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924" w:rsidRDefault="00487924" w:rsidP="00487924">
      <w:pPr>
        <w:pStyle w:val="af3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7924" w:rsidRDefault="00487924" w:rsidP="00487924">
      <w:pPr>
        <w:jc w:val="center"/>
        <w:rPr>
          <w:spacing w:val="60"/>
          <w:sz w:val="36"/>
          <w:szCs w:val="36"/>
        </w:rPr>
      </w:pPr>
    </w:p>
    <w:p w:rsidR="00487924" w:rsidRDefault="00487924" w:rsidP="00487924">
      <w:pPr>
        <w:jc w:val="center"/>
        <w:rPr>
          <w:spacing w:val="60"/>
          <w:sz w:val="36"/>
          <w:szCs w:val="36"/>
        </w:rPr>
      </w:pPr>
    </w:p>
    <w:p w:rsidR="00487924" w:rsidRDefault="00487924" w:rsidP="00487924">
      <w:pPr>
        <w:jc w:val="center"/>
        <w:rPr>
          <w:spacing w:val="60"/>
          <w:sz w:val="36"/>
          <w:szCs w:val="36"/>
        </w:rPr>
      </w:pPr>
    </w:p>
    <w:p w:rsidR="00487924" w:rsidRDefault="00487924" w:rsidP="00487924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87924" w:rsidRDefault="00487924" w:rsidP="00487924">
      <w:pPr>
        <w:jc w:val="center"/>
        <w:rPr>
          <w:spacing w:val="60"/>
          <w:sz w:val="26"/>
          <w:szCs w:val="26"/>
        </w:rPr>
      </w:pPr>
    </w:p>
    <w:p w:rsidR="00487924" w:rsidRPr="00C66705" w:rsidRDefault="00487924" w:rsidP="00487924">
      <w:pPr>
        <w:jc w:val="center"/>
        <w:rPr>
          <w:sz w:val="28"/>
          <w:szCs w:val="28"/>
        </w:rPr>
      </w:pPr>
      <w:r w:rsidRPr="00C66705">
        <w:rPr>
          <w:b/>
          <w:spacing w:val="60"/>
          <w:sz w:val="36"/>
          <w:szCs w:val="36"/>
        </w:rPr>
        <w:t>ПОСТАНОВЛЕНИЕ</w:t>
      </w:r>
    </w:p>
    <w:p w:rsidR="00487924" w:rsidRPr="00C66705" w:rsidRDefault="00487924" w:rsidP="00487924">
      <w:pPr>
        <w:jc w:val="center"/>
        <w:rPr>
          <w:sz w:val="28"/>
          <w:szCs w:val="28"/>
        </w:rPr>
      </w:pPr>
    </w:p>
    <w:p w:rsidR="00487924" w:rsidRPr="00C66705" w:rsidRDefault="008701BE" w:rsidP="00487924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487924" w:rsidRPr="00C66705">
        <w:rPr>
          <w:sz w:val="28"/>
          <w:szCs w:val="28"/>
        </w:rPr>
        <w:t>№</w:t>
      </w:r>
      <w:r>
        <w:rPr>
          <w:sz w:val="28"/>
          <w:szCs w:val="28"/>
        </w:rPr>
        <w:t>4946</w:t>
      </w:r>
    </w:p>
    <w:p w:rsidR="00487924" w:rsidRPr="00C66705" w:rsidRDefault="00487924" w:rsidP="00487924">
      <w:pPr>
        <w:jc w:val="center"/>
        <w:rPr>
          <w:sz w:val="28"/>
          <w:szCs w:val="28"/>
        </w:rPr>
      </w:pPr>
    </w:p>
    <w:p w:rsidR="00C35D9C" w:rsidRPr="00C66705" w:rsidRDefault="00C35D9C" w:rsidP="00487924">
      <w:pPr>
        <w:jc w:val="center"/>
        <w:rPr>
          <w:sz w:val="28"/>
          <w:szCs w:val="28"/>
        </w:rPr>
      </w:pPr>
    </w:p>
    <w:p w:rsidR="00487924" w:rsidRPr="00C66705" w:rsidRDefault="00F26CDC" w:rsidP="00F26CDC">
      <w:pPr>
        <w:ind w:left="-100" w:right="-1"/>
        <w:jc w:val="center"/>
        <w:rPr>
          <w:b/>
          <w:sz w:val="28"/>
          <w:szCs w:val="28"/>
        </w:rPr>
      </w:pPr>
      <w:r w:rsidRPr="00C66705">
        <w:rPr>
          <w:b/>
          <w:sz w:val="28"/>
          <w:szCs w:val="28"/>
        </w:rPr>
        <w:t>О внесении изменений в постановление Администрации г</w:t>
      </w:r>
      <w:r w:rsidR="002A564B" w:rsidRPr="00C66705">
        <w:rPr>
          <w:b/>
          <w:sz w:val="28"/>
          <w:szCs w:val="28"/>
        </w:rPr>
        <w:t xml:space="preserve">орода </w:t>
      </w:r>
      <w:r w:rsidRPr="00C66705">
        <w:rPr>
          <w:b/>
          <w:sz w:val="28"/>
          <w:szCs w:val="28"/>
        </w:rPr>
        <w:t>Шахты от 03.08.2016 №3905 «Об организации регулярных перевозок пассажиров автомобильным транспортом по муниципальным маршрутам регулярных перевозок на территории города Шахты»</w:t>
      </w:r>
    </w:p>
    <w:p w:rsidR="00487924" w:rsidRPr="00C66705" w:rsidRDefault="00487924" w:rsidP="00487924">
      <w:pPr>
        <w:pStyle w:val="a4"/>
        <w:spacing w:after="0" w:line="228" w:lineRule="auto"/>
        <w:ind w:right="-1"/>
        <w:jc w:val="center"/>
        <w:rPr>
          <w:b/>
          <w:sz w:val="28"/>
          <w:szCs w:val="28"/>
        </w:rPr>
      </w:pPr>
    </w:p>
    <w:p w:rsidR="00C35D9C" w:rsidRPr="00C66705" w:rsidRDefault="00C35D9C" w:rsidP="00487924">
      <w:pPr>
        <w:pStyle w:val="a4"/>
        <w:spacing w:after="0" w:line="228" w:lineRule="auto"/>
        <w:ind w:right="-1"/>
        <w:jc w:val="center"/>
        <w:rPr>
          <w:b/>
          <w:sz w:val="28"/>
          <w:szCs w:val="28"/>
        </w:rPr>
      </w:pPr>
    </w:p>
    <w:p w:rsidR="00487924" w:rsidRPr="00C66705" w:rsidRDefault="00F26CDC" w:rsidP="00487924">
      <w:pPr>
        <w:ind w:firstLine="708"/>
        <w:jc w:val="both"/>
        <w:rPr>
          <w:sz w:val="27"/>
          <w:szCs w:val="27"/>
        </w:rPr>
      </w:pPr>
      <w:r w:rsidRPr="00C66705">
        <w:rPr>
          <w:sz w:val="28"/>
          <w:szCs w:val="28"/>
        </w:rPr>
        <w:t>В целях совершенствования организации регулярных перевозок пассажиров автомобильным транспортом по муниципальным маршрутам регулярных перевозок на территории города Шахты, в соответствии с Федеральными законами от 06.10.2003 №131-ФЗ «Об общих принципах организации местного самоуправления в Российской Федерации», от 13.07.2015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пунктом 8 части 1 статьи 39 Устава муниципального образования «Город Шахты», Администрация города Шахты</w:t>
      </w:r>
    </w:p>
    <w:p w:rsidR="00487924" w:rsidRPr="00C66705" w:rsidRDefault="00487924" w:rsidP="00487924">
      <w:pPr>
        <w:jc w:val="center"/>
        <w:rPr>
          <w:b/>
          <w:spacing w:val="60"/>
          <w:sz w:val="28"/>
        </w:rPr>
      </w:pPr>
    </w:p>
    <w:p w:rsidR="00487924" w:rsidRPr="00C66705" w:rsidRDefault="00487924" w:rsidP="00487924">
      <w:pPr>
        <w:jc w:val="center"/>
        <w:rPr>
          <w:b/>
          <w:sz w:val="28"/>
        </w:rPr>
      </w:pPr>
      <w:r w:rsidRPr="00C66705">
        <w:rPr>
          <w:b/>
          <w:spacing w:val="60"/>
          <w:sz w:val="28"/>
        </w:rPr>
        <w:t>ПОСТАНОВЛЯЕТ</w:t>
      </w:r>
      <w:r w:rsidRPr="00C66705">
        <w:rPr>
          <w:b/>
          <w:sz w:val="28"/>
        </w:rPr>
        <w:t>:</w:t>
      </w:r>
    </w:p>
    <w:p w:rsidR="00487924" w:rsidRPr="00C66705" w:rsidRDefault="00487924" w:rsidP="00573AFC">
      <w:pPr>
        <w:ind w:firstLine="720"/>
        <w:jc w:val="both"/>
        <w:rPr>
          <w:b/>
          <w:spacing w:val="60"/>
          <w:sz w:val="28"/>
        </w:rPr>
      </w:pPr>
    </w:p>
    <w:p w:rsidR="00C35D9C" w:rsidRPr="00C66705" w:rsidRDefault="00573AFC" w:rsidP="00573AFC">
      <w:pPr>
        <w:ind w:firstLine="720"/>
        <w:jc w:val="both"/>
        <w:rPr>
          <w:sz w:val="28"/>
          <w:szCs w:val="28"/>
        </w:rPr>
      </w:pPr>
      <w:r w:rsidRPr="00C66705">
        <w:rPr>
          <w:sz w:val="28"/>
          <w:szCs w:val="28"/>
        </w:rPr>
        <w:t>1.</w:t>
      </w:r>
      <w:r w:rsidR="00F26CDC" w:rsidRPr="00C66705">
        <w:rPr>
          <w:sz w:val="28"/>
          <w:szCs w:val="28"/>
        </w:rPr>
        <w:t>Внести в</w:t>
      </w:r>
      <w:r w:rsidR="00C35D9C" w:rsidRPr="00C66705">
        <w:rPr>
          <w:sz w:val="28"/>
          <w:szCs w:val="28"/>
        </w:rPr>
        <w:t xml:space="preserve"> приложение №1 к</w:t>
      </w:r>
      <w:r w:rsidR="00F26CDC" w:rsidRPr="00C66705">
        <w:rPr>
          <w:sz w:val="28"/>
          <w:szCs w:val="28"/>
        </w:rPr>
        <w:t xml:space="preserve"> постановлени</w:t>
      </w:r>
      <w:r w:rsidR="00C35D9C" w:rsidRPr="00C66705">
        <w:rPr>
          <w:sz w:val="28"/>
          <w:szCs w:val="28"/>
        </w:rPr>
        <w:t>ю</w:t>
      </w:r>
      <w:r w:rsidR="00F26CDC" w:rsidRPr="00C66705">
        <w:rPr>
          <w:sz w:val="28"/>
          <w:szCs w:val="28"/>
        </w:rPr>
        <w:t xml:space="preserve"> Администрации города Шахты от 03.08.2016 №3905 «Об организации регулярных перевозок пассажиров автомобильным транспортом по муниципальным маршрутам регулярных перевозок на территории города Шахты» </w:t>
      </w:r>
      <w:r w:rsidR="00C35D9C" w:rsidRPr="00C66705">
        <w:rPr>
          <w:sz w:val="28"/>
          <w:szCs w:val="28"/>
        </w:rPr>
        <w:t xml:space="preserve">следующие </w:t>
      </w:r>
      <w:r w:rsidR="00F26CDC" w:rsidRPr="00C66705">
        <w:rPr>
          <w:sz w:val="28"/>
          <w:szCs w:val="28"/>
        </w:rPr>
        <w:t>изменения</w:t>
      </w:r>
      <w:r w:rsidR="00C35D9C" w:rsidRPr="00C66705">
        <w:rPr>
          <w:sz w:val="28"/>
          <w:szCs w:val="28"/>
        </w:rPr>
        <w:t>:</w:t>
      </w:r>
    </w:p>
    <w:p w:rsidR="00573AFC" w:rsidRPr="00C66705" w:rsidRDefault="00C35D9C" w:rsidP="00573AFC">
      <w:pPr>
        <w:ind w:firstLine="720"/>
        <w:jc w:val="both"/>
        <w:rPr>
          <w:sz w:val="28"/>
          <w:szCs w:val="28"/>
        </w:rPr>
      </w:pPr>
      <w:r w:rsidRPr="00C66705">
        <w:rPr>
          <w:sz w:val="28"/>
          <w:szCs w:val="28"/>
        </w:rPr>
        <w:t>1.1.П</w:t>
      </w:r>
      <w:r w:rsidR="00F26CDC" w:rsidRPr="00C66705">
        <w:rPr>
          <w:sz w:val="28"/>
          <w:szCs w:val="28"/>
        </w:rPr>
        <w:t xml:space="preserve">ункт 2.6 </w:t>
      </w:r>
      <w:r w:rsidRPr="00C66705">
        <w:rPr>
          <w:sz w:val="28"/>
          <w:szCs w:val="28"/>
        </w:rPr>
        <w:t>изложить</w:t>
      </w:r>
      <w:r w:rsidR="00F26CDC" w:rsidRPr="00C66705">
        <w:rPr>
          <w:sz w:val="28"/>
          <w:szCs w:val="28"/>
        </w:rPr>
        <w:t xml:space="preserve"> в редакции </w:t>
      </w:r>
      <w:r w:rsidRPr="00C66705">
        <w:rPr>
          <w:sz w:val="28"/>
          <w:szCs w:val="28"/>
        </w:rPr>
        <w:t>согласно</w:t>
      </w:r>
      <w:r w:rsidR="00C66705" w:rsidRPr="00C66705">
        <w:rPr>
          <w:sz w:val="28"/>
          <w:szCs w:val="28"/>
        </w:rPr>
        <w:t xml:space="preserve"> </w:t>
      </w:r>
      <w:r w:rsidR="00F26CDC" w:rsidRPr="00C66705">
        <w:rPr>
          <w:sz w:val="28"/>
          <w:szCs w:val="28"/>
        </w:rPr>
        <w:t>приложени</w:t>
      </w:r>
      <w:r w:rsidRPr="00C66705">
        <w:rPr>
          <w:sz w:val="28"/>
          <w:szCs w:val="28"/>
        </w:rPr>
        <w:t>ю</w:t>
      </w:r>
      <w:r w:rsidR="00F26CDC" w:rsidRPr="00C66705">
        <w:rPr>
          <w:sz w:val="28"/>
          <w:szCs w:val="28"/>
        </w:rPr>
        <w:t xml:space="preserve"> к настоящему постановлению.</w:t>
      </w:r>
    </w:p>
    <w:p w:rsidR="00C35D9C" w:rsidRPr="00C66705" w:rsidRDefault="00C66705" w:rsidP="00C35D9C">
      <w:pPr>
        <w:ind w:firstLine="720"/>
        <w:jc w:val="both"/>
        <w:rPr>
          <w:sz w:val="28"/>
          <w:szCs w:val="28"/>
        </w:rPr>
      </w:pPr>
      <w:r w:rsidRPr="00C66705">
        <w:rPr>
          <w:sz w:val="28"/>
          <w:szCs w:val="28"/>
        </w:rPr>
        <w:t>2.Настоящее П</w:t>
      </w:r>
      <w:r w:rsidR="00C35D9C" w:rsidRPr="00C66705">
        <w:rPr>
          <w:sz w:val="28"/>
          <w:szCs w:val="28"/>
        </w:rPr>
        <w:t xml:space="preserve">остановление подлежит </w:t>
      </w:r>
      <w:r w:rsidRPr="00C66705">
        <w:rPr>
          <w:sz w:val="28"/>
          <w:szCs w:val="28"/>
        </w:rPr>
        <w:t xml:space="preserve">опубликованию в газете «Шахтинские известия» и </w:t>
      </w:r>
      <w:r w:rsidR="00C35D9C" w:rsidRPr="00C66705">
        <w:rPr>
          <w:sz w:val="28"/>
          <w:szCs w:val="28"/>
        </w:rPr>
        <w:t>размещению на официальном сайте Администрации города Шахты в информационно-телекоммуникационной сети «Интернет».</w:t>
      </w:r>
    </w:p>
    <w:p w:rsidR="00A43058" w:rsidRPr="00C66705" w:rsidRDefault="00C35D9C" w:rsidP="00A43058">
      <w:pPr>
        <w:ind w:firstLine="720"/>
        <w:jc w:val="both"/>
        <w:rPr>
          <w:spacing w:val="-2"/>
          <w:sz w:val="28"/>
          <w:szCs w:val="28"/>
        </w:rPr>
      </w:pPr>
      <w:r w:rsidRPr="00C66705">
        <w:rPr>
          <w:sz w:val="28"/>
          <w:szCs w:val="28"/>
        </w:rPr>
        <w:t>3</w:t>
      </w:r>
      <w:r w:rsidR="00A43058" w:rsidRPr="00C66705">
        <w:rPr>
          <w:sz w:val="28"/>
          <w:szCs w:val="28"/>
        </w:rPr>
        <w:t>.</w:t>
      </w:r>
      <w:r w:rsidR="00F26CDC" w:rsidRPr="00C66705">
        <w:rPr>
          <w:spacing w:val="-2"/>
          <w:sz w:val="28"/>
          <w:szCs w:val="28"/>
        </w:rPr>
        <w:t>Постановление вступает в силу со дня его официального опубликования.</w:t>
      </w:r>
    </w:p>
    <w:p w:rsidR="00C35D9C" w:rsidRPr="00C66705" w:rsidRDefault="00C35D9C" w:rsidP="00A43058">
      <w:pPr>
        <w:ind w:firstLine="720"/>
        <w:jc w:val="both"/>
        <w:rPr>
          <w:kern w:val="28"/>
          <w:sz w:val="28"/>
          <w:szCs w:val="28"/>
        </w:rPr>
      </w:pPr>
    </w:p>
    <w:p w:rsidR="00C66705" w:rsidRPr="00C66705" w:rsidRDefault="00C66705" w:rsidP="00A43058">
      <w:pPr>
        <w:ind w:firstLine="720"/>
        <w:jc w:val="both"/>
        <w:rPr>
          <w:kern w:val="28"/>
          <w:sz w:val="28"/>
          <w:szCs w:val="28"/>
        </w:rPr>
      </w:pPr>
    </w:p>
    <w:p w:rsidR="00573AFC" w:rsidRPr="00E9457A" w:rsidRDefault="001E587A" w:rsidP="00573AFC">
      <w:pPr>
        <w:ind w:firstLine="720"/>
        <w:jc w:val="both"/>
        <w:rPr>
          <w:sz w:val="28"/>
          <w:szCs w:val="28"/>
        </w:rPr>
      </w:pPr>
      <w:r w:rsidRPr="00C66705">
        <w:rPr>
          <w:kern w:val="28"/>
          <w:sz w:val="28"/>
          <w:szCs w:val="28"/>
        </w:rPr>
        <w:lastRenderedPageBreak/>
        <w:t>4</w:t>
      </w:r>
      <w:r w:rsidR="00573AFC" w:rsidRPr="00C66705">
        <w:rPr>
          <w:kern w:val="28"/>
          <w:sz w:val="28"/>
          <w:szCs w:val="28"/>
        </w:rPr>
        <w:t>.</w:t>
      </w:r>
      <w:r w:rsidR="00573AFC" w:rsidRPr="00C66705">
        <w:rPr>
          <w:rFonts w:hint="eastAsia"/>
          <w:kern w:val="28"/>
          <w:sz w:val="28"/>
          <w:szCs w:val="28"/>
        </w:rPr>
        <w:t>Контроль</w:t>
      </w:r>
      <w:r w:rsidR="00573AFC" w:rsidRPr="00C66705">
        <w:rPr>
          <w:kern w:val="28"/>
          <w:sz w:val="28"/>
          <w:szCs w:val="28"/>
        </w:rPr>
        <w:t xml:space="preserve"> </w:t>
      </w:r>
      <w:r w:rsidR="00A43058" w:rsidRPr="00C66705">
        <w:rPr>
          <w:kern w:val="28"/>
          <w:sz w:val="28"/>
          <w:szCs w:val="28"/>
        </w:rPr>
        <w:t xml:space="preserve">за </w:t>
      </w:r>
      <w:r w:rsidR="00573AFC" w:rsidRPr="00C66705">
        <w:rPr>
          <w:rFonts w:hint="eastAsia"/>
          <w:kern w:val="28"/>
          <w:sz w:val="28"/>
          <w:szCs w:val="28"/>
        </w:rPr>
        <w:t>исполнением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постановления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возложить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на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заместителя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главы</w:t>
      </w:r>
      <w:r w:rsidR="00573AFC" w:rsidRPr="00C66705">
        <w:rPr>
          <w:kern w:val="28"/>
          <w:sz w:val="28"/>
          <w:szCs w:val="28"/>
        </w:rPr>
        <w:t xml:space="preserve"> </w:t>
      </w:r>
      <w:r w:rsidR="00573AFC" w:rsidRPr="00C66705">
        <w:rPr>
          <w:rFonts w:hint="eastAsia"/>
          <w:kern w:val="28"/>
          <w:sz w:val="28"/>
          <w:szCs w:val="28"/>
        </w:rPr>
        <w:t>Администрации</w:t>
      </w:r>
      <w:r w:rsidR="00573AFC" w:rsidRPr="00C66705">
        <w:rPr>
          <w:kern w:val="28"/>
          <w:sz w:val="28"/>
          <w:szCs w:val="28"/>
        </w:rPr>
        <w:t xml:space="preserve"> </w:t>
      </w:r>
      <w:r w:rsidR="00487924" w:rsidRPr="00C66705">
        <w:rPr>
          <w:kern w:val="28"/>
          <w:sz w:val="28"/>
          <w:szCs w:val="28"/>
        </w:rPr>
        <w:t xml:space="preserve">города Шахты </w:t>
      </w:r>
      <w:r w:rsidRPr="00C66705">
        <w:rPr>
          <w:kern w:val="28"/>
          <w:sz w:val="28"/>
          <w:szCs w:val="28"/>
        </w:rPr>
        <w:t>Федосеева</w:t>
      </w:r>
      <w:r>
        <w:rPr>
          <w:kern w:val="28"/>
          <w:sz w:val="28"/>
          <w:szCs w:val="28"/>
        </w:rPr>
        <w:t xml:space="preserve"> С.В</w:t>
      </w:r>
      <w:r w:rsidR="00573AFC" w:rsidRPr="00E9457A">
        <w:rPr>
          <w:kern w:val="28"/>
          <w:sz w:val="28"/>
          <w:szCs w:val="28"/>
        </w:rPr>
        <w:t>.</w:t>
      </w:r>
    </w:p>
    <w:p w:rsidR="00573AFC" w:rsidRDefault="00573AFC" w:rsidP="00573AFC">
      <w:pPr>
        <w:ind w:firstLine="708"/>
        <w:jc w:val="both"/>
        <w:rPr>
          <w:sz w:val="28"/>
          <w:szCs w:val="28"/>
        </w:rPr>
      </w:pPr>
    </w:p>
    <w:p w:rsidR="00E9457A" w:rsidRPr="00E9457A" w:rsidRDefault="00E9457A" w:rsidP="00573AFC">
      <w:pPr>
        <w:ind w:firstLine="708"/>
        <w:jc w:val="both"/>
        <w:rPr>
          <w:sz w:val="28"/>
          <w:szCs w:val="28"/>
        </w:rPr>
      </w:pPr>
    </w:p>
    <w:p w:rsidR="00487924" w:rsidRDefault="00487924" w:rsidP="00487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C35D9C" w:rsidRDefault="00C35D9C" w:rsidP="00573AFC">
      <w:pPr>
        <w:spacing w:line="228" w:lineRule="auto"/>
        <w:jc w:val="both"/>
        <w:rPr>
          <w:sz w:val="28"/>
          <w:szCs w:val="28"/>
        </w:rPr>
      </w:pPr>
    </w:p>
    <w:p w:rsidR="00C35D9C" w:rsidRDefault="00C35D9C" w:rsidP="00573AFC">
      <w:pPr>
        <w:spacing w:line="228" w:lineRule="auto"/>
        <w:jc w:val="both"/>
        <w:rPr>
          <w:sz w:val="28"/>
          <w:szCs w:val="28"/>
        </w:rPr>
      </w:pPr>
    </w:p>
    <w:p w:rsidR="00573AFC" w:rsidRPr="00E9457A" w:rsidRDefault="00A43058" w:rsidP="00573AFC">
      <w:pPr>
        <w:spacing w:line="228" w:lineRule="auto"/>
        <w:jc w:val="both"/>
        <w:rPr>
          <w:sz w:val="28"/>
          <w:szCs w:val="28"/>
        </w:rPr>
      </w:pPr>
      <w:r w:rsidRPr="00E9457A">
        <w:rPr>
          <w:sz w:val="28"/>
          <w:szCs w:val="28"/>
        </w:rPr>
        <w:t>П</w:t>
      </w:r>
      <w:r w:rsidR="00573AFC" w:rsidRPr="00E9457A">
        <w:rPr>
          <w:sz w:val="28"/>
          <w:szCs w:val="28"/>
        </w:rPr>
        <w:t>остановление вносит: МКУ «ДГХ»</w:t>
      </w:r>
    </w:p>
    <w:p w:rsidR="00573AFC" w:rsidRPr="00C66705" w:rsidRDefault="00573AFC" w:rsidP="00573AFC">
      <w:pPr>
        <w:spacing w:line="228" w:lineRule="auto"/>
        <w:jc w:val="both"/>
        <w:rPr>
          <w:sz w:val="28"/>
          <w:szCs w:val="28"/>
        </w:rPr>
      </w:pPr>
      <w:r w:rsidRPr="00C66705">
        <w:rPr>
          <w:sz w:val="28"/>
          <w:szCs w:val="28"/>
        </w:rPr>
        <w:t xml:space="preserve">Разослано: </w:t>
      </w:r>
      <w:r w:rsidR="00F26CDC" w:rsidRPr="00C66705">
        <w:rPr>
          <w:sz w:val="28"/>
          <w:szCs w:val="28"/>
        </w:rPr>
        <w:t>ДГХ, Д</w:t>
      </w:r>
      <w:r w:rsidR="0090377C">
        <w:rPr>
          <w:sz w:val="28"/>
          <w:szCs w:val="28"/>
        </w:rPr>
        <w:t>Эи</w:t>
      </w:r>
      <w:r w:rsidR="00F26CDC" w:rsidRPr="00C66705">
        <w:rPr>
          <w:sz w:val="28"/>
          <w:szCs w:val="28"/>
        </w:rPr>
        <w:t>Ф, АД-2, АД-3, АД-4, Федосеев С.В., О</w:t>
      </w:r>
      <w:r w:rsidR="00C35D9C" w:rsidRPr="00C66705">
        <w:rPr>
          <w:sz w:val="28"/>
          <w:szCs w:val="28"/>
        </w:rPr>
        <w:t>ИОД</w:t>
      </w:r>
    </w:p>
    <w:p w:rsidR="00A80863" w:rsidRPr="00E9457A" w:rsidRDefault="00A80863" w:rsidP="00A80863">
      <w:pPr>
        <w:spacing w:line="228" w:lineRule="auto"/>
        <w:rPr>
          <w:sz w:val="28"/>
          <w:szCs w:val="28"/>
        </w:rPr>
      </w:pPr>
    </w:p>
    <w:p w:rsidR="00F26CDC" w:rsidRDefault="00F26CDC" w:rsidP="00A43058">
      <w:pPr>
        <w:tabs>
          <w:tab w:val="left" w:pos="993"/>
        </w:tabs>
        <w:ind w:left="4536"/>
        <w:jc w:val="center"/>
        <w:rPr>
          <w:sz w:val="28"/>
          <w:szCs w:val="28"/>
        </w:rPr>
        <w:sectPr w:rsidR="00F26CDC" w:rsidSect="00C35D9C">
          <w:type w:val="continuous"/>
          <w:pgSz w:w="11906" w:h="16838" w:code="9"/>
          <w:pgMar w:top="1134" w:right="567" w:bottom="1134" w:left="1701" w:header="720" w:footer="720" w:gutter="0"/>
          <w:pgNumType w:start="4"/>
          <w:cols w:space="720"/>
          <w:docGrid w:linePitch="326"/>
        </w:sectPr>
      </w:pPr>
    </w:p>
    <w:p w:rsidR="00A43058" w:rsidRDefault="00A43058" w:rsidP="00F26CDC">
      <w:pPr>
        <w:tabs>
          <w:tab w:val="left" w:pos="993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43058" w:rsidRDefault="00A43058" w:rsidP="00F26CDC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43058" w:rsidRDefault="00A43058" w:rsidP="00F26CDC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A43058" w:rsidRDefault="008701BE" w:rsidP="00F26CDC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A43058">
        <w:rPr>
          <w:sz w:val="28"/>
          <w:szCs w:val="28"/>
        </w:rPr>
        <w:t>№</w:t>
      </w:r>
      <w:r>
        <w:rPr>
          <w:sz w:val="28"/>
          <w:szCs w:val="28"/>
        </w:rPr>
        <w:t>4946</w:t>
      </w:r>
      <w:bookmarkStart w:id="1" w:name="_GoBack"/>
      <w:bookmarkEnd w:id="1"/>
    </w:p>
    <w:p w:rsidR="00036643" w:rsidRPr="00494E80" w:rsidRDefault="00036643" w:rsidP="00A43058">
      <w:pPr>
        <w:autoSpaceDE w:val="0"/>
        <w:autoSpaceDN w:val="0"/>
        <w:adjustRightInd w:val="0"/>
        <w:ind w:left="5220"/>
        <w:jc w:val="center"/>
        <w:rPr>
          <w:rStyle w:val="a5"/>
          <w:sz w:val="28"/>
          <w:szCs w:val="28"/>
        </w:rPr>
      </w:pPr>
    </w:p>
    <w:p w:rsidR="002703C8" w:rsidRPr="00C66705" w:rsidRDefault="002703C8" w:rsidP="002703C8">
      <w:pPr>
        <w:tabs>
          <w:tab w:val="left" w:pos="567"/>
        </w:tabs>
        <w:autoSpaceDE w:val="0"/>
        <w:autoSpaceDN w:val="0"/>
        <w:adjustRightInd w:val="0"/>
        <w:contextualSpacing/>
        <w:jc w:val="center"/>
        <w:rPr>
          <w:kern w:val="2"/>
          <w:sz w:val="28"/>
          <w:szCs w:val="28"/>
        </w:rPr>
      </w:pPr>
      <w:r w:rsidRPr="00C66705">
        <w:rPr>
          <w:kern w:val="2"/>
          <w:sz w:val="28"/>
          <w:szCs w:val="28"/>
        </w:rPr>
        <w:t>2.6.ПЛАН</w:t>
      </w:r>
    </w:p>
    <w:p w:rsidR="002703C8" w:rsidRPr="00C66705" w:rsidRDefault="002703C8" w:rsidP="002703C8">
      <w:pPr>
        <w:tabs>
          <w:tab w:val="left" w:pos="567"/>
        </w:tabs>
        <w:autoSpaceDE w:val="0"/>
        <w:autoSpaceDN w:val="0"/>
        <w:adjustRightInd w:val="0"/>
        <w:contextualSpacing/>
        <w:jc w:val="center"/>
        <w:rPr>
          <w:kern w:val="2"/>
          <w:sz w:val="28"/>
          <w:szCs w:val="28"/>
        </w:rPr>
      </w:pPr>
      <w:r w:rsidRPr="00C66705">
        <w:rPr>
          <w:kern w:val="2"/>
          <w:sz w:val="28"/>
          <w:szCs w:val="28"/>
        </w:rPr>
        <w:t>изменения муниципальных маршрутов регулярных перевозок на территории города Шахты</w:t>
      </w:r>
    </w:p>
    <w:tbl>
      <w:tblPr>
        <w:tblW w:w="501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993"/>
        <w:gridCol w:w="1984"/>
        <w:gridCol w:w="1846"/>
        <w:gridCol w:w="1702"/>
        <w:gridCol w:w="1276"/>
        <w:gridCol w:w="1279"/>
        <w:gridCol w:w="993"/>
        <w:gridCol w:w="990"/>
        <w:gridCol w:w="997"/>
        <w:gridCol w:w="993"/>
        <w:gridCol w:w="1131"/>
        <w:gridCol w:w="915"/>
      </w:tblGrid>
      <w:tr w:rsidR="002703C8" w:rsidRPr="00C66705" w:rsidTr="00C35D9C">
        <w:trPr>
          <w:trHeight w:val="669"/>
        </w:trPr>
        <w:tc>
          <w:tcPr>
            <w:tcW w:w="182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№ п</w:t>
            </w:r>
            <w:r w:rsidR="00C35D9C" w:rsidRPr="00C66705">
              <w:t>/</w:t>
            </w:r>
            <w:r w:rsidRPr="00C66705">
              <w:t>п</w:t>
            </w:r>
          </w:p>
        </w:tc>
        <w:tc>
          <w:tcPr>
            <w:tcW w:w="950" w:type="pct"/>
            <w:gridSpan w:val="2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Маршрут</w:t>
            </w:r>
          </w:p>
        </w:tc>
        <w:tc>
          <w:tcPr>
            <w:tcW w:w="1132" w:type="pct"/>
            <w:gridSpan w:val="2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Установление, изменение, отмена маршрута</w:t>
            </w:r>
          </w:p>
        </w:tc>
        <w:tc>
          <w:tcPr>
            <w:tcW w:w="815" w:type="pct"/>
            <w:gridSpan w:val="2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Вид регулярных перевозок</w:t>
            </w:r>
          </w:p>
        </w:tc>
        <w:tc>
          <w:tcPr>
            <w:tcW w:w="1921" w:type="pct"/>
            <w:gridSpan w:val="6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Характеристика маршрута: количество автобусов, класс автобусов, категория автобусов</w:t>
            </w:r>
          </w:p>
        </w:tc>
      </w:tr>
      <w:tr w:rsidR="002703C8" w:rsidRPr="00C66705" w:rsidTr="00C35D9C">
        <w:tc>
          <w:tcPr>
            <w:tcW w:w="182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317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Номер</w:t>
            </w:r>
          </w:p>
        </w:tc>
        <w:tc>
          <w:tcPr>
            <w:tcW w:w="633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Наименование</w:t>
            </w:r>
          </w:p>
        </w:tc>
        <w:tc>
          <w:tcPr>
            <w:tcW w:w="589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Установление, изменение, отмена</w:t>
            </w:r>
          </w:p>
        </w:tc>
        <w:tc>
          <w:tcPr>
            <w:tcW w:w="543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Дата установления, изменения, отмены</w:t>
            </w:r>
          </w:p>
        </w:tc>
        <w:tc>
          <w:tcPr>
            <w:tcW w:w="407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Фактический</w:t>
            </w:r>
          </w:p>
        </w:tc>
        <w:tc>
          <w:tcPr>
            <w:tcW w:w="408" w:type="pct"/>
            <w:vMerge w:val="restar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Планируемый</w:t>
            </w:r>
          </w:p>
        </w:tc>
        <w:tc>
          <w:tcPr>
            <w:tcW w:w="951" w:type="pct"/>
            <w:gridSpan w:val="3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Фактическая</w:t>
            </w:r>
          </w:p>
        </w:tc>
        <w:tc>
          <w:tcPr>
            <w:tcW w:w="970" w:type="pct"/>
            <w:gridSpan w:val="3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Планируемая</w:t>
            </w:r>
          </w:p>
        </w:tc>
      </w:tr>
      <w:tr w:rsidR="002703C8" w:rsidRPr="00C66705" w:rsidTr="00C35D9C">
        <w:trPr>
          <w:cantSplit/>
          <w:trHeight w:val="401"/>
        </w:trPr>
        <w:tc>
          <w:tcPr>
            <w:tcW w:w="182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317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633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589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543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407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408" w:type="pct"/>
            <w:vMerge/>
            <w:vAlign w:val="center"/>
          </w:tcPr>
          <w:p w:rsidR="002703C8" w:rsidRPr="00C66705" w:rsidRDefault="002703C8" w:rsidP="002703C8">
            <w:pPr>
              <w:jc w:val="center"/>
            </w:pPr>
          </w:p>
        </w:tc>
        <w:tc>
          <w:tcPr>
            <w:tcW w:w="317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Количество, ед.</w:t>
            </w:r>
          </w:p>
        </w:tc>
        <w:tc>
          <w:tcPr>
            <w:tcW w:w="316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Класс</w:t>
            </w:r>
          </w:p>
        </w:tc>
        <w:tc>
          <w:tcPr>
            <w:tcW w:w="318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Категория</w:t>
            </w:r>
          </w:p>
        </w:tc>
        <w:tc>
          <w:tcPr>
            <w:tcW w:w="317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Количество, ед.</w:t>
            </w:r>
          </w:p>
        </w:tc>
        <w:tc>
          <w:tcPr>
            <w:tcW w:w="361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Класс</w:t>
            </w:r>
          </w:p>
        </w:tc>
        <w:tc>
          <w:tcPr>
            <w:tcW w:w="292" w:type="pct"/>
            <w:vAlign w:val="center"/>
          </w:tcPr>
          <w:p w:rsidR="002703C8" w:rsidRPr="00C66705" w:rsidRDefault="002703C8" w:rsidP="002703C8">
            <w:pPr>
              <w:jc w:val="center"/>
            </w:pPr>
            <w:r w:rsidRPr="00C66705">
              <w:t>Категория</w:t>
            </w:r>
          </w:p>
        </w:tc>
      </w:tr>
    </w:tbl>
    <w:p w:rsidR="00471398" w:rsidRPr="00C66705" w:rsidRDefault="00471398">
      <w:pPr>
        <w:rPr>
          <w:sz w:val="4"/>
          <w:szCs w:val="4"/>
        </w:rPr>
      </w:pPr>
    </w:p>
    <w:tbl>
      <w:tblPr>
        <w:tblW w:w="501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994"/>
        <w:gridCol w:w="1984"/>
        <w:gridCol w:w="1846"/>
        <w:gridCol w:w="1702"/>
        <w:gridCol w:w="1276"/>
        <w:gridCol w:w="1279"/>
        <w:gridCol w:w="993"/>
        <w:gridCol w:w="990"/>
        <w:gridCol w:w="993"/>
        <w:gridCol w:w="993"/>
        <w:gridCol w:w="1131"/>
        <w:gridCol w:w="918"/>
      </w:tblGrid>
      <w:tr w:rsidR="002703C8" w:rsidRPr="00C66705" w:rsidTr="00C35D9C">
        <w:trPr>
          <w:tblHeader/>
        </w:trPr>
        <w:tc>
          <w:tcPr>
            <w:tcW w:w="182" w:type="pct"/>
          </w:tcPr>
          <w:p w:rsidR="002703C8" w:rsidRPr="00C66705" w:rsidRDefault="002703C8" w:rsidP="002703C8">
            <w:pPr>
              <w:jc w:val="center"/>
            </w:pPr>
            <w:r w:rsidRPr="00C66705">
              <w:t>1</w:t>
            </w:r>
          </w:p>
        </w:tc>
        <w:tc>
          <w:tcPr>
            <w:tcW w:w="317" w:type="pct"/>
          </w:tcPr>
          <w:p w:rsidR="002703C8" w:rsidRPr="00C66705" w:rsidRDefault="002703C8" w:rsidP="002703C8">
            <w:pPr>
              <w:jc w:val="center"/>
            </w:pPr>
            <w:r w:rsidRPr="00C66705">
              <w:t>2</w:t>
            </w:r>
          </w:p>
        </w:tc>
        <w:tc>
          <w:tcPr>
            <w:tcW w:w="633" w:type="pct"/>
          </w:tcPr>
          <w:p w:rsidR="002703C8" w:rsidRPr="00C66705" w:rsidRDefault="002703C8" w:rsidP="002703C8">
            <w:pPr>
              <w:jc w:val="center"/>
            </w:pPr>
            <w:r w:rsidRPr="00C66705">
              <w:t>3</w:t>
            </w:r>
          </w:p>
        </w:tc>
        <w:tc>
          <w:tcPr>
            <w:tcW w:w="589" w:type="pct"/>
          </w:tcPr>
          <w:p w:rsidR="002703C8" w:rsidRPr="00C66705" w:rsidRDefault="002703C8" w:rsidP="002703C8">
            <w:pPr>
              <w:jc w:val="center"/>
            </w:pPr>
            <w:r w:rsidRPr="00C66705">
              <w:t>4</w:t>
            </w:r>
          </w:p>
        </w:tc>
        <w:tc>
          <w:tcPr>
            <w:tcW w:w="543" w:type="pct"/>
          </w:tcPr>
          <w:p w:rsidR="002703C8" w:rsidRPr="00C66705" w:rsidRDefault="002703C8" w:rsidP="002703C8">
            <w:pPr>
              <w:jc w:val="center"/>
            </w:pPr>
            <w:r w:rsidRPr="00C66705">
              <w:t>5</w:t>
            </w:r>
          </w:p>
        </w:tc>
        <w:tc>
          <w:tcPr>
            <w:tcW w:w="407" w:type="pct"/>
          </w:tcPr>
          <w:p w:rsidR="002703C8" w:rsidRPr="00C66705" w:rsidRDefault="002703C8" w:rsidP="002703C8">
            <w:pPr>
              <w:jc w:val="center"/>
            </w:pPr>
            <w:r w:rsidRPr="00C66705">
              <w:t>6</w:t>
            </w:r>
          </w:p>
        </w:tc>
        <w:tc>
          <w:tcPr>
            <w:tcW w:w="408" w:type="pct"/>
          </w:tcPr>
          <w:p w:rsidR="002703C8" w:rsidRPr="00C66705" w:rsidRDefault="002703C8" w:rsidP="002703C8">
            <w:pPr>
              <w:jc w:val="center"/>
            </w:pPr>
            <w:r w:rsidRPr="00C66705">
              <w:t>7</w:t>
            </w:r>
          </w:p>
        </w:tc>
        <w:tc>
          <w:tcPr>
            <w:tcW w:w="317" w:type="pct"/>
          </w:tcPr>
          <w:p w:rsidR="002703C8" w:rsidRPr="00C66705" w:rsidRDefault="002703C8" w:rsidP="002703C8">
            <w:pPr>
              <w:jc w:val="center"/>
            </w:pPr>
            <w:r w:rsidRPr="00C66705">
              <w:t>8</w:t>
            </w:r>
          </w:p>
        </w:tc>
        <w:tc>
          <w:tcPr>
            <w:tcW w:w="316" w:type="pct"/>
          </w:tcPr>
          <w:p w:rsidR="002703C8" w:rsidRPr="00C66705" w:rsidRDefault="002703C8" w:rsidP="002703C8">
            <w:pPr>
              <w:jc w:val="center"/>
            </w:pPr>
            <w:r w:rsidRPr="00C66705">
              <w:t>9</w:t>
            </w:r>
          </w:p>
        </w:tc>
        <w:tc>
          <w:tcPr>
            <w:tcW w:w="317" w:type="pct"/>
          </w:tcPr>
          <w:p w:rsidR="002703C8" w:rsidRPr="00C66705" w:rsidRDefault="002703C8" w:rsidP="002703C8">
            <w:pPr>
              <w:jc w:val="center"/>
            </w:pPr>
            <w:r w:rsidRPr="00C66705">
              <w:t>10</w:t>
            </w:r>
          </w:p>
        </w:tc>
        <w:tc>
          <w:tcPr>
            <w:tcW w:w="317" w:type="pct"/>
          </w:tcPr>
          <w:p w:rsidR="002703C8" w:rsidRPr="00C66705" w:rsidRDefault="002703C8" w:rsidP="002703C8">
            <w:pPr>
              <w:jc w:val="center"/>
            </w:pPr>
            <w:r w:rsidRPr="00C66705">
              <w:t>11</w:t>
            </w:r>
          </w:p>
        </w:tc>
        <w:tc>
          <w:tcPr>
            <w:tcW w:w="361" w:type="pct"/>
          </w:tcPr>
          <w:p w:rsidR="002703C8" w:rsidRPr="00C66705" w:rsidRDefault="002703C8" w:rsidP="002703C8">
            <w:pPr>
              <w:jc w:val="center"/>
            </w:pPr>
            <w:r w:rsidRPr="00C66705">
              <w:t>12</w:t>
            </w:r>
          </w:p>
        </w:tc>
        <w:tc>
          <w:tcPr>
            <w:tcW w:w="293" w:type="pct"/>
          </w:tcPr>
          <w:p w:rsidR="002703C8" w:rsidRPr="00C66705" w:rsidRDefault="002703C8" w:rsidP="002703C8">
            <w:pPr>
              <w:jc w:val="center"/>
            </w:pPr>
            <w:r w:rsidRPr="00C66705">
              <w:t>13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Автовокзал – ХБК</w:t>
            </w:r>
            <w:r w:rsidR="00471398">
              <w:t xml:space="preserve"> </w:t>
            </w:r>
            <w:r w:rsidRPr="00104DCE">
              <w:t xml:space="preserve"> (ч/з Дворец спорта)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4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>средний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2703C8" w:rsidRPr="00104DCE" w:rsidTr="00C35D9C">
        <w:tc>
          <w:tcPr>
            <w:tcW w:w="182" w:type="pct"/>
          </w:tcPr>
          <w:p w:rsidR="002703C8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2</w:t>
            </w:r>
          </w:p>
        </w:tc>
        <w:tc>
          <w:tcPr>
            <w:tcW w:w="633" w:type="pct"/>
          </w:tcPr>
          <w:p w:rsidR="002703C8" w:rsidRPr="00104DCE" w:rsidRDefault="002703C8" w:rsidP="002703C8">
            <w:pPr>
              <w:jc w:val="center"/>
            </w:pPr>
            <w:r w:rsidRPr="00104DCE">
              <w:t>Ново-</w:t>
            </w:r>
            <w:proofErr w:type="spellStart"/>
            <w:r w:rsidRPr="00104DCE">
              <w:t>Азовка</w:t>
            </w:r>
            <w:proofErr w:type="spellEnd"/>
            <w:r w:rsidRPr="00104DCE">
              <w:t xml:space="preserve"> – ХБК – Артем</w:t>
            </w:r>
          </w:p>
        </w:tc>
        <w:tc>
          <w:tcPr>
            <w:tcW w:w="589" w:type="pct"/>
          </w:tcPr>
          <w:p w:rsidR="002703C8" w:rsidRPr="00104DCE" w:rsidRDefault="002703C8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2703C8" w:rsidRPr="00104DCE" w:rsidRDefault="002703C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2703C8" w:rsidRPr="00104DCE" w:rsidRDefault="002703C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2703C8" w:rsidRPr="00104DCE" w:rsidRDefault="002703C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4</w:t>
            </w:r>
          </w:p>
        </w:tc>
        <w:tc>
          <w:tcPr>
            <w:tcW w:w="316" w:type="pct"/>
          </w:tcPr>
          <w:p w:rsidR="002703C8" w:rsidRPr="00104DCE" w:rsidRDefault="002703C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4</w:t>
            </w:r>
          </w:p>
        </w:tc>
        <w:tc>
          <w:tcPr>
            <w:tcW w:w="361" w:type="pct"/>
          </w:tcPr>
          <w:p w:rsidR="002703C8" w:rsidRPr="00104DCE" w:rsidRDefault="002703C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2703C8" w:rsidRPr="00104DCE" w:rsidRDefault="002703C8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 w:rsidRPr="00104DCE">
              <w:t>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2-г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Гидропривод – Артем 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 w:rsidRPr="00104DCE">
              <w:t>4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2-т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Гидропривод – ш/у Мирное   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отмена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61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</w:tr>
      <w:tr w:rsidR="002703C8" w:rsidRPr="00104DCE" w:rsidTr="00C35D9C">
        <w:tc>
          <w:tcPr>
            <w:tcW w:w="182" w:type="pct"/>
          </w:tcPr>
          <w:p w:rsidR="002703C8" w:rsidRPr="00104DCE" w:rsidRDefault="00104DCE" w:rsidP="002703C8">
            <w:pPr>
              <w:jc w:val="center"/>
            </w:pPr>
            <w:r>
              <w:t>5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3</w:t>
            </w:r>
          </w:p>
        </w:tc>
        <w:tc>
          <w:tcPr>
            <w:tcW w:w="633" w:type="pct"/>
          </w:tcPr>
          <w:p w:rsidR="002703C8" w:rsidRPr="00104DCE" w:rsidRDefault="002703C8" w:rsidP="002703C8">
            <w:pPr>
              <w:jc w:val="center"/>
            </w:pPr>
            <w:r w:rsidRPr="00104DCE">
              <w:t>Автовокзал – ХБК</w:t>
            </w:r>
          </w:p>
        </w:tc>
        <w:tc>
          <w:tcPr>
            <w:tcW w:w="589" w:type="pct"/>
          </w:tcPr>
          <w:p w:rsidR="002703C8" w:rsidRPr="00104DCE" w:rsidRDefault="00104DCE" w:rsidP="002703C8">
            <w:pPr>
              <w:jc w:val="center"/>
            </w:pPr>
            <w:r w:rsidRPr="00104DCE">
              <w:t>измене</w:t>
            </w:r>
            <w:r w:rsidR="002703C8" w:rsidRPr="00104DCE">
              <w:t>ние</w:t>
            </w:r>
          </w:p>
        </w:tc>
        <w:tc>
          <w:tcPr>
            <w:tcW w:w="543" w:type="pct"/>
          </w:tcPr>
          <w:p w:rsidR="002703C8" w:rsidRPr="00104DCE" w:rsidRDefault="002703C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2703C8" w:rsidRPr="00104DCE" w:rsidRDefault="002703C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2703C8" w:rsidRPr="00104DCE" w:rsidRDefault="002703C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22</w:t>
            </w:r>
          </w:p>
        </w:tc>
        <w:tc>
          <w:tcPr>
            <w:tcW w:w="316" w:type="pct"/>
          </w:tcPr>
          <w:p w:rsidR="002703C8" w:rsidRPr="00104DCE" w:rsidRDefault="002703C8" w:rsidP="002703C8">
            <w:pPr>
              <w:jc w:val="center"/>
            </w:pPr>
            <w:r w:rsidRPr="00104DCE">
              <w:t>малый</w:t>
            </w:r>
          </w:p>
          <w:p w:rsidR="002703C8" w:rsidRPr="00104DCE" w:rsidRDefault="002703C8" w:rsidP="002703C8">
            <w:pPr>
              <w:jc w:val="center"/>
            </w:pP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2703C8" w:rsidRPr="00104DCE" w:rsidRDefault="002703C8" w:rsidP="002703C8">
            <w:pPr>
              <w:jc w:val="center"/>
              <w:rPr>
                <w:b/>
              </w:rPr>
            </w:pPr>
            <w:r w:rsidRPr="00104DCE">
              <w:t>13</w:t>
            </w:r>
          </w:p>
        </w:tc>
        <w:tc>
          <w:tcPr>
            <w:tcW w:w="361" w:type="pct"/>
          </w:tcPr>
          <w:p w:rsidR="002703C8" w:rsidRPr="00104DCE" w:rsidRDefault="002703C8" w:rsidP="002703C8">
            <w:pPr>
              <w:jc w:val="center"/>
            </w:pPr>
            <w:r w:rsidRPr="00104DCE">
              <w:t xml:space="preserve">средний </w:t>
            </w:r>
          </w:p>
        </w:tc>
        <w:tc>
          <w:tcPr>
            <w:tcW w:w="293" w:type="pct"/>
          </w:tcPr>
          <w:p w:rsidR="002703C8" w:rsidRPr="00104DCE" w:rsidRDefault="002703C8" w:rsidP="002703C8">
            <w:pPr>
              <w:jc w:val="center"/>
            </w:pP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6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3-л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>ХБК – Лесхоз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7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8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>Центр – 20 лет РККА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8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8-а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20 лет РККА –</w:t>
            </w:r>
            <w:r w:rsidR="00471398">
              <w:t xml:space="preserve"> </w:t>
            </w:r>
            <w:r w:rsidRPr="00104DCE">
              <w:t>Культурный уголок</w:t>
            </w:r>
            <w:r w:rsidRPr="00104DCE">
              <w:tab/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lastRenderedPageBreak/>
              <w:t>9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10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ДК </w:t>
            </w:r>
            <w:proofErr w:type="spellStart"/>
            <w:r w:rsidRPr="00104DCE">
              <w:t>Мешковой</w:t>
            </w:r>
            <w:proofErr w:type="spellEnd"/>
            <w:r w:rsidRPr="00104DCE">
              <w:t xml:space="preserve"> – Оптовая база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8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8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10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10п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 xml:space="preserve">ДК </w:t>
            </w:r>
            <w:proofErr w:type="spellStart"/>
            <w:r w:rsidRPr="00104DCE">
              <w:t>Мешковой</w:t>
            </w:r>
            <w:proofErr w:type="spellEnd"/>
            <w:r w:rsidR="00471398">
              <w:t xml:space="preserve"> </w:t>
            </w:r>
            <w:r w:rsidRPr="00104DCE">
              <w:t>-</w:t>
            </w:r>
            <w:r w:rsidR="00471398">
              <w:t xml:space="preserve"> </w:t>
            </w:r>
            <w:r w:rsidRPr="00104DCE">
              <w:t>Первомайский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11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12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Автовокзал – Артем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5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  <w:rPr>
                <w:b/>
              </w:rPr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  <w:rPr>
                <w:b/>
              </w:rPr>
            </w:pPr>
            <w:r w:rsidRPr="00104DCE">
              <w:t>средний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104DCE">
            <w:pPr>
              <w:jc w:val="center"/>
            </w:pPr>
            <w:r>
              <w:t>12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12т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Тюменский – Артем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12/4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Гагарина – Артем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14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12/8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Дачная – Артем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15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13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Центр – Сидоровка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16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14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Центр – </w:t>
            </w:r>
            <w:proofErr w:type="spellStart"/>
            <w:r w:rsidRPr="00104DCE">
              <w:t>Власовка</w:t>
            </w:r>
            <w:proofErr w:type="spellEnd"/>
            <w:r w:rsidRPr="00104DCE">
              <w:t xml:space="preserve">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4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4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17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15-л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proofErr w:type="spellStart"/>
            <w:r w:rsidRPr="00104DCE">
              <w:t>Староазовка</w:t>
            </w:r>
            <w:proofErr w:type="spellEnd"/>
            <w:r w:rsidRPr="00104DCE">
              <w:t xml:space="preserve"> – Автовокзал – Дачная (по Минскому)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отмена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18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15-л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proofErr w:type="spellStart"/>
            <w:r w:rsidRPr="00104DCE">
              <w:t>Староазовка</w:t>
            </w:r>
            <w:proofErr w:type="spellEnd"/>
            <w:r w:rsidRPr="00104DCE">
              <w:t xml:space="preserve"> – Автовокзал – Дачная 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установление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19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15-п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Дачная – Дворец спорта – </w:t>
            </w:r>
          </w:p>
          <w:p w:rsidR="00104DCE" w:rsidRPr="00104DCE" w:rsidRDefault="00104DCE" w:rsidP="00471398">
            <w:pPr>
              <w:jc w:val="center"/>
            </w:pPr>
            <w:r w:rsidRPr="00104DCE">
              <w:t>ХБК –</w:t>
            </w:r>
            <w:r w:rsidR="00471398">
              <w:t xml:space="preserve"> </w:t>
            </w:r>
            <w:proofErr w:type="spellStart"/>
            <w:r w:rsidR="00471398">
              <w:t>С</w:t>
            </w:r>
            <w:r w:rsidRPr="00104DCE">
              <w:t>тароазовка</w:t>
            </w:r>
            <w:proofErr w:type="spellEnd"/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20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16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>Центр – Машзавод</w:t>
            </w:r>
          </w:p>
        </w:tc>
        <w:tc>
          <w:tcPr>
            <w:tcW w:w="589" w:type="pct"/>
          </w:tcPr>
          <w:p w:rsidR="00104DCE" w:rsidRPr="00104DCE" w:rsidRDefault="00104DCE" w:rsidP="002703C8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5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6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rPr>
          <w:trHeight w:val="571"/>
        </w:trPr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21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17-л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Центр – Даниловка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22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17-пр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Центр –</w:t>
            </w:r>
            <w:r w:rsidRPr="00104DCE">
              <w:lastRenderedPageBreak/>
              <w:t xml:space="preserve">Даниловка (ч/з </w:t>
            </w:r>
            <w:proofErr w:type="spellStart"/>
            <w:r w:rsidRPr="00104DCE">
              <w:t>Дуваново</w:t>
            </w:r>
            <w:proofErr w:type="spellEnd"/>
            <w:r w:rsidRPr="00104DCE">
              <w:t>)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lastRenderedPageBreak/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</w:t>
            </w:r>
            <w:r w:rsidRPr="00104DCE">
              <w:lastRenderedPageBreak/>
              <w:t>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lastRenderedPageBreak/>
              <w:t>регули-</w:t>
            </w:r>
            <w:r w:rsidRPr="00104DCE">
              <w:lastRenderedPageBreak/>
              <w:t>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lastRenderedPageBreak/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18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Центр – ш/у Мирное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6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  <w:rPr>
                <w:b/>
              </w:rPr>
            </w:pPr>
            <w:r w:rsidRPr="00104DCE">
              <w:t>6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  <w:rPr>
                <w:b/>
              </w:rPr>
            </w:pPr>
            <w:r w:rsidRPr="00104DCE">
              <w:t>средний</w:t>
            </w:r>
            <w:r w:rsidRPr="00104DCE">
              <w:rPr>
                <w:b/>
              </w:rPr>
              <w:t xml:space="preserve">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24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19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Центр – Мирный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2 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25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23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Центр – Сидоровка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4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26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25-а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Центр – МЖК (по Юному Спартаку)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27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33-а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>Центр – Кирпичный (ч/</w:t>
            </w:r>
            <w:proofErr w:type="spellStart"/>
            <w:r w:rsidRPr="00104DCE">
              <w:t>зСквозной</w:t>
            </w:r>
            <w:proofErr w:type="spellEnd"/>
            <w:r w:rsidRPr="00104DCE">
              <w:t>)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28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34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>Центр - Гидропривод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  <w:p w:rsidR="00104DCE" w:rsidRPr="00104DCE" w:rsidRDefault="00104DCE" w:rsidP="002703C8">
            <w:pPr>
              <w:jc w:val="center"/>
            </w:pP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29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34-а</w:t>
            </w:r>
          </w:p>
        </w:tc>
        <w:tc>
          <w:tcPr>
            <w:tcW w:w="633" w:type="pct"/>
          </w:tcPr>
          <w:p w:rsidR="00104DCE" w:rsidRPr="00104DCE" w:rsidRDefault="00104DCE" w:rsidP="00471398">
            <w:pPr>
              <w:jc w:val="center"/>
            </w:pPr>
            <w:r w:rsidRPr="00104DCE">
              <w:t>Центр – Гидропривод</w:t>
            </w:r>
            <w:r w:rsidR="00471398">
              <w:t xml:space="preserve"> </w:t>
            </w:r>
            <w:r w:rsidRPr="00104DCE">
              <w:t>(ч/з Смидовича)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30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41</w:t>
            </w:r>
          </w:p>
        </w:tc>
        <w:tc>
          <w:tcPr>
            <w:tcW w:w="633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Артем – Южная 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104DCE">
            <w:pPr>
              <w:jc w:val="center"/>
            </w:pPr>
            <w:r w:rsidRPr="00104DCE">
              <w:t>-</w:t>
            </w:r>
          </w:p>
        </w:tc>
      </w:tr>
      <w:tr w:rsidR="00104DCE" w:rsidRPr="00104DCE" w:rsidTr="00C35D9C">
        <w:tc>
          <w:tcPr>
            <w:tcW w:w="182" w:type="pct"/>
          </w:tcPr>
          <w:p w:rsidR="00104DCE" w:rsidRPr="00104DCE" w:rsidRDefault="00104DCE" w:rsidP="002703C8">
            <w:pPr>
              <w:jc w:val="center"/>
            </w:pPr>
            <w:r>
              <w:t>31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51</w:t>
            </w:r>
          </w:p>
        </w:tc>
        <w:tc>
          <w:tcPr>
            <w:tcW w:w="633" w:type="pct"/>
          </w:tcPr>
          <w:p w:rsidR="00104DCE" w:rsidRPr="00104DCE" w:rsidRDefault="00471398" w:rsidP="002703C8">
            <w:pPr>
              <w:jc w:val="center"/>
            </w:pPr>
            <w:r>
              <w:t xml:space="preserve">АРМЗ – </w:t>
            </w:r>
            <w:r w:rsidR="00104DCE" w:rsidRPr="00104DCE">
              <w:t>Автовокзал</w:t>
            </w:r>
          </w:p>
        </w:tc>
        <w:tc>
          <w:tcPr>
            <w:tcW w:w="589" w:type="pct"/>
          </w:tcPr>
          <w:p w:rsidR="00104DCE" w:rsidRPr="00104DCE" w:rsidRDefault="00104DCE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104DCE" w:rsidRPr="00104DCE" w:rsidRDefault="00104DCE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104DCE" w:rsidRPr="00104DCE" w:rsidRDefault="00104DCE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104DCE" w:rsidRPr="00104DCE" w:rsidRDefault="00104DCE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104DCE" w:rsidRPr="00104DCE" w:rsidRDefault="00104DCE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104DCE" w:rsidRPr="00104DCE" w:rsidRDefault="00104DCE" w:rsidP="002703C8">
            <w:pPr>
              <w:jc w:val="center"/>
            </w:pPr>
            <w:r w:rsidRPr="00104DCE">
              <w:t>М3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32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53</w:t>
            </w:r>
          </w:p>
        </w:tc>
        <w:tc>
          <w:tcPr>
            <w:tcW w:w="633" w:type="pct"/>
          </w:tcPr>
          <w:p w:rsidR="00471398" w:rsidRDefault="00471398" w:rsidP="00471398">
            <w:pPr>
              <w:jc w:val="center"/>
            </w:pPr>
            <w:r w:rsidRPr="00104DCE">
              <w:t xml:space="preserve">ХБК – Ж/д вокзал – </w:t>
            </w:r>
          </w:p>
          <w:p w:rsidR="00471398" w:rsidRPr="00104DCE" w:rsidRDefault="00471398" w:rsidP="00471398">
            <w:pPr>
              <w:jc w:val="center"/>
            </w:pPr>
            <w:r w:rsidRPr="00104DCE">
              <w:t>Фрунзе – НПЗ</w:t>
            </w:r>
          </w:p>
        </w:tc>
        <w:tc>
          <w:tcPr>
            <w:tcW w:w="589" w:type="pct"/>
          </w:tcPr>
          <w:p w:rsidR="00471398" w:rsidRPr="00104DCE" w:rsidRDefault="00471398" w:rsidP="002703C8">
            <w:pPr>
              <w:jc w:val="center"/>
            </w:pPr>
            <w:r w:rsidRPr="00104DCE">
              <w:t>отмена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317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293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56</w:t>
            </w:r>
          </w:p>
        </w:tc>
        <w:tc>
          <w:tcPr>
            <w:tcW w:w="633" w:type="pct"/>
          </w:tcPr>
          <w:p w:rsidR="00471398" w:rsidRPr="00104DCE" w:rsidRDefault="00471398" w:rsidP="00471398">
            <w:pPr>
              <w:jc w:val="center"/>
            </w:pPr>
            <w:r w:rsidRPr="00104DCE">
              <w:t xml:space="preserve">Ж/д вокзал – </w:t>
            </w:r>
            <w:proofErr w:type="gramStart"/>
            <w:r w:rsidRPr="00104DCE">
              <w:t>Красина</w:t>
            </w:r>
            <w:r>
              <w:t xml:space="preserve"> </w:t>
            </w:r>
            <w:r w:rsidRPr="00104DCE">
              <w:t xml:space="preserve"> (</w:t>
            </w:r>
            <w:proofErr w:type="gramEnd"/>
            <w:r w:rsidRPr="00104DCE">
              <w:t>ч/з Чернокозова)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14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  <w:p w:rsidR="00471398" w:rsidRPr="00104DCE" w:rsidRDefault="00471398" w:rsidP="002703C8">
            <w:pPr>
              <w:jc w:val="center"/>
            </w:pP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  <w:rPr>
                <w:b/>
              </w:rPr>
            </w:pPr>
            <w:r w:rsidRPr="00104DCE">
              <w:t>7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  <w:rPr>
                <w:b/>
              </w:rPr>
            </w:pPr>
            <w:r w:rsidRPr="00104DCE">
              <w:t>средний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34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56-а</w:t>
            </w:r>
          </w:p>
        </w:tc>
        <w:tc>
          <w:tcPr>
            <w:tcW w:w="633" w:type="pct"/>
          </w:tcPr>
          <w:p w:rsidR="00471398" w:rsidRDefault="00471398" w:rsidP="00471398">
            <w:pPr>
              <w:jc w:val="center"/>
            </w:pPr>
            <w:r w:rsidRPr="00104DCE">
              <w:t xml:space="preserve">Красина – Ж/д вокзал – </w:t>
            </w:r>
          </w:p>
          <w:p w:rsidR="00471398" w:rsidRPr="00104DCE" w:rsidRDefault="00471398" w:rsidP="00471398">
            <w:pPr>
              <w:jc w:val="center"/>
            </w:pPr>
            <w:r w:rsidRPr="00104DCE">
              <w:t>Фрунзе – НПЗ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4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  <w:p w:rsidR="00471398" w:rsidRPr="00104DCE" w:rsidRDefault="00471398" w:rsidP="002703C8">
            <w:pPr>
              <w:jc w:val="center"/>
            </w:pP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4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  <w:p w:rsidR="00471398" w:rsidRPr="00104DCE" w:rsidRDefault="00471398" w:rsidP="002703C8">
            <w:pPr>
              <w:jc w:val="center"/>
            </w:pPr>
          </w:p>
        </w:tc>
        <w:tc>
          <w:tcPr>
            <w:tcW w:w="293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lastRenderedPageBreak/>
              <w:t>35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63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proofErr w:type="spellStart"/>
            <w:r w:rsidRPr="00104DCE">
              <w:t>Стройфарфор</w:t>
            </w:r>
            <w:proofErr w:type="spellEnd"/>
            <w:r w:rsidRPr="00104DCE">
              <w:t xml:space="preserve"> – ХБК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36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68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Гагарина – Красина 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37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74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Новостройка – Южная 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16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  <w:p w:rsidR="00471398" w:rsidRPr="00104DCE" w:rsidRDefault="00471398" w:rsidP="002703C8">
            <w:pPr>
              <w:jc w:val="center"/>
            </w:pP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  <w:rPr>
                <w:b/>
              </w:rPr>
            </w:pPr>
            <w:r w:rsidRPr="00104DCE">
              <w:t>10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  <w:rPr>
                <w:b/>
              </w:rPr>
            </w:pPr>
            <w:r w:rsidRPr="00104DCE">
              <w:t>средний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38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74-п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Новостройка– </w:t>
            </w:r>
            <w:proofErr w:type="spellStart"/>
            <w:r w:rsidRPr="00104DCE">
              <w:t>Новоюжный</w:t>
            </w:r>
            <w:proofErr w:type="spellEnd"/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317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39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114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>Центр –</w:t>
            </w:r>
            <w:r>
              <w:t xml:space="preserve"> </w:t>
            </w:r>
            <w:proofErr w:type="spellStart"/>
            <w:r w:rsidRPr="00104DCE">
              <w:t>Аютинский</w:t>
            </w:r>
            <w:proofErr w:type="spellEnd"/>
            <w:r w:rsidRPr="00104DCE">
              <w:t xml:space="preserve"> 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40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114-а</w:t>
            </w:r>
          </w:p>
        </w:tc>
        <w:tc>
          <w:tcPr>
            <w:tcW w:w="633" w:type="pct"/>
          </w:tcPr>
          <w:p w:rsidR="00471398" w:rsidRPr="00104DCE" w:rsidRDefault="00471398" w:rsidP="00471398">
            <w:pPr>
              <w:jc w:val="center"/>
            </w:pPr>
            <w:r w:rsidRPr="00104DCE">
              <w:t>Центр –</w:t>
            </w:r>
            <w:r>
              <w:t xml:space="preserve"> </w:t>
            </w:r>
            <w:proofErr w:type="spellStart"/>
            <w:r w:rsidRPr="00104DCE">
              <w:t>Аютинский</w:t>
            </w:r>
            <w:proofErr w:type="spellEnd"/>
            <w:r w:rsidRPr="00104DCE">
              <w:t xml:space="preserve"> (по Советской)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2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3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471398" w:rsidRPr="00104DCE" w:rsidRDefault="00471398" w:rsidP="002703C8">
            <w:pPr>
              <w:jc w:val="center"/>
            </w:pPr>
            <w:r w:rsidRPr="00104DCE">
              <w:t>М3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41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114-л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>Центр –</w:t>
            </w:r>
            <w:r>
              <w:t xml:space="preserve"> </w:t>
            </w:r>
            <w:proofErr w:type="spellStart"/>
            <w:r w:rsidRPr="00104DCE">
              <w:t>Аютинский</w:t>
            </w:r>
            <w:proofErr w:type="spellEnd"/>
            <w:r w:rsidRPr="00104DCE">
              <w:t xml:space="preserve"> – </w:t>
            </w:r>
            <w:proofErr w:type="spellStart"/>
            <w:r w:rsidRPr="00104DCE">
              <w:t>Щебзавод</w:t>
            </w:r>
            <w:proofErr w:type="spellEnd"/>
            <w:r w:rsidRPr="00104DCE">
              <w:t xml:space="preserve"> </w:t>
            </w:r>
          </w:p>
        </w:tc>
        <w:tc>
          <w:tcPr>
            <w:tcW w:w="589" w:type="pct"/>
          </w:tcPr>
          <w:p w:rsidR="00471398" w:rsidRPr="00104DCE" w:rsidRDefault="00471398" w:rsidP="00104DCE">
            <w:pPr>
              <w:jc w:val="center"/>
            </w:pPr>
            <w:r w:rsidRPr="00104DCE">
              <w:t>изменение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нерегули-руемый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317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1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малый 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  <w:tr w:rsidR="00471398" w:rsidRPr="00104DCE" w:rsidTr="00C35D9C">
        <w:tc>
          <w:tcPr>
            <w:tcW w:w="182" w:type="pct"/>
          </w:tcPr>
          <w:p w:rsidR="00471398" w:rsidRPr="00104DCE" w:rsidRDefault="00471398" w:rsidP="002703C8">
            <w:pPr>
              <w:jc w:val="center"/>
            </w:pPr>
            <w:r>
              <w:t>42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74-в</w:t>
            </w:r>
          </w:p>
        </w:tc>
        <w:tc>
          <w:tcPr>
            <w:tcW w:w="633" w:type="pct"/>
          </w:tcPr>
          <w:p w:rsidR="00471398" w:rsidRPr="00104DCE" w:rsidRDefault="00471398" w:rsidP="002703C8">
            <w:pPr>
              <w:jc w:val="center"/>
            </w:pPr>
            <w:r w:rsidRPr="00104DCE">
              <w:t xml:space="preserve">Воровского – Южная </w:t>
            </w:r>
          </w:p>
        </w:tc>
        <w:tc>
          <w:tcPr>
            <w:tcW w:w="589" w:type="pct"/>
          </w:tcPr>
          <w:p w:rsidR="00471398" w:rsidRPr="00104DCE" w:rsidRDefault="00471398" w:rsidP="002703C8">
            <w:pPr>
              <w:jc w:val="center"/>
            </w:pPr>
            <w:r w:rsidRPr="00104DCE">
              <w:t>установление</w:t>
            </w:r>
          </w:p>
        </w:tc>
        <w:tc>
          <w:tcPr>
            <w:tcW w:w="543" w:type="pct"/>
          </w:tcPr>
          <w:p w:rsidR="00471398" w:rsidRPr="00104DCE" w:rsidRDefault="00471398" w:rsidP="002703C8">
            <w:pPr>
              <w:jc w:val="center"/>
            </w:pPr>
            <w:r w:rsidRPr="00104DCE">
              <w:t>16.03.2026</w:t>
            </w:r>
          </w:p>
        </w:tc>
        <w:tc>
          <w:tcPr>
            <w:tcW w:w="407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408" w:type="pct"/>
          </w:tcPr>
          <w:p w:rsidR="00471398" w:rsidRPr="00104DCE" w:rsidRDefault="00471398" w:rsidP="002703C8">
            <w:pPr>
              <w:jc w:val="center"/>
            </w:pPr>
            <w:proofErr w:type="spellStart"/>
            <w:proofErr w:type="gramStart"/>
            <w:r w:rsidRPr="00104DCE">
              <w:t>регули-руемый</w:t>
            </w:r>
            <w:proofErr w:type="spellEnd"/>
            <w:proofErr w:type="gramEnd"/>
            <w:r w:rsidRPr="00104DCE">
              <w:t xml:space="preserve"> 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316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-</w:t>
            </w:r>
          </w:p>
        </w:tc>
        <w:tc>
          <w:tcPr>
            <w:tcW w:w="317" w:type="pct"/>
          </w:tcPr>
          <w:p w:rsidR="00471398" w:rsidRPr="00104DCE" w:rsidRDefault="00471398" w:rsidP="002703C8">
            <w:pPr>
              <w:jc w:val="center"/>
            </w:pPr>
            <w:r w:rsidRPr="00104DCE">
              <w:t>2</w:t>
            </w:r>
          </w:p>
        </w:tc>
        <w:tc>
          <w:tcPr>
            <w:tcW w:w="361" w:type="pct"/>
          </w:tcPr>
          <w:p w:rsidR="00471398" w:rsidRPr="00104DCE" w:rsidRDefault="00471398" w:rsidP="002703C8">
            <w:pPr>
              <w:jc w:val="center"/>
            </w:pPr>
            <w:r w:rsidRPr="00104DCE">
              <w:t>малый</w:t>
            </w:r>
          </w:p>
        </w:tc>
        <w:tc>
          <w:tcPr>
            <w:tcW w:w="293" w:type="pct"/>
          </w:tcPr>
          <w:p w:rsidR="00471398" w:rsidRPr="00104DCE" w:rsidRDefault="00471398" w:rsidP="00820DF1">
            <w:pPr>
              <w:jc w:val="center"/>
            </w:pPr>
            <w:r w:rsidRPr="00104DCE">
              <w:t>-</w:t>
            </w:r>
          </w:p>
        </w:tc>
      </w:tr>
    </w:tbl>
    <w:p w:rsidR="002703C8" w:rsidRPr="00E95079" w:rsidRDefault="002703C8" w:rsidP="002703C8">
      <w:pPr>
        <w:jc w:val="both"/>
        <w:rPr>
          <w:color w:val="000000"/>
        </w:rPr>
      </w:pPr>
    </w:p>
    <w:p w:rsidR="002703C8" w:rsidRDefault="002703C8" w:rsidP="00E92C21">
      <w:pPr>
        <w:pStyle w:val="a4"/>
        <w:spacing w:after="0" w:line="228" w:lineRule="auto"/>
        <w:jc w:val="center"/>
        <w:rPr>
          <w:rStyle w:val="a5"/>
          <w:sz w:val="28"/>
          <w:szCs w:val="28"/>
        </w:rPr>
      </w:pPr>
    </w:p>
    <w:p w:rsidR="00F44C80" w:rsidRDefault="00F44C80" w:rsidP="00F44C8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F44C80" w:rsidRDefault="00F44C80" w:rsidP="00F44C80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2703C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С.В. Федосеев</w:t>
      </w:r>
    </w:p>
    <w:p w:rsidR="00E9457A" w:rsidRPr="00E92C21" w:rsidRDefault="00E9457A" w:rsidP="00E92C21">
      <w:pPr>
        <w:pStyle w:val="a4"/>
        <w:spacing w:after="0" w:line="228" w:lineRule="auto"/>
        <w:jc w:val="center"/>
        <w:rPr>
          <w:rStyle w:val="a5"/>
          <w:sz w:val="28"/>
          <w:szCs w:val="28"/>
        </w:rPr>
      </w:pPr>
    </w:p>
    <w:sectPr w:rsidR="00E9457A" w:rsidRPr="00E92C21" w:rsidSect="00C35D9C">
      <w:pgSz w:w="16838" w:h="11906" w:orient="landscape" w:code="9"/>
      <w:pgMar w:top="1702" w:right="567" w:bottom="709" w:left="851" w:header="720" w:footer="720" w:gutter="0"/>
      <w:pgNumType w:start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984" w:rsidRDefault="00D21984">
      <w:r>
        <w:separator/>
      </w:r>
    </w:p>
  </w:endnote>
  <w:endnote w:type="continuationSeparator" w:id="0">
    <w:p w:rsidR="00D21984" w:rsidRDefault="00D2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984" w:rsidRDefault="00D21984">
      <w:r>
        <w:separator/>
      </w:r>
    </w:p>
  </w:footnote>
  <w:footnote w:type="continuationSeparator" w:id="0">
    <w:p w:rsidR="00D21984" w:rsidRDefault="00D21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3B61E7A"/>
    <w:multiLevelType w:val="multilevel"/>
    <w:tmpl w:val="BEBA7E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AD36CD"/>
    <w:multiLevelType w:val="hybridMultilevel"/>
    <w:tmpl w:val="BDD63972"/>
    <w:lvl w:ilvl="0" w:tplc="68BC54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637597"/>
    <w:multiLevelType w:val="hybridMultilevel"/>
    <w:tmpl w:val="012EB42E"/>
    <w:lvl w:ilvl="0" w:tplc="DC5EB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0A6DBC"/>
    <w:multiLevelType w:val="hybridMultilevel"/>
    <w:tmpl w:val="69F452D6"/>
    <w:lvl w:ilvl="0" w:tplc="DC3EBD52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3635C"/>
    <w:multiLevelType w:val="hybridMultilevel"/>
    <w:tmpl w:val="0CB621C8"/>
    <w:lvl w:ilvl="0" w:tplc="7A7C7C76">
      <w:start w:val="1"/>
      <w:numFmt w:val="bullet"/>
      <w:lvlText w:val="-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0A92"/>
    <w:multiLevelType w:val="multilevel"/>
    <w:tmpl w:val="7BC4704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1C603E46"/>
    <w:multiLevelType w:val="hybridMultilevel"/>
    <w:tmpl w:val="E758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744EE"/>
    <w:multiLevelType w:val="hybridMultilevel"/>
    <w:tmpl w:val="5B846816"/>
    <w:lvl w:ilvl="0" w:tplc="DC5EB7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136A6"/>
    <w:multiLevelType w:val="hybridMultilevel"/>
    <w:tmpl w:val="DDC09B36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645822"/>
    <w:multiLevelType w:val="hybridMultilevel"/>
    <w:tmpl w:val="9AFC2FA2"/>
    <w:lvl w:ilvl="0" w:tplc="DC5EB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730264"/>
    <w:multiLevelType w:val="multilevel"/>
    <w:tmpl w:val="8C2A9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0D1826"/>
    <w:multiLevelType w:val="hybridMultilevel"/>
    <w:tmpl w:val="3BC66CE0"/>
    <w:lvl w:ilvl="0" w:tplc="EAA67D8E">
      <w:start w:val="3"/>
      <w:numFmt w:val="bullet"/>
      <w:lvlText w:val="-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0006EB"/>
    <w:multiLevelType w:val="hybridMultilevel"/>
    <w:tmpl w:val="1D907D60"/>
    <w:lvl w:ilvl="0" w:tplc="DC5EB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A12016"/>
    <w:multiLevelType w:val="hybridMultilevel"/>
    <w:tmpl w:val="E390B7F2"/>
    <w:lvl w:ilvl="0" w:tplc="4750447E">
      <w:start w:val="5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A534E5"/>
    <w:multiLevelType w:val="hybridMultilevel"/>
    <w:tmpl w:val="F7A64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6124D"/>
    <w:multiLevelType w:val="hybridMultilevel"/>
    <w:tmpl w:val="0E8EA266"/>
    <w:lvl w:ilvl="0" w:tplc="FFFFFFFF">
      <w:start w:val="1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4F30FB"/>
    <w:multiLevelType w:val="hybridMultilevel"/>
    <w:tmpl w:val="A0D2436E"/>
    <w:lvl w:ilvl="0" w:tplc="DC5EB7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62FCD"/>
    <w:multiLevelType w:val="hybridMultilevel"/>
    <w:tmpl w:val="5A7A5CAC"/>
    <w:lvl w:ilvl="0" w:tplc="C2BAC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22413"/>
    <w:multiLevelType w:val="hybridMultilevel"/>
    <w:tmpl w:val="7E9EED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175980"/>
    <w:multiLevelType w:val="hybridMultilevel"/>
    <w:tmpl w:val="D27446EC"/>
    <w:lvl w:ilvl="0" w:tplc="C902F7F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3" w15:restartNumberingAfterBreak="0">
    <w:nsid w:val="52490433"/>
    <w:multiLevelType w:val="hybridMultilevel"/>
    <w:tmpl w:val="58760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EF7C44"/>
    <w:multiLevelType w:val="hybridMultilevel"/>
    <w:tmpl w:val="F3A82260"/>
    <w:lvl w:ilvl="0" w:tplc="43A8EBF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40556E"/>
    <w:multiLevelType w:val="hybridMultilevel"/>
    <w:tmpl w:val="E7E6F3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5720AC"/>
    <w:multiLevelType w:val="hybridMultilevel"/>
    <w:tmpl w:val="D52C922E"/>
    <w:lvl w:ilvl="0" w:tplc="8CB69D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51A7394"/>
    <w:multiLevelType w:val="multilevel"/>
    <w:tmpl w:val="9A30984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657A33D8"/>
    <w:multiLevelType w:val="hybridMultilevel"/>
    <w:tmpl w:val="427E47C2"/>
    <w:lvl w:ilvl="0" w:tplc="C92410C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9" w15:restartNumberingAfterBreak="0">
    <w:nsid w:val="6A102E07"/>
    <w:multiLevelType w:val="hybridMultilevel"/>
    <w:tmpl w:val="77686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81629"/>
    <w:multiLevelType w:val="multilevel"/>
    <w:tmpl w:val="131689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 w15:restartNumberingAfterBreak="0">
    <w:nsid w:val="6FC1017E"/>
    <w:multiLevelType w:val="hybridMultilevel"/>
    <w:tmpl w:val="E01C50C0"/>
    <w:lvl w:ilvl="0" w:tplc="14E61EE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7F6402"/>
    <w:multiLevelType w:val="hybridMultilevel"/>
    <w:tmpl w:val="601EE7E2"/>
    <w:lvl w:ilvl="0" w:tplc="2B80394C">
      <w:start w:val="1"/>
      <w:numFmt w:val="decimal"/>
      <w:lvlText w:val="%1)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739141FC"/>
    <w:multiLevelType w:val="hybridMultilevel"/>
    <w:tmpl w:val="2E10A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6340AD"/>
    <w:multiLevelType w:val="hybridMultilevel"/>
    <w:tmpl w:val="A2C85D0A"/>
    <w:lvl w:ilvl="0" w:tplc="FFFFFFFF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7674C1"/>
    <w:multiLevelType w:val="hybridMultilevel"/>
    <w:tmpl w:val="C28E532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5"/>
  </w:num>
  <w:num w:numId="11">
    <w:abstractNumId w:val="31"/>
  </w:num>
  <w:num w:numId="12">
    <w:abstractNumId w:val="14"/>
  </w:num>
  <w:num w:numId="13">
    <w:abstractNumId w:val="6"/>
  </w:num>
  <w:num w:numId="14">
    <w:abstractNumId w:val="24"/>
  </w:num>
  <w:num w:numId="15">
    <w:abstractNumId w:val="7"/>
  </w:num>
  <w:num w:numId="16">
    <w:abstractNumId w:val="13"/>
  </w:num>
  <w:num w:numId="17">
    <w:abstractNumId w:val="30"/>
  </w:num>
  <w:num w:numId="18">
    <w:abstractNumId w:val="27"/>
  </w:num>
  <w:num w:numId="19">
    <w:abstractNumId w:val="8"/>
  </w:num>
  <w:num w:numId="20">
    <w:abstractNumId w:val="28"/>
  </w:num>
  <w:num w:numId="21">
    <w:abstractNumId w:val="22"/>
  </w:num>
  <w:num w:numId="22">
    <w:abstractNumId w:val="20"/>
  </w:num>
  <w:num w:numId="23">
    <w:abstractNumId w:val="26"/>
  </w:num>
  <w:num w:numId="24">
    <w:abstractNumId w:val="9"/>
  </w:num>
  <w:num w:numId="25">
    <w:abstractNumId w:val="0"/>
  </w:num>
  <w:num w:numId="26">
    <w:abstractNumId w:val="1"/>
  </w:num>
  <w:num w:numId="27">
    <w:abstractNumId w:val="2"/>
  </w:num>
  <w:num w:numId="28">
    <w:abstractNumId w:val="29"/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3A4"/>
    <w:rsid w:val="00000027"/>
    <w:rsid w:val="00000062"/>
    <w:rsid w:val="000002E9"/>
    <w:rsid w:val="0000041D"/>
    <w:rsid w:val="00000B3B"/>
    <w:rsid w:val="00001087"/>
    <w:rsid w:val="00002966"/>
    <w:rsid w:val="00002C51"/>
    <w:rsid w:val="00003447"/>
    <w:rsid w:val="00003AF6"/>
    <w:rsid w:val="00003F1B"/>
    <w:rsid w:val="0000432D"/>
    <w:rsid w:val="0000453D"/>
    <w:rsid w:val="000045FA"/>
    <w:rsid w:val="000049A8"/>
    <w:rsid w:val="000059AC"/>
    <w:rsid w:val="00005B8F"/>
    <w:rsid w:val="00005BDB"/>
    <w:rsid w:val="00005C1C"/>
    <w:rsid w:val="00005D47"/>
    <w:rsid w:val="0000793A"/>
    <w:rsid w:val="00007E0A"/>
    <w:rsid w:val="0001031F"/>
    <w:rsid w:val="0001053D"/>
    <w:rsid w:val="00010AE7"/>
    <w:rsid w:val="00010BF8"/>
    <w:rsid w:val="00011522"/>
    <w:rsid w:val="0001182C"/>
    <w:rsid w:val="00011977"/>
    <w:rsid w:val="00011B82"/>
    <w:rsid w:val="00011E3E"/>
    <w:rsid w:val="00013405"/>
    <w:rsid w:val="0001396B"/>
    <w:rsid w:val="00013C66"/>
    <w:rsid w:val="00013EFC"/>
    <w:rsid w:val="00013F81"/>
    <w:rsid w:val="00014055"/>
    <w:rsid w:val="000147A5"/>
    <w:rsid w:val="00014D7A"/>
    <w:rsid w:val="00014E0F"/>
    <w:rsid w:val="0001503B"/>
    <w:rsid w:val="000165EB"/>
    <w:rsid w:val="000168F7"/>
    <w:rsid w:val="000169E4"/>
    <w:rsid w:val="000171CB"/>
    <w:rsid w:val="00017606"/>
    <w:rsid w:val="00017E19"/>
    <w:rsid w:val="00017FA0"/>
    <w:rsid w:val="00020746"/>
    <w:rsid w:val="00020EA9"/>
    <w:rsid w:val="00021615"/>
    <w:rsid w:val="00021A27"/>
    <w:rsid w:val="000226C6"/>
    <w:rsid w:val="00022A03"/>
    <w:rsid w:val="00022A1D"/>
    <w:rsid w:val="00022A86"/>
    <w:rsid w:val="0002348F"/>
    <w:rsid w:val="0002406D"/>
    <w:rsid w:val="000240DC"/>
    <w:rsid w:val="0002417E"/>
    <w:rsid w:val="0002424F"/>
    <w:rsid w:val="00024923"/>
    <w:rsid w:val="000249F7"/>
    <w:rsid w:val="000254CD"/>
    <w:rsid w:val="000260AA"/>
    <w:rsid w:val="000275F7"/>
    <w:rsid w:val="00027D96"/>
    <w:rsid w:val="000303AE"/>
    <w:rsid w:val="00030487"/>
    <w:rsid w:val="00030701"/>
    <w:rsid w:val="0003075C"/>
    <w:rsid w:val="00030924"/>
    <w:rsid w:val="000309DB"/>
    <w:rsid w:val="00031C51"/>
    <w:rsid w:val="00032588"/>
    <w:rsid w:val="00032B40"/>
    <w:rsid w:val="00032FBA"/>
    <w:rsid w:val="000330C9"/>
    <w:rsid w:val="00033338"/>
    <w:rsid w:val="00033606"/>
    <w:rsid w:val="00033628"/>
    <w:rsid w:val="00033FA3"/>
    <w:rsid w:val="00034090"/>
    <w:rsid w:val="00034B8D"/>
    <w:rsid w:val="00034ED1"/>
    <w:rsid w:val="00035250"/>
    <w:rsid w:val="00035719"/>
    <w:rsid w:val="00035974"/>
    <w:rsid w:val="00035C11"/>
    <w:rsid w:val="00035C80"/>
    <w:rsid w:val="00036643"/>
    <w:rsid w:val="0003669B"/>
    <w:rsid w:val="000366F6"/>
    <w:rsid w:val="00036D10"/>
    <w:rsid w:val="0003703D"/>
    <w:rsid w:val="00037A53"/>
    <w:rsid w:val="00037CB6"/>
    <w:rsid w:val="00040952"/>
    <w:rsid w:val="000409A5"/>
    <w:rsid w:val="00040A00"/>
    <w:rsid w:val="00040E5F"/>
    <w:rsid w:val="0004123F"/>
    <w:rsid w:val="00041642"/>
    <w:rsid w:val="00041EE1"/>
    <w:rsid w:val="000425D7"/>
    <w:rsid w:val="00042616"/>
    <w:rsid w:val="000426A8"/>
    <w:rsid w:val="000427B0"/>
    <w:rsid w:val="000427DF"/>
    <w:rsid w:val="00042827"/>
    <w:rsid w:val="00043875"/>
    <w:rsid w:val="00043BD2"/>
    <w:rsid w:val="00044288"/>
    <w:rsid w:val="000445EF"/>
    <w:rsid w:val="00044915"/>
    <w:rsid w:val="00044ECB"/>
    <w:rsid w:val="0004550E"/>
    <w:rsid w:val="000458A1"/>
    <w:rsid w:val="00045CB5"/>
    <w:rsid w:val="000460E2"/>
    <w:rsid w:val="000464AA"/>
    <w:rsid w:val="000472FB"/>
    <w:rsid w:val="0004793A"/>
    <w:rsid w:val="00050075"/>
    <w:rsid w:val="00050191"/>
    <w:rsid w:val="00051302"/>
    <w:rsid w:val="00051A61"/>
    <w:rsid w:val="000520A7"/>
    <w:rsid w:val="0005267A"/>
    <w:rsid w:val="000526FB"/>
    <w:rsid w:val="00053C97"/>
    <w:rsid w:val="00053D30"/>
    <w:rsid w:val="00053EAE"/>
    <w:rsid w:val="0005410C"/>
    <w:rsid w:val="00054278"/>
    <w:rsid w:val="00054D82"/>
    <w:rsid w:val="00054F4E"/>
    <w:rsid w:val="00054F96"/>
    <w:rsid w:val="000556C8"/>
    <w:rsid w:val="00055D1C"/>
    <w:rsid w:val="0005643E"/>
    <w:rsid w:val="0005678A"/>
    <w:rsid w:val="00056C22"/>
    <w:rsid w:val="000575E7"/>
    <w:rsid w:val="000608EF"/>
    <w:rsid w:val="0006151D"/>
    <w:rsid w:val="000615FB"/>
    <w:rsid w:val="00061EC8"/>
    <w:rsid w:val="000625C5"/>
    <w:rsid w:val="00062868"/>
    <w:rsid w:val="00062887"/>
    <w:rsid w:val="00062ACE"/>
    <w:rsid w:val="00062E19"/>
    <w:rsid w:val="00062E58"/>
    <w:rsid w:val="00062F8D"/>
    <w:rsid w:val="00063118"/>
    <w:rsid w:val="0006355B"/>
    <w:rsid w:val="000639DC"/>
    <w:rsid w:val="00063D26"/>
    <w:rsid w:val="000648AE"/>
    <w:rsid w:val="00064B5B"/>
    <w:rsid w:val="00065577"/>
    <w:rsid w:val="000656FD"/>
    <w:rsid w:val="00065FF8"/>
    <w:rsid w:val="000662C3"/>
    <w:rsid w:val="0006709A"/>
    <w:rsid w:val="00070849"/>
    <w:rsid w:val="0007106B"/>
    <w:rsid w:val="0007106F"/>
    <w:rsid w:val="00071163"/>
    <w:rsid w:val="0007305F"/>
    <w:rsid w:val="00073422"/>
    <w:rsid w:val="000741BC"/>
    <w:rsid w:val="000741E2"/>
    <w:rsid w:val="000747F8"/>
    <w:rsid w:val="0007494A"/>
    <w:rsid w:val="00074A77"/>
    <w:rsid w:val="00076528"/>
    <w:rsid w:val="000766A6"/>
    <w:rsid w:val="000768BC"/>
    <w:rsid w:val="00076B05"/>
    <w:rsid w:val="00076EBC"/>
    <w:rsid w:val="00077CE8"/>
    <w:rsid w:val="00077EB3"/>
    <w:rsid w:val="0008040E"/>
    <w:rsid w:val="000805E6"/>
    <w:rsid w:val="000808DA"/>
    <w:rsid w:val="00080A9E"/>
    <w:rsid w:val="00081BB5"/>
    <w:rsid w:val="00081CF9"/>
    <w:rsid w:val="00081E7A"/>
    <w:rsid w:val="00082532"/>
    <w:rsid w:val="00083DA5"/>
    <w:rsid w:val="00084238"/>
    <w:rsid w:val="000842B7"/>
    <w:rsid w:val="00084BD5"/>
    <w:rsid w:val="00084EB4"/>
    <w:rsid w:val="00085273"/>
    <w:rsid w:val="000859EE"/>
    <w:rsid w:val="00085A58"/>
    <w:rsid w:val="00086273"/>
    <w:rsid w:val="000863C4"/>
    <w:rsid w:val="0008681E"/>
    <w:rsid w:val="00086EEC"/>
    <w:rsid w:val="000873C5"/>
    <w:rsid w:val="00087603"/>
    <w:rsid w:val="00087675"/>
    <w:rsid w:val="000878DA"/>
    <w:rsid w:val="00087964"/>
    <w:rsid w:val="00087B42"/>
    <w:rsid w:val="00087FB1"/>
    <w:rsid w:val="000901C0"/>
    <w:rsid w:val="0009054E"/>
    <w:rsid w:val="00090ADD"/>
    <w:rsid w:val="0009127A"/>
    <w:rsid w:val="000915A1"/>
    <w:rsid w:val="00091B33"/>
    <w:rsid w:val="00091B9C"/>
    <w:rsid w:val="00091D3F"/>
    <w:rsid w:val="000925A9"/>
    <w:rsid w:val="0009283D"/>
    <w:rsid w:val="0009323C"/>
    <w:rsid w:val="000933B4"/>
    <w:rsid w:val="000937C4"/>
    <w:rsid w:val="000938A3"/>
    <w:rsid w:val="000938E1"/>
    <w:rsid w:val="00093C9F"/>
    <w:rsid w:val="0009452B"/>
    <w:rsid w:val="000947B8"/>
    <w:rsid w:val="00094B2F"/>
    <w:rsid w:val="00094C4F"/>
    <w:rsid w:val="00094CE5"/>
    <w:rsid w:val="00095086"/>
    <w:rsid w:val="00095217"/>
    <w:rsid w:val="0009525F"/>
    <w:rsid w:val="00095415"/>
    <w:rsid w:val="00095A27"/>
    <w:rsid w:val="00095B03"/>
    <w:rsid w:val="00095E42"/>
    <w:rsid w:val="0009603C"/>
    <w:rsid w:val="00096097"/>
    <w:rsid w:val="000961FF"/>
    <w:rsid w:val="000962D3"/>
    <w:rsid w:val="000967B8"/>
    <w:rsid w:val="00096CA3"/>
    <w:rsid w:val="00097158"/>
    <w:rsid w:val="00097C77"/>
    <w:rsid w:val="00097D09"/>
    <w:rsid w:val="00097D9C"/>
    <w:rsid w:val="00097DCF"/>
    <w:rsid w:val="00097E24"/>
    <w:rsid w:val="000A011B"/>
    <w:rsid w:val="000A0822"/>
    <w:rsid w:val="000A14AD"/>
    <w:rsid w:val="000A15E3"/>
    <w:rsid w:val="000A17B2"/>
    <w:rsid w:val="000A1817"/>
    <w:rsid w:val="000A1DA3"/>
    <w:rsid w:val="000A2181"/>
    <w:rsid w:val="000A23EA"/>
    <w:rsid w:val="000A277F"/>
    <w:rsid w:val="000A2888"/>
    <w:rsid w:val="000A2D6F"/>
    <w:rsid w:val="000A3159"/>
    <w:rsid w:val="000A340E"/>
    <w:rsid w:val="000A3B7D"/>
    <w:rsid w:val="000A3DA7"/>
    <w:rsid w:val="000A428B"/>
    <w:rsid w:val="000A51CD"/>
    <w:rsid w:val="000A52DF"/>
    <w:rsid w:val="000A583E"/>
    <w:rsid w:val="000A5F3F"/>
    <w:rsid w:val="000A5F44"/>
    <w:rsid w:val="000A5FFE"/>
    <w:rsid w:val="000A69C2"/>
    <w:rsid w:val="000A6A32"/>
    <w:rsid w:val="000A7070"/>
    <w:rsid w:val="000A71AE"/>
    <w:rsid w:val="000A77DC"/>
    <w:rsid w:val="000A789E"/>
    <w:rsid w:val="000A7ECF"/>
    <w:rsid w:val="000B09B8"/>
    <w:rsid w:val="000B130E"/>
    <w:rsid w:val="000B1CEA"/>
    <w:rsid w:val="000B1EF4"/>
    <w:rsid w:val="000B1EFD"/>
    <w:rsid w:val="000B1F6B"/>
    <w:rsid w:val="000B2000"/>
    <w:rsid w:val="000B25AF"/>
    <w:rsid w:val="000B25B4"/>
    <w:rsid w:val="000B27C1"/>
    <w:rsid w:val="000B29CE"/>
    <w:rsid w:val="000B2C60"/>
    <w:rsid w:val="000B2CF8"/>
    <w:rsid w:val="000B2D9B"/>
    <w:rsid w:val="000B3162"/>
    <w:rsid w:val="000B34A3"/>
    <w:rsid w:val="000B35EB"/>
    <w:rsid w:val="000B3D39"/>
    <w:rsid w:val="000B49D9"/>
    <w:rsid w:val="000B4AC4"/>
    <w:rsid w:val="000B4DB1"/>
    <w:rsid w:val="000B4FB2"/>
    <w:rsid w:val="000B54AA"/>
    <w:rsid w:val="000B6597"/>
    <w:rsid w:val="000B687F"/>
    <w:rsid w:val="000B741C"/>
    <w:rsid w:val="000B751E"/>
    <w:rsid w:val="000B7C58"/>
    <w:rsid w:val="000C010D"/>
    <w:rsid w:val="000C022E"/>
    <w:rsid w:val="000C0238"/>
    <w:rsid w:val="000C08CD"/>
    <w:rsid w:val="000C0E37"/>
    <w:rsid w:val="000C0E90"/>
    <w:rsid w:val="000C0F74"/>
    <w:rsid w:val="000C1571"/>
    <w:rsid w:val="000C1CAB"/>
    <w:rsid w:val="000C1EB3"/>
    <w:rsid w:val="000C1FB8"/>
    <w:rsid w:val="000C2557"/>
    <w:rsid w:val="000C2879"/>
    <w:rsid w:val="000C2EF0"/>
    <w:rsid w:val="000C3204"/>
    <w:rsid w:val="000C43D0"/>
    <w:rsid w:val="000C4404"/>
    <w:rsid w:val="000C4B5A"/>
    <w:rsid w:val="000C4C8F"/>
    <w:rsid w:val="000C52FF"/>
    <w:rsid w:val="000C54E5"/>
    <w:rsid w:val="000C5B20"/>
    <w:rsid w:val="000C5DD6"/>
    <w:rsid w:val="000C5E5C"/>
    <w:rsid w:val="000C6597"/>
    <w:rsid w:val="000C65D5"/>
    <w:rsid w:val="000C6B51"/>
    <w:rsid w:val="000C6C48"/>
    <w:rsid w:val="000C7280"/>
    <w:rsid w:val="000C75D0"/>
    <w:rsid w:val="000C7C18"/>
    <w:rsid w:val="000C7DB0"/>
    <w:rsid w:val="000C7F98"/>
    <w:rsid w:val="000D01D1"/>
    <w:rsid w:val="000D0A73"/>
    <w:rsid w:val="000D1022"/>
    <w:rsid w:val="000D133C"/>
    <w:rsid w:val="000D17D7"/>
    <w:rsid w:val="000D234F"/>
    <w:rsid w:val="000D2B34"/>
    <w:rsid w:val="000D31DA"/>
    <w:rsid w:val="000D3D75"/>
    <w:rsid w:val="000D437F"/>
    <w:rsid w:val="000D43B1"/>
    <w:rsid w:val="000D48F9"/>
    <w:rsid w:val="000D4934"/>
    <w:rsid w:val="000D4FC5"/>
    <w:rsid w:val="000D564C"/>
    <w:rsid w:val="000D5DE0"/>
    <w:rsid w:val="000D629A"/>
    <w:rsid w:val="000D6443"/>
    <w:rsid w:val="000D72AD"/>
    <w:rsid w:val="000D7F87"/>
    <w:rsid w:val="000D7FC1"/>
    <w:rsid w:val="000E010F"/>
    <w:rsid w:val="000E0598"/>
    <w:rsid w:val="000E064A"/>
    <w:rsid w:val="000E069A"/>
    <w:rsid w:val="000E080D"/>
    <w:rsid w:val="000E0B16"/>
    <w:rsid w:val="000E2045"/>
    <w:rsid w:val="000E24C9"/>
    <w:rsid w:val="000E2750"/>
    <w:rsid w:val="000E39D7"/>
    <w:rsid w:val="000E3DBF"/>
    <w:rsid w:val="000E3F4A"/>
    <w:rsid w:val="000E46F5"/>
    <w:rsid w:val="000E4F82"/>
    <w:rsid w:val="000E524B"/>
    <w:rsid w:val="000E5AFB"/>
    <w:rsid w:val="000E5DA7"/>
    <w:rsid w:val="000E6725"/>
    <w:rsid w:val="000E698F"/>
    <w:rsid w:val="000E6BF6"/>
    <w:rsid w:val="000E75EE"/>
    <w:rsid w:val="000E78CC"/>
    <w:rsid w:val="000F0365"/>
    <w:rsid w:val="000F098C"/>
    <w:rsid w:val="000F1DB4"/>
    <w:rsid w:val="000F22C0"/>
    <w:rsid w:val="000F2664"/>
    <w:rsid w:val="000F2AF4"/>
    <w:rsid w:val="000F313A"/>
    <w:rsid w:val="000F3400"/>
    <w:rsid w:val="000F3555"/>
    <w:rsid w:val="000F38A8"/>
    <w:rsid w:val="000F38F8"/>
    <w:rsid w:val="000F405A"/>
    <w:rsid w:val="000F4D08"/>
    <w:rsid w:val="000F4E20"/>
    <w:rsid w:val="000F5225"/>
    <w:rsid w:val="000F55DD"/>
    <w:rsid w:val="000F55DE"/>
    <w:rsid w:val="000F59DF"/>
    <w:rsid w:val="000F6BBA"/>
    <w:rsid w:val="000F714E"/>
    <w:rsid w:val="00100DBA"/>
    <w:rsid w:val="00101A0D"/>
    <w:rsid w:val="00101D4F"/>
    <w:rsid w:val="00102F77"/>
    <w:rsid w:val="001041E2"/>
    <w:rsid w:val="00104A7F"/>
    <w:rsid w:val="00104AEF"/>
    <w:rsid w:val="00104CA3"/>
    <w:rsid w:val="00104DCE"/>
    <w:rsid w:val="001053E0"/>
    <w:rsid w:val="00105A2E"/>
    <w:rsid w:val="00106B03"/>
    <w:rsid w:val="001071FA"/>
    <w:rsid w:val="001074D7"/>
    <w:rsid w:val="0010778E"/>
    <w:rsid w:val="001107EB"/>
    <w:rsid w:val="001112EF"/>
    <w:rsid w:val="00111A44"/>
    <w:rsid w:val="00111DEC"/>
    <w:rsid w:val="00111FC5"/>
    <w:rsid w:val="001122DA"/>
    <w:rsid w:val="00112892"/>
    <w:rsid w:val="001128A0"/>
    <w:rsid w:val="001131BE"/>
    <w:rsid w:val="001132DD"/>
    <w:rsid w:val="00113485"/>
    <w:rsid w:val="001135A5"/>
    <w:rsid w:val="00113C33"/>
    <w:rsid w:val="00114633"/>
    <w:rsid w:val="0011484D"/>
    <w:rsid w:val="00114D23"/>
    <w:rsid w:val="00114EE6"/>
    <w:rsid w:val="001152D9"/>
    <w:rsid w:val="001153F8"/>
    <w:rsid w:val="00115E19"/>
    <w:rsid w:val="00115FE9"/>
    <w:rsid w:val="00116335"/>
    <w:rsid w:val="00116AA4"/>
    <w:rsid w:val="00117076"/>
    <w:rsid w:val="001178C9"/>
    <w:rsid w:val="00117E68"/>
    <w:rsid w:val="00117FD9"/>
    <w:rsid w:val="001200FA"/>
    <w:rsid w:val="001201DB"/>
    <w:rsid w:val="001208F5"/>
    <w:rsid w:val="00120E0E"/>
    <w:rsid w:val="0012103B"/>
    <w:rsid w:val="00121410"/>
    <w:rsid w:val="00121935"/>
    <w:rsid w:val="00121BC8"/>
    <w:rsid w:val="00121F01"/>
    <w:rsid w:val="00121FE0"/>
    <w:rsid w:val="001221CC"/>
    <w:rsid w:val="001226BE"/>
    <w:rsid w:val="0012280F"/>
    <w:rsid w:val="00122A73"/>
    <w:rsid w:val="00123A13"/>
    <w:rsid w:val="00123D4C"/>
    <w:rsid w:val="0012423A"/>
    <w:rsid w:val="001259B3"/>
    <w:rsid w:val="00126A58"/>
    <w:rsid w:val="00126FF8"/>
    <w:rsid w:val="0012751E"/>
    <w:rsid w:val="00127D09"/>
    <w:rsid w:val="00127E16"/>
    <w:rsid w:val="00130099"/>
    <w:rsid w:val="001303C9"/>
    <w:rsid w:val="00130403"/>
    <w:rsid w:val="00130A8E"/>
    <w:rsid w:val="00130A9D"/>
    <w:rsid w:val="001317C6"/>
    <w:rsid w:val="00132759"/>
    <w:rsid w:val="0013294B"/>
    <w:rsid w:val="00132B68"/>
    <w:rsid w:val="00132CA3"/>
    <w:rsid w:val="00133520"/>
    <w:rsid w:val="00133678"/>
    <w:rsid w:val="0013397E"/>
    <w:rsid w:val="00134189"/>
    <w:rsid w:val="00135387"/>
    <w:rsid w:val="001353E8"/>
    <w:rsid w:val="00135F6A"/>
    <w:rsid w:val="001360E3"/>
    <w:rsid w:val="00136A26"/>
    <w:rsid w:val="00136B47"/>
    <w:rsid w:val="00136B7E"/>
    <w:rsid w:val="001372E7"/>
    <w:rsid w:val="00137624"/>
    <w:rsid w:val="00137788"/>
    <w:rsid w:val="001378DF"/>
    <w:rsid w:val="00137932"/>
    <w:rsid w:val="00137ECF"/>
    <w:rsid w:val="00140072"/>
    <w:rsid w:val="0014011B"/>
    <w:rsid w:val="0014031B"/>
    <w:rsid w:val="001407AF"/>
    <w:rsid w:val="0014098D"/>
    <w:rsid w:val="0014102A"/>
    <w:rsid w:val="0014114A"/>
    <w:rsid w:val="00141249"/>
    <w:rsid w:val="00141318"/>
    <w:rsid w:val="001424A1"/>
    <w:rsid w:val="0014285E"/>
    <w:rsid w:val="00143201"/>
    <w:rsid w:val="00144824"/>
    <w:rsid w:val="00144902"/>
    <w:rsid w:val="00144972"/>
    <w:rsid w:val="0014525B"/>
    <w:rsid w:val="00145327"/>
    <w:rsid w:val="00145581"/>
    <w:rsid w:val="00145B25"/>
    <w:rsid w:val="00145E75"/>
    <w:rsid w:val="00145EDE"/>
    <w:rsid w:val="00146882"/>
    <w:rsid w:val="001471A2"/>
    <w:rsid w:val="00147375"/>
    <w:rsid w:val="00147759"/>
    <w:rsid w:val="0014789A"/>
    <w:rsid w:val="0014796E"/>
    <w:rsid w:val="00150680"/>
    <w:rsid w:val="00150936"/>
    <w:rsid w:val="001509BE"/>
    <w:rsid w:val="00150B0F"/>
    <w:rsid w:val="0015111D"/>
    <w:rsid w:val="001512EC"/>
    <w:rsid w:val="00151823"/>
    <w:rsid w:val="00151A10"/>
    <w:rsid w:val="00151F17"/>
    <w:rsid w:val="001525A8"/>
    <w:rsid w:val="00152B40"/>
    <w:rsid w:val="0015329D"/>
    <w:rsid w:val="00153671"/>
    <w:rsid w:val="00153F81"/>
    <w:rsid w:val="00153FC1"/>
    <w:rsid w:val="00154103"/>
    <w:rsid w:val="00154854"/>
    <w:rsid w:val="0015533E"/>
    <w:rsid w:val="001557A3"/>
    <w:rsid w:val="00156557"/>
    <w:rsid w:val="00156D35"/>
    <w:rsid w:val="00157968"/>
    <w:rsid w:val="00157D12"/>
    <w:rsid w:val="001604DB"/>
    <w:rsid w:val="001608DB"/>
    <w:rsid w:val="00160B44"/>
    <w:rsid w:val="00161228"/>
    <w:rsid w:val="00161A6D"/>
    <w:rsid w:val="00162713"/>
    <w:rsid w:val="0016309B"/>
    <w:rsid w:val="00163AD9"/>
    <w:rsid w:val="00164665"/>
    <w:rsid w:val="00164945"/>
    <w:rsid w:val="00164C3F"/>
    <w:rsid w:val="001657B0"/>
    <w:rsid w:val="00165A76"/>
    <w:rsid w:val="00165CC0"/>
    <w:rsid w:val="00165DB5"/>
    <w:rsid w:val="001662B2"/>
    <w:rsid w:val="00166828"/>
    <w:rsid w:val="00166AB5"/>
    <w:rsid w:val="00166AE9"/>
    <w:rsid w:val="00166E7A"/>
    <w:rsid w:val="00167BB0"/>
    <w:rsid w:val="00170150"/>
    <w:rsid w:val="001708DC"/>
    <w:rsid w:val="00170A75"/>
    <w:rsid w:val="00171531"/>
    <w:rsid w:val="00172029"/>
    <w:rsid w:val="00173354"/>
    <w:rsid w:val="001738C8"/>
    <w:rsid w:val="00173950"/>
    <w:rsid w:val="001739BE"/>
    <w:rsid w:val="00173B20"/>
    <w:rsid w:val="00173C7A"/>
    <w:rsid w:val="0017411D"/>
    <w:rsid w:val="0017496E"/>
    <w:rsid w:val="00174A61"/>
    <w:rsid w:val="00175055"/>
    <w:rsid w:val="0017523D"/>
    <w:rsid w:val="00175429"/>
    <w:rsid w:val="0017584C"/>
    <w:rsid w:val="00175FAD"/>
    <w:rsid w:val="00176935"/>
    <w:rsid w:val="00177521"/>
    <w:rsid w:val="00177889"/>
    <w:rsid w:val="0017788B"/>
    <w:rsid w:val="00177943"/>
    <w:rsid w:val="00177E3B"/>
    <w:rsid w:val="0018015F"/>
    <w:rsid w:val="001803CF"/>
    <w:rsid w:val="00180442"/>
    <w:rsid w:val="0018082C"/>
    <w:rsid w:val="001815DB"/>
    <w:rsid w:val="00181844"/>
    <w:rsid w:val="00181B55"/>
    <w:rsid w:val="00181CE2"/>
    <w:rsid w:val="001825C2"/>
    <w:rsid w:val="00182D83"/>
    <w:rsid w:val="00183145"/>
    <w:rsid w:val="00183CB1"/>
    <w:rsid w:val="00183D0A"/>
    <w:rsid w:val="00184639"/>
    <w:rsid w:val="001846D0"/>
    <w:rsid w:val="00184C0D"/>
    <w:rsid w:val="00184FE7"/>
    <w:rsid w:val="001851CE"/>
    <w:rsid w:val="001852B6"/>
    <w:rsid w:val="00185588"/>
    <w:rsid w:val="00185594"/>
    <w:rsid w:val="00185A10"/>
    <w:rsid w:val="00185B0E"/>
    <w:rsid w:val="00186027"/>
    <w:rsid w:val="00186AED"/>
    <w:rsid w:val="00186F63"/>
    <w:rsid w:val="00186FB9"/>
    <w:rsid w:val="00187099"/>
    <w:rsid w:val="00187531"/>
    <w:rsid w:val="00190532"/>
    <w:rsid w:val="00190F16"/>
    <w:rsid w:val="0019107F"/>
    <w:rsid w:val="001911A7"/>
    <w:rsid w:val="00191477"/>
    <w:rsid w:val="001916B8"/>
    <w:rsid w:val="00191A07"/>
    <w:rsid w:val="001920B7"/>
    <w:rsid w:val="001933AE"/>
    <w:rsid w:val="00193870"/>
    <w:rsid w:val="001942C5"/>
    <w:rsid w:val="001944CC"/>
    <w:rsid w:val="00194BA2"/>
    <w:rsid w:val="00194C9B"/>
    <w:rsid w:val="0019501D"/>
    <w:rsid w:val="00195135"/>
    <w:rsid w:val="001952C9"/>
    <w:rsid w:val="00195C22"/>
    <w:rsid w:val="00195CE8"/>
    <w:rsid w:val="00195D39"/>
    <w:rsid w:val="00196F74"/>
    <w:rsid w:val="001971F6"/>
    <w:rsid w:val="0019728F"/>
    <w:rsid w:val="00197E1A"/>
    <w:rsid w:val="001A0653"/>
    <w:rsid w:val="001A1490"/>
    <w:rsid w:val="001A198B"/>
    <w:rsid w:val="001A2848"/>
    <w:rsid w:val="001A312D"/>
    <w:rsid w:val="001A34C6"/>
    <w:rsid w:val="001A370A"/>
    <w:rsid w:val="001A3AD5"/>
    <w:rsid w:val="001A3B6B"/>
    <w:rsid w:val="001A42EA"/>
    <w:rsid w:val="001A4B3B"/>
    <w:rsid w:val="001A4D95"/>
    <w:rsid w:val="001A4F74"/>
    <w:rsid w:val="001A5124"/>
    <w:rsid w:val="001A539E"/>
    <w:rsid w:val="001A58A7"/>
    <w:rsid w:val="001A5C49"/>
    <w:rsid w:val="001A5FD8"/>
    <w:rsid w:val="001A60F4"/>
    <w:rsid w:val="001A6501"/>
    <w:rsid w:val="001A6E25"/>
    <w:rsid w:val="001A73D4"/>
    <w:rsid w:val="001A7607"/>
    <w:rsid w:val="001A7D67"/>
    <w:rsid w:val="001B04C1"/>
    <w:rsid w:val="001B17D8"/>
    <w:rsid w:val="001B1CAA"/>
    <w:rsid w:val="001B2B7D"/>
    <w:rsid w:val="001B2C56"/>
    <w:rsid w:val="001B3B4F"/>
    <w:rsid w:val="001B4127"/>
    <w:rsid w:val="001B4245"/>
    <w:rsid w:val="001B4567"/>
    <w:rsid w:val="001B49F5"/>
    <w:rsid w:val="001B4D90"/>
    <w:rsid w:val="001B4E78"/>
    <w:rsid w:val="001B4F37"/>
    <w:rsid w:val="001B5DCC"/>
    <w:rsid w:val="001B6109"/>
    <w:rsid w:val="001B62E7"/>
    <w:rsid w:val="001B657D"/>
    <w:rsid w:val="001B6695"/>
    <w:rsid w:val="001B66C7"/>
    <w:rsid w:val="001B6A3F"/>
    <w:rsid w:val="001B6BD6"/>
    <w:rsid w:val="001B7BFA"/>
    <w:rsid w:val="001C0010"/>
    <w:rsid w:val="001C0764"/>
    <w:rsid w:val="001C0F22"/>
    <w:rsid w:val="001C16E7"/>
    <w:rsid w:val="001C1895"/>
    <w:rsid w:val="001C1CFD"/>
    <w:rsid w:val="001C251D"/>
    <w:rsid w:val="001C253C"/>
    <w:rsid w:val="001C2E90"/>
    <w:rsid w:val="001C2FE8"/>
    <w:rsid w:val="001C33FE"/>
    <w:rsid w:val="001C37C1"/>
    <w:rsid w:val="001C3B5E"/>
    <w:rsid w:val="001C45DB"/>
    <w:rsid w:val="001C47C5"/>
    <w:rsid w:val="001C4BC4"/>
    <w:rsid w:val="001C4DF2"/>
    <w:rsid w:val="001C5474"/>
    <w:rsid w:val="001C5CDE"/>
    <w:rsid w:val="001C6179"/>
    <w:rsid w:val="001C6288"/>
    <w:rsid w:val="001C64C2"/>
    <w:rsid w:val="001C656B"/>
    <w:rsid w:val="001C6810"/>
    <w:rsid w:val="001C71CD"/>
    <w:rsid w:val="001C7260"/>
    <w:rsid w:val="001C73DD"/>
    <w:rsid w:val="001C75E6"/>
    <w:rsid w:val="001C781E"/>
    <w:rsid w:val="001C7A16"/>
    <w:rsid w:val="001C7F50"/>
    <w:rsid w:val="001D0231"/>
    <w:rsid w:val="001D0239"/>
    <w:rsid w:val="001D06BB"/>
    <w:rsid w:val="001D0CCC"/>
    <w:rsid w:val="001D10CB"/>
    <w:rsid w:val="001D10FA"/>
    <w:rsid w:val="001D198E"/>
    <w:rsid w:val="001D2074"/>
    <w:rsid w:val="001D2E40"/>
    <w:rsid w:val="001D4883"/>
    <w:rsid w:val="001D4B19"/>
    <w:rsid w:val="001D5D19"/>
    <w:rsid w:val="001D5D31"/>
    <w:rsid w:val="001D5D32"/>
    <w:rsid w:val="001D5E2B"/>
    <w:rsid w:val="001D5F73"/>
    <w:rsid w:val="001D5FF7"/>
    <w:rsid w:val="001D6070"/>
    <w:rsid w:val="001D643A"/>
    <w:rsid w:val="001D67EB"/>
    <w:rsid w:val="001D7123"/>
    <w:rsid w:val="001D796C"/>
    <w:rsid w:val="001E04CD"/>
    <w:rsid w:val="001E055C"/>
    <w:rsid w:val="001E0577"/>
    <w:rsid w:val="001E0882"/>
    <w:rsid w:val="001E1283"/>
    <w:rsid w:val="001E173A"/>
    <w:rsid w:val="001E1762"/>
    <w:rsid w:val="001E1DF3"/>
    <w:rsid w:val="001E2025"/>
    <w:rsid w:val="001E27E9"/>
    <w:rsid w:val="001E2AFA"/>
    <w:rsid w:val="001E2B4B"/>
    <w:rsid w:val="001E2DA4"/>
    <w:rsid w:val="001E3172"/>
    <w:rsid w:val="001E39A2"/>
    <w:rsid w:val="001E3B4B"/>
    <w:rsid w:val="001E3E66"/>
    <w:rsid w:val="001E432C"/>
    <w:rsid w:val="001E4337"/>
    <w:rsid w:val="001E4A7E"/>
    <w:rsid w:val="001E5361"/>
    <w:rsid w:val="001E5799"/>
    <w:rsid w:val="001E587A"/>
    <w:rsid w:val="001E6A05"/>
    <w:rsid w:val="001E6C29"/>
    <w:rsid w:val="001E7224"/>
    <w:rsid w:val="001E7523"/>
    <w:rsid w:val="001E7980"/>
    <w:rsid w:val="001E7A85"/>
    <w:rsid w:val="001E7A91"/>
    <w:rsid w:val="001E7E3D"/>
    <w:rsid w:val="001F0BB6"/>
    <w:rsid w:val="001F0C1C"/>
    <w:rsid w:val="001F103B"/>
    <w:rsid w:val="001F15A8"/>
    <w:rsid w:val="001F1605"/>
    <w:rsid w:val="001F1A67"/>
    <w:rsid w:val="001F1B0E"/>
    <w:rsid w:val="001F24FC"/>
    <w:rsid w:val="001F258B"/>
    <w:rsid w:val="001F258F"/>
    <w:rsid w:val="001F2942"/>
    <w:rsid w:val="001F31C0"/>
    <w:rsid w:val="001F32CB"/>
    <w:rsid w:val="001F3CD7"/>
    <w:rsid w:val="001F3E89"/>
    <w:rsid w:val="001F3FEB"/>
    <w:rsid w:val="001F412A"/>
    <w:rsid w:val="001F4AAE"/>
    <w:rsid w:val="001F4DDB"/>
    <w:rsid w:val="001F4FFF"/>
    <w:rsid w:val="001F52E2"/>
    <w:rsid w:val="001F5319"/>
    <w:rsid w:val="001F54A7"/>
    <w:rsid w:val="001F568F"/>
    <w:rsid w:val="001F5772"/>
    <w:rsid w:val="001F5E78"/>
    <w:rsid w:val="001F6538"/>
    <w:rsid w:val="001F6E9E"/>
    <w:rsid w:val="001F72FE"/>
    <w:rsid w:val="001F7A26"/>
    <w:rsid w:val="001F7CFB"/>
    <w:rsid w:val="001F7E68"/>
    <w:rsid w:val="002007E4"/>
    <w:rsid w:val="00200B99"/>
    <w:rsid w:val="00200C58"/>
    <w:rsid w:val="00201760"/>
    <w:rsid w:val="00201EDF"/>
    <w:rsid w:val="002021BB"/>
    <w:rsid w:val="00202464"/>
    <w:rsid w:val="0020290D"/>
    <w:rsid w:val="00202A75"/>
    <w:rsid w:val="00202D7B"/>
    <w:rsid w:val="00202FF4"/>
    <w:rsid w:val="00204354"/>
    <w:rsid w:val="00204841"/>
    <w:rsid w:val="00204A61"/>
    <w:rsid w:val="002051E3"/>
    <w:rsid w:val="00205272"/>
    <w:rsid w:val="00205B4E"/>
    <w:rsid w:val="00206045"/>
    <w:rsid w:val="00206313"/>
    <w:rsid w:val="00206472"/>
    <w:rsid w:val="002068D7"/>
    <w:rsid w:val="00207171"/>
    <w:rsid w:val="00207677"/>
    <w:rsid w:val="002076A8"/>
    <w:rsid w:val="002078D2"/>
    <w:rsid w:val="00207BE4"/>
    <w:rsid w:val="002101F3"/>
    <w:rsid w:val="002105EE"/>
    <w:rsid w:val="00212537"/>
    <w:rsid w:val="00212616"/>
    <w:rsid w:val="00212A51"/>
    <w:rsid w:val="00212E5F"/>
    <w:rsid w:val="00213451"/>
    <w:rsid w:val="00214F07"/>
    <w:rsid w:val="002159BB"/>
    <w:rsid w:val="002162EB"/>
    <w:rsid w:val="00216694"/>
    <w:rsid w:val="00217373"/>
    <w:rsid w:val="002173FF"/>
    <w:rsid w:val="002175DE"/>
    <w:rsid w:val="0022129E"/>
    <w:rsid w:val="002214EB"/>
    <w:rsid w:val="00221BC4"/>
    <w:rsid w:val="0022263D"/>
    <w:rsid w:val="002226DD"/>
    <w:rsid w:val="002229B8"/>
    <w:rsid w:val="00222A25"/>
    <w:rsid w:val="0022342E"/>
    <w:rsid w:val="002234FF"/>
    <w:rsid w:val="00223572"/>
    <w:rsid w:val="00223788"/>
    <w:rsid w:val="00223FCD"/>
    <w:rsid w:val="002243D7"/>
    <w:rsid w:val="002245E2"/>
    <w:rsid w:val="002252A3"/>
    <w:rsid w:val="0022537E"/>
    <w:rsid w:val="00225F62"/>
    <w:rsid w:val="00226020"/>
    <w:rsid w:val="00226286"/>
    <w:rsid w:val="002262C4"/>
    <w:rsid w:val="002269FA"/>
    <w:rsid w:val="00226C20"/>
    <w:rsid w:val="00226E23"/>
    <w:rsid w:val="00227A34"/>
    <w:rsid w:val="00227DFC"/>
    <w:rsid w:val="00227EF0"/>
    <w:rsid w:val="00227F5D"/>
    <w:rsid w:val="002301C0"/>
    <w:rsid w:val="0023135E"/>
    <w:rsid w:val="00231790"/>
    <w:rsid w:val="00231A66"/>
    <w:rsid w:val="002321BA"/>
    <w:rsid w:val="00232FDA"/>
    <w:rsid w:val="0023334D"/>
    <w:rsid w:val="00233698"/>
    <w:rsid w:val="00233CC9"/>
    <w:rsid w:val="00233E1D"/>
    <w:rsid w:val="0023492D"/>
    <w:rsid w:val="00234945"/>
    <w:rsid w:val="0023535B"/>
    <w:rsid w:val="00235373"/>
    <w:rsid w:val="0023563B"/>
    <w:rsid w:val="002359CE"/>
    <w:rsid w:val="002367DF"/>
    <w:rsid w:val="00236B74"/>
    <w:rsid w:val="00236C09"/>
    <w:rsid w:val="0023741E"/>
    <w:rsid w:val="0023762D"/>
    <w:rsid w:val="00237714"/>
    <w:rsid w:val="0024014C"/>
    <w:rsid w:val="002402FE"/>
    <w:rsid w:val="00240361"/>
    <w:rsid w:val="00240B47"/>
    <w:rsid w:val="00240C6F"/>
    <w:rsid w:val="00240DEC"/>
    <w:rsid w:val="0024100D"/>
    <w:rsid w:val="002411B3"/>
    <w:rsid w:val="002417FC"/>
    <w:rsid w:val="00242244"/>
    <w:rsid w:val="00242368"/>
    <w:rsid w:val="00242442"/>
    <w:rsid w:val="0024266F"/>
    <w:rsid w:val="0024293C"/>
    <w:rsid w:val="00242986"/>
    <w:rsid w:val="00242DEF"/>
    <w:rsid w:val="002433FB"/>
    <w:rsid w:val="0024376A"/>
    <w:rsid w:val="00243B92"/>
    <w:rsid w:val="00243BD5"/>
    <w:rsid w:val="00243C74"/>
    <w:rsid w:val="002440D5"/>
    <w:rsid w:val="00244274"/>
    <w:rsid w:val="0024489C"/>
    <w:rsid w:val="002451B6"/>
    <w:rsid w:val="00245410"/>
    <w:rsid w:val="00245466"/>
    <w:rsid w:val="00245AAF"/>
    <w:rsid w:val="00245E10"/>
    <w:rsid w:val="00246315"/>
    <w:rsid w:val="002468CA"/>
    <w:rsid w:val="0024700F"/>
    <w:rsid w:val="002470C2"/>
    <w:rsid w:val="0024789C"/>
    <w:rsid w:val="0024791F"/>
    <w:rsid w:val="002479E4"/>
    <w:rsid w:val="002502CF"/>
    <w:rsid w:val="00250FB7"/>
    <w:rsid w:val="00251D15"/>
    <w:rsid w:val="0025263E"/>
    <w:rsid w:val="00252D38"/>
    <w:rsid w:val="002534D1"/>
    <w:rsid w:val="00253E37"/>
    <w:rsid w:val="00253F0E"/>
    <w:rsid w:val="00254C14"/>
    <w:rsid w:val="00254CA1"/>
    <w:rsid w:val="00254D47"/>
    <w:rsid w:val="00254E4D"/>
    <w:rsid w:val="00254FE7"/>
    <w:rsid w:val="002553E3"/>
    <w:rsid w:val="002554F1"/>
    <w:rsid w:val="00256C86"/>
    <w:rsid w:val="002574C1"/>
    <w:rsid w:val="002574E1"/>
    <w:rsid w:val="0025763B"/>
    <w:rsid w:val="00260753"/>
    <w:rsid w:val="00260DFA"/>
    <w:rsid w:val="002611FE"/>
    <w:rsid w:val="0026122C"/>
    <w:rsid w:val="00261425"/>
    <w:rsid w:val="00261744"/>
    <w:rsid w:val="00261D06"/>
    <w:rsid w:val="002621F4"/>
    <w:rsid w:val="00262315"/>
    <w:rsid w:val="002625A9"/>
    <w:rsid w:val="0026349C"/>
    <w:rsid w:val="00263B33"/>
    <w:rsid w:val="00263EDC"/>
    <w:rsid w:val="002648D1"/>
    <w:rsid w:val="00264AA4"/>
    <w:rsid w:val="00264BC7"/>
    <w:rsid w:val="00264E96"/>
    <w:rsid w:val="00266725"/>
    <w:rsid w:val="00266912"/>
    <w:rsid w:val="00266DFE"/>
    <w:rsid w:val="002672D7"/>
    <w:rsid w:val="00267D60"/>
    <w:rsid w:val="00267DF4"/>
    <w:rsid w:val="002703C8"/>
    <w:rsid w:val="002703CD"/>
    <w:rsid w:val="002705DA"/>
    <w:rsid w:val="002709A3"/>
    <w:rsid w:val="0027126B"/>
    <w:rsid w:val="0027127A"/>
    <w:rsid w:val="00271F79"/>
    <w:rsid w:val="002720A0"/>
    <w:rsid w:val="002720EF"/>
    <w:rsid w:val="00272188"/>
    <w:rsid w:val="002724A7"/>
    <w:rsid w:val="002726F5"/>
    <w:rsid w:val="00273433"/>
    <w:rsid w:val="00273608"/>
    <w:rsid w:val="00274245"/>
    <w:rsid w:val="00274AA0"/>
    <w:rsid w:val="002751B2"/>
    <w:rsid w:val="002751D8"/>
    <w:rsid w:val="002752DE"/>
    <w:rsid w:val="002759F3"/>
    <w:rsid w:val="00275A2F"/>
    <w:rsid w:val="0027631B"/>
    <w:rsid w:val="002765A0"/>
    <w:rsid w:val="00276BC5"/>
    <w:rsid w:val="00276C53"/>
    <w:rsid w:val="00276EBA"/>
    <w:rsid w:val="0027732E"/>
    <w:rsid w:val="00277A07"/>
    <w:rsid w:val="00277B6D"/>
    <w:rsid w:val="002805DD"/>
    <w:rsid w:val="002806E5"/>
    <w:rsid w:val="00280B5D"/>
    <w:rsid w:val="00280CF4"/>
    <w:rsid w:val="002815C7"/>
    <w:rsid w:val="002815DB"/>
    <w:rsid w:val="002815DE"/>
    <w:rsid w:val="0028161B"/>
    <w:rsid w:val="00282227"/>
    <w:rsid w:val="00282402"/>
    <w:rsid w:val="0028261B"/>
    <w:rsid w:val="002827ED"/>
    <w:rsid w:val="00282DA5"/>
    <w:rsid w:val="00283001"/>
    <w:rsid w:val="0028372B"/>
    <w:rsid w:val="00283BD2"/>
    <w:rsid w:val="0028409A"/>
    <w:rsid w:val="00284235"/>
    <w:rsid w:val="00284A3D"/>
    <w:rsid w:val="00284B06"/>
    <w:rsid w:val="00284D20"/>
    <w:rsid w:val="002867C8"/>
    <w:rsid w:val="00286B8F"/>
    <w:rsid w:val="00286DCA"/>
    <w:rsid w:val="00287A37"/>
    <w:rsid w:val="00291521"/>
    <w:rsid w:val="00291CBE"/>
    <w:rsid w:val="00291F76"/>
    <w:rsid w:val="002923FA"/>
    <w:rsid w:val="002932C9"/>
    <w:rsid w:val="00293460"/>
    <w:rsid w:val="00293923"/>
    <w:rsid w:val="002943AD"/>
    <w:rsid w:val="0029539E"/>
    <w:rsid w:val="002955C6"/>
    <w:rsid w:val="00295B47"/>
    <w:rsid w:val="00296116"/>
    <w:rsid w:val="00296467"/>
    <w:rsid w:val="00296BCC"/>
    <w:rsid w:val="00297C78"/>
    <w:rsid w:val="00297E9A"/>
    <w:rsid w:val="002A03A4"/>
    <w:rsid w:val="002A0403"/>
    <w:rsid w:val="002A101D"/>
    <w:rsid w:val="002A1452"/>
    <w:rsid w:val="002A2293"/>
    <w:rsid w:val="002A2681"/>
    <w:rsid w:val="002A2941"/>
    <w:rsid w:val="002A2AFB"/>
    <w:rsid w:val="002A2D21"/>
    <w:rsid w:val="002A303F"/>
    <w:rsid w:val="002A3731"/>
    <w:rsid w:val="002A387D"/>
    <w:rsid w:val="002A482D"/>
    <w:rsid w:val="002A4FF3"/>
    <w:rsid w:val="002A504A"/>
    <w:rsid w:val="002A5288"/>
    <w:rsid w:val="002A564B"/>
    <w:rsid w:val="002A5736"/>
    <w:rsid w:val="002A5A0E"/>
    <w:rsid w:val="002A6460"/>
    <w:rsid w:val="002A6593"/>
    <w:rsid w:val="002A67CF"/>
    <w:rsid w:val="002A7053"/>
    <w:rsid w:val="002A79A4"/>
    <w:rsid w:val="002A7C2A"/>
    <w:rsid w:val="002A7EF9"/>
    <w:rsid w:val="002B02B6"/>
    <w:rsid w:val="002B09A0"/>
    <w:rsid w:val="002B145A"/>
    <w:rsid w:val="002B1A6C"/>
    <w:rsid w:val="002B1CCB"/>
    <w:rsid w:val="002B2044"/>
    <w:rsid w:val="002B2E8E"/>
    <w:rsid w:val="002B2FD5"/>
    <w:rsid w:val="002B30A7"/>
    <w:rsid w:val="002B36C6"/>
    <w:rsid w:val="002B3878"/>
    <w:rsid w:val="002B3E2D"/>
    <w:rsid w:val="002B4A9A"/>
    <w:rsid w:val="002B4C85"/>
    <w:rsid w:val="002B50E1"/>
    <w:rsid w:val="002B549B"/>
    <w:rsid w:val="002B5700"/>
    <w:rsid w:val="002B5C67"/>
    <w:rsid w:val="002B60D8"/>
    <w:rsid w:val="002B630A"/>
    <w:rsid w:val="002B6516"/>
    <w:rsid w:val="002B6F13"/>
    <w:rsid w:val="002B6FE3"/>
    <w:rsid w:val="002B712B"/>
    <w:rsid w:val="002B7708"/>
    <w:rsid w:val="002C021D"/>
    <w:rsid w:val="002C0881"/>
    <w:rsid w:val="002C197D"/>
    <w:rsid w:val="002C1AFC"/>
    <w:rsid w:val="002C1BCC"/>
    <w:rsid w:val="002C1F17"/>
    <w:rsid w:val="002C1FC0"/>
    <w:rsid w:val="002C205A"/>
    <w:rsid w:val="002C2BB9"/>
    <w:rsid w:val="002C2D32"/>
    <w:rsid w:val="002C3508"/>
    <w:rsid w:val="002C3FDB"/>
    <w:rsid w:val="002C42C1"/>
    <w:rsid w:val="002C4759"/>
    <w:rsid w:val="002C4F72"/>
    <w:rsid w:val="002C5B87"/>
    <w:rsid w:val="002C5E89"/>
    <w:rsid w:val="002C5F41"/>
    <w:rsid w:val="002C608B"/>
    <w:rsid w:val="002C6917"/>
    <w:rsid w:val="002C698C"/>
    <w:rsid w:val="002C6EB0"/>
    <w:rsid w:val="002C6F28"/>
    <w:rsid w:val="002C7050"/>
    <w:rsid w:val="002C70FD"/>
    <w:rsid w:val="002C7AEA"/>
    <w:rsid w:val="002D0172"/>
    <w:rsid w:val="002D02D9"/>
    <w:rsid w:val="002D1190"/>
    <w:rsid w:val="002D1572"/>
    <w:rsid w:val="002D1DC6"/>
    <w:rsid w:val="002D221D"/>
    <w:rsid w:val="002D2AB4"/>
    <w:rsid w:val="002D327D"/>
    <w:rsid w:val="002D32B2"/>
    <w:rsid w:val="002D3732"/>
    <w:rsid w:val="002D38F1"/>
    <w:rsid w:val="002D39BC"/>
    <w:rsid w:val="002D4109"/>
    <w:rsid w:val="002D4C59"/>
    <w:rsid w:val="002D5403"/>
    <w:rsid w:val="002D5784"/>
    <w:rsid w:val="002D5A36"/>
    <w:rsid w:val="002D5F9C"/>
    <w:rsid w:val="002D5FF7"/>
    <w:rsid w:val="002D649E"/>
    <w:rsid w:val="002D6C9D"/>
    <w:rsid w:val="002D6E1E"/>
    <w:rsid w:val="002D7590"/>
    <w:rsid w:val="002E04DD"/>
    <w:rsid w:val="002E04F2"/>
    <w:rsid w:val="002E0513"/>
    <w:rsid w:val="002E0550"/>
    <w:rsid w:val="002E0F1A"/>
    <w:rsid w:val="002E13BD"/>
    <w:rsid w:val="002E2351"/>
    <w:rsid w:val="002E23D2"/>
    <w:rsid w:val="002E264E"/>
    <w:rsid w:val="002E2B3D"/>
    <w:rsid w:val="002E2E70"/>
    <w:rsid w:val="002E37E6"/>
    <w:rsid w:val="002E3A0B"/>
    <w:rsid w:val="002E3C8F"/>
    <w:rsid w:val="002E3D79"/>
    <w:rsid w:val="002E468D"/>
    <w:rsid w:val="002E4CAF"/>
    <w:rsid w:val="002E5342"/>
    <w:rsid w:val="002E53DD"/>
    <w:rsid w:val="002E53EF"/>
    <w:rsid w:val="002E545E"/>
    <w:rsid w:val="002E59E6"/>
    <w:rsid w:val="002E6254"/>
    <w:rsid w:val="002E639F"/>
    <w:rsid w:val="002E6B1A"/>
    <w:rsid w:val="002E6E1B"/>
    <w:rsid w:val="002E7206"/>
    <w:rsid w:val="002E74F9"/>
    <w:rsid w:val="002F1112"/>
    <w:rsid w:val="002F16B1"/>
    <w:rsid w:val="002F1787"/>
    <w:rsid w:val="002F1A3E"/>
    <w:rsid w:val="002F2364"/>
    <w:rsid w:val="002F26D7"/>
    <w:rsid w:val="002F2B07"/>
    <w:rsid w:val="002F3183"/>
    <w:rsid w:val="002F453A"/>
    <w:rsid w:val="002F487B"/>
    <w:rsid w:val="002F4B99"/>
    <w:rsid w:val="002F4F58"/>
    <w:rsid w:val="002F538B"/>
    <w:rsid w:val="002F54A0"/>
    <w:rsid w:val="002F5567"/>
    <w:rsid w:val="002F55BB"/>
    <w:rsid w:val="002F56EE"/>
    <w:rsid w:val="002F5EC1"/>
    <w:rsid w:val="002F6714"/>
    <w:rsid w:val="002F6BAF"/>
    <w:rsid w:val="002F7C45"/>
    <w:rsid w:val="002F7C7F"/>
    <w:rsid w:val="003000E4"/>
    <w:rsid w:val="003005D0"/>
    <w:rsid w:val="00300C40"/>
    <w:rsid w:val="0030277C"/>
    <w:rsid w:val="0030282C"/>
    <w:rsid w:val="00303605"/>
    <w:rsid w:val="00303B67"/>
    <w:rsid w:val="00303D83"/>
    <w:rsid w:val="00303DD3"/>
    <w:rsid w:val="003040E2"/>
    <w:rsid w:val="0030412F"/>
    <w:rsid w:val="00304418"/>
    <w:rsid w:val="00304E22"/>
    <w:rsid w:val="00304F22"/>
    <w:rsid w:val="003052B1"/>
    <w:rsid w:val="003061A3"/>
    <w:rsid w:val="00306A67"/>
    <w:rsid w:val="00306ADF"/>
    <w:rsid w:val="00306F97"/>
    <w:rsid w:val="00307745"/>
    <w:rsid w:val="00307757"/>
    <w:rsid w:val="00307902"/>
    <w:rsid w:val="00307A6D"/>
    <w:rsid w:val="003110B8"/>
    <w:rsid w:val="00311111"/>
    <w:rsid w:val="003114CB"/>
    <w:rsid w:val="00311857"/>
    <w:rsid w:val="00312710"/>
    <w:rsid w:val="00312AF7"/>
    <w:rsid w:val="00312DAC"/>
    <w:rsid w:val="00312FE2"/>
    <w:rsid w:val="003133DA"/>
    <w:rsid w:val="00313F49"/>
    <w:rsid w:val="00313FC4"/>
    <w:rsid w:val="00314199"/>
    <w:rsid w:val="003141FB"/>
    <w:rsid w:val="00314F3F"/>
    <w:rsid w:val="00315457"/>
    <w:rsid w:val="0031558D"/>
    <w:rsid w:val="00315780"/>
    <w:rsid w:val="0031596E"/>
    <w:rsid w:val="00315F29"/>
    <w:rsid w:val="00316551"/>
    <w:rsid w:val="00316D4D"/>
    <w:rsid w:val="00317A00"/>
    <w:rsid w:val="00320198"/>
    <w:rsid w:val="00320318"/>
    <w:rsid w:val="0032062A"/>
    <w:rsid w:val="00320805"/>
    <w:rsid w:val="00320DAC"/>
    <w:rsid w:val="00321270"/>
    <w:rsid w:val="003212A8"/>
    <w:rsid w:val="0032160D"/>
    <w:rsid w:val="00321BF4"/>
    <w:rsid w:val="00321FEE"/>
    <w:rsid w:val="003222F6"/>
    <w:rsid w:val="00323603"/>
    <w:rsid w:val="0032377D"/>
    <w:rsid w:val="00324704"/>
    <w:rsid w:val="00324B1B"/>
    <w:rsid w:val="00325754"/>
    <w:rsid w:val="00325B41"/>
    <w:rsid w:val="003267D9"/>
    <w:rsid w:val="00326C43"/>
    <w:rsid w:val="00326F58"/>
    <w:rsid w:val="00327143"/>
    <w:rsid w:val="0032786A"/>
    <w:rsid w:val="00330A01"/>
    <w:rsid w:val="00331038"/>
    <w:rsid w:val="00331512"/>
    <w:rsid w:val="00331A74"/>
    <w:rsid w:val="003324B7"/>
    <w:rsid w:val="0033265A"/>
    <w:rsid w:val="00332D48"/>
    <w:rsid w:val="003330E7"/>
    <w:rsid w:val="00333430"/>
    <w:rsid w:val="0033368B"/>
    <w:rsid w:val="00333885"/>
    <w:rsid w:val="00333AEC"/>
    <w:rsid w:val="003345FC"/>
    <w:rsid w:val="0033461B"/>
    <w:rsid w:val="00334827"/>
    <w:rsid w:val="00334C68"/>
    <w:rsid w:val="00334D65"/>
    <w:rsid w:val="003354C6"/>
    <w:rsid w:val="00335722"/>
    <w:rsid w:val="00335744"/>
    <w:rsid w:val="00336232"/>
    <w:rsid w:val="00336596"/>
    <w:rsid w:val="003365AB"/>
    <w:rsid w:val="00337AF2"/>
    <w:rsid w:val="00337E33"/>
    <w:rsid w:val="00340215"/>
    <w:rsid w:val="0034021C"/>
    <w:rsid w:val="0034037F"/>
    <w:rsid w:val="003410AA"/>
    <w:rsid w:val="00341AD5"/>
    <w:rsid w:val="00341B7F"/>
    <w:rsid w:val="00341C8D"/>
    <w:rsid w:val="00341F72"/>
    <w:rsid w:val="00342E97"/>
    <w:rsid w:val="00343A28"/>
    <w:rsid w:val="003446AC"/>
    <w:rsid w:val="00344C9B"/>
    <w:rsid w:val="00344E35"/>
    <w:rsid w:val="003451BE"/>
    <w:rsid w:val="0034534D"/>
    <w:rsid w:val="0034603A"/>
    <w:rsid w:val="00346601"/>
    <w:rsid w:val="00346D45"/>
    <w:rsid w:val="00346DD2"/>
    <w:rsid w:val="00346F22"/>
    <w:rsid w:val="00347249"/>
    <w:rsid w:val="003472BF"/>
    <w:rsid w:val="003475BD"/>
    <w:rsid w:val="00350DA8"/>
    <w:rsid w:val="003511A3"/>
    <w:rsid w:val="0035135F"/>
    <w:rsid w:val="00351F9C"/>
    <w:rsid w:val="00352210"/>
    <w:rsid w:val="003527EA"/>
    <w:rsid w:val="00352B77"/>
    <w:rsid w:val="003534EE"/>
    <w:rsid w:val="00353D5F"/>
    <w:rsid w:val="00354222"/>
    <w:rsid w:val="0035446F"/>
    <w:rsid w:val="003549CC"/>
    <w:rsid w:val="00355121"/>
    <w:rsid w:val="00355503"/>
    <w:rsid w:val="00355784"/>
    <w:rsid w:val="00355FDC"/>
    <w:rsid w:val="00356710"/>
    <w:rsid w:val="003568D6"/>
    <w:rsid w:val="00356ADF"/>
    <w:rsid w:val="003573C9"/>
    <w:rsid w:val="00357493"/>
    <w:rsid w:val="003579F8"/>
    <w:rsid w:val="00362108"/>
    <w:rsid w:val="0036236A"/>
    <w:rsid w:val="00362FAE"/>
    <w:rsid w:val="003640DC"/>
    <w:rsid w:val="00364B3A"/>
    <w:rsid w:val="00364B47"/>
    <w:rsid w:val="00364B63"/>
    <w:rsid w:val="00365030"/>
    <w:rsid w:val="0036547E"/>
    <w:rsid w:val="00365720"/>
    <w:rsid w:val="003662F5"/>
    <w:rsid w:val="00366317"/>
    <w:rsid w:val="003668B5"/>
    <w:rsid w:val="00366F87"/>
    <w:rsid w:val="00367C9D"/>
    <w:rsid w:val="00370026"/>
    <w:rsid w:val="003709D5"/>
    <w:rsid w:val="00371007"/>
    <w:rsid w:val="0037131D"/>
    <w:rsid w:val="00371B78"/>
    <w:rsid w:val="0037227D"/>
    <w:rsid w:val="00372399"/>
    <w:rsid w:val="003728C7"/>
    <w:rsid w:val="003734B9"/>
    <w:rsid w:val="003738CF"/>
    <w:rsid w:val="00373A8F"/>
    <w:rsid w:val="003741B9"/>
    <w:rsid w:val="00374843"/>
    <w:rsid w:val="00374906"/>
    <w:rsid w:val="00374E45"/>
    <w:rsid w:val="00374E4C"/>
    <w:rsid w:val="003758F6"/>
    <w:rsid w:val="00375C2D"/>
    <w:rsid w:val="00375D4D"/>
    <w:rsid w:val="00375FBE"/>
    <w:rsid w:val="00376002"/>
    <w:rsid w:val="00376209"/>
    <w:rsid w:val="00376285"/>
    <w:rsid w:val="0037635D"/>
    <w:rsid w:val="00376891"/>
    <w:rsid w:val="003768F5"/>
    <w:rsid w:val="00376E4C"/>
    <w:rsid w:val="003776E4"/>
    <w:rsid w:val="00377E8C"/>
    <w:rsid w:val="003800A1"/>
    <w:rsid w:val="0038077A"/>
    <w:rsid w:val="003809BB"/>
    <w:rsid w:val="00380B2D"/>
    <w:rsid w:val="00380D40"/>
    <w:rsid w:val="00381549"/>
    <w:rsid w:val="003818C4"/>
    <w:rsid w:val="00381BFB"/>
    <w:rsid w:val="00383159"/>
    <w:rsid w:val="00383482"/>
    <w:rsid w:val="00383D64"/>
    <w:rsid w:val="003840CD"/>
    <w:rsid w:val="00384EB3"/>
    <w:rsid w:val="003850F6"/>
    <w:rsid w:val="003851BC"/>
    <w:rsid w:val="003853BE"/>
    <w:rsid w:val="003853D7"/>
    <w:rsid w:val="00385D48"/>
    <w:rsid w:val="00386069"/>
    <w:rsid w:val="003864D5"/>
    <w:rsid w:val="003865AD"/>
    <w:rsid w:val="00386DB5"/>
    <w:rsid w:val="00386E46"/>
    <w:rsid w:val="0038724D"/>
    <w:rsid w:val="00387B9F"/>
    <w:rsid w:val="003901C2"/>
    <w:rsid w:val="0039074A"/>
    <w:rsid w:val="00391035"/>
    <w:rsid w:val="00391359"/>
    <w:rsid w:val="003916A8"/>
    <w:rsid w:val="00391871"/>
    <w:rsid w:val="00391B6F"/>
    <w:rsid w:val="00392284"/>
    <w:rsid w:val="003922F9"/>
    <w:rsid w:val="003923E7"/>
    <w:rsid w:val="0039245D"/>
    <w:rsid w:val="00392775"/>
    <w:rsid w:val="00392F96"/>
    <w:rsid w:val="00393009"/>
    <w:rsid w:val="0039300B"/>
    <w:rsid w:val="003948C1"/>
    <w:rsid w:val="00394905"/>
    <w:rsid w:val="00394BB5"/>
    <w:rsid w:val="00394BD4"/>
    <w:rsid w:val="00395255"/>
    <w:rsid w:val="00396B60"/>
    <w:rsid w:val="003972A6"/>
    <w:rsid w:val="00397687"/>
    <w:rsid w:val="003978B9"/>
    <w:rsid w:val="003978C8"/>
    <w:rsid w:val="00397CD3"/>
    <w:rsid w:val="003A034E"/>
    <w:rsid w:val="003A0D55"/>
    <w:rsid w:val="003A0D73"/>
    <w:rsid w:val="003A1815"/>
    <w:rsid w:val="003A18B1"/>
    <w:rsid w:val="003A1B93"/>
    <w:rsid w:val="003A1DE8"/>
    <w:rsid w:val="003A2045"/>
    <w:rsid w:val="003A2228"/>
    <w:rsid w:val="003A25E1"/>
    <w:rsid w:val="003A29CB"/>
    <w:rsid w:val="003A2C62"/>
    <w:rsid w:val="003A39D7"/>
    <w:rsid w:val="003A3BC7"/>
    <w:rsid w:val="003A496E"/>
    <w:rsid w:val="003A4C8A"/>
    <w:rsid w:val="003A5792"/>
    <w:rsid w:val="003A5865"/>
    <w:rsid w:val="003A5891"/>
    <w:rsid w:val="003A59EB"/>
    <w:rsid w:val="003A5F72"/>
    <w:rsid w:val="003A61AB"/>
    <w:rsid w:val="003A6213"/>
    <w:rsid w:val="003A627F"/>
    <w:rsid w:val="003A63FD"/>
    <w:rsid w:val="003A6B53"/>
    <w:rsid w:val="003A6EDD"/>
    <w:rsid w:val="003A7BE5"/>
    <w:rsid w:val="003B05CB"/>
    <w:rsid w:val="003B093E"/>
    <w:rsid w:val="003B0BFE"/>
    <w:rsid w:val="003B1051"/>
    <w:rsid w:val="003B178F"/>
    <w:rsid w:val="003B1BF3"/>
    <w:rsid w:val="003B1C14"/>
    <w:rsid w:val="003B2B92"/>
    <w:rsid w:val="003B2E63"/>
    <w:rsid w:val="003B3CA9"/>
    <w:rsid w:val="003B4010"/>
    <w:rsid w:val="003B4799"/>
    <w:rsid w:val="003B5606"/>
    <w:rsid w:val="003B5DA5"/>
    <w:rsid w:val="003B60ED"/>
    <w:rsid w:val="003B61DD"/>
    <w:rsid w:val="003B67B2"/>
    <w:rsid w:val="003B69F9"/>
    <w:rsid w:val="003B6C0F"/>
    <w:rsid w:val="003B7361"/>
    <w:rsid w:val="003B74A8"/>
    <w:rsid w:val="003B7AF8"/>
    <w:rsid w:val="003C0265"/>
    <w:rsid w:val="003C0D91"/>
    <w:rsid w:val="003C110F"/>
    <w:rsid w:val="003C16BD"/>
    <w:rsid w:val="003C1BA6"/>
    <w:rsid w:val="003C1CBF"/>
    <w:rsid w:val="003C1E8C"/>
    <w:rsid w:val="003C2188"/>
    <w:rsid w:val="003C33D6"/>
    <w:rsid w:val="003C40A8"/>
    <w:rsid w:val="003C469B"/>
    <w:rsid w:val="003C54B0"/>
    <w:rsid w:val="003C61B7"/>
    <w:rsid w:val="003C687F"/>
    <w:rsid w:val="003C6ED4"/>
    <w:rsid w:val="003C7306"/>
    <w:rsid w:val="003C744A"/>
    <w:rsid w:val="003C74C3"/>
    <w:rsid w:val="003C75CF"/>
    <w:rsid w:val="003D0330"/>
    <w:rsid w:val="003D038D"/>
    <w:rsid w:val="003D09F2"/>
    <w:rsid w:val="003D0BDE"/>
    <w:rsid w:val="003D0CF8"/>
    <w:rsid w:val="003D0D84"/>
    <w:rsid w:val="003D1034"/>
    <w:rsid w:val="003D108E"/>
    <w:rsid w:val="003D1147"/>
    <w:rsid w:val="003D1238"/>
    <w:rsid w:val="003D1416"/>
    <w:rsid w:val="003D1638"/>
    <w:rsid w:val="003D16D0"/>
    <w:rsid w:val="003D1DD2"/>
    <w:rsid w:val="003D2010"/>
    <w:rsid w:val="003D24EE"/>
    <w:rsid w:val="003D2677"/>
    <w:rsid w:val="003D30D8"/>
    <w:rsid w:val="003D38D7"/>
    <w:rsid w:val="003D3CFE"/>
    <w:rsid w:val="003D3EE5"/>
    <w:rsid w:val="003D411C"/>
    <w:rsid w:val="003D4D77"/>
    <w:rsid w:val="003D56C7"/>
    <w:rsid w:val="003D5894"/>
    <w:rsid w:val="003D6023"/>
    <w:rsid w:val="003D680E"/>
    <w:rsid w:val="003D6B72"/>
    <w:rsid w:val="003D6D7B"/>
    <w:rsid w:val="003D6E36"/>
    <w:rsid w:val="003D7F55"/>
    <w:rsid w:val="003D7FB6"/>
    <w:rsid w:val="003E02F9"/>
    <w:rsid w:val="003E036D"/>
    <w:rsid w:val="003E112B"/>
    <w:rsid w:val="003E1CD6"/>
    <w:rsid w:val="003E2063"/>
    <w:rsid w:val="003E2D8C"/>
    <w:rsid w:val="003E2DC2"/>
    <w:rsid w:val="003E3109"/>
    <w:rsid w:val="003E351F"/>
    <w:rsid w:val="003E35DB"/>
    <w:rsid w:val="003E4311"/>
    <w:rsid w:val="003E4ECA"/>
    <w:rsid w:val="003E54EC"/>
    <w:rsid w:val="003E5A20"/>
    <w:rsid w:val="003E5CB9"/>
    <w:rsid w:val="003E603D"/>
    <w:rsid w:val="003E642D"/>
    <w:rsid w:val="003E663B"/>
    <w:rsid w:val="003E66D8"/>
    <w:rsid w:val="003E6A6B"/>
    <w:rsid w:val="003F0E3A"/>
    <w:rsid w:val="003F215D"/>
    <w:rsid w:val="003F29A5"/>
    <w:rsid w:val="003F328E"/>
    <w:rsid w:val="003F36E7"/>
    <w:rsid w:val="003F3D45"/>
    <w:rsid w:val="003F3F94"/>
    <w:rsid w:val="003F41CB"/>
    <w:rsid w:val="003F4569"/>
    <w:rsid w:val="003F62EA"/>
    <w:rsid w:val="003F71CD"/>
    <w:rsid w:val="003F73A8"/>
    <w:rsid w:val="003F75A8"/>
    <w:rsid w:val="003F77C3"/>
    <w:rsid w:val="003F793F"/>
    <w:rsid w:val="003F7CE7"/>
    <w:rsid w:val="003F7EDE"/>
    <w:rsid w:val="00400474"/>
    <w:rsid w:val="0040049E"/>
    <w:rsid w:val="0040063A"/>
    <w:rsid w:val="004011B3"/>
    <w:rsid w:val="0040160C"/>
    <w:rsid w:val="00402800"/>
    <w:rsid w:val="004029A2"/>
    <w:rsid w:val="00402EA4"/>
    <w:rsid w:val="00402F22"/>
    <w:rsid w:val="0040311F"/>
    <w:rsid w:val="00403496"/>
    <w:rsid w:val="00403776"/>
    <w:rsid w:val="00403B00"/>
    <w:rsid w:val="0040428F"/>
    <w:rsid w:val="00404322"/>
    <w:rsid w:val="00404426"/>
    <w:rsid w:val="00404851"/>
    <w:rsid w:val="00404C87"/>
    <w:rsid w:val="00405191"/>
    <w:rsid w:val="004052E0"/>
    <w:rsid w:val="00405CFC"/>
    <w:rsid w:val="0040606F"/>
    <w:rsid w:val="0040653A"/>
    <w:rsid w:val="00406DED"/>
    <w:rsid w:val="00406E78"/>
    <w:rsid w:val="00410056"/>
    <w:rsid w:val="00410AA1"/>
    <w:rsid w:val="00410B00"/>
    <w:rsid w:val="00411071"/>
    <w:rsid w:val="00411481"/>
    <w:rsid w:val="0041148E"/>
    <w:rsid w:val="00411D97"/>
    <w:rsid w:val="00411F38"/>
    <w:rsid w:val="00412FB6"/>
    <w:rsid w:val="0041360A"/>
    <w:rsid w:val="004136DF"/>
    <w:rsid w:val="00414318"/>
    <w:rsid w:val="00414482"/>
    <w:rsid w:val="004147B2"/>
    <w:rsid w:val="00414942"/>
    <w:rsid w:val="00415341"/>
    <w:rsid w:val="00415D1E"/>
    <w:rsid w:val="00415F9C"/>
    <w:rsid w:val="00416216"/>
    <w:rsid w:val="004163FA"/>
    <w:rsid w:val="00416722"/>
    <w:rsid w:val="004173E9"/>
    <w:rsid w:val="00420284"/>
    <w:rsid w:val="00420339"/>
    <w:rsid w:val="0042049A"/>
    <w:rsid w:val="004205C9"/>
    <w:rsid w:val="00420F2F"/>
    <w:rsid w:val="0042158E"/>
    <w:rsid w:val="004215D5"/>
    <w:rsid w:val="004224B2"/>
    <w:rsid w:val="00422B79"/>
    <w:rsid w:val="00422E12"/>
    <w:rsid w:val="00423C84"/>
    <w:rsid w:val="00423D9C"/>
    <w:rsid w:val="00423EB7"/>
    <w:rsid w:val="00423F4D"/>
    <w:rsid w:val="0042408A"/>
    <w:rsid w:val="00424205"/>
    <w:rsid w:val="00424361"/>
    <w:rsid w:val="00424BE8"/>
    <w:rsid w:val="00425223"/>
    <w:rsid w:val="004255E5"/>
    <w:rsid w:val="00425746"/>
    <w:rsid w:val="00425A38"/>
    <w:rsid w:val="00425B34"/>
    <w:rsid w:val="00425C96"/>
    <w:rsid w:val="004268FC"/>
    <w:rsid w:val="004269B0"/>
    <w:rsid w:val="00426C86"/>
    <w:rsid w:val="004273AE"/>
    <w:rsid w:val="00430222"/>
    <w:rsid w:val="0043045C"/>
    <w:rsid w:val="004308D5"/>
    <w:rsid w:val="00431291"/>
    <w:rsid w:val="00431925"/>
    <w:rsid w:val="004321DC"/>
    <w:rsid w:val="0043349A"/>
    <w:rsid w:val="00433750"/>
    <w:rsid w:val="0043390A"/>
    <w:rsid w:val="00434913"/>
    <w:rsid w:val="00434DD5"/>
    <w:rsid w:val="004357FC"/>
    <w:rsid w:val="0043592F"/>
    <w:rsid w:val="00435E25"/>
    <w:rsid w:val="004367B0"/>
    <w:rsid w:val="00436BB9"/>
    <w:rsid w:val="00436C0C"/>
    <w:rsid w:val="0043765A"/>
    <w:rsid w:val="0043767B"/>
    <w:rsid w:val="004377AC"/>
    <w:rsid w:val="004379BF"/>
    <w:rsid w:val="00437D4D"/>
    <w:rsid w:val="00440521"/>
    <w:rsid w:val="00440626"/>
    <w:rsid w:val="00440D73"/>
    <w:rsid w:val="004412B3"/>
    <w:rsid w:val="00441419"/>
    <w:rsid w:val="0044141B"/>
    <w:rsid w:val="0044145D"/>
    <w:rsid w:val="00441854"/>
    <w:rsid w:val="00441907"/>
    <w:rsid w:val="00441D31"/>
    <w:rsid w:val="0044225E"/>
    <w:rsid w:val="004430A5"/>
    <w:rsid w:val="004433CF"/>
    <w:rsid w:val="00443CB3"/>
    <w:rsid w:val="004455E4"/>
    <w:rsid w:val="0044561C"/>
    <w:rsid w:val="00445714"/>
    <w:rsid w:val="00445931"/>
    <w:rsid w:val="00446800"/>
    <w:rsid w:val="00446F86"/>
    <w:rsid w:val="00447050"/>
    <w:rsid w:val="004475F4"/>
    <w:rsid w:val="004477E9"/>
    <w:rsid w:val="00447897"/>
    <w:rsid w:val="00447B46"/>
    <w:rsid w:val="00447CB9"/>
    <w:rsid w:val="00450892"/>
    <w:rsid w:val="004512DD"/>
    <w:rsid w:val="00451D7F"/>
    <w:rsid w:val="00451E9C"/>
    <w:rsid w:val="004524FC"/>
    <w:rsid w:val="00452779"/>
    <w:rsid w:val="004529E3"/>
    <w:rsid w:val="004535BB"/>
    <w:rsid w:val="00453C01"/>
    <w:rsid w:val="00453E35"/>
    <w:rsid w:val="00455395"/>
    <w:rsid w:val="0045543B"/>
    <w:rsid w:val="00455D79"/>
    <w:rsid w:val="00455DB1"/>
    <w:rsid w:val="00456236"/>
    <w:rsid w:val="00456CCA"/>
    <w:rsid w:val="004570FB"/>
    <w:rsid w:val="0046031C"/>
    <w:rsid w:val="00460578"/>
    <w:rsid w:val="004609C9"/>
    <w:rsid w:val="004618CD"/>
    <w:rsid w:val="00461A96"/>
    <w:rsid w:val="00461CFD"/>
    <w:rsid w:val="004627B8"/>
    <w:rsid w:val="004628DE"/>
    <w:rsid w:val="00462982"/>
    <w:rsid w:val="00462E32"/>
    <w:rsid w:val="004637A0"/>
    <w:rsid w:val="00463C78"/>
    <w:rsid w:val="004641DF"/>
    <w:rsid w:val="004642EF"/>
    <w:rsid w:val="00464572"/>
    <w:rsid w:val="004649EE"/>
    <w:rsid w:val="00464A47"/>
    <w:rsid w:val="00465092"/>
    <w:rsid w:val="00465781"/>
    <w:rsid w:val="00465809"/>
    <w:rsid w:val="00465D8E"/>
    <w:rsid w:val="00466276"/>
    <w:rsid w:val="00466520"/>
    <w:rsid w:val="0046675F"/>
    <w:rsid w:val="00467C7A"/>
    <w:rsid w:val="00467C84"/>
    <w:rsid w:val="004700BE"/>
    <w:rsid w:val="00470A22"/>
    <w:rsid w:val="00470A47"/>
    <w:rsid w:val="00470B3B"/>
    <w:rsid w:val="00470C47"/>
    <w:rsid w:val="00470D11"/>
    <w:rsid w:val="00470FDE"/>
    <w:rsid w:val="00471398"/>
    <w:rsid w:val="0047160D"/>
    <w:rsid w:val="00471625"/>
    <w:rsid w:val="004717D6"/>
    <w:rsid w:val="004717F6"/>
    <w:rsid w:val="0047213F"/>
    <w:rsid w:val="004722E2"/>
    <w:rsid w:val="004724A0"/>
    <w:rsid w:val="004737C8"/>
    <w:rsid w:val="004737D8"/>
    <w:rsid w:val="00473E9A"/>
    <w:rsid w:val="00474140"/>
    <w:rsid w:val="00474E3B"/>
    <w:rsid w:val="004751F2"/>
    <w:rsid w:val="0047539A"/>
    <w:rsid w:val="0047572F"/>
    <w:rsid w:val="00476126"/>
    <w:rsid w:val="004762E4"/>
    <w:rsid w:val="004767C1"/>
    <w:rsid w:val="0047698A"/>
    <w:rsid w:val="00476A48"/>
    <w:rsid w:val="00476C0B"/>
    <w:rsid w:val="00476DDF"/>
    <w:rsid w:val="0048022F"/>
    <w:rsid w:val="004806A9"/>
    <w:rsid w:val="004807F1"/>
    <w:rsid w:val="004808F4"/>
    <w:rsid w:val="00480D09"/>
    <w:rsid w:val="0048193E"/>
    <w:rsid w:val="00481E06"/>
    <w:rsid w:val="00482F26"/>
    <w:rsid w:val="00483772"/>
    <w:rsid w:val="00483F21"/>
    <w:rsid w:val="00484122"/>
    <w:rsid w:val="004848F8"/>
    <w:rsid w:val="00485768"/>
    <w:rsid w:val="0048616F"/>
    <w:rsid w:val="0048624C"/>
    <w:rsid w:val="00486891"/>
    <w:rsid w:val="004869C5"/>
    <w:rsid w:val="00486BE1"/>
    <w:rsid w:val="00486E0D"/>
    <w:rsid w:val="00487661"/>
    <w:rsid w:val="00487924"/>
    <w:rsid w:val="00487B60"/>
    <w:rsid w:val="00490353"/>
    <w:rsid w:val="00490499"/>
    <w:rsid w:val="004908B3"/>
    <w:rsid w:val="004917C3"/>
    <w:rsid w:val="004919E0"/>
    <w:rsid w:val="00491B04"/>
    <w:rsid w:val="00491B48"/>
    <w:rsid w:val="004929FA"/>
    <w:rsid w:val="00492D5B"/>
    <w:rsid w:val="00492FEF"/>
    <w:rsid w:val="0049378D"/>
    <w:rsid w:val="00493A0D"/>
    <w:rsid w:val="00493A51"/>
    <w:rsid w:val="00493EC6"/>
    <w:rsid w:val="004941DE"/>
    <w:rsid w:val="00494BFF"/>
    <w:rsid w:val="00494E80"/>
    <w:rsid w:val="00494EE8"/>
    <w:rsid w:val="00495015"/>
    <w:rsid w:val="00495B75"/>
    <w:rsid w:val="0049662A"/>
    <w:rsid w:val="0049676D"/>
    <w:rsid w:val="00496DEC"/>
    <w:rsid w:val="00497320"/>
    <w:rsid w:val="004974EF"/>
    <w:rsid w:val="00497569"/>
    <w:rsid w:val="00497818"/>
    <w:rsid w:val="00497C67"/>
    <w:rsid w:val="004A043F"/>
    <w:rsid w:val="004A0A29"/>
    <w:rsid w:val="004A159F"/>
    <w:rsid w:val="004A15EC"/>
    <w:rsid w:val="004A1758"/>
    <w:rsid w:val="004A1BBC"/>
    <w:rsid w:val="004A26EA"/>
    <w:rsid w:val="004A29E4"/>
    <w:rsid w:val="004A2C8D"/>
    <w:rsid w:val="004A37F1"/>
    <w:rsid w:val="004A39FB"/>
    <w:rsid w:val="004A3BE6"/>
    <w:rsid w:val="004A3DCC"/>
    <w:rsid w:val="004A3E48"/>
    <w:rsid w:val="004A42BE"/>
    <w:rsid w:val="004A4E6E"/>
    <w:rsid w:val="004A4EB6"/>
    <w:rsid w:val="004A50E2"/>
    <w:rsid w:val="004A5388"/>
    <w:rsid w:val="004A5564"/>
    <w:rsid w:val="004A56A6"/>
    <w:rsid w:val="004A58D9"/>
    <w:rsid w:val="004A631B"/>
    <w:rsid w:val="004A6AEC"/>
    <w:rsid w:val="004A6BBD"/>
    <w:rsid w:val="004A6F28"/>
    <w:rsid w:val="004A6FE7"/>
    <w:rsid w:val="004A7210"/>
    <w:rsid w:val="004A748C"/>
    <w:rsid w:val="004A7588"/>
    <w:rsid w:val="004A7B86"/>
    <w:rsid w:val="004B0CB6"/>
    <w:rsid w:val="004B0E91"/>
    <w:rsid w:val="004B16E4"/>
    <w:rsid w:val="004B1704"/>
    <w:rsid w:val="004B1827"/>
    <w:rsid w:val="004B2B46"/>
    <w:rsid w:val="004B2C1A"/>
    <w:rsid w:val="004B31D2"/>
    <w:rsid w:val="004B3523"/>
    <w:rsid w:val="004B3959"/>
    <w:rsid w:val="004B3B85"/>
    <w:rsid w:val="004B3CBF"/>
    <w:rsid w:val="004B3DDC"/>
    <w:rsid w:val="004B3F46"/>
    <w:rsid w:val="004B4062"/>
    <w:rsid w:val="004B431C"/>
    <w:rsid w:val="004B5191"/>
    <w:rsid w:val="004B51E8"/>
    <w:rsid w:val="004B5E0D"/>
    <w:rsid w:val="004B6249"/>
    <w:rsid w:val="004B65C7"/>
    <w:rsid w:val="004B6B7E"/>
    <w:rsid w:val="004B6DE5"/>
    <w:rsid w:val="004B7A5F"/>
    <w:rsid w:val="004B7CC1"/>
    <w:rsid w:val="004B7E8C"/>
    <w:rsid w:val="004B7F7C"/>
    <w:rsid w:val="004C016A"/>
    <w:rsid w:val="004C0200"/>
    <w:rsid w:val="004C1659"/>
    <w:rsid w:val="004C19AF"/>
    <w:rsid w:val="004C1BFD"/>
    <w:rsid w:val="004C1F6C"/>
    <w:rsid w:val="004C243B"/>
    <w:rsid w:val="004C24DC"/>
    <w:rsid w:val="004C270C"/>
    <w:rsid w:val="004C2747"/>
    <w:rsid w:val="004C28D3"/>
    <w:rsid w:val="004C2B85"/>
    <w:rsid w:val="004C304E"/>
    <w:rsid w:val="004C319D"/>
    <w:rsid w:val="004C326D"/>
    <w:rsid w:val="004C370D"/>
    <w:rsid w:val="004C4424"/>
    <w:rsid w:val="004C44FC"/>
    <w:rsid w:val="004C4746"/>
    <w:rsid w:val="004C4E26"/>
    <w:rsid w:val="004C537A"/>
    <w:rsid w:val="004C5DE9"/>
    <w:rsid w:val="004C656D"/>
    <w:rsid w:val="004D014C"/>
    <w:rsid w:val="004D0700"/>
    <w:rsid w:val="004D0CFE"/>
    <w:rsid w:val="004D1423"/>
    <w:rsid w:val="004D146F"/>
    <w:rsid w:val="004D299C"/>
    <w:rsid w:val="004D2B9D"/>
    <w:rsid w:val="004D2CC4"/>
    <w:rsid w:val="004D325F"/>
    <w:rsid w:val="004D3864"/>
    <w:rsid w:val="004D406F"/>
    <w:rsid w:val="004D40D0"/>
    <w:rsid w:val="004D466E"/>
    <w:rsid w:val="004D4D39"/>
    <w:rsid w:val="004D5CB0"/>
    <w:rsid w:val="004D5CF8"/>
    <w:rsid w:val="004D6039"/>
    <w:rsid w:val="004D6526"/>
    <w:rsid w:val="004D67F6"/>
    <w:rsid w:val="004D69FD"/>
    <w:rsid w:val="004D7399"/>
    <w:rsid w:val="004E0866"/>
    <w:rsid w:val="004E0986"/>
    <w:rsid w:val="004E0ACF"/>
    <w:rsid w:val="004E0B5C"/>
    <w:rsid w:val="004E0DFF"/>
    <w:rsid w:val="004E13BA"/>
    <w:rsid w:val="004E1EED"/>
    <w:rsid w:val="004E21C2"/>
    <w:rsid w:val="004E233F"/>
    <w:rsid w:val="004E3F2C"/>
    <w:rsid w:val="004E3F91"/>
    <w:rsid w:val="004E46FA"/>
    <w:rsid w:val="004E4B78"/>
    <w:rsid w:val="004E4BF8"/>
    <w:rsid w:val="004E4C65"/>
    <w:rsid w:val="004E4F59"/>
    <w:rsid w:val="004E5047"/>
    <w:rsid w:val="004E5F67"/>
    <w:rsid w:val="004E64ED"/>
    <w:rsid w:val="004E6D59"/>
    <w:rsid w:val="004E75DC"/>
    <w:rsid w:val="004E7628"/>
    <w:rsid w:val="004E7745"/>
    <w:rsid w:val="004E777D"/>
    <w:rsid w:val="004E77F5"/>
    <w:rsid w:val="004E7CC8"/>
    <w:rsid w:val="004E7CDD"/>
    <w:rsid w:val="004F17A3"/>
    <w:rsid w:val="004F188A"/>
    <w:rsid w:val="004F1983"/>
    <w:rsid w:val="004F205D"/>
    <w:rsid w:val="004F23CD"/>
    <w:rsid w:val="004F2623"/>
    <w:rsid w:val="004F306E"/>
    <w:rsid w:val="004F368D"/>
    <w:rsid w:val="004F3CE1"/>
    <w:rsid w:val="004F4545"/>
    <w:rsid w:val="004F4C3B"/>
    <w:rsid w:val="004F565A"/>
    <w:rsid w:val="004F58DE"/>
    <w:rsid w:val="004F5D6B"/>
    <w:rsid w:val="004F6698"/>
    <w:rsid w:val="004F6724"/>
    <w:rsid w:val="004F67B8"/>
    <w:rsid w:val="004F6AFB"/>
    <w:rsid w:val="004F72D9"/>
    <w:rsid w:val="004F7301"/>
    <w:rsid w:val="004F7375"/>
    <w:rsid w:val="004F760C"/>
    <w:rsid w:val="004F783B"/>
    <w:rsid w:val="00500014"/>
    <w:rsid w:val="005004D0"/>
    <w:rsid w:val="00500761"/>
    <w:rsid w:val="0050087C"/>
    <w:rsid w:val="00501230"/>
    <w:rsid w:val="0050144E"/>
    <w:rsid w:val="005014C2"/>
    <w:rsid w:val="0050160A"/>
    <w:rsid w:val="00501A36"/>
    <w:rsid w:val="0050260A"/>
    <w:rsid w:val="005029C9"/>
    <w:rsid w:val="00502DDB"/>
    <w:rsid w:val="00503329"/>
    <w:rsid w:val="00504624"/>
    <w:rsid w:val="00504733"/>
    <w:rsid w:val="005048E4"/>
    <w:rsid w:val="00504A70"/>
    <w:rsid w:val="0050500A"/>
    <w:rsid w:val="005059AB"/>
    <w:rsid w:val="00505BFD"/>
    <w:rsid w:val="00505DAF"/>
    <w:rsid w:val="00506072"/>
    <w:rsid w:val="00506222"/>
    <w:rsid w:val="0050688E"/>
    <w:rsid w:val="005073F6"/>
    <w:rsid w:val="00507B9A"/>
    <w:rsid w:val="005102AC"/>
    <w:rsid w:val="0051037C"/>
    <w:rsid w:val="005104A8"/>
    <w:rsid w:val="005105C9"/>
    <w:rsid w:val="00510780"/>
    <w:rsid w:val="00510ACE"/>
    <w:rsid w:val="00510B99"/>
    <w:rsid w:val="00511483"/>
    <w:rsid w:val="005117DC"/>
    <w:rsid w:val="00511879"/>
    <w:rsid w:val="00511918"/>
    <w:rsid w:val="00512019"/>
    <w:rsid w:val="0051244E"/>
    <w:rsid w:val="005125F4"/>
    <w:rsid w:val="00512A67"/>
    <w:rsid w:val="00513DD4"/>
    <w:rsid w:val="005140ED"/>
    <w:rsid w:val="00514100"/>
    <w:rsid w:val="005146CD"/>
    <w:rsid w:val="00514B78"/>
    <w:rsid w:val="00514BCA"/>
    <w:rsid w:val="00514DA9"/>
    <w:rsid w:val="00515106"/>
    <w:rsid w:val="005152F2"/>
    <w:rsid w:val="005157B4"/>
    <w:rsid w:val="00515AA7"/>
    <w:rsid w:val="00515C3E"/>
    <w:rsid w:val="00515CB1"/>
    <w:rsid w:val="00515E40"/>
    <w:rsid w:val="005164AB"/>
    <w:rsid w:val="00516878"/>
    <w:rsid w:val="005175B3"/>
    <w:rsid w:val="00517718"/>
    <w:rsid w:val="00517BE7"/>
    <w:rsid w:val="00517EB0"/>
    <w:rsid w:val="0052081C"/>
    <w:rsid w:val="005208CE"/>
    <w:rsid w:val="0052105D"/>
    <w:rsid w:val="005210F7"/>
    <w:rsid w:val="0052119C"/>
    <w:rsid w:val="0052145F"/>
    <w:rsid w:val="00521577"/>
    <w:rsid w:val="00521A80"/>
    <w:rsid w:val="00521B14"/>
    <w:rsid w:val="005220EE"/>
    <w:rsid w:val="00522426"/>
    <w:rsid w:val="00522693"/>
    <w:rsid w:val="0052269B"/>
    <w:rsid w:val="00523010"/>
    <w:rsid w:val="00523A4E"/>
    <w:rsid w:val="005248AD"/>
    <w:rsid w:val="005252EC"/>
    <w:rsid w:val="00525BBD"/>
    <w:rsid w:val="00525D9A"/>
    <w:rsid w:val="00525EBF"/>
    <w:rsid w:val="005261E0"/>
    <w:rsid w:val="005266D6"/>
    <w:rsid w:val="00526E65"/>
    <w:rsid w:val="00527AFE"/>
    <w:rsid w:val="00530B23"/>
    <w:rsid w:val="00530EDB"/>
    <w:rsid w:val="005313E5"/>
    <w:rsid w:val="0053183A"/>
    <w:rsid w:val="00531D5B"/>
    <w:rsid w:val="00532053"/>
    <w:rsid w:val="0053230F"/>
    <w:rsid w:val="00532457"/>
    <w:rsid w:val="0053274F"/>
    <w:rsid w:val="00532DDF"/>
    <w:rsid w:val="00532F5B"/>
    <w:rsid w:val="00533583"/>
    <w:rsid w:val="00533FB1"/>
    <w:rsid w:val="00534A49"/>
    <w:rsid w:val="00534E04"/>
    <w:rsid w:val="00535267"/>
    <w:rsid w:val="0053547B"/>
    <w:rsid w:val="00536BA9"/>
    <w:rsid w:val="00536E69"/>
    <w:rsid w:val="00536EF3"/>
    <w:rsid w:val="00537682"/>
    <w:rsid w:val="00537702"/>
    <w:rsid w:val="00537E13"/>
    <w:rsid w:val="0054024A"/>
    <w:rsid w:val="00540680"/>
    <w:rsid w:val="00540AB2"/>
    <w:rsid w:val="005411AE"/>
    <w:rsid w:val="0054152E"/>
    <w:rsid w:val="00541648"/>
    <w:rsid w:val="005416CD"/>
    <w:rsid w:val="00541B1F"/>
    <w:rsid w:val="005424C9"/>
    <w:rsid w:val="005426A0"/>
    <w:rsid w:val="005426E6"/>
    <w:rsid w:val="00543537"/>
    <w:rsid w:val="00544461"/>
    <w:rsid w:val="00544864"/>
    <w:rsid w:val="00544909"/>
    <w:rsid w:val="005455C2"/>
    <w:rsid w:val="00545A38"/>
    <w:rsid w:val="00545E41"/>
    <w:rsid w:val="005461D0"/>
    <w:rsid w:val="00546B33"/>
    <w:rsid w:val="00546EC5"/>
    <w:rsid w:val="00546FDE"/>
    <w:rsid w:val="00547045"/>
    <w:rsid w:val="0054720E"/>
    <w:rsid w:val="0054785E"/>
    <w:rsid w:val="00547BBD"/>
    <w:rsid w:val="00547EBB"/>
    <w:rsid w:val="0055049F"/>
    <w:rsid w:val="005504C5"/>
    <w:rsid w:val="00550681"/>
    <w:rsid w:val="00550BF7"/>
    <w:rsid w:val="00551510"/>
    <w:rsid w:val="00551E2B"/>
    <w:rsid w:val="005522E8"/>
    <w:rsid w:val="00552370"/>
    <w:rsid w:val="005525D9"/>
    <w:rsid w:val="005527A6"/>
    <w:rsid w:val="00552A32"/>
    <w:rsid w:val="00554451"/>
    <w:rsid w:val="00554703"/>
    <w:rsid w:val="0055481A"/>
    <w:rsid w:val="00555103"/>
    <w:rsid w:val="005552B1"/>
    <w:rsid w:val="0055542A"/>
    <w:rsid w:val="0055593B"/>
    <w:rsid w:val="00555FB7"/>
    <w:rsid w:val="00556389"/>
    <w:rsid w:val="00556435"/>
    <w:rsid w:val="0055666A"/>
    <w:rsid w:val="005569A6"/>
    <w:rsid w:val="00556AA1"/>
    <w:rsid w:val="00556B7A"/>
    <w:rsid w:val="00556E12"/>
    <w:rsid w:val="00557569"/>
    <w:rsid w:val="00557931"/>
    <w:rsid w:val="00557B53"/>
    <w:rsid w:val="0056146C"/>
    <w:rsid w:val="0056280E"/>
    <w:rsid w:val="005629B1"/>
    <w:rsid w:val="00562A71"/>
    <w:rsid w:val="00562DA4"/>
    <w:rsid w:val="00563028"/>
    <w:rsid w:val="005631B4"/>
    <w:rsid w:val="00563346"/>
    <w:rsid w:val="00563526"/>
    <w:rsid w:val="00563861"/>
    <w:rsid w:val="00563F4E"/>
    <w:rsid w:val="00564273"/>
    <w:rsid w:val="0056432A"/>
    <w:rsid w:val="005649A7"/>
    <w:rsid w:val="00564A3D"/>
    <w:rsid w:val="00564B27"/>
    <w:rsid w:val="00564F3E"/>
    <w:rsid w:val="00565CC1"/>
    <w:rsid w:val="00565F3B"/>
    <w:rsid w:val="005660E0"/>
    <w:rsid w:val="00566400"/>
    <w:rsid w:val="005664BD"/>
    <w:rsid w:val="005664D9"/>
    <w:rsid w:val="00566648"/>
    <w:rsid w:val="00566724"/>
    <w:rsid w:val="00566A12"/>
    <w:rsid w:val="005670D8"/>
    <w:rsid w:val="00567131"/>
    <w:rsid w:val="00567144"/>
    <w:rsid w:val="005676B3"/>
    <w:rsid w:val="00567AB5"/>
    <w:rsid w:val="00567B6F"/>
    <w:rsid w:val="00570235"/>
    <w:rsid w:val="0057078A"/>
    <w:rsid w:val="00570D1D"/>
    <w:rsid w:val="00571019"/>
    <w:rsid w:val="0057120A"/>
    <w:rsid w:val="0057252A"/>
    <w:rsid w:val="00572CC5"/>
    <w:rsid w:val="00572F4D"/>
    <w:rsid w:val="00572F71"/>
    <w:rsid w:val="00572FA3"/>
    <w:rsid w:val="00573309"/>
    <w:rsid w:val="0057331A"/>
    <w:rsid w:val="00573523"/>
    <w:rsid w:val="00573971"/>
    <w:rsid w:val="00573AFC"/>
    <w:rsid w:val="00573FA5"/>
    <w:rsid w:val="00574893"/>
    <w:rsid w:val="005756F7"/>
    <w:rsid w:val="0057578D"/>
    <w:rsid w:val="00575CB5"/>
    <w:rsid w:val="00575F80"/>
    <w:rsid w:val="00575FF3"/>
    <w:rsid w:val="00577498"/>
    <w:rsid w:val="005802FF"/>
    <w:rsid w:val="0058082D"/>
    <w:rsid w:val="00580879"/>
    <w:rsid w:val="005810D7"/>
    <w:rsid w:val="00581716"/>
    <w:rsid w:val="0058314E"/>
    <w:rsid w:val="00583195"/>
    <w:rsid w:val="0058324E"/>
    <w:rsid w:val="005839F4"/>
    <w:rsid w:val="00583D1D"/>
    <w:rsid w:val="0058427D"/>
    <w:rsid w:val="00584332"/>
    <w:rsid w:val="005843C0"/>
    <w:rsid w:val="0058497F"/>
    <w:rsid w:val="00584AB6"/>
    <w:rsid w:val="00584EEB"/>
    <w:rsid w:val="005854F6"/>
    <w:rsid w:val="00586AAB"/>
    <w:rsid w:val="00586E47"/>
    <w:rsid w:val="005873CC"/>
    <w:rsid w:val="00587A84"/>
    <w:rsid w:val="00587D7D"/>
    <w:rsid w:val="005904F3"/>
    <w:rsid w:val="005909B6"/>
    <w:rsid w:val="00590C0F"/>
    <w:rsid w:val="00590DC4"/>
    <w:rsid w:val="00591666"/>
    <w:rsid w:val="005924F2"/>
    <w:rsid w:val="00592BDB"/>
    <w:rsid w:val="00592BF3"/>
    <w:rsid w:val="00592D83"/>
    <w:rsid w:val="00592F07"/>
    <w:rsid w:val="005931F7"/>
    <w:rsid w:val="00594E9F"/>
    <w:rsid w:val="00594FA2"/>
    <w:rsid w:val="00595A4A"/>
    <w:rsid w:val="005964B1"/>
    <w:rsid w:val="00596C8C"/>
    <w:rsid w:val="005971B8"/>
    <w:rsid w:val="005977DC"/>
    <w:rsid w:val="00597C31"/>
    <w:rsid w:val="00597DB3"/>
    <w:rsid w:val="005A0154"/>
    <w:rsid w:val="005A03C6"/>
    <w:rsid w:val="005A0841"/>
    <w:rsid w:val="005A0A67"/>
    <w:rsid w:val="005A0C1B"/>
    <w:rsid w:val="005A153D"/>
    <w:rsid w:val="005A1A7C"/>
    <w:rsid w:val="005A2069"/>
    <w:rsid w:val="005A2758"/>
    <w:rsid w:val="005A2BDC"/>
    <w:rsid w:val="005A2EA9"/>
    <w:rsid w:val="005A4045"/>
    <w:rsid w:val="005A40D4"/>
    <w:rsid w:val="005A554A"/>
    <w:rsid w:val="005A58A8"/>
    <w:rsid w:val="005A680F"/>
    <w:rsid w:val="005A71F5"/>
    <w:rsid w:val="005A7201"/>
    <w:rsid w:val="005A74D1"/>
    <w:rsid w:val="005A784D"/>
    <w:rsid w:val="005A7A87"/>
    <w:rsid w:val="005A7B05"/>
    <w:rsid w:val="005B0369"/>
    <w:rsid w:val="005B0439"/>
    <w:rsid w:val="005B04D7"/>
    <w:rsid w:val="005B0F3D"/>
    <w:rsid w:val="005B1770"/>
    <w:rsid w:val="005B1823"/>
    <w:rsid w:val="005B1F7C"/>
    <w:rsid w:val="005B25EB"/>
    <w:rsid w:val="005B2BC4"/>
    <w:rsid w:val="005B2C35"/>
    <w:rsid w:val="005B330D"/>
    <w:rsid w:val="005B3A3A"/>
    <w:rsid w:val="005B3CB2"/>
    <w:rsid w:val="005B43E4"/>
    <w:rsid w:val="005B4454"/>
    <w:rsid w:val="005B451E"/>
    <w:rsid w:val="005B47C9"/>
    <w:rsid w:val="005B4B0C"/>
    <w:rsid w:val="005B59F5"/>
    <w:rsid w:val="005B6227"/>
    <w:rsid w:val="005B63F0"/>
    <w:rsid w:val="005B6BB3"/>
    <w:rsid w:val="005B6FFE"/>
    <w:rsid w:val="005B7196"/>
    <w:rsid w:val="005B7245"/>
    <w:rsid w:val="005B7260"/>
    <w:rsid w:val="005B7553"/>
    <w:rsid w:val="005B7BD5"/>
    <w:rsid w:val="005B7EC7"/>
    <w:rsid w:val="005C069B"/>
    <w:rsid w:val="005C0766"/>
    <w:rsid w:val="005C13D3"/>
    <w:rsid w:val="005C1A0C"/>
    <w:rsid w:val="005C1E34"/>
    <w:rsid w:val="005C1FB5"/>
    <w:rsid w:val="005C2076"/>
    <w:rsid w:val="005C45A4"/>
    <w:rsid w:val="005C51E0"/>
    <w:rsid w:val="005C535C"/>
    <w:rsid w:val="005C5DB2"/>
    <w:rsid w:val="005C5DF3"/>
    <w:rsid w:val="005C624F"/>
    <w:rsid w:val="005C72F3"/>
    <w:rsid w:val="005C74D2"/>
    <w:rsid w:val="005C74E0"/>
    <w:rsid w:val="005C74FD"/>
    <w:rsid w:val="005C7BE0"/>
    <w:rsid w:val="005D0D8C"/>
    <w:rsid w:val="005D0EEA"/>
    <w:rsid w:val="005D1437"/>
    <w:rsid w:val="005D1643"/>
    <w:rsid w:val="005D1C78"/>
    <w:rsid w:val="005D209E"/>
    <w:rsid w:val="005D2708"/>
    <w:rsid w:val="005D2E5F"/>
    <w:rsid w:val="005D387F"/>
    <w:rsid w:val="005D3DA3"/>
    <w:rsid w:val="005D42BA"/>
    <w:rsid w:val="005D4D56"/>
    <w:rsid w:val="005D5353"/>
    <w:rsid w:val="005D5525"/>
    <w:rsid w:val="005D5612"/>
    <w:rsid w:val="005D59B1"/>
    <w:rsid w:val="005D59DE"/>
    <w:rsid w:val="005D5C7F"/>
    <w:rsid w:val="005D5DD9"/>
    <w:rsid w:val="005D63D8"/>
    <w:rsid w:val="005D6437"/>
    <w:rsid w:val="005D64E7"/>
    <w:rsid w:val="005D6A0B"/>
    <w:rsid w:val="005D6C49"/>
    <w:rsid w:val="005D76EB"/>
    <w:rsid w:val="005D7A70"/>
    <w:rsid w:val="005D7B6A"/>
    <w:rsid w:val="005D7DB0"/>
    <w:rsid w:val="005E0556"/>
    <w:rsid w:val="005E0B16"/>
    <w:rsid w:val="005E0C84"/>
    <w:rsid w:val="005E1240"/>
    <w:rsid w:val="005E2088"/>
    <w:rsid w:val="005E2484"/>
    <w:rsid w:val="005E284B"/>
    <w:rsid w:val="005E334F"/>
    <w:rsid w:val="005E34C1"/>
    <w:rsid w:val="005E382C"/>
    <w:rsid w:val="005E3874"/>
    <w:rsid w:val="005E405A"/>
    <w:rsid w:val="005E4AED"/>
    <w:rsid w:val="005E4FC4"/>
    <w:rsid w:val="005E5174"/>
    <w:rsid w:val="005E5769"/>
    <w:rsid w:val="005E5942"/>
    <w:rsid w:val="005E5E57"/>
    <w:rsid w:val="005E6822"/>
    <w:rsid w:val="005E709D"/>
    <w:rsid w:val="005E71D6"/>
    <w:rsid w:val="005E749C"/>
    <w:rsid w:val="005E76EA"/>
    <w:rsid w:val="005E7EE8"/>
    <w:rsid w:val="005E7F00"/>
    <w:rsid w:val="005F01ED"/>
    <w:rsid w:val="005F0300"/>
    <w:rsid w:val="005F0782"/>
    <w:rsid w:val="005F1061"/>
    <w:rsid w:val="005F1CA4"/>
    <w:rsid w:val="005F1F2B"/>
    <w:rsid w:val="005F2135"/>
    <w:rsid w:val="005F2497"/>
    <w:rsid w:val="005F299C"/>
    <w:rsid w:val="005F2A67"/>
    <w:rsid w:val="005F2D0B"/>
    <w:rsid w:val="005F2DF4"/>
    <w:rsid w:val="005F2FA8"/>
    <w:rsid w:val="005F335C"/>
    <w:rsid w:val="005F3645"/>
    <w:rsid w:val="005F36FD"/>
    <w:rsid w:val="005F417E"/>
    <w:rsid w:val="005F5CB1"/>
    <w:rsid w:val="005F5EFD"/>
    <w:rsid w:val="005F6343"/>
    <w:rsid w:val="005F6355"/>
    <w:rsid w:val="005F6CD1"/>
    <w:rsid w:val="005F7CBE"/>
    <w:rsid w:val="006001E7"/>
    <w:rsid w:val="00601576"/>
    <w:rsid w:val="0060175B"/>
    <w:rsid w:val="00601A26"/>
    <w:rsid w:val="00601B92"/>
    <w:rsid w:val="006025A6"/>
    <w:rsid w:val="00602CBF"/>
    <w:rsid w:val="00602D86"/>
    <w:rsid w:val="00603F91"/>
    <w:rsid w:val="006040D2"/>
    <w:rsid w:val="006045B9"/>
    <w:rsid w:val="00604C74"/>
    <w:rsid w:val="006050CC"/>
    <w:rsid w:val="006050DC"/>
    <w:rsid w:val="006050FA"/>
    <w:rsid w:val="0060534D"/>
    <w:rsid w:val="006054F4"/>
    <w:rsid w:val="006055CB"/>
    <w:rsid w:val="00605AD1"/>
    <w:rsid w:val="0060614D"/>
    <w:rsid w:val="006062E3"/>
    <w:rsid w:val="00606903"/>
    <w:rsid w:val="006070FA"/>
    <w:rsid w:val="006075CD"/>
    <w:rsid w:val="006077BA"/>
    <w:rsid w:val="006078DE"/>
    <w:rsid w:val="00607AA4"/>
    <w:rsid w:val="00607DCD"/>
    <w:rsid w:val="00610316"/>
    <w:rsid w:val="00610561"/>
    <w:rsid w:val="00610593"/>
    <w:rsid w:val="00611366"/>
    <w:rsid w:val="0061154C"/>
    <w:rsid w:val="0061165F"/>
    <w:rsid w:val="00611A0F"/>
    <w:rsid w:val="006121D1"/>
    <w:rsid w:val="00612654"/>
    <w:rsid w:val="006126C2"/>
    <w:rsid w:val="00612B25"/>
    <w:rsid w:val="00613899"/>
    <w:rsid w:val="00613A6A"/>
    <w:rsid w:val="00614659"/>
    <w:rsid w:val="006146BE"/>
    <w:rsid w:val="0061524D"/>
    <w:rsid w:val="006153A0"/>
    <w:rsid w:val="00615FD0"/>
    <w:rsid w:val="00616304"/>
    <w:rsid w:val="00616B85"/>
    <w:rsid w:val="00617CF5"/>
    <w:rsid w:val="006200B3"/>
    <w:rsid w:val="00620162"/>
    <w:rsid w:val="00620A30"/>
    <w:rsid w:val="006213A6"/>
    <w:rsid w:val="0062151B"/>
    <w:rsid w:val="00621D0B"/>
    <w:rsid w:val="00622DD7"/>
    <w:rsid w:val="0062328C"/>
    <w:rsid w:val="006234D6"/>
    <w:rsid w:val="00623ADC"/>
    <w:rsid w:val="00623FAF"/>
    <w:rsid w:val="006243F7"/>
    <w:rsid w:val="0062478D"/>
    <w:rsid w:val="00624D53"/>
    <w:rsid w:val="00625711"/>
    <w:rsid w:val="00625840"/>
    <w:rsid w:val="00625A8B"/>
    <w:rsid w:val="00625D39"/>
    <w:rsid w:val="00626714"/>
    <w:rsid w:val="00626722"/>
    <w:rsid w:val="00626969"/>
    <w:rsid w:val="00626D4A"/>
    <w:rsid w:val="00627240"/>
    <w:rsid w:val="0062768D"/>
    <w:rsid w:val="00630397"/>
    <w:rsid w:val="006312A4"/>
    <w:rsid w:val="006315C6"/>
    <w:rsid w:val="00631B73"/>
    <w:rsid w:val="0063204F"/>
    <w:rsid w:val="00632C58"/>
    <w:rsid w:val="00632D05"/>
    <w:rsid w:val="00633131"/>
    <w:rsid w:val="0063317F"/>
    <w:rsid w:val="00633547"/>
    <w:rsid w:val="00633884"/>
    <w:rsid w:val="00633CC0"/>
    <w:rsid w:val="0063578C"/>
    <w:rsid w:val="006366C9"/>
    <w:rsid w:val="00636925"/>
    <w:rsid w:val="00636CCF"/>
    <w:rsid w:val="006372C5"/>
    <w:rsid w:val="006378C1"/>
    <w:rsid w:val="00637D16"/>
    <w:rsid w:val="006402DA"/>
    <w:rsid w:val="00640678"/>
    <w:rsid w:val="006409EA"/>
    <w:rsid w:val="00640CFA"/>
    <w:rsid w:val="00640D68"/>
    <w:rsid w:val="00641AB3"/>
    <w:rsid w:val="00641DB2"/>
    <w:rsid w:val="00643504"/>
    <w:rsid w:val="00644152"/>
    <w:rsid w:val="00644184"/>
    <w:rsid w:val="006443F5"/>
    <w:rsid w:val="006449C5"/>
    <w:rsid w:val="00644A1F"/>
    <w:rsid w:val="00644E57"/>
    <w:rsid w:val="00644E84"/>
    <w:rsid w:val="0064513E"/>
    <w:rsid w:val="00645F8B"/>
    <w:rsid w:val="006465F7"/>
    <w:rsid w:val="00646E2F"/>
    <w:rsid w:val="00646F24"/>
    <w:rsid w:val="0064743E"/>
    <w:rsid w:val="006501E4"/>
    <w:rsid w:val="00650538"/>
    <w:rsid w:val="006506C6"/>
    <w:rsid w:val="0065091F"/>
    <w:rsid w:val="006511E4"/>
    <w:rsid w:val="006512B1"/>
    <w:rsid w:val="00651520"/>
    <w:rsid w:val="0065248B"/>
    <w:rsid w:val="006526C6"/>
    <w:rsid w:val="00653027"/>
    <w:rsid w:val="006537CE"/>
    <w:rsid w:val="0065384E"/>
    <w:rsid w:val="00653C7E"/>
    <w:rsid w:val="006540C8"/>
    <w:rsid w:val="00654652"/>
    <w:rsid w:val="00654762"/>
    <w:rsid w:val="00654811"/>
    <w:rsid w:val="00654965"/>
    <w:rsid w:val="00654B1F"/>
    <w:rsid w:val="00654D03"/>
    <w:rsid w:val="00654FDC"/>
    <w:rsid w:val="00655D62"/>
    <w:rsid w:val="00655DC2"/>
    <w:rsid w:val="0065699A"/>
    <w:rsid w:val="00660275"/>
    <w:rsid w:val="0066034D"/>
    <w:rsid w:val="00660722"/>
    <w:rsid w:val="006607E6"/>
    <w:rsid w:val="00661221"/>
    <w:rsid w:val="00661CCE"/>
    <w:rsid w:val="0066288F"/>
    <w:rsid w:val="00662FDE"/>
    <w:rsid w:val="006631D4"/>
    <w:rsid w:val="0066354B"/>
    <w:rsid w:val="00663940"/>
    <w:rsid w:val="00663DCE"/>
    <w:rsid w:val="0066499B"/>
    <w:rsid w:val="00664DFC"/>
    <w:rsid w:val="00664EF5"/>
    <w:rsid w:val="00665170"/>
    <w:rsid w:val="00665A56"/>
    <w:rsid w:val="00666682"/>
    <w:rsid w:val="00666845"/>
    <w:rsid w:val="006668DB"/>
    <w:rsid w:val="0066746A"/>
    <w:rsid w:val="00667A45"/>
    <w:rsid w:val="00667C48"/>
    <w:rsid w:val="00667CE3"/>
    <w:rsid w:val="00670276"/>
    <w:rsid w:val="0067078C"/>
    <w:rsid w:val="00671188"/>
    <w:rsid w:val="00671665"/>
    <w:rsid w:val="0067253D"/>
    <w:rsid w:val="00672AA3"/>
    <w:rsid w:val="00672E62"/>
    <w:rsid w:val="006730DA"/>
    <w:rsid w:val="0067325C"/>
    <w:rsid w:val="006733D2"/>
    <w:rsid w:val="006739C5"/>
    <w:rsid w:val="00673C86"/>
    <w:rsid w:val="00673E5B"/>
    <w:rsid w:val="00674573"/>
    <w:rsid w:val="006746E8"/>
    <w:rsid w:val="00674C69"/>
    <w:rsid w:val="00674F49"/>
    <w:rsid w:val="0067502D"/>
    <w:rsid w:val="006756F6"/>
    <w:rsid w:val="00675D30"/>
    <w:rsid w:val="006775E5"/>
    <w:rsid w:val="0067774B"/>
    <w:rsid w:val="00677883"/>
    <w:rsid w:val="00677895"/>
    <w:rsid w:val="0067790B"/>
    <w:rsid w:val="00680243"/>
    <w:rsid w:val="006802E9"/>
    <w:rsid w:val="00680887"/>
    <w:rsid w:val="00680973"/>
    <w:rsid w:val="00680A0C"/>
    <w:rsid w:val="00681216"/>
    <w:rsid w:val="00681380"/>
    <w:rsid w:val="006815AA"/>
    <w:rsid w:val="00681932"/>
    <w:rsid w:val="00681A18"/>
    <w:rsid w:val="00681B30"/>
    <w:rsid w:val="0068258C"/>
    <w:rsid w:val="00682665"/>
    <w:rsid w:val="006829A0"/>
    <w:rsid w:val="00682E05"/>
    <w:rsid w:val="00683023"/>
    <w:rsid w:val="00683188"/>
    <w:rsid w:val="00683B5B"/>
    <w:rsid w:val="00683EE9"/>
    <w:rsid w:val="00684DCB"/>
    <w:rsid w:val="006853BA"/>
    <w:rsid w:val="006858F8"/>
    <w:rsid w:val="00685A69"/>
    <w:rsid w:val="00685D23"/>
    <w:rsid w:val="0068602C"/>
    <w:rsid w:val="0068604F"/>
    <w:rsid w:val="00686747"/>
    <w:rsid w:val="0068782C"/>
    <w:rsid w:val="00687C1B"/>
    <w:rsid w:val="00690238"/>
    <w:rsid w:val="006908C0"/>
    <w:rsid w:val="00690DE3"/>
    <w:rsid w:val="00691024"/>
    <w:rsid w:val="00691515"/>
    <w:rsid w:val="00691D62"/>
    <w:rsid w:val="00691ECC"/>
    <w:rsid w:val="0069207F"/>
    <w:rsid w:val="006920CB"/>
    <w:rsid w:val="006920E1"/>
    <w:rsid w:val="00692279"/>
    <w:rsid w:val="006923A5"/>
    <w:rsid w:val="006925B3"/>
    <w:rsid w:val="00692656"/>
    <w:rsid w:val="0069283A"/>
    <w:rsid w:val="00692D47"/>
    <w:rsid w:val="006930D4"/>
    <w:rsid w:val="0069346E"/>
    <w:rsid w:val="0069364E"/>
    <w:rsid w:val="0069396C"/>
    <w:rsid w:val="00694415"/>
    <w:rsid w:val="006947ED"/>
    <w:rsid w:val="006959AA"/>
    <w:rsid w:val="00695E88"/>
    <w:rsid w:val="00695EA8"/>
    <w:rsid w:val="00695F5B"/>
    <w:rsid w:val="00695FC4"/>
    <w:rsid w:val="00696283"/>
    <w:rsid w:val="00696818"/>
    <w:rsid w:val="0069751E"/>
    <w:rsid w:val="00697814"/>
    <w:rsid w:val="00697AD1"/>
    <w:rsid w:val="006A0441"/>
    <w:rsid w:val="006A13D9"/>
    <w:rsid w:val="006A15F3"/>
    <w:rsid w:val="006A188B"/>
    <w:rsid w:val="006A1C01"/>
    <w:rsid w:val="006A1CC1"/>
    <w:rsid w:val="006A1E55"/>
    <w:rsid w:val="006A2916"/>
    <w:rsid w:val="006A2FDE"/>
    <w:rsid w:val="006A38B5"/>
    <w:rsid w:val="006A47A3"/>
    <w:rsid w:val="006A4816"/>
    <w:rsid w:val="006A4F57"/>
    <w:rsid w:val="006A62DB"/>
    <w:rsid w:val="006A65F9"/>
    <w:rsid w:val="006A67C0"/>
    <w:rsid w:val="006A68D7"/>
    <w:rsid w:val="006A6946"/>
    <w:rsid w:val="006A6FC5"/>
    <w:rsid w:val="006A7428"/>
    <w:rsid w:val="006A7CF6"/>
    <w:rsid w:val="006B0CA5"/>
    <w:rsid w:val="006B2723"/>
    <w:rsid w:val="006B2BEB"/>
    <w:rsid w:val="006B3246"/>
    <w:rsid w:val="006B3545"/>
    <w:rsid w:val="006B37EC"/>
    <w:rsid w:val="006B3A32"/>
    <w:rsid w:val="006B4272"/>
    <w:rsid w:val="006B4277"/>
    <w:rsid w:val="006B4933"/>
    <w:rsid w:val="006B4E3A"/>
    <w:rsid w:val="006B4F80"/>
    <w:rsid w:val="006B51F1"/>
    <w:rsid w:val="006B5C1C"/>
    <w:rsid w:val="006B64AA"/>
    <w:rsid w:val="006B6549"/>
    <w:rsid w:val="006B6B48"/>
    <w:rsid w:val="006B7FAF"/>
    <w:rsid w:val="006C03B9"/>
    <w:rsid w:val="006C0F9F"/>
    <w:rsid w:val="006C15C8"/>
    <w:rsid w:val="006C1ADA"/>
    <w:rsid w:val="006C28DF"/>
    <w:rsid w:val="006C3944"/>
    <w:rsid w:val="006C3A6B"/>
    <w:rsid w:val="006C3B8C"/>
    <w:rsid w:val="006C3D58"/>
    <w:rsid w:val="006C3DBB"/>
    <w:rsid w:val="006C40D2"/>
    <w:rsid w:val="006C412C"/>
    <w:rsid w:val="006C4F07"/>
    <w:rsid w:val="006C4F91"/>
    <w:rsid w:val="006C59AB"/>
    <w:rsid w:val="006C5CCC"/>
    <w:rsid w:val="006C63A6"/>
    <w:rsid w:val="006C6486"/>
    <w:rsid w:val="006C6567"/>
    <w:rsid w:val="006C6C50"/>
    <w:rsid w:val="006C6F6D"/>
    <w:rsid w:val="006C7124"/>
    <w:rsid w:val="006C7539"/>
    <w:rsid w:val="006C7581"/>
    <w:rsid w:val="006D0309"/>
    <w:rsid w:val="006D0421"/>
    <w:rsid w:val="006D0598"/>
    <w:rsid w:val="006D0FC1"/>
    <w:rsid w:val="006D1414"/>
    <w:rsid w:val="006D15AC"/>
    <w:rsid w:val="006D1F42"/>
    <w:rsid w:val="006D27F8"/>
    <w:rsid w:val="006D2EE3"/>
    <w:rsid w:val="006D3036"/>
    <w:rsid w:val="006D3600"/>
    <w:rsid w:val="006D372D"/>
    <w:rsid w:val="006D37FD"/>
    <w:rsid w:val="006D3FD7"/>
    <w:rsid w:val="006D4627"/>
    <w:rsid w:val="006D4679"/>
    <w:rsid w:val="006D4FF3"/>
    <w:rsid w:val="006D5095"/>
    <w:rsid w:val="006D520A"/>
    <w:rsid w:val="006D578D"/>
    <w:rsid w:val="006D58C6"/>
    <w:rsid w:val="006D5990"/>
    <w:rsid w:val="006D61B1"/>
    <w:rsid w:val="006D6762"/>
    <w:rsid w:val="006D69FB"/>
    <w:rsid w:val="006D6D91"/>
    <w:rsid w:val="006D6DDA"/>
    <w:rsid w:val="006D6E78"/>
    <w:rsid w:val="006D723D"/>
    <w:rsid w:val="006D7710"/>
    <w:rsid w:val="006E094F"/>
    <w:rsid w:val="006E0971"/>
    <w:rsid w:val="006E0DC8"/>
    <w:rsid w:val="006E1D5B"/>
    <w:rsid w:val="006E240F"/>
    <w:rsid w:val="006E29A8"/>
    <w:rsid w:val="006E31B3"/>
    <w:rsid w:val="006E3218"/>
    <w:rsid w:val="006E33F2"/>
    <w:rsid w:val="006E3A5E"/>
    <w:rsid w:val="006E4714"/>
    <w:rsid w:val="006E48A5"/>
    <w:rsid w:val="006E4EC9"/>
    <w:rsid w:val="006E5530"/>
    <w:rsid w:val="006E5B27"/>
    <w:rsid w:val="006E5BD0"/>
    <w:rsid w:val="006E5C61"/>
    <w:rsid w:val="006E5D41"/>
    <w:rsid w:val="006E5E07"/>
    <w:rsid w:val="006E5F8C"/>
    <w:rsid w:val="006E688B"/>
    <w:rsid w:val="006E7E26"/>
    <w:rsid w:val="006F011D"/>
    <w:rsid w:val="006F03DF"/>
    <w:rsid w:val="006F0825"/>
    <w:rsid w:val="006F0D39"/>
    <w:rsid w:val="006F16C6"/>
    <w:rsid w:val="006F1B3B"/>
    <w:rsid w:val="006F1B5B"/>
    <w:rsid w:val="006F1F76"/>
    <w:rsid w:val="006F1FAA"/>
    <w:rsid w:val="006F2030"/>
    <w:rsid w:val="006F2803"/>
    <w:rsid w:val="006F2F17"/>
    <w:rsid w:val="006F3E33"/>
    <w:rsid w:val="006F3F30"/>
    <w:rsid w:val="006F46A3"/>
    <w:rsid w:val="006F4824"/>
    <w:rsid w:val="006F498A"/>
    <w:rsid w:val="006F4B70"/>
    <w:rsid w:val="006F4D89"/>
    <w:rsid w:val="006F4DC7"/>
    <w:rsid w:val="006F50BB"/>
    <w:rsid w:val="006F52A7"/>
    <w:rsid w:val="006F5307"/>
    <w:rsid w:val="006F5A34"/>
    <w:rsid w:val="006F67F5"/>
    <w:rsid w:val="006F6952"/>
    <w:rsid w:val="006F6E85"/>
    <w:rsid w:val="007001A6"/>
    <w:rsid w:val="0070022F"/>
    <w:rsid w:val="00700449"/>
    <w:rsid w:val="00700508"/>
    <w:rsid w:val="00701AA4"/>
    <w:rsid w:val="00701E46"/>
    <w:rsid w:val="00701F16"/>
    <w:rsid w:val="00702A7A"/>
    <w:rsid w:val="00702C3F"/>
    <w:rsid w:val="007033D5"/>
    <w:rsid w:val="007033D7"/>
    <w:rsid w:val="00703523"/>
    <w:rsid w:val="00703594"/>
    <w:rsid w:val="00703625"/>
    <w:rsid w:val="00703E41"/>
    <w:rsid w:val="0070424C"/>
    <w:rsid w:val="00704A4D"/>
    <w:rsid w:val="00704B30"/>
    <w:rsid w:val="00704DCA"/>
    <w:rsid w:val="00705273"/>
    <w:rsid w:val="0070555A"/>
    <w:rsid w:val="00705E52"/>
    <w:rsid w:val="00706919"/>
    <w:rsid w:val="00707654"/>
    <w:rsid w:val="00707B6C"/>
    <w:rsid w:val="007105E2"/>
    <w:rsid w:val="00710760"/>
    <w:rsid w:val="00711202"/>
    <w:rsid w:val="00711630"/>
    <w:rsid w:val="007116BF"/>
    <w:rsid w:val="00711813"/>
    <w:rsid w:val="00711B34"/>
    <w:rsid w:val="00711E59"/>
    <w:rsid w:val="00712567"/>
    <w:rsid w:val="007133C3"/>
    <w:rsid w:val="0071358C"/>
    <w:rsid w:val="007137B9"/>
    <w:rsid w:val="00713901"/>
    <w:rsid w:val="007153CA"/>
    <w:rsid w:val="007154DC"/>
    <w:rsid w:val="007157A6"/>
    <w:rsid w:val="00715BD8"/>
    <w:rsid w:val="007160F6"/>
    <w:rsid w:val="00716271"/>
    <w:rsid w:val="0071699A"/>
    <w:rsid w:val="0071716C"/>
    <w:rsid w:val="007175FF"/>
    <w:rsid w:val="007202A3"/>
    <w:rsid w:val="00720601"/>
    <w:rsid w:val="00720A4D"/>
    <w:rsid w:val="00720AD8"/>
    <w:rsid w:val="00721126"/>
    <w:rsid w:val="00721B8C"/>
    <w:rsid w:val="007221B1"/>
    <w:rsid w:val="007227D9"/>
    <w:rsid w:val="00722F90"/>
    <w:rsid w:val="00723965"/>
    <w:rsid w:val="00723B1A"/>
    <w:rsid w:val="0072458A"/>
    <w:rsid w:val="00724D2A"/>
    <w:rsid w:val="00725308"/>
    <w:rsid w:val="00725357"/>
    <w:rsid w:val="00726B67"/>
    <w:rsid w:val="00727021"/>
    <w:rsid w:val="00727A0A"/>
    <w:rsid w:val="00727DF3"/>
    <w:rsid w:val="007301AF"/>
    <w:rsid w:val="00730826"/>
    <w:rsid w:val="00731300"/>
    <w:rsid w:val="0073144A"/>
    <w:rsid w:val="007314CA"/>
    <w:rsid w:val="007319B3"/>
    <w:rsid w:val="00731B1A"/>
    <w:rsid w:val="00731FB2"/>
    <w:rsid w:val="007325BF"/>
    <w:rsid w:val="007327EB"/>
    <w:rsid w:val="00732E0F"/>
    <w:rsid w:val="00733F1A"/>
    <w:rsid w:val="00734484"/>
    <w:rsid w:val="00734A9B"/>
    <w:rsid w:val="00734AD5"/>
    <w:rsid w:val="00735797"/>
    <w:rsid w:val="007359AD"/>
    <w:rsid w:val="00735C01"/>
    <w:rsid w:val="00736736"/>
    <w:rsid w:val="00736A49"/>
    <w:rsid w:val="00736EBF"/>
    <w:rsid w:val="00737DD8"/>
    <w:rsid w:val="00737E8A"/>
    <w:rsid w:val="00740323"/>
    <w:rsid w:val="00741BB8"/>
    <w:rsid w:val="00741CE0"/>
    <w:rsid w:val="00741FA4"/>
    <w:rsid w:val="00742753"/>
    <w:rsid w:val="00742EBB"/>
    <w:rsid w:val="0074329F"/>
    <w:rsid w:val="00744540"/>
    <w:rsid w:val="007446A8"/>
    <w:rsid w:val="00744A90"/>
    <w:rsid w:val="00744EEF"/>
    <w:rsid w:val="00744EFC"/>
    <w:rsid w:val="007469D7"/>
    <w:rsid w:val="00746B44"/>
    <w:rsid w:val="00747092"/>
    <w:rsid w:val="00747525"/>
    <w:rsid w:val="0074780F"/>
    <w:rsid w:val="00747EC1"/>
    <w:rsid w:val="007504E1"/>
    <w:rsid w:val="00750891"/>
    <w:rsid w:val="00750CB0"/>
    <w:rsid w:val="00751031"/>
    <w:rsid w:val="007511B1"/>
    <w:rsid w:val="00751593"/>
    <w:rsid w:val="007517B9"/>
    <w:rsid w:val="00751A8B"/>
    <w:rsid w:val="00751EC5"/>
    <w:rsid w:val="0075235F"/>
    <w:rsid w:val="00752516"/>
    <w:rsid w:val="0075259F"/>
    <w:rsid w:val="0075263D"/>
    <w:rsid w:val="00752853"/>
    <w:rsid w:val="007531E5"/>
    <w:rsid w:val="00753606"/>
    <w:rsid w:val="00753C78"/>
    <w:rsid w:val="00753E42"/>
    <w:rsid w:val="00754174"/>
    <w:rsid w:val="007544BB"/>
    <w:rsid w:val="00754867"/>
    <w:rsid w:val="007548DC"/>
    <w:rsid w:val="007550D2"/>
    <w:rsid w:val="0075528A"/>
    <w:rsid w:val="00755CB4"/>
    <w:rsid w:val="00755CCD"/>
    <w:rsid w:val="0075631D"/>
    <w:rsid w:val="00756549"/>
    <w:rsid w:val="0075743B"/>
    <w:rsid w:val="00757AED"/>
    <w:rsid w:val="00761271"/>
    <w:rsid w:val="00761FBE"/>
    <w:rsid w:val="00761FDF"/>
    <w:rsid w:val="00762888"/>
    <w:rsid w:val="00762D3F"/>
    <w:rsid w:val="00762E45"/>
    <w:rsid w:val="0076345F"/>
    <w:rsid w:val="00763C3B"/>
    <w:rsid w:val="00764253"/>
    <w:rsid w:val="007643F7"/>
    <w:rsid w:val="007648A4"/>
    <w:rsid w:val="00764CD6"/>
    <w:rsid w:val="00765ABC"/>
    <w:rsid w:val="00765E1B"/>
    <w:rsid w:val="00765E28"/>
    <w:rsid w:val="00766084"/>
    <w:rsid w:val="00766507"/>
    <w:rsid w:val="0076656D"/>
    <w:rsid w:val="007665E5"/>
    <w:rsid w:val="00766878"/>
    <w:rsid w:val="00766889"/>
    <w:rsid w:val="007669DA"/>
    <w:rsid w:val="00766D7A"/>
    <w:rsid w:val="00767814"/>
    <w:rsid w:val="007709D2"/>
    <w:rsid w:val="00770BAD"/>
    <w:rsid w:val="00770BDD"/>
    <w:rsid w:val="00770E79"/>
    <w:rsid w:val="00771414"/>
    <w:rsid w:val="00771700"/>
    <w:rsid w:val="00772DF4"/>
    <w:rsid w:val="00773179"/>
    <w:rsid w:val="0077448F"/>
    <w:rsid w:val="00774A5C"/>
    <w:rsid w:val="00774EB7"/>
    <w:rsid w:val="00775159"/>
    <w:rsid w:val="00775FB8"/>
    <w:rsid w:val="007767D5"/>
    <w:rsid w:val="00776BEF"/>
    <w:rsid w:val="00776F8F"/>
    <w:rsid w:val="00776FC8"/>
    <w:rsid w:val="007770FA"/>
    <w:rsid w:val="00777103"/>
    <w:rsid w:val="00777F3D"/>
    <w:rsid w:val="0078002F"/>
    <w:rsid w:val="00780385"/>
    <w:rsid w:val="007809B6"/>
    <w:rsid w:val="00780AAD"/>
    <w:rsid w:val="00780FA0"/>
    <w:rsid w:val="007815E0"/>
    <w:rsid w:val="00781B45"/>
    <w:rsid w:val="007826C2"/>
    <w:rsid w:val="00782AC1"/>
    <w:rsid w:val="00784AEA"/>
    <w:rsid w:val="00784EE7"/>
    <w:rsid w:val="007854F0"/>
    <w:rsid w:val="0078605E"/>
    <w:rsid w:val="007866BB"/>
    <w:rsid w:val="00786992"/>
    <w:rsid w:val="00786EC2"/>
    <w:rsid w:val="00787181"/>
    <w:rsid w:val="00787781"/>
    <w:rsid w:val="00790221"/>
    <w:rsid w:val="00791D59"/>
    <w:rsid w:val="007920F8"/>
    <w:rsid w:val="00792165"/>
    <w:rsid w:val="00792724"/>
    <w:rsid w:val="00792917"/>
    <w:rsid w:val="007929F2"/>
    <w:rsid w:val="007930AD"/>
    <w:rsid w:val="0079344B"/>
    <w:rsid w:val="007935C9"/>
    <w:rsid w:val="007938C3"/>
    <w:rsid w:val="007938E4"/>
    <w:rsid w:val="0079456A"/>
    <w:rsid w:val="00794C49"/>
    <w:rsid w:val="007951D6"/>
    <w:rsid w:val="0079556C"/>
    <w:rsid w:val="00795784"/>
    <w:rsid w:val="007957B1"/>
    <w:rsid w:val="00795942"/>
    <w:rsid w:val="00795980"/>
    <w:rsid w:val="00795B99"/>
    <w:rsid w:val="00795C0D"/>
    <w:rsid w:val="0079617B"/>
    <w:rsid w:val="0079629A"/>
    <w:rsid w:val="00797165"/>
    <w:rsid w:val="00797392"/>
    <w:rsid w:val="0079761A"/>
    <w:rsid w:val="00797827"/>
    <w:rsid w:val="00797D53"/>
    <w:rsid w:val="007A01E4"/>
    <w:rsid w:val="007A05BC"/>
    <w:rsid w:val="007A0C91"/>
    <w:rsid w:val="007A0E4E"/>
    <w:rsid w:val="007A11E7"/>
    <w:rsid w:val="007A1905"/>
    <w:rsid w:val="007A197C"/>
    <w:rsid w:val="007A1EC1"/>
    <w:rsid w:val="007A2784"/>
    <w:rsid w:val="007A2B26"/>
    <w:rsid w:val="007A2C62"/>
    <w:rsid w:val="007A2EF6"/>
    <w:rsid w:val="007A3175"/>
    <w:rsid w:val="007A39C7"/>
    <w:rsid w:val="007A3A1D"/>
    <w:rsid w:val="007A42EE"/>
    <w:rsid w:val="007A451F"/>
    <w:rsid w:val="007A45F3"/>
    <w:rsid w:val="007A4A13"/>
    <w:rsid w:val="007A4DCB"/>
    <w:rsid w:val="007A5260"/>
    <w:rsid w:val="007A557A"/>
    <w:rsid w:val="007A56B3"/>
    <w:rsid w:val="007A578B"/>
    <w:rsid w:val="007A59E9"/>
    <w:rsid w:val="007A5D0C"/>
    <w:rsid w:val="007A6959"/>
    <w:rsid w:val="007A6AE9"/>
    <w:rsid w:val="007A6DA2"/>
    <w:rsid w:val="007A7195"/>
    <w:rsid w:val="007A738D"/>
    <w:rsid w:val="007A79CC"/>
    <w:rsid w:val="007A7AA1"/>
    <w:rsid w:val="007A7ECD"/>
    <w:rsid w:val="007B1676"/>
    <w:rsid w:val="007B1B58"/>
    <w:rsid w:val="007B1FAF"/>
    <w:rsid w:val="007B215E"/>
    <w:rsid w:val="007B21E7"/>
    <w:rsid w:val="007B2E9F"/>
    <w:rsid w:val="007B382A"/>
    <w:rsid w:val="007B4340"/>
    <w:rsid w:val="007B4F4C"/>
    <w:rsid w:val="007B543E"/>
    <w:rsid w:val="007B57C7"/>
    <w:rsid w:val="007B5EBA"/>
    <w:rsid w:val="007B6237"/>
    <w:rsid w:val="007B6AA0"/>
    <w:rsid w:val="007B74D1"/>
    <w:rsid w:val="007B76DC"/>
    <w:rsid w:val="007B7AE6"/>
    <w:rsid w:val="007B7FB7"/>
    <w:rsid w:val="007C022C"/>
    <w:rsid w:val="007C07B3"/>
    <w:rsid w:val="007C0B3B"/>
    <w:rsid w:val="007C107F"/>
    <w:rsid w:val="007C124B"/>
    <w:rsid w:val="007C1824"/>
    <w:rsid w:val="007C2390"/>
    <w:rsid w:val="007C2576"/>
    <w:rsid w:val="007C282C"/>
    <w:rsid w:val="007C2878"/>
    <w:rsid w:val="007C2979"/>
    <w:rsid w:val="007C2ADB"/>
    <w:rsid w:val="007C5797"/>
    <w:rsid w:val="007C5A41"/>
    <w:rsid w:val="007C6D22"/>
    <w:rsid w:val="007C7D0A"/>
    <w:rsid w:val="007C7F37"/>
    <w:rsid w:val="007D006C"/>
    <w:rsid w:val="007D00C6"/>
    <w:rsid w:val="007D13A4"/>
    <w:rsid w:val="007D13C9"/>
    <w:rsid w:val="007D1595"/>
    <w:rsid w:val="007D1670"/>
    <w:rsid w:val="007D16E5"/>
    <w:rsid w:val="007D1850"/>
    <w:rsid w:val="007D250A"/>
    <w:rsid w:val="007D29CC"/>
    <w:rsid w:val="007D2B48"/>
    <w:rsid w:val="007D2C46"/>
    <w:rsid w:val="007D2E4B"/>
    <w:rsid w:val="007D35F7"/>
    <w:rsid w:val="007D3688"/>
    <w:rsid w:val="007D383C"/>
    <w:rsid w:val="007D3FF0"/>
    <w:rsid w:val="007D4029"/>
    <w:rsid w:val="007D415E"/>
    <w:rsid w:val="007D4269"/>
    <w:rsid w:val="007D45B9"/>
    <w:rsid w:val="007D4FC4"/>
    <w:rsid w:val="007D5073"/>
    <w:rsid w:val="007D532F"/>
    <w:rsid w:val="007D5574"/>
    <w:rsid w:val="007D5AA8"/>
    <w:rsid w:val="007D5E3A"/>
    <w:rsid w:val="007D5FA6"/>
    <w:rsid w:val="007D60DB"/>
    <w:rsid w:val="007D669B"/>
    <w:rsid w:val="007E025E"/>
    <w:rsid w:val="007E0669"/>
    <w:rsid w:val="007E0A6B"/>
    <w:rsid w:val="007E0CEB"/>
    <w:rsid w:val="007E0DE9"/>
    <w:rsid w:val="007E0E0C"/>
    <w:rsid w:val="007E239D"/>
    <w:rsid w:val="007E267A"/>
    <w:rsid w:val="007E2B34"/>
    <w:rsid w:val="007E2BBF"/>
    <w:rsid w:val="007E317F"/>
    <w:rsid w:val="007E31A5"/>
    <w:rsid w:val="007E31D0"/>
    <w:rsid w:val="007E4743"/>
    <w:rsid w:val="007E4DB4"/>
    <w:rsid w:val="007E5C8D"/>
    <w:rsid w:val="007E60C4"/>
    <w:rsid w:val="007E6625"/>
    <w:rsid w:val="007E6637"/>
    <w:rsid w:val="007E668E"/>
    <w:rsid w:val="007E746E"/>
    <w:rsid w:val="007E755A"/>
    <w:rsid w:val="007E7595"/>
    <w:rsid w:val="007E789E"/>
    <w:rsid w:val="007E79ED"/>
    <w:rsid w:val="007E7C28"/>
    <w:rsid w:val="007F0CFC"/>
    <w:rsid w:val="007F1387"/>
    <w:rsid w:val="007F145D"/>
    <w:rsid w:val="007F19A7"/>
    <w:rsid w:val="007F1C28"/>
    <w:rsid w:val="007F1D14"/>
    <w:rsid w:val="007F2223"/>
    <w:rsid w:val="007F233C"/>
    <w:rsid w:val="007F2CAC"/>
    <w:rsid w:val="007F2F8E"/>
    <w:rsid w:val="007F3B7B"/>
    <w:rsid w:val="007F3BEF"/>
    <w:rsid w:val="007F4722"/>
    <w:rsid w:val="007F53E9"/>
    <w:rsid w:val="007F5B55"/>
    <w:rsid w:val="007F5BE2"/>
    <w:rsid w:val="007F5C06"/>
    <w:rsid w:val="007F6836"/>
    <w:rsid w:val="007F6C25"/>
    <w:rsid w:val="007F6F6B"/>
    <w:rsid w:val="007F7111"/>
    <w:rsid w:val="007F73E5"/>
    <w:rsid w:val="007F7548"/>
    <w:rsid w:val="007F7577"/>
    <w:rsid w:val="007F7AA7"/>
    <w:rsid w:val="00800237"/>
    <w:rsid w:val="008004FA"/>
    <w:rsid w:val="008013C4"/>
    <w:rsid w:val="008015AE"/>
    <w:rsid w:val="008019C0"/>
    <w:rsid w:val="00802EFA"/>
    <w:rsid w:val="00803250"/>
    <w:rsid w:val="00803AAF"/>
    <w:rsid w:val="00803BB5"/>
    <w:rsid w:val="00804674"/>
    <w:rsid w:val="00804953"/>
    <w:rsid w:val="00805769"/>
    <w:rsid w:val="00805857"/>
    <w:rsid w:val="00806097"/>
    <w:rsid w:val="00806509"/>
    <w:rsid w:val="008068EE"/>
    <w:rsid w:val="00806C43"/>
    <w:rsid w:val="008072DD"/>
    <w:rsid w:val="0080733B"/>
    <w:rsid w:val="00807942"/>
    <w:rsid w:val="00807B75"/>
    <w:rsid w:val="00807CD9"/>
    <w:rsid w:val="00811749"/>
    <w:rsid w:val="00811941"/>
    <w:rsid w:val="00813919"/>
    <w:rsid w:val="008144A9"/>
    <w:rsid w:val="00814968"/>
    <w:rsid w:val="00814CA4"/>
    <w:rsid w:val="00814F3F"/>
    <w:rsid w:val="0081555E"/>
    <w:rsid w:val="0081591F"/>
    <w:rsid w:val="00815A48"/>
    <w:rsid w:val="00815F3C"/>
    <w:rsid w:val="00816518"/>
    <w:rsid w:val="00816959"/>
    <w:rsid w:val="00816B7F"/>
    <w:rsid w:val="00816D3B"/>
    <w:rsid w:val="008170FA"/>
    <w:rsid w:val="008174DE"/>
    <w:rsid w:val="00817A04"/>
    <w:rsid w:val="00817DA3"/>
    <w:rsid w:val="0082000A"/>
    <w:rsid w:val="008204AB"/>
    <w:rsid w:val="008205A2"/>
    <w:rsid w:val="008206AD"/>
    <w:rsid w:val="00821304"/>
    <w:rsid w:val="00821DDA"/>
    <w:rsid w:val="00821FB6"/>
    <w:rsid w:val="00822109"/>
    <w:rsid w:val="00822259"/>
    <w:rsid w:val="00822464"/>
    <w:rsid w:val="0082288B"/>
    <w:rsid w:val="00822F1E"/>
    <w:rsid w:val="00823095"/>
    <w:rsid w:val="00823516"/>
    <w:rsid w:val="008238B4"/>
    <w:rsid w:val="0082483F"/>
    <w:rsid w:val="00824A27"/>
    <w:rsid w:val="00824AF9"/>
    <w:rsid w:val="00825550"/>
    <w:rsid w:val="0082559D"/>
    <w:rsid w:val="00825685"/>
    <w:rsid w:val="008258CE"/>
    <w:rsid w:val="00825C3F"/>
    <w:rsid w:val="00825E7D"/>
    <w:rsid w:val="008263AD"/>
    <w:rsid w:val="008268A5"/>
    <w:rsid w:val="00826FA1"/>
    <w:rsid w:val="00827488"/>
    <w:rsid w:val="008276EF"/>
    <w:rsid w:val="00827F92"/>
    <w:rsid w:val="00830967"/>
    <w:rsid w:val="00831BBB"/>
    <w:rsid w:val="00831E0A"/>
    <w:rsid w:val="00832318"/>
    <w:rsid w:val="0083252E"/>
    <w:rsid w:val="0083275A"/>
    <w:rsid w:val="00832CFE"/>
    <w:rsid w:val="0083398C"/>
    <w:rsid w:val="0083406C"/>
    <w:rsid w:val="00834681"/>
    <w:rsid w:val="00835416"/>
    <w:rsid w:val="00835B65"/>
    <w:rsid w:val="008362B1"/>
    <w:rsid w:val="008363F0"/>
    <w:rsid w:val="008365D9"/>
    <w:rsid w:val="0083674B"/>
    <w:rsid w:val="0083743B"/>
    <w:rsid w:val="00837A40"/>
    <w:rsid w:val="00837BE8"/>
    <w:rsid w:val="008401D5"/>
    <w:rsid w:val="00840224"/>
    <w:rsid w:val="008405A4"/>
    <w:rsid w:val="008405B2"/>
    <w:rsid w:val="0084142A"/>
    <w:rsid w:val="00841F9B"/>
    <w:rsid w:val="00842D82"/>
    <w:rsid w:val="00843B1C"/>
    <w:rsid w:val="00843C76"/>
    <w:rsid w:val="0084401F"/>
    <w:rsid w:val="00844732"/>
    <w:rsid w:val="00844845"/>
    <w:rsid w:val="00844BFA"/>
    <w:rsid w:val="00844E49"/>
    <w:rsid w:val="00845701"/>
    <w:rsid w:val="0084666F"/>
    <w:rsid w:val="008468E7"/>
    <w:rsid w:val="00846B63"/>
    <w:rsid w:val="00846D7D"/>
    <w:rsid w:val="008470AC"/>
    <w:rsid w:val="008473D2"/>
    <w:rsid w:val="00847432"/>
    <w:rsid w:val="00847576"/>
    <w:rsid w:val="00847AB5"/>
    <w:rsid w:val="00847D79"/>
    <w:rsid w:val="008507A1"/>
    <w:rsid w:val="00850BF8"/>
    <w:rsid w:val="00850DF4"/>
    <w:rsid w:val="00850F9B"/>
    <w:rsid w:val="00851B2E"/>
    <w:rsid w:val="00851D87"/>
    <w:rsid w:val="008523BE"/>
    <w:rsid w:val="0085266B"/>
    <w:rsid w:val="0085286C"/>
    <w:rsid w:val="00853079"/>
    <w:rsid w:val="00853198"/>
    <w:rsid w:val="0085370A"/>
    <w:rsid w:val="008539B1"/>
    <w:rsid w:val="00853B1B"/>
    <w:rsid w:val="00853C26"/>
    <w:rsid w:val="00853F63"/>
    <w:rsid w:val="0085467D"/>
    <w:rsid w:val="008548F1"/>
    <w:rsid w:val="0085530D"/>
    <w:rsid w:val="00855AC3"/>
    <w:rsid w:val="00855D2B"/>
    <w:rsid w:val="0085636D"/>
    <w:rsid w:val="0085689A"/>
    <w:rsid w:val="00856A19"/>
    <w:rsid w:val="00856A85"/>
    <w:rsid w:val="00857A65"/>
    <w:rsid w:val="0086007E"/>
    <w:rsid w:val="00860250"/>
    <w:rsid w:val="008609C4"/>
    <w:rsid w:val="00860A8E"/>
    <w:rsid w:val="00860DE5"/>
    <w:rsid w:val="00860E91"/>
    <w:rsid w:val="00860EFA"/>
    <w:rsid w:val="00861C3A"/>
    <w:rsid w:val="00861E21"/>
    <w:rsid w:val="00861F6E"/>
    <w:rsid w:val="008625D6"/>
    <w:rsid w:val="0086267F"/>
    <w:rsid w:val="00862A5F"/>
    <w:rsid w:val="00862AEF"/>
    <w:rsid w:val="008632CF"/>
    <w:rsid w:val="008632E1"/>
    <w:rsid w:val="00863CCB"/>
    <w:rsid w:val="00863DC1"/>
    <w:rsid w:val="00864268"/>
    <w:rsid w:val="008643A4"/>
    <w:rsid w:val="008652C6"/>
    <w:rsid w:val="008653A1"/>
    <w:rsid w:val="00865C7C"/>
    <w:rsid w:val="00865D60"/>
    <w:rsid w:val="0086670B"/>
    <w:rsid w:val="00866C77"/>
    <w:rsid w:val="00866CA3"/>
    <w:rsid w:val="00867066"/>
    <w:rsid w:val="008676FC"/>
    <w:rsid w:val="00867D31"/>
    <w:rsid w:val="008701BE"/>
    <w:rsid w:val="008704BE"/>
    <w:rsid w:val="00871524"/>
    <w:rsid w:val="00871D9B"/>
    <w:rsid w:val="00872D19"/>
    <w:rsid w:val="008730CB"/>
    <w:rsid w:val="00873530"/>
    <w:rsid w:val="00873884"/>
    <w:rsid w:val="0087411E"/>
    <w:rsid w:val="00874320"/>
    <w:rsid w:val="008745B4"/>
    <w:rsid w:val="00874928"/>
    <w:rsid w:val="00874A8E"/>
    <w:rsid w:val="00875B36"/>
    <w:rsid w:val="0087611A"/>
    <w:rsid w:val="008762E5"/>
    <w:rsid w:val="008764D8"/>
    <w:rsid w:val="00876726"/>
    <w:rsid w:val="00876B50"/>
    <w:rsid w:val="00876CA5"/>
    <w:rsid w:val="008778AB"/>
    <w:rsid w:val="008802C7"/>
    <w:rsid w:val="00880364"/>
    <w:rsid w:val="00880BFF"/>
    <w:rsid w:val="0088185B"/>
    <w:rsid w:val="00881E4B"/>
    <w:rsid w:val="008823F8"/>
    <w:rsid w:val="008827DC"/>
    <w:rsid w:val="00882EFE"/>
    <w:rsid w:val="00882FA2"/>
    <w:rsid w:val="008832D1"/>
    <w:rsid w:val="00883789"/>
    <w:rsid w:val="00884049"/>
    <w:rsid w:val="00884073"/>
    <w:rsid w:val="00884716"/>
    <w:rsid w:val="00884F72"/>
    <w:rsid w:val="00885978"/>
    <w:rsid w:val="00885A03"/>
    <w:rsid w:val="00885BCD"/>
    <w:rsid w:val="00885F27"/>
    <w:rsid w:val="008863EF"/>
    <w:rsid w:val="00886653"/>
    <w:rsid w:val="00886DB7"/>
    <w:rsid w:val="00887747"/>
    <w:rsid w:val="008903EC"/>
    <w:rsid w:val="00890FA0"/>
    <w:rsid w:val="008910FF"/>
    <w:rsid w:val="00891424"/>
    <w:rsid w:val="0089172D"/>
    <w:rsid w:val="00891B91"/>
    <w:rsid w:val="00891F36"/>
    <w:rsid w:val="00892166"/>
    <w:rsid w:val="00892272"/>
    <w:rsid w:val="00892529"/>
    <w:rsid w:val="00893450"/>
    <w:rsid w:val="00893950"/>
    <w:rsid w:val="00893D07"/>
    <w:rsid w:val="008945F3"/>
    <w:rsid w:val="008949D9"/>
    <w:rsid w:val="00894A5F"/>
    <w:rsid w:val="00894CE8"/>
    <w:rsid w:val="00895806"/>
    <w:rsid w:val="008959B4"/>
    <w:rsid w:val="00895EFA"/>
    <w:rsid w:val="008A09B4"/>
    <w:rsid w:val="008A09CD"/>
    <w:rsid w:val="008A0B64"/>
    <w:rsid w:val="008A0CC1"/>
    <w:rsid w:val="008A1116"/>
    <w:rsid w:val="008A18AB"/>
    <w:rsid w:val="008A1A05"/>
    <w:rsid w:val="008A1A9E"/>
    <w:rsid w:val="008A219C"/>
    <w:rsid w:val="008A2203"/>
    <w:rsid w:val="008A381F"/>
    <w:rsid w:val="008A4441"/>
    <w:rsid w:val="008A46E2"/>
    <w:rsid w:val="008A48C5"/>
    <w:rsid w:val="008A4F41"/>
    <w:rsid w:val="008A54C1"/>
    <w:rsid w:val="008A5675"/>
    <w:rsid w:val="008A604A"/>
    <w:rsid w:val="008A61F2"/>
    <w:rsid w:val="008A6B1F"/>
    <w:rsid w:val="008A772B"/>
    <w:rsid w:val="008A79B4"/>
    <w:rsid w:val="008A7BAB"/>
    <w:rsid w:val="008A7CCA"/>
    <w:rsid w:val="008A7EE5"/>
    <w:rsid w:val="008B028E"/>
    <w:rsid w:val="008B068F"/>
    <w:rsid w:val="008B08B6"/>
    <w:rsid w:val="008B12DC"/>
    <w:rsid w:val="008B29EF"/>
    <w:rsid w:val="008B3489"/>
    <w:rsid w:val="008B3BC2"/>
    <w:rsid w:val="008B46D0"/>
    <w:rsid w:val="008B4810"/>
    <w:rsid w:val="008B50C2"/>
    <w:rsid w:val="008B5113"/>
    <w:rsid w:val="008B5D0E"/>
    <w:rsid w:val="008B5E5B"/>
    <w:rsid w:val="008B6E85"/>
    <w:rsid w:val="008B74CD"/>
    <w:rsid w:val="008B78C9"/>
    <w:rsid w:val="008B7EA9"/>
    <w:rsid w:val="008B7FEB"/>
    <w:rsid w:val="008C006C"/>
    <w:rsid w:val="008C0B13"/>
    <w:rsid w:val="008C2B48"/>
    <w:rsid w:val="008C2DE6"/>
    <w:rsid w:val="008C2E24"/>
    <w:rsid w:val="008C3391"/>
    <w:rsid w:val="008C36C1"/>
    <w:rsid w:val="008C3A3A"/>
    <w:rsid w:val="008C3EBE"/>
    <w:rsid w:val="008C43DD"/>
    <w:rsid w:val="008C4872"/>
    <w:rsid w:val="008C495A"/>
    <w:rsid w:val="008C50CC"/>
    <w:rsid w:val="008C51A9"/>
    <w:rsid w:val="008C5647"/>
    <w:rsid w:val="008C68F6"/>
    <w:rsid w:val="008C6A7A"/>
    <w:rsid w:val="008C6EB1"/>
    <w:rsid w:val="008C70B4"/>
    <w:rsid w:val="008C7485"/>
    <w:rsid w:val="008C7C28"/>
    <w:rsid w:val="008D007D"/>
    <w:rsid w:val="008D067B"/>
    <w:rsid w:val="008D0824"/>
    <w:rsid w:val="008D133A"/>
    <w:rsid w:val="008D16EF"/>
    <w:rsid w:val="008D2254"/>
    <w:rsid w:val="008D2271"/>
    <w:rsid w:val="008D24AF"/>
    <w:rsid w:val="008D2F52"/>
    <w:rsid w:val="008D3239"/>
    <w:rsid w:val="008D3631"/>
    <w:rsid w:val="008D3642"/>
    <w:rsid w:val="008D3B35"/>
    <w:rsid w:val="008D4323"/>
    <w:rsid w:val="008D4A40"/>
    <w:rsid w:val="008D5488"/>
    <w:rsid w:val="008D5DEB"/>
    <w:rsid w:val="008D6290"/>
    <w:rsid w:val="008D6838"/>
    <w:rsid w:val="008D6A45"/>
    <w:rsid w:val="008D6C3C"/>
    <w:rsid w:val="008D6C7F"/>
    <w:rsid w:val="008D6CFB"/>
    <w:rsid w:val="008D6D7F"/>
    <w:rsid w:val="008D6E8A"/>
    <w:rsid w:val="008E00A4"/>
    <w:rsid w:val="008E019B"/>
    <w:rsid w:val="008E05DC"/>
    <w:rsid w:val="008E0648"/>
    <w:rsid w:val="008E1225"/>
    <w:rsid w:val="008E1E07"/>
    <w:rsid w:val="008E20C7"/>
    <w:rsid w:val="008E221E"/>
    <w:rsid w:val="008E247C"/>
    <w:rsid w:val="008E2BAC"/>
    <w:rsid w:val="008E34E3"/>
    <w:rsid w:val="008E3D06"/>
    <w:rsid w:val="008E4006"/>
    <w:rsid w:val="008E408E"/>
    <w:rsid w:val="008E41BA"/>
    <w:rsid w:val="008E43E2"/>
    <w:rsid w:val="008E4DCD"/>
    <w:rsid w:val="008E4EBD"/>
    <w:rsid w:val="008E4FAB"/>
    <w:rsid w:val="008E5ED1"/>
    <w:rsid w:val="008E6A6A"/>
    <w:rsid w:val="008E6C45"/>
    <w:rsid w:val="008E6CCB"/>
    <w:rsid w:val="008E7129"/>
    <w:rsid w:val="008E728F"/>
    <w:rsid w:val="008E7BC3"/>
    <w:rsid w:val="008F00F2"/>
    <w:rsid w:val="008F0D48"/>
    <w:rsid w:val="008F10F3"/>
    <w:rsid w:val="008F137B"/>
    <w:rsid w:val="008F1B18"/>
    <w:rsid w:val="008F29E7"/>
    <w:rsid w:val="008F2DA5"/>
    <w:rsid w:val="008F2E91"/>
    <w:rsid w:val="008F2FA9"/>
    <w:rsid w:val="008F3035"/>
    <w:rsid w:val="008F3708"/>
    <w:rsid w:val="008F3E6C"/>
    <w:rsid w:val="008F45F2"/>
    <w:rsid w:val="008F47FB"/>
    <w:rsid w:val="008F4A2C"/>
    <w:rsid w:val="008F5005"/>
    <w:rsid w:val="008F5323"/>
    <w:rsid w:val="008F5A0D"/>
    <w:rsid w:val="008F6044"/>
    <w:rsid w:val="008F6B51"/>
    <w:rsid w:val="008F732A"/>
    <w:rsid w:val="008F74C6"/>
    <w:rsid w:val="008F77F6"/>
    <w:rsid w:val="008F7929"/>
    <w:rsid w:val="008F7B38"/>
    <w:rsid w:val="008F7C88"/>
    <w:rsid w:val="009003ED"/>
    <w:rsid w:val="00900E99"/>
    <w:rsid w:val="009013E3"/>
    <w:rsid w:val="0090158B"/>
    <w:rsid w:val="0090171A"/>
    <w:rsid w:val="009028C2"/>
    <w:rsid w:val="00902EA2"/>
    <w:rsid w:val="0090377C"/>
    <w:rsid w:val="0090437B"/>
    <w:rsid w:val="009058D9"/>
    <w:rsid w:val="00905B14"/>
    <w:rsid w:val="00905D60"/>
    <w:rsid w:val="00906155"/>
    <w:rsid w:val="00906C51"/>
    <w:rsid w:val="00907639"/>
    <w:rsid w:val="00910193"/>
    <w:rsid w:val="00910266"/>
    <w:rsid w:val="00910B09"/>
    <w:rsid w:val="009111B3"/>
    <w:rsid w:val="00911BFE"/>
    <w:rsid w:val="0091231A"/>
    <w:rsid w:val="0091236D"/>
    <w:rsid w:val="009134EF"/>
    <w:rsid w:val="00913997"/>
    <w:rsid w:val="00913EC4"/>
    <w:rsid w:val="009149D8"/>
    <w:rsid w:val="009149EC"/>
    <w:rsid w:val="0091546D"/>
    <w:rsid w:val="0091567E"/>
    <w:rsid w:val="009157BC"/>
    <w:rsid w:val="00915AC9"/>
    <w:rsid w:val="00916886"/>
    <w:rsid w:val="00916A9C"/>
    <w:rsid w:val="00916DB1"/>
    <w:rsid w:val="00917366"/>
    <w:rsid w:val="0091795F"/>
    <w:rsid w:val="00917A36"/>
    <w:rsid w:val="009207CA"/>
    <w:rsid w:val="00920B2A"/>
    <w:rsid w:val="00921A22"/>
    <w:rsid w:val="00921BB1"/>
    <w:rsid w:val="00921F57"/>
    <w:rsid w:val="009225DC"/>
    <w:rsid w:val="00922962"/>
    <w:rsid w:val="00922DE3"/>
    <w:rsid w:val="00923AEB"/>
    <w:rsid w:val="00924086"/>
    <w:rsid w:val="0092493D"/>
    <w:rsid w:val="00924BBB"/>
    <w:rsid w:val="009252CA"/>
    <w:rsid w:val="0092537E"/>
    <w:rsid w:val="00925667"/>
    <w:rsid w:val="0092598B"/>
    <w:rsid w:val="0092625D"/>
    <w:rsid w:val="0092695D"/>
    <w:rsid w:val="00926A84"/>
    <w:rsid w:val="00927598"/>
    <w:rsid w:val="00927616"/>
    <w:rsid w:val="00927770"/>
    <w:rsid w:val="00927841"/>
    <w:rsid w:val="00930972"/>
    <w:rsid w:val="00930D29"/>
    <w:rsid w:val="00930FBA"/>
    <w:rsid w:val="009313A3"/>
    <w:rsid w:val="0093146F"/>
    <w:rsid w:val="00931588"/>
    <w:rsid w:val="00931989"/>
    <w:rsid w:val="00931A0E"/>
    <w:rsid w:val="00932094"/>
    <w:rsid w:val="00932184"/>
    <w:rsid w:val="00932698"/>
    <w:rsid w:val="00932ECD"/>
    <w:rsid w:val="00932F6D"/>
    <w:rsid w:val="0093384F"/>
    <w:rsid w:val="009344C5"/>
    <w:rsid w:val="00934712"/>
    <w:rsid w:val="00934744"/>
    <w:rsid w:val="009348D9"/>
    <w:rsid w:val="009349CD"/>
    <w:rsid w:val="009352E2"/>
    <w:rsid w:val="009355D7"/>
    <w:rsid w:val="00935E89"/>
    <w:rsid w:val="00935E8F"/>
    <w:rsid w:val="0093626C"/>
    <w:rsid w:val="009362FF"/>
    <w:rsid w:val="00936723"/>
    <w:rsid w:val="009367BD"/>
    <w:rsid w:val="00936E9B"/>
    <w:rsid w:val="00937396"/>
    <w:rsid w:val="0093793C"/>
    <w:rsid w:val="009401A5"/>
    <w:rsid w:val="009408C6"/>
    <w:rsid w:val="00941060"/>
    <w:rsid w:val="00941282"/>
    <w:rsid w:val="009415C3"/>
    <w:rsid w:val="009424EA"/>
    <w:rsid w:val="0094253C"/>
    <w:rsid w:val="0094283B"/>
    <w:rsid w:val="00942B39"/>
    <w:rsid w:val="00943C50"/>
    <w:rsid w:val="00943E9D"/>
    <w:rsid w:val="00944867"/>
    <w:rsid w:val="00944F24"/>
    <w:rsid w:val="00945481"/>
    <w:rsid w:val="00945BFC"/>
    <w:rsid w:val="00945EF3"/>
    <w:rsid w:val="0094666A"/>
    <w:rsid w:val="00946C15"/>
    <w:rsid w:val="00946E21"/>
    <w:rsid w:val="00947476"/>
    <w:rsid w:val="00947A22"/>
    <w:rsid w:val="009500EB"/>
    <w:rsid w:val="00950258"/>
    <w:rsid w:val="00950724"/>
    <w:rsid w:val="00950793"/>
    <w:rsid w:val="009509C7"/>
    <w:rsid w:val="00950FE8"/>
    <w:rsid w:val="00951B5B"/>
    <w:rsid w:val="00951E18"/>
    <w:rsid w:val="009521B3"/>
    <w:rsid w:val="009522ED"/>
    <w:rsid w:val="00952471"/>
    <w:rsid w:val="00952A6F"/>
    <w:rsid w:val="00952BBB"/>
    <w:rsid w:val="009534EC"/>
    <w:rsid w:val="00953516"/>
    <w:rsid w:val="009539E8"/>
    <w:rsid w:val="00954285"/>
    <w:rsid w:val="00954769"/>
    <w:rsid w:val="00956433"/>
    <w:rsid w:val="009567D5"/>
    <w:rsid w:val="00956F63"/>
    <w:rsid w:val="0095720C"/>
    <w:rsid w:val="009573C5"/>
    <w:rsid w:val="009579EA"/>
    <w:rsid w:val="00957F93"/>
    <w:rsid w:val="0096036D"/>
    <w:rsid w:val="00960713"/>
    <w:rsid w:val="00960BDD"/>
    <w:rsid w:val="00960BF2"/>
    <w:rsid w:val="00960C40"/>
    <w:rsid w:val="00960CC3"/>
    <w:rsid w:val="00960D3D"/>
    <w:rsid w:val="009616EC"/>
    <w:rsid w:val="009617EC"/>
    <w:rsid w:val="009619F3"/>
    <w:rsid w:val="00961DA2"/>
    <w:rsid w:val="00962159"/>
    <w:rsid w:val="0096288C"/>
    <w:rsid w:val="009629AE"/>
    <w:rsid w:val="00962E91"/>
    <w:rsid w:val="0096336A"/>
    <w:rsid w:val="00963631"/>
    <w:rsid w:val="009638D2"/>
    <w:rsid w:val="00963C71"/>
    <w:rsid w:val="00963DC1"/>
    <w:rsid w:val="0096442D"/>
    <w:rsid w:val="00964E11"/>
    <w:rsid w:val="00965092"/>
    <w:rsid w:val="00965170"/>
    <w:rsid w:val="009653BF"/>
    <w:rsid w:val="0096586E"/>
    <w:rsid w:val="00965B06"/>
    <w:rsid w:val="009663A4"/>
    <w:rsid w:val="009664D8"/>
    <w:rsid w:val="00966628"/>
    <w:rsid w:val="00966636"/>
    <w:rsid w:val="009677D4"/>
    <w:rsid w:val="00967CAF"/>
    <w:rsid w:val="00967EC6"/>
    <w:rsid w:val="00970729"/>
    <w:rsid w:val="0097078A"/>
    <w:rsid w:val="0097086C"/>
    <w:rsid w:val="00970BAB"/>
    <w:rsid w:val="00971806"/>
    <w:rsid w:val="00971C32"/>
    <w:rsid w:val="00971D40"/>
    <w:rsid w:val="00972560"/>
    <w:rsid w:val="00972744"/>
    <w:rsid w:val="00972F7A"/>
    <w:rsid w:val="0097348B"/>
    <w:rsid w:val="00973656"/>
    <w:rsid w:val="009737F6"/>
    <w:rsid w:val="00973F35"/>
    <w:rsid w:val="00974E5B"/>
    <w:rsid w:val="00974FB8"/>
    <w:rsid w:val="00975118"/>
    <w:rsid w:val="00975F4C"/>
    <w:rsid w:val="0097624A"/>
    <w:rsid w:val="00977674"/>
    <w:rsid w:val="00977E96"/>
    <w:rsid w:val="0098068E"/>
    <w:rsid w:val="00980C78"/>
    <w:rsid w:val="00980D38"/>
    <w:rsid w:val="009816DF"/>
    <w:rsid w:val="00981D5E"/>
    <w:rsid w:val="00982733"/>
    <w:rsid w:val="00982E1B"/>
    <w:rsid w:val="00983063"/>
    <w:rsid w:val="009838C6"/>
    <w:rsid w:val="00983CF2"/>
    <w:rsid w:val="0098423F"/>
    <w:rsid w:val="009848D1"/>
    <w:rsid w:val="00984A24"/>
    <w:rsid w:val="00984A8A"/>
    <w:rsid w:val="00984B35"/>
    <w:rsid w:val="00985247"/>
    <w:rsid w:val="009853C6"/>
    <w:rsid w:val="00985437"/>
    <w:rsid w:val="00985B53"/>
    <w:rsid w:val="00985FF7"/>
    <w:rsid w:val="0098621F"/>
    <w:rsid w:val="009862BC"/>
    <w:rsid w:val="00986C10"/>
    <w:rsid w:val="00987324"/>
    <w:rsid w:val="00987807"/>
    <w:rsid w:val="00987923"/>
    <w:rsid w:val="00987DC9"/>
    <w:rsid w:val="0099011A"/>
    <w:rsid w:val="009901A9"/>
    <w:rsid w:val="00990672"/>
    <w:rsid w:val="00990864"/>
    <w:rsid w:val="00991012"/>
    <w:rsid w:val="00991588"/>
    <w:rsid w:val="00992A5D"/>
    <w:rsid w:val="00993076"/>
    <w:rsid w:val="009938F3"/>
    <w:rsid w:val="0099396E"/>
    <w:rsid w:val="00994441"/>
    <w:rsid w:val="00994599"/>
    <w:rsid w:val="009953B6"/>
    <w:rsid w:val="00995891"/>
    <w:rsid w:val="0099622B"/>
    <w:rsid w:val="00996752"/>
    <w:rsid w:val="009969D7"/>
    <w:rsid w:val="00996E53"/>
    <w:rsid w:val="00996EDF"/>
    <w:rsid w:val="00997A2D"/>
    <w:rsid w:val="00997B4C"/>
    <w:rsid w:val="00997E2C"/>
    <w:rsid w:val="00997EFE"/>
    <w:rsid w:val="009A1D4F"/>
    <w:rsid w:val="009A24FA"/>
    <w:rsid w:val="009A2625"/>
    <w:rsid w:val="009A282F"/>
    <w:rsid w:val="009A2BA2"/>
    <w:rsid w:val="009A30AF"/>
    <w:rsid w:val="009A39F6"/>
    <w:rsid w:val="009A3B07"/>
    <w:rsid w:val="009A3C85"/>
    <w:rsid w:val="009A3DF0"/>
    <w:rsid w:val="009A4AC6"/>
    <w:rsid w:val="009A5325"/>
    <w:rsid w:val="009A545C"/>
    <w:rsid w:val="009A5BDD"/>
    <w:rsid w:val="009A6066"/>
    <w:rsid w:val="009A61E9"/>
    <w:rsid w:val="009A654A"/>
    <w:rsid w:val="009A6D12"/>
    <w:rsid w:val="009A7192"/>
    <w:rsid w:val="009A7566"/>
    <w:rsid w:val="009A7F17"/>
    <w:rsid w:val="009B02D6"/>
    <w:rsid w:val="009B0984"/>
    <w:rsid w:val="009B0998"/>
    <w:rsid w:val="009B0A33"/>
    <w:rsid w:val="009B0A4A"/>
    <w:rsid w:val="009B0EC5"/>
    <w:rsid w:val="009B1E4A"/>
    <w:rsid w:val="009B2DDA"/>
    <w:rsid w:val="009B327F"/>
    <w:rsid w:val="009B39A3"/>
    <w:rsid w:val="009B3A12"/>
    <w:rsid w:val="009B3DE7"/>
    <w:rsid w:val="009B443C"/>
    <w:rsid w:val="009B4599"/>
    <w:rsid w:val="009B4766"/>
    <w:rsid w:val="009B478A"/>
    <w:rsid w:val="009B4C07"/>
    <w:rsid w:val="009B537B"/>
    <w:rsid w:val="009B5382"/>
    <w:rsid w:val="009B5706"/>
    <w:rsid w:val="009B5B93"/>
    <w:rsid w:val="009B5D9E"/>
    <w:rsid w:val="009B69D8"/>
    <w:rsid w:val="009B6E60"/>
    <w:rsid w:val="009B754A"/>
    <w:rsid w:val="009B78D7"/>
    <w:rsid w:val="009B7F10"/>
    <w:rsid w:val="009C0969"/>
    <w:rsid w:val="009C0E6F"/>
    <w:rsid w:val="009C2115"/>
    <w:rsid w:val="009C2692"/>
    <w:rsid w:val="009C27BA"/>
    <w:rsid w:val="009C27FA"/>
    <w:rsid w:val="009C2902"/>
    <w:rsid w:val="009C2C9B"/>
    <w:rsid w:val="009C2CB6"/>
    <w:rsid w:val="009C3491"/>
    <w:rsid w:val="009C373D"/>
    <w:rsid w:val="009C3AD5"/>
    <w:rsid w:val="009C4160"/>
    <w:rsid w:val="009C4325"/>
    <w:rsid w:val="009C4C79"/>
    <w:rsid w:val="009C4CF5"/>
    <w:rsid w:val="009C54B9"/>
    <w:rsid w:val="009C553A"/>
    <w:rsid w:val="009C5C77"/>
    <w:rsid w:val="009C5D1C"/>
    <w:rsid w:val="009C6DE0"/>
    <w:rsid w:val="009C6F9B"/>
    <w:rsid w:val="009C726C"/>
    <w:rsid w:val="009C7500"/>
    <w:rsid w:val="009C7842"/>
    <w:rsid w:val="009C7F28"/>
    <w:rsid w:val="009D08FF"/>
    <w:rsid w:val="009D0E48"/>
    <w:rsid w:val="009D1534"/>
    <w:rsid w:val="009D18ED"/>
    <w:rsid w:val="009D1AC7"/>
    <w:rsid w:val="009D1D07"/>
    <w:rsid w:val="009D1E0B"/>
    <w:rsid w:val="009D24F1"/>
    <w:rsid w:val="009D2526"/>
    <w:rsid w:val="009D33D4"/>
    <w:rsid w:val="009D3ABF"/>
    <w:rsid w:val="009D3DD5"/>
    <w:rsid w:val="009D3E33"/>
    <w:rsid w:val="009D457E"/>
    <w:rsid w:val="009D478F"/>
    <w:rsid w:val="009D4822"/>
    <w:rsid w:val="009D5450"/>
    <w:rsid w:val="009D54B3"/>
    <w:rsid w:val="009D5B4B"/>
    <w:rsid w:val="009D6828"/>
    <w:rsid w:val="009D7397"/>
    <w:rsid w:val="009D7686"/>
    <w:rsid w:val="009D7B12"/>
    <w:rsid w:val="009D7C3A"/>
    <w:rsid w:val="009E0046"/>
    <w:rsid w:val="009E00DE"/>
    <w:rsid w:val="009E00E6"/>
    <w:rsid w:val="009E0EA9"/>
    <w:rsid w:val="009E1229"/>
    <w:rsid w:val="009E1271"/>
    <w:rsid w:val="009E19D7"/>
    <w:rsid w:val="009E1C5C"/>
    <w:rsid w:val="009E1E45"/>
    <w:rsid w:val="009E2262"/>
    <w:rsid w:val="009E2805"/>
    <w:rsid w:val="009E287A"/>
    <w:rsid w:val="009E2B2B"/>
    <w:rsid w:val="009E2B64"/>
    <w:rsid w:val="009E36C6"/>
    <w:rsid w:val="009E402E"/>
    <w:rsid w:val="009E42CA"/>
    <w:rsid w:val="009E435F"/>
    <w:rsid w:val="009E46CE"/>
    <w:rsid w:val="009E4A60"/>
    <w:rsid w:val="009E4B77"/>
    <w:rsid w:val="009E4C9F"/>
    <w:rsid w:val="009E511C"/>
    <w:rsid w:val="009E52D0"/>
    <w:rsid w:val="009E681E"/>
    <w:rsid w:val="009E6CCA"/>
    <w:rsid w:val="009E7442"/>
    <w:rsid w:val="009E777C"/>
    <w:rsid w:val="009E7CD5"/>
    <w:rsid w:val="009E7E18"/>
    <w:rsid w:val="009F0C56"/>
    <w:rsid w:val="009F0EDB"/>
    <w:rsid w:val="009F12F0"/>
    <w:rsid w:val="009F13CB"/>
    <w:rsid w:val="009F15D2"/>
    <w:rsid w:val="009F1C46"/>
    <w:rsid w:val="009F1C5B"/>
    <w:rsid w:val="009F212D"/>
    <w:rsid w:val="009F2228"/>
    <w:rsid w:val="009F2CEC"/>
    <w:rsid w:val="009F2DBC"/>
    <w:rsid w:val="009F36EE"/>
    <w:rsid w:val="009F39C6"/>
    <w:rsid w:val="009F4357"/>
    <w:rsid w:val="009F443D"/>
    <w:rsid w:val="009F4536"/>
    <w:rsid w:val="009F4EB6"/>
    <w:rsid w:val="009F4F8E"/>
    <w:rsid w:val="009F56B9"/>
    <w:rsid w:val="009F6625"/>
    <w:rsid w:val="009F6692"/>
    <w:rsid w:val="009F6EEF"/>
    <w:rsid w:val="009F716A"/>
    <w:rsid w:val="009F7A72"/>
    <w:rsid w:val="00A000A3"/>
    <w:rsid w:val="00A00A27"/>
    <w:rsid w:val="00A00DE5"/>
    <w:rsid w:val="00A019B2"/>
    <w:rsid w:val="00A030A6"/>
    <w:rsid w:val="00A04AEF"/>
    <w:rsid w:val="00A05563"/>
    <w:rsid w:val="00A05626"/>
    <w:rsid w:val="00A05FEC"/>
    <w:rsid w:val="00A064EF"/>
    <w:rsid w:val="00A065CE"/>
    <w:rsid w:val="00A06A7B"/>
    <w:rsid w:val="00A06B10"/>
    <w:rsid w:val="00A06B8B"/>
    <w:rsid w:val="00A06CD0"/>
    <w:rsid w:val="00A075D5"/>
    <w:rsid w:val="00A07B2C"/>
    <w:rsid w:val="00A105BE"/>
    <w:rsid w:val="00A106B7"/>
    <w:rsid w:val="00A1083F"/>
    <w:rsid w:val="00A10A49"/>
    <w:rsid w:val="00A10D82"/>
    <w:rsid w:val="00A10D90"/>
    <w:rsid w:val="00A10DE7"/>
    <w:rsid w:val="00A1138E"/>
    <w:rsid w:val="00A114D0"/>
    <w:rsid w:val="00A1163C"/>
    <w:rsid w:val="00A116AF"/>
    <w:rsid w:val="00A13218"/>
    <w:rsid w:val="00A14928"/>
    <w:rsid w:val="00A152C2"/>
    <w:rsid w:val="00A15698"/>
    <w:rsid w:val="00A15A92"/>
    <w:rsid w:val="00A15E8C"/>
    <w:rsid w:val="00A15F72"/>
    <w:rsid w:val="00A1603B"/>
    <w:rsid w:val="00A163CC"/>
    <w:rsid w:val="00A17795"/>
    <w:rsid w:val="00A17A18"/>
    <w:rsid w:val="00A206BB"/>
    <w:rsid w:val="00A20908"/>
    <w:rsid w:val="00A21295"/>
    <w:rsid w:val="00A21F29"/>
    <w:rsid w:val="00A22337"/>
    <w:rsid w:val="00A2267C"/>
    <w:rsid w:val="00A23118"/>
    <w:rsid w:val="00A2323C"/>
    <w:rsid w:val="00A239D9"/>
    <w:rsid w:val="00A24DE2"/>
    <w:rsid w:val="00A24F8E"/>
    <w:rsid w:val="00A2531E"/>
    <w:rsid w:val="00A254F9"/>
    <w:rsid w:val="00A26082"/>
    <w:rsid w:val="00A26EDA"/>
    <w:rsid w:val="00A27181"/>
    <w:rsid w:val="00A27908"/>
    <w:rsid w:val="00A27B3F"/>
    <w:rsid w:val="00A27CBF"/>
    <w:rsid w:val="00A27FC7"/>
    <w:rsid w:val="00A302FC"/>
    <w:rsid w:val="00A30405"/>
    <w:rsid w:val="00A30417"/>
    <w:rsid w:val="00A3067D"/>
    <w:rsid w:val="00A3073E"/>
    <w:rsid w:val="00A3082E"/>
    <w:rsid w:val="00A31746"/>
    <w:rsid w:val="00A317A9"/>
    <w:rsid w:val="00A32E93"/>
    <w:rsid w:val="00A330B6"/>
    <w:rsid w:val="00A33748"/>
    <w:rsid w:val="00A3399D"/>
    <w:rsid w:val="00A33BC6"/>
    <w:rsid w:val="00A344F9"/>
    <w:rsid w:val="00A347A2"/>
    <w:rsid w:val="00A34A07"/>
    <w:rsid w:val="00A34B01"/>
    <w:rsid w:val="00A34D24"/>
    <w:rsid w:val="00A34D3B"/>
    <w:rsid w:val="00A34D8C"/>
    <w:rsid w:val="00A3508D"/>
    <w:rsid w:val="00A35781"/>
    <w:rsid w:val="00A36116"/>
    <w:rsid w:val="00A3612F"/>
    <w:rsid w:val="00A362E6"/>
    <w:rsid w:val="00A3634F"/>
    <w:rsid w:val="00A36C6D"/>
    <w:rsid w:val="00A3717C"/>
    <w:rsid w:val="00A37245"/>
    <w:rsid w:val="00A40213"/>
    <w:rsid w:val="00A40279"/>
    <w:rsid w:val="00A408D3"/>
    <w:rsid w:val="00A40F42"/>
    <w:rsid w:val="00A41088"/>
    <w:rsid w:val="00A41833"/>
    <w:rsid w:val="00A41937"/>
    <w:rsid w:val="00A41A00"/>
    <w:rsid w:val="00A420C9"/>
    <w:rsid w:val="00A423B8"/>
    <w:rsid w:val="00A4248D"/>
    <w:rsid w:val="00A42692"/>
    <w:rsid w:val="00A42A86"/>
    <w:rsid w:val="00A43058"/>
    <w:rsid w:val="00A431BE"/>
    <w:rsid w:val="00A4380D"/>
    <w:rsid w:val="00A43AE1"/>
    <w:rsid w:val="00A43F30"/>
    <w:rsid w:val="00A444AC"/>
    <w:rsid w:val="00A44842"/>
    <w:rsid w:val="00A448DE"/>
    <w:rsid w:val="00A44A72"/>
    <w:rsid w:val="00A44AB5"/>
    <w:rsid w:val="00A44AD6"/>
    <w:rsid w:val="00A4500C"/>
    <w:rsid w:val="00A4540C"/>
    <w:rsid w:val="00A45959"/>
    <w:rsid w:val="00A45BC0"/>
    <w:rsid w:val="00A45C06"/>
    <w:rsid w:val="00A45E25"/>
    <w:rsid w:val="00A46229"/>
    <w:rsid w:val="00A46B04"/>
    <w:rsid w:val="00A46E5A"/>
    <w:rsid w:val="00A47069"/>
    <w:rsid w:val="00A4735F"/>
    <w:rsid w:val="00A50220"/>
    <w:rsid w:val="00A50695"/>
    <w:rsid w:val="00A506F8"/>
    <w:rsid w:val="00A50BCB"/>
    <w:rsid w:val="00A51238"/>
    <w:rsid w:val="00A51285"/>
    <w:rsid w:val="00A52709"/>
    <w:rsid w:val="00A528DB"/>
    <w:rsid w:val="00A5294C"/>
    <w:rsid w:val="00A52FF2"/>
    <w:rsid w:val="00A535A6"/>
    <w:rsid w:val="00A5364F"/>
    <w:rsid w:val="00A53D3F"/>
    <w:rsid w:val="00A53DF9"/>
    <w:rsid w:val="00A547F9"/>
    <w:rsid w:val="00A54DB2"/>
    <w:rsid w:val="00A54ED0"/>
    <w:rsid w:val="00A556E5"/>
    <w:rsid w:val="00A55CB8"/>
    <w:rsid w:val="00A56171"/>
    <w:rsid w:val="00A562AF"/>
    <w:rsid w:val="00A573FC"/>
    <w:rsid w:val="00A57731"/>
    <w:rsid w:val="00A57BD0"/>
    <w:rsid w:val="00A60795"/>
    <w:rsid w:val="00A61226"/>
    <w:rsid w:val="00A614D6"/>
    <w:rsid w:val="00A61772"/>
    <w:rsid w:val="00A6179F"/>
    <w:rsid w:val="00A61958"/>
    <w:rsid w:val="00A61A8A"/>
    <w:rsid w:val="00A61BB0"/>
    <w:rsid w:val="00A620D9"/>
    <w:rsid w:val="00A62189"/>
    <w:rsid w:val="00A627BB"/>
    <w:rsid w:val="00A632E6"/>
    <w:rsid w:val="00A63873"/>
    <w:rsid w:val="00A63F81"/>
    <w:rsid w:val="00A642E7"/>
    <w:rsid w:val="00A643B5"/>
    <w:rsid w:val="00A64A8F"/>
    <w:rsid w:val="00A64C2D"/>
    <w:rsid w:val="00A6541E"/>
    <w:rsid w:val="00A65BC9"/>
    <w:rsid w:val="00A65F1F"/>
    <w:rsid w:val="00A6636B"/>
    <w:rsid w:val="00A66F8B"/>
    <w:rsid w:val="00A67A1A"/>
    <w:rsid w:val="00A67D3F"/>
    <w:rsid w:val="00A67F79"/>
    <w:rsid w:val="00A70179"/>
    <w:rsid w:val="00A70796"/>
    <w:rsid w:val="00A70F79"/>
    <w:rsid w:val="00A70F8F"/>
    <w:rsid w:val="00A711F9"/>
    <w:rsid w:val="00A71D58"/>
    <w:rsid w:val="00A71F90"/>
    <w:rsid w:val="00A72039"/>
    <w:rsid w:val="00A721BF"/>
    <w:rsid w:val="00A7226C"/>
    <w:rsid w:val="00A7245D"/>
    <w:rsid w:val="00A72967"/>
    <w:rsid w:val="00A72C22"/>
    <w:rsid w:val="00A72D1B"/>
    <w:rsid w:val="00A73B8E"/>
    <w:rsid w:val="00A73CBF"/>
    <w:rsid w:val="00A74ABF"/>
    <w:rsid w:val="00A74FEF"/>
    <w:rsid w:val="00A75462"/>
    <w:rsid w:val="00A773BD"/>
    <w:rsid w:val="00A7799C"/>
    <w:rsid w:val="00A80863"/>
    <w:rsid w:val="00A810CC"/>
    <w:rsid w:val="00A8135C"/>
    <w:rsid w:val="00A81767"/>
    <w:rsid w:val="00A81A1B"/>
    <w:rsid w:val="00A837F1"/>
    <w:rsid w:val="00A83A02"/>
    <w:rsid w:val="00A84406"/>
    <w:rsid w:val="00A84ECE"/>
    <w:rsid w:val="00A85073"/>
    <w:rsid w:val="00A85CA2"/>
    <w:rsid w:val="00A85ED0"/>
    <w:rsid w:val="00A86494"/>
    <w:rsid w:val="00A864E7"/>
    <w:rsid w:val="00A86A28"/>
    <w:rsid w:val="00A87083"/>
    <w:rsid w:val="00A87168"/>
    <w:rsid w:val="00A8773E"/>
    <w:rsid w:val="00A8794D"/>
    <w:rsid w:val="00A87EB5"/>
    <w:rsid w:val="00A90852"/>
    <w:rsid w:val="00A9086C"/>
    <w:rsid w:val="00A91056"/>
    <w:rsid w:val="00A92E2D"/>
    <w:rsid w:val="00A932EE"/>
    <w:rsid w:val="00A93376"/>
    <w:rsid w:val="00A9419C"/>
    <w:rsid w:val="00A943FD"/>
    <w:rsid w:val="00A94600"/>
    <w:rsid w:val="00A94667"/>
    <w:rsid w:val="00A94682"/>
    <w:rsid w:val="00A9524A"/>
    <w:rsid w:val="00A95C02"/>
    <w:rsid w:val="00A95F47"/>
    <w:rsid w:val="00A96038"/>
    <w:rsid w:val="00A966D2"/>
    <w:rsid w:val="00A97137"/>
    <w:rsid w:val="00A97E53"/>
    <w:rsid w:val="00AA05F3"/>
    <w:rsid w:val="00AA07C6"/>
    <w:rsid w:val="00AA0951"/>
    <w:rsid w:val="00AA104D"/>
    <w:rsid w:val="00AA15E9"/>
    <w:rsid w:val="00AA1605"/>
    <w:rsid w:val="00AA1895"/>
    <w:rsid w:val="00AA1BC9"/>
    <w:rsid w:val="00AA2510"/>
    <w:rsid w:val="00AA257E"/>
    <w:rsid w:val="00AA2727"/>
    <w:rsid w:val="00AA3262"/>
    <w:rsid w:val="00AA34B7"/>
    <w:rsid w:val="00AA360A"/>
    <w:rsid w:val="00AA3A22"/>
    <w:rsid w:val="00AA3F64"/>
    <w:rsid w:val="00AA4721"/>
    <w:rsid w:val="00AA4904"/>
    <w:rsid w:val="00AA51F2"/>
    <w:rsid w:val="00AA6134"/>
    <w:rsid w:val="00AA62FF"/>
    <w:rsid w:val="00AA6949"/>
    <w:rsid w:val="00AA7677"/>
    <w:rsid w:val="00AA788F"/>
    <w:rsid w:val="00AA78D1"/>
    <w:rsid w:val="00AA7B2B"/>
    <w:rsid w:val="00AA7B38"/>
    <w:rsid w:val="00AB07CA"/>
    <w:rsid w:val="00AB0DB5"/>
    <w:rsid w:val="00AB1E1F"/>
    <w:rsid w:val="00AB1FCE"/>
    <w:rsid w:val="00AB2165"/>
    <w:rsid w:val="00AB2C45"/>
    <w:rsid w:val="00AB2D85"/>
    <w:rsid w:val="00AB2E12"/>
    <w:rsid w:val="00AB34B9"/>
    <w:rsid w:val="00AB37DA"/>
    <w:rsid w:val="00AB3EC3"/>
    <w:rsid w:val="00AB41EB"/>
    <w:rsid w:val="00AB44F7"/>
    <w:rsid w:val="00AB4FAC"/>
    <w:rsid w:val="00AB50A7"/>
    <w:rsid w:val="00AB5304"/>
    <w:rsid w:val="00AB5468"/>
    <w:rsid w:val="00AB5B80"/>
    <w:rsid w:val="00AB680E"/>
    <w:rsid w:val="00AB6A58"/>
    <w:rsid w:val="00AB6E17"/>
    <w:rsid w:val="00AB7117"/>
    <w:rsid w:val="00AB719A"/>
    <w:rsid w:val="00AB77E8"/>
    <w:rsid w:val="00AB7B15"/>
    <w:rsid w:val="00AB7D97"/>
    <w:rsid w:val="00AB7EEE"/>
    <w:rsid w:val="00AC042D"/>
    <w:rsid w:val="00AC0AF5"/>
    <w:rsid w:val="00AC11BE"/>
    <w:rsid w:val="00AC19E1"/>
    <w:rsid w:val="00AC2D8F"/>
    <w:rsid w:val="00AC3354"/>
    <w:rsid w:val="00AC3361"/>
    <w:rsid w:val="00AC3CB6"/>
    <w:rsid w:val="00AC3CD6"/>
    <w:rsid w:val="00AC3E65"/>
    <w:rsid w:val="00AC3E9F"/>
    <w:rsid w:val="00AC47C2"/>
    <w:rsid w:val="00AC4929"/>
    <w:rsid w:val="00AC4F76"/>
    <w:rsid w:val="00AC4FED"/>
    <w:rsid w:val="00AC5042"/>
    <w:rsid w:val="00AC52AB"/>
    <w:rsid w:val="00AC539D"/>
    <w:rsid w:val="00AC577F"/>
    <w:rsid w:val="00AC59D1"/>
    <w:rsid w:val="00AC5B5C"/>
    <w:rsid w:val="00AC5F0D"/>
    <w:rsid w:val="00AC5FC7"/>
    <w:rsid w:val="00AC6003"/>
    <w:rsid w:val="00AC6485"/>
    <w:rsid w:val="00AC683A"/>
    <w:rsid w:val="00AC6984"/>
    <w:rsid w:val="00AC6E12"/>
    <w:rsid w:val="00AC6E7F"/>
    <w:rsid w:val="00AC717F"/>
    <w:rsid w:val="00AC7725"/>
    <w:rsid w:val="00AC7BD6"/>
    <w:rsid w:val="00AC7DED"/>
    <w:rsid w:val="00AD01D6"/>
    <w:rsid w:val="00AD035F"/>
    <w:rsid w:val="00AD0361"/>
    <w:rsid w:val="00AD0628"/>
    <w:rsid w:val="00AD063B"/>
    <w:rsid w:val="00AD0643"/>
    <w:rsid w:val="00AD0C0E"/>
    <w:rsid w:val="00AD0DF1"/>
    <w:rsid w:val="00AD17A9"/>
    <w:rsid w:val="00AD1CA9"/>
    <w:rsid w:val="00AD217B"/>
    <w:rsid w:val="00AD26CC"/>
    <w:rsid w:val="00AD29EC"/>
    <w:rsid w:val="00AD2BF6"/>
    <w:rsid w:val="00AD3012"/>
    <w:rsid w:val="00AD3450"/>
    <w:rsid w:val="00AD3593"/>
    <w:rsid w:val="00AD4347"/>
    <w:rsid w:val="00AD4415"/>
    <w:rsid w:val="00AD4ADC"/>
    <w:rsid w:val="00AD4B12"/>
    <w:rsid w:val="00AD583F"/>
    <w:rsid w:val="00AD58D3"/>
    <w:rsid w:val="00AD5AE4"/>
    <w:rsid w:val="00AD6032"/>
    <w:rsid w:val="00AD63E1"/>
    <w:rsid w:val="00AD6555"/>
    <w:rsid w:val="00AD7226"/>
    <w:rsid w:val="00AD769B"/>
    <w:rsid w:val="00AD7C3A"/>
    <w:rsid w:val="00AE0258"/>
    <w:rsid w:val="00AE02E2"/>
    <w:rsid w:val="00AE0613"/>
    <w:rsid w:val="00AE091B"/>
    <w:rsid w:val="00AE0E47"/>
    <w:rsid w:val="00AE10FA"/>
    <w:rsid w:val="00AE18AC"/>
    <w:rsid w:val="00AE2ACC"/>
    <w:rsid w:val="00AE2AF7"/>
    <w:rsid w:val="00AE4331"/>
    <w:rsid w:val="00AE44B6"/>
    <w:rsid w:val="00AE5F04"/>
    <w:rsid w:val="00AE5FAD"/>
    <w:rsid w:val="00AE60AC"/>
    <w:rsid w:val="00AE625A"/>
    <w:rsid w:val="00AE66F1"/>
    <w:rsid w:val="00AE72C1"/>
    <w:rsid w:val="00AF0026"/>
    <w:rsid w:val="00AF03EF"/>
    <w:rsid w:val="00AF0713"/>
    <w:rsid w:val="00AF0773"/>
    <w:rsid w:val="00AF0842"/>
    <w:rsid w:val="00AF086D"/>
    <w:rsid w:val="00AF09CF"/>
    <w:rsid w:val="00AF0DCE"/>
    <w:rsid w:val="00AF0DD0"/>
    <w:rsid w:val="00AF0F8F"/>
    <w:rsid w:val="00AF1175"/>
    <w:rsid w:val="00AF158B"/>
    <w:rsid w:val="00AF28A2"/>
    <w:rsid w:val="00AF37D6"/>
    <w:rsid w:val="00AF409A"/>
    <w:rsid w:val="00AF433D"/>
    <w:rsid w:val="00AF4C9C"/>
    <w:rsid w:val="00AF54DB"/>
    <w:rsid w:val="00AF5A6F"/>
    <w:rsid w:val="00AF5C8A"/>
    <w:rsid w:val="00AF5D6F"/>
    <w:rsid w:val="00AF6225"/>
    <w:rsid w:val="00AF63B3"/>
    <w:rsid w:val="00AF6E45"/>
    <w:rsid w:val="00AF740E"/>
    <w:rsid w:val="00AF78DA"/>
    <w:rsid w:val="00AF7B5A"/>
    <w:rsid w:val="00AF7D85"/>
    <w:rsid w:val="00B00880"/>
    <w:rsid w:val="00B0182C"/>
    <w:rsid w:val="00B02415"/>
    <w:rsid w:val="00B027EC"/>
    <w:rsid w:val="00B03426"/>
    <w:rsid w:val="00B03E30"/>
    <w:rsid w:val="00B04791"/>
    <w:rsid w:val="00B04ABA"/>
    <w:rsid w:val="00B04ABC"/>
    <w:rsid w:val="00B050BD"/>
    <w:rsid w:val="00B055CD"/>
    <w:rsid w:val="00B06326"/>
    <w:rsid w:val="00B07523"/>
    <w:rsid w:val="00B07B47"/>
    <w:rsid w:val="00B07C25"/>
    <w:rsid w:val="00B1007A"/>
    <w:rsid w:val="00B10112"/>
    <w:rsid w:val="00B10BBB"/>
    <w:rsid w:val="00B11238"/>
    <w:rsid w:val="00B1140A"/>
    <w:rsid w:val="00B119B7"/>
    <w:rsid w:val="00B1216F"/>
    <w:rsid w:val="00B123A3"/>
    <w:rsid w:val="00B125EE"/>
    <w:rsid w:val="00B12C67"/>
    <w:rsid w:val="00B12D36"/>
    <w:rsid w:val="00B12EAF"/>
    <w:rsid w:val="00B13363"/>
    <w:rsid w:val="00B135A4"/>
    <w:rsid w:val="00B141DB"/>
    <w:rsid w:val="00B1427A"/>
    <w:rsid w:val="00B14460"/>
    <w:rsid w:val="00B14B16"/>
    <w:rsid w:val="00B14DF8"/>
    <w:rsid w:val="00B1552A"/>
    <w:rsid w:val="00B158ED"/>
    <w:rsid w:val="00B15A44"/>
    <w:rsid w:val="00B15F80"/>
    <w:rsid w:val="00B16ABD"/>
    <w:rsid w:val="00B17A82"/>
    <w:rsid w:val="00B17C5C"/>
    <w:rsid w:val="00B201CD"/>
    <w:rsid w:val="00B2069A"/>
    <w:rsid w:val="00B20857"/>
    <w:rsid w:val="00B20B4E"/>
    <w:rsid w:val="00B22018"/>
    <w:rsid w:val="00B22028"/>
    <w:rsid w:val="00B22302"/>
    <w:rsid w:val="00B2263B"/>
    <w:rsid w:val="00B22661"/>
    <w:rsid w:val="00B22AA8"/>
    <w:rsid w:val="00B231AA"/>
    <w:rsid w:val="00B235C1"/>
    <w:rsid w:val="00B23E04"/>
    <w:rsid w:val="00B23F44"/>
    <w:rsid w:val="00B242B4"/>
    <w:rsid w:val="00B25459"/>
    <w:rsid w:val="00B255C6"/>
    <w:rsid w:val="00B255CC"/>
    <w:rsid w:val="00B25B5F"/>
    <w:rsid w:val="00B25D01"/>
    <w:rsid w:val="00B25DBB"/>
    <w:rsid w:val="00B25F0B"/>
    <w:rsid w:val="00B26199"/>
    <w:rsid w:val="00B27887"/>
    <w:rsid w:val="00B27BEB"/>
    <w:rsid w:val="00B27C36"/>
    <w:rsid w:val="00B3084C"/>
    <w:rsid w:val="00B30DD5"/>
    <w:rsid w:val="00B30F6C"/>
    <w:rsid w:val="00B31168"/>
    <w:rsid w:val="00B31269"/>
    <w:rsid w:val="00B31595"/>
    <w:rsid w:val="00B31ABA"/>
    <w:rsid w:val="00B3208C"/>
    <w:rsid w:val="00B3222D"/>
    <w:rsid w:val="00B32C1C"/>
    <w:rsid w:val="00B33482"/>
    <w:rsid w:val="00B33955"/>
    <w:rsid w:val="00B34164"/>
    <w:rsid w:val="00B34766"/>
    <w:rsid w:val="00B34B99"/>
    <w:rsid w:val="00B352DA"/>
    <w:rsid w:val="00B353E6"/>
    <w:rsid w:val="00B35465"/>
    <w:rsid w:val="00B35AB6"/>
    <w:rsid w:val="00B35CC4"/>
    <w:rsid w:val="00B378A1"/>
    <w:rsid w:val="00B37F26"/>
    <w:rsid w:val="00B404D1"/>
    <w:rsid w:val="00B4101D"/>
    <w:rsid w:val="00B4109F"/>
    <w:rsid w:val="00B41B31"/>
    <w:rsid w:val="00B41C6A"/>
    <w:rsid w:val="00B421F0"/>
    <w:rsid w:val="00B42A10"/>
    <w:rsid w:val="00B42B3E"/>
    <w:rsid w:val="00B42ED6"/>
    <w:rsid w:val="00B43144"/>
    <w:rsid w:val="00B4322C"/>
    <w:rsid w:val="00B44565"/>
    <w:rsid w:val="00B4469F"/>
    <w:rsid w:val="00B447B1"/>
    <w:rsid w:val="00B448C0"/>
    <w:rsid w:val="00B4499D"/>
    <w:rsid w:val="00B44ADF"/>
    <w:rsid w:val="00B45455"/>
    <w:rsid w:val="00B4546A"/>
    <w:rsid w:val="00B45B5D"/>
    <w:rsid w:val="00B46CAB"/>
    <w:rsid w:val="00B46E8A"/>
    <w:rsid w:val="00B46F92"/>
    <w:rsid w:val="00B46FF6"/>
    <w:rsid w:val="00B47F2E"/>
    <w:rsid w:val="00B5066C"/>
    <w:rsid w:val="00B507E2"/>
    <w:rsid w:val="00B50C30"/>
    <w:rsid w:val="00B50C5D"/>
    <w:rsid w:val="00B50E83"/>
    <w:rsid w:val="00B513B1"/>
    <w:rsid w:val="00B516A6"/>
    <w:rsid w:val="00B51BE0"/>
    <w:rsid w:val="00B52043"/>
    <w:rsid w:val="00B52505"/>
    <w:rsid w:val="00B5250E"/>
    <w:rsid w:val="00B5255D"/>
    <w:rsid w:val="00B52F23"/>
    <w:rsid w:val="00B535E8"/>
    <w:rsid w:val="00B53780"/>
    <w:rsid w:val="00B538CF"/>
    <w:rsid w:val="00B53A85"/>
    <w:rsid w:val="00B53B4A"/>
    <w:rsid w:val="00B542EF"/>
    <w:rsid w:val="00B549C5"/>
    <w:rsid w:val="00B550E4"/>
    <w:rsid w:val="00B563BF"/>
    <w:rsid w:val="00B566D1"/>
    <w:rsid w:val="00B5670D"/>
    <w:rsid w:val="00B56EC0"/>
    <w:rsid w:val="00B570CE"/>
    <w:rsid w:val="00B57433"/>
    <w:rsid w:val="00B576B0"/>
    <w:rsid w:val="00B57B85"/>
    <w:rsid w:val="00B6007E"/>
    <w:rsid w:val="00B601F5"/>
    <w:rsid w:val="00B60473"/>
    <w:rsid w:val="00B60DE5"/>
    <w:rsid w:val="00B61C5D"/>
    <w:rsid w:val="00B61F8B"/>
    <w:rsid w:val="00B622CD"/>
    <w:rsid w:val="00B62319"/>
    <w:rsid w:val="00B6272B"/>
    <w:rsid w:val="00B62E17"/>
    <w:rsid w:val="00B63A1C"/>
    <w:rsid w:val="00B63FB1"/>
    <w:rsid w:val="00B643FC"/>
    <w:rsid w:val="00B64D47"/>
    <w:rsid w:val="00B64DC0"/>
    <w:rsid w:val="00B65066"/>
    <w:rsid w:val="00B6516C"/>
    <w:rsid w:val="00B662F4"/>
    <w:rsid w:val="00B668CE"/>
    <w:rsid w:val="00B67B01"/>
    <w:rsid w:val="00B67BFE"/>
    <w:rsid w:val="00B67F26"/>
    <w:rsid w:val="00B70242"/>
    <w:rsid w:val="00B7056E"/>
    <w:rsid w:val="00B70693"/>
    <w:rsid w:val="00B70C31"/>
    <w:rsid w:val="00B70DDD"/>
    <w:rsid w:val="00B70F18"/>
    <w:rsid w:val="00B714A9"/>
    <w:rsid w:val="00B71801"/>
    <w:rsid w:val="00B7274C"/>
    <w:rsid w:val="00B7275F"/>
    <w:rsid w:val="00B7324A"/>
    <w:rsid w:val="00B7344E"/>
    <w:rsid w:val="00B739F9"/>
    <w:rsid w:val="00B73D6E"/>
    <w:rsid w:val="00B74051"/>
    <w:rsid w:val="00B74899"/>
    <w:rsid w:val="00B752A1"/>
    <w:rsid w:val="00B752C9"/>
    <w:rsid w:val="00B757F9"/>
    <w:rsid w:val="00B75899"/>
    <w:rsid w:val="00B766A1"/>
    <w:rsid w:val="00B767C2"/>
    <w:rsid w:val="00B768FA"/>
    <w:rsid w:val="00B76F08"/>
    <w:rsid w:val="00B77111"/>
    <w:rsid w:val="00B77441"/>
    <w:rsid w:val="00B77D96"/>
    <w:rsid w:val="00B8128D"/>
    <w:rsid w:val="00B8139F"/>
    <w:rsid w:val="00B816E3"/>
    <w:rsid w:val="00B81B90"/>
    <w:rsid w:val="00B838A2"/>
    <w:rsid w:val="00B83BE7"/>
    <w:rsid w:val="00B83ECE"/>
    <w:rsid w:val="00B84D8A"/>
    <w:rsid w:val="00B851B4"/>
    <w:rsid w:val="00B856E4"/>
    <w:rsid w:val="00B85A4E"/>
    <w:rsid w:val="00B8609F"/>
    <w:rsid w:val="00B861AE"/>
    <w:rsid w:val="00B8661C"/>
    <w:rsid w:val="00B869FF"/>
    <w:rsid w:val="00B8736B"/>
    <w:rsid w:val="00B8791F"/>
    <w:rsid w:val="00B87BAE"/>
    <w:rsid w:val="00B87D22"/>
    <w:rsid w:val="00B90139"/>
    <w:rsid w:val="00B90FEB"/>
    <w:rsid w:val="00B9109C"/>
    <w:rsid w:val="00B9175F"/>
    <w:rsid w:val="00B919D4"/>
    <w:rsid w:val="00B92026"/>
    <w:rsid w:val="00B92033"/>
    <w:rsid w:val="00B9209A"/>
    <w:rsid w:val="00B9238E"/>
    <w:rsid w:val="00B928AC"/>
    <w:rsid w:val="00B92A9D"/>
    <w:rsid w:val="00B92D41"/>
    <w:rsid w:val="00B9328E"/>
    <w:rsid w:val="00B9438E"/>
    <w:rsid w:val="00B943FE"/>
    <w:rsid w:val="00B944E9"/>
    <w:rsid w:val="00B947C7"/>
    <w:rsid w:val="00B952AA"/>
    <w:rsid w:val="00B9559C"/>
    <w:rsid w:val="00B95D89"/>
    <w:rsid w:val="00B96426"/>
    <w:rsid w:val="00B972BA"/>
    <w:rsid w:val="00B97AEA"/>
    <w:rsid w:val="00B97C72"/>
    <w:rsid w:val="00BA05DC"/>
    <w:rsid w:val="00BA08F7"/>
    <w:rsid w:val="00BA100A"/>
    <w:rsid w:val="00BA102A"/>
    <w:rsid w:val="00BA150D"/>
    <w:rsid w:val="00BA1C52"/>
    <w:rsid w:val="00BA2B82"/>
    <w:rsid w:val="00BA41EF"/>
    <w:rsid w:val="00BA5622"/>
    <w:rsid w:val="00BA570C"/>
    <w:rsid w:val="00BA5942"/>
    <w:rsid w:val="00BA5972"/>
    <w:rsid w:val="00BA5AF4"/>
    <w:rsid w:val="00BA5BB0"/>
    <w:rsid w:val="00BA6680"/>
    <w:rsid w:val="00BA6684"/>
    <w:rsid w:val="00BA6761"/>
    <w:rsid w:val="00BA6938"/>
    <w:rsid w:val="00BA70CB"/>
    <w:rsid w:val="00BA7898"/>
    <w:rsid w:val="00BA7D18"/>
    <w:rsid w:val="00BB01E6"/>
    <w:rsid w:val="00BB0DD4"/>
    <w:rsid w:val="00BB173B"/>
    <w:rsid w:val="00BB205D"/>
    <w:rsid w:val="00BB2687"/>
    <w:rsid w:val="00BB2D85"/>
    <w:rsid w:val="00BB340E"/>
    <w:rsid w:val="00BB4355"/>
    <w:rsid w:val="00BB4ADC"/>
    <w:rsid w:val="00BB4BD5"/>
    <w:rsid w:val="00BB4DD0"/>
    <w:rsid w:val="00BB5225"/>
    <w:rsid w:val="00BB535C"/>
    <w:rsid w:val="00BB589B"/>
    <w:rsid w:val="00BB5A6D"/>
    <w:rsid w:val="00BB63F9"/>
    <w:rsid w:val="00BB697D"/>
    <w:rsid w:val="00BB6E1C"/>
    <w:rsid w:val="00BB7258"/>
    <w:rsid w:val="00BB78DD"/>
    <w:rsid w:val="00BB7C98"/>
    <w:rsid w:val="00BB7E1A"/>
    <w:rsid w:val="00BB7F1D"/>
    <w:rsid w:val="00BC0A32"/>
    <w:rsid w:val="00BC1165"/>
    <w:rsid w:val="00BC122C"/>
    <w:rsid w:val="00BC1EB7"/>
    <w:rsid w:val="00BC1F0C"/>
    <w:rsid w:val="00BC23AF"/>
    <w:rsid w:val="00BC2586"/>
    <w:rsid w:val="00BC276D"/>
    <w:rsid w:val="00BC28DE"/>
    <w:rsid w:val="00BC2DBD"/>
    <w:rsid w:val="00BC48BD"/>
    <w:rsid w:val="00BC4DEB"/>
    <w:rsid w:val="00BC4E4C"/>
    <w:rsid w:val="00BC5CE6"/>
    <w:rsid w:val="00BC7626"/>
    <w:rsid w:val="00BC7818"/>
    <w:rsid w:val="00BC78CF"/>
    <w:rsid w:val="00BC7C28"/>
    <w:rsid w:val="00BC7CDE"/>
    <w:rsid w:val="00BD036B"/>
    <w:rsid w:val="00BD04E5"/>
    <w:rsid w:val="00BD0643"/>
    <w:rsid w:val="00BD0728"/>
    <w:rsid w:val="00BD09C5"/>
    <w:rsid w:val="00BD0B05"/>
    <w:rsid w:val="00BD1057"/>
    <w:rsid w:val="00BD1A0E"/>
    <w:rsid w:val="00BD20C3"/>
    <w:rsid w:val="00BD290B"/>
    <w:rsid w:val="00BD2C56"/>
    <w:rsid w:val="00BD3962"/>
    <w:rsid w:val="00BD3D6D"/>
    <w:rsid w:val="00BD3EA4"/>
    <w:rsid w:val="00BD436A"/>
    <w:rsid w:val="00BD46BA"/>
    <w:rsid w:val="00BD4753"/>
    <w:rsid w:val="00BD5358"/>
    <w:rsid w:val="00BD54EF"/>
    <w:rsid w:val="00BD55B1"/>
    <w:rsid w:val="00BD56F5"/>
    <w:rsid w:val="00BD5FBF"/>
    <w:rsid w:val="00BD6315"/>
    <w:rsid w:val="00BD7258"/>
    <w:rsid w:val="00BD73CA"/>
    <w:rsid w:val="00BD7CB4"/>
    <w:rsid w:val="00BE0056"/>
    <w:rsid w:val="00BE00BF"/>
    <w:rsid w:val="00BE0449"/>
    <w:rsid w:val="00BE0D8D"/>
    <w:rsid w:val="00BE0DAF"/>
    <w:rsid w:val="00BE0EC2"/>
    <w:rsid w:val="00BE148B"/>
    <w:rsid w:val="00BE14AD"/>
    <w:rsid w:val="00BE15DE"/>
    <w:rsid w:val="00BE1654"/>
    <w:rsid w:val="00BE22B6"/>
    <w:rsid w:val="00BE2588"/>
    <w:rsid w:val="00BE26FE"/>
    <w:rsid w:val="00BE2B2B"/>
    <w:rsid w:val="00BE2BEA"/>
    <w:rsid w:val="00BE2DF4"/>
    <w:rsid w:val="00BE2EC4"/>
    <w:rsid w:val="00BE32E7"/>
    <w:rsid w:val="00BE36B2"/>
    <w:rsid w:val="00BE3873"/>
    <w:rsid w:val="00BE39E3"/>
    <w:rsid w:val="00BE428B"/>
    <w:rsid w:val="00BE42A7"/>
    <w:rsid w:val="00BE46A0"/>
    <w:rsid w:val="00BE49E7"/>
    <w:rsid w:val="00BE56B1"/>
    <w:rsid w:val="00BE5985"/>
    <w:rsid w:val="00BE59DE"/>
    <w:rsid w:val="00BE5AA6"/>
    <w:rsid w:val="00BE5F6B"/>
    <w:rsid w:val="00BE6157"/>
    <w:rsid w:val="00BE617B"/>
    <w:rsid w:val="00BE63C0"/>
    <w:rsid w:val="00BE6E63"/>
    <w:rsid w:val="00BE7122"/>
    <w:rsid w:val="00BE77DB"/>
    <w:rsid w:val="00BE7C14"/>
    <w:rsid w:val="00BF04ED"/>
    <w:rsid w:val="00BF04F9"/>
    <w:rsid w:val="00BF0583"/>
    <w:rsid w:val="00BF08E3"/>
    <w:rsid w:val="00BF0C6B"/>
    <w:rsid w:val="00BF0E2C"/>
    <w:rsid w:val="00BF1DD1"/>
    <w:rsid w:val="00BF1FD8"/>
    <w:rsid w:val="00BF2B37"/>
    <w:rsid w:val="00BF2DB6"/>
    <w:rsid w:val="00BF41F8"/>
    <w:rsid w:val="00BF4752"/>
    <w:rsid w:val="00BF4B43"/>
    <w:rsid w:val="00BF4B5A"/>
    <w:rsid w:val="00BF4BE5"/>
    <w:rsid w:val="00BF59B1"/>
    <w:rsid w:val="00BF632A"/>
    <w:rsid w:val="00BF66F5"/>
    <w:rsid w:val="00BF6EB4"/>
    <w:rsid w:val="00BF6F5D"/>
    <w:rsid w:val="00BF71E5"/>
    <w:rsid w:val="00BF73C1"/>
    <w:rsid w:val="00BF7FF7"/>
    <w:rsid w:val="00C00761"/>
    <w:rsid w:val="00C00C29"/>
    <w:rsid w:val="00C010EF"/>
    <w:rsid w:val="00C01C70"/>
    <w:rsid w:val="00C01CC3"/>
    <w:rsid w:val="00C01CF6"/>
    <w:rsid w:val="00C024F6"/>
    <w:rsid w:val="00C02534"/>
    <w:rsid w:val="00C02921"/>
    <w:rsid w:val="00C03127"/>
    <w:rsid w:val="00C0362D"/>
    <w:rsid w:val="00C03678"/>
    <w:rsid w:val="00C037C2"/>
    <w:rsid w:val="00C041C0"/>
    <w:rsid w:val="00C04266"/>
    <w:rsid w:val="00C046D1"/>
    <w:rsid w:val="00C05955"/>
    <w:rsid w:val="00C05E62"/>
    <w:rsid w:val="00C06309"/>
    <w:rsid w:val="00C06402"/>
    <w:rsid w:val="00C06808"/>
    <w:rsid w:val="00C070AE"/>
    <w:rsid w:val="00C070E0"/>
    <w:rsid w:val="00C07805"/>
    <w:rsid w:val="00C1015F"/>
    <w:rsid w:val="00C105E4"/>
    <w:rsid w:val="00C10717"/>
    <w:rsid w:val="00C1072D"/>
    <w:rsid w:val="00C10E67"/>
    <w:rsid w:val="00C11696"/>
    <w:rsid w:val="00C11730"/>
    <w:rsid w:val="00C11B9A"/>
    <w:rsid w:val="00C11C75"/>
    <w:rsid w:val="00C11F3B"/>
    <w:rsid w:val="00C1220F"/>
    <w:rsid w:val="00C1231D"/>
    <w:rsid w:val="00C12542"/>
    <w:rsid w:val="00C12801"/>
    <w:rsid w:val="00C128B7"/>
    <w:rsid w:val="00C12A5D"/>
    <w:rsid w:val="00C12B3D"/>
    <w:rsid w:val="00C12CC2"/>
    <w:rsid w:val="00C12F3B"/>
    <w:rsid w:val="00C133C2"/>
    <w:rsid w:val="00C13AB5"/>
    <w:rsid w:val="00C13B2A"/>
    <w:rsid w:val="00C13C56"/>
    <w:rsid w:val="00C13D69"/>
    <w:rsid w:val="00C14265"/>
    <w:rsid w:val="00C14487"/>
    <w:rsid w:val="00C144A6"/>
    <w:rsid w:val="00C162BA"/>
    <w:rsid w:val="00C16482"/>
    <w:rsid w:val="00C16578"/>
    <w:rsid w:val="00C167F2"/>
    <w:rsid w:val="00C16E99"/>
    <w:rsid w:val="00C172B1"/>
    <w:rsid w:val="00C17596"/>
    <w:rsid w:val="00C1769E"/>
    <w:rsid w:val="00C17846"/>
    <w:rsid w:val="00C179F3"/>
    <w:rsid w:val="00C17E44"/>
    <w:rsid w:val="00C20911"/>
    <w:rsid w:val="00C20E26"/>
    <w:rsid w:val="00C21C8E"/>
    <w:rsid w:val="00C221C4"/>
    <w:rsid w:val="00C22324"/>
    <w:rsid w:val="00C226E2"/>
    <w:rsid w:val="00C229CB"/>
    <w:rsid w:val="00C22F09"/>
    <w:rsid w:val="00C232A3"/>
    <w:rsid w:val="00C23B60"/>
    <w:rsid w:val="00C24016"/>
    <w:rsid w:val="00C244EE"/>
    <w:rsid w:val="00C247B8"/>
    <w:rsid w:val="00C24D48"/>
    <w:rsid w:val="00C2514D"/>
    <w:rsid w:val="00C25183"/>
    <w:rsid w:val="00C25C60"/>
    <w:rsid w:val="00C2663D"/>
    <w:rsid w:val="00C266B2"/>
    <w:rsid w:val="00C268B3"/>
    <w:rsid w:val="00C26EDB"/>
    <w:rsid w:val="00C27409"/>
    <w:rsid w:val="00C30120"/>
    <w:rsid w:val="00C302D8"/>
    <w:rsid w:val="00C3047E"/>
    <w:rsid w:val="00C30A08"/>
    <w:rsid w:val="00C30B47"/>
    <w:rsid w:val="00C310AE"/>
    <w:rsid w:val="00C31CB4"/>
    <w:rsid w:val="00C31DF6"/>
    <w:rsid w:val="00C31E81"/>
    <w:rsid w:val="00C31F7D"/>
    <w:rsid w:val="00C3276D"/>
    <w:rsid w:val="00C33347"/>
    <w:rsid w:val="00C33593"/>
    <w:rsid w:val="00C3444B"/>
    <w:rsid w:val="00C34C3F"/>
    <w:rsid w:val="00C34D23"/>
    <w:rsid w:val="00C34E61"/>
    <w:rsid w:val="00C3535E"/>
    <w:rsid w:val="00C35692"/>
    <w:rsid w:val="00C35D9C"/>
    <w:rsid w:val="00C35E76"/>
    <w:rsid w:val="00C3617C"/>
    <w:rsid w:val="00C3677F"/>
    <w:rsid w:val="00C36D26"/>
    <w:rsid w:val="00C37080"/>
    <w:rsid w:val="00C373B6"/>
    <w:rsid w:val="00C374A2"/>
    <w:rsid w:val="00C375E9"/>
    <w:rsid w:val="00C37650"/>
    <w:rsid w:val="00C37B21"/>
    <w:rsid w:val="00C40367"/>
    <w:rsid w:val="00C4043D"/>
    <w:rsid w:val="00C4065C"/>
    <w:rsid w:val="00C407EA"/>
    <w:rsid w:val="00C40BE9"/>
    <w:rsid w:val="00C414D3"/>
    <w:rsid w:val="00C41753"/>
    <w:rsid w:val="00C41C66"/>
    <w:rsid w:val="00C425B5"/>
    <w:rsid w:val="00C43434"/>
    <w:rsid w:val="00C43C81"/>
    <w:rsid w:val="00C43DDF"/>
    <w:rsid w:val="00C44283"/>
    <w:rsid w:val="00C4472B"/>
    <w:rsid w:val="00C449EC"/>
    <w:rsid w:val="00C44D0F"/>
    <w:rsid w:val="00C459A3"/>
    <w:rsid w:val="00C45ABF"/>
    <w:rsid w:val="00C45B64"/>
    <w:rsid w:val="00C46A34"/>
    <w:rsid w:val="00C47523"/>
    <w:rsid w:val="00C47B92"/>
    <w:rsid w:val="00C50150"/>
    <w:rsid w:val="00C5048E"/>
    <w:rsid w:val="00C507D0"/>
    <w:rsid w:val="00C50E38"/>
    <w:rsid w:val="00C51BFC"/>
    <w:rsid w:val="00C52231"/>
    <w:rsid w:val="00C522D3"/>
    <w:rsid w:val="00C53297"/>
    <w:rsid w:val="00C5361D"/>
    <w:rsid w:val="00C536FB"/>
    <w:rsid w:val="00C53947"/>
    <w:rsid w:val="00C53C8D"/>
    <w:rsid w:val="00C53F6F"/>
    <w:rsid w:val="00C540D7"/>
    <w:rsid w:val="00C54FE8"/>
    <w:rsid w:val="00C56F3C"/>
    <w:rsid w:val="00C57096"/>
    <w:rsid w:val="00C57452"/>
    <w:rsid w:val="00C577A8"/>
    <w:rsid w:val="00C579C9"/>
    <w:rsid w:val="00C57C48"/>
    <w:rsid w:val="00C57DCD"/>
    <w:rsid w:val="00C60194"/>
    <w:rsid w:val="00C6065D"/>
    <w:rsid w:val="00C607AC"/>
    <w:rsid w:val="00C6081F"/>
    <w:rsid w:val="00C60D66"/>
    <w:rsid w:val="00C60F5B"/>
    <w:rsid w:val="00C61FC5"/>
    <w:rsid w:val="00C62382"/>
    <w:rsid w:val="00C62876"/>
    <w:rsid w:val="00C6323B"/>
    <w:rsid w:val="00C6349A"/>
    <w:rsid w:val="00C635B7"/>
    <w:rsid w:val="00C63847"/>
    <w:rsid w:val="00C63B4E"/>
    <w:rsid w:val="00C63CCF"/>
    <w:rsid w:val="00C64216"/>
    <w:rsid w:val="00C6460C"/>
    <w:rsid w:val="00C64A10"/>
    <w:rsid w:val="00C64B7A"/>
    <w:rsid w:val="00C64BAB"/>
    <w:rsid w:val="00C64C4C"/>
    <w:rsid w:val="00C64C92"/>
    <w:rsid w:val="00C6551D"/>
    <w:rsid w:val="00C65987"/>
    <w:rsid w:val="00C65A39"/>
    <w:rsid w:val="00C6617D"/>
    <w:rsid w:val="00C66705"/>
    <w:rsid w:val="00C66768"/>
    <w:rsid w:val="00C6686F"/>
    <w:rsid w:val="00C66F01"/>
    <w:rsid w:val="00C673CB"/>
    <w:rsid w:val="00C674C0"/>
    <w:rsid w:val="00C67858"/>
    <w:rsid w:val="00C67DF1"/>
    <w:rsid w:val="00C702E1"/>
    <w:rsid w:val="00C708D0"/>
    <w:rsid w:val="00C70E43"/>
    <w:rsid w:val="00C713BD"/>
    <w:rsid w:val="00C715A9"/>
    <w:rsid w:val="00C722A4"/>
    <w:rsid w:val="00C72A80"/>
    <w:rsid w:val="00C73537"/>
    <w:rsid w:val="00C73946"/>
    <w:rsid w:val="00C744A6"/>
    <w:rsid w:val="00C74A21"/>
    <w:rsid w:val="00C74CF6"/>
    <w:rsid w:val="00C75181"/>
    <w:rsid w:val="00C75877"/>
    <w:rsid w:val="00C75999"/>
    <w:rsid w:val="00C75DBE"/>
    <w:rsid w:val="00C761A6"/>
    <w:rsid w:val="00C76225"/>
    <w:rsid w:val="00C76727"/>
    <w:rsid w:val="00C76CA8"/>
    <w:rsid w:val="00C7719B"/>
    <w:rsid w:val="00C772BE"/>
    <w:rsid w:val="00C800E0"/>
    <w:rsid w:val="00C8127A"/>
    <w:rsid w:val="00C814A8"/>
    <w:rsid w:val="00C81878"/>
    <w:rsid w:val="00C8204B"/>
    <w:rsid w:val="00C821FC"/>
    <w:rsid w:val="00C82AF9"/>
    <w:rsid w:val="00C82C41"/>
    <w:rsid w:val="00C83537"/>
    <w:rsid w:val="00C83CD6"/>
    <w:rsid w:val="00C83FCD"/>
    <w:rsid w:val="00C843B7"/>
    <w:rsid w:val="00C8470D"/>
    <w:rsid w:val="00C8533B"/>
    <w:rsid w:val="00C85428"/>
    <w:rsid w:val="00C8551D"/>
    <w:rsid w:val="00C85938"/>
    <w:rsid w:val="00C85D79"/>
    <w:rsid w:val="00C86292"/>
    <w:rsid w:val="00C86B91"/>
    <w:rsid w:val="00C86FBD"/>
    <w:rsid w:val="00C878BC"/>
    <w:rsid w:val="00C8793F"/>
    <w:rsid w:val="00C87D45"/>
    <w:rsid w:val="00C87DF1"/>
    <w:rsid w:val="00C9005E"/>
    <w:rsid w:val="00C904F9"/>
    <w:rsid w:val="00C9084F"/>
    <w:rsid w:val="00C909BA"/>
    <w:rsid w:val="00C910CA"/>
    <w:rsid w:val="00C91A86"/>
    <w:rsid w:val="00C91AF2"/>
    <w:rsid w:val="00C92141"/>
    <w:rsid w:val="00C923FB"/>
    <w:rsid w:val="00C92DD9"/>
    <w:rsid w:val="00C9312D"/>
    <w:rsid w:val="00C93542"/>
    <w:rsid w:val="00C93C60"/>
    <w:rsid w:val="00C94109"/>
    <w:rsid w:val="00C9447A"/>
    <w:rsid w:val="00C94564"/>
    <w:rsid w:val="00C949AA"/>
    <w:rsid w:val="00C94A67"/>
    <w:rsid w:val="00C94C5A"/>
    <w:rsid w:val="00C94E0C"/>
    <w:rsid w:val="00C94EF6"/>
    <w:rsid w:val="00C95933"/>
    <w:rsid w:val="00C960EA"/>
    <w:rsid w:val="00C961E5"/>
    <w:rsid w:val="00C96219"/>
    <w:rsid w:val="00C964BA"/>
    <w:rsid w:val="00C968AB"/>
    <w:rsid w:val="00C9720F"/>
    <w:rsid w:val="00C973AC"/>
    <w:rsid w:val="00C973D0"/>
    <w:rsid w:val="00C973D8"/>
    <w:rsid w:val="00C977B6"/>
    <w:rsid w:val="00C97D91"/>
    <w:rsid w:val="00CA059E"/>
    <w:rsid w:val="00CA101E"/>
    <w:rsid w:val="00CA1072"/>
    <w:rsid w:val="00CA24F5"/>
    <w:rsid w:val="00CA257A"/>
    <w:rsid w:val="00CA2688"/>
    <w:rsid w:val="00CA2734"/>
    <w:rsid w:val="00CA2B7C"/>
    <w:rsid w:val="00CA30E5"/>
    <w:rsid w:val="00CA38CD"/>
    <w:rsid w:val="00CA3C86"/>
    <w:rsid w:val="00CA3D32"/>
    <w:rsid w:val="00CA3ED0"/>
    <w:rsid w:val="00CA4079"/>
    <w:rsid w:val="00CA4D63"/>
    <w:rsid w:val="00CA4D96"/>
    <w:rsid w:val="00CA4E00"/>
    <w:rsid w:val="00CA4F67"/>
    <w:rsid w:val="00CA53BD"/>
    <w:rsid w:val="00CA6510"/>
    <w:rsid w:val="00CA6A23"/>
    <w:rsid w:val="00CA6D03"/>
    <w:rsid w:val="00CA6E26"/>
    <w:rsid w:val="00CA7412"/>
    <w:rsid w:val="00CA7431"/>
    <w:rsid w:val="00CA7639"/>
    <w:rsid w:val="00CA787D"/>
    <w:rsid w:val="00CB03CF"/>
    <w:rsid w:val="00CB12EB"/>
    <w:rsid w:val="00CB13A2"/>
    <w:rsid w:val="00CB15B6"/>
    <w:rsid w:val="00CB19A6"/>
    <w:rsid w:val="00CB1BB5"/>
    <w:rsid w:val="00CB36D6"/>
    <w:rsid w:val="00CB38C1"/>
    <w:rsid w:val="00CB3AE9"/>
    <w:rsid w:val="00CB3CE1"/>
    <w:rsid w:val="00CB4EDA"/>
    <w:rsid w:val="00CB55FE"/>
    <w:rsid w:val="00CB5BEF"/>
    <w:rsid w:val="00CB5CDB"/>
    <w:rsid w:val="00CB5EE5"/>
    <w:rsid w:val="00CB6194"/>
    <w:rsid w:val="00CB63C6"/>
    <w:rsid w:val="00CB65D0"/>
    <w:rsid w:val="00CB6C17"/>
    <w:rsid w:val="00CB6C45"/>
    <w:rsid w:val="00CB7233"/>
    <w:rsid w:val="00CB72BE"/>
    <w:rsid w:val="00CB7696"/>
    <w:rsid w:val="00CB7983"/>
    <w:rsid w:val="00CC01D5"/>
    <w:rsid w:val="00CC07EF"/>
    <w:rsid w:val="00CC0AF5"/>
    <w:rsid w:val="00CC0FB7"/>
    <w:rsid w:val="00CC1C9C"/>
    <w:rsid w:val="00CC1F72"/>
    <w:rsid w:val="00CC203E"/>
    <w:rsid w:val="00CC2708"/>
    <w:rsid w:val="00CC278E"/>
    <w:rsid w:val="00CC287D"/>
    <w:rsid w:val="00CC2970"/>
    <w:rsid w:val="00CC395F"/>
    <w:rsid w:val="00CC39A2"/>
    <w:rsid w:val="00CC39FB"/>
    <w:rsid w:val="00CC4057"/>
    <w:rsid w:val="00CC4F17"/>
    <w:rsid w:val="00CC5264"/>
    <w:rsid w:val="00CC5AD4"/>
    <w:rsid w:val="00CC5DBC"/>
    <w:rsid w:val="00CC662F"/>
    <w:rsid w:val="00CC7138"/>
    <w:rsid w:val="00CC72E0"/>
    <w:rsid w:val="00CD0946"/>
    <w:rsid w:val="00CD0D63"/>
    <w:rsid w:val="00CD0E95"/>
    <w:rsid w:val="00CD1160"/>
    <w:rsid w:val="00CD1330"/>
    <w:rsid w:val="00CD13D7"/>
    <w:rsid w:val="00CD1E62"/>
    <w:rsid w:val="00CD26A8"/>
    <w:rsid w:val="00CD2C9F"/>
    <w:rsid w:val="00CD2EB4"/>
    <w:rsid w:val="00CD345F"/>
    <w:rsid w:val="00CD35DF"/>
    <w:rsid w:val="00CD43A4"/>
    <w:rsid w:val="00CD4430"/>
    <w:rsid w:val="00CD499E"/>
    <w:rsid w:val="00CD5A67"/>
    <w:rsid w:val="00CD61AF"/>
    <w:rsid w:val="00CD679D"/>
    <w:rsid w:val="00CD6913"/>
    <w:rsid w:val="00CD7586"/>
    <w:rsid w:val="00CD7716"/>
    <w:rsid w:val="00CD7B53"/>
    <w:rsid w:val="00CD7E33"/>
    <w:rsid w:val="00CE001B"/>
    <w:rsid w:val="00CE08A4"/>
    <w:rsid w:val="00CE0A76"/>
    <w:rsid w:val="00CE0E3E"/>
    <w:rsid w:val="00CE0FE5"/>
    <w:rsid w:val="00CE124C"/>
    <w:rsid w:val="00CE14D9"/>
    <w:rsid w:val="00CE1E76"/>
    <w:rsid w:val="00CE265F"/>
    <w:rsid w:val="00CE2A8E"/>
    <w:rsid w:val="00CE383C"/>
    <w:rsid w:val="00CE3E99"/>
    <w:rsid w:val="00CE3EEF"/>
    <w:rsid w:val="00CE3F3B"/>
    <w:rsid w:val="00CE4787"/>
    <w:rsid w:val="00CE4D1D"/>
    <w:rsid w:val="00CE4F69"/>
    <w:rsid w:val="00CE5110"/>
    <w:rsid w:val="00CE597B"/>
    <w:rsid w:val="00CE5BA4"/>
    <w:rsid w:val="00CE5C3A"/>
    <w:rsid w:val="00CE65FB"/>
    <w:rsid w:val="00CE682E"/>
    <w:rsid w:val="00CE6CD3"/>
    <w:rsid w:val="00CE6D56"/>
    <w:rsid w:val="00CE6DF7"/>
    <w:rsid w:val="00CE6FBD"/>
    <w:rsid w:val="00CF0F1E"/>
    <w:rsid w:val="00CF12BB"/>
    <w:rsid w:val="00CF1BBA"/>
    <w:rsid w:val="00CF20F2"/>
    <w:rsid w:val="00CF3011"/>
    <w:rsid w:val="00CF3379"/>
    <w:rsid w:val="00CF345B"/>
    <w:rsid w:val="00CF3535"/>
    <w:rsid w:val="00CF38A7"/>
    <w:rsid w:val="00CF3DB1"/>
    <w:rsid w:val="00CF410D"/>
    <w:rsid w:val="00CF450F"/>
    <w:rsid w:val="00CF4919"/>
    <w:rsid w:val="00CF53E5"/>
    <w:rsid w:val="00CF5854"/>
    <w:rsid w:val="00CF5988"/>
    <w:rsid w:val="00CF5BB9"/>
    <w:rsid w:val="00CF62F6"/>
    <w:rsid w:val="00CF6A00"/>
    <w:rsid w:val="00CF6A09"/>
    <w:rsid w:val="00CF6CBD"/>
    <w:rsid w:val="00CF7270"/>
    <w:rsid w:val="00CF7567"/>
    <w:rsid w:val="00CF75CC"/>
    <w:rsid w:val="00CF78B1"/>
    <w:rsid w:val="00D00171"/>
    <w:rsid w:val="00D00E0A"/>
    <w:rsid w:val="00D010FE"/>
    <w:rsid w:val="00D011BD"/>
    <w:rsid w:val="00D01457"/>
    <w:rsid w:val="00D0164A"/>
    <w:rsid w:val="00D017E3"/>
    <w:rsid w:val="00D01940"/>
    <w:rsid w:val="00D01C5F"/>
    <w:rsid w:val="00D01F8A"/>
    <w:rsid w:val="00D02038"/>
    <w:rsid w:val="00D02559"/>
    <w:rsid w:val="00D029F4"/>
    <w:rsid w:val="00D02AF7"/>
    <w:rsid w:val="00D02B87"/>
    <w:rsid w:val="00D0324D"/>
    <w:rsid w:val="00D0379D"/>
    <w:rsid w:val="00D045B9"/>
    <w:rsid w:val="00D04809"/>
    <w:rsid w:val="00D04B8B"/>
    <w:rsid w:val="00D04CAD"/>
    <w:rsid w:val="00D05410"/>
    <w:rsid w:val="00D054A5"/>
    <w:rsid w:val="00D056C1"/>
    <w:rsid w:val="00D06C34"/>
    <w:rsid w:val="00D071E0"/>
    <w:rsid w:val="00D073E8"/>
    <w:rsid w:val="00D07931"/>
    <w:rsid w:val="00D105E5"/>
    <w:rsid w:val="00D10696"/>
    <w:rsid w:val="00D10A2B"/>
    <w:rsid w:val="00D112EC"/>
    <w:rsid w:val="00D115BB"/>
    <w:rsid w:val="00D12168"/>
    <w:rsid w:val="00D12F8E"/>
    <w:rsid w:val="00D132B2"/>
    <w:rsid w:val="00D13710"/>
    <w:rsid w:val="00D139EC"/>
    <w:rsid w:val="00D13D82"/>
    <w:rsid w:val="00D13FB5"/>
    <w:rsid w:val="00D140C5"/>
    <w:rsid w:val="00D146B3"/>
    <w:rsid w:val="00D14F9C"/>
    <w:rsid w:val="00D14FD5"/>
    <w:rsid w:val="00D150BB"/>
    <w:rsid w:val="00D150FC"/>
    <w:rsid w:val="00D151F9"/>
    <w:rsid w:val="00D15469"/>
    <w:rsid w:val="00D1562E"/>
    <w:rsid w:val="00D16C4E"/>
    <w:rsid w:val="00D1771F"/>
    <w:rsid w:val="00D20043"/>
    <w:rsid w:val="00D20358"/>
    <w:rsid w:val="00D20425"/>
    <w:rsid w:val="00D20611"/>
    <w:rsid w:val="00D20848"/>
    <w:rsid w:val="00D20E92"/>
    <w:rsid w:val="00D211F0"/>
    <w:rsid w:val="00D213F2"/>
    <w:rsid w:val="00D21984"/>
    <w:rsid w:val="00D2254E"/>
    <w:rsid w:val="00D22A69"/>
    <w:rsid w:val="00D23885"/>
    <w:rsid w:val="00D23BAE"/>
    <w:rsid w:val="00D257BD"/>
    <w:rsid w:val="00D2618A"/>
    <w:rsid w:val="00D263AD"/>
    <w:rsid w:val="00D263EE"/>
    <w:rsid w:val="00D26558"/>
    <w:rsid w:val="00D26A15"/>
    <w:rsid w:val="00D26C0F"/>
    <w:rsid w:val="00D27537"/>
    <w:rsid w:val="00D30339"/>
    <w:rsid w:val="00D30769"/>
    <w:rsid w:val="00D312AF"/>
    <w:rsid w:val="00D317DA"/>
    <w:rsid w:val="00D31AFB"/>
    <w:rsid w:val="00D31B2E"/>
    <w:rsid w:val="00D31C9B"/>
    <w:rsid w:val="00D32035"/>
    <w:rsid w:val="00D32215"/>
    <w:rsid w:val="00D32E52"/>
    <w:rsid w:val="00D330DC"/>
    <w:rsid w:val="00D33391"/>
    <w:rsid w:val="00D33FD4"/>
    <w:rsid w:val="00D345BA"/>
    <w:rsid w:val="00D3487F"/>
    <w:rsid w:val="00D351A1"/>
    <w:rsid w:val="00D3548F"/>
    <w:rsid w:val="00D354E7"/>
    <w:rsid w:val="00D37613"/>
    <w:rsid w:val="00D376DF"/>
    <w:rsid w:val="00D37ECB"/>
    <w:rsid w:val="00D407F9"/>
    <w:rsid w:val="00D40C9D"/>
    <w:rsid w:val="00D40EAD"/>
    <w:rsid w:val="00D41039"/>
    <w:rsid w:val="00D4176B"/>
    <w:rsid w:val="00D41CB9"/>
    <w:rsid w:val="00D41EFC"/>
    <w:rsid w:val="00D41FD8"/>
    <w:rsid w:val="00D426DD"/>
    <w:rsid w:val="00D42F0D"/>
    <w:rsid w:val="00D437D9"/>
    <w:rsid w:val="00D442F1"/>
    <w:rsid w:val="00D4459F"/>
    <w:rsid w:val="00D44E0F"/>
    <w:rsid w:val="00D45925"/>
    <w:rsid w:val="00D45978"/>
    <w:rsid w:val="00D45E75"/>
    <w:rsid w:val="00D464A2"/>
    <w:rsid w:val="00D465ED"/>
    <w:rsid w:val="00D47349"/>
    <w:rsid w:val="00D47B96"/>
    <w:rsid w:val="00D50334"/>
    <w:rsid w:val="00D505D8"/>
    <w:rsid w:val="00D50C80"/>
    <w:rsid w:val="00D50D78"/>
    <w:rsid w:val="00D51517"/>
    <w:rsid w:val="00D51790"/>
    <w:rsid w:val="00D5261E"/>
    <w:rsid w:val="00D526D9"/>
    <w:rsid w:val="00D528A9"/>
    <w:rsid w:val="00D537A5"/>
    <w:rsid w:val="00D53AA3"/>
    <w:rsid w:val="00D53BEC"/>
    <w:rsid w:val="00D54130"/>
    <w:rsid w:val="00D543C5"/>
    <w:rsid w:val="00D55054"/>
    <w:rsid w:val="00D550BF"/>
    <w:rsid w:val="00D5519A"/>
    <w:rsid w:val="00D563C1"/>
    <w:rsid w:val="00D5678A"/>
    <w:rsid w:val="00D5679A"/>
    <w:rsid w:val="00D56A68"/>
    <w:rsid w:val="00D57531"/>
    <w:rsid w:val="00D579F2"/>
    <w:rsid w:val="00D57C99"/>
    <w:rsid w:val="00D60184"/>
    <w:rsid w:val="00D608B6"/>
    <w:rsid w:val="00D60DF5"/>
    <w:rsid w:val="00D615E1"/>
    <w:rsid w:val="00D6197F"/>
    <w:rsid w:val="00D61CAF"/>
    <w:rsid w:val="00D623B7"/>
    <w:rsid w:val="00D6244C"/>
    <w:rsid w:val="00D634FF"/>
    <w:rsid w:val="00D636D2"/>
    <w:rsid w:val="00D63A08"/>
    <w:rsid w:val="00D63A83"/>
    <w:rsid w:val="00D63B03"/>
    <w:rsid w:val="00D63B49"/>
    <w:rsid w:val="00D6459F"/>
    <w:rsid w:val="00D64A63"/>
    <w:rsid w:val="00D65118"/>
    <w:rsid w:val="00D65298"/>
    <w:rsid w:val="00D661D0"/>
    <w:rsid w:val="00D66641"/>
    <w:rsid w:val="00D67475"/>
    <w:rsid w:val="00D676AA"/>
    <w:rsid w:val="00D67E2A"/>
    <w:rsid w:val="00D703A8"/>
    <w:rsid w:val="00D70610"/>
    <w:rsid w:val="00D70C8F"/>
    <w:rsid w:val="00D7139B"/>
    <w:rsid w:val="00D7140B"/>
    <w:rsid w:val="00D71437"/>
    <w:rsid w:val="00D71A9F"/>
    <w:rsid w:val="00D71FD4"/>
    <w:rsid w:val="00D72303"/>
    <w:rsid w:val="00D72AAC"/>
    <w:rsid w:val="00D7313E"/>
    <w:rsid w:val="00D73216"/>
    <w:rsid w:val="00D7348B"/>
    <w:rsid w:val="00D7358D"/>
    <w:rsid w:val="00D73B09"/>
    <w:rsid w:val="00D73E0D"/>
    <w:rsid w:val="00D73FA6"/>
    <w:rsid w:val="00D7466E"/>
    <w:rsid w:val="00D74A6C"/>
    <w:rsid w:val="00D75718"/>
    <w:rsid w:val="00D75BB4"/>
    <w:rsid w:val="00D75E21"/>
    <w:rsid w:val="00D766D4"/>
    <w:rsid w:val="00D767FB"/>
    <w:rsid w:val="00D76B01"/>
    <w:rsid w:val="00D76F7C"/>
    <w:rsid w:val="00D7746A"/>
    <w:rsid w:val="00D77B4F"/>
    <w:rsid w:val="00D77B66"/>
    <w:rsid w:val="00D77D33"/>
    <w:rsid w:val="00D802FE"/>
    <w:rsid w:val="00D80E00"/>
    <w:rsid w:val="00D8127A"/>
    <w:rsid w:val="00D815E9"/>
    <w:rsid w:val="00D81609"/>
    <w:rsid w:val="00D8187B"/>
    <w:rsid w:val="00D82232"/>
    <w:rsid w:val="00D822CC"/>
    <w:rsid w:val="00D823BF"/>
    <w:rsid w:val="00D82496"/>
    <w:rsid w:val="00D8265E"/>
    <w:rsid w:val="00D82790"/>
    <w:rsid w:val="00D8279B"/>
    <w:rsid w:val="00D82D7B"/>
    <w:rsid w:val="00D83610"/>
    <w:rsid w:val="00D84088"/>
    <w:rsid w:val="00D84275"/>
    <w:rsid w:val="00D847E4"/>
    <w:rsid w:val="00D85156"/>
    <w:rsid w:val="00D85535"/>
    <w:rsid w:val="00D8554B"/>
    <w:rsid w:val="00D855E0"/>
    <w:rsid w:val="00D85A1E"/>
    <w:rsid w:val="00D8629A"/>
    <w:rsid w:val="00D86408"/>
    <w:rsid w:val="00D864B6"/>
    <w:rsid w:val="00D869FF"/>
    <w:rsid w:val="00D86F04"/>
    <w:rsid w:val="00D86F59"/>
    <w:rsid w:val="00D87737"/>
    <w:rsid w:val="00D87B12"/>
    <w:rsid w:val="00D9140A"/>
    <w:rsid w:val="00D9219A"/>
    <w:rsid w:val="00D92768"/>
    <w:rsid w:val="00D92C4A"/>
    <w:rsid w:val="00D9353D"/>
    <w:rsid w:val="00D938F1"/>
    <w:rsid w:val="00D93D2F"/>
    <w:rsid w:val="00D94267"/>
    <w:rsid w:val="00D947B4"/>
    <w:rsid w:val="00D9492C"/>
    <w:rsid w:val="00D95213"/>
    <w:rsid w:val="00D95357"/>
    <w:rsid w:val="00D95B8F"/>
    <w:rsid w:val="00D95E0E"/>
    <w:rsid w:val="00D9644B"/>
    <w:rsid w:val="00D96AFB"/>
    <w:rsid w:val="00D970D1"/>
    <w:rsid w:val="00DA0BA1"/>
    <w:rsid w:val="00DA0FBB"/>
    <w:rsid w:val="00DA170A"/>
    <w:rsid w:val="00DA1E8F"/>
    <w:rsid w:val="00DA2262"/>
    <w:rsid w:val="00DA2735"/>
    <w:rsid w:val="00DA29C7"/>
    <w:rsid w:val="00DA2B17"/>
    <w:rsid w:val="00DA2F83"/>
    <w:rsid w:val="00DA2FC6"/>
    <w:rsid w:val="00DA3745"/>
    <w:rsid w:val="00DA39D7"/>
    <w:rsid w:val="00DA3E40"/>
    <w:rsid w:val="00DA3F4F"/>
    <w:rsid w:val="00DA4558"/>
    <w:rsid w:val="00DA4626"/>
    <w:rsid w:val="00DA4E08"/>
    <w:rsid w:val="00DA4E49"/>
    <w:rsid w:val="00DA591B"/>
    <w:rsid w:val="00DA5F0F"/>
    <w:rsid w:val="00DA6106"/>
    <w:rsid w:val="00DA6526"/>
    <w:rsid w:val="00DA6BE9"/>
    <w:rsid w:val="00DA6FE4"/>
    <w:rsid w:val="00DA7075"/>
    <w:rsid w:val="00DA741F"/>
    <w:rsid w:val="00DA7AB2"/>
    <w:rsid w:val="00DA7CFE"/>
    <w:rsid w:val="00DB077A"/>
    <w:rsid w:val="00DB08E7"/>
    <w:rsid w:val="00DB0B53"/>
    <w:rsid w:val="00DB0EE7"/>
    <w:rsid w:val="00DB1436"/>
    <w:rsid w:val="00DB1F53"/>
    <w:rsid w:val="00DB2797"/>
    <w:rsid w:val="00DB2874"/>
    <w:rsid w:val="00DB31CD"/>
    <w:rsid w:val="00DB3351"/>
    <w:rsid w:val="00DB352C"/>
    <w:rsid w:val="00DB3734"/>
    <w:rsid w:val="00DB3BE5"/>
    <w:rsid w:val="00DB3EA6"/>
    <w:rsid w:val="00DB423A"/>
    <w:rsid w:val="00DB4321"/>
    <w:rsid w:val="00DB44E0"/>
    <w:rsid w:val="00DB4D62"/>
    <w:rsid w:val="00DB5A61"/>
    <w:rsid w:val="00DB65CE"/>
    <w:rsid w:val="00DB6638"/>
    <w:rsid w:val="00DB7513"/>
    <w:rsid w:val="00DB7570"/>
    <w:rsid w:val="00DB791F"/>
    <w:rsid w:val="00DC02C8"/>
    <w:rsid w:val="00DC04F9"/>
    <w:rsid w:val="00DC0B2C"/>
    <w:rsid w:val="00DC0DA4"/>
    <w:rsid w:val="00DC143C"/>
    <w:rsid w:val="00DC18C8"/>
    <w:rsid w:val="00DC19CC"/>
    <w:rsid w:val="00DC1A99"/>
    <w:rsid w:val="00DC1B13"/>
    <w:rsid w:val="00DC1ECE"/>
    <w:rsid w:val="00DC1F80"/>
    <w:rsid w:val="00DC259D"/>
    <w:rsid w:val="00DC3481"/>
    <w:rsid w:val="00DC3DF4"/>
    <w:rsid w:val="00DC3FBB"/>
    <w:rsid w:val="00DC411B"/>
    <w:rsid w:val="00DC4757"/>
    <w:rsid w:val="00DC4838"/>
    <w:rsid w:val="00DC5066"/>
    <w:rsid w:val="00DC51B1"/>
    <w:rsid w:val="00DC56BB"/>
    <w:rsid w:val="00DC5B32"/>
    <w:rsid w:val="00DC60CE"/>
    <w:rsid w:val="00DC6464"/>
    <w:rsid w:val="00DC6502"/>
    <w:rsid w:val="00DC6DBF"/>
    <w:rsid w:val="00DC713C"/>
    <w:rsid w:val="00DC7346"/>
    <w:rsid w:val="00DC760C"/>
    <w:rsid w:val="00DC781A"/>
    <w:rsid w:val="00DC7862"/>
    <w:rsid w:val="00DC7AB9"/>
    <w:rsid w:val="00DD04EC"/>
    <w:rsid w:val="00DD075A"/>
    <w:rsid w:val="00DD09FE"/>
    <w:rsid w:val="00DD14DA"/>
    <w:rsid w:val="00DD154A"/>
    <w:rsid w:val="00DD17EE"/>
    <w:rsid w:val="00DD1C61"/>
    <w:rsid w:val="00DD24F0"/>
    <w:rsid w:val="00DD2541"/>
    <w:rsid w:val="00DD26A5"/>
    <w:rsid w:val="00DD30A1"/>
    <w:rsid w:val="00DD3141"/>
    <w:rsid w:val="00DD334E"/>
    <w:rsid w:val="00DD34D8"/>
    <w:rsid w:val="00DD40BA"/>
    <w:rsid w:val="00DD441E"/>
    <w:rsid w:val="00DD4545"/>
    <w:rsid w:val="00DD4F83"/>
    <w:rsid w:val="00DD5220"/>
    <w:rsid w:val="00DD57EA"/>
    <w:rsid w:val="00DD58A8"/>
    <w:rsid w:val="00DD5E17"/>
    <w:rsid w:val="00DD66AF"/>
    <w:rsid w:val="00DD6A26"/>
    <w:rsid w:val="00DD6CA8"/>
    <w:rsid w:val="00DD6F24"/>
    <w:rsid w:val="00DD706D"/>
    <w:rsid w:val="00DD7DEC"/>
    <w:rsid w:val="00DD7F02"/>
    <w:rsid w:val="00DE0718"/>
    <w:rsid w:val="00DE08C2"/>
    <w:rsid w:val="00DE0C29"/>
    <w:rsid w:val="00DE1561"/>
    <w:rsid w:val="00DE1957"/>
    <w:rsid w:val="00DE1BD0"/>
    <w:rsid w:val="00DE1C31"/>
    <w:rsid w:val="00DE2836"/>
    <w:rsid w:val="00DE2955"/>
    <w:rsid w:val="00DE295D"/>
    <w:rsid w:val="00DE2BBE"/>
    <w:rsid w:val="00DE2FFE"/>
    <w:rsid w:val="00DE31E1"/>
    <w:rsid w:val="00DE3DB5"/>
    <w:rsid w:val="00DE40EA"/>
    <w:rsid w:val="00DE412D"/>
    <w:rsid w:val="00DE4147"/>
    <w:rsid w:val="00DE437B"/>
    <w:rsid w:val="00DE44DE"/>
    <w:rsid w:val="00DE476F"/>
    <w:rsid w:val="00DE4A87"/>
    <w:rsid w:val="00DE5300"/>
    <w:rsid w:val="00DE5992"/>
    <w:rsid w:val="00DE6045"/>
    <w:rsid w:val="00DE633C"/>
    <w:rsid w:val="00DE6386"/>
    <w:rsid w:val="00DE7891"/>
    <w:rsid w:val="00DE78E8"/>
    <w:rsid w:val="00DF023D"/>
    <w:rsid w:val="00DF0937"/>
    <w:rsid w:val="00DF0BF7"/>
    <w:rsid w:val="00DF1626"/>
    <w:rsid w:val="00DF1A9A"/>
    <w:rsid w:val="00DF3202"/>
    <w:rsid w:val="00DF3A52"/>
    <w:rsid w:val="00DF4202"/>
    <w:rsid w:val="00DF5176"/>
    <w:rsid w:val="00DF5ACC"/>
    <w:rsid w:val="00DF5B21"/>
    <w:rsid w:val="00DF61D9"/>
    <w:rsid w:val="00DF6A42"/>
    <w:rsid w:val="00DF6E41"/>
    <w:rsid w:val="00DF6F5B"/>
    <w:rsid w:val="00DF77B7"/>
    <w:rsid w:val="00DF787F"/>
    <w:rsid w:val="00DF79B2"/>
    <w:rsid w:val="00DF79B3"/>
    <w:rsid w:val="00DF7AD3"/>
    <w:rsid w:val="00E00309"/>
    <w:rsid w:val="00E01051"/>
    <w:rsid w:val="00E01489"/>
    <w:rsid w:val="00E01C15"/>
    <w:rsid w:val="00E0273B"/>
    <w:rsid w:val="00E0298A"/>
    <w:rsid w:val="00E02A3F"/>
    <w:rsid w:val="00E02B92"/>
    <w:rsid w:val="00E02EBC"/>
    <w:rsid w:val="00E03176"/>
    <w:rsid w:val="00E03364"/>
    <w:rsid w:val="00E035AA"/>
    <w:rsid w:val="00E03A91"/>
    <w:rsid w:val="00E03F26"/>
    <w:rsid w:val="00E0407D"/>
    <w:rsid w:val="00E04092"/>
    <w:rsid w:val="00E0419D"/>
    <w:rsid w:val="00E043FE"/>
    <w:rsid w:val="00E04D50"/>
    <w:rsid w:val="00E04EF2"/>
    <w:rsid w:val="00E05291"/>
    <w:rsid w:val="00E05384"/>
    <w:rsid w:val="00E05591"/>
    <w:rsid w:val="00E07C2E"/>
    <w:rsid w:val="00E1018C"/>
    <w:rsid w:val="00E1047A"/>
    <w:rsid w:val="00E1052F"/>
    <w:rsid w:val="00E10F44"/>
    <w:rsid w:val="00E111B5"/>
    <w:rsid w:val="00E11263"/>
    <w:rsid w:val="00E116A6"/>
    <w:rsid w:val="00E11734"/>
    <w:rsid w:val="00E11C05"/>
    <w:rsid w:val="00E11F5F"/>
    <w:rsid w:val="00E12499"/>
    <w:rsid w:val="00E1295F"/>
    <w:rsid w:val="00E12CC2"/>
    <w:rsid w:val="00E13135"/>
    <w:rsid w:val="00E13A11"/>
    <w:rsid w:val="00E13D93"/>
    <w:rsid w:val="00E143DB"/>
    <w:rsid w:val="00E14676"/>
    <w:rsid w:val="00E156B0"/>
    <w:rsid w:val="00E15851"/>
    <w:rsid w:val="00E15BE2"/>
    <w:rsid w:val="00E161BB"/>
    <w:rsid w:val="00E161F0"/>
    <w:rsid w:val="00E16290"/>
    <w:rsid w:val="00E16614"/>
    <w:rsid w:val="00E168C8"/>
    <w:rsid w:val="00E16D30"/>
    <w:rsid w:val="00E16E45"/>
    <w:rsid w:val="00E17095"/>
    <w:rsid w:val="00E1713D"/>
    <w:rsid w:val="00E175BB"/>
    <w:rsid w:val="00E20AC8"/>
    <w:rsid w:val="00E20B7D"/>
    <w:rsid w:val="00E21854"/>
    <w:rsid w:val="00E2241D"/>
    <w:rsid w:val="00E22D1D"/>
    <w:rsid w:val="00E22F5F"/>
    <w:rsid w:val="00E2301D"/>
    <w:rsid w:val="00E24824"/>
    <w:rsid w:val="00E2494E"/>
    <w:rsid w:val="00E249A6"/>
    <w:rsid w:val="00E24A38"/>
    <w:rsid w:val="00E24F38"/>
    <w:rsid w:val="00E24F60"/>
    <w:rsid w:val="00E253DC"/>
    <w:rsid w:val="00E253F4"/>
    <w:rsid w:val="00E259A8"/>
    <w:rsid w:val="00E25FE7"/>
    <w:rsid w:val="00E263D8"/>
    <w:rsid w:val="00E266E4"/>
    <w:rsid w:val="00E26738"/>
    <w:rsid w:val="00E269FA"/>
    <w:rsid w:val="00E26B0B"/>
    <w:rsid w:val="00E26F4A"/>
    <w:rsid w:val="00E3057B"/>
    <w:rsid w:val="00E30F1C"/>
    <w:rsid w:val="00E31EDC"/>
    <w:rsid w:val="00E336F8"/>
    <w:rsid w:val="00E33B13"/>
    <w:rsid w:val="00E34875"/>
    <w:rsid w:val="00E3533A"/>
    <w:rsid w:val="00E358C9"/>
    <w:rsid w:val="00E360C9"/>
    <w:rsid w:val="00E369C3"/>
    <w:rsid w:val="00E4012C"/>
    <w:rsid w:val="00E40E00"/>
    <w:rsid w:val="00E41C84"/>
    <w:rsid w:val="00E4209B"/>
    <w:rsid w:val="00E420C3"/>
    <w:rsid w:val="00E42106"/>
    <w:rsid w:val="00E4317F"/>
    <w:rsid w:val="00E4447D"/>
    <w:rsid w:val="00E449A3"/>
    <w:rsid w:val="00E44BE5"/>
    <w:rsid w:val="00E450B7"/>
    <w:rsid w:val="00E45331"/>
    <w:rsid w:val="00E45417"/>
    <w:rsid w:val="00E457CE"/>
    <w:rsid w:val="00E45883"/>
    <w:rsid w:val="00E45945"/>
    <w:rsid w:val="00E45959"/>
    <w:rsid w:val="00E467C3"/>
    <w:rsid w:val="00E467C9"/>
    <w:rsid w:val="00E47259"/>
    <w:rsid w:val="00E476D1"/>
    <w:rsid w:val="00E478B6"/>
    <w:rsid w:val="00E478D7"/>
    <w:rsid w:val="00E47AB2"/>
    <w:rsid w:val="00E47C72"/>
    <w:rsid w:val="00E50680"/>
    <w:rsid w:val="00E5073F"/>
    <w:rsid w:val="00E509F7"/>
    <w:rsid w:val="00E50CF8"/>
    <w:rsid w:val="00E512D5"/>
    <w:rsid w:val="00E51650"/>
    <w:rsid w:val="00E51C93"/>
    <w:rsid w:val="00E52064"/>
    <w:rsid w:val="00E53139"/>
    <w:rsid w:val="00E5317A"/>
    <w:rsid w:val="00E53FAF"/>
    <w:rsid w:val="00E54467"/>
    <w:rsid w:val="00E54BB9"/>
    <w:rsid w:val="00E54EC5"/>
    <w:rsid w:val="00E5570D"/>
    <w:rsid w:val="00E562D5"/>
    <w:rsid w:val="00E5630B"/>
    <w:rsid w:val="00E57193"/>
    <w:rsid w:val="00E5775F"/>
    <w:rsid w:val="00E60C6A"/>
    <w:rsid w:val="00E60F4C"/>
    <w:rsid w:val="00E61102"/>
    <w:rsid w:val="00E615C5"/>
    <w:rsid w:val="00E6178A"/>
    <w:rsid w:val="00E61ADC"/>
    <w:rsid w:val="00E61CD7"/>
    <w:rsid w:val="00E62948"/>
    <w:rsid w:val="00E62E66"/>
    <w:rsid w:val="00E63CB9"/>
    <w:rsid w:val="00E64168"/>
    <w:rsid w:val="00E64406"/>
    <w:rsid w:val="00E64909"/>
    <w:rsid w:val="00E6493C"/>
    <w:rsid w:val="00E6507E"/>
    <w:rsid w:val="00E655AA"/>
    <w:rsid w:val="00E65971"/>
    <w:rsid w:val="00E6624A"/>
    <w:rsid w:val="00E66444"/>
    <w:rsid w:val="00E66739"/>
    <w:rsid w:val="00E66803"/>
    <w:rsid w:val="00E668A5"/>
    <w:rsid w:val="00E6764A"/>
    <w:rsid w:val="00E7052A"/>
    <w:rsid w:val="00E706BF"/>
    <w:rsid w:val="00E7093B"/>
    <w:rsid w:val="00E70DE1"/>
    <w:rsid w:val="00E712E7"/>
    <w:rsid w:val="00E7145A"/>
    <w:rsid w:val="00E71575"/>
    <w:rsid w:val="00E7181D"/>
    <w:rsid w:val="00E72A75"/>
    <w:rsid w:val="00E73033"/>
    <w:rsid w:val="00E7316C"/>
    <w:rsid w:val="00E731AA"/>
    <w:rsid w:val="00E73328"/>
    <w:rsid w:val="00E73E2C"/>
    <w:rsid w:val="00E741C6"/>
    <w:rsid w:val="00E74A89"/>
    <w:rsid w:val="00E74DC1"/>
    <w:rsid w:val="00E74DEC"/>
    <w:rsid w:val="00E7527E"/>
    <w:rsid w:val="00E756D6"/>
    <w:rsid w:val="00E75E16"/>
    <w:rsid w:val="00E7660B"/>
    <w:rsid w:val="00E76A6F"/>
    <w:rsid w:val="00E77309"/>
    <w:rsid w:val="00E7772B"/>
    <w:rsid w:val="00E80396"/>
    <w:rsid w:val="00E803C0"/>
    <w:rsid w:val="00E805DA"/>
    <w:rsid w:val="00E808C5"/>
    <w:rsid w:val="00E81011"/>
    <w:rsid w:val="00E810F2"/>
    <w:rsid w:val="00E81533"/>
    <w:rsid w:val="00E81ADA"/>
    <w:rsid w:val="00E824E5"/>
    <w:rsid w:val="00E829B8"/>
    <w:rsid w:val="00E82BD8"/>
    <w:rsid w:val="00E830B0"/>
    <w:rsid w:val="00E835C0"/>
    <w:rsid w:val="00E83B5C"/>
    <w:rsid w:val="00E84086"/>
    <w:rsid w:val="00E8436F"/>
    <w:rsid w:val="00E84927"/>
    <w:rsid w:val="00E851AD"/>
    <w:rsid w:val="00E85318"/>
    <w:rsid w:val="00E8565A"/>
    <w:rsid w:val="00E8646B"/>
    <w:rsid w:val="00E86852"/>
    <w:rsid w:val="00E86DD1"/>
    <w:rsid w:val="00E87560"/>
    <w:rsid w:val="00E876E4"/>
    <w:rsid w:val="00E878D9"/>
    <w:rsid w:val="00E87DD4"/>
    <w:rsid w:val="00E906B0"/>
    <w:rsid w:val="00E91063"/>
    <w:rsid w:val="00E916FD"/>
    <w:rsid w:val="00E920E0"/>
    <w:rsid w:val="00E9252C"/>
    <w:rsid w:val="00E92942"/>
    <w:rsid w:val="00E92C21"/>
    <w:rsid w:val="00E92E5F"/>
    <w:rsid w:val="00E93066"/>
    <w:rsid w:val="00E93E70"/>
    <w:rsid w:val="00E9405A"/>
    <w:rsid w:val="00E943B9"/>
    <w:rsid w:val="00E94520"/>
    <w:rsid w:val="00E9457A"/>
    <w:rsid w:val="00E9490B"/>
    <w:rsid w:val="00E94DEF"/>
    <w:rsid w:val="00E9521F"/>
    <w:rsid w:val="00E952FD"/>
    <w:rsid w:val="00E95515"/>
    <w:rsid w:val="00E955C3"/>
    <w:rsid w:val="00E95B61"/>
    <w:rsid w:val="00E95D32"/>
    <w:rsid w:val="00E95DD9"/>
    <w:rsid w:val="00E963D3"/>
    <w:rsid w:val="00E96425"/>
    <w:rsid w:val="00E964F6"/>
    <w:rsid w:val="00E967B0"/>
    <w:rsid w:val="00E96B1F"/>
    <w:rsid w:val="00E96EAE"/>
    <w:rsid w:val="00E96EF2"/>
    <w:rsid w:val="00E977B1"/>
    <w:rsid w:val="00E9798C"/>
    <w:rsid w:val="00E97BFB"/>
    <w:rsid w:val="00E97F0C"/>
    <w:rsid w:val="00EA090A"/>
    <w:rsid w:val="00EA09B5"/>
    <w:rsid w:val="00EA1E7B"/>
    <w:rsid w:val="00EA1F2A"/>
    <w:rsid w:val="00EA2133"/>
    <w:rsid w:val="00EA2601"/>
    <w:rsid w:val="00EA2841"/>
    <w:rsid w:val="00EA2CC7"/>
    <w:rsid w:val="00EA30C4"/>
    <w:rsid w:val="00EA342A"/>
    <w:rsid w:val="00EA3C7C"/>
    <w:rsid w:val="00EA4175"/>
    <w:rsid w:val="00EA4207"/>
    <w:rsid w:val="00EA453F"/>
    <w:rsid w:val="00EA4590"/>
    <w:rsid w:val="00EA532E"/>
    <w:rsid w:val="00EA5781"/>
    <w:rsid w:val="00EA5B6E"/>
    <w:rsid w:val="00EA6093"/>
    <w:rsid w:val="00EA60A7"/>
    <w:rsid w:val="00EA60DC"/>
    <w:rsid w:val="00EA69D8"/>
    <w:rsid w:val="00EA7054"/>
    <w:rsid w:val="00EA7839"/>
    <w:rsid w:val="00EA7990"/>
    <w:rsid w:val="00EA7CD4"/>
    <w:rsid w:val="00EA7F26"/>
    <w:rsid w:val="00EA7FE4"/>
    <w:rsid w:val="00EB0BE9"/>
    <w:rsid w:val="00EB0BFC"/>
    <w:rsid w:val="00EB11D4"/>
    <w:rsid w:val="00EB1465"/>
    <w:rsid w:val="00EB15FF"/>
    <w:rsid w:val="00EB1873"/>
    <w:rsid w:val="00EB1ED3"/>
    <w:rsid w:val="00EB34A3"/>
    <w:rsid w:val="00EB3581"/>
    <w:rsid w:val="00EB3963"/>
    <w:rsid w:val="00EB426C"/>
    <w:rsid w:val="00EB4C8A"/>
    <w:rsid w:val="00EB4D77"/>
    <w:rsid w:val="00EB4F39"/>
    <w:rsid w:val="00EB588F"/>
    <w:rsid w:val="00EB59FC"/>
    <w:rsid w:val="00EB5BDC"/>
    <w:rsid w:val="00EB6145"/>
    <w:rsid w:val="00EB64D2"/>
    <w:rsid w:val="00EB6668"/>
    <w:rsid w:val="00EB6756"/>
    <w:rsid w:val="00EB71F2"/>
    <w:rsid w:val="00EB78DF"/>
    <w:rsid w:val="00EB7A21"/>
    <w:rsid w:val="00EC0970"/>
    <w:rsid w:val="00EC13A3"/>
    <w:rsid w:val="00EC155E"/>
    <w:rsid w:val="00EC183E"/>
    <w:rsid w:val="00EC19EC"/>
    <w:rsid w:val="00EC20B1"/>
    <w:rsid w:val="00EC21E3"/>
    <w:rsid w:val="00EC2B14"/>
    <w:rsid w:val="00EC3402"/>
    <w:rsid w:val="00EC5396"/>
    <w:rsid w:val="00EC6D12"/>
    <w:rsid w:val="00EC75FE"/>
    <w:rsid w:val="00EC7FB6"/>
    <w:rsid w:val="00ED10CD"/>
    <w:rsid w:val="00ED1486"/>
    <w:rsid w:val="00ED1A18"/>
    <w:rsid w:val="00ED20BF"/>
    <w:rsid w:val="00ED281B"/>
    <w:rsid w:val="00ED2933"/>
    <w:rsid w:val="00ED2D2C"/>
    <w:rsid w:val="00ED2ED5"/>
    <w:rsid w:val="00ED3337"/>
    <w:rsid w:val="00ED36E9"/>
    <w:rsid w:val="00ED3A35"/>
    <w:rsid w:val="00ED3EA7"/>
    <w:rsid w:val="00ED420B"/>
    <w:rsid w:val="00ED4427"/>
    <w:rsid w:val="00ED568F"/>
    <w:rsid w:val="00ED5796"/>
    <w:rsid w:val="00ED5903"/>
    <w:rsid w:val="00ED5A95"/>
    <w:rsid w:val="00ED5AEE"/>
    <w:rsid w:val="00ED5B17"/>
    <w:rsid w:val="00ED6B6E"/>
    <w:rsid w:val="00ED6C62"/>
    <w:rsid w:val="00ED6E53"/>
    <w:rsid w:val="00ED702C"/>
    <w:rsid w:val="00ED72DE"/>
    <w:rsid w:val="00ED7726"/>
    <w:rsid w:val="00ED7A21"/>
    <w:rsid w:val="00ED7C16"/>
    <w:rsid w:val="00EE1BB1"/>
    <w:rsid w:val="00EE20D8"/>
    <w:rsid w:val="00EE26A7"/>
    <w:rsid w:val="00EE2BF8"/>
    <w:rsid w:val="00EE2C55"/>
    <w:rsid w:val="00EE2CEC"/>
    <w:rsid w:val="00EE31C0"/>
    <w:rsid w:val="00EE387B"/>
    <w:rsid w:val="00EE3892"/>
    <w:rsid w:val="00EE3A30"/>
    <w:rsid w:val="00EE3A5D"/>
    <w:rsid w:val="00EE4695"/>
    <w:rsid w:val="00EE5643"/>
    <w:rsid w:val="00EE5D6F"/>
    <w:rsid w:val="00EE5F2C"/>
    <w:rsid w:val="00EE692C"/>
    <w:rsid w:val="00EE6BFF"/>
    <w:rsid w:val="00EE6C8F"/>
    <w:rsid w:val="00EE6CB2"/>
    <w:rsid w:val="00EE75B1"/>
    <w:rsid w:val="00EE7BEB"/>
    <w:rsid w:val="00EE7DE1"/>
    <w:rsid w:val="00EF0439"/>
    <w:rsid w:val="00EF0548"/>
    <w:rsid w:val="00EF07EC"/>
    <w:rsid w:val="00EF0F27"/>
    <w:rsid w:val="00EF1052"/>
    <w:rsid w:val="00EF1448"/>
    <w:rsid w:val="00EF1B6E"/>
    <w:rsid w:val="00EF1C3B"/>
    <w:rsid w:val="00EF22F1"/>
    <w:rsid w:val="00EF2740"/>
    <w:rsid w:val="00EF277E"/>
    <w:rsid w:val="00EF295C"/>
    <w:rsid w:val="00EF2A2B"/>
    <w:rsid w:val="00EF2E50"/>
    <w:rsid w:val="00EF378B"/>
    <w:rsid w:val="00EF3C6F"/>
    <w:rsid w:val="00EF40FC"/>
    <w:rsid w:val="00EF547F"/>
    <w:rsid w:val="00EF5559"/>
    <w:rsid w:val="00EF5B2B"/>
    <w:rsid w:val="00EF5C4E"/>
    <w:rsid w:val="00EF6008"/>
    <w:rsid w:val="00EF62F8"/>
    <w:rsid w:val="00EF6AE9"/>
    <w:rsid w:val="00EF71A5"/>
    <w:rsid w:val="00EF7917"/>
    <w:rsid w:val="00EF7F8E"/>
    <w:rsid w:val="00F0077F"/>
    <w:rsid w:val="00F00B58"/>
    <w:rsid w:val="00F00DAD"/>
    <w:rsid w:val="00F00E45"/>
    <w:rsid w:val="00F014D9"/>
    <w:rsid w:val="00F01AEA"/>
    <w:rsid w:val="00F01C11"/>
    <w:rsid w:val="00F020CF"/>
    <w:rsid w:val="00F030A4"/>
    <w:rsid w:val="00F03439"/>
    <w:rsid w:val="00F03628"/>
    <w:rsid w:val="00F036B3"/>
    <w:rsid w:val="00F0487E"/>
    <w:rsid w:val="00F05442"/>
    <w:rsid w:val="00F054DC"/>
    <w:rsid w:val="00F0589C"/>
    <w:rsid w:val="00F06B61"/>
    <w:rsid w:val="00F06FD2"/>
    <w:rsid w:val="00F07381"/>
    <w:rsid w:val="00F07B62"/>
    <w:rsid w:val="00F07BE2"/>
    <w:rsid w:val="00F07F73"/>
    <w:rsid w:val="00F103EB"/>
    <w:rsid w:val="00F10E82"/>
    <w:rsid w:val="00F11295"/>
    <w:rsid w:val="00F117CA"/>
    <w:rsid w:val="00F119B4"/>
    <w:rsid w:val="00F11C03"/>
    <w:rsid w:val="00F12254"/>
    <w:rsid w:val="00F12535"/>
    <w:rsid w:val="00F12803"/>
    <w:rsid w:val="00F1290F"/>
    <w:rsid w:val="00F129E5"/>
    <w:rsid w:val="00F12A94"/>
    <w:rsid w:val="00F1343E"/>
    <w:rsid w:val="00F135C5"/>
    <w:rsid w:val="00F13B2B"/>
    <w:rsid w:val="00F13FA0"/>
    <w:rsid w:val="00F1524F"/>
    <w:rsid w:val="00F15C12"/>
    <w:rsid w:val="00F1660E"/>
    <w:rsid w:val="00F173DC"/>
    <w:rsid w:val="00F17723"/>
    <w:rsid w:val="00F20155"/>
    <w:rsid w:val="00F206DB"/>
    <w:rsid w:val="00F2071D"/>
    <w:rsid w:val="00F20925"/>
    <w:rsid w:val="00F20CEB"/>
    <w:rsid w:val="00F20DB8"/>
    <w:rsid w:val="00F2203A"/>
    <w:rsid w:val="00F2239C"/>
    <w:rsid w:val="00F22CC6"/>
    <w:rsid w:val="00F22F71"/>
    <w:rsid w:val="00F23525"/>
    <w:rsid w:val="00F236B6"/>
    <w:rsid w:val="00F2386D"/>
    <w:rsid w:val="00F23918"/>
    <w:rsid w:val="00F243DF"/>
    <w:rsid w:val="00F246D2"/>
    <w:rsid w:val="00F24792"/>
    <w:rsid w:val="00F247D4"/>
    <w:rsid w:val="00F24A90"/>
    <w:rsid w:val="00F24C5C"/>
    <w:rsid w:val="00F24D4D"/>
    <w:rsid w:val="00F24F96"/>
    <w:rsid w:val="00F256BB"/>
    <w:rsid w:val="00F25C02"/>
    <w:rsid w:val="00F2600E"/>
    <w:rsid w:val="00F2613E"/>
    <w:rsid w:val="00F26CDC"/>
    <w:rsid w:val="00F27065"/>
    <w:rsid w:val="00F27328"/>
    <w:rsid w:val="00F27806"/>
    <w:rsid w:val="00F27BEA"/>
    <w:rsid w:val="00F30A38"/>
    <w:rsid w:val="00F30AE2"/>
    <w:rsid w:val="00F312BF"/>
    <w:rsid w:val="00F31ED0"/>
    <w:rsid w:val="00F322B3"/>
    <w:rsid w:val="00F32D28"/>
    <w:rsid w:val="00F32DD1"/>
    <w:rsid w:val="00F32F49"/>
    <w:rsid w:val="00F33514"/>
    <w:rsid w:val="00F33992"/>
    <w:rsid w:val="00F33FD5"/>
    <w:rsid w:val="00F34DB7"/>
    <w:rsid w:val="00F34E97"/>
    <w:rsid w:val="00F35043"/>
    <w:rsid w:val="00F3520C"/>
    <w:rsid w:val="00F35534"/>
    <w:rsid w:val="00F35997"/>
    <w:rsid w:val="00F361D9"/>
    <w:rsid w:val="00F366E2"/>
    <w:rsid w:val="00F3676D"/>
    <w:rsid w:val="00F369A3"/>
    <w:rsid w:val="00F36D34"/>
    <w:rsid w:val="00F36D86"/>
    <w:rsid w:val="00F36DD1"/>
    <w:rsid w:val="00F376C9"/>
    <w:rsid w:val="00F4001B"/>
    <w:rsid w:val="00F40A6D"/>
    <w:rsid w:val="00F417D0"/>
    <w:rsid w:val="00F41AFC"/>
    <w:rsid w:val="00F41DF2"/>
    <w:rsid w:val="00F41F07"/>
    <w:rsid w:val="00F42349"/>
    <w:rsid w:val="00F423C6"/>
    <w:rsid w:val="00F42432"/>
    <w:rsid w:val="00F42A87"/>
    <w:rsid w:val="00F42AC0"/>
    <w:rsid w:val="00F43C7F"/>
    <w:rsid w:val="00F43D55"/>
    <w:rsid w:val="00F441D9"/>
    <w:rsid w:val="00F44200"/>
    <w:rsid w:val="00F44C80"/>
    <w:rsid w:val="00F45B18"/>
    <w:rsid w:val="00F45E05"/>
    <w:rsid w:val="00F463B3"/>
    <w:rsid w:val="00F46E9F"/>
    <w:rsid w:val="00F470C9"/>
    <w:rsid w:val="00F476EB"/>
    <w:rsid w:val="00F501C0"/>
    <w:rsid w:val="00F50526"/>
    <w:rsid w:val="00F50B33"/>
    <w:rsid w:val="00F5215C"/>
    <w:rsid w:val="00F5295A"/>
    <w:rsid w:val="00F52A6A"/>
    <w:rsid w:val="00F52D2E"/>
    <w:rsid w:val="00F52DAF"/>
    <w:rsid w:val="00F52F9B"/>
    <w:rsid w:val="00F5312F"/>
    <w:rsid w:val="00F5351F"/>
    <w:rsid w:val="00F53C5D"/>
    <w:rsid w:val="00F53DE4"/>
    <w:rsid w:val="00F53EC3"/>
    <w:rsid w:val="00F53FBB"/>
    <w:rsid w:val="00F54889"/>
    <w:rsid w:val="00F54CBD"/>
    <w:rsid w:val="00F54FD8"/>
    <w:rsid w:val="00F55818"/>
    <w:rsid w:val="00F55D9C"/>
    <w:rsid w:val="00F56048"/>
    <w:rsid w:val="00F56139"/>
    <w:rsid w:val="00F56572"/>
    <w:rsid w:val="00F56B20"/>
    <w:rsid w:val="00F5711D"/>
    <w:rsid w:val="00F57F26"/>
    <w:rsid w:val="00F60063"/>
    <w:rsid w:val="00F6018F"/>
    <w:rsid w:val="00F6033F"/>
    <w:rsid w:val="00F608A4"/>
    <w:rsid w:val="00F60914"/>
    <w:rsid w:val="00F60EE1"/>
    <w:rsid w:val="00F61511"/>
    <w:rsid w:val="00F61CBB"/>
    <w:rsid w:val="00F6260B"/>
    <w:rsid w:val="00F6295F"/>
    <w:rsid w:val="00F62E2B"/>
    <w:rsid w:val="00F62E57"/>
    <w:rsid w:val="00F630A4"/>
    <w:rsid w:val="00F63593"/>
    <w:rsid w:val="00F635CD"/>
    <w:rsid w:val="00F63A9B"/>
    <w:rsid w:val="00F64087"/>
    <w:rsid w:val="00F6428C"/>
    <w:rsid w:val="00F649D0"/>
    <w:rsid w:val="00F64B9D"/>
    <w:rsid w:val="00F651FF"/>
    <w:rsid w:val="00F652B9"/>
    <w:rsid w:val="00F65A19"/>
    <w:rsid w:val="00F664FE"/>
    <w:rsid w:val="00F668B4"/>
    <w:rsid w:val="00F67A98"/>
    <w:rsid w:val="00F67B87"/>
    <w:rsid w:val="00F67BBE"/>
    <w:rsid w:val="00F67BBF"/>
    <w:rsid w:val="00F67E0B"/>
    <w:rsid w:val="00F67E66"/>
    <w:rsid w:val="00F70111"/>
    <w:rsid w:val="00F71170"/>
    <w:rsid w:val="00F712FB"/>
    <w:rsid w:val="00F71414"/>
    <w:rsid w:val="00F71505"/>
    <w:rsid w:val="00F716CF"/>
    <w:rsid w:val="00F7215D"/>
    <w:rsid w:val="00F72230"/>
    <w:rsid w:val="00F7281B"/>
    <w:rsid w:val="00F72D68"/>
    <w:rsid w:val="00F7325E"/>
    <w:rsid w:val="00F737B4"/>
    <w:rsid w:val="00F73B7E"/>
    <w:rsid w:val="00F74021"/>
    <w:rsid w:val="00F756D9"/>
    <w:rsid w:val="00F75898"/>
    <w:rsid w:val="00F761A6"/>
    <w:rsid w:val="00F7628F"/>
    <w:rsid w:val="00F765D5"/>
    <w:rsid w:val="00F7686F"/>
    <w:rsid w:val="00F76A3A"/>
    <w:rsid w:val="00F770D0"/>
    <w:rsid w:val="00F7773C"/>
    <w:rsid w:val="00F77D07"/>
    <w:rsid w:val="00F800E5"/>
    <w:rsid w:val="00F802C3"/>
    <w:rsid w:val="00F80775"/>
    <w:rsid w:val="00F80781"/>
    <w:rsid w:val="00F810B0"/>
    <w:rsid w:val="00F82930"/>
    <w:rsid w:val="00F82A1F"/>
    <w:rsid w:val="00F83149"/>
    <w:rsid w:val="00F8328C"/>
    <w:rsid w:val="00F83BF6"/>
    <w:rsid w:val="00F83CF0"/>
    <w:rsid w:val="00F84581"/>
    <w:rsid w:val="00F84665"/>
    <w:rsid w:val="00F8556F"/>
    <w:rsid w:val="00F855C3"/>
    <w:rsid w:val="00F857AC"/>
    <w:rsid w:val="00F8584F"/>
    <w:rsid w:val="00F85904"/>
    <w:rsid w:val="00F85AC7"/>
    <w:rsid w:val="00F8671A"/>
    <w:rsid w:val="00F86B81"/>
    <w:rsid w:val="00F8732F"/>
    <w:rsid w:val="00F87900"/>
    <w:rsid w:val="00F87B6F"/>
    <w:rsid w:val="00F87C9F"/>
    <w:rsid w:val="00F87FD1"/>
    <w:rsid w:val="00F9053A"/>
    <w:rsid w:val="00F90744"/>
    <w:rsid w:val="00F90E0F"/>
    <w:rsid w:val="00F913D8"/>
    <w:rsid w:val="00F914CA"/>
    <w:rsid w:val="00F9189F"/>
    <w:rsid w:val="00F918A6"/>
    <w:rsid w:val="00F91AEE"/>
    <w:rsid w:val="00F9221A"/>
    <w:rsid w:val="00F927FF"/>
    <w:rsid w:val="00F92EFE"/>
    <w:rsid w:val="00F9312C"/>
    <w:rsid w:val="00F933F5"/>
    <w:rsid w:val="00F934BE"/>
    <w:rsid w:val="00F9371D"/>
    <w:rsid w:val="00F9378F"/>
    <w:rsid w:val="00F93B06"/>
    <w:rsid w:val="00F93CE5"/>
    <w:rsid w:val="00F93FE1"/>
    <w:rsid w:val="00F948C7"/>
    <w:rsid w:val="00F94912"/>
    <w:rsid w:val="00F94CB8"/>
    <w:rsid w:val="00F94DD7"/>
    <w:rsid w:val="00F94E96"/>
    <w:rsid w:val="00F95785"/>
    <w:rsid w:val="00F95954"/>
    <w:rsid w:val="00F96408"/>
    <w:rsid w:val="00F9693A"/>
    <w:rsid w:val="00F96E50"/>
    <w:rsid w:val="00F96ECA"/>
    <w:rsid w:val="00F96EF9"/>
    <w:rsid w:val="00F97030"/>
    <w:rsid w:val="00F971B4"/>
    <w:rsid w:val="00F972F4"/>
    <w:rsid w:val="00F973F0"/>
    <w:rsid w:val="00F97682"/>
    <w:rsid w:val="00FA024B"/>
    <w:rsid w:val="00FA039D"/>
    <w:rsid w:val="00FA0A45"/>
    <w:rsid w:val="00FA0DFB"/>
    <w:rsid w:val="00FA137D"/>
    <w:rsid w:val="00FA1BDF"/>
    <w:rsid w:val="00FA2222"/>
    <w:rsid w:val="00FA253B"/>
    <w:rsid w:val="00FA28F9"/>
    <w:rsid w:val="00FA293B"/>
    <w:rsid w:val="00FA3069"/>
    <w:rsid w:val="00FA355E"/>
    <w:rsid w:val="00FA38F3"/>
    <w:rsid w:val="00FA40C3"/>
    <w:rsid w:val="00FA40F4"/>
    <w:rsid w:val="00FA4658"/>
    <w:rsid w:val="00FA4A88"/>
    <w:rsid w:val="00FA4D81"/>
    <w:rsid w:val="00FA54FA"/>
    <w:rsid w:val="00FA551C"/>
    <w:rsid w:val="00FA5690"/>
    <w:rsid w:val="00FA6425"/>
    <w:rsid w:val="00FA6519"/>
    <w:rsid w:val="00FA6ADB"/>
    <w:rsid w:val="00FA79C5"/>
    <w:rsid w:val="00FA7BEE"/>
    <w:rsid w:val="00FA7BFE"/>
    <w:rsid w:val="00FB082E"/>
    <w:rsid w:val="00FB0D79"/>
    <w:rsid w:val="00FB1F68"/>
    <w:rsid w:val="00FB2009"/>
    <w:rsid w:val="00FB22FD"/>
    <w:rsid w:val="00FB2568"/>
    <w:rsid w:val="00FB2D56"/>
    <w:rsid w:val="00FB3989"/>
    <w:rsid w:val="00FB3A2D"/>
    <w:rsid w:val="00FB3E27"/>
    <w:rsid w:val="00FB3FFB"/>
    <w:rsid w:val="00FB5FEB"/>
    <w:rsid w:val="00FB61B3"/>
    <w:rsid w:val="00FB658A"/>
    <w:rsid w:val="00FB6A9B"/>
    <w:rsid w:val="00FB6CD7"/>
    <w:rsid w:val="00FB7387"/>
    <w:rsid w:val="00FB7687"/>
    <w:rsid w:val="00FB7B5C"/>
    <w:rsid w:val="00FC028C"/>
    <w:rsid w:val="00FC0396"/>
    <w:rsid w:val="00FC04B3"/>
    <w:rsid w:val="00FC0C9D"/>
    <w:rsid w:val="00FC111A"/>
    <w:rsid w:val="00FC1371"/>
    <w:rsid w:val="00FC1752"/>
    <w:rsid w:val="00FC290F"/>
    <w:rsid w:val="00FC3183"/>
    <w:rsid w:val="00FC3A4C"/>
    <w:rsid w:val="00FC42AA"/>
    <w:rsid w:val="00FC4DFB"/>
    <w:rsid w:val="00FC547E"/>
    <w:rsid w:val="00FC5DB3"/>
    <w:rsid w:val="00FC5DBF"/>
    <w:rsid w:val="00FC6518"/>
    <w:rsid w:val="00FC6D52"/>
    <w:rsid w:val="00FC6EF9"/>
    <w:rsid w:val="00FC78FE"/>
    <w:rsid w:val="00FC7CC9"/>
    <w:rsid w:val="00FD0616"/>
    <w:rsid w:val="00FD0769"/>
    <w:rsid w:val="00FD0CC8"/>
    <w:rsid w:val="00FD1062"/>
    <w:rsid w:val="00FD16E7"/>
    <w:rsid w:val="00FD1B71"/>
    <w:rsid w:val="00FD1BE3"/>
    <w:rsid w:val="00FD1DEA"/>
    <w:rsid w:val="00FD2A52"/>
    <w:rsid w:val="00FD3112"/>
    <w:rsid w:val="00FD33E1"/>
    <w:rsid w:val="00FD38D2"/>
    <w:rsid w:val="00FD472B"/>
    <w:rsid w:val="00FD4812"/>
    <w:rsid w:val="00FD4933"/>
    <w:rsid w:val="00FD4E7B"/>
    <w:rsid w:val="00FD61BB"/>
    <w:rsid w:val="00FD6564"/>
    <w:rsid w:val="00FD6846"/>
    <w:rsid w:val="00FD6F20"/>
    <w:rsid w:val="00FD70E7"/>
    <w:rsid w:val="00FD7154"/>
    <w:rsid w:val="00FD737D"/>
    <w:rsid w:val="00FD7D31"/>
    <w:rsid w:val="00FE0611"/>
    <w:rsid w:val="00FE06F3"/>
    <w:rsid w:val="00FE08A0"/>
    <w:rsid w:val="00FE0907"/>
    <w:rsid w:val="00FE0AB7"/>
    <w:rsid w:val="00FE0AF2"/>
    <w:rsid w:val="00FE18CE"/>
    <w:rsid w:val="00FE2897"/>
    <w:rsid w:val="00FE2995"/>
    <w:rsid w:val="00FE3194"/>
    <w:rsid w:val="00FE38DA"/>
    <w:rsid w:val="00FE3943"/>
    <w:rsid w:val="00FE3E0D"/>
    <w:rsid w:val="00FE4078"/>
    <w:rsid w:val="00FE495B"/>
    <w:rsid w:val="00FE4B68"/>
    <w:rsid w:val="00FE4C30"/>
    <w:rsid w:val="00FE4D4F"/>
    <w:rsid w:val="00FE5AD0"/>
    <w:rsid w:val="00FE5CE5"/>
    <w:rsid w:val="00FE5DD0"/>
    <w:rsid w:val="00FE5F74"/>
    <w:rsid w:val="00FE6538"/>
    <w:rsid w:val="00FE6644"/>
    <w:rsid w:val="00FE6A9D"/>
    <w:rsid w:val="00FE6CA3"/>
    <w:rsid w:val="00FE6CD8"/>
    <w:rsid w:val="00FE75A5"/>
    <w:rsid w:val="00FE7E07"/>
    <w:rsid w:val="00FF0A78"/>
    <w:rsid w:val="00FF0AB3"/>
    <w:rsid w:val="00FF140D"/>
    <w:rsid w:val="00FF1448"/>
    <w:rsid w:val="00FF1A37"/>
    <w:rsid w:val="00FF1F69"/>
    <w:rsid w:val="00FF22EB"/>
    <w:rsid w:val="00FF25E2"/>
    <w:rsid w:val="00FF2852"/>
    <w:rsid w:val="00FF2881"/>
    <w:rsid w:val="00FF3592"/>
    <w:rsid w:val="00FF3BC8"/>
    <w:rsid w:val="00FF4750"/>
    <w:rsid w:val="00FF4B6B"/>
    <w:rsid w:val="00FF565D"/>
    <w:rsid w:val="00FF5BE1"/>
    <w:rsid w:val="00FF61C3"/>
    <w:rsid w:val="00FF62FA"/>
    <w:rsid w:val="00FF6BE9"/>
    <w:rsid w:val="00FF6D22"/>
    <w:rsid w:val="00FF70C9"/>
    <w:rsid w:val="00FF728E"/>
    <w:rsid w:val="00FF77AF"/>
    <w:rsid w:val="00FF7A51"/>
    <w:rsid w:val="00FF7D28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A390"/>
  <w15:docId w15:val="{58804309-87D6-45BC-8C5F-89235F30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43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C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D43A4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D43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CD43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D43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CD43A4"/>
    <w:pPr>
      <w:spacing w:after="120"/>
    </w:pPr>
  </w:style>
  <w:style w:type="character" w:customStyle="1" w:styleId="a5">
    <w:name w:val="Основной текст Знак"/>
    <w:link w:val="a4"/>
    <w:rsid w:val="00AA0951"/>
    <w:rPr>
      <w:sz w:val="24"/>
      <w:szCs w:val="24"/>
    </w:rPr>
  </w:style>
  <w:style w:type="character" w:customStyle="1" w:styleId="11">
    <w:name w:val="ПЗ текст Знак1"/>
    <w:link w:val="a6"/>
    <w:locked/>
    <w:rsid w:val="00CD43A4"/>
    <w:rPr>
      <w:rFonts w:ascii="Arial Narrow" w:hAnsi="Arial Narrow" w:cs="Arial Narrow"/>
      <w:sz w:val="24"/>
      <w:szCs w:val="24"/>
      <w:lang w:val="ru-RU" w:eastAsia="ru-RU" w:bidi="ar-SA"/>
    </w:rPr>
  </w:style>
  <w:style w:type="paragraph" w:customStyle="1" w:styleId="a6">
    <w:name w:val="ПЗ текст"/>
    <w:basedOn w:val="a"/>
    <w:link w:val="11"/>
    <w:rsid w:val="00CD43A4"/>
    <w:pPr>
      <w:spacing w:line="360" w:lineRule="auto"/>
      <w:ind w:left="170" w:right="170" w:firstLine="851"/>
    </w:pPr>
    <w:rPr>
      <w:rFonts w:ascii="Arial Narrow" w:hAnsi="Arial Narrow" w:cs="Arial Narrow"/>
    </w:rPr>
  </w:style>
  <w:style w:type="paragraph" w:styleId="a7">
    <w:name w:val="Normal (Web)"/>
    <w:basedOn w:val="a"/>
    <w:rsid w:val="00CD43A4"/>
    <w:pPr>
      <w:spacing w:before="100" w:after="100"/>
      <w:jc w:val="both"/>
    </w:pPr>
    <w:rPr>
      <w:szCs w:val="20"/>
    </w:rPr>
  </w:style>
  <w:style w:type="paragraph" w:styleId="a8">
    <w:name w:val="Title"/>
    <w:basedOn w:val="a"/>
    <w:link w:val="a9"/>
    <w:qFormat/>
    <w:rsid w:val="00CD43A4"/>
    <w:pPr>
      <w:jc w:val="center"/>
    </w:pPr>
    <w:rPr>
      <w:b/>
      <w:bCs/>
      <w:sz w:val="32"/>
    </w:rPr>
  </w:style>
  <w:style w:type="character" w:customStyle="1" w:styleId="a9">
    <w:name w:val="Заголовок Знак"/>
    <w:link w:val="a8"/>
    <w:rsid w:val="00D94267"/>
    <w:rPr>
      <w:b/>
      <w:bCs/>
      <w:sz w:val="32"/>
      <w:szCs w:val="24"/>
    </w:rPr>
  </w:style>
  <w:style w:type="paragraph" w:styleId="aa">
    <w:name w:val="Body Text Indent"/>
    <w:basedOn w:val="a"/>
    <w:rsid w:val="00CD43A4"/>
    <w:pPr>
      <w:spacing w:after="120"/>
      <w:ind w:left="283"/>
    </w:pPr>
  </w:style>
  <w:style w:type="paragraph" w:styleId="ab">
    <w:name w:val="Balloon Text"/>
    <w:basedOn w:val="a"/>
    <w:semiHidden/>
    <w:rsid w:val="00CD43A4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CD43A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D43A4"/>
    <w:rPr>
      <w:sz w:val="24"/>
      <w:szCs w:val="24"/>
      <w:lang w:val="ru-RU" w:eastAsia="ru-RU" w:bidi="ar-SA"/>
    </w:rPr>
  </w:style>
  <w:style w:type="paragraph" w:styleId="ae">
    <w:name w:val="header"/>
    <w:basedOn w:val="a"/>
    <w:link w:val="af"/>
    <w:rsid w:val="00CD43A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CD43A4"/>
    <w:rPr>
      <w:sz w:val="24"/>
      <w:szCs w:val="24"/>
      <w:lang w:val="ru-RU" w:eastAsia="ru-RU" w:bidi="ar-SA"/>
    </w:rPr>
  </w:style>
  <w:style w:type="character" w:styleId="af0">
    <w:name w:val="Hyperlink"/>
    <w:unhideWhenUsed/>
    <w:rsid w:val="00CD43A4"/>
    <w:rPr>
      <w:color w:val="0000FF"/>
      <w:u w:val="single"/>
    </w:rPr>
  </w:style>
  <w:style w:type="table" w:styleId="af1">
    <w:name w:val="Table Grid"/>
    <w:basedOn w:val="a1"/>
    <w:rsid w:val="00CD4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semiHidden/>
    <w:rsid w:val="000C7F9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3">
    <w:name w:val="No Spacing"/>
    <w:link w:val="af4"/>
    <w:uiPriority w:val="1"/>
    <w:qFormat/>
    <w:rsid w:val="00514DA9"/>
    <w:rPr>
      <w:rFonts w:ascii="Calibri" w:hAnsi="Calibri"/>
      <w:sz w:val="22"/>
      <w:szCs w:val="22"/>
    </w:rPr>
  </w:style>
  <w:style w:type="character" w:styleId="af5">
    <w:name w:val="line number"/>
    <w:basedOn w:val="a0"/>
    <w:rsid w:val="00EB6668"/>
  </w:style>
  <w:style w:type="paragraph" w:customStyle="1" w:styleId="af6">
    <w:name w:val="Знак Знак Знак"/>
    <w:basedOn w:val="a"/>
    <w:rsid w:val="00871D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E1661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footnote text"/>
    <w:basedOn w:val="a"/>
    <w:link w:val="af8"/>
    <w:uiPriority w:val="99"/>
    <w:unhideWhenUsed/>
    <w:rsid w:val="00B70DDD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B70DDD"/>
  </w:style>
  <w:style w:type="character" w:styleId="af9">
    <w:name w:val="footnote reference"/>
    <w:uiPriority w:val="99"/>
    <w:unhideWhenUsed/>
    <w:rsid w:val="00B70DDD"/>
    <w:rPr>
      <w:vertAlign w:val="superscript"/>
    </w:rPr>
  </w:style>
  <w:style w:type="paragraph" w:customStyle="1" w:styleId="12">
    <w:name w:val="Знак Знак1 Знак"/>
    <w:basedOn w:val="a"/>
    <w:rsid w:val="009A3D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F931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Exact">
    <w:name w:val="Основной текст Exact"/>
    <w:rsid w:val="00041642"/>
    <w:rPr>
      <w:rFonts w:ascii="Times New Roman" w:hAnsi="Times New Roman" w:cs="Times New Roman"/>
      <w:spacing w:val="3"/>
      <w:sz w:val="25"/>
      <w:szCs w:val="25"/>
      <w:u w:val="none"/>
    </w:rPr>
  </w:style>
  <w:style w:type="character" w:customStyle="1" w:styleId="13pt">
    <w:name w:val="Основной текст + 13 pt"/>
    <w:rsid w:val="00041642"/>
    <w:rPr>
      <w:rFonts w:ascii="Times New Roman" w:hAnsi="Times New Roman" w:cs="Times New Roman"/>
      <w:noProof/>
      <w:sz w:val="26"/>
      <w:szCs w:val="26"/>
      <w:u w:val="none"/>
    </w:rPr>
  </w:style>
  <w:style w:type="character" w:customStyle="1" w:styleId="Exact0">
    <w:name w:val="Подпись к картинке Exact"/>
    <w:link w:val="afa"/>
    <w:rsid w:val="006B6B48"/>
    <w:rPr>
      <w:spacing w:val="3"/>
      <w:sz w:val="25"/>
      <w:szCs w:val="25"/>
      <w:shd w:val="clear" w:color="auto" w:fill="FFFFFF"/>
    </w:rPr>
  </w:style>
  <w:style w:type="paragraph" w:customStyle="1" w:styleId="afa">
    <w:name w:val="Подпись к картинке"/>
    <w:basedOn w:val="a"/>
    <w:link w:val="Exact0"/>
    <w:rsid w:val="006B6B48"/>
    <w:pPr>
      <w:widowControl w:val="0"/>
      <w:shd w:val="clear" w:color="auto" w:fill="FFFFFF"/>
      <w:spacing w:line="317" w:lineRule="exact"/>
      <w:jc w:val="both"/>
    </w:pPr>
    <w:rPr>
      <w:spacing w:val="3"/>
      <w:sz w:val="25"/>
      <w:szCs w:val="25"/>
    </w:rPr>
  </w:style>
  <w:style w:type="character" w:customStyle="1" w:styleId="afb">
    <w:name w:val="Подпись к таблице_"/>
    <w:link w:val="afc"/>
    <w:rsid w:val="006B6B48"/>
    <w:rPr>
      <w:sz w:val="27"/>
      <w:szCs w:val="27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6B6B48"/>
    <w:pPr>
      <w:widowControl w:val="0"/>
      <w:shd w:val="clear" w:color="auto" w:fill="FFFFFF"/>
      <w:spacing w:after="60" w:line="240" w:lineRule="atLeast"/>
    </w:pPr>
    <w:rPr>
      <w:sz w:val="27"/>
      <w:szCs w:val="27"/>
    </w:rPr>
  </w:style>
  <w:style w:type="character" w:customStyle="1" w:styleId="Corbel">
    <w:name w:val="Основной текст + Corbel"/>
    <w:aliases w:val="15,5 pt"/>
    <w:rsid w:val="006B6B48"/>
    <w:rPr>
      <w:rFonts w:ascii="Corbel" w:hAnsi="Corbel" w:cs="Corbel"/>
      <w:noProof/>
      <w:sz w:val="31"/>
      <w:szCs w:val="31"/>
      <w:u w:val="none"/>
    </w:rPr>
  </w:style>
  <w:style w:type="character" w:customStyle="1" w:styleId="13pt1">
    <w:name w:val="Основной текст + 13 pt1"/>
    <w:rsid w:val="006B6B48"/>
    <w:rPr>
      <w:rFonts w:ascii="Times New Roman" w:hAnsi="Times New Roman" w:cs="Times New Roman"/>
      <w:sz w:val="26"/>
      <w:szCs w:val="26"/>
      <w:u w:val="none"/>
    </w:rPr>
  </w:style>
  <w:style w:type="character" w:customStyle="1" w:styleId="13">
    <w:name w:val="Заголовок №1_"/>
    <w:link w:val="14"/>
    <w:rsid w:val="006B6B48"/>
    <w:rPr>
      <w:i/>
      <w:iCs/>
      <w:spacing w:val="-90"/>
      <w:sz w:val="50"/>
      <w:szCs w:val="50"/>
      <w:shd w:val="clear" w:color="auto" w:fill="FFFFFF"/>
    </w:rPr>
  </w:style>
  <w:style w:type="paragraph" w:customStyle="1" w:styleId="14">
    <w:name w:val="Заголовок №1"/>
    <w:basedOn w:val="a"/>
    <w:link w:val="13"/>
    <w:rsid w:val="006B6B48"/>
    <w:pPr>
      <w:widowControl w:val="0"/>
      <w:shd w:val="clear" w:color="auto" w:fill="FFFFFF"/>
      <w:spacing w:before="60" w:after="360" w:line="240" w:lineRule="atLeast"/>
      <w:outlineLvl w:val="0"/>
    </w:pPr>
    <w:rPr>
      <w:i/>
      <w:iCs/>
      <w:spacing w:val="-90"/>
      <w:sz w:val="50"/>
      <w:szCs w:val="50"/>
    </w:rPr>
  </w:style>
  <w:style w:type="character" w:customStyle="1" w:styleId="2">
    <w:name w:val="Заголовок №2_"/>
    <w:link w:val="20"/>
    <w:rsid w:val="006B6B48"/>
    <w:rPr>
      <w:spacing w:val="40"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6B6B48"/>
    <w:pPr>
      <w:widowControl w:val="0"/>
      <w:shd w:val="clear" w:color="auto" w:fill="FFFFFF"/>
      <w:spacing w:before="360" w:line="240" w:lineRule="atLeast"/>
      <w:outlineLvl w:val="1"/>
    </w:pPr>
    <w:rPr>
      <w:spacing w:val="40"/>
      <w:sz w:val="38"/>
      <w:szCs w:val="38"/>
    </w:rPr>
  </w:style>
  <w:style w:type="character" w:customStyle="1" w:styleId="2CourierNew">
    <w:name w:val="Заголовок №2 + Courier New"/>
    <w:aliases w:val="34 pt,Интервал 0 pt"/>
    <w:rsid w:val="006B6B48"/>
    <w:rPr>
      <w:rFonts w:ascii="Courier New" w:hAnsi="Courier New" w:cs="Courier New"/>
      <w:noProof/>
      <w:spacing w:val="0"/>
      <w:sz w:val="68"/>
      <w:szCs w:val="68"/>
      <w:shd w:val="clear" w:color="auto" w:fill="FFFFFF"/>
    </w:rPr>
  </w:style>
  <w:style w:type="paragraph" w:customStyle="1" w:styleId="15">
    <w:name w:val="Знак1"/>
    <w:basedOn w:val="a"/>
    <w:rsid w:val="006B6B4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WW8Num1z3">
    <w:name w:val="WW8Num1z3"/>
    <w:rsid w:val="006B6B48"/>
    <w:rPr>
      <w:rFonts w:ascii="Symbol" w:hAnsi="Symbol"/>
    </w:rPr>
  </w:style>
  <w:style w:type="character" w:customStyle="1" w:styleId="30">
    <w:name w:val="Заголовок 3 Знак"/>
    <w:link w:val="3"/>
    <w:locked/>
    <w:rsid w:val="006B6B48"/>
    <w:rPr>
      <w:sz w:val="28"/>
    </w:rPr>
  </w:style>
  <w:style w:type="character" w:customStyle="1" w:styleId="style31">
    <w:name w:val="style31"/>
    <w:rsid w:val="00F72D68"/>
    <w:rPr>
      <w:rFonts w:ascii="Times New Roman" w:hAnsi="Times New Roman" w:cs="Times New Roman" w:hint="default"/>
      <w:sz w:val="21"/>
      <w:szCs w:val="21"/>
    </w:rPr>
  </w:style>
  <w:style w:type="character" w:customStyle="1" w:styleId="afd">
    <w:name w:val="Основной текст_"/>
    <w:link w:val="16"/>
    <w:rsid w:val="00FA6ADB"/>
    <w:rPr>
      <w:rFonts w:ascii="Times New Roman" w:hAnsi="Times New Roman" w:cs="Times New Roman"/>
      <w:sz w:val="27"/>
      <w:szCs w:val="27"/>
      <w:u w:val="none"/>
    </w:rPr>
  </w:style>
  <w:style w:type="character" w:customStyle="1" w:styleId="apple-converted-space">
    <w:name w:val="apple-converted-space"/>
    <w:basedOn w:val="a0"/>
    <w:rsid w:val="00E14676"/>
  </w:style>
  <w:style w:type="character" w:styleId="afe">
    <w:name w:val="Strong"/>
    <w:uiPriority w:val="22"/>
    <w:qFormat/>
    <w:rsid w:val="00E14676"/>
    <w:rPr>
      <w:b/>
      <w:bCs/>
    </w:rPr>
  </w:style>
  <w:style w:type="paragraph" w:customStyle="1" w:styleId="aff">
    <w:name w:val="Знак"/>
    <w:basedOn w:val="a"/>
    <w:rsid w:val="00A573F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Основной текст1"/>
    <w:basedOn w:val="a"/>
    <w:link w:val="afd"/>
    <w:rsid w:val="0067790B"/>
    <w:pPr>
      <w:widowControl w:val="0"/>
      <w:shd w:val="clear" w:color="auto" w:fill="FFFFFF"/>
      <w:spacing w:before="420" w:line="624" w:lineRule="exact"/>
    </w:pPr>
    <w:rPr>
      <w:sz w:val="27"/>
      <w:szCs w:val="27"/>
      <w:shd w:val="clear" w:color="auto" w:fill="FFFFFF"/>
    </w:rPr>
  </w:style>
  <w:style w:type="paragraph" w:customStyle="1" w:styleId="aff0">
    <w:name w:val="Знак Знак Знак Знак"/>
    <w:basedOn w:val="a"/>
    <w:rsid w:val="004215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1">
    <w:name w:val="page number"/>
    <w:basedOn w:val="a0"/>
    <w:rsid w:val="009579EA"/>
  </w:style>
  <w:style w:type="character" w:customStyle="1" w:styleId="af4">
    <w:name w:val="Без интервала Знак"/>
    <w:link w:val="af3"/>
    <w:uiPriority w:val="1"/>
    <w:rsid w:val="00BB63F9"/>
    <w:rPr>
      <w:rFonts w:ascii="Calibri" w:hAnsi="Calibri"/>
      <w:sz w:val="22"/>
      <w:szCs w:val="22"/>
      <w:lang w:bidi="ar-SA"/>
    </w:rPr>
  </w:style>
  <w:style w:type="paragraph" w:customStyle="1" w:styleId="Standard">
    <w:name w:val="Standard"/>
    <w:rsid w:val="00BB63F9"/>
    <w:pPr>
      <w:suppressAutoHyphens/>
      <w:autoSpaceDN w:val="0"/>
      <w:textAlignment w:val="baseline"/>
    </w:pPr>
    <w:rPr>
      <w:kern w:val="3"/>
    </w:rPr>
  </w:style>
  <w:style w:type="character" w:customStyle="1" w:styleId="fontstyle01">
    <w:name w:val="fontstyle01"/>
    <w:basedOn w:val="a0"/>
    <w:rsid w:val="00DC60CE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8"/>
      <w:szCs w:val="28"/>
    </w:rPr>
  </w:style>
  <w:style w:type="paragraph" w:customStyle="1" w:styleId="17">
    <w:name w:val="Текст выноски1"/>
    <w:basedOn w:val="a"/>
    <w:next w:val="ab"/>
    <w:rsid w:val="00F17723"/>
    <w:rPr>
      <w:rFonts w:ascii="Tahoma" w:hAnsi="Tahoma"/>
      <w:color w:val="000000"/>
      <w:sz w:val="16"/>
      <w:szCs w:val="20"/>
    </w:rPr>
  </w:style>
  <w:style w:type="paragraph" w:styleId="aff2">
    <w:name w:val="List Paragraph"/>
    <w:basedOn w:val="a"/>
    <w:uiPriority w:val="34"/>
    <w:qFormat/>
    <w:rsid w:val="00F1772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92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3">
    <w:name w:val="annotation text"/>
    <w:basedOn w:val="a"/>
    <w:link w:val="aff4"/>
    <w:unhideWhenUsed/>
    <w:rsid w:val="008A46E2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rsid w:val="008A46E2"/>
  </w:style>
  <w:style w:type="character" w:styleId="aff5">
    <w:name w:val="annotation reference"/>
    <w:basedOn w:val="a0"/>
    <w:unhideWhenUsed/>
    <w:rsid w:val="008A46E2"/>
    <w:rPr>
      <w:sz w:val="16"/>
      <w:szCs w:val="16"/>
    </w:rPr>
  </w:style>
  <w:style w:type="paragraph" w:styleId="aff6">
    <w:name w:val="annotation subject"/>
    <w:basedOn w:val="aff3"/>
    <w:next w:val="aff3"/>
    <w:link w:val="aff7"/>
    <w:rsid w:val="008A46E2"/>
    <w:rPr>
      <w:b/>
      <w:bCs/>
    </w:rPr>
  </w:style>
  <w:style w:type="character" w:customStyle="1" w:styleId="aff7">
    <w:name w:val="Тема примечания Знак"/>
    <w:basedOn w:val="aff4"/>
    <w:link w:val="aff6"/>
    <w:rsid w:val="008A46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801E9-44A9-49C1-A756-E893948A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1044</Words>
  <Characters>5954</Characters>
  <Application>Microsoft Office Word</Application>
  <DocSecurity>4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Kybunin</dc:creator>
  <cp:lastModifiedBy>Крылова Оксана Сергеевна</cp:lastModifiedBy>
  <cp:revision>2</cp:revision>
  <cp:lastPrinted>2025-12-26T12:01:00Z</cp:lastPrinted>
  <dcterms:created xsi:type="dcterms:W3CDTF">2025-12-26T12:02:00Z</dcterms:created>
  <dcterms:modified xsi:type="dcterms:W3CDTF">2025-12-26T12:02:00Z</dcterms:modified>
</cp:coreProperties>
</file>