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31A" w:rsidRDefault="00F13168" w:rsidP="00B0731A">
      <w:pPr>
        <w:jc w:val="center"/>
        <w:outlineLvl w:val="0"/>
        <w:rPr>
          <w:b/>
          <w:spacing w:val="3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19050" t="0" r="0" b="0"/>
            <wp:wrapNone/>
            <wp:docPr id="2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4082">
        <w:rPr>
          <w:b/>
          <w:spacing w:val="38"/>
          <w:sz w:val="24"/>
          <w:szCs w:val="24"/>
        </w:rPr>
        <w:t>ъ</w:t>
      </w:r>
    </w:p>
    <w:p w:rsidR="00B0731A" w:rsidRDefault="00B0731A" w:rsidP="00B0731A">
      <w:pPr>
        <w:jc w:val="center"/>
        <w:rPr>
          <w:b/>
          <w:spacing w:val="60"/>
          <w:sz w:val="36"/>
          <w:szCs w:val="36"/>
        </w:rPr>
      </w:pPr>
    </w:p>
    <w:p w:rsidR="00B0731A" w:rsidRDefault="00B0731A" w:rsidP="00B0731A">
      <w:pPr>
        <w:jc w:val="center"/>
        <w:rPr>
          <w:b/>
          <w:spacing w:val="60"/>
          <w:sz w:val="36"/>
          <w:szCs w:val="36"/>
        </w:rPr>
      </w:pPr>
    </w:p>
    <w:p w:rsidR="00B0731A" w:rsidRDefault="00B0731A" w:rsidP="00B0731A">
      <w:pPr>
        <w:jc w:val="center"/>
        <w:rPr>
          <w:b/>
          <w:spacing w:val="60"/>
          <w:sz w:val="36"/>
          <w:szCs w:val="36"/>
        </w:rPr>
      </w:pPr>
    </w:p>
    <w:p w:rsidR="00B0731A" w:rsidRDefault="00B0731A" w:rsidP="00B0731A">
      <w:pPr>
        <w:jc w:val="center"/>
        <w:rPr>
          <w:b/>
          <w:bCs/>
          <w:spacing w:val="38"/>
          <w:sz w:val="36"/>
          <w:szCs w:val="36"/>
        </w:rPr>
      </w:pPr>
      <w:r>
        <w:rPr>
          <w:b/>
          <w:bCs/>
          <w:spacing w:val="38"/>
          <w:sz w:val="36"/>
          <w:szCs w:val="36"/>
        </w:rPr>
        <w:t>Администрация города Шахты</w:t>
      </w:r>
    </w:p>
    <w:p w:rsidR="00B0731A" w:rsidRDefault="00B0731A" w:rsidP="00B0731A">
      <w:pPr>
        <w:jc w:val="center"/>
        <w:rPr>
          <w:spacing w:val="60"/>
          <w:sz w:val="26"/>
          <w:szCs w:val="26"/>
        </w:rPr>
      </w:pPr>
    </w:p>
    <w:p w:rsidR="00B0731A" w:rsidRDefault="00B0731A" w:rsidP="00B0731A">
      <w:pPr>
        <w:jc w:val="center"/>
        <w:rPr>
          <w:sz w:val="28"/>
          <w:szCs w:val="28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B0731A" w:rsidRDefault="00B0731A" w:rsidP="00B0731A">
      <w:pPr>
        <w:jc w:val="center"/>
        <w:rPr>
          <w:sz w:val="28"/>
          <w:szCs w:val="28"/>
        </w:rPr>
      </w:pPr>
    </w:p>
    <w:p w:rsidR="00B0731A" w:rsidRDefault="00274E52" w:rsidP="00B0731A">
      <w:pPr>
        <w:jc w:val="center"/>
        <w:rPr>
          <w:sz w:val="28"/>
          <w:szCs w:val="28"/>
        </w:rPr>
      </w:pPr>
      <w:bookmarkStart w:id="0" w:name="_Hlk217383829"/>
      <w:r>
        <w:rPr>
          <w:sz w:val="28"/>
          <w:szCs w:val="28"/>
        </w:rPr>
        <w:t xml:space="preserve">от 26.12.2025 </w:t>
      </w:r>
      <w:bookmarkEnd w:id="0"/>
      <w:r w:rsidR="00B0731A">
        <w:rPr>
          <w:sz w:val="28"/>
          <w:szCs w:val="28"/>
        </w:rPr>
        <w:t>№</w:t>
      </w:r>
      <w:r>
        <w:rPr>
          <w:sz w:val="28"/>
          <w:szCs w:val="28"/>
        </w:rPr>
        <w:t>4923</w:t>
      </w:r>
    </w:p>
    <w:p w:rsidR="00B0731A" w:rsidRDefault="00B0731A" w:rsidP="00002533">
      <w:pPr>
        <w:jc w:val="center"/>
        <w:rPr>
          <w:sz w:val="28"/>
          <w:szCs w:val="28"/>
        </w:rPr>
      </w:pPr>
    </w:p>
    <w:p w:rsidR="00B0731A" w:rsidRPr="00B0731A" w:rsidRDefault="00B0731A" w:rsidP="00002533">
      <w:pPr>
        <w:tabs>
          <w:tab w:val="left" w:pos="4516"/>
        </w:tabs>
        <w:jc w:val="center"/>
        <w:rPr>
          <w:b/>
          <w:sz w:val="28"/>
          <w:szCs w:val="28"/>
        </w:rPr>
      </w:pPr>
      <w:r w:rsidRPr="00B0731A">
        <w:rPr>
          <w:b/>
          <w:sz w:val="28"/>
          <w:szCs w:val="28"/>
        </w:rPr>
        <w:t xml:space="preserve">Об утверждении Плана комплектования муниципального казенного учреждения </w:t>
      </w:r>
      <w:r w:rsidR="00D10C3A">
        <w:rPr>
          <w:b/>
          <w:sz w:val="28"/>
          <w:szCs w:val="28"/>
        </w:rPr>
        <w:t>г.Шахты</w:t>
      </w:r>
      <w:r w:rsidRPr="00B0731A">
        <w:rPr>
          <w:b/>
          <w:sz w:val="28"/>
          <w:szCs w:val="28"/>
        </w:rPr>
        <w:t xml:space="preserve"> «Управление по делам гражданской обороны, предупреждения и ликвидации чрезвычайных ситуаций» по подготовке  работников органов государственной власти, органов местного самоуправления и организаций муниципального образования «Город Шахты» по вопросам гражданской обороны и защиты</w:t>
      </w:r>
      <w:r w:rsidR="00DE16C1">
        <w:rPr>
          <w:b/>
          <w:sz w:val="28"/>
          <w:szCs w:val="28"/>
        </w:rPr>
        <w:t xml:space="preserve"> от чрезвычайных ситуаций в 202</w:t>
      </w:r>
      <w:r w:rsidR="00D060EA">
        <w:rPr>
          <w:b/>
          <w:sz w:val="28"/>
          <w:szCs w:val="28"/>
        </w:rPr>
        <w:t>6</w:t>
      </w:r>
      <w:r w:rsidRPr="00B0731A">
        <w:rPr>
          <w:b/>
          <w:sz w:val="28"/>
          <w:szCs w:val="28"/>
        </w:rPr>
        <w:t xml:space="preserve"> году и списка работников, проходящих подготовку по вопросам ГО ЧС в государственном казённом учреждении Ростовской области «Учебно-методический центр по гражданской обороне и чрезвычайным ситуациям Ростовской области» </w:t>
      </w:r>
    </w:p>
    <w:p w:rsidR="00B0731A" w:rsidRPr="00B0731A" w:rsidRDefault="00DE16C1" w:rsidP="00002533">
      <w:pPr>
        <w:tabs>
          <w:tab w:val="left" w:pos="451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D060EA">
        <w:rPr>
          <w:b/>
          <w:sz w:val="28"/>
          <w:szCs w:val="28"/>
        </w:rPr>
        <w:t>6</w:t>
      </w:r>
      <w:r w:rsidR="00B0731A" w:rsidRPr="00B0731A">
        <w:rPr>
          <w:b/>
          <w:sz w:val="28"/>
          <w:szCs w:val="28"/>
        </w:rPr>
        <w:t xml:space="preserve"> году</w:t>
      </w:r>
    </w:p>
    <w:p w:rsidR="00B0731A" w:rsidRDefault="00B0731A" w:rsidP="00002533">
      <w:pPr>
        <w:tabs>
          <w:tab w:val="left" w:pos="4516"/>
        </w:tabs>
        <w:jc w:val="center"/>
        <w:rPr>
          <w:sz w:val="28"/>
          <w:szCs w:val="28"/>
        </w:rPr>
      </w:pPr>
    </w:p>
    <w:p w:rsidR="00B0731A" w:rsidRPr="002C16DD" w:rsidRDefault="00B0731A" w:rsidP="00B0731A">
      <w:pPr>
        <w:ind w:firstLine="709"/>
        <w:jc w:val="both"/>
        <w:rPr>
          <w:kern w:val="28"/>
          <w:sz w:val="28"/>
          <w:szCs w:val="28"/>
        </w:rPr>
      </w:pPr>
      <w:r w:rsidRPr="002C16DD">
        <w:rPr>
          <w:sz w:val="28"/>
          <w:szCs w:val="28"/>
        </w:rPr>
        <w:t xml:space="preserve">В соответствии с </w:t>
      </w:r>
      <w:r w:rsidR="008A0E39" w:rsidRPr="009F3AE9">
        <w:rPr>
          <w:color w:val="000000" w:themeColor="text1"/>
          <w:sz w:val="28"/>
          <w:szCs w:val="28"/>
        </w:rPr>
        <w:t>П</w:t>
      </w:r>
      <w:r w:rsidRPr="009F3AE9">
        <w:rPr>
          <w:color w:val="000000" w:themeColor="text1"/>
          <w:sz w:val="28"/>
          <w:szCs w:val="28"/>
        </w:rPr>
        <w:t>остановлениями</w:t>
      </w:r>
      <w:r w:rsidRPr="002C16DD">
        <w:rPr>
          <w:sz w:val="28"/>
          <w:szCs w:val="28"/>
        </w:rPr>
        <w:t xml:space="preserve"> Прав</w:t>
      </w:r>
      <w:r>
        <w:rPr>
          <w:sz w:val="28"/>
          <w:szCs w:val="28"/>
        </w:rPr>
        <w:t xml:space="preserve">ительства Российской Федерации </w:t>
      </w:r>
      <w:r w:rsidRPr="002C16DD">
        <w:rPr>
          <w:sz w:val="28"/>
          <w:szCs w:val="28"/>
        </w:rPr>
        <w:t xml:space="preserve">от </w:t>
      </w:r>
      <w:r>
        <w:rPr>
          <w:sz w:val="28"/>
          <w:szCs w:val="28"/>
        </w:rPr>
        <w:t>18.09.2020</w:t>
      </w:r>
      <w:r w:rsidRPr="002C16DD">
        <w:rPr>
          <w:sz w:val="28"/>
          <w:szCs w:val="28"/>
        </w:rPr>
        <w:t xml:space="preserve"> </w:t>
      </w:r>
      <w:r w:rsidRPr="00D54BDD">
        <w:rPr>
          <w:sz w:val="28"/>
          <w:szCs w:val="28"/>
        </w:rPr>
        <w:t>№1485</w:t>
      </w:r>
      <w:r w:rsidRPr="002C16DD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Об утверждении Положения о </w:t>
      </w:r>
      <w:r w:rsidRPr="002C16DD">
        <w:rPr>
          <w:sz w:val="28"/>
          <w:szCs w:val="28"/>
        </w:rPr>
        <w:t xml:space="preserve">подготовке </w:t>
      </w:r>
      <w:r>
        <w:rPr>
          <w:sz w:val="28"/>
          <w:szCs w:val="28"/>
        </w:rPr>
        <w:t xml:space="preserve">граждан </w:t>
      </w:r>
      <w:r w:rsidRPr="002C16DD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иностранных граждан и лиц без гражданства </w:t>
      </w:r>
      <w:r w:rsidRPr="002C16DD">
        <w:rPr>
          <w:sz w:val="28"/>
          <w:szCs w:val="28"/>
        </w:rPr>
        <w:t>в области защиты от чрезвычайных ситуаций природного и техногенного характера», от</w:t>
      </w:r>
      <w:r>
        <w:rPr>
          <w:sz w:val="28"/>
          <w:szCs w:val="28"/>
        </w:rPr>
        <w:t xml:space="preserve"> 02.11.2000 </w:t>
      </w:r>
      <w:r w:rsidRPr="002C16DD">
        <w:rPr>
          <w:sz w:val="28"/>
          <w:szCs w:val="28"/>
        </w:rPr>
        <w:t>№</w:t>
      </w:r>
      <w:r>
        <w:rPr>
          <w:sz w:val="28"/>
          <w:szCs w:val="28"/>
        </w:rPr>
        <w:t xml:space="preserve">841 </w:t>
      </w:r>
      <w:r w:rsidRPr="002C16DD">
        <w:rPr>
          <w:sz w:val="28"/>
          <w:szCs w:val="28"/>
        </w:rPr>
        <w:t>«</w:t>
      </w:r>
      <w:r>
        <w:rPr>
          <w:sz w:val="28"/>
          <w:szCs w:val="28"/>
        </w:rPr>
        <w:t xml:space="preserve">Об утверждении Положения о </w:t>
      </w:r>
      <w:r w:rsidRPr="002C16DD">
        <w:rPr>
          <w:sz w:val="28"/>
          <w:szCs w:val="28"/>
        </w:rPr>
        <w:t>подготовке</w:t>
      </w:r>
      <w:r>
        <w:rPr>
          <w:sz w:val="28"/>
          <w:szCs w:val="28"/>
        </w:rPr>
        <w:t xml:space="preserve"> населения в области гражданской обороны»,</w:t>
      </w:r>
      <w:r w:rsidRPr="002C16DD">
        <w:rPr>
          <w:sz w:val="28"/>
          <w:szCs w:val="28"/>
        </w:rPr>
        <w:t xml:space="preserve"> </w:t>
      </w:r>
      <w:r w:rsidR="00FB7FCD">
        <w:rPr>
          <w:sz w:val="28"/>
          <w:szCs w:val="28"/>
        </w:rPr>
        <w:t>постановлением</w:t>
      </w:r>
      <w:r w:rsidR="00FB7FCD" w:rsidRPr="002C16DD">
        <w:rPr>
          <w:sz w:val="28"/>
          <w:szCs w:val="28"/>
        </w:rPr>
        <w:t xml:space="preserve"> </w:t>
      </w:r>
      <w:r w:rsidRPr="002C16DD">
        <w:rPr>
          <w:sz w:val="28"/>
          <w:szCs w:val="28"/>
        </w:rPr>
        <w:t>Правительства Ростовской области</w:t>
      </w:r>
      <w:r w:rsidR="005977AE">
        <w:rPr>
          <w:sz w:val="28"/>
          <w:szCs w:val="28"/>
        </w:rPr>
        <w:t xml:space="preserve"> </w:t>
      </w:r>
      <w:r w:rsidRPr="002C16DD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2C16D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2C16DD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2C16DD">
        <w:rPr>
          <w:sz w:val="28"/>
          <w:szCs w:val="28"/>
        </w:rPr>
        <w:t xml:space="preserve"> №</w:t>
      </w:r>
      <w:r>
        <w:rPr>
          <w:sz w:val="28"/>
          <w:szCs w:val="28"/>
        </w:rPr>
        <w:t>978</w:t>
      </w:r>
      <w:r w:rsidRPr="002C16DD">
        <w:rPr>
          <w:sz w:val="28"/>
          <w:szCs w:val="28"/>
        </w:rPr>
        <w:t xml:space="preserve"> «</w:t>
      </w:r>
      <w:r w:rsidRPr="002C16DD">
        <w:rPr>
          <w:kern w:val="28"/>
          <w:sz w:val="28"/>
          <w:szCs w:val="28"/>
        </w:rPr>
        <w:t xml:space="preserve">Об </w:t>
      </w:r>
      <w:r>
        <w:rPr>
          <w:kern w:val="28"/>
          <w:sz w:val="28"/>
          <w:szCs w:val="28"/>
        </w:rPr>
        <w:t>организации подготовки</w:t>
      </w:r>
      <w:r w:rsidRPr="002C16DD">
        <w:rPr>
          <w:kern w:val="28"/>
          <w:sz w:val="28"/>
          <w:szCs w:val="28"/>
        </w:rPr>
        <w:t xml:space="preserve"> населения </w:t>
      </w:r>
      <w:r>
        <w:rPr>
          <w:kern w:val="28"/>
          <w:sz w:val="28"/>
          <w:szCs w:val="28"/>
        </w:rPr>
        <w:t xml:space="preserve">Ростовской области </w:t>
      </w:r>
      <w:r w:rsidRPr="002C16DD">
        <w:rPr>
          <w:kern w:val="28"/>
          <w:sz w:val="28"/>
          <w:szCs w:val="28"/>
        </w:rPr>
        <w:t>в области гражданской обороны и защиты от чрезвычайных ситуаций</w:t>
      </w:r>
      <w:r w:rsidRPr="002C16DD">
        <w:rPr>
          <w:sz w:val="28"/>
          <w:szCs w:val="28"/>
        </w:rPr>
        <w:t xml:space="preserve">», в целях совершенствования подготовки населения в области гражданской обороны и </w:t>
      </w:r>
      <w:r w:rsidRPr="002C16DD">
        <w:rPr>
          <w:spacing w:val="-4"/>
          <w:sz w:val="28"/>
          <w:szCs w:val="28"/>
        </w:rPr>
        <w:t>защиты от чрезвычайных ситуаций природного и техногенного характера</w:t>
      </w:r>
      <w:r>
        <w:rPr>
          <w:spacing w:val="-4"/>
          <w:sz w:val="28"/>
          <w:szCs w:val="28"/>
        </w:rPr>
        <w:t>, Администрация города Шахты</w:t>
      </w:r>
      <w:r w:rsidRPr="002C16DD">
        <w:rPr>
          <w:spacing w:val="-4"/>
          <w:sz w:val="28"/>
          <w:szCs w:val="28"/>
        </w:rPr>
        <w:t xml:space="preserve"> </w:t>
      </w:r>
    </w:p>
    <w:p w:rsidR="00B0731A" w:rsidRDefault="00B0731A" w:rsidP="00B0731A">
      <w:pPr>
        <w:jc w:val="center"/>
        <w:rPr>
          <w:b/>
          <w:spacing w:val="60"/>
          <w:sz w:val="28"/>
        </w:rPr>
      </w:pPr>
    </w:p>
    <w:p w:rsidR="00B0731A" w:rsidRDefault="00B0731A" w:rsidP="00B0731A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F26AFD" w:rsidRPr="00886B6A" w:rsidRDefault="00F26AFD" w:rsidP="00F26AFD">
      <w:pPr>
        <w:autoSpaceDE w:val="0"/>
        <w:autoSpaceDN w:val="0"/>
        <w:adjustRightInd w:val="0"/>
        <w:ind w:firstLine="708"/>
        <w:jc w:val="both"/>
        <w:rPr>
          <w:kern w:val="28"/>
          <w:sz w:val="28"/>
          <w:szCs w:val="28"/>
        </w:rPr>
      </w:pPr>
    </w:p>
    <w:p w:rsidR="00F26AFD" w:rsidRPr="00302A99" w:rsidRDefault="00F26AFD" w:rsidP="00B33590">
      <w:pPr>
        <w:tabs>
          <w:tab w:val="left" w:pos="4516"/>
        </w:tabs>
        <w:ind w:right="-1" w:firstLine="709"/>
        <w:jc w:val="both"/>
        <w:rPr>
          <w:sz w:val="28"/>
          <w:szCs w:val="28"/>
        </w:rPr>
      </w:pPr>
      <w:r w:rsidRPr="002C16DD">
        <w:rPr>
          <w:sz w:val="28"/>
          <w:szCs w:val="28"/>
        </w:rPr>
        <w:t xml:space="preserve">1.Утвердить </w:t>
      </w:r>
      <w:r>
        <w:rPr>
          <w:sz w:val="28"/>
          <w:szCs w:val="28"/>
        </w:rPr>
        <w:t>План</w:t>
      </w:r>
      <w:r w:rsidRPr="002C16DD">
        <w:rPr>
          <w:sz w:val="28"/>
          <w:szCs w:val="28"/>
        </w:rPr>
        <w:t xml:space="preserve"> комплектования </w:t>
      </w:r>
      <w:r>
        <w:rPr>
          <w:sz w:val="28"/>
          <w:szCs w:val="28"/>
        </w:rPr>
        <w:t>Муниципального казенного учреждения г.Шахты «Управление по делам гражданской обороны, предупреждения и ликвидации чрезв</w:t>
      </w:r>
      <w:r w:rsidR="00B33590">
        <w:rPr>
          <w:sz w:val="28"/>
          <w:szCs w:val="28"/>
        </w:rPr>
        <w:t>ычайных ситуаций» по подготовке</w:t>
      </w:r>
      <w:r>
        <w:rPr>
          <w:sz w:val="28"/>
          <w:szCs w:val="28"/>
        </w:rPr>
        <w:t xml:space="preserve"> работников органов государственной власти, органов местного самоуправления и организ</w:t>
      </w:r>
      <w:r w:rsidR="00B33590">
        <w:rPr>
          <w:sz w:val="28"/>
          <w:szCs w:val="28"/>
        </w:rPr>
        <w:t>аций муниципального образования</w:t>
      </w:r>
      <w:r>
        <w:rPr>
          <w:sz w:val="28"/>
          <w:szCs w:val="28"/>
        </w:rPr>
        <w:t xml:space="preserve"> </w:t>
      </w:r>
      <w:r w:rsidR="005331B6" w:rsidRPr="003D304B">
        <w:rPr>
          <w:spacing w:val="-2"/>
          <w:sz w:val="28"/>
          <w:szCs w:val="28"/>
        </w:rPr>
        <w:t>городско</w:t>
      </w:r>
      <w:r w:rsidR="005331B6">
        <w:rPr>
          <w:spacing w:val="-2"/>
          <w:sz w:val="28"/>
          <w:szCs w:val="28"/>
        </w:rPr>
        <w:t>й</w:t>
      </w:r>
      <w:r w:rsidR="005331B6" w:rsidRPr="003D304B">
        <w:rPr>
          <w:spacing w:val="-2"/>
          <w:sz w:val="28"/>
          <w:szCs w:val="28"/>
        </w:rPr>
        <w:t xml:space="preserve"> округ</w:t>
      </w:r>
      <w:r w:rsidR="005331B6" w:rsidRPr="004057B1">
        <w:rPr>
          <w:sz w:val="28"/>
          <w:szCs w:val="28"/>
        </w:rPr>
        <w:t xml:space="preserve"> «</w:t>
      </w:r>
      <w:r w:rsidR="005331B6">
        <w:rPr>
          <w:sz w:val="28"/>
          <w:szCs w:val="28"/>
        </w:rPr>
        <w:t xml:space="preserve">Город Шахты» </w:t>
      </w:r>
      <w:r>
        <w:rPr>
          <w:sz w:val="28"/>
          <w:szCs w:val="28"/>
        </w:rPr>
        <w:t xml:space="preserve">по вопросам гражданской обороны и защиты от чрезвычайных ситуаций </w:t>
      </w:r>
      <w:r w:rsidR="00B0731A">
        <w:rPr>
          <w:sz w:val="28"/>
          <w:szCs w:val="28"/>
        </w:rPr>
        <w:br/>
      </w:r>
      <w:r>
        <w:rPr>
          <w:sz w:val="28"/>
          <w:szCs w:val="28"/>
        </w:rPr>
        <w:t>(Далее-</w:t>
      </w:r>
      <w:r w:rsidR="00814DAF">
        <w:rPr>
          <w:sz w:val="28"/>
          <w:szCs w:val="28"/>
        </w:rPr>
        <w:t xml:space="preserve"> </w:t>
      </w:r>
      <w:r w:rsidR="008B00FA">
        <w:rPr>
          <w:sz w:val="28"/>
          <w:szCs w:val="28"/>
        </w:rPr>
        <w:t xml:space="preserve">ГО </w:t>
      </w:r>
      <w:r>
        <w:rPr>
          <w:sz w:val="28"/>
          <w:szCs w:val="28"/>
        </w:rPr>
        <w:t>ЧС) в 202</w:t>
      </w:r>
      <w:r w:rsidR="00D060EA">
        <w:rPr>
          <w:sz w:val="28"/>
          <w:szCs w:val="28"/>
        </w:rPr>
        <w:t>6</w:t>
      </w:r>
      <w:r>
        <w:rPr>
          <w:sz w:val="28"/>
          <w:szCs w:val="28"/>
        </w:rPr>
        <w:t xml:space="preserve"> году </w:t>
      </w:r>
      <w:r w:rsidR="008B4793">
        <w:rPr>
          <w:sz w:val="28"/>
          <w:szCs w:val="28"/>
        </w:rPr>
        <w:t>(Приложение №</w:t>
      </w:r>
      <w:r w:rsidRPr="00302A99">
        <w:rPr>
          <w:sz w:val="28"/>
          <w:szCs w:val="28"/>
        </w:rPr>
        <w:t>1).</w:t>
      </w:r>
    </w:p>
    <w:p w:rsidR="00F26AFD" w:rsidRPr="00302A99" w:rsidRDefault="00F26AFD" w:rsidP="00B07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2.Утвердить </w:t>
      </w:r>
      <w:r w:rsidR="00814D29">
        <w:rPr>
          <w:sz w:val="28"/>
          <w:szCs w:val="28"/>
        </w:rPr>
        <w:t>с</w:t>
      </w:r>
      <w:r w:rsidRPr="00302A99">
        <w:rPr>
          <w:sz w:val="28"/>
          <w:szCs w:val="28"/>
        </w:rPr>
        <w:t>п</w:t>
      </w:r>
      <w:r>
        <w:rPr>
          <w:sz w:val="28"/>
          <w:szCs w:val="28"/>
        </w:rPr>
        <w:t xml:space="preserve">исок работников органов государственной власти, органов местного самоуправления и организаций муниципального образования «Город Шахты», проходящих подготовку по вопросам ГО ЧС в </w:t>
      </w:r>
      <w:r w:rsidRPr="008221D3">
        <w:rPr>
          <w:sz w:val="28"/>
          <w:szCs w:val="28"/>
        </w:rPr>
        <w:t>Государственно</w:t>
      </w:r>
      <w:r>
        <w:rPr>
          <w:sz w:val="28"/>
          <w:szCs w:val="28"/>
        </w:rPr>
        <w:t>м</w:t>
      </w:r>
      <w:r w:rsidR="00B33590">
        <w:rPr>
          <w:sz w:val="28"/>
          <w:szCs w:val="28"/>
        </w:rPr>
        <w:t xml:space="preserve"> </w:t>
      </w:r>
      <w:r w:rsidRPr="008221D3">
        <w:rPr>
          <w:sz w:val="28"/>
          <w:szCs w:val="28"/>
        </w:rPr>
        <w:t>казенно</w:t>
      </w:r>
      <w:r>
        <w:rPr>
          <w:sz w:val="28"/>
          <w:szCs w:val="28"/>
        </w:rPr>
        <w:t>м</w:t>
      </w:r>
      <w:r w:rsidRPr="008221D3">
        <w:rPr>
          <w:sz w:val="28"/>
          <w:szCs w:val="28"/>
        </w:rPr>
        <w:t xml:space="preserve"> учреждение Ростовской области «Учебно-методический центр по гражданской обороне и чрезвычайным ситуациям Ростовской области»</w:t>
      </w:r>
      <w:r>
        <w:rPr>
          <w:sz w:val="28"/>
          <w:szCs w:val="28"/>
        </w:rPr>
        <w:t xml:space="preserve"> в 202</w:t>
      </w:r>
      <w:r w:rsidR="00D060EA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302A99">
        <w:rPr>
          <w:sz w:val="28"/>
          <w:szCs w:val="28"/>
        </w:rPr>
        <w:t>году (Приложение №2).</w:t>
      </w:r>
    </w:p>
    <w:p w:rsidR="006E1FB8" w:rsidRDefault="00104FD7" w:rsidP="00B0731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83C1A">
        <w:rPr>
          <w:color w:val="000000"/>
          <w:sz w:val="28"/>
          <w:szCs w:val="28"/>
        </w:rPr>
        <w:t>.</w:t>
      </w:r>
      <w:r w:rsidR="006E1FB8" w:rsidRPr="006E1FB8">
        <w:rPr>
          <w:color w:val="000000"/>
          <w:sz w:val="28"/>
          <w:szCs w:val="28"/>
        </w:rPr>
        <w:t xml:space="preserve">Настоящее </w:t>
      </w:r>
      <w:r w:rsidR="00B0731A">
        <w:rPr>
          <w:color w:val="000000"/>
          <w:sz w:val="28"/>
          <w:szCs w:val="28"/>
        </w:rPr>
        <w:t>п</w:t>
      </w:r>
      <w:r w:rsidR="006E1FB8" w:rsidRPr="006E1FB8">
        <w:rPr>
          <w:color w:val="000000"/>
          <w:sz w:val="28"/>
          <w:szCs w:val="28"/>
        </w:rPr>
        <w:t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</w:t>
      </w:r>
      <w:r w:rsidR="00B0731A">
        <w:rPr>
          <w:color w:val="000000"/>
          <w:sz w:val="28"/>
          <w:szCs w:val="28"/>
        </w:rPr>
        <w:t>.</w:t>
      </w:r>
    </w:p>
    <w:p w:rsidR="00F26AFD" w:rsidRPr="000B52F8" w:rsidRDefault="005977AE" w:rsidP="00B07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26AFD" w:rsidRPr="002C16DD">
        <w:rPr>
          <w:sz w:val="28"/>
          <w:szCs w:val="28"/>
        </w:rPr>
        <w:t>.Контроль за исполнением постановления возложить на заместителя главы Администрации</w:t>
      </w:r>
      <w:r w:rsidR="008B4793">
        <w:rPr>
          <w:sz w:val="28"/>
          <w:szCs w:val="28"/>
        </w:rPr>
        <w:t xml:space="preserve"> города Шахты</w:t>
      </w:r>
      <w:r w:rsidR="00F26AFD" w:rsidRPr="002C16DD">
        <w:rPr>
          <w:sz w:val="28"/>
          <w:szCs w:val="28"/>
        </w:rPr>
        <w:t xml:space="preserve"> </w:t>
      </w:r>
      <w:r w:rsidR="000B52F8">
        <w:rPr>
          <w:sz w:val="28"/>
          <w:szCs w:val="28"/>
        </w:rPr>
        <w:t>Болтенкова А.В.</w:t>
      </w:r>
    </w:p>
    <w:p w:rsidR="00F26AFD" w:rsidRPr="00886B6A" w:rsidRDefault="00F26AFD" w:rsidP="00F26AFD">
      <w:pPr>
        <w:ind w:firstLine="426"/>
        <w:jc w:val="both"/>
        <w:rPr>
          <w:sz w:val="28"/>
          <w:szCs w:val="28"/>
        </w:rPr>
      </w:pPr>
    </w:p>
    <w:p w:rsidR="00F26AFD" w:rsidRPr="00886B6A" w:rsidRDefault="00F26AFD" w:rsidP="00F26AFD">
      <w:pPr>
        <w:ind w:firstLine="426"/>
        <w:jc w:val="both"/>
        <w:rPr>
          <w:sz w:val="28"/>
          <w:szCs w:val="28"/>
        </w:rPr>
      </w:pPr>
    </w:p>
    <w:p w:rsidR="00D5189B" w:rsidRPr="00ED1FFE" w:rsidRDefault="00D5189B" w:rsidP="00D5189B">
      <w:pPr>
        <w:jc w:val="both"/>
        <w:rPr>
          <w:color w:val="000000" w:themeColor="text1"/>
          <w:sz w:val="28"/>
          <w:szCs w:val="28"/>
        </w:rPr>
      </w:pPr>
      <w:r w:rsidRPr="00ED1FFE">
        <w:rPr>
          <w:color w:val="000000" w:themeColor="text1"/>
          <w:sz w:val="28"/>
          <w:szCs w:val="28"/>
        </w:rPr>
        <w:t xml:space="preserve">Глава города Шахты             </w:t>
      </w:r>
      <w:r w:rsidRPr="00ED1FFE">
        <w:rPr>
          <w:color w:val="000000" w:themeColor="text1"/>
          <w:sz w:val="28"/>
          <w:szCs w:val="28"/>
        </w:rPr>
        <w:tab/>
      </w:r>
      <w:r w:rsidRPr="00ED1FFE">
        <w:rPr>
          <w:color w:val="000000" w:themeColor="text1"/>
          <w:sz w:val="28"/>
          <w:szCs w:val="28"/>
        </w:rPr>
        <w:tab/>
      </w:r>
      <w:r w:rsidRPr="00ED1FFE">
        <w:rPr>
          <w:color w:val="000000" w:themeColor="text1"/>
          <w:sz w:val="28"/>
          <w:szCs w:val="28"/>
        </w:rPr>
        <w:tab/>
      </w:r>
      <w:r w:rsidRPr="00ED1FFE">
        <w:rPr>
          <w:color w:val="000000" w:themeColor="text1"/>
          <w:sz w:val="28"/>
          <w:szCs w:val="28"/>
        </w:rPr>
        <w:tab/>
      </w:r>
      <w:r w:rsidRPr="00ED1FFE">
        <w:rPr>
          <w:color w:val="000000" w:themeColor="text1"/>
          <w:sz w:val="28"/>
          <w:szCs w:val="28"/>
        </w:rPr>
        <w:tab/>
      </w:r>
      <w:r w:rsidRPr="00ED1FFE">
        <w:rPr>
          <w:color w:val="000000" w:themeColor="text1"/>
          <w:sz w:val="28"/>
          <w:szCs w:val="28"/>
        </w:rPr>
        <w:tab/>
      </w:r>
      <w:r w:rsidRPr="00ED1FFE">
        <w:rPr>
          <w:color w:val="000000" w:themeColor="text1"/>
          <w:sz w:val="28"/>
          <w:szCs w:val="28"/>
        </w:rPr>
        <w:tab/>
        <w:t xml:space="preserve"> Л.В. </w:t>
      </w:r>
      <w:proofErr w:type="spellStart"/>
      <w:r w:rsidRPr="00ED1FFE">
        <w:rPr>
          <w:color w:val="000000" w:themeColor="text1"/>
          <w:sz w:val="28"/>
          <w:szCs w:val="28"/>
        </w:rPr>
        <w:t>Овчиева</w:t>
      </w:r>
      <w:proofErr w:type="spellEnd"/>
    </w:p>
    <w:p w:rsidR="00F26AFD" w:rsidRDefault="00F26AFD" w:rsidP="00F26AFD">
      <w:pPr>
        <w:ind w:right="20"/>
        <w:jc w:val="both"/>
        <w:rPr>
          <w:sz w:val="28"/>
          <w:szCs w:val="28"/>
        </w:rPr>
      </w:pPr>
    </w:p>
    <w:p w:rsidR="00B0731A" w:rsidRDefault="00B0731A" w:rsidP="00F26AFD">
      <w:pPr>
        <w:ind w:right="20"/>
        <w:jc w:val="both"/>
        <w:rPr>
          <w:sz w:val="28"/>
          <w:szCs w:val="28"/>
        </w:rPr>
      </w:pPr>
    </w:p>
    <w:p w:rsidR="00F26AFD" w:rsidRPr="002C16DD" w:rsidRDefault="00F26AFD" w:rsidP="00F26AFD">
      <w:pPr>
        <w:ind w:right="20"/>
        <w:jc w:val="both"/>
        <w:rPr>
          <w:sz w:val="28"/>
          <w:szCs w:val="28"/>
        </w:rPr>
      </w:pPr>
      <w:r w:rsidRPr="002C16DD">
        <w:rPr>
          <w:sz w:val="28"/>
          <w:szCs w:val="28"/>
        </w:rPr>
        <w:t>Постановление вносит: МКУ г.Шахты «Управление по делам ГОЧС»</w:t>
      </w:r>
    </w:p>
    <w:p w:rsidR="00F26AFD" w:rsidRPr="002C16DD" w:rsidRDefault="00F26AFD" w:rsidP="00F26AFD">
      <w:pPr>
        <w:ind w:right="20"/>
        <w:jc w:val="both"/>
        <w:rPr>
          <w:sz w:val="28"/>
          <w:szCs w:val="28"/>
        </w:rPr>
      </w:pPr>
      <w:r w:rsidRPr="002C16DD">
        <w:rPr>
          <w:sz w:val="28"/>
          <w:szCs w:val="28"/>
        </w:rPr>
        <w:t xml:space="preserve">Разослано: </w:t>
      </w:r>
      <w:proofErr w:type="spellStart"/>
      <w:r w:rsidRPr="002C16DD">
        <w:rPr>
          <w:sz w:val="28"/>
          <w:szCs w:val="28"/>
        </w:rPr>
        <w:t>ГО</w:t>
      </w:r>
      <w:r w:rsidR="00B0731A">
        <w:rPr>
          <w:sz w:val="28"/>
          <w:szCs w:val="28"/>
        </w:rPr>
        <w:t>и</w:t>
      </w:r>
      <w:r w:rsidRPr="002C16DD">
        <w:rPr>
          <w:sz w:val="28"/>
          <w:szCs w:val="28"/>
        </w:rPr>
        <w:t>ЧС</w:t>
      </w:r>
      <w:proofErr w:type="spellEnd"/>
      <w:r w:rsidRPr="009F3AE9">
        <w:rPr>
          <w:color w:val="000000" w:themeColor="text1"/>
          <w:sz w:val="28"/>
          <w:szCs w:val="28"/>
        </w:rPr>
        <w:t xml:space="preserve">, </w:t>
      </w:r>
      <w:r w:rsidR="008A0E39" w:rsidRPr="009F3AE9">
        <w:rPr>
          <w:color w:val="000000" w:themeColor="text1"/>
          <w:sz w:val="28"/>
          <w:szCs w:val="28"/>
        </w:rPr>
        <w:t>ОИОД</w:t>
      </w:r>
      <w:r w:rsidR="004A407B" w:rsidRPr="009F3AE9">
        <w:rPr>
          <w:color w:val="000000" w:themeColor="text1"/>
          <w:sz w:val="28"/>
          <w:szCs w:val="28"/>
        </w:rPr>
        <w:t>,</w:t>
      </w:r>
      <w:r w:rsidR="004A407B">
        <w:rPr>
          <w:sz w:val="28"/>
          <w:szCs w:val="28"/>
        </w:rPr>
        <w:t xml:space="preserve"> ДО,</w:t>
      </w:r>
      <w:r w:rsidRPr="002C16DD">
        <w:rPr>
          <w:sz w:val="28"/>
          <w:szCs w:val="28"/>
        </w:rPr>
        <w:t xml:space="preserve"> ДК</w:t>
      </w:r>
      <w:r>
        <w:rPr>
          <w:sz w:val="28"/>
          <w:szCs w:val="28"/>
        </w:rPr>
        <w:t>, ДГХ</w:t>
      </w:r>
    </w:p>
    <w:p w:rsidR="00F26AFD" w:rsidRDefault="00F26AFD" w:rsidP="00F26AFD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</w:t>
      </w:r>
    </w:p>
    <w:p w:rsidR="00BF3F36" w:rsidRPr="00584D29" w:rsidRDefault="00BF3F36" w:rsidP="00BF3F36">
      <w:pPr>
        <w:rPr>
          <w:sz w:val="28"/>
          <w:szCs w:val="28"/>
        </w:rPr>
        <w:sectPr w:rsidR="00BF3F36" w:rsidRPr="00584D29" w:rsidSect="00B0731A">
          <w:pgSz w:w="11906" w:h="16838"/>
          <w:pgMar w:top="1134" w:right="567" w:bottom="1134" w:left="1701" w:header="567" w:footer="454" w:gutter="0"/>
          <w:cols w:space="720"/>
          <w:docGrid w:linePitch="272"/>
        </w:sectPr>
      </w:pPr>
    </w:p>
    <w:p w:rsidR="00B0731A" w:rsidRPr="00DD1A13" w:rsidRDefault="00B0731A" w:rsidP="00B0731A">
      <w:pPr>
        <w:ind w:left="4536" w:firstLine="5670"/>
        <w:jc w:val="center"/>
        <w:rPr>
          <w:sz w:val="28"/>
          <w:szCs w:val="28"/>
        </w:rPr>
      </w:pPr>
      <w:r w:rsidRPr="00DD1A13">
        <w:rPr>
          <w:sz w:val="28"/>
          <w:szCs w:val="28"/>
        </w:rPr>
        <w:lastRenderedPageBreak/>
        <w:t>Приложение №1</w:t>
      </w:r>
    </w:p>
    <w:p w:rsidR="00B0731A" w:rsidRPr="00DD1A13" w:rsidRDefault="00B0731A" w:rsidP="00B0731A">
      <w:pPr>
        <w:ind w:left="4536" w:firstLine="5670"/>
        <w:jc w:val="center"/>
        <w:rPr>
          <w:sz w:val="28"/>
          <w:szCs w:val="28"/>
        </w:rPr>
      </w:pPr>
      <w:r w:rsidRPr="00DD1A13">
        <w:rPr>
          <w:sz w:val="28"/>
          <w:szCs w:val="28"/>
        </w:rPr>
        <w:t>к постановлению Администрации</w:t>
      </w:r>
    </w:p>
    <w:p w:rsidR="00B0731A" w:rsidRPr="00DD1A13" w:rsidRDefault="00B0731A" w:rsidP="00B0731A">
      <w:pPr>
        <w:ind w:left="4536" w:firstLine="5670"/>
        <w:jc w:val="center"/>
        <w:rPr>
          <w:sz w:val="28"/>
          <w:szCs w:val="28"/>
        </w:rPr>
      </w:pPr>
      <w:r w:rsidRPr="00DD1A13">
        <w:rPr>
          <w:sz w:val="28"/>
          <w:szCs w:val="28"/>
        </w:rPr>
        <w:t>города Шахты</w:t>
      </w:r>
    </w:p>
    <w:p w:rsidR="00B0731A" w:rsidRPr="00DD1A13" w:rsidRDefault="00274E52" w:rsidP="00B0731A">
      <w:pPr>
        <w:ind w:left="4536"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4F4CF9">
        <w:rPr>
          <w:sz w:val="28"/>
          <w:szCs w:val="28"/>
        </w:rPr>
        <w:t>№</w:t>
      </w:r>
      <w:r>
        <w:rPr>
          <w:sz w:val="28"/>
          <w:szCs w:val="28"/>
        </w:rPr>
        <w:t>4923</w:t>
      </w:r>
    </w:p>
    <w:p w:rsidR="00F3657B" w:rsidRPr="00DD1A13" w:rsidRDefault="00F3657B" w:rsidP="00383B5F">
      <w:pPr>
        <w:tabs>
          <w:tab w:val="left" w:pos="12885"/>
        </w:tabs>
        <w:jc w:val="center"/>
        <w:rPr>
          <w:color w:val="FF0000"/>
          <w:sz w:val="28"/>
          <w:szCs w:val="28"/>
        </w:rPr>
      </w:pPr>
    </w:p>
    <w:p w:rsidR="00F2780F" w:rsidRPr="0094424F" w:rsidRDefault="00F2780F" w:rsidP="00B33590">
      <w:pPr>
        <w:tabs>
          <w:tab w:val="left" w:pos="12885"/>
        </w:tabs>
        <w:jc w:val="center"/>
        <w:rPr>
          <w:sz w:val="28"/>
          <w:szCs w:val="28"/>
        </w:rPr>
      </w:pPr>
      <w:r w:rsidRPr="00DD1A13">
        <w:rPr>
          <w:sz w:val="28"/>
          <w:szCs w:val="28"/>
        </w:rPr>
        <w:t>П</w:t>
      </w:r>
      <w:r w:rsidR="00B0731A" w:rsidRPr="00DD1A13">
        <w:rPr>
          <w:sz w:val="28"/>
          <w:szCs w:val="28"/>
        </w:rPr>
        <w:t>ЛАН</w:t>
      </w:r>
    </w:p>
    <w:p w:rsidR="00F2780F" w:rsidRDefault="00F2780F" w:rsidP="00B33590">
      <w:pPr>
        <w:tabs>
          <w:tab w:val="left" w:pos="12885"/>
        </w:tabs>
        <w:jc w:val="center"/>
        <w:rPr>
          <w:sz w:val="28"/>
          <w:szCs w:val="28"/>
        </w:rPr>
      </w:pPr>
      <w:r w:rsidRPr="002C16DD">
        <w:rPr>
          <w:sz w:val="28"/>
          <w:szCs w:val="28"/>
        </w:rPr>
        <w:t xml:space="preserve">комплектования </w:t>
      </w:r>
      <w:r>
        <w:rPr>
          <w:sz w:val="28"/>
          <w:szCs w:val="28"/>
        </w:rPr>
        <w:t>Муниципального казенного учреждения г.Шахты «Управление по делам гражданской обороны, предупреждения и ликвидации чрезвы</w:t>
      </w:r>
      <w:r w:rsidR="00B33590">
        <w:rPr>
          <w:sz w:val="28"/>
          <w:szCs w:val="28"/>
        </w:rPr>
        <w:t xml:space="preserve">чайных ситуаций» по подготовке </w:t>
      </w:r>
      <w:r>
        <w:rPr>
          <w:sz w:val="28"/>
          <w:szCs w:val="28"/>
        </w:rPr>
        <w:t xml:space="preserve">работников органов государственной власти, органов местного самоуправления и организаций муниципального образования </w:t>
      </w:r>
      <w:r w:rsidR="00181AF3" w:rsidRPr="003D304B">
        <w:rPr>
          <w:spacing w:val="-2"/>
          <w:sz w:val="28"/>
          <w:szCs w:val="28"/>
        </w:rPr>
        <w:t>городско</w:t>
      </w:r>
      <w:r w:rsidR="00181AF3">
        <w:rPr>
          <w:spacing w:val="-2"/>
          <w:sz w:val="28"/>
          <w:szCs w:val="28"/>
        </w:rPr>
        <w:t>й</w:t>
      </w:r>
      <w:r w:rsidR="00181AF3" w:rsidRPr="003D304B">
        <w:rPr>
          <w:spacing w:val="-2"/>
          <w:sz w:val="28"/>
          <w:szCs w:val="28"/>
        </w:rPr>
        <w:t xml:space="preserve"> округ</w:t>
      </w:r>
      <w:r w:rsidR="00181AF3" w:rsidRPr="004057B1">
        <w:rPr>
          <w:sz w:val="28"/>
          <w:szCs w:val="28"/>
        </w:rPr>
        <w:t xml:space="preserve"> «</w:t>
      </w:r>
      <w:r w:rsidR="00181AF3">
        <w:rPr>
          <w:sz w:val="28"/>
          <w:szCs w:val="28"/>
        </w:rPr>
        <w:t xml:space="preserve">Город Шахты» </w:t>
      </w:r>
      <w:r>
        <w:rPr>
          <w:sz w:val="28"/>
          <w:szCs w:val="28"/>
        </w:rPr>
        <w:t>по вопросам гражданской обороны и защиты</w:t>
      </w:r>
      <w:r w:rsidR="005E25E9">
        <w:rPr>
          <w:sz w:val="28"/>
          <w:szCs w:val="28"/>
        </w:rPr>
        <w:t xml:space="preserve"> от чрезвыч</w:t>
      </w:r>
      <w:r w:rsidR="00C82EBC">
        <w:rPr>
          <w:sz w:val="28"/>
          <w:szCs w:val="28"/>
        </w:rPr>
        <w:t>айных ситуаций в 202</w:t>
      </w:r>
      <w:r w:rsidR="00F35AB5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828"/>
        <w:gridCol w:w="1983"/>
        <w:gridCol w:w="1419"/>
        <w:gridCol w:w="7371"/>
      </w:tblGrid>
      <w:tr w:rsidR="00B0731A" w:rsidRPr="0094424F" w:rsidTr="004F4CF9">
        <w:tc>
          <w:tcPr>
            <w:tcW w:w="567" w:type="dxa"/>
            <w:shd w:val="clear" w:color="auto" w:fill="auto"/>
            <w:vAlign w:val="center"/>
          </w:tcPr>
          <w:p w:rsidR="00B0731A" w:rsidRDefault="00B0731A" w:rsidP="00B0731A">
            <w:pPr>
              <w:rPr>
                <w:sz w:val="24"/>
                <w:szCs w:val="24"/>
              </w:rPr>
            </w:pPr>
            <w:r w:rsidRPr="00D55016">
              <w:rPr>
                <w:sz w:val="24"/>
                <w:szCs w:val="24"/>
              </w:rPr>
              <w:t>№</w:t>
            </w:r>
          </w:p>
          <w:p w:rsidR="00B0731A" w:rsidRPr="0094424F" w:rsidRDefault="00B0731A" w:rsidP="00B0731A">
            <w:pPr>
              <w:tabs>
                <w:tab w:val="left" w:pos="12885"/>
              </w:tabs>
              <w:rPr>
                <w:sz w:val="24"/>
                <w:szCs w:val="24"/>
              </w:rPr>
            </w:pPr>
            <w:r w:rsidRPr="00D55016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/</w:t>
            </w:r>
            <w:r w:rsidRPr="00D55016">
              <w:rPr>
                <w:sz w:val="24"/>
                <w:szCs w:val="24"/>
              </w:rPr>
              <w:t>п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0731A" w:rsidRPr="0094424F" w:rsidRDefault="00B0731A" w:rsidP="00B0731A">
            <w:pPr>
              <w:tabs>
                <w:tab w:val="left" w:pos="12885"/>
              </w:tabs>
              <w:jc w:val="center"/>
              <w:rPr>
                <w:sz w:val="24"/>
                <w:szCs w:val="24"/>
              </w:rPr>
            </w:pPr>
            <w:r w:rsidRPr="00D55016">
              <w:rPr>
                <w:sz w:val="24"/>
                <w:szCs w:val="24"/>
              </w:rPr>
              <w:t>Категории обучаемых</w:t>
            </w:r>
          </w:p>
        </w:tc>
        <w:tc>
          <w:tcPr>
            <w:tcW w:w="1983" w:type="dxa"/>
            <w:shd w:val="clear" w:color="auto" w:fill="auto"/>
            <w:vAlign w:val="center"/>
          </w:tcPr>
          <w:p w:rsidR="00B0731A" w:rsidRPr="0094424F" w:rsidRDefault="00B0731A" w:rsidP="00B0731A">
            <w:pPr>
              <w:jc w:val="center"/>
              <w:rPr>
                <w:sz w:val="24"/>
                <w:szCs w:val="24"/>
              </w:rPr>
            </w:pPr>
            <w:r w:rsidRPr="00D55016">
              <w:rPr>
                <w:sz w:val="24"/>
                <w:szCs w:val="24"/>
              </w:rPr>
              <w:t>Сроки проведения занятий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0731A" w:rsidRPr="0094424F" w:rsidRDefault="00B0731A" w:rsidP="00B0731A">
            <w:pPr>
              <w:tabs>
                <w:tab w:val="left" w:pos="12885"/>
              </w:tabs>
              <w:jc w:val="center"/>
              <w:rPr>
                <w:sz w:val="24"/>
                <w:szCs w:val="24"/>
              </w:rPr>
            </w:pPr>
            <w:r w:rsidRPr="00D55016">
              <w:rPr>
                <w:sz w:val="24"/>
                <w:szCs w:val="24"/>
              </w:rPr>
              <w:t>Количество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731A" w:rsidRPr="00D756F9" w:rsidRDefault="00B0731A" w:rsidP="00B0731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55016">
              <w:rPr>
                <w:sz w:val="24"/>
                <w:szCs w:val="24"/>
              </w:rPr>
              <w:t>Наименование организации, Ф.И.О. обучаемого</w:t>
            </w:r>
          </w:p>
        </w:tc>
      </w:tr>
    </w:tbl>
    <w:p w:rsidR="00B0731A" w:rsidRDefault="00B0731A" w:rsidP="00B0731A">
      <w:pPr>
        <w:jc w:val="center"/>
        <w:rPr>
          <w:sz w:val="24"/>
          <w:szCs w:val="24"/>
        </w:rPr>
        <w:sectPr w:rsidR="00B0731A" w:rsidSect="004F4CF9">
          <w:pgSz w:w="16838" w:h="11906" w:orient="landscape"/>
          <w:pgMar w:top="1843" w:right="567" w:bottom="567" w:left="1134" w:header="567" w:footer="454" w:gutter="0"/>
          <w:cols w:space="720"/>
        </w:sect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29"/>
        <w:gridCol w:w="1984"/>
        <w:gridCol w:w="1418"/>
        <w:gridCol w:w="7371"/>
      </w:tblGrid>
      <w:tr w:rsidR="00B0731A" w:rsidRPr="0094424F" w:rsidTr="004F4CF9">
        <w:trPr>
          <w:tblHeader/>
        </w:trPr>
        <w:tc>
          <w:tcPr>
            <w:tcW w:w="566" w:type="dxa"/>
            <w:shd w:val="clear" w:color="auto" w:fill="auto"/>
            <w:vAlign w:val="center"/>
          </w:tcPr>
          <w:p w:rsidR="00B0731A" w:rsidRPr="0094424F" w:rsidRDefault="00B0731A" w:rsidP="00B07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shd w:val="clear" w:color="auto" w:fill="auto"/>
            <w:vAlign w:val="center"/>
          </w:tcPr>
          <w:p w:rsidR="00B0731A" w:rsidRPr="0094424F" w:rsidRDefault="00B0731A" w:rsidP="00B07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0731A" w:rsidRPr="0094424F" w:rsidRDefault="00B0731A" w:rsidP="00B07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0731A" w:rsidRPr="0094424F" w:rsidRDefault="00B0731A" w:rsidP="00B073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0731A" w:rsidRPr="0094424F" w:rsidRDefault="00B0731A" w:rsidP="004F4C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5E12" w:rsidRPr="0094424F" w:rsidTr="004F4CF9">
        <w:tc>
          <w:tcPr>
            <w:tcW w:w="566" w:type="dxa"/>
            <w:shd w:val="clear" w:color="auto" w:fill="auto"/>
          </w:tcPr>
          <w:p w:rsidR="00725E12" w:rsidRPr="0094424F" w:rsidRDefault="005E25E9" w:rsidP="00B0731A">
            <w:pPr>
              <w:tabs>
                <w:tab w:val="left" w:pos="12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185297" w:rsidRDefault="00EE7BDD" w:rsidP="00B0731A">
            <w:pPr>
              <w:tabs>
                <w:tab w:val="left" w:pos="12885"/>
              </w:tabs>
              <w:rPr>
                <w:sz w:val="24"/>
                <w:szCs w:val="24"/>
              </w:rPr>
            </w:pPr>
            <w:r w:rsidRPr="00EE7BDD">
              <w:rPr>
                <w:sz w:val="24"/>
                <w:szCs w:val="24"/>
              </w:rPr>
              <w:t>Инструкторы гражданской обороны</w:t>
            </w:r>
          </w:p>
          <w:p w:rsidR="00725E12" w:rsidRPr="00EE7BDD" w:rsidRDefault="00185297" w:rsidP="00B0731A">
            <w:pPr>
              <w:tabs>
                <w:tab w:val="left" w:pos="1288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- </w:t>
            </w:r>
            <w:r w:rsidRPr="00D10188">
              <w:rPr>
                <w:sz w:val="24"/>
                <w:szCs w:val="24"/>
              </w:rPr>
              <w:t>46</w:t>
            </w:r>
            <w:r w:rsidR="00EE7BDD" w:rsidRPr="00EE7BDD">
              <w:rPr>
                <w:sz w:val="24"/>
                <w:szCs w:val="24"/>
              </w:rPr>
              <w:t xml:space="preserve"> </w:t>
            </w:r>
            <w:r w:rsidR="00A91718">
              <w:rPr>
                <w:sz w:val="24"/>
                <w:szCs w:val="24"/>
              </w:rPr>
              <w:t>(16час.)</w:t>
            </w:r>
          </w:p>
        </w:tc>
        <w:tc>
          <w:tcPr>
            <w:tcW w:w="1984" w:type="dxa"/>
            <w:shd w:val="clear" w:color="auto" w:fill="auto"/>
          </w:tcPr>
          <w:p w:rsidR="00D50D0B" w:rsidRDefault="00D50D0B" w:rsidP="00D50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20-21.01=15чел</w:t>
            </w:r>
          </w:p>
          <w:p w:rsidR="00725E12" w:rsidRPr="00E3027B" w:rsidRDefault="00725E12" w:rsidP="00D50D0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25E12" w:rsidRPr="00E3027B" w:rsidRDefault="00185297" w:rsidP="005F45C5">
            <w:pPr>
              <w:jc w:val="center"/>
              <w:rPr>
                <w:sz w:val="24"/>
                <w:szCs w:val="24"/>
                <w:highlight w:val="yellow"/>
              </w:rPr>
            </w:pPr>
            <w:r w:rsidRPr="00185297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E3027B" w:rsidRDefault="00C6324A" w:rsidP="00C82EBC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C76A99">
              <w:rPr>
                <w:sz w:val="24"/>
                <w:szCs w:val="24"/>
              </w:rPr>
              <w:t>ГБПОУ РО «ШПК»- Бородин М.Б.</w:t>
            </w:r>
          </w:p>
          <w:p w:rsidR="00B271FF" w:rsidRDefault="00B271FF" w:rsidP="00C82EBC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2.ГБУ РО «ДСУ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2» в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Терехова Н.Н.</w:t>
            </w:r>
          </w:p>
          <w:p w:rsidR="00B271FF" w:rsidRDefault="00857C74" w:rsidP="00C82EBC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3.ГБУ РО «Стоматологическая поликлиника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1» в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Дудка Н.В.</w:t>
            </w:r>
          </w:p>
          <w:p w:rsidR="000071B8" w:rsidRDefault="000071B8" w:rsidP="00C82EBC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4.ГБУ РО «ГБ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2»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Чебуракова</w:t>
            </w:r>
            <w:proofErr w:type="spellEnd"/>
            <w:r>
              <w:rPr>
                <w:sz w:val="24"/>
                <w:szCs w:val="24"/>
              </w:rPr>
              <w:t xml:space="preserve"> И.И.</w:t>
            </w:r>
          </w:p>
          <w:p w:rsidR="003D55BC" w:rsidRPr="0064513B" w:rsidRDefault="003D55BC" w:rsidP="00C82EBC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5.ГБУ РО «ГБСМП им. В.И. Ленина»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-Киршина К.В., </w:t>
            </w:r>
            <w:proofErr w:type="spellStart"/>
            <w:r>
              <w:rPr>
                <w:sz w:val="24"/>
                <w:szCs w:val="24"/>
              </w:rPr>
              <w:t>Чанышева</w:t>
            </w:r>
            <w:proofErr w:type="spellEnd"/>
            <w:r>
              <w:rPr>
                <w:sz w:val="24"/>
                <w:szCs w:val="24"/>
              </w:rPr>
              <w:t xml:space="preserve"> С.И., </w:t>
            </w:r>
            <w:proofErr w:type="spellStart"/>
            <w:r>
              <w:rPr>
                <w:sz w:val="24"/>
                <w:szCs w:val="24"/>
              </w:rPr>
              <w:t>Адамян</w:t>
            </w:r>
            <w:proofErr w:type="spellEnd"/>
            <w:r>
              <w:rPr>
                <w:sz w:val="24"/>
                <w:szCs w:val="24"/>
              </w:rPr>
              <w:t xml:space="preserve"> Н.К., </w:t>
            </w:r>
            <w:proofErr w:type="spellStart"/>
            <w:r w:rsidR="00CA01C4">
              <w:rPr>
                <w:sz w:val="24"/>
                <w:szCs w:val="24"/>
              </w:rPr>
              <w:t>Пророченко</w:t>
            </w:r>
            <w:proofErr w:type="spellEnd"/>
            <w:r w:rsidR="00CA01C4">
              <w:rPr>
                <w:sz w:val="24"/>
                <w:szCs w:val="24"/>
              </w:rPr>
              <w:t xml:space="preserve"> О.Н., Корчагина И.В., Губанова Т.Ю</w:t>
            </w:r>
            <w:r w:rsidR="00CA01C4" w:rsidRPr="0064513B">
              <w:rPr>
                <w:sz w:val="24"/>
                <w:szCs w:val="24"/>
              </w:rPr>
              <w:t>.</w:t>
            </w:r>
            <w:r w:rsidR="00A414B0" w:rsidRPr="0064513B">
              <w:rPr>
                <w:sz w:val="24"/>
                <w:szCs w:val="24"/>
              </w:rPr>
              <w:t>, Павленко А.С., Миляева О.О., Данько Н.В., Олейников А.И.</w:t>
            </w:r>
          </w:p>
          <w:p w:rsidR="00710BA5" w:rsidRPr="004F4CF9" w:rsidRDefault="00BF04FC" w:rsidP="00710BA5">
            <w:pPr>
              <w:pStyle w:val="af1"/>
              <w:ind w:left="0"/>
              <w:rPr>
                <w:sz w:val="24"/>
                <w:szCs w:val="24"/>
              </w:rPr>
            </w:pPr>
            <w:r w:rsidRPr="00656A2C">
              <w:rPr>
                <w:sz w:val="24"/>
                <w:szCs w:val="24"/>
              </w:rPr>
              <w:t xml:space="preserve">6.ГБУ РО «ГБ </w:t>
            </w:r>
            <w:r w:rsidR="004F4CF9">
              <w:rPr>
                <w:sz w:val="24"/>
                <w:szCs w:val="24"/>
              </w:rPr>
              <w:t>№</w:t>
            </w:r>
            <w:r w:rsidRPr="00656A2C">
              <w:rPr>
                <w:sz w:val="24"/>
                <w:szCs w:val="24"/>
              </w:rPr>
              <w:t xml:space="preserve">5»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Pr="00656A2C">
              <w:rPr>
                <w:sz w:val="24"/>
                <w:szCs w:val="24"/>
              </w:rPr>
              <w:t xml:space="preserve">- </w:t>
            </w:r>
            <w:proofErr w:type="spellStart"/>
            <w:r w:rsidRPr="00656A2C">
              <w:rPr>
                <w:sz w:val="24"/>
                <w:szCs w:val="24"/>
              </w:rPr>
              <w:t>Ундалов</w:t>
            </w:r>
            <w:proofErr w:type="spellEnd"/>
            <w:r w:rsidRPr="00656A2C">
              <w:rPr>
                <w:sz w:val="24"/>
                <w:szCs w:val="24"/>
              </w:rPr>
              <w:t xml:space="preserve"> Э.А</w:t>
            </w:r>
            <w:r>
              <w:rPr>
                <w:sz w:val="24"/>
                <w:szCs w:val="24"/>
              </w:rPr>
              <w:t>.</w:t>
            </w:r>
          </w:p>
        </w:tc>
      </w:tr>
      <w:tr w:rsidR="00725E12" w:rsidRPr="0094424F" w:rsidTr="004F4CF9">
        <w:tc>
          <w:tcPr>
            <w:tcW w:w="566" w:type="dxa"/>
            <w:shd w:val="clear" w:color="auto" w:fill="auto"/>
          </w:tcPr>
          <w:p w:rsidR="00725E12" w:rsidRPr="0094424F" w:rsidRDefault="006D4EFA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E64B8">
              <w:rPr>
                <w:sz w:val="24"/>
                <w:szCs w:val="24"/>
              </w:rPr>
              <w:t>1</w:t>
            </w:r>
          </w:p>
        </w:tc>
        <w:tc>
          <w:tcPr>
            <w:tcW w:w="3829" w:type="dxa"/>
            <w:shd w:val="clear" w:color="auto" w:fill="auto"/>
          </w:tcPr>
          <w:p w:rsidR="00725E12" w:rsidRPr="00B7760E" w:rsidRDefault="00EE7BDD" w:rsidP="00B0731A">
            <w:r w:rsidRPr="00EE7BDD">
              <w:rPr>
                <w:sz w:val="24"/>
                <w:szCs w:val="24"/>
              </w:rPr>
              <w:t xml:space="preserve">Инструкторы гражданской обороны </w:t>
            </w:r>
          </w:p>
        </w:tc>
        <w:tc>
          <w:tcPr>
            <w:tcW w:w="1984" w:type="dxa"/>
            <w:shd w:val="clear" w:color="auto" w:fill="auto"/>
          </w:tcPr>
          <w:p w:rsidR="00D50D0B" w:rsidRDefault="00D50D0B" w:rsidP="00D50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27-28.01=15чел</w:t>
            </w:r>
          </w:p>
          <w:p w:rsidR="00725E12" w:rsidRPr="00E3027B" w:rsidRDefault="00725E12" w:rsidP="00553720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725E12" w:rsidRPr="00E3027B" w:rsidRDefault="0064513B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64513B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64513B" w:rsidRDefault="0064513B" w:rsidP="006451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  <w:proofErr w:type="spellStart"/>
            <w:r w:rsidR="004F4CF9">
              <w:rPr>
                <w:color w:val="000000"/>
                <w:sz w:val="24"/>
                <w:szCs w:val="24"/>
              </w:rPr>
              <w:t>г.Шахты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Черкесова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О.В.</w:t>
            </w:r>
          </w:p>
          <w:p w:rsidR="0064513B" w:rsidRDefault="0064513B" w:rsidP="006451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ГКОУ РО «Шахтинская специализированная школа-интернат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>16»- Иванова Т.В.</w:t>
            </w:r>
          </w:p>
          <w:p w:rsidR="0064513B" w:rsidRDefault="0064513B" w:rsidP="006451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64513B">
              <w:rPr>
                <w:color w:val="000000"/>
                <w:sz w:val="24"/>
                <w:szCs w:val="24"/>
              </w:rPr>
              <w:t xml:space="preserve">.МБОУ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Pr="0064513B">
              <w:rPr>
                <w:color w:val="000000"/>
                <w:sz w:val="24"/>
                <w:szCs w:val="24"/>
              </w:rPr>
              <w:t xml:space="preserve">7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Pr="0064513B">
              <w:rPr>
                <w:color w:val="000000"/>
                <w:sz w:val="24"/>
                <w:szCs w:val="24"/>
              </w:rPr>
              <w:t>-Бычкова Т.А.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64513B" w:rsidRDefault="0064513B" w:rsidP="006451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25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Гайдай Р.М., Петрова Т.А.</w:t>
            </w:r>
          </w:p>
          <w:p w:rsidR="0064513B" w:rsidRDefault="0064513B" w:rsidP="006451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38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Головко И.В.</w:t>
            </w:r>
          </w:p>
          <w:p w:rsidR="0064513B" w:rsidRDefault="0064513B" w:rsidP="006451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6.МБДОУ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31»- Южакова А.В.</w:t>
            </w:r>
          </w:p>
          <w:p w:rsidR="0064513B" w:rsidRDefault="0064513B" w:rsidP="006451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7.МБДОУ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34»- Семененко О.Ю.</w:t>
            </w:r>
          </w:p>
          <w:p w:rsidR="0064513B" w:rsidRDefault="0064513B" w:rsidP="006451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8.</w:t>
            </w:r>
            <w:r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70»- </w:t>
            </w:r>
            <w:proofErr w:type="spellStart"/>
            <w:r>
              <w:rPr>
                <w:sz w:val="24"/>
                <w:szCs w:val="24"/>
              </w:rPr>
              <w:t>Остришко</w:t>
            </w:r>
            <w:proofErr w:type="spellEnd"/>
            <w:r>
              <w:rPr>
                <w:sz w:val="24"/>
                <w:szCs w:val="24"/>
              </w:rPr>
              <w:t xml:space="preserve"> В.В.</w:t>
            </w:r>
          </w:p>
          <w:p w:rsidR="004F4CF9" w:rsidRDefault="0064513B" w:rsidP="00645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B4793">
              <w:rPr>
                <w:sz w:val="24"/>
                <w:szCs w:val="24"/>
              </w:rPr>
              <w:t>.</w:t>
            </w:r>
            <w:r w:rsidRPr="0064513B">
              <w:rPr>
                <w:sz w:val="24"/>
                <w:szCs w:val="24"/>
              </w:rPr>
              <w:t xml:space="preserve">Департамент культуры </w:t>
            </w:r>
            <w:r w:rsidR="004F4CF9">
              <w:rPr>
                <w:sz w:val="24"/>
                <w:szCs w:val="24"/>
              </w:rPr>
              <w:t>города Шахты</w:t>
            </w:r>
            <w:r w:rsidRPr="0064513B">
              <w:rPr>
                <w:sz w:val="24"/>
                <w:szCs w:val="24"/>
              </w:rPr>
              <w:t xml:space="preserve">- </w:t>
            </w:r>
            <w:proofErr w:type="spellStart"/>
            <w:r w:rsidRPr="0064513B">
              <w:rPr>
                <w:sz w:val="24"/>
                <w:szCs w:val="24"/>
              </w:rPr>
              <w:t>Кургузова</w:t>
            </w:r>
            <w:proofErr w:type="spellEnd"/>
            <w:r w:rsidRPr="0064513B">
              <w:rPr>
                <w:sz w:val="24"/>
                <w:szCs w:val="24"/>
              </w:rPr>
              <w:t xml:space="preserve"> Г.Д., </w:t>
            </w:r>
          </w:p>
          <w:p w:rsidR="00B444B8" w:rsidRPr="0064513B" w:rsidRDefault="0064513B" w:rsidP="00645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64513B">
              <w:rPr>
                <w:sz w:val="24"/>
                <w:szCs w:val="24"/>
              </w:rPr>
              <w:t>Левакина</w:t>
            </w:r>
            <w:proofErr w:type="spellEnd"/>
            <w:r w:rsidRPr="0064513B">
              <w:rPr>
                <w:sz w:val="24"/>
                <w:szCs w:val="24"/>
              </w:rPr>
              <w:t xml:space="preserve"> З.А., </w:t>
            </w:r>
          </w:p>
          <w:p w:rsidR="0075211E" w:rsidRPr="004F4CF9" w:rsidRDefault="0064513B" w:rsidP="006451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4513B">
              <w:rPr>
                <w:sz w:val="24"/>
                <w:szCs w:val="24"/>
              </w:rPr>
              <w:t xml:space="preserve">Иванов С.В., </w:t>
            </w:r>
            <w:proofErr w:type="spellStart"/>
            <w:r w:rsidRPr="0064513B">
              <w:rPr>
                <w:sz w:val="24"/>
                <w:szCs w:val="24"/>
              </w:rPr>
              <w:t>Козинченко</w:t>
            </w:r>
            <w:proofErr w:type="spellEnd"/>
            <w:r w:rsidRPr="0064513B">
              <w:rPr>
                <w:sz w:val="24"/>
                <w:szCs w:val="24"/>
              </w:rPr>
              <w:t xml:space="preserve"> М.Б., Бондаренко Д.И., </w:t>
            </w:r>
            <w:proofErr w:type="spellStart"/>
            <w:r w:rsidRPr="0064513B">
              <w:rPr>
                <w:sz w:val="24"/>
                <w:szCs w:val="24"/>
              </w:rPr>
              <w:t>Байдалина</w:t>
            </w:r>
            <w:proofErr w:type="spellEnd"/>
            <w:r w:rsidRPr="0064513B">
              <w:rPr>
                <w:sz w:val="24"/>
                <w:szCs w:val="24"/>
              </w:rPr>
              <w:t xml:space="preserve"> Ю.О</w:t>
            </w:r>
          </w:p>
        </w:tc>
      </w:tr>
      <w:tr w:rsidR="00231C89" w:rsidRPr="0094424F" w:rsidTr="004F4CF9">
        <w:tc>
          <w:tcPr>
            <w:tcW w:w="566" w:type="dxa"/>
            <w:shd w:val="clear" w:color="auto" w:fill="auto"/>
          </w:tcPr>
          <w:p w:rsidR="00231C89" w:rsidRDefault="00B7760E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CE64B8">
              <w:rPr>
                <w:sz w:val="24"/>
                <w:szCs w:val="24"/>
              </w:rPr>
              <w:t>2</w:t>
            </w:r>
          </w:p>
        </w:tc>
        <w:tc>
          <w:tcPr>
            <w:tcW w:w="3829" w:type="dxa"/>
            <w:shd w:val="clear" w:color="auto" w:fill="auto"/>
          </w:tcPr>
          <w:p w:rsidR="00231C89" w:rsidRPr="00250A41" w:rsidRDefault="00EE7BDD" w:rsidP="006D4EFA">
            <w:pPr>
              <w:tabs>
                <w:tab w:val="left" w:pos="12885"/>
              </w:tabs>
              <w:rPr>
                <w:sz w:val="24"/>
                <w:szCs w:val="24"/>
                <w:highlight w:val="yellow"/>
              </w:rPr>
            </w:pPr>
            <w:r w:rsidRPr="00EE7BDD">
              <w:rPr>
                <w:sz w:val="24"/>
                <w:szCs w:val="24"/>
              </w:rPr>
              <w:t xml:space="preserve">Инструкторы гражданской обороны </w:t>
            </w:r>
          </w:p>
        </w:tc>
        <w:tc>
          <w:tcPr>
            <w:tcW w:w="1984" w:type="dxa"/>
            <w:shd w:val="clear" w:color="auto" w:fill="auto"/>
          </w:tcPr>
          <w:p w:rsidR="00231C89" w:rsidRPr="00E3027B" w:rsidRDefault="00D50D0B" w:rsidP="00B0731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03-04.02=16чел</w:t>
            </w:r>
          </w:p>
        </w:tc>
        <w:tc>
          <w:tcPr>
            <w:tcW w:w="1418" w:type="dxa"/>
            <w:shd w:val="clear" w:color="auto" w:fill="auto"/>
          </w:tcPr>
          <w:p w:rsidR="00231C89" w:rsidRPr="00E3027B" w:rsidRDefault="0064513B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64513B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shd w:val="clear" w:color="auto" w:fill="auto"/>
          </w:tcPr>
          <w:p w:rsidR="0064513B" w:rsidRDefault="0064513B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1.ООО «Вектор»- </w:t>
            </w:r>
            <w:proofErr w:type="spellStart"/>
            <w:r>
              <w:rPr>
                <w:sz w:val="24"/>
                <w:szCs w:val="24"/>
              </w:rPr>
              <w:t>Кацай</w:t>
            </w:r>
            <w:proofErr w:type="spellEnd"/>
            <w:r>
              <w:rPr>
                <w:sz w:val="24"/>
                <w:szCs w:val="24"/>
              </w:rPr>
              <w:t xml:space="preserve"> Н.М., </w:t>
            </w:r>
            <w:proofErr w:type="spellStart"/>
            <w:r>
              <w:rPr>
                <w:sz w:val="24"/>
                <w:szCs w:val="24"/>
              </w:rPr>
              <w:t>Богрянцева</w:t>
            </w:r>
            <w:proofErr w:type="spellEnd"/>
            <w:r>
              <w:rPr>
                <w:sz w:val="24"/>
                <w:szCs w:val="24"/>
              </w:rPr>
              <w:t xml:space="preserve"> С.И.</w:t>
            </w:r>
          </w:p>
          <w:p w:rsidR="0064513B" w:rsidRDefault="002A7278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B4793">
              <w:rPr>
                <w:sz w:val="24"/>
                <w:szCs w:val="24"/>
              </w:rPr>
              <w:t>.</w:t>
            </w:r>
            <w:r w:rsidR="0064513B" w:rsidRPr="0064513B">
              <w:rPr>
                <w:sz w:val="24"/>
                <w:szCs w:val="24"/>
              </w:rPr>
              <w:t xml:space="preserve">ГКУСОН РО «Центр реабилитации и </w:t>
            </w:r>
            <w:proofErr w:type="spellStart"/>
            <w:r w:rsidR="0064513B" w:rsidRPr="0064513B">
              <w:rPr>
                <w:sz w:val="24"/>
                <w:szCs w:val="24"/>
              </w:rPr>
              <w:t>абилитации</w:t>
            </w:r>
            <w:proofErr w:type="spellEnd"/>
            <w:r w:rsidR="0064513B" w:rsidRPr="0064513B">
              <w:rPr>
                <w:sz w:val="24"/>
                <w:szCs w:val="24"/>
              </w:rPr>
              <w:t xml:space="preserve"> «</w:t>
            </w:r>
            <w:proofErr w:type="spellStart"/>
            <w:r w:rsidR="0064513B" w:rsidRPr="0064513B">
              <w:rPr>
                <w:sz w:val="24"/>
                <w:szCs w:val="24"/>
              </w:rPr>
              <w:t>Добродея</w:t>
            </w:r>
            <w:proofErr w:type="spellEnd"/>
            <w:r w:rsidR="0064513B" w:rsidRPr="0064513B">
              <w:rPr>
                <w:sz w:val="24"/>
                <w:szCs w:val="24"/>
              </w:rPr>
              <w:t>»-Калашникова Е.Г.</w:t>
            </w:r>
          </w:p>
          <w:p w:rsidR="0064513B" w:rsidRDefault="002A7278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4793">
              <w:rPr>
                <w:sz w:val="24"/>
                <w:szCs w:val="24"/>
              </w:rPr>
              <w:t>.</w:t>
            </w:r>
            <w:r w:rsidR="0064513B">
              <w:rPr>
                <w:sz w:val="24"/>
                <w:szCs w:val="24"/>
              </w:rPr>
              <w:t>ООО «Шахтинская керамика»-</w:t>
            </w:r>
            <w:proofErr w:type="spellStart"/>
            <w:r w:rsidR="0064513B">
              <w:rPr>
                <w:sz w:val="24"/>
                <w:szCs w:val="24"/>
              </w:rPr>
              <w:t>Готина</w:t>
            </w:r>
            <w:proofErr w:type="spellEnd"/>
            <w:r w:rsidR="0064513B">
              <w:rPr>
                <w:sz w:val="24"/>
                <w:szCs w:val="24"/>
              </w:rPr>
              <w:t xml:space="preserve"> А.А., Козлов А.В., Короткова Л.Г., </w:t>
            </w:r>
            <w:proofErr w:type="spellStart"/>
            <w:r w:rsidR="0064513B">
              <w:rPr>
                <w:sz w:val="24"/>
                <w:szCs w:val="24"/>
              </w:rPr>
              <w:t>Фантазов</w:t>
            </w:r>
            <w:proofErr w:type="spellEnd"/>
            <w:r w:rsidR="0064513B">
              <w:rPr>
                <w:sz w:val="24"/>
                <w:szCs w:val="24"/>
              </w:rPr>
              <w:t xml:space="preserve"> В.В., Охрименко А.М., Алехин И.В.</w:t>
            </w:r>
          </w:p>
          <w:p w:rsidR="0064513B" w:rsidRDefault="002A7278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4513B">
              <w:rPr>
                <w:sz w:val="24"/>
                <w:szCs w:val="24"/>
              </w:rPr>
              <w:t>.ГУП РО «УРСВ»-</w:t>
            </w:r>
            <w:proofErr w:type="spellStart"/>
            <w:r w:rsidR="0064513B">
              <w:rPr>
                <w:sz w:val="24"/>
                <w:szCs w:val="24"/>
              </w:rPr>
              <w:t>Джилиева</w:t>
            </w:r>
            <w:proofErr w:type="spellEnd"/>
            <w:r w:rsidR="0064513B">
              <w:rPr>
                <w:sz w:val="24"/>
                <w:szCs w:val="24"/>
              </w:rPr>
              <w:t xml:space="preserve"> Е.А.</w:t>
            </w:r>
          </w:p>
          <w:p w:rsidR="0075211E" w:rsidRPr="004F4CF9" w:rsidRDefault="002A7278" w:rsidP="004F4C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64513B">
              <w:rPr>
                <w:sz w:val="24"/>
                <w:szCs w:val="24"/>
              </w:rPr>
              <w:t>ООО «Новороссийский прокатный завод»-</w:t>
            </w:r>
            <w:r w:rsidR="00CE64B8">
              <w:rPr>
                <w:sz w:val="24"/>
                <w:szCs w:val="24"/>
              </w:rPr>
              <w:t xml:space="preserve"> </w:t>
            </w:r>
            <w:proofErr w:type="spellStart"/>
            <w:r w:rsidR="0064513B">
              <w:rPr>
                <w:sz w:val="24"/>
                <w:szCs w:val="24"/>
              </w:rPr>
              <w:t>Тимерянов</w:t>
            </w:r>
            <w:proofErr w:type="spellEnd"/>
            <w:r w:rsidR="0064513B">
              <w:rPr>
                <w:sz w:val="24"/>
                <w:szCs w:val="24"/>
              </w:rPr>
              <w:t xml:space="preserve"> И.Ф., Устименко Р.Н., </w:t>
            </w:r>
            <w:proofErr w:type="spellStart"/>
            <w:r w:rsidR="0064513B">
              <w:rPr>
                <w:sz w:val="24"/>
                <w:szCs w:val="24"/>
              </w:rPr>
              <w:t>Оробинский</w:t>
            </w:r>
            <w:proofErr w:type="spellEnd"/>
            <w:r w:rsidR="0064513B">
              <w:rPr>
                <w:sz w:val="24"/>
                <w:szCs w:val="24"/>
              </w:rPr>
              <w:t xml:space="preserve"> Д.А., Борисов А.В., Стрельченко С.В., Колесников Д.Ю.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141B6F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9" w:type="dxa"/>
            <w:shd w:val="clear" w:color="auto" w:fill="auto"/>
          </w:tcPr>
          <w:p w:rsidR="00B77542" w:rsidRPr="00220B59" w:rsidRDefault="00220B59" w:rsidP="00B77542">
            <w:pPr>
              <w:rPr>
                <w:sz w:val="24"/>
                <w:szCs w:val="24"/>
              </w:rPr>
            </w:pPr>
            <w:r w:rsidRPr="00220B59">
              <w:rPr>
                <w:sz w:val="24"/>
                <w:szCs w:val="24"/>
              </w:rPr>
              <w:t>Работники структурных подразделений, уполномоченных на решение задач в области гражданской обороны, организаций, не отнесенных к категории по гражданской обороне</w:t>
            </w:r>
            <w:hyperlink r:id="rId9" w:anchor="block_1111" w:history="1">
              <w:r w:rsidRPr="00220B59">
                <w:rPr>
                  <w:color w:val="0000FF"/>
                  <w:sz w:val="24"/>
                  <w:szCs w:val="24"/>
                  <w:u w:val="single"/>
                </w:rPr>
                <w:t>.</w:t>
              </w:r>
            </w:hyperlink>
            <w:r w:rsidRPr="00220B59">
              <w:rPr>
                <w:sz w:val="24"/>
                <w:szCs w:val="24"/>
              </w:rPr>
              <w:t xml:space="preserve"> </w:t>
            </w:r>
            <w:r w:rsidR="00B77542" w:rsidRPr="00220B59">
              <w:rPr>
                <w:sz w:val="24"/>
                <w:szCs w:val="24"/>
              </w:rPr>
              <w:t xml:space="preserve">Всего: </w:t>
            </w:r>
            <w:r w:rsidR="00B77542" w:rsidRPr="00D10188">
              <w:rPr>
                <w:sz w:val="24"/>
                <w:szCs w:val="24"/>
              </w:rPr>
              <w:t>- 27</w:t>
            </w:r>
            <w:r w:rsidR="00A91718">
              <w:rPr>
                <w:sz w:val="24"/>
                <w:szCs w:val="24"/>
              </w:rPr>
              <w:t xml:space="preserve"> (36час)</w:t>
            </w:r>
          </w:p>
        </w:tc>
        <w:tc>
          <w:tcPr>
            <w:tcW w:w="1984" w:type="dxa"/>
            <w:shd w:val="clear" w:color="auto" w:fill="auto"/>
          </w:tcPr>
          <w:p w:rsidR="00D50D0B" w:rsidRDefault="00D50D0B" w:rsidP="00D50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09-13.02=12чел</w:t>
            </w:r>
          </w:p>
          <w:p w:rsidR="00D50D0B" w:rsidRDefault="00D50D0B" w:rsidP="00D50D0B">
            <w:pPr>
              <w:rPr>
                <w:sz w:val="24"/>
                <w:szCs w:val="24"/>
              </w:rPr>
            </w:pPr>
          </w:p>
          <w:p w:rsidR="00141B6F" w:rsidRPr="00E3027B" w:rsidRDefault="00141B6F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B77542" w:rsidP="004D0AD4">
            <w:pPr>
              <w:jc w:val="center"/>
              <w:rPr>
                <w:sz w:val="24"/>
                <w:szCs w:val="24"/>
                <w:highlight w:val="yellow"/>
              </w:rPr>
            </w:pPr>
            <w:r w:rsidRPr="00B77542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shd w:val="clear" w:color="auto" w:fill="auto"/>
          </w:tcPr>
          <w:p w:rsidR="00F35AB5" w:rsidRDefault="008B4793" w:rsidP="00F35AB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F35AB5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F35AB5">
              <w:rPr>
                <w:color w:val="000000"/>
                <w:sz w:val="24"/>
                <w:szCs w:val="24"/>
              </w:rPr>
              <w:t xml:space="preserve">25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6B39CB">
              <w:rPr>
                <w:color w:val="000000"/>
                <w:sz w:val="24"/>
                <w:szCs w:val="24"/>
              </w:rPr>
              <w:t>-</w:t>
            </w:r>
            <w:r w:rsidR="00F35AB5">
              <w:rPr>
                <w:color w:val="000000"/>
                <w:sz w:val="24"/>
                <w:szCs w:val="24"/>
              </w:rPr>
              <w:t xml:space="preserve"> Петрова Т.А.</w:t>
            </w:r>
          </w:p>
          <w:p w:rsidR="00127A26" w:rsidRDefault="008B4793" w:rsidP="00000A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00A33">
              <w:rPr>
                <w:sz w:val="24"/>
                <w:szCs w:val="24"/>
              </w:rPr>
              <w:t>ГБПОУ РО «ШПК»- Бородин М.Б.</w:t>
            </w:r>
          </w:p>
          <w:p w:rsidR="00FC7C1D" w:rsidRDefault="008B4793" w:rsidP="00000A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FC7C1D">
              <w:rPr>
                <w:sz w:val="24"/>
                <w:szCs w:val="24"/>
              </w:rPr>
              <w:t xml:space="preserve">ГБУ РО «Стоматологическая поликлиника </w:t>
            </w:r>
            <w:r w:rsidR="004F4CF9">
              <w:rPr>
                <w:sz w:val="24"/>
                <w:szCs w:val="24"/>
              </w:rPr>
              <w:t>№</w:t>
            </w:r>
            <w:r w:rsidR="00FC7C1D">
              <w:rPr>
                <w:sz w:val="24"/>
                <w:szCs w:val="24"/>
              </w:rPr>
              <w:t xml:space="preserve">1» в </w:t>
            </w:r>
            <w:r w:rsidR="004F4CF9">
              <w:rPr>
                <w:sz w:val="24"/>
                <w:szCs w:val="24"/>
              </w:rPr>
              <w:t>г.Шахты</w:t>
            </w:r>
            <w:r w:rsidR="00FC7C1D">
              <w:rPr>
                <w:sz w:val="24"/>
                <w:szCs w:val="24"/>
              </w:rPr>
              <w:t>- Дудка Н.В.</w:t>
            </w:r>
          </w:p>
          <w:p w:rsidR="00B271FF" w:rsidRDefault="008B4793" w:rsidP="00DE7A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DE7ACA">
              <w:rPr>
                <w:sz w:val="24"/>
                <w:szCs w:val="24"/>
              </w:rPr>
              <w:t xml:space="preserve">ГБУ РО «ГБ </w:t>
            </w:r>
            <w:r w:rsidR="004F4CF9">
              <w:rPr>
                <w:sz w:val="24"/>
                <w:szCs w:val="24"/>
              </w:rPr>
              <w:t>№</w:t>
            </w:r>
            <w:r w:rsidR="00DE7ACA">
              <w:rPr>
                <w:sz w:val="24"/>
                <w:szCs w:val="24"/>
              </w:rPr>
              <w:t xml:space="preserve">2»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DE7ACA">
              <w:rPr>
                <w:sz w:val="24"/>
                <w:szCs w:val="24"/>
              </w:rPr>
              <w:t xml:space="preserve">- </w:t>
            </w:r>
            <w:proofErr w:type="spellStart"/>
            <w:r w:rsidR="00DE7ACA">
              <w:rPr>
                <w:sz w:val="24"/>
                <w:szCs w:val="24"/>
              </w:rPr>
              <w:t>Чебуракова</w:t>
            </w:r>
            <w:proofErr w:type="spellEnd"/>
            <w:r w:rsidR="00DE7ACA">
              <w:rPr>
                <w:sz w:val="24"/>
                <w:szCs w:val="24"/>
              </w:rPr>
              <w:t xml:space="preserve"> И.И.</w:t>
            </w:r>
          </w:p>
          <w:p w:rsidR="000071B8" w:rsidRDefault="008B4793" w:rsidP="00DE7A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F03364">
              <w:rPr>
                <w:sz w:val="24"/>
                <w:szCs w:val="24"/>
              </w:rPr>
              <w:t xml:space="preserve">ГБУ РО «ГБСМП им. В.И. Ленина» в </w:t>
            </w:r>
            <w:r w:rsidR="004F4CF9">
              <w:rPr>
                <w:sz w:val="24"/>
                <w:szCs w:val="24"/>
              </w:rPr>
              <w:t>г.Шахты</w:t>
            </w:r>
            <w:r w:rsidR="00F03364">
              <w:rPr>
                <w:sz w:val="24"/>
                <w:szCs w:val="24"/>
              </w:rPr>
              <w:t>-Шевченко И.В.</w:t>
            </w:r>
          </w:p>
          <w:p w:rsidR="00563ACF" w:rsidRDefault="008B4793" w:rsidP="00FB765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FB7656">
              <w:rPr>
                <w:sz w:val="24"/>
                <w:szCs w:val="24"/>
              </w:rPr>
              <w:t xml:space="preserve">ГБУ РО «Дом сестринского ухода </w:t>
            </w:r>
            <w:r w:rsidR="004F4CF9">
              <w:rPr>
                <w:sz w:val="24"/>
                <w:szCs w:val="24"/>
              </w:rPr>
              <w:t>№</w:t>
            </w:r>
            <w:r w:rsidR="00FB7656">
              <w:rPr>
                <w:sz w:val="24"/>
                <w:szCs w:val="24"/>
              </w:rPr>
              <w:t xml:space="preserve">1»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FB7656">
              <w:rPr>
                <w:sz w:val="24"/>
                <w:szCs w:val="24"/>
              </w:rPr>
              <w:t xml:space="preserve"> –</w:t>
            </w:r>
            <w:proofErr w:type="spellStart"/>
            <w:r w:rsidR="00FB7656">
              <w:rPr>
                <w:sz w:val="24"/>
                <w:szCs w:val="24"/>
              </w:rPr>
              <w:t>Фаустова</w:t>
            </w:r>
            <w:proofErr w:type="spellEnd"/>
            <w:r w:rsidR="00FB7656">
              <w:rPr>
                <w:sz w:val="24"/>
                <w:szCs w:val="24"/>
              </w:rPr>
              <w:t xml:space="preserve"> Д.А.</w:t>
            </w:r>
          </w:p>
          <w:p w:rsidR="00563ACF" w:rsidRDefault="00563ACF" w:rsidP="00563A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7.МБУ ДО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 РО ГДДТ- </w:t>
            </w:r>
            <w:proofErr w:type="spellStart"/>
            <w:r>
              <w:rPr>
                <w:sz w:val="24"/>
                <w:szCs w:val="24"/>
              </w:rPr>
              <w:t>Гречишкина</w:t>
            </w:r>
            <w:proofErr w:type="spellEnd"/>
            <w:r>
              <w:rPr>
                <w:sz w:val="24"/>
                <w:szCs w:val="24"/>
              </w:rPr>
              <w:t xml:space="preserve"> Л.В., Белецкая Т.С.</w:t>
            </w:r>
          </w:p>
          <w:p w:rsidR="009F7D0D" w:rsidRDefault="009F7D0D" w:rsidP="009F7D0D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>
              <w:rPr>
                <w:color w:val="000000"/>
                <w:sz w:val="24"/>
                <w:szCs w:val="24"/>
              </w:rPr>
              <w:t>ГКОУ РО «Шахтинская специализированная школа-интернат</w:t>
            </w:r>
            <w:r w:rsidR="004F4CF9">
              <w:rPr>
                <w:color w:val="000000"/>
                <w:sz w:val="24"/>
                <w:szCs w:val="24"/>
              </w:rPr>
              <w:t xml:space="preserve"> №</w:t>
            </w:r>
            <w:r>
              <w:rPr>
                <w:color w:val="000000"/>
                <w:sz w:val="24"/>
                <w:szCs w:val="24"/>
              </w:rPr>
              <w:t>16»- Иванова Г.Н.</w:t>
            </w:r>
          </w:p>
          <w:p w:rsidR="009E6FFF" w:rsidRDefault="008B4793" w:rsidP="009F7D0D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="009E6FFF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9E6FFF">
              <w:rPr>
                <w:color w:val="000000"/>
                <w:sz w:val="24"/>
                <w:szCs w:val="24"/>
              </w:rPr>
              <w:t xml:space="preserve">9 </w:t>
            </w:r>
            <w:proofErr w:type="spellStart"/>
            <w:r w:rsidR="004F4CF9">
              <w:rPr>
                <w:color w:val="000000"/>
                <w:sz w:val="24"/>
                <w:szCs w:val="24"/>
              </w:rPr>
              <w:t>г.Шахты</w:t>
            </w:r>
            <w:proofErr w:type="spellEnd"/>
            <w:r w:rsidR="009E6FFF">
              <w:rPr>
                <w:color w:val="000000"/>
                <w:sz w:val="24"/>
                <w:szCs w:val="24"/>
              </w:rPr>
              <w:t>- Романова И.В., Скрынник Е.И.</w:t>
            </w:r>
          </w:p>
          <w:p w:rsidR="00FB7656" w:rsidRPr="004F4CF9" w:rsidRDefault="008B4793" w:rsidP="004F4CF9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  <w:r w:rsidR="00301D01" w:rsidRPr="00656A2C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301D01" w:rsidRPr="00656A2C">
              <w:rPr>
                <w:color w:val="000000"/>
                <w:sz w:val="24"/>
                <w:szCs w:val="24"/>
              </w:rPr>
              <w:t xml:space="preserve">25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301D01" w:rsidRPr="00656A2C">
              <w:rPr>
                <w:color w:val="000000"/>
                <w:sz w:val="24"/>
                <w:szCs w:val="24"/>
              </w:rPr>
              <w:t>- Петрова Т.А.</w:t>
            </w:r>
          </w:p>
        </w:tc>
      </w:tr>
      <w:tr w:rsidR="00594C84" w:rsidRPr="0094424F" w:rsidTr="004F4CF9">
        <w:tc>
          <w:tcPr>
            <w:tcW w:w="566" w:type="dxa"/>
            <w:shd w:val="clear" w:color="auto" w:fill="auto"/>
          </w:tcPr>
          <w:p w:rsidR="00594C84" w:rsidRDefault="00390FC6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829" w:type="dxa"/>
            <w:shd w:val="clear" w:color="auto" w:fill="auto"/>
          </w:tcPr>
          <w:p w:rsidR="00594C84" w:rsidRPr="00A26A44" w:rsidRDefault="00185297" w:rsidP="00B0731A">
            <w:pPr>
              <w:rPr>
                <w:sz w:val="24"/>
                <w:szCs w:val="24"/>
                <w:highlight w:val="yellow"/>
              </w:rPr>
            </w:pPr>
            <w:r w:rsidRPr="00220B59">
              <w:rPr>
                <w:sz w:val="24"/>
                <w:szCs w:val="24"/>
              </w:rPr>
              <w:t>Работники структурных подразделений, уполномоченных на решение задач в области гражданской обороны, организаций, не отнесенных к категории по гражданской обороне</w:t>
            </w:r>
            <w:hyperlink r:id="rId10" w:anchor="block_1111" w:history="1">
              <w:r w:rsidRPr="00220B59">
                <w:rPr>
                  <w:color w:val="0000FF"/>
                  <w:sz w:val="24"/>
                  <w:szCs w:val="24"/>
                  <w:u w:val="single"/>
                </w:rPr>
                <w:t>.</w:t>
              </w:r>
            </w:hyperlink>
          </w:p>
        </w:tc>
        <w:tc>
          <w:tcPr>
            <w:tcW w:w="1984" w:type="dxa"/>
            <w:shd w:val="clear" w:color="auto" w:fill="auto"/>
          </w:tcPr>
          <w:p w:rsidR="00D50D0B" w:rsidRDefault="00D50D0B" w:rsidP="00D50D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16-20.02=15чел</w:t>
            </w:r>
          </w:p>
          <w:p w:rsidR="00594C84" w:rsidRPr="00E3027B" w:rsidRDefault="00594C84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94C84" w:rsidRPr="00E3027B" w:rsidRDefault="00B77542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B77542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B77542" w:rsidRDefault="00B77542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38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Сазонова Е.В.</w:t>
            </w:r>
          </w:p>
          <w:p w:rsidR="00B77542" w:rsidRDefault="00B77542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43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Глушкова А.Е.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B77542"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 w:rsidR="00B77542"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B77542">
              <w:rPr>
                <w:sz w:val="24"/>
                <w:szCs w:val="24"/>
              </w:rPr>
              <w:t xml:space="preserve">3»- </w:t>
            </w:r>
            <w:proofErr w:type="spellStart"/>
            <w:r w:rsidR="00B77542">
              <w:rPr>
                <w:sz w:val="24"/>
                <w:szCs w:val="24"/>
              </w:rPr>
              <w:t>Евлампьева</w:t>
            </w:r>
            <w:proofErr w:type="spellEnd"/>
            <w:r w:rsidR="00B77542">
              <w:rPr>
                <w:sz w:val="24"/>
                <w:szCs w:val="24"/>
              </w:rPr>
              <w:t xml:space="preserve"> М.Б.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B77542"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 w:rsidR="00B77542"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B77542">
              <w:rPr>
                <w:sz w:val="24"/>
                <w:szCs w:val="24"/>
              </w:rPr>
              <w:t>31»- Южакова А.Н.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B77542"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 w:rsidR="00B77542"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B77542">
              <w:rPr>
                <w:sz w:val="24"/>
                <w:szCs w:val="24"/>
              </w:rPr>
              <w:t>36»- Мальцева Н.Н.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B77542">
              <w:rPr>
                <w:sz w:val="24"/>
                <w:szCs w:val="24"/>
              </w:rPr>
              <w:t xml:space="preserve">ГБПОУ РО «Шахтинский политехнический колледж»- </w:t>
            </w:r>
          </w:p>
          <w:p w:rsidR="00B77542" w:rsidRDefault="00B77542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Черненко Г.В.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B77542">
              <w:rPr>
                <w:sz w:val="24"/>
                <w:szCs w:val="24"/>
              </w:rPr>
              <w:t xml:space="preserve">Департамент культуры </w:t>
            </w:r>
            <w:r w:rsidR="004F4CF9">
              <w:rPr>
                <w:sz w:val="24"/>
                <w:szCs w:val="24"/>
              </w:rPr>
              <w:t>города Шахты</w:t>
            </w:r>
            <w:r w:rsidR="00B77542">
              <w:rPr>
                <w:sz w:val="24"/>
                <w:szCs w:val="24"/>
              </w:rPr>
              <w:t>- Ярошенко Н.Ю.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  <w:r w:rsidR="00B77542">
              <w:rPr>
                <w:sz w:val="24"/>
                <w:szCs w:val="24"/>
              </w:rPr>
              <w:t xml:space="preserve">Филиал </w:t>
            </w:r>
            <w:r w:rsidR="004F4CF9">
              <w:rPr>
                <w:sz w:val="24"/>
                <w:szCs w:val="24"/>
              </w:rPr>
              <w:t>г.Шахты</w:t>
            </w:r>
            <w:r w:rsidR="00B77542">
              <w:rPr>
                <w:sz w:val="24"/>
                <w:szCs w:val="24"/>
              </w:rPr>
              <w:t xml:space="preserve"> ПАО «Газпром газораспределение Ростов-на-Дону»-Мальцева Д.В.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B77542">
              <w:rPr>
                <w:sz w:val="24"/>
                <w:szCs w:val="24"/>
              </w:rPr>
              <w:t xml:space="preserve">АО «ШАРЗ ДОСААФ»- </w:t>
            </w:r>
            <w:proofErr w:type="spellStart"/>
            <w:r w:rsidR="00B77542">
              <w:rPr>
                <w:sz w:val="24"/>
                <w:szCs w:val="24"/>
              </w:rPr>
              <w:t>Скребец</w:t>
            </w:r>
            <w:proofErr w:type="spellEnd"/>
            <w:r w:rsidR="00B77542">
              <w:rPr>
                <w:sz w:val="24"/>
                <w:szCs w:val="24"/>
              </w:rPr>
              <w:t xml:space="preserve"> П.В.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B77542">
              <w:rPr>
                <w:sz w:val="24"/>
                <w:szCs w:val="24"/>
              </w:rPr>
              <w:t xml:space="preserve">ГКУ РО «Центр хранения архивных документов в </w:t>
            </w:r>
            <w:r w:rsidR="004F4CF9">
              <w:rPr>
                <w:sz w:val="24"/>
                <w:szCs w:val="24"/>
              </w:rPr>
              <w:t>г.Шахты</w:t>
            </w:r>
            <w:r w:rsidR="00B77542">
              <w:rPr>
                <w:sz w:val="24"/>
                <w:szCs w:val="24"/>
              </w:rPr>
              <w:t>»-Лукьяненко В.В.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B77542">
              <w:rPr>
                <w:sz w:val="24"/>
                <w:szCs w:val="24"/>
              </w:rPr>
              <w:t xml:space="preserve">АО «БТК Групп»- </w:t>
            </w:r>
            <w:proofErr w:type="spellStart"/>
            <w:r w:rsidR="00B77542">
              <w:rPr>
                <w:sz w:val="24"/>
                <w:szCs w:val="24"/>
              </w:rPr>
              <w:t>Чиграй</w:t>
            </w:r>
            <w:proofErr w:type="spellEnd"/>
            <w:r w:rsidR="00B77542">
              <w:rPr>
                <w:sz w:val="24"/>
                <w:szCs w:val="24"/>
              </w:rPr>
              <w:t xml:space="preserve"> В.С.</w:t>
            </w:r>
          </w:p>
          <w:p w:rsidR="00B77542" w:rsidRDefault="008B4793" w:rsidP="00B77542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="00B77542">
              <w:rPr>
                <w:sz w:val="24"/>
                <w:szCs w:val="24"/>
              </w:rPr>
              <w:t xml:space="preserve">ООО «БТИ </w:t>
            </w:r>
            <w:r w:rsidR="004F4CF9">
              <w:rPr>
                <w:sz w:val="24"/>
                <w:szCs w:val="24"/>
              </w:rPr>
              <w:t>г.Шахты</w:t>
            </w:r>
            <w:r w:rsidR="00B77542">
              <w:rPr>
                <w:sz w:val="24"/>
                <w:szCs w:val="24"/>
              </w:rPr>
              <w:t>»-</w:t>
            </w:r>
            <w:proofErr w:type="spellStart"/>
            <w:r w:rsidR="00B77542">
              <w:rPr>
                <w:sz w:val="24"/>
                <w:szCs w:val="24"/>
              </w:rPr>
              <w:t>Тихоновская</w:t>
            </w:r>
            <w:proofErr w:type="spellEnd"/>
            <w:r w:rsidR="00B77542">
              <w:rPr>
                <w:sz w:val="24"/>
                <w:szCs w:val="24"/>
              </w:rPr>
              <w:t xml:space="preserve"> О.Ю., </w:t>
            </w:r>
            <w:proofErr w:type="spellStart"/>
            <w:r w:rsidR="00B77542">
              <w:rPr>
                <w:sz w:val="24"/>
                <w:szCs w:val="24"/>
              </w:rPr>
              <w:t>Рапатая</w:t>
            </w:r>
            <w:proofErr w:type="spellEnd"/>
            <w:r w:rsidR="00B77542">
              <w:rPr>
                <w:sz w:val="24"/>
                <w:szCs w:val="24"/>
              </w:rPr>
              <w:t xml:space="preserve"> Т.В., Шаповалов В.В.</w:t>
            </w:r>
          </w:p>
          <w:p w:rsidR="00F84313" w:rsidRDefault="008B4793" w:rsidP="00B77542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B77542">
              <w:rPr>
                <w:sz w:val="24"/>
                <w:szCs w:val="24"/>
              </w:rPr>
              <w:t xml:space="preserve">ФКУ ИК-9 ГУФСИН России по РО- </w:t>
            </w:r>
            <w:proofErr w:type="spellStart"/>
            <w:r w:rsidR="00B77542">
              <w:rPr>
                <w:sz w:val="24"/>
                <w:szCs w:val="24"/>
              </w:rPr>
              <w:t>Росихин</w:t>
            </w:r>
            <w:proofErr w:type="spellEnd"/>
            <w:r w:rsidR="00B77542">
              <w:rPr>
                <w:sz w:val="24"/>
                <w:szCs w:val="24"/>
              </w:rPr>
              <w:t xml:space="preserve"> К.В.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0E5C7B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3829" w:type="dxa"/>
            <w:shd w:val="clear" w:color="auto" w:fill="auto"/>
          </w:tcPr>
          <w:p w:rsidR="00141B6F" w:rsidRDefault="00EE7BDD" w:rsidP="00B0731A">
            <w:pPr>
              <w:rPr>
                <w:sz w:val="24"/>
                <w:szCs w:val="24"/>
              </w:rPr>
            </w:pPr>
            <w:r w:rsidRPr="00EE7BDD">
              <w:rPr>
                <w:sz w:val="24"/>
                <w:szCs w:val="24"/>
              </w:rPr>
              <w:t>Руководители организаций, отнесенных в установленном порядке к категориям по гражданской обороне, а также организаций, продолжающих работу в военное время</w:t>
            </w:r>
          </w:p>
          <w:p w:rsidR="00B77542" w:rsidRPr="00EE7BDD" w:rsidRDefault="00B77542" w:rsidP="00220B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Всего </w:t>
            </w:r>
            <w:r w:rsidR="00A91718">
              <w:rPr>
                <w:sz w:val="24"/>
                <w:szCs w:val="24"/>
              </w:rPr>
              <w:t>–</w:t>
            </w:r>
            <w:r w:rsidRPr="00D10188">
              <w:rPr>
                <w:sz w:val="24"/>
                <w:szCs w:val="24"/>
              </w:rPr>
              <w:t xml:space="preserve"> </w:t>
            </w:r>
            <w:r w:rsidR="00220B59" w:rsidRPr="00D10188">
              <w:rPr>
                <w:sz w:val="24"/>
                <w:szCs w:val="24"/>
              </w:rPr>
              <w:t>33</w:t>
            </w:r>
            <w:r w:rsidR="00A91718">
              <w:rPr>
                <w:sz w:val="24"/>
                <w:szCs w:val="24"/>
              </w:rPr>
              <w:t xml:space="preserve"> (36 час)</w:t>
            </w:r>
          </w:p>
        </w:tc>
        <w:tc>
          <w:tcPr>
            <w:tcW w:w="1984" w:type="dxa"/>
            <w:shd w:val="clear" w:color="auto" w:fill="auto"/>
          </w:tcPr>
          <w:p w:rsidR="00B83141" w:rsidRDefault="00B83141" w:rsidP="00B831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02-06.03=19чел</w:t>
            </w:r>
          </w:p>
          <w:p w:rsidR="00892B39" w:rsidRPr="00E3027B" w:rsidRDefault="00892B39" w:rsidP="00B83141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B77542" w:rsidP="00B77542">
            <w:pPr>
              <w:jc w:val="center"/>
              <w:rPr>
                <w:sz w:val="24"/>
                <w:szCs w:val="24"/>
                <w:highlight w:val="yellow"/>
              </w:rPr>
            </w:pPr>
            <w:r w:rsidRPr="00B7754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shd w:val="clear" w:color="auto" w:fill="auto"/>
          </w:tcPr>
          <w:p w:rsidR="00A54636" w:rsidRDefault="008B4793" w:rsidP="00BC02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00A33">
              <w:rPr>
                <w:sz w:val="24"/>
                <w:szCs w:val="24"/>
              </w:rPr>
              <w:t>ГБПОУ РО «ШПК»- Богачева Е.В.</w:t>
            </w:r>
          </w:p>
          <w:p w:rsidR="00BC02A1" w:rsidRDefault="008B4793" w:rsidP="00BC02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BC02A1">
              <w:rPr>
                <w:sz w:val="24"/>
                <w:szCs w:val="24"/>
              </w:rPr>
              <w:t xml:space="preserve">ГБУ РО «ДСУ </w:t>
            </w:r>
            <w:r w:rsidR="004F4CF9">
              <w:rPr>
                <w:sz w:val="24"/>
                <w:szCs w:val="24"/>
              </w:rPr>
              <w:t>№</w:t>
            </w:r>
            <w:r w:rsidR="00BC02A1">
              <w:rPr>
                <w:sz w:val="24"/>
                <w:szCs w:val="24"/>
              </w:rPr>
              <w:t xml:space="preserve">2»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BC02A1">
              <w:rPr>
                <w:sz w:val="24"/>
                <w:szCs w:val="24"/>
              </w:rPr>
              <w:t>- Глухова М.Г.</w:t>
            </w:r>
          </w:p>
          <w:p w:rsidR="00EB094C" w:rsidRDefault="008B4793" w:rsidP="00BC02A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B094C">
              <w:rPr>
                <w:sz w:val="24"/>
                <w:szCs w:val="24"/>
              </w:rPr>
              <w:t xml:space="preserve">ГБУ РО «ГБ </w:t>
            </w:r>
            <w:r w:rsidR="004F4CF9">
              <w:rPr>
                <w:sz w:val="24"/>
                <w:szCs w:val="24"/>
              </w:rPr>
              <w:t>№</w:t>
            </w:r>
            <w:r w:rsidR="00EB094C">
              <w:rPr>
                <w:sz w:val="24"/>
                <w:szCs w:val="24"/>
              </w:rPr>
              <w:t xml:space="preserve">5» в </w:t>
            </w:r>
            <w:r w:rsidR="004F4CF9">
              <w:rPr>
                <w:sz w:val="24"/>
                <w:szCs w:val="24"/>
              </w:rPr>
              <w:t>г.Шахты</w:t>
            </w:r>
            <w:r w:rsidR="00EB094C">
              <w:rPr>
                <w:sz w:val="24"/>
                <w:szCs w:val="24"/>
              </w:rPr>
              <w:t>- Гонтарь А.В.</w:t>
            </w:r>
          </w:p>
          <w:p w:rsidR="0062335F" w:rsidRDefault="008B4793" w:rsidP="006233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62335F">
              <w:rPr>
                <w:sz w:val="24"/>
                <w:szCs w:val="24"/>
              </w:rPr>
              <w:t>ГБУ РО «</w:t>
            </w:r>
            <w:r>
              <w:rPr>
                <w:sz w:val="24"/>
                <w:szCs w:val="24"/>
              </w:rPr>
              <w:t>Стоматологическая поликлиника №</w:t>
            </w:r>
            <w:r w:rsidR="0062335F">
              <w:rPr>
                <w:sz w:val="24"/>
                <w:szCs w:val="24"/>
              </w:rPr>
              <w:t>2» в г.Шахты- Никитенко Д.Г.</w:t>
            </w:r>
          </w:p>
          <w:p w:rsidR="00B52311" w:rsidRDefault="008B4793" w:rsidP="00B523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B52311">
              <w:rPr>
                <w:sz w:val="24"/>
                <w:szCs w:val="24"/>
              </w:rPr>
              <w:t xml:space="preserve">МБУ ДО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B52311">
              <w:rPr>
                <w:sz w:val="24"/>
                <w:szCs w:val="24"/>
              </w:rPr>
              <w:t xml:space="preserve"> РО ГДДТ- Агалакова И.В.</w:t>
            </w:r>
          </w:p>
          <w:p w:rsidR="009F7D0D" w:rsidRDefault="009F7D0D" w:rsidP="009F7D0D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color w:val="000000"/>
                <w:sz w:val="24"/>
                <w:szCs w:val="24"/>
              </w:rPr>
              <w:t xml:space="preserve">ГКОУ РО «Шахтинская специализированная школа-интернат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16»- </w:t>
            </w:r>
            <w:proofErr w:type="spellStart"/>
            <w:r>
              <w:rPr>
                <w:color w:val="000000"/>
                <w:sz w:val="24"/>
                <w:szCs w:val="24"/>
              </w:rPr>
              <w:t>Нархова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Е.А.</w:t>
            </w:r>
          </w:p>
          <w:p w:rsidR="000B4E00" w:rsidRDefault="008B4793" w:rsidP="00D272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="00D27247">
              <w:rPr>
                <w:color w:val="000000"/>
                <w:sz w:val="24"/>
                <w:szCs w:val="24"/>
              </w:rPr>
              <w:t xml:space="preserve">МБОУ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D27247">
              <w:rPr>
                <w:color w:val="000000"/>
                <w:sz w:val="24"/>
                <w:szCs w:val="24"/>
              </w:rPr>
              <w:t xml:space="preserve"> РО «Гимназия имени А.С. Пушкина»- Демина Л.И.</w:t>
            </w:r>
          </w:p>
          <w:p w:rsidR="00D27247" w:rsidRDefault="008B4793" w:rsidP="00D272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="000B4E00">
              <w:rPr>
                <w:color w:val="000000"/>
                <w:sz w:val="24"/>
                <w:szCs w:val="24"/>
              </w:rPr>
              <w:t xml:space="preserve">МБОУ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0B4E00">
              <w:rPr>
                <w:color w:val="000000"/>
                <w:sz w:val="24"/>
                <w:szCs w:val="24"/>
              </w:rPr>
              <w:t xml:space="preserve"> РО «Лицей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0B4E00">
              <w:rPr>
                <w:color w:val="000000"/>
                <w:sz w:val="24"/>
                <w:szCs w:val="24"/>
              </w:rPr>
              <w:t xml:space="preserve">3 имени В.М. Глушкова»- Файзулина А.И. </w:t>
            </w:r>
            <w:r w:rsidR="00D27247">
              <w:rPr>
                <w:color w:val="000000"/>
                <w:sz w:val="24"/>
                <w:szCs w:val="24"/>
              </w:rPr>
              <w:t xml:space="preserve"> </w:t>
            </w:r>
          </w:p>
          <w:p w:rsidR="00C110E2" w:rsidRDefault="008B4793" w:rsidP="00D272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="00C110E2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C110E2">
              <w:rPr>
                <w:color w:val="000000"/>
                <w:sz w:val="24"/>
                <w:szCs w:val="24"/>
              </w:rPr>
              <w:t xml:space="preserve">21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C110E2">
              <w:rPr>
                <w:color w:val="000000"/>
                <w:sz w:val="24"/>
                <w:szCs w:val="24"/>
              </w:rPr>
              <w:t>- Соболева Н.И.</w:t>
            </w:r>
          </w:p>
          <w:p w:rsidR="0008459D" w:rsidRDefault="0008459D" w:rsidP="00D27247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38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Куракова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  <w:p w:rsidR="00FA43B6" w:rsidRDefault="008B4793" w:rsidP="00FA43B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FA43B6"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 w:rsidR="00FA43B6"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FA43B6">
              <w:rPr>
                <w:sz w:val="24"/>
                <w:szCs w:val="24"/>
              </w:rPr>
              <w:t xml:space="preserve">43»- </w:t>
            </w:r>
            <w:proofErr w:type="spellStart"/>
            <w:r w:rsidR="00FA43B6">
              <w:rPr>
                <w:sz w:val="24"/>
                <w:szCs w:val="24"/>
              </w:rPr>
              <w:t>Хвостова</w:t>
            </w:r>
            <w:proofErr w:type="spellEnd"/>
            <w:r w:rsidR="00FA43B6">
              <w:rPr>
                <w:sz w:val="24"/>
                <w:szCs w:val="24"/>
              </w:rPr>
              <w:t xml:space="preserve"> Н.Н.</w:t>
            </w:r>
          </w:p>
          <w:p w:rsidR="00F12CAE" w:rsidRDefault="00F12CAE" w:rsidP="00F12CAE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  <w:r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46»- </w:t>
            </w:r>
            <w:proofErr w:type="spellStart"/>
            <w:r>
              <w:rPr>
                <w:sz w:val="24"/>
                <w:szCs w:val="24"/>
              </w:rPr>
              <w:t>Позаниди</w:t>
            </w:r>
            <w:proofErr w:type="spellEnd"/>
            <w:r>
              <w:rPr>
                <w:sz w:val="24"/>
                <w:szCs w:val="24"/>
              </w:rPr>
              <w:t xml:space="preserve"> И.А.</w:t>
            </w:r>
          </w:p>
          <w:p w:rsidR="00A64257" w:rsidRDefault="008B4793" w:rsidP="00A6425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A64257"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 w:rsidR="00A64257"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A64257">
              <w:rPr>
                <w:sz w:val="24"/>
                <w:szCs w:val="24"/>
              </w:rPr>
              <w:t>70»- Гостева Н.Н.</w:t>
            </w:r>
          </w:p>
          <w:p w:rsidR="00BC02A1" w:rsidRPr="004F4CF9" w:rsidRDefault="008B4793" w:rsidP="000701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3E26E1" w:rsidRPr="00342A99">
              <w:rPr>
                <w:sz w:val="24"/>
                <w:szCs w:val="24"/>
              </w:rPr>
              <w:t xml:space="preserve">Департамент культуры </w:t>
            </w:r>
            <w:r w:rsidR="0007013B">
              <w:rPr>
                <w:sz w:val="24"/>
                <w:szCs w:val="24"/>
              </w:rPr>
              <w:t xml:space="preserve">города </w:t>
            </w:r>
            <w:r w:rsidR="004F4CF9">
              <w:rPr>
                <w:sz w:val="24"/>
                <w:szCs w:val="24"/>
              </w:rPr>
              <w:t>Шахты</w:t>
            </w:r>
            <w:r w:rsidR="003E26E1" w:rsidRPr="00342A99">
              <w:rPr>
                <w:sz w:val="24"/>
                <w:szCs w:val="24"/>
              </w:rPr>
              <w:t xml:space="preserve">- </w:t>
            </w:r>
            <w:proofErr w:type="spellStart"/>
            <w:r w:rsidR="003E26E1" w:rsidRPr="00342A99">
              <w:rPr>
                <w:sz w:val="24"/>
                <w:szCs w:val="24"/>
              </w:rPr>
              <w:t>Кургузова</w:t>
            </w:r>
            <w:proofErr w:type="spellEnd"/>
            <w:r w:rsidR="003E26E1" w:rsidRPr="00342A99">
              <w:rPr>
                <w:sz w:val="24"/>
                <w:szCs w:val="24"/>
              </w:rPr>
              <w:t xml:space="preserve"> Г.Д., Бондаренко Д.И., </w:t>
            </w:r>
            <w:proofErr w:type="spellStart"/>
            <w:r w:rsidR="003E26E1" w:rsidRPr="00342A99">
              <w:rPr>
                <w:sz w:val="24"/>
                <w:szCs w:val="24"/>
              </w:rPr>
              <w:t>Курцевич</w:t>
            </w:r>
            <w:proofErr w:type="spellEnd"/>
            <w:r w:rsidR="003E26E1" w:rsidRPr="00342A99">
              <w:rPr>
                <w:sz w:val="24"/>
                <w:szCs w:val="24"/>
              </w:rPr>
              <w:t xml:space="preserve"> Л.П., Ильина И.В., </w:t>
            </w:r>
            <w:proofErr w:type="spellStart"/>
            <w:r w:rsidR="003E26E1" w:rsidRPr="00342A99">
              <w:rPr>
                <w:sz w:val="24"/>
                <w:szCs w:val="24"/>
              </w:rPr>
              <w:t>Буракова</w:t>
            </w:r>
            <w:proofErr w:type="spellEnd"/>
            <w:r w:rsidR="003E26E1" w:rsidRPr="00342A99">
              <w:rPr>
                <w:sz w:val="24"/>
                <w:szCs w:val="24"/>
              </w:rPr>
              <w:t xml:space="preserve"> Л.С., Журкина Н.А.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0E5C7B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829" w:type="dxa"/>
            <w:shd w:val="clear" w:color="auto" w:fill="auto"/>
          </w:tcPr>
          <w:p w:rsidR="00141B6F" w:rsidRPr="0094424F" w:rsidRDefault="00EE7BDD" w:rsidP="00B0731A">
            <w:pPr>
              <w:rPr>
                <w:sz w:val="24"/>
                <w:szCs w:val="24"/>
              </w:rPr>
            </w:pPr>
            <w:r w:rsidRPr="00EE7BDD">
              <w:rPr>
                <w:sz w:val="24"/>
                <w:szCs w:val="24"/>
              </w:rPr>
              <w:t xml:space="preserve">Руководители организаций, отнесенных в установленном порядке к категориям по гражданской обороне, а также </w:t>
            </w:r>
            <w:r w:rsidRPr="00EE7BDD">
              <w:rPr>
                <w:sz w:val="24"/>
                <w:szCs w:val="24"/>
              </w:rPr>
              <w:lastRenderedPageBreak/>
              <w:t>организаций, продолжающих работу в военное время</w:t>
            </w:r>
          </w:p>
        </w:tc>
        <w:tc>
          <w:tcPr>
            <w:tcW w:w="1984" w:type="dxa"/>
            <w:shd w:val="clear" w:color="auto" w:fill="auto"/>
          </w:tcPr>
          <w:p w:rsidR="00141B6F" w:rsidRPr="00E3027B" w:rsidRDefault="00B83141" w:rsidP="00B0731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16-20.03=14чел</w:t>
            </w:r>
          </w:p>
        </w:tc>
        <w:tc>
          <w:tcPr>
            <w:tcW w:w="1418" w:type="dxa"/>
            <w:shd w:val="clear" w:color="auto" w:fill="auto"/>
          </w:tcPr>
          <w:p w:rsidR="00141B6F" w:rsidRPr="00E3027B" w:rsidRDefault="00220B59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220B59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220B59" w:rsidRDefault="008B4793" w:rsidP="00220B59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20B59">
              <w:rPr>
                <w:sz w:val="24"/>
                <w:szCs w:val="24"/>
              </w:rPr>
              <w:t>ООО «Прогресс»-</w:t>
            </w:r>
            <w:proofErr w:type="spellStart"/>
            <w:r w:rsidR="00220B59">
              <w:rPr>
                <w:sz w:val="24"/>
                <w:szCs w:val="24"/>
              </w:rPr>
              <w:t>Блатман</w:t>
            </w:r>
            <w:proofErr w:type="spellEnd"/>
            <w:r w:rsidR="00220B59">
              <w:rPr>
                <w:sz w:val="24"/>
                <w:szCs w:val="24"/>
              </w:rPr>
              <w:t xml:space="preserve"> С.Г.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20B59">
              <w:rPr>
                <w:sz w:val="24"/>
                <w:szCs w:val="24"/>
              </w:rPr>
              <w:t xml:space="preserve">АО «ШАРЗ ДОСААФ»- Садыков В.Н. 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220B59">
              <w:rPr>
                <w:sz w:val="24"/>
                <w:szCs w:val="24"/>
              </w:rPr>
              <w:t xml:space="preserve">ГБПОУ РО «Шахтинский профессиональный лицей </w:t>
            </w:r>
            <w:r w:rsidR="004F4CF9">
              <w:rPr>
                <w:sz w:val="24"/>
                <w:szCs w:val="24"/>
              </w:rPr>
              <w:t>№</w:t>
            </w:r>
            <w:r w:rsidR="00220B59">
              <w:rPr>
                <w:sz w:val="24"/>
                <w:szCs w:val="24"/>
              </w:rPr>
              <w:t xml:space="preserve">33»- </w:t>
            </w:r>
            <w:proofErr w:type="spellStart"/>
            <w:r w:rsidR="00220B59">
              <w:rPr>
                <w:sz w:val="24"/>
                <w:szCs w:val="24"/>
              </w:rPr>
              <w:t>Дукова</w:t>
            </w:r>
            <w:proofErr w:type="spellEnd"/>
            <w:r w:rsidR="00220B59">
              <w:rPr>
                <w:sz w:val="24"/>
                <w:szCs w:val="24"/>
              </w:rPr>
              <w:t xml:space="preserve"> Н.А.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  <w:r w:rsidR="00220B59">
              <w:rPr>
                <w:sz w:val="24"/>
                <w:szCs w:val="24"/>
              </w:rPr>
              <w:t xml:space="preserve">ИСОиП (филиал) ФГБОУВО «Донской государственный университет» в </w:t>
            </w:r>
            <w:r w:rsidR="004F4CF9">
              <w:rPr>
                <w:sz w:val="24"/>
                <w:szCs w:val="24"/>
              </w:rPr>
              <w:t>г.Шахты</w:t>
            </w:r>
            <w:r w:rsidR="00220B59">
              <w:rPr>
                <w:sz w:val="24"/>
                <w:szCs w:val="24"/>
              </w:rPr>
              <w:t>- Масленников С.А.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220B59">
              <w:rPr>
                <w:sz w:val="24"/>
                <w:szCs w:val="24"/>
              </w:rPr>
              <w:t xml:space="preserve">ГКУ РО «Центр хранения архивных документов в </w:t>
            </w:r>
            <w:r w:rsidR="004F4CF9">
              <w:rPr>
                <w:sz w:val="24"/>
                <w:szCs w:val="24"/>
              </w:rPr>
              <w:t>г.Шахты</w:t>
            </w:r>
            <w:r w:rsidR="00220B59">
              <w:rPr>
                <w:sz w:val="24"/>
                <w:szCs w:val="24"/>
              </w:rPr>
              <w:t>»-Чередниченко А.В.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220B59">
              <w:rPr>
                <w:sz w:val="24"/>
                <w:szCs w:val="24"/>
              </w:rPr>
              <w:t>ООО «Полет»-</w:t>
            </w:r>
            <w:proofErr w:type="spellStart"/>
            <w:r w:rsidR="00220B59">
              <w:rPr>
                <w:sz w:val="24"/>
                <w:szCs w:val="24"/>
              </w:rPr>
              <w:t>Блатман</w:t>
            </w:r>
            <w:proofErr w:type="spellEnd"/>
            <w:r w:rsidR="00220B59">
              <w:rPr>
                <w:sz w:val="24"/>
                <w:szCs w:val="24"/>
              </w:rPr>
              <w:t xml:space="preserve"> Д.Г.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220B59">
              <w:rPr>
                <w:sz w:val="24"/>
                <w:szCs w:val="24"/>
              </w:rPr>
              <w:t>ООО «Текстиль Легпром»- Гущин А.В.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220B59">
              <w:rPr>
                <w:sz w:val="24"/>
                <w:szCs w:val="24"/>
              </w:rPr>
              <w:t>ООО «Прогресс»-Сальков А.Н.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220B59">
              <w:rPr>
                <w:sz w:val="24"/>
                <w:szCs w:val="24"/>
              </w:rPr>
              <w:t>АО «БТК Групп»-Соколова В.В.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  <w:r w:rsidR="00220B59">
              <w:rPr>
                <w:sz w:val="24"/>
                <w:szCs w:val="24"/>
              </w:rPr>
              <w:t xml:space="preserve">ООО «ПК </w:t>
            </w:r>
            <w:proofErr w:type="spellStart"/>
            <w:r w:rsidR="00220B59">
              <w:rPr>
                <w:sz w:val="24"/>
                <w:szCs w:val="24"/>
              </w:rPr>
              <w:t>Химпэк</w:t>
            </w:r>
            <w:proofErr w:type="spellEnd"/>
            <w:r w:rsidR="00220B59">
              <w:rPr>
                <w:sz w:val="24"/>
                <w:szCs w:val="24"/>
              </w:rPr>
              <w:t>»- Баскаков В.А.</w:t>
            </w:r>
          </w:p>
          <w:p w:rsidR="00220B59" w:rsidRDefault="008B4793" w:rsidP="00220B5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="00220B59">
              <w:rPr>
                <w:sz w:val="24"/>
                <w:szCs w:val="24"/>
              </w:rPr>
              <w:t>ФКУ ИК-9 ГУФСИН России по РО- Васильев А.Ю.</w:t>
            </w:r>
          </w:p>
          <w:p w:rsidR="00220B59" w:rsidRDefault="008B4793" w:rsidP="004F4CF9">
            <w:pPr>
              <w:pStyle w:val="af1"/>
              <w:ind w:left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="00220B59" w:rsidRPr="00FE2FA4">
              <w:rPr>
                <w:sz w:val="24"/>
                <w:szCs w:val="24"/>
              </w:rPr>
              <w:t>Департамент архитектуры</w:t>
            </w:r>
            <w:r w:rsidR="004F4CF9">
              <w:rPr>
                <w:sz w:val="24"/>
                <w:szCs w:val="24"/>
              </w:rPr>
              <w:t xml:space="preserve"> градостроительства и территориального развития Администрации города Шахты</w:t>
            </w:r>
            <w:r w:rsidR="00220B59" w:rsidRPr="00FE2FA4">
              <w:rPr>
                <w:sz w:val="24"/>
                <w:szCs w:val="24"/>
              </w:rPr>
              <w:t xml:space="preserve">- </w:t>
            </w:r>
            <w:proofErr w:type="spellStart"/>
            <w:r w:rsidR="00220B59" w:rsidRPr="00FE2FA4">
              <w:rPr>
                <w:sz w:val="24"/>
                <w:szCs w:val="24"/>
              </w:rPr>
              <w:t>Каджебаш</w:t>
            </w:r>
            <w:proofErr w:type="spellEnd"/>
            <w:r w:rsidR="00220B59" w:rsidRPr="00FE2FA4">
              <w:rPr>
                <w:sz w:val="24"/>
                <w:szCs w:val="24"/>
              </w:rPr>
              <w:t xml:space="preserve"> Н.Н., Логачев В.Д</w:t>
            </w:r>
            <w:r w:rsidR="00220B59">
              <w:rPr>
                <w:sz w:val="24"/>
                <w:szCs w:val="24"/>
              </w:rPr>
              <w:t>.</w:t>
            </w:r>
          </w:p>
          <w:p w:rsidR="00141B6F" w:rsidRPr="00B0731A" w:rsidRDefault="008B4793" w:rsidP="004F4CF9">
            <w:pPr>
              <w:pStyle w:val="af1"/>
              <w:ind w:hanging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  <w:r w:rsidR="00220B59">
              <w:rPr>
                <w:sz w:val="24"/>
                <w:szCs w:val="24"/>
              </w:rPr>
              <w:t xml:space="preserve">Департамент </w:t>
            </w:r>
            <w:r w:rsidR="00342A99">
              <w:rPr>
                <w:sz w:val="24"/>
                <w:szCs w:val="24"/>
              </w:rPr>
              <w:t xml:space="preserve">образования </w:t>
            </w:r>
            <w:r w:rsidR="004F4CF9">
              <w:rPr>
                <w:sz w:val="24"/>
                <w:szCs w:val="24"/>
              </w:rPr>
              <w:t>города Шахты</w:t>
            </w:r>
            <w:r w:rsidR="00220B59">
              <w:rPr>
                <w:sz w:val="24"/>
                <w:szCs w:val="24"/>
              </w:rPr>
              <w:t xml:space="preserve">- Володина Н.М. </w:t>
            </w:r>
          </w:p>
        </w:tc>
      </w:tr>
      <w:tr w:rsidR="00141B6F" w:rsidRPr="0094424F" w:rsidTr="004F4CF9">
        <w:trPr>
          <w:trHeight w:val="268"/>
        </w:trPr>
        <w:tc>
          <w:tcPr>
            <w:tcW w:w="566" w:type="dxa"/>
            <w:shd w:val="clear" w:color="auto" w:fill="auto"/>
          </w:tcPr>
          <w:p w:rsidR="00141B6F" w:rsidRPr="0094424F" w:rsidRDefault="000E5C7B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3829" w:type="dxa"/>
            <w:shd w:val="clear" w:color="auto" w:fill="auto"/>
          </w:tcPr>
          <w:p w:rsidR="00141B6F" w:rsidRDefault="000E5C7B" w:rsidP="000E5C7B">
            <w:pPr>
              <w:rPr>
                <w:sz w:val="24"/>
                <w:szCs w:val="24"/>
              </w:rPr>
            </w:pPr>
            <w:r w:rsidRPr="00D10188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  <w:r w:rsidR="00D10188">
              <w:rPr>
                <w:sz w:val="24"/>
                <w:szCs w:val="24"/>
              </w:rPr>
              <w:t>.</w:t>
            </w:r>
          </w:p>
          <w:p w:rsidR="00742216" w:rsidRPr="0094424F" w:rsidRDefault="00742216" w:rsidP="00D10188">
            <w:r>
              <w:rPr>
                <w:sz w:val="24"/>
                <w:szCs w:val="24"/>
              </w:rPr>
              <w:t xml:space="preserve">Всего: - 126 </w:t>
            </w:r>
            <w:r w:rsidR="00A91718">
              <w:rPr>
                <w:sz w:val="24"/>
                <w:szCs w:val="24"/>
              </w:rPr>
              <w:t>(36 час)</w:t>
            </w:r>
          </w:p>
        </w:tc>
        <w:tc>
          <w:tcPr>
            <w:tcW w:w="1984" w:type="dxa"/>
            <w:shd w:val="clear" w:color="auto" w:fill="auto"/>
          </w:tcPr>
          <w:p w:rsidR="000721E1" w:rsidRDefault="000721E1" w:rsidP="0007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23-27.03=20чел</w:t>
            </w:r>
          </w:p>
          <w:p w:rsidR="00141B6F" w:rsidRPr="00E3027B" w:rsidRDefault="00141B6F" w:rsidP="000721E1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742216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D10188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F35AB5" w:rsidRPr="00D10188" w:rsidRDefault="00F35AB5" w:rsidP="00F35AB5">
            <w:pPr>
              <w:rPr>
                <w:sz w:val="24"/>
                <w:szCs w:val="24"/>
              </w:rPr>
            </w:pPr>
            <w:r w:rsidRPr="00D10188">
              <w:rPr>
                <w:sz w:val="24"/>
                <w:szCs w:val="24"/>
              </w:rPr>
              <w:t xml:space="preserve">1.МБОУ СОШ </w:t>
            </w:r>
            <w:r w:rsidR="004F4CF9">
              <w:rPr>
                <w:sz w:val="24"/>
                <w:szCs w:val="24"/>
              </w:rPr>
              <w:t>№</w:t>
            </w:r>
            <w:r w:rsidRPr="00D10188">
              <w:rPr>
                <w:sz w:val="24"/>
                <w:szCs w:val="24"/>
              </w:rPr>
              <w:t xml:space="preserve">25 </w:t>
            </w:r>
            <w:proofErr w:type="spellStart"/>
            <w:proofErr w:type="gram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Pr="00D10188">
              <w:rPr>
                <w:sz w:val="24"/>
                <w:szCs w:val="24"/>
              </w:rPr>
              <w:t xml:space="preserve">  </w:t>
            </w:r>
            <w:proofErr w:type="spellStart"/>
            <w:r w:rsidRPr="00D10188">
              <w:rPr>
                <w:sz w:val="24"/>
                <w:szCs w:val="24"/>
              </w:rPr>
              <w:t>Марсальская</w:t>
            </w:r>
            <w:proofErr w:type="spellEnd"/>
            <w:proofErr w:type="gramEnd"/>
            <w:r w:rsidRPr="00D10188">
              <w:rPr>
                <w:sz w:val="24"/>
                <w:szCs w:val="24"/>
              </w:rPr>
              <w:t xml:space="preserve"> И.Г., </w:t>
            </w:r>
            <w:proofErr w:type="spellStart"/>
            <w:r w:rsidRPr="00D10188">
              <w:rPr>
                <w:sz w:val="24"/>
                <w:szCs w:val="24"/>
              </w:rPr>
              <w:t>Свертокина</w:t>
            </w:r>
            <w:proofErr w:type="spellEnd"/>
            <w:r w:rsidRPr="00D10188">
              <w:rPr>
                <w:sz w:val="24"/>
                <w:szCs w:val="24"/>
              </w:rPr>
              <w:t xml:space="preserve"> О.В., </w:t>
            </w:r>
            <w:proofErr w:type="spellStart"/>
            <w:r w:rsidRPr="00D10188">
              <w:rPr>
                <w:sz w:val="24"/>
                <w:szCs w:val="24"/>
              </w:rPr>
              <w:t>Ливинцева</w:t>
            </w:r>
            <w:proofErr w:type="spellEnd"/>
            <w:r w:rsidRPr="00D10188">
              <w:rPr>
                <w:sz w:val="24"/>
                <w:szCs w:val="24"/>
              </w:rPr>
              <w:t xml:space="preserve"> Е.В. </w:t>
            </w:r>
          </w:p>
          <w:p w:rsidR="00C04DA2" w:rsidRPr="00D10188" w:rsidRDefault="008B4793" w:rsidP="00C0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C04DA2" w:rsidRPr="00D10188"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 w:rsidR="00C04DA2" w:rsidRPr="00D10188">
              <w:rPr>
                <w:sz w:val="24"/>
                <w:szCs w:val="24"/>
              </w:rPr>
              <w:t xml:space="preserve">1 </w:t>
            </w:r>
            <w:r w:rsidR="004F4CF9">
              <w:rPr>
                <w:sz w:val="24"/>
                <w:szCs w:val="24"/>
              </w:rPr>
              <w:t>г.Шахты</w:t>
            </w:r>
            <w:proofErr w:type="gramStart"/>
            <w:r w:rsidR="00902FEF" w:rsidRPr="00D10188">
              <w:rPr>
                <w:sz w:val="24"/>
                <w:szCs w:val="24"/>
              </w:rPr>
              <w:t>-</w:t>
            </w:r>
            <w:r w:rsidR="00C04DA2" w:rsidRPr="00D10188">
              <w:rPr>
                <w:sz w:val="24"/>
                <w:szCs w:val="24"/>
              </w:rPr>
              <w:t xml:space="preserve">  Чернова</w:t>
            </w:r>
            <w:proofErr w:type="gramEnd"/>
            <w:r w:rsidR="00C04DA2" w:rsidRPr="00D10188">
              <w:rPr>
                <w:sz w:val="24"/>
                <w:szCs w:val="24"/>
              </w:rPr>
              <w:t xml:space="preserve"> Г.И. </w:t>
            </w:r>
          </w:p>
          <w:p w:rsidR="00000A33" w:rsidRPr="00D10188" w:rsidRDefault="008B4793" w:rsidP="00C04D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76A99" w:rsidRPr="00D10188">
              <w:rPr>
                <w:sz w:val="24"/>
                <w:szCs w:val="24"/>
              </w:rPr>
              <w:t xml:space="preserve">Департамент образования </w:t>
            </w:r>
            <w:r w:rsidR="004F4CF9">
              <w:rPr>
                <w:sz w:val="24"/>
                <w:szCs w:val="24"/>
              </w:rPr>
              <w:t>города Шахты</w:t>
            </w:r>
            <w:r w:rsidR="00000A33" w:rsidRPr="00D10188">
              <w:rPr>
                <w:sz w:val="24"/>
                <w:szCs w:val="24"/>
              </w:rPr>
              <w:t xml:space="preserve">- </w:t>
            </w:r>
            <w:proofErr w:type="spellStart"/>
            <w:r w:rsidR="00000A33" w:rsidRPr="00D10188">
              <w:rPr>
                <w:sz w:val="24"/>
                <w:szCs w:val="24"/>
              </w:rPr>
              <w:t>Надараиа</w:t>
            </w:r>
            <w:proofErr w:type="spellEnd"/>
            <w:r w:rsidR="00000A33" w:rsidRPr="00D10188">
              <w:rPr>
                <w:sz w:val="24"/>
                <w:szCs w:val="24"/>
              </w:rPr>
              <w:t xml:space="preserve"> Т.Д., Ткаченко В.</w:t>
            </w:r>
            <w:r w:rsidR="00C76A99" w:rsidRPr="00D10188">
              <w:rPr>
                <w:sz w:val="24"/>
                <w:szCs w:val="24"/>
              </w:rPr>
              <w:t>А</w:t>
            </w:r>
            <w:r w:rsidR="00000A33" w:rsidRPr="00D10188">
              <w:rPr>
                <w:sz w:val="24"/>
                <w:szCs w:val="24"/>
              </w:rPr>
              <w:t>., Козырева Е.В., Попова Т.М.</w:t>
            </w:r>
          </w:p>
          <w:p w:rsidR="00742216" w:rsidRPr="00D10188" w:rsidRDefault="008B4793" w:rsidP="006A7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6A7555" w:rsidRPr="00D10188">
              <w:rPr>
                <w:sz w:val="24"/>
                <w:szCs w:val="24"/>
              </w:rPr>
              <w:t xml:space="preserve">ГБУ РО «ДСУ </w:t>
            </w:r>
            <w:r w:rsidR="004F4CF9">
              <w:rPr>
                <w:sz w:val="24"/>
                <w:szCs w:val="24"/>
              </w:rPr>
              <w:t>№</w:t>
            </w:r>
            <w:r w:rsidR="006A7555" w:rsidRPr="00D10188">
              <w:rPr>
                <w:sz w:val="24"/>
                <w:szCs w:val="24"/>
              </w:rPr>
              <w:t xml:space="preserve">2»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6A7555" w:rsidRPr="00D10188">
              <w:rPr>
                <w:sz w:val="24"/>
                <w:szCs w:val="24"/>
              </w:rPr>
              <w:t xml:space="preserve">- </w:t>
            </w:r>
            <w:proofErr w:type="spellStart"/>
            <w:r w:rsidR="006A7555" w:rsidRPr="00D10188">
              <w:rPr>
                <w:sz w:val="24"/>
                <w:szCs w:val="24"/>
              </w:rPr>
              <w:t>Батура</w:t>
            </w:r>
            <w:proofErr w:type="spellEnd"/>
            <w:r w:rsidR="006A7555" w:rsidRPr="00D10188">
              <w:rPr>
                <w:sz w:val="24"/>
                <w:szCs w:val="24"/>
              </w:rPr>
              <w:t xml:space="preserve"> М.Н.</w:t>
            </w:r>
            <w:r w:rsidR="002229E1" w:rsidRPr="00D10188">
              <w:rPr>
                <w:sz w:val="24"/>
                <w:szCs w:val="24"/>
              </w:rPr>
              <w:t xml:space="preserve">, </w:t>
            </w:r>
            <w:proofErr w:type="spellStart"/>
            <w:r w:rsidR="002229E1" w:rsidRPr="00D10188">
              <w:rPr>
                <w:sz w:val="24"/>
                <w:szCs w:val="24"/>
              </w:rPr>
              <w:t>Казберович</w:t>
            </w:r>
            <w:proofErr w:type="spellEnd"/>
            <w:r w:rsidR="002229E1" w:rsidRPr="00D10188">
              <w:rPr>
                <w:sz w:val="24"/>
                <w:szCs w:val="24"/>
              </w:rPr>
              <w:t xml:space="preserve"> Н.Н., </w:t>
            </w:r>
          </w:p>
          <w:p w:rsidR="006A7555" w:rsidRPr="00D10188" w:rsidRDefault="002229E1" w:rsidP="006A7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10188">
              <w:rPr>
                <w:sz w:val="24"/>
                <w:szCs w:val="24"/>
              </w:rPr>
              <w:t>Рева Л.Н., Ольховенко О.Н.</w:t>
            </w:r>
          </w:p>
          <w:p w:rsidR="00D31296" w:rsidRPr="00D10188" w:rsidRDefault="008B4793" w:rsidP="006A75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D31296" w:rsidRPr="00D10188">
              <w:rPr>
                <w:sz w:val="24"/>
                <w:szCs w:val="24"/>
              </w:rPr>
              <w:t xml:space="preserve">ГБУ РО «Стоматологическая поликлиника </w:t>
            </w:r>
            <w:r w:rsidR="004F4CF9">
              <w:rPr>
                <w:sz w:val="24"/>
                <w:szCs w:val="24"/>
              </w:rPr>
              <w:t>№</w:t>
            </w:r>
            <w:r w:rsidR="00D31296" w:rsidRPr="00D10188">
              <w:rPr>
                <w:sz w:val="24"/>
                <w:szCs w:val="24"/>
              </w:rPr>
              <w:t xml:space="preserve">1»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D31296" w:rsidRPr="00D10188">
              <w:rPr>
                <w:sz w:val="24"/>
                <w:szCs w:val="24"/>
              </w:rPr>
              <w:t xml:space="preserve">- </w:t>
            </w:r>
            <w:proofErr w:type="spellStart"/>
            <w:r w:rsidR="00D31296" w:rsidRPr="00D10188">
              <w:rPr>
                <w:sz w:val="24"/>
                <w:szCs w:val="24"/>
              </w:rPr>
              <w:t>Ахмедиев</w:t>
            </w:r>
            <w:proofErr w:type="spellEnd"/>
            <w:r w:rsidR="00D31296" w:rsidRPr="00D10188">
              <w:rPr>
                <w:sz w:val="24"/>
                <w:szCs w:val="24"/>
              </w:rPr>
              <w:t xml:space="preserve"> В.А., Тында Н.К.</w:t>
            </w:r>
          </w:p>
          <w:p w:rsidR="00DE7ACA" w:rsidRPr="00D10188" w:rsidRDefault="008B4793" w:rsidP="00DE7A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DE7ACA" w:rsidRPr="00D10188">
              <w:rPr>
                <w:sz w:val="24"/>
                <w:szCs w:val="24"/>
              </w:rPr>
              <w:t xml:space="preserve">ГБУ РО «ГБ </w:t>
            </w:r>
            <w:r w:rsidR="004F4CF9">
              <w:rPr>
                <w:sz w:val="24"/>
                <w:szCs w:val="24"/>
              </w:rPr>
              <w:t>№</w:t>
            </w:r>
            <w:r w:rsidR="00DE7ACA" w:rsidRPr="00D10188">
              <w:rPr>
                <w:sz w:val="24"/>
                <w:szCs w:val="24"/>
              </w:rPr>
              <w:t xml:space="preserve">2» в </w:t>
            </w:r>
            <w:r w:rsidR="004F4CF9">
              <w:rPr>
                <w:sz w:val="24"/>
                <w:szCs w:val="24"/>
              </w:rPr>
              <w:t>г.Шахты</w:t>
            </w:r>
            <w:r w:rsidR="00DE7ACA" w:rsidRPr="00D10188">
              <w:rPr>
                <w:sz w:val="24"/>
                <w:szCs w:val="24"/>
              </w:rPr>
              <w:t>- Семичев Г.А., Корнилова Л.В.</w:t>
            </w:r>
          </w:p>
          <w:p w:rsidR="00302719" w:rsidRPr="00D10188" w:rsidRDefault="008B4793" w:rsidP="00DE7A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302719" w:rsidRPr="00D10188">
              <w:rPr>
                <w:sz w:val="24"/>
                <w:szCs w:val="24"/>
              </w:rPr>
              <w:t>ШФ ГБУ РО «Онкологический диспансер»- Герасименко С.О.</w:t>
            </w:r>
          </w:p>
          <w:p w:rsidR="00302719" w:rsidRPr="00D10188" w:rsidRDefault="008B4793" w:rsidP="00DE7A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302719" w:rsidRPr="00D10188">
              <w:rPr>
                <w:sz w:val="24"/>
                <w:szCs w:val="24"/>
              </w:rPr>
              <w:t xml:space="preserve">ГБУ РО «ГБСМП им. В.И. Ленина»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 w:rsidR="00302719" w:rsidRPr="00D10188">
              <w:rPr>
                <w:sz w:val="24"/>
                <w:szCs w:val="24"/>
              </w:rPr>
              <w:t xml:space="preserve">- </w:t>
            </w:r>
            <w:proofErr w:type="spellStart"/>
            <w:r w:rsidR="00302719" w:rsidRPr="00D10188">
              <w:rPr>
                <w:sz w:val="24"/>
                <w:szCs w:val="24"/>
              </w:rPr>
              <w:t>Танковид</w:t>
            </w:r>
            <w:proofErr w:type="spellEnd"/>
            <w:r w:rsidR="00302719" w:rsidRPr="00D10188">
              <w:rPr>
                <w:sz w:val="24"/>
                <w:szCs w:val="24"/>
              </w:rPr>
              <w:t xml:space="preserve"> Л.М., Снежко О.А.</w:t>
            </w:r>
          </w:p>
          <w:p w:rsidR="00AC5FE6" w:rsidRPr="00D10188" w:rsidRDefault="008B4793" w:rsidP="00DE7A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AC5FE6" w:rsidRPr="00D10188">
              <w:rPr>
                <w:sz w:val="24"/>
                <w:szCs w:val="24"/>
              </w:rPr>
              <w:t xml:space="preserve">Шахтинский </w:t>
            </w:r>
            <w:proofErr w:type="gramStart"/>
            <w:r w:rsidR="00AC5FE6" w:rsidRPr="00D10188">
              <w:rPr>
                <w:sz w:val="24"/>
                <w:szCs w:val="24"/>
              </w:rPr>
              <w:t>филиал  ГБУ</w:t>
            </w:r>
            <w:proofErr w:type="gramEnd"/>
            <w:r w:rsidR="00AC5FE6" w:rsidRPr="00D10188">
              <w:rPr>
                <w:sz w:val="24"/>
                <w:szCs w:val="24"/>
              </w:rPr>
              <w:t xml:space="preserve"> РО «ОКЦФП» -Акулов А.Ю.</w:t>
            </w:r>
          </w:p>
          <w:p w:rsidR="007E4C26" w:rsidRPr="003C5CDA" w:rsidRDefault="007E4C26" w:rsidP="007E4C26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 xml:space="preserve">52. ООО «Прогресс»-Сальков А.Н., Михайлова Н.Н., </w:t>
            </w:r>
            <w:proofErr w:type="spellStart"/>
            <w:r w:rsidRPr="003C5CDA">
              <w:rPr>
                <w:color w:val="000000" w:themeColor="text1"/>
                <w:sz w:val="24"/>
                <w:szCs w:val="24"/>
              </w:rPr>
              <w:t>Блатман</w:t>
            </w:r>
            <w:proofErr w:type="spellEnd"/>
            <w:r w:rsidRPr="003C5CDA">
              <w:rPr>
                <w:color w:val="000000" w:themeColor="text1"/>
                <w:sz w:val="24"/>
                <w:szCs w:val="24"/>
              </w:rPr>
              <w:t xml:space="preserve"> Ю.В., </w:t>
            </w:r>
            <w:proofErr w:type="spellStart"/>
            <w:r w:rsidRPr="003C5CDA">
              <w:rPr>
                <w:color w:val="000000" w:themeColor="text1"/>
                <w:sz w:val="24"/>
                <w:szCs w:val="24"/>
              </w:rPr>
              <w:t>Скоморохова</w:t>
            </w:r>
            <w:proofErr w:type="spellEnd"/>
            <w:r w:rsidRPr="003C5CDA">
              <w:rPr>
                <w:color w:val="000000" w:themeColor="text1"/>
                <w:sz w:val="24"/>
                <w:szCs w:val="24"/>
              </w:rPr>
              <w:t xml:space="preserve"> А.Г. </w:t>
            </w:r>
          </w:p>
          <w:p w:rsidR="007E4C26" w:rsidRPr="003C5CDA" w:rsidRDefault="008B4793" w:rsidP="007E4C26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>53.</w:t>
            </w:r>
            <w:r w:rsidR="00A91E04" w:rsidRPr="003C5CDA">
              <w:rPr>
                <w:color w:val="000000" w:themeColor="text1"/>
                <w:sz w:val="24"/>
                <w:szCs w:val="24"/>
              </w:rPr>
              <w:t>ООО «НПК Шельф»-Ефанова В.В.</w:t>
            </w:r>
          </w:p>
          <w:p w:rsidR="000E4F1A" w:rsidRPr="003C5CDA" w:rsidRDefault="008B4793" w:rsidP="007E4C26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>54.</w:t>
            </w:r>
            <w:r w:rsidR="000E4F1A" w:rsidRPr="003C5CDA">
              <w:rPr>
                <w:color w:val="000000" w:themeColor="text1"/>
                <w:sz w:val="24"/>
                <w:szCs w:val="24"/>
              </w:rPr>
              <w:t>ГУП РО «УРСВ»-Коновалова Н.В., Жуков А.Е.</w:t>
            </w:r>
          </w:p>
          <w:p w:rsidR="007E2184" w:rsidRPr="003C5CDA" w:rsidRDefault="008B4793" w:rsidP="007E4C26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>55.</w:t>
            </w:r>
            <w:r w:rsidR="007E2184" w:rsidRPr="003C5CDA">
              <w:rPr>
                <w:color w:val="000000" w:themeColor="text1"/>
                <w:sz w:val="24"/>
                <w:szCs w:val="24"/>
              </w:rPr>
              <w:t>АО «БТК Групп»-Чебанов Ф.Р.</w:t>
            </w:r>
          </w:p>
          <w:p w:rsidR="00660DCE" w:rsidRPr="003C5CDA" w:rsidRDefault="008B4793" w:rsidP="007E4C26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lastRenderedPageBreak/>
              <w:t>56.</w:t>
            </w:r>
            <w:r w:rsidR="00660DCE" w:rsidRPr="003C5CDA">
              <w:rPr>
                <w:color w:val="000000" w:themeColor="text1"/>
                <w:sz w:val="24"/>
                <w:szCs w:val="24"/>
              </w:rPr>
              <w:t xml:space="preserve">ООО «ПК </w:t>
            </w:r>
            <w:proofErr w:type="spellStart"/>
            <w:r w:rsidR="00660DCE" w:rsidRPr="003C5CDA">
              <w:rPr>
                <w:color w:val="000000" w:themeColor="text1"/>
                <w:sz w:val="24"/>
                <w:szCs w:val="24"/>
              </w:rPr>
              <w:t>Химпэк</w:t>
            </w:r>
            <w:proofErr w:type="spellEnd"/>
            <w:r w:rsidR="00660DCE" w:rsidRPr="003C5CDA">
              <w:rPr>
                <w:color w:val="000000" w:themeColor="text1"/>
                <w:sz w:val="24"/>
                <w:szCs w:val="24"/>
              </w:rPr>
              <w:t>»- Зайцев А.А.</w:t>
            </w:r>
          </w:p>
          <w:p w:rsidR="00042F3E" w:rsidRPr="004F4CF9" w:rsidRDefault="008B4793" w:rsidP="00042F3E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>57.</w:t>
            </w:r>
            <w:r w:rsidR="006B6E16" w:rsidRPr="003C5CDA">
              <w:rPr>
                <w:color w:val="000000" w:themeColor="text1"/>
                <w:sz w:val="24"/>
                <w:szCs w:val="24"/>
              </w:rPr>
              <w:t>ФКУ ИК-9 ГУФСИН России по РО-</w:t>
            </w:r>
            <w:r w:rsidR="00CE64B8" w:rsidRPr="003C5CDA">
              <w:rPr>
                <w:color w:val="000000" w:themeColor="text1"/>
                <w:sz w:val="24"/>
                <w:szCs w:val="24"/>
              </w:rPr>
              <w:t xml:space="preserve"> </w:t>
            </w:r>
            <w:r w:rsidR="006B6E16" w:rsidRPr="003C5CDA">
              <w:rPr>
                <w:color w:val="000000" w:themeColor="text1"/>
                <w:sz w:val="24"/>
                <w:szCs w:val="24"/>
              </w:rPr>
              <w:t>Белоусов А.М.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0E5C7B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3829" w:type="dxa"/>
            <w:shd w:val="clear" w:color="auto" w:fill="auto"/>
          </w:tcPr>
          <w:p w:rsidR="00141B6F" w:rsidRPr="00B14F8C" w:rsidRDefault="000E5C7B" w:rsidP="00B0731A">
            <w:pPr>
              <w:rPr>
                <w:sz w:val="24"/>
                <w:szCs w:val="24"/>
              </w:rPr>
            </w:pPr>
            <w:r w:rsidRPr="00042F3E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984" w:type="dxa"/>
            <w:shd w:val="clear" w:color="auto" w:fill="auto"/>
          </w:tcPr>
          <w:p w:rsidR="000721E1" w:rsidRDefault="000721E1" w:rsidP="0007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30.03-03.04=20</w:t>
            </w:r>
          </w:p>
          <w:p w:rsidR="00141B6F" w:rsidRPr="00E3027B" w:rsidRDefault="00141B6F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742216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742216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742216" w:rsidRDefault="008B4793" w:rsidP="00742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42216">
              <w:rPr>
                <w:sz w:val="24"/>
                <w:szCs w:val="24"/>
              </w:rPr>
              <w:t xml:space="preserve">ГБУ РО «ГБ </w:t>
            </w:r>
            <w:r w:rsidR="004F4CF9">
              <w:rPr>
                <w:sz w:val="24"/>
                <w:szCs w:val="24"/>
              </w:rPr>
              <w:t>№</w:t>
            </w:r>
            <w:r w:rsidR="00742216">
              <w:rPr>
                <w:sz w:val="24"/>
                <w:szCs w:val="24"/>
              </w:rPr>
              <w:t xml:space="preserve">5» в </w:t>
            </w:r>
            <w:proofErr w:type="spellStart"/>
            <w:r w:rsidR="00742216">
              <w:rPr>
                <w:sz w:val="24"/>
                <w:szCs w:val="24"/>
              </w:rPr>
              <w:t>г.Шахты</w:t>
            </w:r>
            <w:proofErr w:type="spellEnd"/>
            <w:r w:rsidR="00742216">
              <w:rPr>
                <w:sz w:val="24"/>
                <w:szCs w:val="24"/>
              </w:rPr>
              <w:t xml:space="preserve">- </w:t>
            </w:r>
            <w:proofErr w:type="spellStart"/>
            <w:r w:rsidR="00742216">
              <w:rPr>
                <w:sz w:val="24"/>
                <w:szCs w:val="24"/>
              </w:rPr>
              <w:t>Ундалов</w:t>
            </w:r>
            <w:proofErr w:type="spellEnd"/>
            <w:r w:rsidR="00742216">
              <w:rPr>
                <w:sz w:val="24"/>
                <w:szCs w:val="24"/>
              </w:rPr>
              <w:t xml:space="preserve"> Э.А.</w:t>
            </w:r>
          </w:p>
          <w:p w:rsidR="00742216" w:rsidRDefault="008B4793" w:rsidP="00742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2.Шахтинский филиал </w:t>
            </w:r>
            <w:r w:rsidR="00742216">
              <w:rPr>
                <w:sz w:val="24"/>
                <w:szCs w:val="24"/>
              </w:rPr>
              <w:t>ГБУ «Психиатрическая больница» РО –</w:t>
            </w:r>
          </w:p>
          <w:p w:rsidR="00742216" w:rsidRDefault="00742216" w:rsidP="00742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Баша И.А.</w:t>
            </w:r>
          </w:p>
          <w:p w:rsidR="00742216" w:rsidRDefault="008B4793" w:rsidP="00742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42216">
              <w:rPr>
                <w:sz w:val="24"/>
                <w:szCs w:val="24"/>
              </w:rPr>
              <w:t xml:space="preserve">ГБУ РО «Стоматологическая поликлиника </w:t>
            </w:r>
            <w:r w:rsidR="004F4CF9">
              <w:rPr>
                <w:sz w:val="24"/>
                <w:szCs w:val="24"/>
              </w:rPr>
              <w:t>№</w:t>
            </w:r>
            <w:r w:rsidR="00742216">
              <w:rPr>
                <w:sz w:val="24"/>
                <w:szCs w:val="24"/>
              </w:rPr>
              <w:t xml:space="preserve">2» в </w:t>
            </w:r>
            <w:r w:rsidR="004F4CF9">
              <w:rPr>
                <w:sz w:val="24"/>
                <w:szCs w:val="24"/>
              </w:rPr>
              <w:t>г.Шахты</w:t>
            </w:r>
            <w:r w:rsidR="00742216">
              <w:rPr>
                <w:sz w:val="24"/>
                <w:szCs w:val="24"/>
              </w:rPr>
              <w:t>- Титаренко А.А.</w:t>
            </w:r>
          </w:p>
          <w:p w:rsidR="00742216" w:rsidRDefault="008B4793" w:rsidP="00742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42216">
              <w:rPr>
                <w:sz w:val="24"/>
                <w:szCs w:val="24"/>
              </w:rPr>
              <w:t xml:space="preserve">МБУ ДО </w:t>
            </w:r>
            <w:proofErr w:type="spellStart"/>
            <w:r w:rsidR="00742216">
              <w:rPr>
                <w:sz w:val="24"/>
                <w:szCs w:val="24"/>
              </w:rPr>
              <w:t>г.Шахты</w:t>
            </w:r>
            <w:proofErr w:type="spellEnd"/>
            <w:r w:rsidR="00742216">
              <w:rPr>
                <w:sz w:val="24"/>
                <w:szCs w:val="24"/>
              </w:rPr>
              <w:t xml:space="preserve"> РО ГДДТ- </w:t>
            </w:r>
            <w:proofErr w:type="spellStart"/>
            <w:r w:rsidR="00742216">
              <w:rPr>
                <w:sz w:val="24"/>
                <w:szCs w:val="24"/>
              </w:rPr>
              <w:t>Пищикова</w:t>
            </w:r>
            <w:proofErr w:type="spellEnd"/>
            <w:r w:rsidR="00742216">
              <w:rPr>
                <w:sz w:val="24"/>
                <w:szCs w:val="24"/>
              </w:rPr>
              <w:t xml:space="preserve"> Л.И., </w:t>
            </w:r>
            <w:proofErr w:type="spellStart"/>
            <w:r w:rsidR="00742216">
              <w:rPr>
                <w:sz w:val="24"/>
                <w:szCs w:val="24"/>
              </w:rPr>
              <w:t>Махиня</w:t>
            </w:r>
            <w:proofErr w:type="spellEnd"/>
            <w:r w:rsidR="00742216">
              <w:rPr>
                <w:sz w:val="24"/>
                <w:szCs w:val="24"/>
              </w:rPr>
              <w:t xml:space="preserve"> Н.Ю., </w:t>
            </w:r>
            <w:proofErr w:type="spellStart"/>
            <w:r w:rsidR="00742216">
              <w:rPr>
                <w:sz w:val="24"/>
                <w:szCs w:val="24"/>
              </w:rPr>
              <w:t>Белякович</w:t>
            </w:r>
            <w:proofErr w:type="spellEnd"/>
            <w:r w:rsidR="00742216">
              <w:rPr>
                <w:sz w:val="24"/>
                <w:szCs w:val="24"/>
              </w:rPr>
              <w:t xml:space="preserve"> И.Ю.</w:t>
            </w:r>
          </w:p>
          <w:p w:rsidR="00742216" w:rsidRDefault="00742216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>
              <w:rPr>
                <w:color w:val="000000"/>
                <w:sz w:val="24"/>
                <w:szCs w:val="24"/>
              </w:rPr>
              <w:t xml:space="preserve">ГКОУ РО «Шахтинская специализированная школа-интернат </w:t>
            </w:r>
          </w:p>
          <w:p w:rsidR="00742216" w:rsidRDefault="004F4CF9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  <w:r w:rsidR="00742216">
              <w:rPr>
                <w:color w:val="000000"/>
                <w:sz w:val="24"/>
                <w:szCs w:val="24"/>
              </w:rPr>
              <w:t>16»- Сидоренко А.Е., Битюкова В.А.</w:t>
            </w:r>
          </w:p>
          <w:p w:rsidR="00742216" w:rsidRDefault="008B4793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="00742216">
              <w:rPr>
                <w:color w:val="000000"/>
                <w:sz w:val="24"/>
                <w:szCs w:val="24"/>
              </w:rPr>
              <w:t xml:space="preserve">МБОУ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742216">
              <w:rPr>
                <w:color w:val="000000"/>
                <w:sz w:val="24"/>
                <w:szCs w:val="24"/>
              </w:rPr>
              <w:t xml:space="preserve"> РО «Гимназия имени А.С. Пушкина»- </w:t>
            </w:r>
          </w:p>
          <w:p w:rsidR="00742216" w:rsidRDefault="00742216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Семочкина Н.А. </w:t>
            </w:r>
          </w:p>
          <w:p w:rsidR="00742216" w:rsidRDefault="008B4793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="00742216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742216">
              <w:rPr>
                <w:color w:val="000000"/>
                <w:sz w:val="24"/>
                <w:szCs w:val="24"/>
              </w:rPr>
              <w:t>7 г.Шахты- Сергеева Е.В.</w:t>
            </w:r>
          </w:p>
          <w:p w:rsidR="00742216" w:rsidRDefault="008B4793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="00742216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742216">
              <w:rPr>
                <w:color w:val="000000"/>
                <w:sz w:val="24"/>
                <w:szCs w:val="24"/>
              </w:rPr>
              <w:t>21 г.Шахты- Гудкова Е.С.</w:t>
            </w:r>
          </w:p>
          <w:p w:rsidR="00742216" w:rsidRDefault="008B4793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="00742216">
              <w:rPr>
                <w:color w:val="000000"/>
                <w:sz w:val="24"/>
                <w:szCs w:val="24"/>
              </w:rPr>
              <w:t xml:space="preserve">МБОУ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742216">
              <w:rPr>
                <w:color w:val="000000"/>
                <w:sz w:val="24"/>
                <w:szCs w:val="24"/>
              </w:rPr>
              <w:t xml:space="preserve"> РО «Лицей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742216">
              <w:rPr>
                <w:color w:val="000000"/>
                <w:sz w:val="24"/>
                <w:szCs w:val="24"/>
              </w:rPr>
              <w:t xml:space="preserve">26»- </w:t>
            </w:r>
            <w:proofErr w:type="spellStart"/>
            <w:r w:rsidR="00742216">
              <w:rPr>
                <w:color w:val="000000"/>
                <w:sz w:val="24"/>
                <w:szCs w:val="24"/>
              </w:rPr>
              <w:t>Тройченко</w:t>
            </w:r>
            <w:proofErr w:type="spellEnd"/>
            <w:r w:rsidR="00742216">
              <w:rPr>
                <w:color w:val="000000"/>
                <w:sz w:val="24"/>
                <w:szCs w:val="24"/>
              </w:rPr>
              <w:t xml:space="preserve"> М.А.</w:t>
            </w:r>
          </w:p>
          <w:p w:rsidR="00742216" w:rsidRDefault="008B4793" w:rsidP="0074221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  <w:r w:rsidR="00742216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742216">
              <w:rPr>
                <w:color w:val="000000"/>
                <w:sz w:val="24"/>
                <w:szCs w:val="24"/>
              </w:rPr>
              <w:t xml:space="preserve">25 </w:t>
            </w:r>
            <w:proofErr w:type="spellStart"/>
            <w:r w:rsidR="00742216">
              <w:rPr>
                <w:color w:val="000000"/>
                <w:sz w:val="24"/>
                <w:szCs w:val="24"/>
              </w:rPr>
              <w:t>г.Шахты</w:t>
            </w:r>
            <w:proofErr w:type="spellEnd"/>
            <w:r w:rsidR="00742216">
              <w:rPr>
                <w:color w:val="000000"/>
                <w:sz w:val="24"/>
                <w:szCs w:val="24"/>
              </w:rPr>
              <w:t xml:space="preserve">- Петрова Т.А., </w:t>
            </w:r>
            <w:proofErr w:type="spellStart"/>
            <w:proofErr w:type="gramStart"/>
            <w:r w:rsidR="00742216">
              <w:rPr>
                <w:color w:val="000000"/>
                <w:sz w:val="24"/>
                <w:szCs w:val="24"/>
              </w:rPr>
              <w:t>Марсальская</w:t>
            </w:r>
            <w:proofErr w:type="spellEnd"/>
            <w:r w:rsidR="00742216">
              <w:rPr>
                <w:color w:val="000000"/>
                <w:sz w:val="24"/>
                <w:szCs w:val="24"/>
              </w:rPr>
              <w:t xml:space="preserve">  И.Г.</w:t>
            </w:r>
            <w:proofErr w:type="gramEnd"/>
            <w:r w:rsidR="0074221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742216">
              <w:rPr>
                <w:color w:val="000000"/>
                <w:sz w:val="24"/>
                <w:szCs w:val="24"/>
              </w:rPr>
              <w:t>Свертокина</w:t>
            </w:r>
            <w:proofErr w:type="spellEnd"/>
            <w:r w:rsidR="00742216">
              <w:rPr>
                <w:color w:val="000000"/>
                <w:sz w:val="24"/>
                <w:szCs w:val="24"/>
              </w:rPr>
              <w:t xml:space="preserve"> О.В., </w:t>
            </w:r>
            <w:proofErr w:type="spellStart"/>
            <w:r w:rsidR="00742216">
              <w:rPr>
                <w:color w:val="000000"/>
                <w:sz w:val="24"/>
                <w:szCs w:val="24"/>
              </w:rPr>
              <w:t>Ливинцева</w:t>
            </w:r>
            <w:proofErr w:type="spellEnd"/>
            <w:r w:rsidR="00742216">
              <w:rPr>
                <w:color w:val="000000"/>
                <w:sz w:val="24"/>
                <w:szCs w:val="24"/>
              </w:rPr>
              <w:t xml:space="preserve"> Е.В.</w:t>
            </w:r>
          </w:p>
          <w:p w:rsidR="00742216" w:rsidRDefault="000835E7" w:rsidP="00742216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742216">
              <w:rPr>
                <w:color w:val="000000"/>
                <w:sz w:val="24"/>
                <w:szCs w:val="24"/>
              </w:rPr>
              <w:t>.</w:t>
            </w:r>
            <w:r w:rsidR="008B4793"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 w:rsidR="008B4793">
              <w:rPr>
                <w:sz w:val="24"/>
                <w:szCs w:val="24"/>
              </w:rPr>
              <w:t>25 г.</w:t>
            </w:r>
            <w:r w:rsidR="00742216">
              <w:rPr>
                <w:sz w:val="24"/>
                <w:szCs w:val="24"/>
              </w:rPr>
              <w:t>Шахты- Князьков В.Н., Решетникова Т.А., Болгова Т.Г.</w:t>
            </w:r>
          </w:p>
          <w:p w:rsidR="001B3E0F" w:rsidRPr="00B14F8C" w:rsidRDefault="000835E7" w:rsidP="00042F3E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8B4793">
              <w:rPr>
                <w:sz w:val="24"/>
                <w:szCs w:val="24"/>
              </w:rPr>
              <w:t xml:space="preserve">.МБОУ СОШ </w:t>
            </w:r>
            <w:r w:rsidR="004F4CF9">
              <w:rPr>
                <w:sz w:val="24"/>
                <w:szCs w:val="24"/>
              </w:rPr>
              <w:t>№</w:t>
            </w:r>
            <w:r w:rsidR="008B4793">
              <w:rPr>
                <w:sz w:val="24"/>
                <w:szCs w:val="24"/>
              </w:rPr>
              <w:t>32 г.</w:t>
            </w:r>
            <w:r w:rsidR="00742216">
              <w:rPr>
                <w:sz w:val="24"/>
                <w:szCs w:val="24"/>
              </w:rPr>
              <w:t>Шахты- Гончарова Т.А.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1E3756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829" w:type="dxa"/>
            <w:shd w:val="clear" w:color="auto" w:fill="auto"/>
          </w:tcPr>
          <w:p w:rsidR="00141B6F" w:rsidRPr="0094424F" w:rsidRDefault="001E3756" w:rsidP="00B0731A">
            <w:r w:rsidRPr="003378A2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984" w:type="dxa"/>
            <w:shd w:val="clear" w:color="auto" w:fill="auto"/>
          </w:tcPr>
          <w:p w:rsidR="000721E1" w:rsidRDefault="000721E1" w:rsidP="0007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06-10.04=20чел</w:t>
            </w:r>
          </w:p>
          <w:p w:rsidR="00141B6F" w:rsidRPr="00E3027B" w:rsidRDefault="00141B6F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0835E7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0835E7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0835E7" w:rsidRDefault="000835E7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B4793"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 w:rsidR="008B4793">
              <w:rPr>
                <w:sz w:val="24"/>
                <w:szCs w:val="24"/>
              </w:rPr>
              <w:t xml:space="preserve">38 </w:t>
            </w:r>
            <w:proofErr w:type="spellStart"/>
            <w:r w:rsidR="008B4793"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>Шахты</w:t>
            </w:r>
            <w:proofErr w:type="spellEnd"/>
            <w:r>
              <w:rPr>
                <w:sz w:val="24"/>
                <w:szCs w:val="24"/>
              </w:rPr>
              <w:t xml:space="preserve">-Сазонова Е.В., </w:t>
            </w:r>
            <w:proofErr w:type="spellStart"/>
            <w:r>
              <w:rPr>
                <w:sz w:val="24"/>
                <w:szCs w:val="24"/>
              </w:rPr>
              <w:t>Стурова</w:t>
            </w:r>
            <w:proofErr w:type="spellEnd"/>
            <w:r>
              <w:rPr>
                <w:sz w:val="24"/>
                <w:szCs w:val="24"/>
              </w:rPr>
              <w:t xml:space="preserve"> М.Л., </w:t>
            </w:r>
          </w:p>
          <w:p w:rsidR="000835E7" w:rsidRDefault="000835E7" w:rsidP="000835E7">
            <w:pPr>
              <w:pStyle w:val="af1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Бенчук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44 г.</w:t>
            </w:r>
            <w:r w:rsidR="000835E7">
              <w:rPr>
                <w:sz w:val="24"/>
                <w:szCs w:val="24"/>
              </w:rPr>
              <w:t>Шахты- Жирова Д.А.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49 г.</w:t>
            </w:r>
            <w:r w:rsidR="000835E7">
              <w:rPr>
                <w:sz w:val="24"/>
                <w:szCs w:val="24"/>
              </w:rPr>
              <w:t>Шахты- Шевцова Н.А., Константинова Е.Е.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50 г.</w:t>
            </w:r>
            <w:r w:rsidR="000835E7">
              <w:rPr>
                <w:sz w:val="24"/>
                <w:szCs w:val="24"/>
              </w:rPr>
              <w:t>Шахты- Богдан С.Ю., Ющенко Е.В.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>3»- Сухарева Т.В.,</w:t>
            </w:r>
          </w:p>
          <w:p w:rsidR="000835E7" w:rsidRDefault="000835E7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Святенко Е.В.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>34»- Семененко О.Ю.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>36»- Бугаева Ю.А.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>43</w:t>
            </w:r>
            <w:r>
              <w:rPr>
                <w:sz w:val="24"/>
                <w:szCs w:val="24"/>
              </w:rPr>
              <w:t xml:space="preserve">»- Котляр И.Ю., Козьменко Н.А., </w:t>
            </w:r>
            <w:r w:rsidR="000835E7">
              <w:rPr>
                <w:sz w:val="24"/>
                <w:szCs w:val="24"/>
              </w:rPr>
              <w:t>Карташева А.В.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0835E7">
              <w:rPr>
                <w:sz w:val="24"/>
                <w:szCs w:val="24"/>
              </w:rPr>
              <w:t xml:space="preserve">МБДОУ </w:t>
            </w:r>
            <w:r w:rsidR="004F4CF9">
              <w:rPr>
                <w:sz w:val="24"/>
                <w:szCs w:val="24"/>
              </w:rPr>
              <w:t>г.Шахты</w:t>
            </w:r>
            <w:r w:rsidR="000835E7"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 xml:space="preserve">50»- </w:t>
            </w:r>
            <w:proofErr w:type="spellStart"/>
            <w:r w:rsidR="000835E7">
              <w:rPr>
                <w:sz w:val="24"/>
                <w:szCs w:val="24"/>
              </w:rPr>
              <w:t>Кошарова</w:t>
            </w:r>
            <w:proofErr w:type="spellEnd"/>
            <w:r w:rsidR="000835E7">
              <w:rPr>
                <w:sz w:val="24"/>
                <w:szCs w:val="24"/>
              </w:rPr>
              <w:t xml:space="preserve"> И.А., </w:t>
            </w:r>
            <w:proofErr w:type="spellStart"/>
            <w:r w:rsidR="000835E7">
              <w:rPr>
                <w:sz w:val="24"/>
                <w:szCs w:val="24"/>
              </w:rPr>
              <w:lastRenderedPageBreak/>
              <w:t>Сахабиева</w:t>
            </w:r>
            <w:proofErr w:type="spellEnd"/>
            <w:r w:rsidR="000835E7">
              <w:rPr>
                <w:sz w:val="24"/>
                <w:szCs w:val="24"/>
              </w:rPr>
              <w:t xml:space="preserve"> С.В., Петрушова А.А., Цуркану И.В.</w:t>
            </w:r>
          </w:p>
          <w:p w:rsidR="00770483" w:rsidRPr="00D10C3A" w:rsidRDefault="008B4793" w:rsidP="00F457F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 xml:space="preserve">62»- </w:t>
            </w:r>
            <w:proofErr w:type="spellStart"/>
            <w:r w:rsidR="000835E7">
              <w:rPr>
                <w:sz w:val="24"/>
                <w:szCs w:val="24"/>
              </w:rPr>
              <w:t>Тронева</w:t>
            </w:r>
            <w:proofErr w:type="spellEnd"/>
            <w:r w:rsidR="000835E7">
              <w:rPr>
                <w:sz w:val="24"/>
                <w:szCs w:val="24"/>
              </w:rPr>
              <w:t xml:space="preserve"> М.И.</w:t>
            </w:r>
          </w:p>
        </w:tc>
      </w:tr>
      <w:tr w:rsidR="00594C84" w:rsidRPr="0094424F" w:rsidTr="004F4CF9">
        <w:tc>
          <w:tcPr>
            <w:tcW w:w="566" w:type="dxa"/>
            <w:shd w:val="clear" w:color="auto" w:fill="auto"/>
          </w:tcPr>
          <w:p w:rsidR="00594C84" w:rsidRDefault="003378A2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3829" w:type="dxa"/>
            <w:shd w:val="clear" w:color="auto" w:fill="auto"/>
          </w:tcPr>
          <w:p w:rsidR="00594C84" w:rsidRPr="001B3E0F" w:rsidRDefault="003378A2" w:rsidP="00B0731A">
            <w:pPr>
              <w:rPr>
                <w:sz w:val="24"/>
                <w:szCs w:val="24"/>
                <w:highlight w:val="yellow"/>
              </w:rPr>
            </w:pPr>
            <w:r w:rsidRPr="003378A2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984" w:type="dxa"/>
            <w:shd w:val="clear" w:color="auto" w:fill="auto"/>
          </w:tcPr>
          <w:p w:rsidR="000721E1" w:rsidRDefault="000721E1" w:rsidP="0007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13-17.04=19чел</w:t>
            </w:r>
          </w:p>
          <w:p w:rsidR="00594C84" w:rsidRPr="00E3027B" w:rsidRDefault="00594C84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594C84" w:rsidRPr="00E3027B" w:rsidRDefault="000835E7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0835E7"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  <w:shd w:val="clear" w:color="auto" w:fill="auto"/>
          </w:tcPr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 xml:space="preserve">70»- Коваленко А.Н., Минаева Т.В., Бисерова А.А., Скиба С.С., Быкадорова О.С., </w:t>
            </w:r>
          </w:p>
          <w:p w:rsidR="000835E7" w:rsidRDefault="000835E7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Грицай Н.В., Козинцева В.А., </w:t>
            </w:r>
            <w:proofErr w:type="spellStart"/>
            <w:r>
              <w:rPr>
                <w:sz w:val="24"/>
                <w:szCs w:val="24"/>
              </w:rPr>
              <w:t>Остришко</w:t>
            </w:r>
            <w:proofErr w:type="spellEnd"/>
            <w:r>
              <w:rPr>
                <w:sz w:val="24"/>
                <w:szCs w:val="24"/>
              </w:rPr>
              <w:t xml:space="preserve"> В.В., </w:t>
            </w:r>
            <w:proofErr w:type="spellStart"/>
            <w:r>
              <w:rPr>
                <w:sz w:val="24"/>
                <w:szCs w:val="24"/>
              </w:rPr>
              <w:t>Бочарова</w:t>
            </w:r>
            <w:proofErr w:type="spellEnd"/>
            <w:r>
              <w:rPr>
                <w:sz w:val="24"/>
                <w:szCs w:val="24"/>
              </w:rPr>
              <w:t xml:space="preserve"> К.А.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>75»- Орлова А.В.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3.МБДОУ г.</w:t>
            </w:r>
            <w:r w:rsidR="000835E7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0835E7">
              <w:rPr>
                <w:sz w:val="24"/>
                <w:szCs w:val="24"/>
              </w:rPr>
              <w:t>80»- Десятова Г.С., Марченко Т.В.</w:t>
            </w:r>
          </w:p>
          <w:p w:rsidR="000835E7" w:rsidRDefault="008B4793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0835E7">
              <w:rPr>
                <w:sz w:val="24"/>
                <w:szCs w:val="24"/>
              </w:rPr>
              <w:t xml:space="preserve">ГБПОУ РО «Шахтинский политехнический колледж»- </w:t>
            </w:r>
          </w:p>
          <w:p w:rsidR="000835E7" w:rsidRDefault="000835E7" w:rsidP="000835E7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Сухова О.Н.</w:t>
            </w:r>
          </w:p>
          <w:p w:rsidR="00594C84" w:rsidRDefault="008B4793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0835E7">
              <w:rPr>
                <w:sz w:val="24"/>
                <w:szCs w:val="24"/>
              </w:rPr>
              <w:t xml:space="preserve">Департамент культуры </w:t>
            </w:r>
            <w:r w:rsidR="004F4CF9">
              <w:rPr>
                <w:sz w:val="24"/>
                <w:szCs w:val="24"/>
              </w:rPr>
              <w:t>города Шахты</w:t>
            </w:r>
            <w:r w:rsidR="000835E7">
              <w:rPr>
                <w:sz w:val="24"/>
                <w:szCs w:val="24"/>
              </w:rPr>
              <w:t xml:space="preserve">- </w:t>
            </w:r>
            <w:proofErr w:type="spellStart"/>
            <w:r w:rsidR="000835E7">
              <w:rPr>
                <w:sz w:val="24"/>
                <w:szCs w:val="24"/>
              </w:rPr>
              <w:t>Силимова</w:t>
            </w:r>
            <w:proofErr w:type="spellEnd"/>
            <w:r w:rsidR="000835E7">
              <w:rPr>
                <w:sz w:val="24"/>
                <w:szCs w:val="24"/>
              </w:rPr>
              <w:t xml:space="preserve"> З.К., </w:t>
            </w:r>
            <w:proofErr w:type="spellStart"/>
            <w:r w:rsidR="000835E7">
              <w:rPr>
                <w:sz w:val="24"/>
                <w:szCs w:val="24"/>
              </w:rPr>
              <w:t>Кургузова</w:t>
            </w:r>
            <w:proofErr w:type="spellEnd"/>
            <w:r w:rsidR="000835E7">
              <w:rPr>
                <w:sz w:val="24"/>
                <w:szCs w:val="24"/>
              </w:rPr>
              <w:t xml:space="preserve"> Г.Д., </w:t>
            </w:r>
            <w:proofErr w:type="spellStart"/>
            <w:r w:rsidR="000835E7">
              <w:rPr>
                <w:sz w:val="24"/>
                <w:szCs w:val="24"/>
              </w:rPr>
              <w:t>Глуховская</w:t>
            </w:r>
            <w:proofErr w:type="spellEnd"/>
            <w:r w:rsidR="000835E7">
              <w:rPr>
                <w:sz w:val="24"/>
                <w:szCs w:val="24"/>
              </w:rPr>
              <w:t xml:space="preserve"> Н.Г., Бондаренко Д.И., Яицкий Д.С., Сергеева Н.А.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1E3756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C3E9A">
              <w:rPr>
                <w:sz w:val="24"/>
                <w:szCs w:val="24"/>
              </w:rPr>
              <w:t>4</w:t>
            </w:r>
          </w:p>
        </w:tc>
        <w:tc>
          <w:tcPr>
            <w:tcW w:w="3829" w:type="dxa"/>
            <w:shd w:val="clear" w:color="auto" w:fill="auto"/>
          </w:tcPr>
          <w:p w:rsidR="00141B6F" w:rsidRPr="0094424F" w:rsidRDefault="001E3756" w:rsidP="001E3756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C3E9A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984" w:type="dxa"/>
            <w:shd w:val="clear" w:color="auto" w:fill="auto"/>
          </w:tcPr>
          <w:p w:rsidR="000721E1" w:rsidRDefault="000721E1" w:rsidP="0007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04-08.05=20чел</w:t>
            </w:r>
          </w:p>
          <w:p w:rsidR="00141B6F" w:rsidRPr="00E3027B" w:rsidRDefault="00141B6F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5C173B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5C173B">
              <w:rPr>
                <w:sz w:val="24"/>
                <w:szCs w:val="24"/>
              </w:rPr>
              <w:t>20</w:t>
            </w:r>
          </w:p>
        </w:tc>
        <w:tc>
          <w:tcPr>
            <w:tcW w:w="7371" w:type="dxa"/>
            <w:shd w:val="clear" w:color="auto" w:fill="auto"/>
          </w:tcPr>
          <w:p w:rsid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1.МБДОУ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 xml:space="preserve"> РО «Детский сад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84»- Круглова Н.В., </w:t>
            </w:r>
          </w:p>
          <w:p w:rsid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Сергеева Е.Ю.</w:t>
            </w:r>
          </w:p>
          <w:p w:rsid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2.Филиал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 xml:space="preserve"> ПАО «Газпром газораспределение </w:t>
            </w:r>
            <w:proofErr w:type="spellStart"/>
            <w:r>
              <w:rPr>
                <w:sz w:val="24"/>
                <w:szCs w:val="24"/>
              </w:rPr>
              <w:t>Ростов</w:t>
            </w:r>
            <w:proofErr w:type="spellEnd"/>
            <w:r>
              <w:rPr>
                <w:sz w:val="24"/>
                <w:szCs w:val="24"/>
              </w:rPr>
              <w:t xml:space="preserve">-на-Дону»-Антипенко Н.Н., </w:t>
            </w:r>
            <w:proofErr w:type="spellStart"/>
            <w:r>
              <w:rPr>
                <w:sz w:val="24"/>
                <w:szCs w:val="24"/>
              </w:rPr>
              <w:t>Пустовитов</w:t>
            </w:r>
            <w:proofErr w:type="spellEnd"/>
            <w:r>
              <w:rPr>
                <w:sz w:val="24"/>
                <w:szCs w:val="24"/>
              </w:rPr>
              <w:t xml:space="preserve"> А.А., Максименко А.С., Островская Е.А., Суров Р.О., Порываева Н.И., Дьяченко М.А., </w:t>
            </w:r>
            <w:proofErr w:type="spellStart"/>
            <w:r>
              <w:rPr>
                <w:sz w:val="24"/>
                <w:szCs w:val="24"/>
              </w:rPr>
              <w:t>Остриков</w:t>
            </w:r>
            <w:proofErr w:type="spellEnd"/>
            <w:r>
              <w:rPr>
                <w:sz w:val="24"/>
                <w:szCs w:val="24"/>
              </w:rPr>
              <w:t xml:space="preserve"> Е.С., Мальцева Д.В.</w:t>
            </w:r>
          </w:p>
          <w:p w:rsidR="005C173B" w:rsidRDefault="008B4793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5C173B">
              <w:rPr>
                <w:sz w:val="24"/>
                <w:szCs w:val="24"/>
              </w:rPr>
              <w:t>ООО «Вектор»- Савинский С.В.</w:t>
            </w:r>
          </w:p>
          <w:p w:rsidR="005C173B" w:rsidRDefault="008B4793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C173B">
              <w:rPr>
                <w:sz w:val="24"/>
                <w:szCs w:val="24"/>
              </w:rPr>
              <w:t xml:space="preserve">АО «ШАРЗ ДОСААФ»- </w:t>
            </w:r>
            <w:proofErr w:type="spellStart"/>
            <w:r w:rsidR="005C173B">
              <w:rPr>
                <w:sz w:val="24"/>
                <w:szCs w:val="24"/>
              </w:rPr>
              <w:t>Кирия</w:t>
            </w:r>
            <w:proofErr w:type="spellEnd"/>
            <w:r w:rsidR="005C173B">
              <w:rPr>
                <w:sz w:val="24"/>
                <w:szCs w:val="24"/>
              </w:rPr>
              <w:t xml:space="preserve"> В.Л., Федоренко И.В., </w:t>
            </w:r>
          </w:p>
          <w:p w:rsid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Полупанов Д.М.</w:t>
            </w:r>
          </w:p>
          <w:p w:rsidR="005C173B" w:rsidRDefault="008B4793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5C173B">
              <w:rPr>
                <w:sz w:val="24"/>
                <w:szCs w:val="24"/>
              </w:rPr>
              <w:t xml:space="preserve">МБУ </w:t>
            </w:r>
            <w:r w:rsidR="004F4CF9">
              <w:rPr>
                <w:sz w:val="24"/>
                <w:szCs w:val="24"/>
              </w:rPr>
              <w:t>г.Шахты</w:t>
            </w:r>
            <w:r w:rsidR="005C173B">
              <w:rPr>
                <w:sz w:val="24"/>
                <w:szCs w:val="24"/>
              </w:rPr>
              <w:t xml:space="preserve"> «ЭВК»- Торопова Н.Ю., Федоров А.М.</w:t>
            </w:r>
          </w:p>
          <w:p w:rsidR="005C173B" w:rsidRDefault="005C173B" w:rsidP="005C17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color w:val="000000"/>
                <w:sz w:val="24"/>
                <w:szCs w:val="24"/>
              </w:rPr>
              <w:t xml:space="preserve">МБУ ДО СШ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1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>
              <w:rPr>
                <w:color w:val="000000"/>
                <w:sz w:val="24"/>
                <w:szCs w:val="24"/>
              </w:rPr>
              <w:t>- Трут О.А.</w:t>
            </w:r>
          </w:p>
          <w:p w:rsidR="005C173B" w:rsidRDefault="008B4793" w:rsidP="005C17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="005C173B">
              <w:rPr>
                <w:color w:val="000000"/>
                <w:sz w:val="24"/>
                <w:szCs w:val="24"/>
              </w:rPr>
              <w:t xml:space="preserve">МБОУ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 w:rsidR="005C173B">
              <w:rPr>
                <w:color w:val="000000"/>
                <w:sz w:val="24"/>
                <w:szCs w:val="24"/>
              </w:rPr>
              <w:t xml:space="preserve"> РО «Лицей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5C173B">
              <w:rPr>
                <w:color w:val="000000"/>
                <w:sz w:val="24"/>
                <w:szCs w:val="24"/>
              </w:rPr>
              <w:t>6»- Сторожок Е.В.</w:t>
            </w:r>
          </w:p>
          <w:p w:rsidR="00141B6F" w:rsidRPr="00D10C3A" w:rsidRDefault="005C173B" w:rsidP="00D10C3A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 xml:space="preserve">ГБУ РО «ДСУ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3» в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Шандор</w:t>
            </w:r>
            <w:proofErr w:type="spellEnd"/>
            <w:r>
              <w:rPr>
                <w:sz w:val="24"/>
                <w:szCs w:val="24"/>
              </w:rPr>
              <w:t xml:space="preserve"> Т.Е.</w:t>
            </w:r>
          </w:p>
        </w:tc>
      </w:tr>
      <w:tr w:rsidR="000835E7" w:rsidRPr="0094424F" w:rsidTr="004F4CF9">
        <w:tc>
          <w:tcPr>
            <w:tcW w:w="566" w:type="dxa"/>
            <w:shd w:val="clear" w:color="auto" w:fill="auto"/>
          </w:tcPr>
          <w:p w:rsidR="000835E7" w:rsidRDefault="00B4741F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3829" w:type="dxa"/>
            <w:shd w:val="clear" w:color="auto" w:fill="auto"/>
          </w:tcPr>
          <w:p w:rsidR="000835E7" w:rsidRPr="005C3E9A" w:rsidRDefault="00B4741F" w:rsidP="001E3756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C3E9A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984" w:type="dxa"/>
            <w:shd w:val="clear" w:color="auto" w:fill="auto"/>
          </w:tcPr>
          <w:p w:rsidR="000721E1" w:rsidRDefault="000721E1" w:rsidP="000721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18-22.05=13чел</w:t>
            </w:r>
          </w:p>
          <w:p w:rsidR="000835E7" w:rsidRPr="00E3027B" w:rsidRDefault="000835E7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0835E7" w:rsidRPr="00E3027B" w:rsidRDefault="005C173B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5C173B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shd w:val="clear" w:color="auto" w:fill="auto"/>
          </w:tcPr>
          <w:p w:rsidR="005C173B" w:rsidRP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4793">
              <w:rPr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 xml:space="preserve">ЧПОУ  «Шахтинский  кооперативный  техникум бизнеса, коммерции, экономики и права»- </w:t>
            </w:r>
            <w:proofErr w:type="spellStart"/>
            <w:r w:rsidRPr="005C173B">
              <w:rPr>
                <w:sz w:val="24"/>
                <w:szCs w:val="24"/>
              </w:rPr>
              <w:t>Кувытченко</w:t>
            </w:r>
            <w:proofErr w:type="spellEnd"/>
            <w:r w:rsidRPr="005C173B">
              <w:rPr>
                <w:sz w:val="24"/>
                <w:szCs w:val="24"/>
              </w:rPr>
              <w:t xml:space="preserve"> С.В., </w:t>
            </w:r>
            <w:proofErr w:type="spellStart"/>
            <w:r w:rsidRPr="005C173B">
              <w:rPr>
                <w:sz w:val="24"/>
                <w:szCs w:val="24"/>
              </w:rPr>
              <w:t>Арюпина</w:t>
            </w:r>
            <w:proofErr w:type="spellEnd"/>
            <w:r w:rsidRPr="005C173B">
              <w:rPr>
                <w:sz w:val="24"/>
                <w:szCs w:val="24"/>
              </w:rPr>
              <w:t xml:space="preserve"> И.В.</w:t>
            </w:r>
          </w:p>
          <w:p w:rsidR="005C173B" w:rsidRP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B4793">
              <w:rPr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>ГБПОУ РО «Шахтинский медицинский колледж»- Арутюнян О.С., Старыгин В.Л., Андрейчиков А.В., Гончарова Л.Н.</w:t>
            </w:r>
          </w:p>
          <w:p w:rsidR="005C173B" w:rsidRP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Pr="005C173B">
              <w:rPr>
                <w:color w:val="000000"/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 xml:space="preserve">ИСОиП (филиал) ФГБОУВО «Донской государственный университет» в </w:t>
            </w:r>
            <w:r w:rsidR="004F4CF9">
              <w:rPr>
                <w:sz w:val="24"/>
                <w:szCs w:val="24"/>
              </w:rPr>
              <w:t>г.Шахты</w:t>
            </w:r>
            <w:r w:rsidRPr="005C173B">
              <w:rPr>
                <w:sz w:val="24"/>
                <w:szCs w:val="24"/>
              </w:rPr>
              <w:t>-Чижова О.В.</w:t>
            </w:r>
          </w:p>
          <w:p w:rsidR="005C173B" w:rsidRPr="005C173B" w:rsidRDefault="008B4793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5C173B" w:rsidRPr="005C173B">
              <w:rPr>
                <w:sz w:val="24"/>
                <w:szCs w:val="24"/>
              </w:rPr>
              <w:t xml:space="preserve">ГБПОУ РО «Шахтинский региональный колледж топлива и энергетики им. </w:t>
            </w:r>
            <w:proofErr w:type="spellStart"/>
            <w:r w:rsidR="005C173B" w:rsidRPr="005C173B">
              <w:rPr>
                <w:sz w:val="24"/>
                <w:szCs w:val="24"/>
              </w:rPr>
              <w:t>ак</w:t>
            </w:r>
            <w:proofErr w:type="spellEnd"/>
            <w:r w:rsidR="005C173B" w:rsidRPr="005C173B">
              <w:rPr>
                <w:sz w:val="24"/>
                <w:szCs w:val="24"/>
              </w:rPr>
              <w:t xml:space="preserve">. Степанова П.И.»- Лунева Ю.Н., </w:t>
            </w:r>
            <w:proofErr w:type="spellStart"/>
            <w:r w:rsidR="005C173B" w:rsidRPr="005C173B">
              <w:rPr>
                <w:sz w:val="24"/>
                <w:szCs w:val="24"/>
              </w:rPr>
              <w:t>Кудрявченко</w:t>
            </w:r>
            <w:proofErr w:type="spellEnd"/>
            <w:r w:rsidR="005C173B" w:rsidRPr="005C173B">
              <w:rPr>
                <w:sz w:val="24"/>
                <w:szCs w:val="24"/>
              </w:rPr>
              <w:t xml:space="preserve"> А.Е.</w:t>
            </w:r>
          </w:p>
          <w:p w:rsidR="005C173B" w:rsidRP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8B4793">
              <w:rPr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>ООО «</w:t>
            </w:r>
            <w:proofErr w:type="spellStart"/>
            <w:r w:rsidRPr="005C173B">
              <w:rPr>
                <w:sz w:val="24"/>
                <w:szCs w:val="24"/>
              </w:rPr>
              <w:t>КомСтрой</w:t>
            </w:r>
            <w:proofErr w:type="spellEnd"/>
            <w:r w:rsidRPr="005C173B">
              <w:rPr>
                <w:sz w:val="24"/>
                <w:szCs w:val="24"/>
              </w:rPr>
              <w:t>»-Скрынник Д.И.</w:t>
            </w:r>
          </w:p>
          <w:p w:rsidR="005C173B" w:rsidRPr="005C173B" w:rsidRDefault="005C173B" w:rsidP="005C173B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B4793">
              <w:rPr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>ООО МКБ «Дон-</w:t>
            </w:r>
            <w:proofErr w:type="spellStart"/>
            <w:r w:rsidRPr="005C173B">
              <w:rPr>
                <w:sz w:val="24"/>
                <w:szCs w:val="24"/>
              </w:rPr>
              <w:t>Тексбанк</w:t>
            </w:r>
            <w:proofErr w:type="spellEnd"/>
            <w:r w:rsidRPr="005C173B">
              <w:rPr>
                <w:sz w:val="24"/>
                <w:szCs w:val="24"/>
              </w:rPr>
              <w:t>»-</w:t>
            </w:r>
            <w:proofErr w:type="spellStart"/>
            <w:r w:rsidRPr="005C173B">
              <w:rPr>
                <w:sz w:val="24"/>
                <w:szCs w:val="24"/>
              </w:rPr>
              <w:t>Бывальцева</w:t>
            </w:r>
            <w:proofErr w:type="spellEnd"/>
            <w:r w:rsidRPr="005C173B">
              <w:rPr>
                <w:sz w:val="24"/>
                <w:szCs w:val="24"/>
              </w:rPr>
              <w:t xml:space="preserve"> А.И., Баулина Ю.В.</w:t>
            </w:r>
          </w:p>
          <w:p w:rsidR="005C173B" w:rsidRPr="005C173B" w:rsidRDefault="005C173B" w:rsidP="005C173B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B4793">
              <w:rPr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 xml:space="preserve">ГКУ РО «Центр хранения архивных документов в </w:t>
            </w:r>
            <w:r w:rsidR="004F4CF9">
              <w:rPr>
                <w:sz w:val="24"/>
                <w:szCs w:val="24"/>
              </w:rPr>
              <w:t>г.Шахты</w:t>
            </w:r>
            <w:r w:rsidRPr="005C173B">
              <w:rPr>
                <w:sz w:val="24"/>
                <w:szCs w:val="24"/>
              </w:rPr>
              <w:t>»-Лукьяненко В.В.</w:t>
            </w:r>
          </w:p>
          <w:p w:rsidR="000835E7" w:rsidRPr="004F4CF9" w:rsidRDefault="005C173B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5C173B">
              <w:rPr>
                <w:color w:val="000000"/>
                <w:sz w:val="24"/>
                <w:szCs w:val="24"/>
              </w:rPr>
              <w:t>.</w:t>
            </w:r>
            <w:r w:rsidRPr="005C173B">
              <w:rPr>
                <w:sz w:val="24"/>
                <w:szCs w:val="24"/>
              </w:rPr>
              <w:t>ГКУСОН РО «Центр</w:t>
            </w:r>
            <w:r>
              <w:rPr>
                <w:sz w:val="24"/>
                <w:szCs w:val="24"/>
              </w:rPr>
              <w:t xml:space="preserve"> реабилитации и </w:t>
            </w:r>
            <w:proofErr w:type="spellStart"/>
            <w:r>
              <w:rPr>
                <w:sz w:val="24"/>
                <w:szCs w:val="24"/>
              </w:rPr>
              <w:t>абилитации</w:t>
            </w:r>
            <w:proofErr w:type="spell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Добродея</w:t>
            </w:r>
            <w:proofErr w:type="spellEnd"/>
            <w:r>
              <w:rPr>
                <w:sz w:val="24"/>
                <w:szCs w:val="24"/>
              </w:rPr>
              <w:t>»-Романенко Л.С.</w:t>
            </w:r>
          </w:p>
        </w:tc>
      </w:tr>
      <w:tr w:rsidR="000835E7" w:rsidRPr="0094424F" w:rsidTr="004F4CF9">
        <w:tc>
          <w:tcPr>
            <w:tcW w:w="566" w:type="dxa"/>
            <w:shd w:val="clear" w:color="auto" w:fill="auto"/>
          </w:tcPr>
          <w:p w:rsidR="000835E7" w:rsidRDefault="00B4741F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4.6</w:t>
            </w:r>
          </w:p>
        </w:tc>
        <w:tc>
          <w:tcPr>
            <w:tcW w:w="3829" w:type="dxa"/>
            <w:shd w:val="clear" w:color="auto" w:fill="auto"/>
          </w:tcPr>
          <w:p w:rsidR="000835E7" w:rsidRPr="005C3E9A" w:rsidRDefault="00B4741F" w:rsidP="001E3756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C3E9A">
              <w:rPr>
                <w:sz w:val="24"/>
                <w:szCs w:val="24"/>
              </w:rPr>
              <w:t>Члены комиссий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1984" w:type="dxa"/>
            <w:shd w:val="clear" w:color="auto" w:fill="auto"/>
          </w:tcPr>
          <w:p w:rsidR="000835E7" w:rsidRPr="00E3027B" w:rsidRDefault="00D559B8" w:rsidP="00B0731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25-30.05=14чел</w:t>
            </w:r>
          </w:p>
        </w:tc>
        <w:tc>
          <w:tcPr>
            <w:tcW w:w="1418" w:type="dxa"/>
            <w:shd w:val="clear" w:color="auto" w:fill="auto"/>
          </w:tcPr>
          <w:p w:rsidR="000835E7" w:rsidRPr="00752CA7" w:rsidRDefault="00B4741F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752CA7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shd w:val="clear" w:color="auto" w:fill="auto"/>
          </w:tcPr>
          <w:p w:rsidR="00B4741F" w:rsidRDefault="004B1E19" w:rsidP="00B4741F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4793">
              <w:rPr>
                <w:sz w:val="24"/>
                <w:szCs w:val="24"/>
              </w:rPr>
              <w:t>.</w:t>
            </w:r>
            <w:r w:rsidR="00B4741F">
              <w:rPr>
                <w:sz w:val="24"/>
                <w:szCs w:val="24"/>
              </w:rPr>
              <w:t xml:space="preserve">ООО «Прогресс»-Сальков А.Н., Михайлова Н.Н., </w:t>
            </w:r>
            <w:proofErr w:type="spellStart"/>
            <w:r w:rsidR="00B4741F">
              <w:rPr>
                <w:sz w:val="24"/>
                <w:szCs w:val="24"/>
              </w:rPr>
              <w:t>Блатман</w:t>
            </w:r>
            <w:proofErr w:type="spellEnd"/>
            <w:r w:rsidR="00B4741F">
              <w:rPr>
                <w:sz w:val="24"/>
                <w:szCs w:val="24"/>
              </w:rPr>
              <w:t xml:space="preserve"> Ю.В., </w:t>
            </w:r>
            <w:proofErr w:type="spellStart"/>
            <w:r w:rsidR="00B4741F">
              <w:rPr>
                <w:sz w:val="24"/>
                <w:szCs w:val="24"/>
              </w:rPr>
              <w:t>Скоморохова</w:t>
            </w:r>
            <w:proofErr w:type="spellEnd"/>
            <w:r w:rsidR="00B4741F">
              <w:rPr>
                <w:sz w:val="24"/>
                <w:szCs w:val="24"/>
              </w:rPr>
              <w:t xml:space="preserve"> А.Г. </w:t>
            </w:r>
          </w:p>
          <w:p w:rsidR="00B4741F" w:rsidRDefault="004B1E19" w:rsidP="00B4741F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B4793">
              <w:rPr>
                <w:sz w:val="24"/>
                <w:szCs w:val="24"/>
              </w:rPr>
              <w:t>.</w:t>
            </w:r>
            <w:r w:rsidR="00B4741F">
              <w:rPr>
                <w:sz w:val="24"/>
                <w:szCs w:val="24"/>
              </w:rPr>
              <w:t>ООО «НПК Шельф»-Ефанова В.В.</w:t>
            </w:r>
          </w:p>
          <w:p w:rsidR="00B4741F" w:rsidRDefault="004B1E19" w:rsidP="00B4741F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B4793">
              <w:rPr>
                <w:sz w:val="24"/>
                <w:szCs w:val="24"/>
              </w:rPr>
              <w:t>.</w:t>
            </w:r>
            <w:r w:rsidR="00B4741F">
              <w:rPr>
                <w:sz w:val="24"/>
                <w:szCs w:val="24"/>
              </w:rPr>
              <w:t>ГУП РО «УРСВ»-Коновалова Н.В., Жуков А.Е.</w:t>
            </w:r>
          </w:p>
          <w:p w:rsidR="00B4741F" w:rsidRDefault="004B1E19" w:rsidP="00B4741F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B4793">
              <w:rPr>
                <w:sz w:val="24"/>
                <w:szCs w:val="24"/>
              </w:rPr>
              <w:t>.</w:t>
            </w:r>
            <w:r w:rsidR="00B4741F">
              <w:rPr>
                <w:sz w:val="24"/>
                <w:szCs w:val="24"/>
              </w:rPr>
              <w:t>АО «БТК Групп»-Чебанов Ф.Р.</w:t>
            </w:r>
          </w:p>
          <w:p w:rsidR="00B4741F" w:rsidRDefault="008B4793" w:rsidP="00B4741F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B4741F">
              <w:rPr>
                <w:sz w:val="24"/>
                <w:szCs w:val="24"/>
              </w:rPr>
              <w:t xml:space="preserve">ООО «ПК </w:t>
            </w:r>
            <w:proofErr w:type="spellStart"/>
            <w:r w:rsidR="00B4741F">
              <w:rPr>
                <w:sz w:val="24"/>
                <w:szCs w:val="24"/>
              </w:rPr>
              <w:t>Химпэк</w:t>
            </w:r>
            <w:proofErr w:type="spellEnd"/>
            <w:r w:rsidR="00B4741F">
              <w:rPr>
                <w:sz w:val="24"/>
                <w:szCs w:val="24"/>
              </w:rPr>
              <w:t>»- Зайцев А.А.</w:t>
            </w:r>
          </w:p>
          <w:p w:rsidR="00752CA7" w:rsidRDefault="004B1E19" w:rsidP="00752C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B4793">
              <w:rPr>
                <w:sz w:val="24"/>
                <w:szCs w:val="24"/>
              </w:rPr>
              <w:t>.</w:t>
            </w:r>
            <w:r w:rsidR="00B4741F">
              <w:rPr>
                <w:sz w:val="24"/>
                <w:szCs w:val="24"/>
              </w:rPr>
              <w:t>ФКУ ИК-9 ГУФСИН России по РО</w:t>
            </w:r>
            <w:r w:rsidR="002A7DAB">
              <w:rPr>
                <w:sz w:val="24"/>
                <w:szCs w:val="24"/>
              </w:rPr>
              <w:t xml:space="preserve"> </w:t>
            </w:r>
            <w:r w:rsidR="00B4741F">
              <w:rPr>
                <w:sz w:val="24"/>
                <w:szCs w:val="24"/>
              </w:rPr>
              <w:t>-Белоусов А.М</w:t>
            </w:r>
          </w:p>
          <w:p w:rsidR="00752CA7" w:rsidRPr="004F4CF9" w:rsidRDefault="00752CA7" w:rsidP="00752CA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F3788">
              <w:rPr>
                <w:color w:val="000000"/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ГБПОУ РО «Шахтинское профессиональное училище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36» Журбин Д.С., </w:t>
            </w:r>
            <w:proofErr w:type="spellStart"/>
            <w:r>
              <w:rPr>
                <w:sz w:val="24"/>
                <w:szCs w:val="24"/>
              </w:rPr>
              <w:t>Тронев</w:t>
            </w:r>
            <w:proofErr w:type="spellEnd"/>
            <w:r>
              <w:rPr>
                <w:sz w:val="24"/>
                <w:szCs w:val="24"/>
              </w:rPr>
              <w:t xml:space="preserve"> А.В., </w:t>
            </w:r>
            <w:proofErr w:type="spellStart"/>
            <w:r>
              <w:rPr>
                <w:sz w:val="24"/>
                <w:szCs w:val="24"/>
              </w:rPr>
              <w:t>Мормулев</w:t>
            </w:r>
            <w:proofErr w:type="spellEnd"/>
            <w:r>
              <w:rPr>
                <w:sz w:val="24"/>
                <w:szCs w:val="24"/>
              </w:rPr>
              <w:t xml:space="preserve"> А.А., Герасименко О.Г.</w:t>
            </w:r>
          </w:p>
        </w:tc>
      </w:tr>
      <w:tr w:rsidR="00141B6F" w:rsidRPr="0094424F" w:rsidTr="004F4CF9">
        <w:tc>
          <w:tcPr>
            <w:tcW w:w="566" w:type="dxa"/>
            <w:shd w:val="clear" w:color="auto" w:fill="auto"/>
          </w:tcPr>
          <w:p w:rsidR="00141B6F" w:rsidRPr="0094424F" w:rsidRDefault="00012A76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829" w:type="dxa"/>
            <w:shd w:val="clear" w:color="auto" w:fill="auto"/>
          </w:tcPr>
          <w:p w:rsidR="00141B6F" w:rsidRDefault="00EE7BDD" w:rsidP="00B0731A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EE7BDD">
              <w:rPr>
                <w:sz w:val="24"/>
                <w:szCs w:val="24"/>
              </w:rPr>
              <w:t xml:space="preserve">Должностные лица, входящие в составы эвакуационных комиссий организаций </w:t>
            </w:r>
          </w:p>
          <w:p w:rsidR="00E069B2" w:rsidRPr="00EE7BDD" w:rsidRDefault="00E069B2" w:rsidP="00D10188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D10188">
              <w:rPr>
                <w:sz w:val="24"/>
                <w:szCs w:val="24"/>
              </w:rPr>
              <w:t>Всего</w:t>
            </w:r>
            <w:r w:rsidR="004B1E19" w:rsidRPr="00D10188">
              <w:rPr>
                <w:sz w:val="24"/>
                <w:szCs w:val="24"/>
              </w:rPr>
              <w:t xml:space="preserve">: - </w:t>
            </w:r>
            <w:r w:rsidRPr="00D10188">
              <w:rPr>
                <w:sz w:val="24"/>
                <w:szCs w:val="24"/>
              </w:rPr>
              <w:t>47</w:t>
            </w:r>
            <w:r w:rsidR="004B1E19">
              <w:rPr>
                <w:sz w:val="24"/>
                <w:szCs w:val="24"/>
              </w:rPr>
              <w:t xml:space="preserve"> </w:t>
            </w:r>
            <w:r w:rsidR="007C672E">
              <w:rPr>
                <w:sz w:val="24"/>
                <w:szCs w:val="24"/>
              </w:rPr>
              <w:t>(16 час.)</w:t>
            </w:r>
          </w:p>
        </w:tc>
        <w:tc>
          <w:tcPr>
            <w:tcW w:w="1984" w:type="dxa"/>
            <w:shd w:val="clear" w:color="auto" w:fill="auto"/>
          </w:tcPr>
          <w:p w:rsidR="00D559B8" w:rsidRDefault="00D559B8" w:rsidP="00D55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01-02.09=15чел</w:t>
            </w:r>
          </w:p>
          <w:p w:rsidR="00141B6F" w:rsidRPr="00E3027B" w:rsidRDefault="00141B6F" w:rsidP="00D559B8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41B6F" w:rsidRPr="00E3027B" w:rsidRDefault="001C1CC3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1C1CC3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F35AB5" w:rsidRDefault="003D74DC" w:rsidP="003D7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="00BC02A1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BC02A1">
              <w:rPr>
                <w:color w:val="000000"/>
                <w:sz w:val="24"/>
                <w:szCs w:val="24"/>
              </w:rPr>
              <w:t xml:space="preserve">25 </w:t>
            </w:r>
            <w:proofErr w:type="spellStart"/>
            <w:r w:rsidR="00BC02A1">
              <w:rPr>
                <w:color w:val="000000"/>
                <w:sz w:val="24"/>
                <w:szCs w:val="24"/>
              </w:rPr>
              <w:t>г.</w:t>
            </w:r>
            <w:r w:rsidR="00F35AB5">
              <w:rPr>
                <w:color w:val="000000"/>
                <w:sz w:val="24"/>
                <w:szCs w:val="24"/>
              </w:rPr>
              <w:t>Шахты</w:t>
            </w:r>
            <w:proofErr w:type="spellEnd"/>
            <w:r w:rsidR="00F35AB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5AB5">
              <w:rPr>
                <w:color w:val="000000"/>
                <w:sz w:val="24"/>
                <w:szCs w:val="24"/>
              </w:rPr>
              <w:t>Ключникова</w:t>
            </w:r>
            <w:proofErr w:type="spellEnd"/>
            <w:r w:rsidR="00F35AB5">
              <w:rPr>
                <w:color w:val="000000"/>
                <w:sz w:val="24"/>
                <w:szCs w:val="24"/>
              </w:rPr>
              <w:t xml:space="preserve"> С.В., Гайдай Р.М.</w:t>
            </w:r>
          </w:p>
          <w:p w:rsidR="00FB1313" w:rsidRDefault="008B4793" w:rsidP="003D74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="004F4CF9">
              <w:rPr>
                <w:color w:val="000000"/>
                <w:sz w:val="24"/>
                <w:szCs w:val="24"/>
              </w:rPr>
              <w:t xml:space="preserve">Департамент труда и социального развития Администрации города </w:t>
            </w:r>
            <w:r w:rsidR="00FB1313">
              <w:rPr>
                <w:color w:val="000000"/>
                <w:sz w:val="24"/>
                <w:szCs w:val="24"/>
              </w:rPr>
              <w:t>Шахты</w:t>
            </w:r>
            <w:r w:rsidR="00000A33">
              <w:rPr>
                <w:color w:val="000000"/>
                <w:sz w:val="24"/>
                <w:szCs w:val="24"/>
              </w:rPr>
              <w:t>-</w:t>
            </w:r>
            <w:r w:rsidR="00FB1313">
              <w:rPr>
                <w:color w:val="000000"/>
                <w:sz w:val="24"/>
                <w:szCs w:val="24"/>
              </w:rPr>
              <w:t xml:space="preserve"> Чубенко Л.В.</w:t>
            </w:r>
          </w:p>
          <w:p w:rsidR="00F35AB5" w:rsidRDefault="008B4793" w:rsidP="003D7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C76A99">
              <w:rPr>
                <w:sz w:val="24"/>
                <w:szCs w:val="24"/>
              </w:rPr>
              <w:t>ГБПОУ РО «ШПК»- Бородин М.Б.</w:t>
            </w:r>
          </w:p>
          <w:p w:rsidR="000071B8" w:rsidRDefault="008B4793" w:rsidP="003D7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0071B8">
              <w:rPr>
                <w:sz w:val="24"/>
                <w:szCs w:val="24"/>
              </w:rPr>
              <w:t xml:space="preserve">ГБУ РО «ГБ </w:t>
            </w:r>
            <w:r w:rsidR="004F4CF9">
              <w:rPr>
                <w:sz w:val="24"/>
                <w:szCs w:val="24"/>
              </w:rPr>
              <w:t>№</w:t>
            </w:r>
            <w:r w:rsidR="000071B8">
              <w:rPr>
                <w:sz w:val="24"/>
                <w:szCs w:val="24"/>
              </w:rPr>
              <w:t>2» в г.Шахты- Ягупов А.Н.</w:t>
            </w:r>
          </w:p>
          <w:p w:rsidR="000071B8" w:rsidRDefault="008B4793" w:rsidP="00AC5F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5.Шахтинский филиал </w:t>
            </w:r>
            <w:r w:rsidR="00AC5FE6">
              <w:rPr>
                <w:sz w:val="24"/>
                <w:szCs w:val="24"/>
              </w:rPr>
              <w:t>ГБУ РО «ОКЦФП» -</w:t>
            </w:r>
            <w:proofErr w:type="spellStart"/>
            <w:r w:rsidR="00AC5FE6">
              <w:rPr>
                <w:sz w:val="24"/>
                <w:szCs w:val="24"/>
              </w:rPr>
              <w:t>Тиницкая</w:t>
            </w:r>
            <w:proofErr w:type="spellEnd"/>
            <w:r w:rsidR="00AC5FE6">
              <w:rPr>
                <w:sz w:val="24"/>
                <w:szCs w:val="24"/>
              </w:rPr>
              <w:t xml:space="preserve"> И.В.</w:t>
            </w:r>
          </w:p>
          <w:p w:rsidR="00F35AB5" w:rsidRDefault="008B4793" w:rsidP="006C3B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6C3B1B">
              <w:rPr>
                <w:sz w:val="24"/>
                <w:szCs w:val="24"/>
              </w:rPr>
              <w:t xml:space="preserve">ГБУ РО «ГБ </w:t>
            </w:r>
            <w:r w:rsidR="004F4CF9">
              <w:rPr>
                <w:sz w:val="24"/>
                <w:szCs w:val="24"/>
              </w:rPr>
              <w:t>№</w:t>
            </w:r>
            <w:r w:rsidR="006C3B1B">
              <w:rPr>
                <w:sz w:val="24"/>
                <w:szCs w:val="24"/>
              </w:rPr>
              <w:t xml:space="preserve">5» в </w:t>
            </w:r>
            <w:proofErr w:type="spellStart"/>
            <w:r w:rsidR="006C3B1B">
              <w:rPr>
                <w:sz w:val="24"/>
                <w:szCs w:val="24"/>
              </w:rPr>
              <w:t>г.Шахты</w:t>
            </w:r>
            <w:proofErr w:type="spellEnd"/>
            <w:r w:rsidR="006C3B1B">
              <w:rPr>
                <w:sz w:val="24"/>
                <w:szCs w:val="24"/>
              </w:rPr>
              <w:t xml:space="preserve">- Кудинов И.Л., </w:t>
            </w:r>
            <w:proofErr w:type="spellStart"/>
            <w:r w:rsidR="006C3B1B">
              <w:rPr>
                <w:sz w:val="24"/>
                <w:szCs w:val="24"/>
              </w:rPr>
              <w:t>Ундалов</w:t>
            </w:r>
            <w:proofErr w:type="spellEnd"/>
            <w:r w:rsidR="006C3B1B">
              <w:rPr>
                <w:sz w:val="24"/>
                <w:szCs w:val="24"/>
              </w:rPr>
              <w:t xml:space="preserve"> Э.А.</w:t>
            </w:r>
          </w:p>
          <w:p w:rsidR="00D27247" w:rsidRDefault="00D27247" w:rsidP="006C3B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8B4793">
              <w:rPr>
                <w:color w:val="000000"/>
                <w:sz w:val="24"/>
                <w:szCs w:val="24"/>
              </w:rPr>
              <w:t>МБОУ г.</w:t>
            </w:r>
            <w:r>
              <w:rPr>
                <w:color w:val="000000"/>
                <w:sz w:val="24"/>
                <w:szCs w:val="24"/>
              </w:rPr>
              <w:t>Шахты РО «Гимназия имени А.С. Пушкина»- Михайличенко Л.В.</w:t>
            </w:r>
          </w:p>
          <w:p w:rsidR="003A2008" w:rsidRDefault="006B530E" w:rsidP="006C3B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="003A2008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3A2008">
              <w:rPr>
                <w:color w:val="000000"/>
                <w:sz w:val="24"/>
                <w:szCs w:val="24"/>
              </w:rPr>
              <w:t>7 г.Шахты- Щукина И.А.</w:t>
            </w:r>
          </w:p>
          <w:p w:rsidR="00F35AB5" w:rsidRDefault="006B530E" w:rsidP="00087A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="00301D01"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 w:rsidR="00301D01">
              <w:rPr>
                <w:color w:val="000000"/>
                <w:sz w:val="24"/>
                <w:szCs w:val="24"/>
              </w:rPr>
              <w:t xml:space="preserve">25 </w:t>
            </w:r>
            <w:proofErr w:type="spellStart"/>
            <w:r w:rsidR="00301D01">
              <w:rPr>
                <w:color w:val="000000"/>
                <w:sz w:val="24"/>
                <w:szCs w:val="24"/>
              </w:rPr>
              <w:t>г.Шахты</w:t>
            </w:r>
            <w:proofErr w:type="spellEnd"/>
            <w:r w:rsidR="00301D01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301D01">
              <w:rPr>
                <w:color w:val="000000"/>
                <w:sz w:val="24"/>
                <w:szCs w:val="24"/>
              </w:rPr>
              <w:t>Ключникова</w:t>
            </w:r>
            <w:proofErr w:type="spellEnd"/>
            <w:r w:rsidR="00301D01">
              <w:rPr>
                <w:color w:val="000000"/>
                <w:sz w:val="24"/>
                <w:szCs w:val="24"/>
              </w:rPr>
              <w:t xml:space="preserve"> С.В., Гайдай Р.М.</w:t>
            </w:r>
          </w:p>
          <w:p w:rsidR="009E3E21" w:rsidRPr="00E069B2" w:rsidRDefault="009E3E21" w:rsidP="00087AB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E069B2">
              <w:rPr>
                <w:color w:val="000000"/>
                <w:sz w:val="24"/>
                <w:szCs w:val="24"/>
              </w:rPr>
              <w:t xml:space="preserve">. </w:t>
            </w:r>
            <w:r w:rsidR="006B530E"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 w:rsidR="006B530E">
              <w:rPr>
                <w:sz w:val="24"/>
                <w:szCs w:val="24"/>
              </w:rPr>
              <w:t xml:space="preserve">38 </w:t>
            </w:r>
            <w:proofErr w:type="spellStart"/>
            <w:r w:rsidR="006B530E">
              <w:rPr>
                <w:sz w:val="24"/>
                <w:szCs w:val="24"/>
              </w:rPr>
              <w:t>г.</w:t>
            </w:r>
            <w:r w:rsidRPr="00E069B2">
              <w:rPr>
                <w:sz w:val="24"/>
                <w:szCs w:val="24"/>
              </w:rPr>
              <w:t>Шахты</w:t>
            </w:r>
            <w:proofErr w:type="spellEnd"/>
            <w:r w:rsidRPr="00E069B2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E069B2">
              <w:rPr>
                <w:color w:val="000000"/>
                <w:sz w:val="24"/>
                <w:szCs w:val="24"/>
              </w:rPr>
              <w:t>Шишиморова</w:t>
            </w:r>
            <w:proofErr w:type="spellEnd"/>
            <w:r w:rsidRPr="00E069B2">
              <w:rPr>
                <w:color w:val="000000"/>
                <w:sz w:val="24"/>
                <w:szCs w:val="24"/>
              </w:rPr>
              <w:t xml:space="preserve"> Л.Ю., Головко И.В.</w:t>
            </w:r>
          </w:p>
          <w:p w:rsidR="002F695E" w:rsidRPr="0094424F" w:rsidRDefault="00FF1C5F" w:rsidP="004F4C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69B2">
              <w:rPr>
                <w:color w:val="000000"/>
                <w:sz w:val="24"/>
                <w:szCs w:val="24"/>
              </w:rPr>
              <w:t>11.</w:t>
            </w:r>
            <w:r w:rsidR="006B530E">
              <w:rPr>
                <w:sz w:val="24"/>
                <w:szCs w:val="24"/>
              </w:rPr>
              <w:t xml:space="preserve">МБОУ СОШ </w:t>
            </w:r>
            <w:r w:rsidR="004F4CF9">
              <w:rPr>
                <w:sz w:val="24"/>
                <w:szCs w:val="24"/>
              </w:rPr>
              <w:t>№</w:t>
            </w:r>
            <w:r w:rsidR="006B530E">
              <w:rPr>
                <w:sz w:val="24"/>
                <w:szCs w:val="24"/>
              </w:rPr>
              <w:t xml:space="preserve">42 </w:t>
            </w:r>
            <w:proofErr w:type="spellStart"/>
            <w:r w:rsidR="006B530E">
              <w:rPr>
                <w:sz w:val="24"/>
                <w:szCs w:val="24"/>
              </w:rPr>
              <w:t>г.</w:t>
            </w:r>
            <w:r w:rsidRPr="00E069B2">
              <w:rPr>
                <w:sz w:val="24"/>
                <w:szCs w:val="24"/>
              </w:rPr>
              <w:t>Шахты</w:t>
            </w:r>
            <w:proofErr w:type="spellEnd"/>
            <w:r w:rsidRPr="00E069B2">
              <w:rPr>
                <w:sz w:val="24"/>
                <w:szCs w:val="24"/>
              </w:rPr>
              <w:t xml:space="preserve">- </w:t>
            </w:r>
            <w:proofErr w:type="spellStart"/>
            <w:r w:rsidRPr="00E069B2">
              <w:rPr>
                <w:sz w:val="24"/>
                <w:szCs w:val="24"/>
              </w:rPr>
              <w:t>Пасленова</w:t>
            </w:r>
            <w:proofErr w:type="spellEnd"/>
            <w:r w:rsidRPr="00E069B2">
              <w:rPr>
                <w:sz w:val="24"/>
                <w:szCs w:val="24"/>
              </w:rPr>
              <w:t xml:space="preserve"> Н.Ю.</w:t>
            </w:r>
          </w:p>
        </w:tc>
      </w:tr>
      <w:tr w:rsidR="00EE7BDD" w:rsidRPr="0094424F" w:rsidTr="004F4CF9">
        <w:tc>
          <w:tcPr>
            <w:tcW w:w="566" w:type="dxa"/>
            <w:shd w:val="clear" w:color="auto" w:fill="auto"/>
          </w:tcPr>
          <w:p w:rsidR="00EE7BDD" w:rsidRPr="0094424F" w:rsidRDefault="00EE7BDD" w:rsidP="00B0731A">
            <w:pPr>
              <w:rPr>
                <w:sz w:val="24"/>
                <w:szCs w:val="24"/>
              </w:rPr>
            </w:pPr>
            <w:r w:rsidRPr="0094424F">
              <w:rPr>
                <w:sz w:val="24"/>
                <w:szCs w:val="24"/>
              </w:rPr>
              <w:t>5.1</w:t>
            </w:r>
          </w:p>
        </w:tc>
        <w:tc>
          <w:tcPr>
            <w:tcW w:w="3829" w:type="dxa"/>
            <w:shd w:val="clear" w:color="auto" w:fill="auto"/>
          </w:tcPr>
          <w:p w:rsidR="00EE7BDD" w:rsidRDefault="00EE7BDD">
            <w:r w:rsidRPr="00381A27">
              <w:rPr>
                <w:sz w:val="24"/>
                <w:szCs w:val="24"/>
              </w:rPr>
              <w:t xml:space="preserve">Должностные лица, входящие в составы эвакуационных комиссий организаций </w:t>
            </w:r>
          </w:p>
        </w:tc>
        <w:tc>
          <w:tcPr>
            <w:tcW w:w="1984" w:type="dxa"/>
            <w:shd w:val="clear" w:color="auto" w:fill="auto"/>
          </w:tcPr>
          <w:p w:rsidR="00D559B8" w:rsidRDefault="00D559B8" w:rsidP="00D55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08-09.09=15чел</w:t>
            </w:r>
          </w:p>
          <w:p w:rsidR="00EE7BDD" w:rsidRPr="00E3027B" w:rsidRDefault="00EE7BDD" w:rsidP="00B0731A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E7BDD" w:rsidRPr="00E3027B" w:rsidRDefault="001C1CC3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1C1CC3">
              <w:rPr>
                <w:sz w:val="24"/>
                <w:szCs w:val="24"/>
              </w:rPr>
              <w:t>15</w:t>
            </w:r>
          </w:p>
        </w:tc>
        <w:tc>
          <w:tcPr>
            <w:tcW w:w="7371" w:type="dxa"/>
            <w:shd w:val="clear" w:color="auto" w:fill="auto"/>
          </w:tcPr>
          <w:p w:rsidR="001C1CC3" w:rsidRDefault="006B530E" w:rsidP="001C1C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50 г.</w:t>
            </w:r>
            <w:r w:rsidR="001C1CC3">
              <w:rPr>
                <w:sz w:val="24"/>
                <w:szCs w:val="24"/>
              </w:rPr>
              <w:t xml:space="preserve">Шахты- Полях У.С., Шапочкина Е.И., </w:t>
            </w:r>
            <w:proofErr w:type="spellStart"/>
            <w:r w:rsidR="001C1CC3">
              <w:rPr>
                <w:sz w:val="24"/>
                <w:szCs w:val="24"/>
              </w:rPr>
              <w:t>Данелянц</w:t>
            </w:r>
            <w:proofErr w:type="spellEnd"/>
            <w:r w:rsidR="001C1CC3">
              <w:rPr>
                <w:sz w:val="24"/>
                <w:szCs w:val="24"/>
              </w:rPr>
              <w:t xml:space="preserve"> А.Н., Корнилова Н.И.</w:t>
            </w:r>
          </w:p>
          <w:p w:rsidR="001C1CC3" w:rsidRDefault="006B530E" w:rsidP="001C1C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2.МБДОУ г.</w:t>
            </w:r>
            <w:r w:rsidR="001C1CC3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1C1CC3">
              <w:rPr>
                <w:sz w:val="24"/>
                <w:szCs w:val="24"/>
              </w:rPr>
              <w:t xml:space="preserve">2»-Мищенко Ю.Н., </w:t>
            </w:r>
            <w:proofErr w:type="spellStart"/>
            <w:r w:rsidR="001C1CC3">
              <w:rPr>
                <w:sz w:val="24"/>
                <w:szCs w:val="24"/>
              </w:rPr>
              <w:t>Тюличкина</w:t>
            </w:r>
            <w:proofErr w:type="spellEnd"/>
            <w:r w:rsidR="001C1CC3">
              <w:rPr>
                <w:sz w:val="24"/>
                <w:szCs w:val="24"/>
              </w:rPr>
              <w:t xml:space="preserve"> А.Н., </w:t>
            </w:r>
            <w:proofErr w:type="spellStart"/>
            <w:r w:rsidR="001C1CC3">
              <w:rPr>
                <w:sz w:val="24"/>
                <w:szCs w:val="24"/>
              </w:rPr>
              <w:t>Пасекова</w:t>
            </w:r>
            <w:proofErr w:type="spellEnd"/>
            <w:r w:rsidR="001C1CC3">
              <w:rPr>
                <w:sz w:val="24"/>
                <w:szCs w:val="24"/>
              </w:rPr>
              <w:t xml:space="preserve"> Е.Ю., </w:t>
            </w:r>
            <w:proofErr w:type="spellStart"/>
            <w:r w:rsidR="001C1CC3">
              <w:rPr>
                <w:sz w:val="24"/>
                <w:szCs w:val="24"/>
              </w:rPr>
              <w:t>Болоцкова</w:t>
            </w:r>
            <w:proofErr w:type="spellEnd"/>
            <w:r w:rsidR="001C1CC3">
              <w:rPr>
                <w:sz w:val="24"/>
                <w:szCs w:val="24"/>
              </w:rPr>
              <w:t xml:space="preserve"> С.А.</w:t>
            </w:r>
          </w:p>
          <w:p w:rsidR="001C1CC3" w:rsidRDefault="006B530E" w:rsidP="001C1CC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3.МБДОУ г.</w:t>
            </w:r>
            <w:r w:rsidR="001C1CC3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1C1CC3">
              <w:rPr>
                <w:sz w:val="24"/>
                <w:szCs w:val="24"/>
              </w:rPr>
              <w:t>31»-Сторчак А.В.</w:t>
            </w:r>
            <w:r w:rsidR="001C1CC3" w:rsidRPr="0094424F">
              <w:rPr>
                <w:sz w:val="24"/>
                <w:szCs w:val="24"/>
              </w:rPr>
              <w:t xml:space="preserve"> 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4.МБДОУ г.</w:t>
            </w:r>
            <w:r w:rsidR="001C1CC3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1C1CC3">
              <w:rPr>
                <w:sz w:val="24"/>
                <w:szCs w:val="24"/>
              </w:rPr>
              <w:t>34»- Семененко О.Ю.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5.МБДОУ г.</w:t>
            </w:r>
            <w:r w:rsidR="001C1CC3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1C1CC3">
              <w:rPr>
                <w:sz w:val="24"/>
                <w:szCs w:val="24"/>
              </w:rPr>
              <w:t xml:space="preserve">36»- </w:t>
            </w:r>
            <w:proofErr w:type="spellStart"/>
            <w:r w:rsidR="001C1CC3">
              <w:rPr>
                <w:sz w:val="24"/>
                <w:szCs w:val="24"/>
              </w:rPr>
              <w:t>Пилосян</w:t>
            </w:r>
            <w:proofErr w:type="spellEnd"/>
            <w:r w:rsidR="001C1CC3">
              <w:rPr>
                <w:sz w:val="24"/>
                <w:szCs w:val="24"/>
              </w:rPr>
              <w:t xml:space="preserve"> С.М., </w:t>
            </w:r>
          </w:p>
          <w:p w:rsidR="001C1CC3" w:rsidRDefault="001C1CC3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Рябцева Л.С.</w:t>
            </w:r>
          </w:p>
          <w:p w:rsidR="001C1CC3" w:rsidRDefault="00E069B2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B530E">
              <w:rPr>
                <w:sz w:val="24"/>
                <w:szCs w:val="24"/>
              </w:rPr>
              <w:t>.</w:t>
            </w:r>
            <w:r w:rsidR="001C1CC3">
              <w:rPr>
                <w:sz w:val="24"/>
                <w:szCs w:val="24"/>
              </w:rPr>
              <w:t xml:space="preserve">ГБПОУ РО «Шахтинский политехнический колледж»- </w:t>
            </w:r>
          </w:p>
          <w:p w:rsidR="001C1CC3" w:rsidRDefault="001C1CC3" w:rsidP="001C1CC3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Тропилина</w:t>
            </w:r>
            <w:proofErr w:type="spellEnd"/>
            <w:r>
              <w:rPr>
                <w:sz w:val="24"/>
                <w:szCs w:val="24"/>
              </w:rPr>
              <w:t xml:space="preserve"> Л.Б.</w:t>
            </w:r>
          </w:p>
          <w:p w:rsidR="00EE7BDD" w:rsidRPr="004F4CF9" w:rsidRDefault="00E069B2" w:rsidP="00F35AB5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="001C1CC3">
              <w:rPr>
                <w:color w:val="000000"/>
                <w:sz w:val="24"/>
                <w:szCs w:val="24"/>
              </w:rPr>
              <w:t>.</w:t>
            </w:r>
            <w:r w:rsidR="001C1CC3">
              <w:rPr>
                <w:sz w:val="24"/>
                <w:szCs w:val="24"/>
              </w:rPr>
              <w:t xml:space="preserve">Департамент культуры </w:t>
            </w:r>
            <w:r w:rsidR="004F4CF9">
              <w:rPr>
                <w:sz w:val="24"/>
                <w:szCs w:val="24"/>
              </w:rPr>
              <w:t>города Шахты</w:t>
            </w:r>
            <w:r w:rsidR="001C1CC3">
              <w:rPr>
                <w:sz w:val="24"/>
                <w:szCs w:val="24"/>
              </w:rPr>
              <w:t xml:space="preserve">- Потапенко Н.В., </w:t>
            </w:r>
            <w:proofErr w:type="spellStart"/>
            <w:r w:rsidR="001C1CC3">
              <w:rPr>
                <w:sz w:val="24"/>
                <w:szCs w:val="24"/>
              </w:rPr>
              <w:t>Левакина</w:t>
            </w:r>
            <w:proofErr w:type="spellEnd"/>
            <w:r w:rsidR="001C1CC3">
              <w:rPr>
                <w:sz w:val="24"/>
                <w:szCs w:val="24"/>
              </w:rPr>
              <w:t xml:space="preserve"> З.А., Петрянкин С.В.</w:t>
            </w:r>
          </w:p>
        </w:tc>
      </w:tr>
      <w:tr w:rsidR="00EE7BDD" w:rsidRPr="0094424F" w:rsidTr="004F4CF9">
        <w:tc>
          <w:tcPr>
            <w:tcW w:w="566" w:type="dxa"/>
            <w:shd w:val="clear" w:color="auto" w:fill="auto"/>
          </w:tcPr>
          <w:p w:rsidR="00EE7BDD" w:rsidRPr="00B43361" w:rsidRDefault="00EE7BDD" w:rsidP="00B0731A">
            <w:pPr>
              <w:rPr>
                <w:sz w:val="24"/>
                <w:szCs w:val="24"/>
              </w:rPr>
            </w:pPr>
            <w:r w:rsidRPr="00B43361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3829" w:type="dxa"/>
            <w:shd w:val="clear" w:color="auto" w:fill="auto"/>
          </w:tcPr>
          <w:p w:rsidR="00EE7BDD" w:rsidRDefault="00EE7BDD">
            <w:r w:rsidRPr="00381A27">
              <w:rPr>
                <w:sz w:val="24"/>
                <w:szCs w:val="24"/>
              </w:rPr>
              <w:t xml:space="preserve">Должностные лица, входящие в составы эвакуационных комиссий организаций </w:t>
            </w:r>
          </w:p>
        </w:tc>
        <w:tc>
          <w:tcPr>
            <w:tcW w:w="1984" w:type="dxa"/>
            <w:shd w:val="clear" w:color="auto" w:fill="auto"/>
          </w:tcPr>
          <w:p w:rsidR="00EE7BDD" w:rsidRPr="00E3027B" w:rsidRDefault="00D559B8" w:rsidP="00B0731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15-16.09=17чел</w:t>
            </w:r>
          </w:p>
        </w:tc>
        <w:tc>
          <w:tcPr>
            <w:tcW w:w="1418" w:type="dxa"/>
            <w:shd w:val="clear" w:color="auto" w:fill="auto"/>
          </w:tcPr>
          <w:p w:rsidR="00EE7BDD" w:rsidRPr="00E3027B" w:rsidRDefault="001C1CC3" w:rsidP="00B0731A">
            <w:pPr>
              <w:jc w:val="center"/>
              <w:rPr>
                <w:sz w:val="24"/>
                <w:szCs w:val="24"/>
                <w:highlight w:val="yellow"/>
              </w:rPr>
            </w:pPr>
            <w:r w:rsidRPr="001C1CC3">
              <w:rPr>
                <w:sz w:val="24"/>
                <w:szCs w:val="24"/>
              </w:rPr>
              <w:t>17</w:t>
            </w:r>
          </w:p>
        </w:tc>
        <w:tc>
          <w:tcPr>
            <w:tcW w:w="7371" w:type="dxa"/>
            <w:shd w:val="clear" w:color="auto" w:fill="auto"/>
          </w:tcPr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C1CC3">
              <w:rPr>
                <w:sz w:val="24"/>
                <w:szCs w:val="24"/>
              </w:rPr>
              <w:t>МБДОУ</w:t>
            </w:r>
            <w:r>
              <w:rPr>
                <w:sz w:val="24"/>
                <w:szCs w:val="24"/>
              </w:rPr>
              <w:t xml:space="preserve"> г.</w:t>
            </w:r>
            <w:r w:rsidR="001C1CC3">
              <w:rPr>
                <w:sz w:val="24"/>
                <w:szCs w:val="24"/>
              </w:rPr>
              <w:t xml:space="preserve">Шахты РО «Детский сад </w:t>
            </w:r>
            <w:r w:rsidR="004F4CF9">
              <w:rPr>
                <w:sz w:val="24"/>
                <w:szCs w:val="24"/>
              </w:rPr>
              <w:t>№</w:t>
            </w:r>
            <w:r w:rsidR="001C1CC3">
              <w:rPr>
                <w:sz w:val="24"/>
                <w:szCs w:val="24"/>
              </w:rPr>
              <w:t>80»- Островская Е.С.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2.МБУ г.</w:t>
            </w:r>
            <w:r w:rsidR="001C1CC3">
              <w:rPr>
                <w:sz w:val="24"/>
                <w:szCs w:val="24"/>
              </w:rPr>
              <w:t>Шахты «ЭВК»- Сербина Л.В.</w:t>
            </w:r>
          </w:p>
          <w:p w:rsidR="001C1CC3" w:rsidRDefault="001C1CC3" w:rsidP="001C1CC3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color w:val="000000"/>
                <w:sz w:val="24"/>
                <w:szCs w:val="24"/>
              </w:rPr>
              <w:t xml:space="preserve">МБОУ СОШ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 xml:space="preserve">21 </w:t>
            </w:r>
            <w:proofErr w:type="spellStart"/>
            <w:r>
              <w:rPr>
                <w:color w:val="000000"/>
                <w:sz w:val="24"/>
                <w:szCs w:val="24"/>
              </w:rPr>
              <w:t>г.Шахты</w:t>
            </w:r>
            <w:proofErr w:type="spellEnd"/>
            <w:r>
              <w:rPr>
                <w:color w:val="000000"/>
                <w:sz w:val="24"/>
                <w:szCs w:val="24"/>
              </w:rPr>
              <w:t>- Демехина А.В.</w:t>
            </w:r>
          </w:p>
          <w:p w:rsidR="001C1CC3" w:rsidRDefault="001C1CC3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ГБПОУ РО «Шахтинский профессиональный лицей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33»-Хорькова Т.В., </w:t>
            </w:r>
            <w:proofErr w:type="spellStart"/>
            <w:r>
              <w:rPr>
                <w:sz w:val="24"/>
                <w:szCs w:val="24"/>
              </w:rPr>
              <w:t>Гуськова</w:t>
            </w:r>
            <w:proofErr w:type="spellEnd"/>
            <w:r>
              <w:rPr>
                <w:sz w:val="24"/>
                <w:szCs w:val="24"/>
              </w:rPr>
              <w:t xml:space="preserve"> О.В.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1C1CC3">
              <w:rPr>
                <w:sz w:val="24"/>
                <w:szCs w:val="24"/>
              </w:rPr>
              <w:t xml:space="preserve">ГБПОУ РО «Шахтинский медицинский колледж»-Гончарова Л.Н., </w:t>
            </w:r>
            <w:proofErr w:type="spellStart"/>
            <w:r w:rsidR="001C1CC3">
              <w:rPr>
                <w:sz w:val="24"/>
                <w:szCs w:val="24"/>
              </w:rPr>
              <w:t>Дуравкина</w:t>
            </w:r>
            <w:proofErr w:type="spellEnd"/>
            <w:r w:rsidR="001C1CC3">
              <w:rPr>
                <w:sz w:val="24"/>
                <w:szCs w:val="24"/>
              </w:rPr>
              <w:t xml:space="preserve"> Е.А.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1C1CC3">
              <w:rPr>
                <w:sz w:val="24"/>
                <w:szCs w:val="24"/>
              </w:rPr>
              <w:t xml:space="preserve">ГБПОУ РО «Шахтинский региональный колледж топлива и энергетики им. </w:t>
            </w:r>
            <w:proofErr w:type="spellStart"/>
            <w:r w:rsidR="001C1CC3">
              <w:rPr>
                <w:sz w:val="24"/>
                <w:szCs w:val="24"/>
              </w:rPr>
              <w:t>ак</w:t>
            </w:r>
            <w:proofErr w:type="spellEnd"/>
            <w:r w:rsidR="001C1CC3">
              <w:rPr>
                <w:sz w:val="24"/>
                <w:szCs w:val="24"/>
              </w:rPr>
              <w:t>. Степанова П.И.»- Третьякова С.В.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1C1CC3">
              <w:rPr>
                <w:sz w:val="24"/>
                <w:szCs w:val="24"/>
              </w:rPr>
              <w:t>ООО МКБ «Дон-</w:t>
            </w:r>
            <w:proofErr w:type="spellStart"/>
            <w:r w:rsidR="001C1CC3">
              <w:rPr>
                <w:sz w:val="24"/>
                <w:szCs w:val="24"/>
              </w:rPr>
              <w:t>Тексбанк</w:t>
            </w:r>
            <w:proofErr w:type="spellEnd"/>
            <w:r w:rsidR="001C1CC3">
              <w:rPr>
                <w:sz w:val="24"/>
                <w:szCs w:val="24"/>
              </w:rPr>
              <w:t xml:space="preserve">»-Поздняков А.Д., Грызунов </w:t>
            </w:r>
            <w:proofErr w:type="spellStart"/>
            <w:r w:rsidR="001C1CC3">
              <w:rPr>
                <w:sz w:val="24"/>
                <w:szCs w:val="24"/>
              </w:rPr>
              <w:t>А.и</w:t>
            </w:r>
            <w:proofErr w:type="spellEnd"/>
            <w:r w:rsidR="001C1CC3">
              <w:rPr>
                <w:sz w:val="24"/>
                <w:szCs w:val="24"/>
              </w:rPr>
              <w:t>., Ляпах С.Е., Анашкина И.В.</w:t>
            </w:r>
          </w:p>
          <w:p w:rsidR="001C1CC3" w:rsidRDefault="006B530E" w:rsidP="001C1CC3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="001C1CC3">
              <w:rPr>
                <w:sz w:val="24"/>
                <w:szCs w:val="24"/>
              </w:rPr>
              <w:t xml:space="preserve">ООО «Прогресс»-Сальков А.Н., Михайлова Н.Н., </w:t>
            </w:r>
            <w:proofErr w:type="spellStart"/>
            <w:r w:rsidR="001C1CC3">
              <w:rPr>
                <w:sz w:val="24"/>
                <w:szCs w:val="24"/>
              </w:rPr>
              <w:t>Блатман</w:t>
            </w:r>
            <w:proofErr w:type="spellEnd"/>
            <w:r w:rsidR="001C1CC3">
              <w:rPr>
                <w:sz w:val="24"/>
                <w:szCs w:val="24"/>
              </w:rPr>
              <w:t xml:space="preserve"> Ю.В., </w:t>
            </w:r>
            <w:proofErr w:type="spellStart"/>
            <w:r w:rsidR="001C1CC3">
              <w:rPr>
                <w:sz w:val="24"/>
                <w:szCs w:val="24"/>
              </w:rPr>
              <w:t>Скоморохова</w:t>
            </w:r>
            <w:proofErr w:type="spellEnd"/>
            <w:r w:rsidR="001C1CC3">
              <w:rPr>
                <w:sz w:val="24"/>
                <w:szCs w:val="24"/>
              </w:rPr>
              <w:t xml:space="preserve"> А.Г. </w:t>
            </w:r>
          </w:p>
          <w:p w:rsidR="00F84420" w:rsidRPr="002B5907" w:rsidRDefault="006B530E" w:rsidP="00F84420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  <w:r w:rsidR="001C1CC3">
              <w:rPr>
                <w:sz w:val="24"/>
                <w:szCs w:val="24"/>
              </w:rPr>
              <w:t>ФКУ ИК-9 ГУФСИН России по РО- Волынцева Е.А.</w:t>
            </w:r>
          </w:p>
        </w:tc>
      </w:tr>
      <w:tr w:rsidR="00D559B8" w:rsidRPr="0094424F" w:rsidTr="004F4CF9">
        <w:tc>
          <w:tcPr>
            <w:tcW w:w="566" w:type="dxa"/>
            <w:shd w:val="clear" w:color="auto" w:fill="auto"/>
          </w:tcPr>
          <w:p w:rsidR="00D559B8" w:rsidRPr="005C3E9A" w:rsidRDefault="00D559B8" w:rsidP="00B0731A">
            <w:pPr>
              <w:rPr>
                <w:sz w:val="24"/>
                <w:szCs w:val="24"/>
              </w:rPr>
            </w:pPr>
            <w:r w:rsidRPr="005C3E9A">
              <w:rPr>
                <w:sz w:val="24"/>
                <w:szCs w:val="24"/>
              </w:rPr>
              <w:t>6.</w:t>
            </w:r>
          </w:p>
        </w:tc>
        <w:tc>
          <w:tcPr>
            <w:tcW w:w="3829" w:type="dxa"/>
            <w:shd w:val="clear" w:color="auto" w:fill="auto"/>
          </w:tcPr>
          <w:p w:rsidR="00D559B8" w:rsidRDefault="00D559B8" w:rsidP="00EE7BDD">
            <w:pPr>
              <w:rPr>
                <w:sz w:val="24"/>
                <w:szCs w:val="24"/>
              </w:rPr>
            </w:pPr>
            <w:r w:rsidRPr="00B77542">
              <w:rPr>
                <w:sz w:val="24"/>
                <w:szCs w:val="24"/>
              </w:rPr>
              <w:t>Руководители нештатных формирований</w:t>
            </w:r>
            <w:r w:rsidRPr="008450EA">
              <w:rPr>
                <w:sz w:val="28"/>
                <w:szCs w:val="28"/>
              </w:rPr>
              <w:t xml:space="preserve"> </w:t>
            </w:r>
            <w:r w:rsidRPr="00FD23A6">
              <w:rPr>
                <w:sz w:val="24"/>
                <w:szCs w:val="24"/>
              </w:rPr>
              <w:t xml:space="preserve">гражданской </w:t>
            </w:r>
            <w:r w:rsidRPr="00B77542">
              <w:rPr>
                <w:sz w:val="24"/>
                <w:szCs w:val="24"/>
              </w:rPr>
              <w:t>обороны</w:t>
            </w:r>
          </w:p>
          <w:p w:rsidR="00D559B8" w:rsidRDefault="00D559B8" w:rsidP="00EE7B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НФГО.</w:t>
            </w:r>
          </w:p>
          <w:p w:rsidR="00D559B8" w:rsidRPr="005C3E9A" w:rsidRDefault="00D559B8" w:rsidP="00D10188">
            <w:r>
              <w:rPr>
                <w:sz w:val="24"/>
                <w:szCs w:val="24"/>
              </w:rPr>
              <w:t xml:space="preserve">Всего: - </w:t>
            </w:r>
            <w:r w:rsidRPr="00D10188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D559B8" w:rsidRPr="00E879FC" w:rsidRDefault="00D559B8" w:rsidP="007A73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21-25.09=13чел</w:t>
            </w:r>
          </w:p>
        </w:tc>
        <w:tc>
          <w:tcPr>
            <w:tcW w:w="1418" w:type="dxa"/>
            <w:shd w:val="clear" w:color="auto" w:fill="auto"/>
          </w:tcPr>
          <w:p w:rsidR="00D559B8" w:rsidRPr="00E3027B" w:rsidRDefault="00D559B8" w:rsidP="002A7DAB">
            <w:pPr>
              <w:jc w:val="center"/>
              <w:rPr>
                <w:sz w:val="24"/>
                <w:szCs w:val="24"/>
                <w:highlight w:val="yellow"/>
              </w:rPr>
            </w:pPr>
            <w:r w:rsidRPr="00B77542">
              <w:rPr>
                <w:sz w:val="24"/>
                <w:szCs w:val="24"/>
              </w:rPr>
              <w:t>1</w:t>
            </w:r>
            <w:r w:rsidR="002A7DAB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shd w:val="clear" w:color="auto" w:fill="auto"/>
          </w:tcPr>
          <w:p w:rsidR="00D559B8" w:rsidRDefault="00D559B8" w:rsidP="003D55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1.ГБУ РО «ГБСМП им. В.И. Ленина» в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-Олейников А.И.</w:t>
            </w:r>
          </w:p>
          <w:p w:rsidR="00D559B8" w:rsidRDefault="006B530E" w:rsidP="008F2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D559B8">
              <w:rPr>
                <w:sz w:val="24"/>
                <w:szCs w:val="24"/>
              </w:rPr>
              <w:t>МБОУ С</w:t>
            </w:r>
            <w:r>
              <w:rPr>
                <w:sz w:val="24"/>
                <w:szCs w:val="24"/>
              </w:rPr>
              <w:t xml:space="preserve">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44 </w:t>
            </w:r>
            <w:proofErr w:type="spellStart"/>
            <w:r>
              <w:rPr>
                <w:sz w:val="24"/>
                <w:szCs w:val="24"/>
              </w:rPr>
              <w:t>г.</w:t>
            </w:r>
            <w:r w:rsidR="00D559B8">
              <w:rPr>
                <w:sz w:val="24"/>
                <w:szCs w:val="24"/>
              </w:rPr>
              <w:t>Шахты</w:t>
            </w:r>
            <w:proofErr w:type="spellEnd"/>
            <w:r w:rsidR="00D559B8">
              <w:rPr>
                <w:sz w:val="24"/>
                <w:szCs w:val="24"/>
              </w:rPr>
              <w:t xml:space="preserve">- </w:t>
            </w:r>
            <w:proofErr w:type="spellStart"/>
            <w:r w:rsidR="00D559B8">
              <w:rPr>
                <w:sz w:val="24"/>
                <w:szCs w:val="24"/>
              </w:rPr>
              <w:t>Головацкая</w:t>
            </w:r>
            <w:proofErr w:type="spellEnd"/>
            <w:r w:rsidR="00D559B8">
              <w:rPr>
                <w:sz w:val="24"/>
                <w:szCs w:val="24"/>
              </w:rPr>
              <w:t xml:space="preserve"> Л.В.</w:t>
            </w:r>
          </w:p>
          <w:p w:rsidR="00D559B8" w:rsidRDefault="006B530E" w:rsidP="008F2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D559B8">
              <w:rPr>
                <w:sz w:val="24"/>
                <w:szCs w:val="24"/>
              </w:rPr>
              <w:t>ООО «Вектор»- Олейник С.А.</w:t>
            </w:r>
          </w:p>
          <w:p w:rsidR="00D559B8" w:rsidRDefault="006B530E" w:rsidP="008F2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D559B8">
              <w:rPr>
                <w:sz w:val="24"/>
                <w:szCs w:val="24"/>
              </w:rPr>
              <w:t>ИСОиП (филиал) ФГБОУВО «Донско</w:t>
            </w:r>
            <w:r>
              <w:rPr>
                <w:sz w:val="24"/>
                <w:szCs w:val="24"/>
              </w:rPr>
              <w:t xml:space="preserve">й государственный университет» </w:t>
            </w:r>
            <w:r w:rsidR="00D559B8">
              <w:rPr>
                <w:sz w:val="24"/>
                <w:szCs w:val="24"/>
              </w:rPr>
              <w:t xml:space="preserve">в </w:t>
            </w:r>
            <w:proofErr w:type="spellStart"/>
            <w:r w:rsidR="00D559B8">
              <w:rPr>
                <w:sz w:val="24"/>
                <w:szCs w:val="24"/>
              </w:rPr>
              <w:t>г.Шахты</w:t>
            </w:r>
            <w:proofErr w:type="spellEnd"/>
            <w:r w:rsidR="00D559B8">
              <w:rPr>
                <w:sz w:val="24"/>
                <w:szCs w:val="24"/>
              </w:rPr>
              <w:t xml:space="preserve">-Медведева Е.Н., Сухарников А.В., Сапрунов Р.Г., </w:t>
            </w:r>
            <w:proofErr w:type="spellStart"/>
            <w:r w:rsidR="00D559B8">
              <w:rPr>
                <w:sz w:val="24"/>
                <w:szCs w:val="24"/>
              </w:rPr>
              <w:t>Лободенко</w:t>
            </w:r>
            <w:proofErr w:type="spellEnd"/>
            <w:r w:rsidR="00D559B8">
              <w:rPr>
                <w:sz w:val="24"/>
                <w:szCs w:val="24"/>
              </w:rPr>
              <w:t xml:space="preserve"> А.Г.</w:t>
            </w:r>
          </w:p>
          <w:p w:rsidR="00D559B8" w:rsidRDefault="006B530E" w:rsidP="008F2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D559B8">
              <w:rPr>
                <w:sz w:val="24"/>
                <w:szCs w:val="24"/>
              </w:rPr>
              <w:t>ООО МКБ «Дон-</w:t>
            </w:r>
            <w:proofErr w:type="spellStart"/>
            <w:r w:rsidR="00D559B8">
              <w:rPr>
                <w:sz w:val="24"/>
                <w:szCs w:val="24"/>
              </w:rPr>
              <w:t>Тексбанк</w:t>
            </w:r>
            <w:proofErr w:type="spellEnd"/>
            <w:r w:rsidR="00D559B8">
              <w:rPr>
                <w:sz w:val="24"/>
                <w:szCs w:val="24"/>
              </w:rPr>
              <w:t>»-</w:t>
            </w:r>
            <w:proofErr w:type="spellStart"/>
            <w:r w:rsidR="00D559B8">
              <w:rPr>
                <w:sz w:val="24"/>
                <w:szCs w:val="24"/>
              </w:rPr>
              <w:t>Щербино</w:t>
            </w:r>
            <w:proofErr w:type="spellEnd"/>
            <w:r w:rsidR="00D559B8">
              <w:rPr>
                <w:sz w:val="24"/>
                <w:szCs w:val="24"/>
              </w:rPr>
              <w:t xml:space="preserve"> В.В., Мартина Ю.В., Гетман Е.В., </w:t>
            </w:r>
            <w:proofErr w:type="spellStart"/>
            <w:r w:rsidR="00D559B8">
              <w:rPr>
                <w:sz w:val="24"/>
                <w:szCs w:val="24"/>
              </w:rPr>
              <w:t>Каменцева</w:t>
            </w:r>
            <w:proofErr w:type="spellEnd"/>
            <w:r w:rsidR="00D559B8">
              <w:rPr>
                <w:sz w:val="24"/>
                <w:szCs w:val="24"/>
              </w:rPr>
              <w:t xml:space="preserve"> Т.В.</w:t>
            </w:r>
          </w:p>
          <w:p w:rsidR="00D559B8" w:rsidRDefault="0055182F" w:rsidP="008F2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D559B8">
              <w:rPr>
                <w:sz w:val="24"/>
                <w:szCs w:val="24"/>
              </w:rPr>
              <w:t>ГУП РО «УРСВ»-</w:t>
            </w:r>
            <w:proofErr w:type="spellStart"/>
            <w:r w:rsidR="00D559B8">
              <w:rPr>
                <w:sz w:val="24"/>
                <w:szCs w:val="24"/>
              </w:rPr>
              <w:t>Джилиева</w:t>
            </w:r>
            <w:proofErr w:type="spellEnd"/>
            <w:r w:rsidR="00D559B8">
              <w:rPr>
                <w:sz w:val="24"/>
                <w:szCs w:val="24"/>
              </w:rPr>
              <w:t xml:space="preserve"> Е.А., Калмыков В.А. </w:t>
            </w:r>
          </w:p>
          <w:p w:rsidR="00D559B8" w:rsidRDefault="0055182F" w:rsidP="008F28F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D559B8">
              <w:rPr>
                <w:sz w:val="24"/>
                <w:szCs w:val="24"/>
              </w:rPr>
              <w:t xml:space="preserve">ООО «Новороссийский прокатный завод»- Чувашев А.О. </w:t>
            </w:r>
          </w:p>
          <w:p w:rsidR="00D559B8" w:rsidRPr="001D2EFB" w:rsidRDefault="001C7151" w:rsidP="008F28F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C7151">
              <w:rPr>
                <w:color w:val="000000"/>
                <w:sz w:val="24"/>
                <w:szCs w:val="24"/>
              </w:rPr>
              <w:t>8.Филиал АО «</w:t>
            </w:r>
            <w:proofErr w:type="spellStart"/>
            <w:r w:rsidRPr="001C7151">
              <w:rPr>
                <w:color w:val="000000"/>
                <w:sz w:val="24"/>
                <w:szCs w:val="24"/>
              </w:rPr>
              <w:t>Донэнерго</w:t>
            </w:r>
            <w:proofErr w:type="spellEnd"/>
            <w:r w:rsidRPr="001C7151">
              <w:rPr>
                <w:color w:val="000000"/>
                <w:sz w:val="24"/>
                <w:szCs w:val="24"/>
              </w:rPr>
              <w:t xml:space="preserve"> ШМЭС»-</w:t>
            </w:r>
            <w:proofErr w:type="spellStart"/>
            <w:r w:rsidRPr="001C7151">
              <w:rPr>
                <w:color w:val="000000"/>
                <w:sz w:val="24"/>
                <w:szCs w:val="24"/>
              </w:rPr>
              <w:t>Хайрулов</w:t>
            </w:r>
            <w:proofErr w:type="spellEnd"/>
            <w:r w:rsidRPr="001C7151">
              <w:rPr>
                <w:color w:val="000000"/>
                <w:sz w:val="24"/>
                <w:szCs w:val="24"/>
              </w:rPr>
              <w:t xml:space="preserve"> Равиль </w:t>
            </w:r>
            <w:proofErr w:type="spellStart"/>
            <w:r w:rsidRPr="001C7151">
              <w:rPr>
                <w:color w:val="000000"/>
                <w:sz w:val="24"/>
                <w:szCs w:val="24"/>
              </w:rPr>
              <w:t>Энверович</w:t>
            </w:r>
            <w:proofErr w:type="spellEnd"/>
          </w:p>
        </w:tc>
      </w:tr>
      <w:tr w:rsidR="00D559B8" w:rsidRPr="0094424F" w:rsidTr="004F4CF9">
        <w:tc>
          <w:tcPr>
            <w:tcW w:w="566" w:type="dxa"/>
            <w:shd w:val="clear" w:color="auto" w:fill="auto"/>
          </w:tcPr>
          <w:p w:rsidR="00D559B8" w:rsidRPr="0094424F" w:rsidRDefault="00D559B8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829" w:type="dxa"/>
            <w:shd w:val="clear" w:color="auto" w:fill="auto"/>
          </w:tcPr>
          <w:p w:rsidR="00D559B8" w:rsidRDefault="00D559B8" w:rsidP="007C672E">
            <w:pPr>
              <w:tabs>
                <w:tab w:val="left" w:pos="12885"/>
              </w:tabs>
              <w:rPr>
                <w:sz w:val="24"/>
                <w:szCs w:val="24"/>
              </w:rPr>
            </w:pPr>
            <w:r w:rsidRPr="00E008D8">
              <w:rPr>
                <w:sz w:val="24"/>
                <w:szCs w:val="24"/>
              </w:rPr>
              <w:t xml:space="preserve">Должностные лица, входящие в </w:t>
            </w:r>
            <w:r w:rsidRPr="00E008D8">
              <w:rPr>
                <w:sz w:val="24"/>
                <w:szCs w:val="24"/>
              </w:rPr>
              <w:lastRenderedPageBreak/>
              <w:t>составы комиссий по повышению устойчивости функционирования организаций, отнесенных к категориям по гражданской обороне, а также продолжающих работу в военное время</w:t>
            </w:r>
            <w:r>
              <w:rPr>
                <w:sz w:val="24"/>
                <w:szCs w:val="24"/>
              </w:rPr>
              <w:t>.</w:t>
            </w:r>
          </w:p>
          <w:p w:rsidR="00D559B8" w:rsidRPr="00E008D8" w:rsidRDefault="00D559B8" w:rsidP="007C672E">
            <w:pPr>
              <w:tabs>
                <w:tab w:val="left" w:pos="12885"/>
              </w:tabs>
              <w:rPr>
                <w:sz w:val="24"/>
                <w:szCs w:val="24"/>
                <w:highlight w:val="yellow"/>
              </w:rPr>
            </w:pPr>
            <w:r w:rsidRPr="00D10188">
              <w:rPr>
                <w:sz w:val="24"/>
                <w:szCs w:val="24"/>
              </w:rPr>
              <w:t xml:space="preserve">Всего: - 26 </w:t>
            </w:r>
            <w:r>
              <w:rPr>
                <w:sz w:val="24"/>
                <w:szCs w:val="24"/>
              </w:rPr>
              <w:t>(16 час)</w:t>
            </w:r>
          </w:p>
        </w:tc>
        <w:tc>
          <w:tcPr>
            <w:tcW w:w="1984" w:type="dxa"/>
            <w:shd w:val="clear" w:color="auto" w:fill="auto"/>
          </w:tcPr>
          <w:p w:rsidR="00D559B8" w:rsidRDefault="00D559B8" w:rsidP="00D559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29-30.09=14чел</w:t>
            </w:r>
          </w:p>
          <w:p w:rsidR="00D559B8" w:rsidRPr="00E3027B" w:rsidRDefault="00D559B8" w:rsidP="00D559B8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06-07.10=12чел</w:t>
            </w:r>
          </w:p>
        </w:tc>
        <w:tc>
          <w:tcPr>
            <w:tcW w:w="1418" w:type="dxa"/>
            <w:shd w:val="clear" w:color="auto" w:fill="auto"/>
          </w:tcPr>
          <w:p w:rsidR="00D559B8" w:rsidRDefault="00D559B8" w:rsidP="00E008D8">
            <w:pPr>
              <w:jc w:val="center"/>
              <w:rPr>
                <w:sz w:val="24"/>
                <w:szCs w:val="24"/>
              </w:rPr>
            </w:pPr>
            <w:r w:rsidRPr="00E008D8">
              <w:rPr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4</w:t>
            </w:r>
          </w:p>
          <w:p w:rsidR="002A7DAB" w:rsidRPr="00E3027B" w:rsidRDefault="002A7DAB" w:rsidP="00E008D8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7371" w:type="dxa"/>
            <w:shd w:val="clear" w:color="auto" w:fill="auto"/>
          </w:tcPr>
          <w:p w:rsidR="00D559B8" w:rsidRPr="00E008D8" w:rsidRDefault="006B530E" w:rsidP="00F033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D559B8" w:rsidRPr="00E008D8">
              <w:rPr>
                <w:sz w:val="24"/>
                <w:szCs w:val="24"/>
              </w:rPr>
              <w:t xml:space="preserve">ГБУ РО «ГБСМП им. В.И. Ленина» в </w:t>
            </w:r>
            <w:proofErr w:type="spellStart"/>
            <w:r w:rsidR="00D559B8" w:rsidRPr="00E008D8">
              <w:rPr>
                <w:sz w:val="24"/>
                <w:szCs w:val="24"/>
              </w:rPr>
              <w:t>г.Шахты</w:t>
            </w:r>
            <w:proofErr w:type="spellEnd"/>
            <w:r w:rsidR="00D559B8" w:rsidRPr="00E008D8">
              <w:rPr>
                <w:sz w:val="24"/>
                <w:szCs w:val="24"/>
              </w:rPr>
              <w:t xml:space="preserve">- </w:t>
            </w:r>
            <w:proofErr w:type="spellStart"/>
            <w:r w:rsidR="00D559B8" w:rsidRPr="00E008D8">
              <w:rPr>
                <w:sz w:val="24"/>
                <w:szCs w:val="24"/>
              </w:rPr>
              <w:t>Передера</w:t>
            </w:r>
            <w:proofErr w:type="spellEnd"/>
            <w:r w:rsidR="00D559B8" w:rsidRPr="00E008D8">
              <w:rPr>
                <w:sz w:val="24"/>
                <w:szCs w:val="24"/>
              </w:rPr>
              <w:t xml:space="preserve"> А.В.</w:t>
            </w:r>
          </w:p>
          <w:p w:rsidR="00D559B8" w:rsidRPr="00E008D8" w:rsidRDefault="00D559B8" w:rsidP="003F7E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008D8">
              <w:rPr>
                <w:color w:val="000000"/>
                <w:sz w:val="24"/>
                <w:szCs w:val="24"/>
              </w:rPr>
              <w:lastRenderedPageBreak/>
              <w:t>2.</w:t>
            </w:r>
            <w:r w:rsidRPr="00E008D8">
              <w:rPr>
                <w:sz w:val="24"/>
                <w:szCs w:val="24"/>
              </w:rPr>
              <w:t>Шахтинс</w:t>
            </w:r>
            <w:r w:rsidR="006B530E">
              <w:rPr>
                <w:sz w:val="24"/>
                <w:szCs w:val="24"/>
              </w:rPr>
              <w:t xml:space="preserve">кий филиал </w:t>
            </w:r>
            <w:r w:rsidRPr="00E008D8">
              <w:rPr>
                <w:sz w:val="24"/>
                <w:szCs w:val="24"/>
              </w:rPr>
              <w:t>ГБУ «Психиатрическая больница» РО –Чумаченко Е.Е.</w:t>
            </w:r>
          </w:p>
          <w:p w:rsidR="00D559B8" w:rsidRPr="00E008D8" w:rsidRDefault="006B530E" w:rsidP="003F7EE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>44 г.</w:t>
            </w:r>
            <w:r w:rsidR="00D559B8" w:rsidRPr="00E008D8">
              <w:rPr>
                <w:sz w:val="24"/>
                <w:szCs w:val="24"/>
              </w:rPr>
              <w:t>Шахты-Володина Т.В.</w:t>
            </w:r>
          </w:p>
          <w:p w:rsidR="00D559B8" w:rsidRPr="004F4CF9" w:rsidRDefault="006B530E" w:rsidP="0062335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D559B8" w:rsidRPr="00B23CF0">
              <w:rPr>
                <w:sz w:val="24"/>
                <w:szCs w:val="24"/>
              </w:rPr>
              <w:t>АО «</w:t>
            </w:r>
            <w:proofErr w:type="spellStart"/>
            <w:r w:rsidR="00D559B8" w:rsidRPr="00B23CF0">
              <w:rPr>
                <w:sz w:val="24"/>
                <w:szCs w:val="24"/>
              </w:rPr>
              <w:t>Донэнерго</w:t>
            </w:r>
            <w:proofErr w:type="spellEnd"/>
            <w:r w:rsidR="00D559B8" w:rsidRPr="00B23CF0">
              <w:rPr>
                <w:sz w:val="24"/>
                <w:szCs w:val="24"/>
              </w:rPr>
              <w:t xml:space="preserve">» ШМЭС- Скориков О.В., Каледин А.Я., </w:t>
            </w:r>
            <w:proofErr w:type="spellStart"/>
            <w:r w:rsidR="00D559B8" w:rsidRPr="00B23CF0">
              <w:rPr>
                <w:sz w:val="24"/>
                <w:szCs w:val="24"/>
              </w:rPr>
              <w:t>Несетров</w:t>
            </w:r>
            <w:proofErr w:type="spellEnd"/>
            <w:r w:rsidR="00D559B8" w:rsidRPr="00B23CF0">
              <w:rPr>
                <w:sz w:val="24"/>
                <w:szCs w:val="24"/>
              </w:rPr>
              <w:t xml:space="preserve"> К.А., Сидоров В.В., Пачиков Г.В., Гетман А.Н., Горностаев А.В., </w:t>
            </w:r>
            <w:proofErr w:type="spellStart"/>
            <w:r w:rsidR="00D559B8" w:rsidRPr="00B23CF0">
              <w:rPr>
                <w:sz w:val="24"/>
                <w:szCs w:val="24"/>
              </w:rPr>
              <w:t>Ганошин</w:t>
            </w:r>
            <w:proofErr w:type="spellEnd"/>
            <w:r w:rsidR="00D559B8" w:rsidRPr="00B23CF0">
              <w:rPr>
                <w:sz w:val="24"/>
                <w:szCs w:val="24"/>
              </w:rPr>
              <w:t xml:space="preserve"> О.В., </w:t>
            </w:r>
            <w:proofErr w:type="spellStart"/>
            <w:r w:rsidR="00D559B8" w:rsidRPr="00B23CF0">
              <w:rPr>
                <w:sz w:val="24"/>
                <w:szCs w:val="24"/>
              </w:rPr>
              <w:t>Несмин</w:t>
            </w:r>
            <w:proofErr w:type="spellEnd"/>
            <w:r w:rsidR="00D559B8" w:rsidRPr="00B23CF0">
              <w:rPr>
                <w:sz w:val="24"/>
                <w:szCs w:val="24"/>
              </w:rPr>
              <w:t xml:space="preserve"> Р.А., Скрынников Г.В., </w:t>
            </w:r>
            <w:proofErr w:type="spellStart"/>
            <w:r w:rsidR="00D559B8" w:rsidRPr="00B23CF0">
              <w:rPr>
                <w:sz w:val="24"/>
                <w:szCs w:val="24"/>
              </w:rPr>
              <w:t>Бовкунович</w:t>
            </w:r>
            <w:proofErr w:type="spellEnd"/>
            <w:r w:rsidR="00D559B8" w:rsidRPr="00B23CF0">
              <w:rPr>
                <w:sz w:val="24"/>
                <w:szCs w:val="24"/>
              </w:rPr>
              <w:t xml:space="preserve"> С.И.</w:t>
            </w:r>
          </w:p>
        </w:tc>
      </w:tr>
      <w:tr w:rsidR="00D559B8" w:rsidRPr="0094424F" w:rsidTr="004F4CF9">
        <w:tc>
          <w:tcPr>
            <w:tcW w:w="566" w:type="dxa"/>
            <w:shd w:val="clear" w:color="auto" w:fill="auto"/>
          </w:tcPr>
          <w:p w:rsidR="00D559B8" w:rsidRDefault="00D559B8" w:rsidP="00B07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7.1</w:t>
            </w:r>
          </w:p>
        </w:tc>
        <w:tc>
          <w:tcPr>
            <w:tcW w:w="3829" w:type="dxa"/>
            <w:shd w:val="clear" w:color="auto" w:fill="auto"/>
          </w:tcPr>
          <w:p w:rsidR="00D559B8" w:rsidRDefault="00D559B8">
            <w:pPr>
              <w:rPr>
                <w:sz w:val="24"/>
                <w:szCs w:val="24"/>
              </w:rPr>
            </w:pPr>
            <w:r w:rsidRPr="00E008D8">
              <w:rPr>
                <w:sz w:val="24"/>
                <w:szCs w:val="24"/>
              </w:rPr>
              <w:t>Должностные лица, входящие в составы комиссий по повышению устойчивости функционирования организаций, отнесенных к категориям по гражданской обороне, а также продолжающих работу в военное время</w:t>
            </w:r>
            <w:r w:rsidR="002A7DAB">
              <w:rPr>
                <w:sz w:val="24"/>
                <w:szCs w:val="24"/>
              </w:rPr>
              <w:t>.</w:t>
            </w:r>
          </w:p>
          <w:p w:rsidR="00D559B8" w:rsidRPr="00E008D8" w:rsidRDefault="00D559B8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559B8" w:rsidRPr="00E3027B" w:rsidRDefault="00D559B8" w:rsidP="00B0731A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06-07.10=12чел</w:t>
            </w:r>
          </w:p>
        </w:tc>
        <w:tc>
          <w:tcPr>
            <w:tcW w:w="1418" w:type="dxa"/>
            <w:shd w:val="clear" w:color="auto" w:fill="auto"/>
          </w:tcPr>
          <w:p w:rsidR="00D559B8" w:rsidRPr="00E3027B" w:rsidRDefault="00D559B8" w:rsidP="00E008D8">
            <w:pPr>
              <w:jc w:val="center"/>
              <w:rPr>
                <w:sz w:val="24"/>
                <w:szCs w:val="24"/>
                <w:highlight w:val="yellow"/>
              </w:rPr>
            </w:pPr>
            <w:r w:rsidRPr="00E008D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shd w:val="clear" w:color="auto" w:fill="auto"/>
          </w:tcPr>
          <w:p w:rsidR="00D559B8" w:rsidRPr="00E008D8" w:rsidRDefault="00D559B8" w:rsidP="00E008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B530E">
              <w:rPr>
                <w:sz w:val="24"/>
                <w:szCs w:val="24"/>
              </w:rPr>
              <w:t>.</w:t>
            </w:r>
            <w:r w:rsidRPr="00E008D8">
              <w:rPr>
                <w:sz w:val="24"/>
                <w:szCs w:val="24"/>
              </w:rPr>
              <w:t>Ф</w:t>
            </w:r>
            <w:r w:rsidR="006B530E">
              <w:rPr>
                <w:sz w:val="24"/>
                <w:szCs w:val="24"/>
              </w:rPr>
              <w:t>илиал г.</w:t>
            </w:r>
            <w:r w:rsidRPr="00E008D8">
              <w:rPr>
                <w:sz w:val="24"/>
                <w:szCs w:val="24"/>
              </w:rPr>
              <w:t>Шахты ПАО «Газпром газораспределение Ростов-на-Дону»- Островская Е.А., Суров Р.О. Мальцева Д.В.</w:t>
            </w:r>
          </w:p>
          <w:p w:rsidR="00D559B8" w:rsidRPr="00E008D8" w:rsidRDefault="00D559B8" w:rsidP="00E008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530E">
              <w:rPr>
                <w:sz w:val="24"/>
                <w:szCs w:val="24"/>
              </w:rPr>
              <w:t>.</w:t>
            </w:r>
            <w:r w:rsidRPr="00E008D8">
              <w:rPr>
                <w:sz w:val="24"/>
                <w:szCs w:val="24"/>
              </w:rPr>
              <w:t>ГБПОУ РО «Шахтинский медицинский колледж»- Гончарова Л.Н.</w:t>
            </w:r>
          </w:p>
          <w:p w:rsidR="00D559B8" w:rsidRPr="00E008D8" w:rsidRDefault="00D559B8" w:rsidP="00E008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B530E">
              <w:rPr>
                <w:sz w:val="24"/>
                <w:szCs w:val="24"/>
              </w:rPr>
              <w:t>.</w:t>
            </w:r>
            <w:r w:rsidRPr="00E008D8">
              <w:rPr>
                <w:sz w:val="24"/>
                <w:szCs w:val="24"/>
              </w:rPr>
              <w:t>ГБПОУ РО «Шахтинский региональный колле</w:t>
            </w:r>
            <w:r>
              <w:rPr>
                <w:sz w:val="24"/>
                <w:szCs w:val="24"/>
              </w:rPr>
              <w:t xml:space="preserve">дж топлива и энергетики им. </w:t>
            </w:r>
            <w:proofErr w:type="spellStart"/>
            <w:r>
              <w:rPr>
                <w:sz w:val="24"/>
                <w:szCs w:val="24"/>
              </w:rPr>
              <w:t>ак.С</w:t>
            </w:r>
            <w:r w:rsidRPr="00E008D8">
              <w:rPr>
                <w:sz w:val="24"/>
                <w:szCs w:val="24"/>
              </w:rPr>
              <w:t>тепанова</w:t>
            </w:r>
            <w:proofErr w:type="spellEnd"/>
            <w:r w:rsidRPr="00E008D8">
              <w:rPr>
                <w:sz w:val="24"/>
                <w:szCs w:val="24"/>
              </w:rPr>
              <w:t xml:space="preserve"> П.И.»- </w:t>
            </w:r>
            <w:proofErr w:type="spellStart"/>
            <w:r w:rsidRPr="00E008D8">
              <w:rPr>
                <w:sz w:val="24"/>
                <w:szCs w:val="24"/>
              </w:rPr>
              <w:t>Рудь</w:t>
            </w:r>
            <w:proofErr w:type="spellEnd"/>
            <w:r w:rsidRPr="00E008D8">
              <w:rPr>
                <w:sz w:val="24"/>
                <w:szCs w:val="24"/>
              </w:rPr>
              <w:t xml:space="preserve"> Н.В.</w:t>
            </w:r>
          </w:p>
          <w:p w:rsidR="00D559B8" w:rsidRPr="00E008D8" w:rsidRDefault="00D559B8" w:rsidP="00E008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B530E">
              <w:rPr>
                <w:sz w:val="24"/>
                <w:szCs w:val="24"/>
              </w:rPr>
              <w:t>.</w:t>
            </w:r>
            <w:r w:rsidRPr="00E008D8">
              <w:rPr>
                <w:sz w:val="24"/>
                <w:szCs w:val="24"/>
              </w:rPr>
              <w:t>ООО «</w:t>
            </w:r>
            <w:proofErr w:type="spellStart"/>
            <w:r w:rsidRPr="00E008D8">
              <w:rPr>
                <w:sz w:val="24"/>
                <w:szCs w:val="24"/>
              </w:rPr>
              <w:t>КомСтрой</w:t>
            </w:r>
            <w:proofErr w:type="spellEnd"/>
            <w:r w:rsidRPr="00E008D8">
              <w:rPr>
                <w:sz w:val="24"/>
                <w:szCs w:val="24"/>
              </w:rPr>
              <w:t>»-Лосев А.М.</w:t>
            </w:r>
          </w:p>
          <w:p w:rsidR="00D559B8" w:rsidRPr="00E008D8" w:rsidRDefault="00D559B8" w:rsidP="00E008D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B530E">
              <w:rPr>
                <w:sz w:val="24"/>
                <w:szCs w:val="24"/>
              </w:rPr>
              <w:t>.</w:t>
            </w:r>
            <w:r w:rsidRPr="00E008D8">
              <w:rPr>
                <w:sz w:val="24"/>
                <w:szCs w:val="24"/>
              </w:rPr>
              <w:t xml:space="preserve">ГУП РО «УРСВ»-Чумаков А.А., </w:t>
            </w:r>
            <w:proofErr w:type="spellStart"/>
            <w:r w:rsidRPr="00E008D8">
              <w:rPr>
                <w:sz w:val="24"/>
                <w:szCs w:val="24"/>
              </w:rPr>
              <w:t>Цыгикало</w:t>
            </w:r>
            <w:proofErr w:type="spellEnd"/>
            <w:r w:rsidRPr="00E008D8">
              <w:rPr>
                <w:sz w:val="24"/>
                <w:szCs w:val="24"/>
              </w:rPr>
              <w:t xml:space="preserve"> Е.В.</w:t>
            </w:r>
          </w:p>
          <w:p w:rsidR="00D559B8" w:rsidRDefault="00D559B8" w:rsidP="004F4CF9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E008D8">
              <w:rPr>
                <w:sz w:val="24"/>
                <w:szCs w:val="24"/>
              </w:rPr>
              <w:t>.ФКУ ИК-9 ГУФСИН России по РО-</w:t>
            </w:r>
            <w:r w:rsidR="00CB24BE">
              <w:rPr>
                <w:sz w:val="24"/>
                <w:szCs w:val="24"/>
              </w:rPr>
              <w:t xml:space="preserve"> </w:t>
            </w:r>
            <w:r w:rsidRPr="00E008D8">
              <w:rPr>
                <w:sz w:val="24"/>
                <w:szCs w:val="24"/>
              </w:rPr>
              <w:t>Волохов Н.В., Груздев В.С.</w:t>
            </w:r>
          </w:p>
        </w:tc>
      </w:tr>
      <w:tr w:rsidR="00D610EA" w:rsidRPr="0094424F" w:rsidTr="004F4CF9">
        <w:tc>
          <w:tcPr>
            <w:tcW w:w="566" w:type="dxa"/>
            <w:shd w:val="clear" w:color="auto" w:fill="auto"/>
          </w:tcPr>
          <w:p w:rsidR="00D610EA" w:rsidRDefault="00D610EA" w:rsidP="00B0731A">
            <w:pPr>
              <w:rPr>
                <w:sz w:val="24"/>
                <w:szCs w:val="24"/>
              </w:rPr>
            </w:pPr>
          </w:p>
        </w:tc>
        <w:tc>
          <w:tcPr>
            <w:tcW w:w="3829" w:type="dxa"/>
            <w:shd w:val="clear" w:color="auto" w:fill="auto"/>
          </w:tcPr>
          <w:p w:rsidR="00D610EA" w:rsidRPr="004F4CF9" w:rsidRDefault="004F4CF9">
            <w:pPr>
              <w:rPr>
                <w:sz w:val="24"/>
                <w:szCs w:val="24"/>
              </w:rPr>
            </w:pPr>
            <w:r w:rsidRPr="004F4CF9">
              <w:rPr>
                <w:sz w:val="24"/>
                <w:szCs w:val="24"/>
              </w:rPr>
              <w:t>Всего</w:t>
            </w:r>
          </w:p>
        </w:tc>
        <w:tc>
          <w:tcPr>
            <w:tcW w:w="1984" w:type="dxa"/>
            <w:shd w:val="clear" w:color="auto" w:fill="auto"/>
          </w:tcPr>
          <w:p w:rsidR="00D610EA" w:rsidRPr="00D610EA" w:rsidRDefault="004F4CF9" w:rsidP="00D610E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D610EA" w:rsidRPr="00E008D8" w:rsidRDefault="00D610EA" w:rsidP="004F4CF9">
            <w:pPr>
              <w:jc w:val="center"/>
              <w:rPr>
                <w:sz w:val="24"/>
                <w:szCs w:val="24"/>
              </w:rPr>
            </w:pPr>
            <w:r w:rsidRPr="00D610EA">
              <w:rPr>
                <w:sz w:val="24"/>
                <w:szCs w:val="24"/>
              </w:rPr>
              <w:t>327</w:t>
            </w:r>
          </w:p>
        </w:tc>
        <w:tc>
          <w:tcPr>
            <w:tcW w:w="7371" w:type="dxa"/>
            <w:shd w:val="clear" w:color="auto" w:fill="auto"/>
          </w:tcPr>
          <w:p w:rsidR="00D610EA" w:rsidRDefault="004F4CF9" w:rsidP="004F4C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FC6045" w:rsidRDefault="00FC6045" w:rsidP="00EE6FB1">
      <w:pPr>
        <w:jc w:val="center"/>
        <w:rPr>
          <w:sz w:val="28"/>
          <w:szCs w:val="28"/>
        </w:rPr>
      </w:pPr>
    </w:p>
    <w:p w:rsidR="0092015F" w:rsidRDefault="0092015F" w:rsidP="00EE6FB1">
      <w:pPr>
        <w:jc w:val="center"/>
        <w:rPr>
          <w:sz w:val="28"/>
          <w:szCs w:val="28"/>
        </w:rPr>
      </w:pPr>
    </w:p>
    <w:p w:rsidR="004F4CF9" w:rsidRPr="004E79F9" w:rsidRDefault="004F4CF9" w:rsidP="004F4CF9">
      <w:pPr>
        <w:jc w:val="both"/>
        <w:rPr>
          <w:color w:val="000000" w:themeColor="text1"/>
          <w:sz w:val="28"/>
          <w:szCs w:val="28"/>
        </w:rPr>
      </w:pPr>
      <w:r w:rsidRPr="004E79F9">
        <w:rPr>
          <w:color w:val="000000" w:themeColor="text1"/>
          <w:sz w:val="28"/>
          <w:szCs w:val="28"/>
        </w:rPr>
        <w:t>Заместитель главы Администрации</w:t>
      </w:r>
    </w:p>
    <w:p w:rsidR="004F4CF9" w:rsidRPr="004E79F9" w:rsidRDefault="004F4CF9" w:rsidP="004F4CF9">
      <w:pPr>
        <w:jc w:val="both"/>
        <w:rPr>
          <w:color w:val="000000" w:themeColor="text1"/>
          <w:sz w:val="28"/>
          <w:szCs w:val="28"/>
        </w:rPr>
      </w:pPr>
      <w:r w:rsidRPr="004E79F9">
        <w:rPr>
          <w:color w:val="000000" w:themeColor="text1"/>
          <w:sz w:val="28"/>
          <w:szCs w:val="28"/>
        </w:rPr>
        <w:t>города Шахты</w:t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  <w:t xml:space="preserve">        А.В. Болтенков</w:t>
      </w:r>
    </w:p>
    <w:p w:rsidR="00D060EA" w:rsidRPr="004E79F9" w:rsidRDefault="00D060EA" w:rsidP="00076622">
      <w:pPr>
        <w:rPr>
          <w:color w:val="000000" w:themeColor="text1"/>
          <w:sz w:val="28"/>
          <w:szCs w:val="28"/>
        </w:rPr>
      </w:pPr>
    </w:p>
    <w:p w:rsidR="00412836" w:rsidRPr="004E79F9" w:rsidRDefault="00412836" w:rsidP="00076622">
      <w:pPr>
        <w:rPr>
          <w:color w:val="000000" w:themeColor="text1"/>
          <w:sz w:val="28"/>
          <w:szCs w:val="28"/>
        </w:rPr>
      </w:pPr>
    </w:p>
    <w:p w:rsidR="006B530E" w:rsidRDefault="006B530E" w:rsidP="00076622">
      <w:pPr>
        <w:rPr>
          <w:sz w:val="28"/>
          <w:szCs w:val="28"/>
        </w:rPr>
      </w:pPr>
    </w:p>
    <w:p w:rsidR="006B530E" w:rsidRDefault="006B530E" w:rsidP="00076622">
      <w:pPr>
        <w:rPr>
          <w:sz w:val="28"/>
          <w:szCs w:val="28"/>
        </w:rPr>
      </w:pPr>
    </w:p>
    <w:p w:rsidR="006B530E" w:rsidRDefault="006B530E" w:rsidP="00076622">
      <w:pPr>
        <w:rPr>
          <w:sz w:val="28"/>
          <w:szCs w:val="28"/>
        </w:rPr>
      </w:pPr>
    </w:p>
    <w:p w:rsidR="006B530E" w:rsidRDefault="006B530E" w:rsidP="00076622">
      <w:pPr>
        <w:rPr>
          <w:sz w:val="28"/>
          <w:szCs w:val="28"/>
        </w:rPr>
      </w:pPr>
    </w:p>
    <w:p w:rsidR="006B530E" w:rsidRDefault="006B530E" w:rsidP="00076622">
      <w:pPr>
        <w:rPr>
          <w:sz w:val="28"/>
          <w:szCs w:val="28"/>
        </w:rPr>
      </w:pPr>
    </w:p>
    <w:p w:rsidR="00575D60" w:rsidRDefault="00575D60" w:rsidP="00076622">
      <w:pPr>
        <w:rPr>
          <w:sz w:val="28"/>
          <w:szCs w:val="28"/>
        </w:rPr>
      </w:pPr>
    </w:p>
    <w:p w:rsidR="004F4CF9" w:rsidRDefault="004F4CF9" w:rsidP="00076622">
      <w:pPr>
        <w:rPr>
          <w:sz w:val="28"/>
          <w:szCs w:val="28"/>
        </w:rPr>
        <w:sectPr w:rsidR="004F4CF9" w:rsidSect="004F4CF9">
          <w:type w:val="continuous"/>
          <w:pgSz w:w="16838" w:h="11906" w:orient="landscape"/>
          <w:pgMar w:top="1702" w:right="567" w:bottom="567" w:left="1134" w:header="567" w:footer="454" w:gutter="0"/>
          <w:cols w:space="720"/>
        </w:sectPr>
      </w:pPr>
    </w:p>
    <w:p w:rsidR="0092015F" w:rsidRPr="00DD1A13" w:rsidRDefault="0092015F" w:rsidP="0092015F">
      <w:pPr>
        <w:ind w:left="4536" w:firstLine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92015F" w:rsidRPr="00DD1A13" w:rsidRDefault="0092015F" w:rsidP="0092015F">
      <w:pPr>
        <w:ind w:left="4536" w:firstLine="5670"/>
        <w:jc w:val="center"/>
        <w:rPr>
          <w:sz w:val="28"/>
          <w:szCs w:val="28"/>
        </w:rPr>
      </w:pPr>
      <w:r w:rsidRPr="00DD1A13">
        <w:rPr>
          <w:sz w:val="28"/>
          <w:szCs w:val="28"/>
        </w:rPr>
        <w:t>к постановлению Администрации</w:t>
      </w:r>
    </w:p>
    <w:p w:rsidR="0092015F" w:rsidRPr="00DD1A13" w:rsidRDefault="0092015F" w:rsidP="0092015F">
      <w:pPr>
        <w:ind w:left="4536" w:firstLine="5670"/>
        <w:jc w:val="center"/>
        <w:rPr>
          <w:sz w:val="28"/>
          <w:szCs w:val="28"/>
        </w:rPr>
      </w:pPr>
      <w:r w:rsidRPr="00DD1A13">
        <w:rPr>
          <w:sz w:val="28"/>
          <w:szCs w:val="28"/>
        </w:rPr>
        <w:t>города Шахты</w:t>
      </w:r>
    </w:p>
    <w:p w:rsidR="0092015F" w:rsidRPr="00DD1A13" w:rsidRDefault="00274E52" w:rsidP="0092015F">
      <w:pPr>
        <w:ind w:left="4536"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26.12.2025 </w:t>
      </w:r>
      <w:r w:rsidR="004F4CF9">
        <w:rPr>
          <w:sz w:val="28"/>
          <w:szCs w:val="28"/>
        </w:rPr>
        <w:t>№</w:t>
      </w:r>
      <w:r>
        <w:rPr>
          <w:sz w:val="28"/>
          <w:szCs w:val="28"/>
        </w:rPr>
        <w:t>4923</w:t>
      </w:r>
      <w:bookmarkStart w:id="1" w:name="_GoBack"/>
      <w:bookmarkEnd w:id="1"/>
    </w:p>
    <w:p w:rsidR="00D10C3A" w:rsidRDefault="00D10C3A" w:rsidP="00D10C3A">
      <w:pPr>
        <w:ind w:left="4536" w:firstLine="5670"/>
        <w:jc w:val="center"/>
        <w:rPr>
          <w:sz w:val="28"/>
          <w:szCs w:val="28"/>
        </w:rPr>
      </w:pPr>
    </w:p>
    <w:p w:rsidR="008D508B" w:rsidRPr="009F3AE9" w:rsidRDefault="008D508B" w:rsidP="008D508B">
      <w:pPr>
        <w:ind w:right="-185"/>
        <w:jc w:val="center"/>
        <w:rPr>
          <w:color w:val="000000" w:themeColor="text1"/>
          <w:sz w:val="28"/>
          <w:szCs w:val="28"/>
        </w:rPr>
      </w:pPr>
      <w:r w:rsidRPr="009F3AE9">
        <w:rPr>
          <w:color w:val="000000" w:themeColor="text1"/>
          <w:spacing w:val="-12"/>
          <w:sz w:val="28"/>
          <w:szCs w:val="28"/>
        </w:rPr>
        <w:t>СПИСОК</w:t>
      </w:r>
    </w:p>
    <w:p w:rsidR="00D10C3A" w:rsidRPr="009F3AE9" w:rsidRDefault="008D508B" w:rsidP="00D10C3A">
      <w:pPr>
        <w:jc w:val="center"/>
        <w:rPr>
          <w:color w:val="000000" w:themeColor="text1"/>
          <w:sz w:val="28"/>
          <w:szCs w:val="28"/>
        </w:rPr>
      </w:pPr>
      <w:r w:rsidRPr="009F3AE9">
        <w:rPr>
          <w:color w:val="000000" w:themeColor="text1"/>
          <w:sz w:val="28"/>
          <w:szCs w:val="28"/>
        </w:rPr>
        <w:t>работников органов государственной власти, органов местного самоуправления и организаций муниципального образования «Город Шахты», проходящих подготовку по вопросам ГО ЧС в Государственном казенном учреждение Ростовской области «Учебно-методический центр по гражданской обороне и чрезвычайным ситуациям Ростовской области»</w:t>
      </w:r>
      <w:r w:rsidR="00567C7E" w:rsidRPr="009F3AE9">
        <w:rPr>
          <w:color w:val="000000" w:themeColor="text1"/>
          <w:sz w:val="28"/>
          <w:szCs w:val="28"/>
        </w:rPr>
        <w:t xml:space="preserve"> в 202</w:t>
      </w:r>
      <w:r w:rsidR="00D060EA" w:rsidRPr="009F3AE9">
        <w:rPr>
          <w:color w:val="000000" w:themeColor="text1"/>
          <w:sz w:val="28"/>
          <w:szCs w:val="28"/>
        </w:rPr>
        <w:t>6</w:t>
      </w:r>
      <w:r w:rsidRPr="009F3AE9">
        <w:rPr>
          <w:color w:val="000000" w:themeColor="text1"/>
          <w:sz w:val="28"/>
          <w:szCs w:val="28"/>
        </w:rPr>
        <w:t xml:space="preserve"> году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4534"/>
        <w:gridCol w:w="1701"/>
        <w:gridCol w:w="1560"/>
        <w:gridCol w:w="6804"/>
      </w:tblGrid>
      <w:tr w:rsidR="008D508B" w:rsidRPr="000B6DB1" w:rsidTr="004F4CF9">
        <w:tc>
          <w:tcPr>
            <w:tcW w:w="569" w:type="dxa"/>
            <w:shd w:val="clear" w:color="auto" w:fill="auto"/>
            <w:vAlign w:val="center"/>
          </w:tcPr>
          <w:p w:rsidR="004F4CF9" w:rsidRDefault="004F4CF9" w:rsidP="00D10C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D508B" w:rsidRPr="000B6DB1" w:rsidRDefault="00D10C3A" w:rsidP="00D10C3A">
            <w:pPr>
              <w:jc w:val="center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п/</w:t>
            </w:r>
            <w:r w:rsidR="008D508B" w:rsidRPr="000B6DB1">
              <w:rPr>
                <w:sz w:val="24"/>
                <w:szCs w:val="24"/>
              </w:rPr>
              <w:t>п</w:t>
            </w:r>
          </w:p>
        </w:tc>
        <w:tc>
          <w:tcPr>
            <w:tcW w:w="4534" w:type="dxa"/>
            <w:shd w:val="clear" w:color="auto" w:fill="auto"/>
            <w:vAlign w:val="center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Категории обучаемых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Сроки проведения занятий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Количество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 xml:space="preserve">Наименование организации, </w:t>
            </w:r>
          </w:p>
          <w:p w:rsidR="008D508B" w:rsidRPr="000B6DB1" w:rsidRDefault="006B530E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</w:t>
            </w:r>
            <w:r w:rsidR="004F4CF9">
              <w:rPr>
                <w:sz w:val="24"/>
                <w:szCs w:val="24"/>
              </w:rPr>
              <w:t xml:space="preserve"> </w:t>
            </w:r>
            <w:r w:rsidR="008D508B" w:rsidRPr="000B6DB1">
              <w:rPr>
                <w:sz w:val="24"/>
                <w:szCs w:val="24"/>
              </w:rPr>
              <w:t>обучаемого</w:t>
            </w:r>
          </w:p>
        </w:tc>
      </w:tr>
    </w:tbl>
    <w:p w:rsidR="00D10C3A" w:rsidRDefault="00D10C3A" w:rsidP="0012403D">
      <w:pPr>
        <w:jc w:val="center"/>
        <w:rPr>
          <w:sz w:val="24"/>
          <w:szCs w:val="24"/>
        </w:rPr>
        <w:sectPr w:rsidR="00D10C3A" w:rsidSect="004F4CF9">
          <w:pgSz w:w="16838" w:h="11906" w:orient="landscape"/>
          <w:pgMar w:top="1702" w:right="567" w:bottom="567" w:left="1134" w:header="567" w:footer="454" w:gutter="0"/>
          <w:cols w:space="720"/>
        </w:sect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4534"/>
        <w:gridCol w:w="1701"/>
        <w:gridCol w:w="1560"/>
        <w:gridCol w:w="6804"/>
      </w:tblGrid>
      <w:tr w:rsidR="008D508B" w:rsidRPr="000B6DB1" w:rsidTr="004F4CF9">
        <w:trPr>
          <w:tblHeader/>
        </w:trPr>
        <w:tc>
          <w:tcPr>
            <w:tcW w:w="569" w:type="dxa"/>
          </w:tcPr>
          <w:p w:rsidR="008D508B" w:rsidRPr="000B6DB1" w:rsidRDefault="008D508B" w:rsidP="0012403D">
            <w:pPr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1</w:t>
            </w:r>
          </w:p>
        </w:tc>
        <w:tc>
          <w:tcPr>
            <w:tcW w:w="4534" w:type="dxa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8D508B" w:rsidRPr="000B6DB1" w:rsidRDefault="008D508B" w:rsidP="001240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5</w:t>
            </w:r>
          </w:p>
        </w:tc>
      </w:tr>
      <w:tr w:rsidR="008D508B" w:rsidRPr="000B6DB1" w:rsidTr="00D10C3A">
        <w:tc>
          <w:tcPr>
            <w:tcW w:w="15168" w:type="dxa"/>
            <w:gridSpan w:val="5"/>
          </w:tcPr>
          <w:p w:rsidR="008D508B" w:rsidRPr="000B6DB1" w:rsidRDefault="008D508B" w:rsidP="00491B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B6DB1">
              <w:rPr>
                <w:sz w:val="24"/>
                <w:szCs w:val="24"/>
              </w:rPr>
              <w:t>Подготовка слушателей по дополнительным профессиональным программам в 202</w:t>
            </w:r>
            <w:r w:rsidR="00491BE0">
              <w:rPr>
                <w:sz w:val="24"/>
                <w:szCs w:val="24"/>
              </w:rPr>
              <w:t>6</w:t>
            </w:r>
            <w:r w:rsidRPr="000B6DB1">
              <w:rPr>
                <w:sz w:val="24"/>
                <w:szCs w:val="24"/>
              </w:rPr>
              <w:t xml:space="preserve"> году</w:t>
            </w:r>
          </w:p>
        </w:tc>
      </w:tr>
      <w:tr w:rsidR="00D10D22" w:rsidRPr="00A2789C" w:rsidTr="008A0E39">
        <w:trPr>
          <w:trHeight w:val="551"/>
        </w:trPr>
        <w:tc>
          <w:tcPr>
            <w:tcW w:w="569" w:type="dxa"/>
          </w:tcPr>
          <w:p w:rsidR="00D10D22" w:rsidRPr="00A2789C" w:rsidRDefault="00567C7E" w:rsidP="00124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0D22" w:rsidRPr="00A2789C">
              <w:rPr>
                <w:sz w:val="24"/>
                <w:szCs w:val="24"/>
              </w:rPr>
              <w:t>.</w:t>
            </w:r>
          </w:p>
        </w:tc>
        <w:tc>
          <w:tcPr>
            <w:tcW w:w="4534" w:type="dxa"/>
          </w:tcPr>
          <w:p w:rsidR="00D10D22" w:rsidRPr="00A2789C" w:rsidRDefault="008D2BDE" w:rsidP="008D2B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="00D10D22" w:rsidRPr="00A2789C">
              <w:rPr>
                <w:sz w:val="24"/>
                <w:szCs w:val="24"/>
              </w:rPr>
              <w:t>лены комисси</w:t>
            </w:r>
            <w:r>
              <w:rPr>
                <w:sz w:val="24"/>
                <w:szCs w:val="24"/>
              </w:rPr>
              <w:t>и</w:t>
            </w:r>
            <w:r w:rsidR="00D10D22" w:rsidRPr="00A2789C">
              <w:rPr>
                <w:sz w:val="24"/>
                <w:szCs w:val="24"/>
              </w:rPr>
              <w:t xml:space="preserve"> по чрезвычайным ситуациям и обеспечению пожарной безопасности органов местного самоуправления  и организаци</w:t>
            </w:r>
            <w:r w:rsidR="00076622">
              <w:rPr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D10D22" w:rsidRPr="00133A81" w:rsidRDefault="00D10D22" w:rsidP="00491BE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D22" w:rsidRPr="005028E6" w:rsidRDefault="00ED1FFE" w:rsidP="001F2C1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3C5CDA" w:rsidRPr="00ED1FFE" w:rsidRDefault="00D10D22" w:rsidP="00BB4DA4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BB4DA4">
              <w:rPr>
                <w:color w:val="000000" w:themeColor="text1"/>
                <w:sz w:val="24"/>
                <w:szCs w:val="24"/>
              </w:rPr>
              <w:t>1.</w:t>
            </w:r>
            <w:r w:rsidR="001958DC" w:rsidRPr="00BB4DA4">
              <w:rPr>
                <w:color w:val="000000" w:themeColor="text1"/>
                <w:sz w:val="24"/>
                <w:szCs w:val="24"/>
              </w:rPr>
              <w:t>Байздренко А.С</w:t>
            </w:r>
            <w:r w:rsidR="00D5189B">
              <w:rPr>
                <w:color w:val="000000" w:themeColor="text1"/>
                <w:sz w:val="24"/>
                <w:szCs w:val="24"/>
              </w:rPr>
              <w:t>. -</w:t>
            </w:r>
            <w:r w:rsidR="003C5CDA" w:rsidRPr="00BB4DA4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6450" w:rsidRPr="00ED1FFE">
              <w:rPr>
                <w:color w:val="000000" w:themeColor="text1"/>
                <w:sz w:val="24"/>
                <w:szCs w:val="24"/>
              </w:rPr>
              <w:t>заместитель главы Администрации г</w:t>
            </w:r>
            <w:r w:rsidR="00D5189B" w:rsidRPr="00ED1FFE">
              <w:rPr>
                <w:color w:val="000000" w:themeColor="text1"/>
                <w:sz w:val="24"/>
                <w:szCs w:val="24"/>
              </w:rPr>
              <w:t xml:space="preserve">орода </w:t>
            </w:r>
            <w:r w:rsidR="00786450" w:rsidRPr="00ED1FFE">
              <w:rPr>
                <w:color w:val="000000" w:themeColor="text1"/>
                <w:sz w:val="24"/>
                <w:szCs w:val="24"/>
              </w:rPr>
              <w:t>Шахты</w:t>
            </w:r>
            <w:r w:rsidR="00D5189B" w:rsidRPr="00ED1FFE">
              <w:rPr>
                <w:color w:val="000000" w:themeColor="text1"/>
                <w:sz w:val="24"/>
                <w:szCs w:val="24"/>
              </w:rPr>
              <w:t>.</w:t>
            </w:r>
          </w:p>
          <w:p w:rsidR="00D5189B" w:rsidRPr="00ED1FFE" w:rsidRDefault="00D060EA" w:rsidP="00D5189B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BB4DA4">
              <w:rPr>
                <w:color w:val="000000" w:themeColor="text1"/>
                <w:sz w:val="24"/>
                <w:szCs w:val="24"/>
              </w:rPr>
              <w:t>2.</w:t>
            </w:r>
            <w:r w:rsidR="001958DC" w:rsidRPr="00BB4DA4">
              <w:rPr>
                <w:color w:val="000000" w:themeColor="text1"/>
                <w:sz w:val="24"/>
                <w:szCs w:val="24"/>
              </w:rPr>
              <w:t xml:space="preserve">Федосеев С.В.- </w:t>
            </w:r>
            <w:r w:rsidR="00D5189B" w:rsidRPr="00ED1FFE">
              <w:rPr>
                <w:color w:val="000000" w:themeColor="text1"/>
                <w:sz w:val="24"/>
                <w:szCs w:val="24"/>
              </w:rPr>
              <w:t>заместитель главы Администрации города Шахты.</w:t>
            </w:r>
          </w:p>
          <w:p w:rsidR="007233CB" w:rsidRPr="00ED1FFE" w:rsidRDefault="00D060EA" w:rsidP="007233CB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>3.</w:t>
            </w:r>
            <w:r w:rsidR="006B530E" w:rsidRPr="003C5CDA">
              <w:rPr>
                <w:color w:val="000000" w:themeColor="text1"/>
                <w:sz w:val="24"/>
                <w:szCs w:val="24"/>
              </w:rPr>
              <w:t>Кокалевская М.С</w:t>
            </w:r>
            <w:r w:rsidR="001958DC" w:rsidRPr="003C5CDA">
              <w:rPr>
                <w:color w:val="000000" w:themeColor="text1"/>
                <w:sz w:val="24"/>
                <w:szCs w:val="24"/>
              </w:rPr>
              <w:t xml:space="preserve">.- и.о. директора </w:t>
            </w:r>
            <w:r w:rsidR="003F4ED0" w:rsidRPr="003C5CDA">
              <w:rPr>
                <w:color w:val="000000" w:themeColor="text1"/>
                <w:sz w:val="24"/>
                <w:szCs w:val="24"/>
              </w:rPr>
              <w:t>Д</w:t>
            </w:r>
            <w:r w:rsidR="001958DC" w:rsidRPr="003C5CDA">
              <w:rPr>
                <w:color w:val="000000" w:themeColor="text1"/>
                <w:sz w:val="24"/>
                <w:szCs w:val="24"/>
              </w:rPr>
              <w:t xml:space="preserve">епартамента </w:t>
            </w:r>
            <w:r w:rsidR="00CB24BE" w:rsidRPr="003C5CDA">
              <w:rPr>
                <w:color w:val="000000" w:themeColor="text1"/>
                <w:sz w:val="24"/>
                <w:szCs w:val="24"/>
              </w:rPr>
              <w:t xml:space="preserve">экономики и </w:t>
            </w:r>
            <w:r w:rsidR="001958DC" w:rsidRPr="003C5CDA">
              <w:rPr>
                <w:color w:val="000000" w:themeColor="text1"/>
                <w:sz w:val="24"/>
                <w:szCs w:val="24"/>
              </w:rPr>
              <w:t>финансов</w:t>
            </w:r>
            <w:r w:rsidR="003F4ED0" w:rsidRPr="003C5CDA">
              <w:rPr>
                <w:color w:val="000000" w:themeColor="text1"/>
                <w:sz w:val="24"/>
                <w:szCs w:val="24"/>
              </w:rPr>
              <w:t xml:space="preserve"> города Шахты</w:t>
            </w:r>
            <w:r w:rsidR="00412836" w:rsidRPr="003C5CDA">
              <w:rPr>
                <w:color w:val="000000" w:themeColor="text1"/>
                <w:sz w:val="24"/>
                <w:szCs w:val="24"/>
              </w:rPr>
              <w:t>.</w:t>
            </w:r>
          </w:p>
          <w:p w:rsidR="00D5189B" w:rsidRPr="00ED1FFE" w:rsidRDefault="00CB24BE" w:rsidP="00D5189B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C5CDA">
              <w:rPr>
                <w:color w:val="000000" w:themeColor="text1"/>
                <w:sz w:val="24"/>
                <w:szCs w:val="24"/>
              </w:rPr>
              <w:t>4</w:t>
            </w:r>
            <w:r w:rsidR="00D060EA" w:rsidRPr="003C5CDA">
              <w:rPr>
                <w:color w:val="000000" w:themeColor="text1"/>
                <w:sz w:val="24"/>
                <w:szCs w:val="24"/>
              </w:rPr>
              <w:t>.</w:t>
            </w:r>
            <w:r w:rsidR="001958DC" w:rsidRPr="003C5CDA">
              <w:rPr>
                <w:color w:val="000000" w:themeColor="text1"/>
                <w:sz w:val="24"/>
                <w:szCs w:val="24"/>
              </w:rPr>
              <w:t>Прохоренко Е.Н.-</w:t>
            </w:r>
            <w:r w:rsidR="00803955" w:rsidRPr="003C5CDA">
              <w:rPr>
                <w:color w:val="FF0000"/>
                <w:sz w:val="24"/>
                <w:szCs w:val="24"/>
              </w:rPr>
              <w:t xml:space="preserve"> </w:t>
            </w:r>
            <w:r w:rsidR="00D5189B" w:rsidRPr="00ED1FFE">
              <w:rPr>
                <w:color w:val="000000" w:themeColor="text1"/>
                <w:sz w:val="24"/>
                <w:szCs w:val="24"/>
              </w:rPr>
              <w:t>заместитель главы Администрации города Шахты.</w:t>
            </w:r>
          </w:p>
          <w:p w:rsidR="00D10D22" w:rsidRPr="003F4ED0" w:rsidRDefault="00CB24BE" w:rsidP="00322351">
            <w:pPr>
              <w:pStyle w:val="af1"/>
              <w:ind w:left="0"/>
              <w:rPr>
                <w:noProof/>
                <w:color w:val="000000" w:themeColor="text1"/>
                <w:sz w:val="24"/>
                <w:szCs w:val="24"/>
              </w:rPr>
            </w:pPr>
            <w:r w:rsidRPr="003F4ED0">
              <w:rPr>
                <w:noProof/>
                <w:color w:val="000000" w:themeColor="text1"/>
                <w:sz w:val="24"/>
                <w:szCs w:val="24"/>
              </w:rPr>
              <w:t>5</w:t>
            </w:r>
            <w:r w:rsidR="00F504F3" w:rsidRPr="003F4ED0">
              <w:rPr>
                <w:noProof/>
                <w:color w:val="000000" w:themeColor="text1"/>
                <w:sz w:val="24"/>
                <w:szCs w:val="24"/>
              </w:rPr>
              <w:t>.</w:t>
            </w:r>
            <w:r w:rsidR="001958DC" w:rsidRPr="003F4ED0">
              <w:rPr>
                <w:noProof/>
                <w:color w:val="000000" w:themeColor="text1"/>
                <w:sz w:val="24"/>
                <w:szCs w:val="24"/>
              </w:rPr>
              <w:t>Пашков И.Е.-</w:t>
            </w:r>
            <w:r w:rsidR="002A7DAB" w:rsidRPr="003F4ED0">
              <w:rPr>
                <w:noProof/>
                <w:color w:val="000000" w:themeColor="text1"/>
                <w:sz w:val="24"/>
                <w:szCs w:val="24"/>
              </w:rPr>
              <w:t xml:space="preserve">начальник ООП </w:t>
            </w:r>
            <w:r w:rsidR="00346B4B" w:rsidRPr="003F4ED0">
              <w:rPr>
                <w:noProof/>
                <w:color w:val="000000" w:themeColor="text1"/>
                <w:sz w:val="24"/>
                <w:szCs w:val="24"/>
              </w:rPr>
              <w:t>Управления МВД</w:t>
            </w:r>
            <w:r w:rsidR="0025513C" w:rsidRPr="003F4ED0">
              <w:rPr>
                <w:noProof/>
                <w:color w:val="000000" w:themeColor="text1"/>
                <w:sz w:val="24"/>
                <w:szCs w:val="24"/>
              </w:rPr>
              <w:t xml:space="preserve"> России </w:t>
            </w:r>
            <w:r w:rsidR="00346B4B" w:rsidRPr="003F4ED0">
              <w:rPr>
                <w:noProof/>
                <w:color w:val="000000" w:themeColor="text1"/>
                <w:sz w:val="24"/>
                <w:szCs w:val="24"/>
              </w:rPr>
              <w:t xml:space="preserve">по </w:t>
            </w:r>
            <w:r w:rsidR="004F4CF9" w:rsidRPr="003F4ED0">
              <w:rPr>
                <w:noProof/>
                <w:color w:val="000000" w:themeColor="text1"/>
                <w:sz w:val="24"/>
                <w:szCs w:val="24"/>
              </w:rPr>
              <w:t>г.Шахты</w:t>
            </w:r>
            <w:r w:rsidR="00412836" w:rsidRPr="003F4ED0">
              <w:rPr>
                <w:noProof/>
                <w:color w:val="000000" w:themeColor="text1"/>
                <w:sz w:val="24"/>
                <w:szCs w:val="24"/>
              </w:rPr>
              <w:t>.</w:t>
            </w:r>
            <w:r w:rsidR="00972E8A" w:rsidRPr="003F4ED0">
              <w:rPr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  <w:p w:rsidR="00DC766B" w:rsidRPr="003F4ED0" w:rsidRDefault="00CB24BE" w:rsidP="00FD23A6">
            <w:pPr>
              <w:pStyle w:val="af1"/>
              <w:ind w:left="0"/>
              <w:rPr>
                <w:rStyle w:val="af0"/>
                <w:b w:val="0"/>
                <w:color w:val="000000" w:themeColor="text1"/>
                <w:sz w:val="24"/>
                <w:szCs w:val="24"/>
              </w:rPr>
            </w:pPr>
            <w:r w:rsidRPr="003F4ED0">
              <w:rPr>
                <w:noProof/>
                <w:color w:val="000000" w:themeColor="text1"/>
                <w:sz w:val="24"/>
                <w:szCs w:val="24"/>
              </w:rPr>
              <w:t>6</w:t>
            </w:r>
            <w:r w:rsidR="005336CF" w:rsidRPr="003F4ED0">
              <w:rPr>
                <w:noProof/>
                <w:color w:val="000000" w:themeColor="text1"/>
                <w:sz w:val="24"/>
                <w:szCs w:val="24"/>
              </w:rPr>
              <w:t>.</w:t>
            </w:r>
            <w:r w:rsidR="001958DC" w:rsidRPr="003F4ED0">
              <w:rPr>
                <w:noProof/>
                <w:color w:val="000000" w:themeColor="text1"/>
                <w:sz w:val="24"/>
                <w:szCs w:val="24"/>
              </w:rPr>
              <w:t xml:space="preserve">Лурсманашвили Д.Ю.- </w:t>
            </w:r>
            <w:r w:rsidR="005336CF" w:rsidRPr="003F4ED0">
              <w:rPr>
                <w:noProof/>
                <w:color w:val="000000" w:themeColor="text1"/>
                <w:sz w:val="24"/>
                <w:szCs w:val="24"/>
              </w:rPr>
              <w:t>директор</w:t>
            </w:r>
            <w:r w:rsidR="00972E8A" w:rsidRPr="003F4ED0">
              <w:rPr>
                <w:rStyle w:val="10"/>
                <w:color w:val="000000" w:themeColor="text1"/>
              </w:rPr>
              <w:t xml:space="preserve"> </w:t>
            </w:r>
            <w:r w:rsidR="00972E8A" w:rsidRPr="003F4ED0">
              <w:rPr>
                <w:rStyle w:val="af0"/>
                <w:b w:val="0"/>
                <w:color w:val="000000" w:themeColor="text1"/>
                <w:sz w:val="24"/>
                <w:szCs w:val="24"/>
              </w:rPr>
              <w:t xml:space="preserve">МКУ «Департамент городского хозяйства» </w:t>
            </w:r>
            <w:r w:rsidR="003F4ED0" w:rsidRPr="003F4ED0">
              <w:rPr>
                <w:rStyle w:val="af0"/>
                <w:b w:val="0"/>
                <w:color w:val="000000" w:themeColor="text1"/>
                <w:sz w:val="24"/>
                <w:szCs w:val="24"/>
              </w:rPr>
              <w:t>г.Шахты.</w:t>
            </w:r>
          </w:p>
          <w:p w:rsidR="00AF7D6D" w:rsidRPr="003F4ED0" w:rsidRDefault="00CB24BE" w:rsidP="00DC766B">
            <w:pPr>
              <w:pStyle w:val="af1"/>
              <w:ind w:left="0"/>
              <w:rPr>
                <w:color w:val="000000" w:themeColor="text1"/>
                <w:sz w:val="24"/>
                <w:szCs w:val="24"/>
              </w:rPr>
            </w:pPr>
            <w:r w:rsidRPr="003F4ED0">
              <w:rPr>
                <w:noProof/>
                <w:color w:val="000000" w:themeColor="text1"/>
                <w:sz w:val="24"/>
                <w:szCs w:val="24"/>
              </w:rPr>
              <w:t>7</w:t>
            </w:r>
            <w:r w:rsidR="005F45C5" w:rsidRPr="003F4ED0">
              <w:rPr>
                <w:noProof/>
                <w:color w:val="000000" w:themeColor="text1"/>
                <w:sz w:val="24"/>
                <w:szCs w:val="24"/>
              </w:rPr>
              <w:t>.</w:t>
            </w:r>
            <w:r w:rsidR="00502748" w:rsidRPr="003F4ED0">
              <w:rPr>
                <w:noProof/>
                <w:color w:val="000000" w:themeColor="text1"/>
                <w:sz w:val="24"/>
                <w:szCs w:val="24"/>
              </w:rPr>
              <w:t>Дзыза В.В.</w:t>
            </w:r>
            <w:r w:rsidR="00AF7D6D" w:rsidRPr="003F4ED0">
              <w:rPr>
                <w:noProof/>
                <w:color w:val="000000" w:themeColor="text1"/>
                <w:sz w:val="24"/>
                <w:szCs w:val="24"/>
              </w:rPr>
              <w:t>-</w:t>
            </w:r>
            <w:r w:rsidR="00502748" w:rsidRPr="003F4ED0">
              <w:rPr>
                <w:noProof/>
                <w:color w:val="000000" w:themeColor="text1"/>
                <w:sz w:val="24"/>
                <w:szCs w:val="24"/>
              </w:rPr>
              <w:t xml:space="preserve"> начальник территориального отдела </w:t>
            </w:r>
            <w:r w:rsidR="00BB0500" w:rsidRPr="003F4ED0">
              <w:rPr>
                <w:rStyle w:val="af0"/>
                <w:b w:val="0"/>
                <w:color w:val="000000" w:themeColor="text1"/>
                <w:sz w:val="24"/>
                <w:szCs w:val="24"/>
              </w:rPr>
              <w:t>Управления Федеральной службы по надзору в сфере защиты прав потребителей и благополучия человека по Ростовской области</w:t>
            </w:r>
            <w:r w:rsidR="00BB0500" w:rsidRPr="003F4ED0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B0500" w:rsidRPr="003F4ED0">
              <w:rPr>
                <w:color w:val="000000" w:themeColor="text1"/>
                <w:sz w:val="24"/>
                <w:szCs w:val="24"/>
              </w:rPr>
              <w:t>в городе Шахты, Усть-Донецком и Октябрьском районах (РОСПОТРЕБНАДЗОР).</w:t>
            </w:r>
          </w:p>
          <w:p w:rsidR="00BB4DA4" w:rsidRDefault="00ED1FFE" w:rsidP="00BB4D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B530E" w:rsidRPr="00BB4DA4">
              <w:rPr>
                <w:sz w:val="24"/>
                <w:szCs w:val="24"/>
              </w:rPr>
              <w:t>.</w:t>
            </w:r>
            <w:r w:rsidR="00734326" w:rsidRPr="00BB4DA4">
              <w:rPr>
                <w:sz w:val="24"/>
                <w:szCs w:val="24"/>
              </w:rPr>
              <w:t xml:space="preserve">Шевченко А.Н.- </w:t>
            </w:r>
            <w:r w:rsidR="00BB4DA4" w:rsidRPr="00BB4DA4">
              <w:rPr>
                <w:sz w:val="24"/>
                <w:szCs w:val="24"/>
              </w:rPr>
              <w:t>начальник управления по работе с населением</w:t>
            </w:r>
            <w:r w:rsidR="00BB4DA4">
              <w:rPr>
                <w:sz w:val="24"/>
                <w:szCs w:val="24"/>
              </w:rPr>
              <w:t xml:space="preserve"> </w:t>
            </w:r>
            <w:r w:rsidR="00BB4DA4" w:rsidRPr="00BB4DA4">
              <w:rPr>
                <w:sz w:val="24"/>
                <w:szCs w:val="24"/>
              </w:rPr>
              <w:t>Администрации города Шахты</w:t>
            </w:r>
          </w:p>
          <w:p w:rsidR="005F60F0" w:rsidRPr="003F4ED0" w:rsidRDefault="00ED1FFE" w:rsidP="00BB4DA4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D060EA" w:rsidRPr="003F4ED0">
              <w:rPr>
                <w:sz w:val="24"/>
                <w:szCs w:val="24"/>
              </w:rPr>
              <w:t>.</w:t>
            </w:r>
            <w:r w:rsidR="005F60F0" w:rsidRPr="003F4ED0">
              <w:rPr>
                <w:sz w:val="24"/>
                <w:szCs w:val="24"/>
              </w:rPr>
              <w:t xml:space="preserve">Недайвозов В.В.- и.о. директора МКУ </w:t>
            </w:r>
            <w:r w:rsidR="004F4CF9" w:rsidRPr="003F4ED0">
              <w:rPr>
                <w:sz w:val="24"/>
                <w:szCs w:val="24"/>
              </w:rPr>
              <w:t>г.Шахты</w:t>
            </w:r>
            <w:r w:rsidR="006B530E" w:rsidRPr="003F4ED0">
              <w:rPr>
                <w:sz w:val="24"/>
                <w:szCs w:val="24"/>
              </w:rPr>
              <w:t xml:space="preserve"> «Управление по делам ГО </w:t>
            </w:r>
            <w:r w:rsidR="005F60F0" w:rsidRPr="003F4ED0">
              <w:rPr>
                <w:sz w:val="24"/>
                <w:szCs w:val="24"/>
              </w:rPr>
              <w:t>ЧС»</w:t>
            </w:r>
            <w:r w:rsidR="00C60E75" w:rsidRPr="003F4ED0">
              <w:rPr>
                <w:sz w:val="24"/>
                <w:szCs w:val="24"/>
              </w:rPr>
              <w:t>.</w:t>
            </w:r>
          </w:p>
        </w:tc>
      </w:tr>
      <w:tr w:rsidR="00D10D22" w:rsidRPr="00A2789C" w:rsidTr="004F4CF9">
        <w:trPr>
          <w:trHeight w:val="416"/>
        </w:trPr>
        <w:tc>
          <w:tcPr>
            <w:tcW w:w="569" w:type="dxa"/>
          </w:tcPr>
          <w:p w:rsidR="00D10D22" w:rsidRPr="00A2789C" w:rsidRDefault="003B0EB8" w:rsidP="00124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D10D22" w:rsidRPr="00A2789C">
              <w:rPr>
                <w:sz w:val="24"/>
                <w:szCs w:val="24"/>
              </w:rPr>
              <w:t>.</w:t>
            </w:r>
          </w:p>
        </w:tc>
        <w:tc>
          <w:tcPr>
            <w:tcW w:w="4534" w:type="dxa"/>
          </w:tcPr>
          <w:p w:rsidR="00D10D22" w:rsidRPr="00A2789C" w:rsidRDefault="00830CFA" w:rsidP="00D10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Руководители и работники органов повседневного управления ГО и ед</w:t>
            </w:r>
            <w:r w:rsidR="00F504F3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ной государственной системы предупреждения и ликвидации ЧС (в т.ч. руководители и работники ЕДДС  муниципальных образований, ДДС) </w:t>
            </w:r>
          </w:p>
        </w:tc>
        <w:tc>
          <w:tcPr>
            <w:tcW w:w="1701" w:type="dxa"/>
          </w:tcPr>
          <w:p w:rsidR="00D10D22" w:rsidRPr="00133A81" w:rsidRDefault="00D10D22" w:rsidP="00341CAA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D10D22" w:rsidRPr="004412C6" w:rsidRDefault="001F2C14" w:rsidP="00D10D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D10D22" w:rsidRPr="007739E4" w:rsidRDefault="00D10D22" w:rsidP="0025513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highlight w:val="yellow"/>
              </w:rPr>
            </w:pPr>
            <w:r w:rsidRPr="007739E4">
              <w:rPr>
                <w:color w:val="000000"/>
                <w:sz w:val="24"/>
                <w:szCs w:val="24"/>
              </w:rPr>
              <w:t xml:space="preserve">1.МКУ г.Шахты «Управление ГО ЧС» </w:t>
            </w:r>
            <w:r w:rsidR="00E66A35">
              <w:rPr>
                <w:color w:val="000000"/>
                <w:sz w:val="24"/>
                <w:szCs w:val="24"/>
              </w:rPr>
              <w:t>-</w:t>
            </w:r>
            <w:r w:rsidR="0085694A">
              <w:rPr>
                <w:color w:val="000000"/>
                <w:sz w:val="24"/>
                <w:szCs w:val="24"/>
              </w:rPr>
              <w:t xml:space="preserve"> </w:t>
            </w:r>
            <w:r w:rsidR="0085694A" w:rsidRPr="00CB24BE">
              <w:rPr>
                <w:color w:val="000000"/>
                <w:sz w:val="24"/>
                <w:szCs w:val="24"/>
              </w:rPr>
              <w:t>Бердникова У</w:t>
            </w:r>
            <w:r w:rsidR="00DC4A8D" w:rsidRPr="00CB24BE">
              <w:rPr>
                <w:color w:val="000000"/>
                <w:sz w:val="24"/>
                <w:szCs w:val="24"/>
              </w:rPr>
              <w:t>.А.</w:t>
            </w:r>
            <w:r w:rsidR="0085694A" w:rsidRPr="00CB24BE">
              <w:rPr>
                <w:color w:val="000000"/>
                <w:sz w:val="24"/>
                <w:szCs w:val="24"/>
              </w:rPr>
              <w:t>;</w:t>
            </w:r>
            <w:r w:rsidR="0085694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5694A">
              <w:rPr>
                <w:color w:val="000000"/>
                <w:sz w:val="24"/>
                <w:szCs w:val="24"/>
              </w:rPr>
              <w:t>Запорожцева</w:t>
            </w:r>
            <w:proofErr w:type="spellEnd"/>
            <w:r w:rsidR="0085694A">
              <w:rPr>
                <w:color w:val="000000"/>
                <w:sz w:val="24"/>
                <w:szCs w:val="24"/>
              </w:rPr>
              <w:t xml:space="preserve"> А</w:t>
            </w:r>
            <w:r w:rsidR="00DC4A8D">
              <w:rPr>
                <w:color w:val="000000"/>
                <w:sz w:val="24"/>
                <w:szCs w:val="24"/>
              </w:rPr>
              <w:t>.Н.</w:t>
            </w:r>
            <w:r w:rsidR="00CB24BE">
              <w:rPr>
                <w:color w:val="000000"/>
                <w:sz w:val="24"/>
                <w:szCs w:val="24"/>
              </w:rPr>
              <w:t xml:space="preserve">, </w:t>
            </w:r>
            <w:r w:rsidR="001958DC">
              <w:rPr>
                <w:color w:val="000000"/>
                <w:sz w:val="24"/>
                <w:szCs w:val="24"/>
              </w:rPr>
              <w:t>Куц А.А.</w:t>
            </w:r>
            <w:r w:rsidR="00CB24BE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CB24BE">
              <w:rPr>
                <w:color w:val="000000"/>
                <w:sz w:val="24"/>
                <w:szCs w:val="24"/>
              </w:rPr>
              <w:t>Петленко</w:t>
            </w:r>
            <w:proofErr w:type="spellEnd"/>
            <w:r w:rsidR="00CB24BE">
              <w:rPr>
                <w:color w:val="000000"/>
                <w:sz w:val="24"/>
                <w:szCs w:val="24"/>
              </w:rPr>
              <w:t xml:space="preserve"> Д.В.</w:t>
            </w:r>
          </w:p>
        </w:tc>
      </w:tr>
      <w:tr w:rsidR="00C76A99" w:rsidRPr="00A2789C" w:rsidTr="004F4CF9">
        <w:trPr>
          <w:trHeight w:val="416"/>
        </w:trPr>
        <w:tc>
          <w:tcPr>
            <w:tcW w:w="569" w:type="dxa"/>
          </w:tcPr>
          <w:p w:rsidR="00C76A99" w:rsidRDefault="003B0EB8" w:rsidP="00124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E7318">
              <w:rPr>
                <w:sz w:val="24"/>
                <w:szCs w:val="24"/>
              </w:rPr>
              <w:t>.</w:t>
            </w:r>
          </w:p>
        </w:tc>
        <w:tc>
          <w:tcPr>
            <w:tcW w:w="4534" w:type="dxa"/>
          </w:tcPr>
          <w:p w:rsidR="005F1800" w:rsidRPr="00DE7318" w:rsidRDefault="005F1800" w:rsidP="005F1800">
            <w:pPr>
              <w:rPr>
                <w:sz w:val="24"/>
                <w:szCs w:val="24"/>
              </w:rPr>
            </w:pPr>
            <w:r w:rsidRPr="005F1800">
              <w:rPr>
                <w:sz w:val="24"/>
                <w:szCs w:val="24"/>
              </w:rPr>
              <w:t xml:space="preserve">Преподаватели дисциплины </w:t>
            </w:r>
            <w:r w:rsidRPr="00DE7318">
              <w:rPr>
                <w:sz w:val="24"/>
                <w:szCs w:val="24"/>
              </w:rPr>
              <w:t>«</w:t>
            </w:r>
            <w:r w:rsidR="00CB24BE">
              <w:rPr>
                <w:rStyle w:val="organictextcontentspan"/>
                <w:bCs/>
                <w:sz w:val="24"/>
                <w:szCs w:val="24"/>
              </w:rPr>
              <w:t>О</w:t>
            </w:r>
            <w:r w:rsidR="00DE7318" w:rsidRPr="00DE7318">
              <w:rPr>
                <w:rStyle w:val="organictextcontentspan"/>
                <w:bCs/>
                <w:sz w:val="24"/>
                <w:szCs w:val="24"/>
              </w:rPr>
              <w:t>сновы</w:t>
            </w:r>
            <w:r w:rsidR="00DE7318" w:rsidRPr="00DE7318">
              <w:rPr>
                <w:rStyle w:val="organictextcontentspan"/>
                <w:sz w:val="24"/>
                <w:szCs w:val="24"/>
              </w:rPr>
              <w:t xml:space="preserve"> </w:t>
            </w:r>
            <w:r w:rsidR="00DE7318" w:rsidRPr="00DE7318">
              <w:rPr>
                <w:rStyle w:val="organictextcontentspan"/>
                <w:bCs/>
                <w:sz w:val="24"/>
                <w:szCs w:val="24"/>
              </w:rPr>
              <w:t>безопасности</w:t>
            </w:r>
            <w:r w:rsidR="00DE7318" w:rsidRPr="00DE7318">
              <w:rPr>
                <w:rStyle w:val="organictextcontentspan"/>
                <w:sz w:val="24"/>
                <w:szCs w:val="24"/>
              </w:rPr>
              <w:t xml:space="preserve"> и защиты Родины». </w:t>
            </w:r>
            <w:proofErr w:type="spellStart"/>
            <w:r w:rsidR="00DE7318" w:rsidRPr="00DE7318">
              <w:rPr>
                <w:rStyle w:val="organictextcontentspan"/>
                <w:sz w:val="24"/>
                <w:szCs w:val="24"/>
              </w:rPr>
              <w:t>ОБиЗР</w:t>
            </w:r>
            <w:proofErr w:type="spellEnd"/>
          </w:p>
          <w:p w:rsidR="00C76A99" w:rsidRPr="00CB7096" w:rsidRDefault="00C76A99" w:rsidP="007739E4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C76A99" w:rsidRPr="00341CAA" w:rsidRDefault="00C76A99" w:rsidP="00341C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76A99" w:rsidRPr="00341CAA" w:rsidRDefault="00DE7318" w:rsidP="007739E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DE7318" w:rsidRDefault="00FD23A6" w:rsidP="00DE731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C76A99">
              <w:rPr>
                <w:sz w:val="24"/>
                <w:szCs w:val="24"/>
              </w:rPr>
              <w:t>ГБПОУ РО «ШПК»- Васюкова И.А.</w:t>
            </w:r>
            <w:r w:rsidR="00DE7318">
              <w:rPr>
                <w:sz w:val="24"/>
                <w:szCs w:val="24"/>
              </w:rPr>
              <w:t>,</w:t>
            </w:r>
            <w:r w:rsidR="00CB24BE">
              <w:rPr>
                <w:sz w:val="24"/>
                <w:szCs w:val="24"/>
              </w:rPr>
              <w:t xml:space="preserve"> </w:t>
            </w:r>
            <w:r w:rsidR="00DE7318">
              <w:rPr>
                <w:sz w:val="24"/>
                <w:szCs w:val="24"/>
              </w:rPr>
              <w:t>Бородин М.Б.</w:t>
            </w:r>
          </w:p>
          <w:p w:rsidR="0090164B" w:rsidRPr="006769FA" w:rsidRDefault="00DE7318" w:rsidP="00FD23A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2C14">
              <w:rPr>
                <w:sz w:val="24"/>
                <w:szCs w:val="24"/>
              </w:rPr>
              <w:t>.</w:t>
            </w:r>
            <w:r w:rsidR="0090164B" w:rsidRPr="00DE7318">
              <w:rPr>
                <w:sz w:val="24"/>
                <w:szCs w:val="24"/>
              </w:rPr>
              <w:t>ГБПОУ РО «Шахтинский политехнический колледж»- Черненко Г.В</w:t>
            </w:r>
            <w:r>
              <w:rPr>
                <w:sz w:val="24"/>
                <w:szCs w:val="24"/>
              </w:rPr>
              <w:t>.</w:t>
            </w:r>
          </w:p>
          <w:p w:rsidR="00FD23A6" w:rsidRPr="00FD23A6" w:rsidRDefault="00DE7318" w:rsidP="00FD23A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D23A6">
              <w:rPr>
                <w:sz w:val="24"/>
                <w:szCs w:val="24"/>
              </w:rPr>
              <w:t>.</w:t>
            </w:r>
            <w:r w:rsidR="006769FA">
              <w:rPr>
                <w:sz w:val="24"/>
                <w:szCs w:val="24"/>
              </w:rPr>
              <w:t xml:space="preserve">ГБПОУ РО «Шахтинский профессиональный лицей </w:t>
            </w:r>
          </w:p>
          <w:p w:rsidR="006769FA" w:rsidRPr="00B54733" w:rsidRDefault="004F4CF9" w:rsidP="00FD23A6">
            <w:pPr>
              <w:pStyle w:val="af1"/>
              <w:ind w:left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6769FA">
              <w:rPr>
                <w:sz w:val="24"/>
                <w:szCs w:val="24"/>
              </w:rPr>
              <w:t>33»-Запорожцева О.А.</w:t>
            </w:r>
          </w:p>
          <w:p w:rsidR="00DE7318" w:rsidRDefault="00DE7318" w:rsidP="00FD23A6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D23A6">
              <w:rPr>
                <w:sz w:val="24"/>
                <w:szCs w:val="24"/>
              </w:rPr>
              <w:t>.</w:t>
            </w:r>
            <w:r w:rsidR="00B54733">
              <w:rPr>
                <w:sz w:val="24"/>
                <w:szCs w:val="24"/>
              </w:rPr>
              <w:t>ГБПОУ РО «Шахтинский медицинский колледж»-</w:t>
            </w:r>
          </w:p>
          <w:p w:rsidR="00B54733" w:rsidRDefault="00B54733" w:rsidP="00FD23A6">
            <w:pPr>
              <w:pStyle w:val="af1"/>
              <w:ind w:left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Кружилина</w:t>
            </w:r>
            <w:proofErr w:type="spellEnd"/>
            <w:r>
              <w:rPr>
                <w:sz w:val="24"/>
                <w:szCs w:val="24"/>
              </w:rPr>
              <w:t xml:space="preserve"> Я.О., Арутюнян О.С.</w:t>
            </w:r>
          </w:p>
          <w:p w:rsidR="00DE7318" w:rsidRDefault="00DE7318" w:rsidP="00DE731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1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Цеалковский</w:t>
            </w:r>
            <w:proofErr w:type="spellEnd"/>
            <w:r>
              <w:rPr>
                <w:sz w:val="24"/>
                <w:szCs w:val="24"/>
              </w:rPr>
              <w:t xml:space="preserve"> В.А.</w:t>
            </w:r>
          </w:p>
          <w:p w:rsidR="00DE7318" w:rsidRPr="009D5E82" w:rsidRDefault="00DE7318" w:rsidP="00DE731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6.МБОУ </w:t>
            </w:r>
            <w:r w:rsidR="004F4CF9">
              <w:rPr>
                <w:color w:val="000000"/>
                <w:sz w:val="24"/>
                <w:szCs w:val="24"/>
              </w:rPr>
              <w:t>г.Шахты</w:t>
            </w:r>
            <w:r>
              <w:rPr>
                <w:color w:val="000000"/>
                <w:sz w:val="24"/>
                <w:szCs w:val="24"/>
              </w:rPr>
              <w:t xml:space="preserve"> РО «Лицей </w:t>
            </w:r>
            <w:r w:rsidR="004F4CF9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>3 имени А.С. Пушкина»- Власов А.В.</w:t>
            </w:r>
          </w:p>
          <w:p w:rsidR="00DE7318" w:rsidRDefault="00DE7318" w:rsidP="00DE731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25 </w:t>
            </w:r>
            <w:r w:rsidR="004F4CF9">
              <w:rPr>
                <w:sz w:val="24"/>
                <w:szCs w:val="24"/>
              </w:rPr>
              <w:t>г.Шахты</w:t>
            </w:r>
            <w:r>
              <w:rPr>
                <w:sz w:val="24"/>
                <w:szCs w:val="24"/>
              </w:rPr>
              <w:t>- Гайдай Р.М.</w:t>
            </w:r>
          </w:p>
          <w:p w:rsidR="00DE7318" w:rsidRDefault="00DE7318" w:rsidP="00DE731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38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Бенчук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  <w:p w:rsidR="00DE7318" w:rsidRPr="003F4ED0" w:rsidRDefault="00DE7318" w:rsidP="00DE7318">
            <w:pPr>
              <w:pStyle w:val="af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9.МБОУ СОШ </w:t>
            </w:r>
            <w:r w:rsidR="004F4CF9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44 </w:t>
            </w:r>
            <w:proofErr w:type="spellStart"/>
            <w:r w:rsidR="004F4CF9">
              <w:rPr>
                <w:sz w:val="24"/>
                <w:szCs w:val="24"/>
              </w:rPr>
              <w:t>г.Шахты</w:t>
            </w:r>
            <w:proofErr w:type="spellEnd"/>
            <w:r>
              <w:rPr>
                <w:sz w:val="24"/>
                <w:szCs w:val="24"/>
              </w:rPr>
              <w:t>- Бабченко Д.А.</w:t>
            </w:r>
          </w:p>
        </w:tc>
      </w:tr>
      <w:tr w:rsidR="00575D60" w:rsidRPr="00A2789C" w:rsidTr="003F4ED0">
        <w:trPr>
          <w:trHeight w:val="143"/>
        </w:trPr>
        <w:tc>
          <w:tcPr>
            <w:tcW w:w="569" w:type="dxa"/>
          </w:tcPr>
          <w:p w:rsidR="00575D60" w:rsidRDefault="00575D60" w:rsidP="0012403D">
            <w:pPr>
              <w:rPr>
                <w:sz w:val="24"/>
                <w:szCs w:val="24"/>
              </w:rPr>
            </w:pPr>
          </w:p>
        </w:tc>
        <w:tc>
          <w:tcPr>
            <w:tcW w:w="4534" w:type="dxa"/>
          </w:tcPr>
          <w:p w:rsidR="00575D60" w:rsidRPr="003F4ED0" w:rsidRDefault="003F4ED0" w:rsidP="005F1800">
            <w:pPr>
              <w:rPr>
                <w:sz w:val="24"/>
                <w:szCs w:val="24"/>
              </w:rPr>
            </w:pPr>
            <w:r w:rsidRPr="003F4ED0">
              <w:rPr>
                <w:bCs/>
                <w:sz w:val="24"/>
                <w:szCs w:val="24"/>
              </w:rPr>
              <w:t>Всего:</w:t>
            </w:r>
          </w:p>
        </w:tc>
        <w:tc>
          <w:tcPr>
            <w:tcW w:w="1701" w:type="dxa"/>
          </w:tcPr>
          <w:p w:rsidR="00575D60" w:rsidRPr="00575D60" w:rsidRDefault="003F4ED0" w:rsidP="00D610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575D60" w:rsidRDefault="00D10188" w:rsidP="00ED1FF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2C2C">
              <w:rPr>
                <w:sz w:val="24"/>
                <w:szCs w:val="24"/>
              </w:rPr>
              <w:t>2</w:t>
            </w:r>
            <w:r w:rsidR="00ED1FFE"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575D60" w:rsidRDefault="003F4ED0" w:rsidP="003F4ED0">
            <w:pPr>
              <w:pStyle w:val="af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739E4" w:rsidRDefault="007739E4" w:rsidP="00D10C3A">
      <w:pPr>
        <w:rPr>
          <w:color w:val="000000"/>
          <w:sz w:val="28"/>
          <w:szCs w:val="28"/>
        </w:rPr>
      </w:pPr>
    </w:p>
    <w:p w:rsidR="007739E4" w:rsidRDefault="007739E4" w:rsidP="00D10C3A">
      <w:pPr>
        <w:rPr>
          <w:color w:val="000000"/>
          <w:sz w:val="28"/>
          <w:szCs w:val="28"/>
        </w:rPr>
      </w:pPr>
    </w:p>
    <w:p w:rsidR="003F4ED0" w:rsidRPr="004E79F9" w:rsidRDefault="003F4ED0" w:rsidP="003F4ED0">
      <w:pPr>
        <w:jc w:val="both"/>
        <w:rPr>
          <w:color w:val="000000" w:themeColor="text1"/>
          <w:sz w:val="28"/>
          <w:szCs w:val="28"/>
        </w:rPr>
      </w:pPr>
      <w:r w:rsidRPr="004E79F9">
        <w:rPr>
          <w:color w:val="000000" w:themeColor="text1"/>
          <w:sz w:val="28"/>
          <w:szCs w:val="28"/>
        </w:rPr>
        <w:t>Заместитель главы Администрации</w:t>
      </w:r>
    </w:p>
    <w:p w:rsidR="003F4ED0" w:rsidRPr="004E79F9" w:rsidRDefault="003F4ED0" w:rsidP="003F4ED0">
      <w:pPr>
        <w:jc w:val="both"/>
        <w:rPr>
          <w:color w:val="000000" w:themeColor="text1"/>
          <w:sz w:val="28"/>
          <w:szCs w:val="28"/>
        </w:rPr>
      </w:pPr>
      <w:r w:rsidRPr="004E79F9">
        <w:rPr>
          <w:color w:val="000000" w:themeColor="text1"/>
          <w:sz w:val="28"/>
          <w:szCs w:val="28"/>
        </w:rPr>
        <w:t>города Шахты</w:t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</w:r>
      <w:r w:rsidRPr="004E79F9">
        <w:rPr>
          <w:color w:val="000000" w:themeColor="text1"/>
          <w:sz w:val="28"/>
          <w:szCs w:val="28"/>
        </w:rPr>
        <w:tab/>
        <w:t xml:space="preserve">        А.В. Болтенков</w:t>
      </w:r>
    </w:p>
    <w:p w:rsidR="008D508B" w:rsidRPr="004E79F9" w:rsidRDefault="008D508B" w:rsidP="003F4ED0">
      <w:pPr>
        <w:rPr>
          <w:color w:val="000000" w:themeColor="text1"/>
          <w:sz w:val="28"/>
          <w:szCs w:val="28"/>
        </w:rPr>
      </w:pPr>
    </w:p>
    <w:sectPr w:rsidR="008D508B" w:rsidRPr="004E79F9" w:rsidSect="00B0731A">
      <w:type w:val="continuous"/>
      <w:pgSz w:w="16838" w:h="11906" w:orient="landscape"/>
      <w:pgMar w:top="1702" w:right="567" w:bottom="567" w:left="1134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282" w:rsidRDefault="00C75282">
      <w:r>
        <w:separator/>
      </w:r>
    </w:p>
  </w:endnote>
  <w:endnote w:type="continuationSeparator" w:id="0">
    <w:p w:rsidR="00C75282" w:rsidRDefault="00C75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282" w:rsidRDefault="00C75282">
      <w:r>
        <w:separator/>
      </w:r>
    </w:p>
  </w:footnote>
  <w:footnote w:type="continuationSeparator" w:id="0">
    <w:p w:rsidR="00C75282" w:rsidRDefault="00C75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B5C9B"/>
    <w:multiLevelType w:val="hybridMultilevel"/>
    <w:tmpl w:val="3E5A8CD2"/>
    <w:lvl w:ilvl="0" w:tplc="1534AFEE">
      <w:start w:val="12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B0D31E6"/>
    <w:multiLevelType w:val="hybridMultilevel"/>
    <w:tmpl w:val="17FA4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110D9"/>
    <w:multiLevelType w:val="hybridMultilevel"/>
    <w:tmpl w:val="1F6A886E"/>
    <w:lvl w:ilvl="0" w:tplc="4BC42C1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169EF"/>
    <w:multiLevelType w:val="hybridMultilevel"/>
    <w:tmpl w:val="BAF26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E32B2"/>
    <w:multiLevelType w:val="hybridMultilevel"/>
    <w:tmpl w:val="26E68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E2F65"/>
    <w:multiLevelType w:val="hybridMultilevel"/>
    <w:tmpl w:val="5CD85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7D15"/>
    <w:multiLevelType w:val="hybridMultilevel"/>
    <w:tmpl w:val="E950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60A26"/>
    <w:multiLevelType w:val="hybridMultilevel"/>
    <w:tmpl w:val="5E42A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1797"/>
    <w:multiLevelType w:val="hybridMultilevel"/>
    <w:tmpl w:val="B5D4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23312"/>
    <w:multiLevelType w:val="hybridMultilevel"/>
    <w:tmpl w:val="70BC6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E9382A"/>
    <w:multiLevelType w:val="hybridMultilevel"/>
    <w:tmpl w:val="599C3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E5F06"/>
    <w:multiLevelType w:val="hybridMultilevel"/>
    <w:tmpl w:val="552E2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776A2"/>
    <w:multiLevelType w:val="hybridMultilevel"/>
    <w:tmpl w:val="9BD49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A2FF8"/>
    <w:multiLevelType w:val="hybridMultilevel"/>
    <w:tmpl w:val="CB2E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4A6536"/>
    <w:multiLevelType w:val="hybridMultilevel"/>
    <w:tmpl w:val="3A52D940"/>
    <w:lvl w:ilvl="0" w:tplc="9154C7D8">
      <w:start w:val="10"/>
      <w:numFmt w:val="decimal"/>
      <w:lvlText w:val="%1"/>
      <w:lvlJc w:val="left"/>
      <w:pPr>
        <w:ind w:left="4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6" w:hanging="360"/>
      </w:pPr>
    </w:lvl>
    <w:lvl w:ilvl="2" w:tplc="0419001B" w:tentative="1">
      <w:start w:val="1"/>
      <w:numFmt w:val="lowerRoman"/>
      <w:lvlText w:val="%3."/>
      <w:lvlJc w:val="right"/>
      <w:pPr>
        <w:ind w:left="1856" w:hanging="180"/>
      </w:pPr>
    </w:lvl>
    <w:lvl w:ilvl="3" w:tplc="0419000F" w:tentative="1">
      <w:start w:val="1"/>
      <w:numFmt w:val="decimal"/>
      <w:lvlText w:val="%4."/>
      <w:lvlJc w:val="left"/>
      <w:pPr>
        <w:ind w:left="2576" w:hanging="360"/>
      </w:pPr>
    </w:lvl>
    <w:lvl w:ilvl="4" w:tplc="04190019" w:tentative="1">
      <w:start w:val="1"/>
      <w:numFmt w:val="lowerLetter"/>
      <w:lvlText w:val="%5."/>
      <w:lvlJc w:val="left"/>
      <w:pPr>
        <w:ind w:left="3296" w:hanging="360"/>
      </w:pPr>
    </w:lvl>
    <w:lvl w:ilvl="5" w:tplc="0419001B" w:tentative="1">
      <w:start w:val="1"/>
      <w:numFmt w:val="lowerRoman"/>
      <w:lvlText w:val="%6."/>
      <w:lvlJc w:val="right"/>
      <w:pPr>
        <w:ind w:left="4016" w:hanging="180"/>
      </w:pPr>
    </w:lvl>
    <w:lvl w:ilvl="6" w:tplc="0419000F" w:tentative="1">
      <w:start w:val="1"/>
      <w:numFmt w:val="decimal"/>
      <w:lvlText w:val="%7."/>
      <w:lvlJc w:val="left"/>
      <w:pPr>
        <w:ind w:left="4736" w:hanging="360"/>
      </w:pPr>
    </w:lvl>
    <w:lvl w:ilvl="7" w:tplc="04190019" w:tentative="1">
      <w:start w:val="1"/>
      <w:numFmt w:val="lowerLetter"/>
      <w:lvlText w:val="%8."/>
      <w:lvlJc w:val="left"/>
      <w:pPr>
        <w:ind w:left="5456" w:hanging="360"/>
      </w:pPr>
    </w:lvl>
    <w:lvl w:ilvl="8" w:tplc="0419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5" w15:restartNumberingAfterBreak="0">
    <w:nsid w:val="22735A8F"/>
    <w:multiLevelType w:val="hybridMultilevel"/>
    <w:tmpl w:val="A4BC4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DA104F"/>
    <w:multiLevelType w:val="hybridMultilevel"/>
    <w:tmpl w:val="886064BE"/>
    <w:lvl w:ilvl="0" w:tplc="03624286">
      <w:start w:val="1"/>
      <w:numFmt w:val="decimal"/>
      <w:lvlText w:val="%1."/>
      <w:lvlJc w:val="left"/>
      <w:pPr>
        <w:ind w:left="9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 w15:restartNumberingAfterBreak="0">
    <w:nsid w:val="2DF84DF4"/>
    <w:multiLevelType w:val="hybridMultilevel"/>
    <w:tmpl w:val="2DE06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3C726D"/>
    <w:multiLevelType w:val="hybridMultilevel"/>
    <w:tmpl w:val="D716DE50"/>
    <w:lvl w:ilvl="0" w:tplc="2AFA168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143B1"/>
    <w:multiLevelType w:val="hybridMultilevel"/>
    <w:tmpl w:val="67A20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9390C"/>
    <w:multiLevelType w:val="hybridMultilevel"/>
    <w:tmpl w:val="CC1CC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95E68"/>
    <w:multiLevelType w:val="hybridMultilevel"/>
    <w:tmpl w:val="656A3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20347"/>
    <w:multiLevelType w:val="hybridMultilevel"/>
    <w:tmpl w:val="4E8E06C0"/>
    <w:lvl w:ilvl="0" w:tplc="6F6A9726">
      <w:numFmt w:val="bullet"/>
      <w:lvlText w:val="-"/>
      <w:lvlJc w:val="left"/>
      <w:pPr>
        <w:ind w:left="471" w:hanging="37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8E80556">
      <w:numFmt w:val="bullet"/>
      <w:lvlText w:val="-"/>
      <w:lvlJc w:val="left"/>
      <w:pPr>
        <w:ind w:left="584" w:hanging="3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FF69B70">
      <w:numFmt w:val="bullet"/>
      <w:lvlText w:val="•"/>
      <w:lvlJc w:val="left"/>
      <w:pPr>
        <w:ind w:left="760" w:hanging="375"/>
      </w:pPr>
      <w:rPr>
        <w:rFonts w:hint="default"/>
        <w:lang w:val="ru-RU" w:eastAsia="en-US" w:bidi="ar-SA"/>
      </w:rPr>
    </w:lvl>
    <w:lvl w:ilvl="3" w:tplc="854E718A">
      <w:numFmt w:val="bullet"/>
      <w:lvlText w:val="•"/>
      <w:lvlJc w:val="left"/>
      <w:pPr>
        <w:ind w:left="1452" w:hanging="375"/>
      </w:pPr>
      <w:rPr>
        <w:rFonts w:hint="default"/>
        <w:lang w:val="ru-RU" w:eastAsia="en-US" w:bidi="ar-SA"/>
      </w:rPr>
    </w:lvl>
    <w:lvl w:ilvl="4" w:tplc="22FEC7FA">
      <w:numFmt w:val="bullet"/>
      <w:lvlText w:val="•"/>
      <w:lvlJc w:val="left"/>
      <w:pPr>
        <w:ind w:left="2144" w:hanging="375"/>
      </w:pPr>
      <w:rPr>
        <w:rFonts w:hint="default"/>
        <w:lang w:val="ru-RU" w:eastAsia="en-US" w:bidi="ar-SA"/>
      </w:rPr>
    </w:lvl>
    <w:lvl w:ilvl="5" w:tplc="7CDA17AA">
      <w:numFmt w:val="bullet"/>
      <w:lvlText w:val="•"/>
      <w:lvlJc w:val="left"/>
      <w:pPr>
        <w:ind w:left="2837" w:hanging="375"/>
      </w:pPr>
      <w:rPr>
        <w:rFonts w:hint="default"/>
        <w:lang w:val="ru-RU" w:eastAsia="en-US" w:bidi="ar-SA"/>
      </w:rPr>
    </w:lvl>
    <w:lvl w:ilvl="6" w:tplc="2F42513E">
      <w:numFmt w:val="bullet"/>
      <w:lvlText w:val="•"/>
      <w:lvlJc w:val="left"/>
      <w:pPr>
        <w:ind w:left="3529" w:hanging="375"/>
      </w:pPr>
      <w:rPr>
        <w:rFonts w:hint="default"/>
        <w:lang w:val="ru-RU" w:eastAsia="en-US" w:bidi="ar-SA"/>
      </w:rPr>
    </w:lvl>
    <w:lvl w:ilvl="7" w:tplc="2818637E">
      <w:numFmt w:val="bullet"/>
      <w:lvlText w:val="•"/>
      <w:lvlJc w:val="left"/>
      <w:pPr>
        <w:ind w:left="4222" w:hanging="375"/>
      </w:pPr>
      <w:rPr>
        <w:rFonts w:hint="default"/>
        <w:lang w:val="ru-RU" w:eastAsia="en-US" w:bidi="ar-SA"/>
      </w:rPr>
    </w:lvl>
    <w:lvl w:ilvl="8" w:tplc="638E92E0">
      <w:numFmt w:val="bullet"/>
      <w:lvlText w:val="•"/>
      <w:lvlJc w:val="left"/>
      <w:pPr>
        <w:ind w:left="4914" w:hanging="375"/>
      </w:pPr>
      <w:rPr>
        <w:rFonts w:hint="default"/>
        <w:lang w:val="ru-RU" w:eastAsia="en-US" w:bidi="ar-SA"/>
      </w:rPr>
    </w:lvl>
  </w:abstractNum>
  <w:abstractNum w:abstractNumId="23" w15:restartNumberingAfterBreak="0">
    <w:nsid w:val="3C874F33"/>
    <w:multiLevelType w:val="hybridMultilevel"/>
    <w:tmpl w:val="8FF6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73C46"/>
    <w:multiLevelType w:val="hybridMultilevel"/>
    <w:tmpl w:val="CB2E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F7499A"/>
    <w:multiLevelType w:val="hybridMultilevel"/>
    <w:tmpl w:val="95B47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3C773E"/>
    <w:multiLevelType w:val="hybridMultilevel"/>
    <w:tmpl w:val="A06CD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25727"/>
    <w:multiLevelType w:val="hybridMultilevel"/>
    <w:tmpl w:val="79424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F2296"/>
    <w:multiLevelType w:val="hybridMultilevel"/>
    <w:tmpl w:val="095C5256"/>
    <w:lvl w:ilvl="0" w:tplc="100A936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A64AF"/>
    <w:multiLevelType w:val="hybridMultilevel"/>
    <w:tmpl w:val="686C6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843CA7"/>
    <w:multiLevelType w:val="hybridMultilevel"/>
    <w:tmpl w:val="20802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B802C0"/>
    <w:multiLevelType w:val="hybridMultilevel"/>
    <w:tmpl w:val="04440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177DE"/>
    <w:multiLevelType w:val="hybridMultilevel"/>
    <w:tmpl w:val="C22C8ECA"/>
    <w:lvl w:ilvl="0" w:tplc="4768F7F2">
      <w:start w:val="1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B8A1582"/>
    <w:multiLevelType w:val="hybridMultilevel"/>
    <w:tmpl w:val="A072A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E25E3A"/>
    <w:multiLevelType w:val="hybridMultilevel"/>
    <w:tmpl w:val="57C6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F61309"/>
    <w:multiLevelType w:val="hybridMultilevel"/>
    <w:tmpl w:val="CB2E6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648B0"/>
    <w:multiLevelType w:val="hybridMultilevel"/>
    <w:tmpl w:val="B0D68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53DAA"/>
    <w:multiLevelType w:val="hybridMultilevel"/>
    <w:tmpl w:val="AEAA201C"/>
    <w:lvl w:ilvl="0" w:tplc="4BC42C1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14A95"/>
    <w:multiLevelType w:val="hybridMultilevel"/>
    <w:tmpl w:val="AE022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7"/>
  </w:num>
  <w:num w:numId="3">
    <w:abstractNumId w:val="9"/>
  </w:num>
  <w:num w:numId="4">
    <w:abstractNumId w:val="31"/>
  </w:num>
  <w:num w:numId="5">
    <w:abstractNumId w:val="11"/>
  </w:num>
  <w:num w:numId="6">
    <w:abstractNumId w:val="16"/>
  </w:num>
  <w:num w:numId="7">
    <w:abstractNumId w:val="5"/>
  </w:num>
  <w:num w:numId="8">
    <w:abstractNumId w:val="18"/>
  </w:num>
  <w:num w:numId="9">
    <w:abstractNumId w:val="12"/>
  </w:num>
  <w:num w:numId="10">
    <w:abstractNumId w:val="38"/>
  </w:num>
  <w:num w:numId="11">
    <w:abstractNumId w:val="17"/>
  </w:num>
  <w:num w:numId="12">
    <w:abstractNumId w:val="3"/>
  </w:num>
  <w:num w:numId="13">
    <w:abstractNumId w:val="23"/>
  </w:num>
  <w:num w:numId="14">
    <w:abstractNumId w:val="25"/>
  </w:num>
  <w:num w:numId="15">
    <w:abstractNumId w:val="36"/>
  </w:num>
  <w:num w:numId="16">
    <w:abstractNumId w:val="24"/>
  </w:num>
  <w:num w:numId="17">
    <w:abstractNumId w:val="2"/>
  </w:num>
  <w:num w:numId="18">
    <w:abstractNumId w:val="26"/>
  </w:num>
  <w:num w:numId="19">
    <w:abstractNumId w:val="37"/>
  </w:num>
  <w:num w:numId="20">
    <w:abstractNumId w:val="13"/>
  </w:num>
  <w:num w:numId="21">
    <w:abstractNumId w:val="35"/>
  </w:num>
  <w:num w:numId="22">
    <w:abstractNumId w:val="32"/>
  </w:num>
  <w:num w:numId="23">
    <w:abstractNumId w:val="4"/>
  </w:num>
  <w:num w:numId="24">
    <w:abstractNumId w:val="1"/>
  </w:num>
  <w:num w:numId="25">
    <w:abstractNumId w:val="34"/>
  </w:num>
  <w:num w:numId="26">
    <w:abstractNumId w:val="8"/>
  </w:num>
  <w:num w:numId="27">
    <w:abstractNumId w:val="14"/>
  </w:num>
  <w:num w:numId="28">
    <w:abstractNumId w:val="0"/>
  </w:num>
  <w:num w:numId="29">
    <w:abstractNumId w:val="6"/>
  </w:num>
  <w:num w:numId="30">
    <w:abstractNumId w:val="21"/>
  </w:num>
  <w:num w:numId="31">
    <w:abstractNumId w:val="22"/>
  </w:num>
  <w:num w:numId="32">
    <w:abstractNumId w:val="30"/>
  </w:num>
  <w:num w:numId="33">
    <w:abstractNumId w:val="20"/>
  </w:num>
  <w:num w:numId="34">
    <w:abstractNumId w:val="27"/>
  </w:num>
  <w:num w:numId="35">
    <w:abstractNumId w:val="10"/>
  </w:num>
  <w:num w:numId="36">
    <w:abstractNumId w:val="28"/>
  </w:num>
  <w:num w:numId="37">
    <w:abstractNumId w:val="15"/>
  </w:num>
  <w:num w:numId="38">
    <w:abstractNumId w:val="19"/>
  </w:num>
  <w:num w:numId="39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48D"/>
    <w:rsid w:val="0000085A"/>
    <w:rsid w:val="00000A33"/>
    <w:rsid w:val="00001A33"/>
    <w:rsid w:val="00002533"/>
    <w:rsid w:val="00002BC5"/>
    <w:rsid w:val="00003E70"/>
    <w:rsid w:val="000046FC"/>
    <w:rsid w:val="00004D1D"/>
    <w:rsid w:val="00004EC7"/>
    <w:rsid w:val="00004EEA"/>
    <w:rsid w:val="00004FED"/>
    <w:rsid w:val="00005785"/>
    <w:rsid w:val="00005C27"/>
    <w:rsid w:val="00005FF7"/>
    <w:rsid w:val="000069B3"/>
    <w:rsid w:val="0000715F"/>
    <w:rsid w:val="000071B8"/>
    <w:rsid w:val="00007242"/>
    <w:rsid w:val="00007508"/>
    <w:rsid w:val="00007863"/>
    <w:rsid w:val="000079B9"/>
    <w:rsid w:val="0001016F"/>
    <w:rsid w:val="0001086F"/>
    <w:rsid w:val="000117F6"/>
    <w:rsid w:val="00011924"/>
    <w:rsid w:val="00011BAE"/>
    <w:rsid w:val="00011F4F"/>
    <w:rsid w:val="00012276"/>
    <w:rsid w:val="000123F8"/>
    <w:rsid w:val="000129E6"/>
    <w:rsid w:val="00012A76"/>
    <w:rsid w:val="00012BA6"/>
    <w:rsid w:val="00013087"/>
    <w:rsid w:val="000132D0"/>
    <w:rsid w:val="00014349"/>
    <w:rsid w:val="0001557E"/>
    <w:rsid w:val="00015850"/>
    <w:rsid w:val="00015A4B"/>
    <w:rsid w:val="00015B73"/>
    <w:rsid w:val="000160A2"/>
    <w:rsid w:val="000160A7"/>
    <w:rsid w:val="000205E9"/>
    <w:rsid w:val="00020A7C"/>
    <w:rsid w:val="00020BA7"/>
    <w:rsid w:val="00020F55"/>
    <w:rsid w:val="0002131D"/>
    <w:rsid w:val="00022320"/>
    <w:rsid w:val="00023577"/>
    <w:rsid w:val="00023B9B"/>
    <w:rsid w:val="00023EB6"/>
    <w:rsid w:val="00026790"/>
    <w:rsid w:val="00026F40"/>
    <w:rsid w:val="00027576"/>
    <w:rsid w:val="00027D45"/>
    <w:rsid w:val="0003076A"/>
    <w:rsid w:val="000312A5"/>
    <w:rsid w:val="000316A7"/>
    <w:rsid w:val="000327D4"/>
    <w:rsid w:val="000338B2"/>
    <w:rsid w:val="0003465A"/>
    <w:rsid w:val="0003493F"/>
    <w:rsid w:val="0003593D"/>
    <w:rsid w:val="00035E70"/>
    <w:rsid w:val="00035EC4"/>
    <w:rsid w:val="000362D4"/>
    <w:rsid w:val="00036390"/>
    <w:rsid w:val="00037091"/>
    <w:rsid w:val="00037F04"/>
    <w:rsid w:val="00040886"/>
    <w:rsid w:val="00040A66"/>
    <w:rsid w:val="00040B79"/>
    <w:rsid w:val="00040F1F"/>
    <w:rsid w:val="00042573"/>
    <w:rsid w:val="00042B65"/>
    <w:rsid w:val="00042F3E"/>
    <w:rsid w:val="000432FC"/>
    <w:rsid w:val="00043960"/>
    <w:rsid w:val="00043BE5"/>
    <w:rsid w:val="0004477E"/>
    <w:rsid w:val="000448A5"/>
    <w:rsid w:val="00044C10"/>
    <w:rsid w:val="000452FC"/>
    <w:rsid w:val="0004547A"/>
    <w:rsid w:val="000462CC"/>
    <w:rsid w:val="000463A7"/>
    <w:rsid w:val="000466FB"/>
    <w:rsid w:val="0004690C"/>
    <w:rsid w:val="00047B8C"/>
    <w:rsid w:val="00047FBA"/>
    <w:rsid w:val="00050DFD"/>
    <w:rsid w:val="00051F57"/>
    <w:rsid w:val="00051F9E"/>
    <w:rsid w:val="000521D8"/>
    <w:rsid w:val="00052404"/>
    <w:rsid w:val="00052BB3"/>
    <w:rsid w:val="0005350B"/>
    <w:rsid w:val="00053BFC"/>
    <w:rsid w:val="00053C52"/>
    <w:rsid w:val="000542E6"/>
    <w:rsid w:val="00055038"/>
    <w:rsid w:val="00055617"/>
    <w:rsid w:val="000557CA"/>
    <w:rsid w:val="000558B3"/>
    <w:rsid w:val="00055E42"/>
    <w:rsid w:val="0005623A"/>
    <w:rsid w:val="0005647B"/>
    <w:rsid w:val="000565B2"/>
    <w:rsid w:val="00056BC8"/>
    <w:rsid w:val="000575EB"/>
    <w:rsid w:val="0005784F"/>
    <w:rsid w:val="00057AA8"/>
    <w:rsid w:val="00060838"/>
    <w:rsid w:val="00060B99"/>
    <w:rsid w:val="0006155E"/>
    <w:rsid w:val="00061FCA"/>
    <w:rsid w:val="00062DBE"/>
    <w:rsid w:val="000634DA"/>
    <w:rsid w:val="00063968"/>
    <w:rsid w:val="000639B1"/>
    <w:rsid w:val="00065169"/>
    <w:rsid w:val="000654BE"/>
    <w:rsid w:val="00065A26"/>
    <w:rsid w:val="00065E57"/>
    <w:rsid w:val="00065FA3"/>
    <w:rsid w:val="00066174"/>
    <w:rsid w:val="0006621C"/>
    <w:rsid w:val="0006626D"/>
    <w:rsid w:val="00066339"/>
    <w:rsid w:val="00066369"/>
    <w:rsid w:val="000667B2"/>
    <w:rsid w:val="0006688A"/>
    <w:rsid w:val="00066C88"/>
    <w:rsid w:val="00067E96"/>
    <w:rsid w:val="0007013B"/>
    <w:rsid w:val="0007029C"/>
    <w:rsid w:val="000705A8"/>
    <w:rsid w:val="00070D88"/>
    <w:rsid w:val="00071326"/>
    <w:rsid w:val="00071AAF"/>
    <w:rsid w:val="000721E1"/>
    <w:rsid w:val="0007235C"/>
    <w:rsid w:val="00072509"/>
    <w:rsid w:val="00072AAF"/>
    <w:rsid w:val="00072B3B"/>
    <w:rsid w:val="00072B3F"/>
    <w:rsid w:val="00072DAF"/>
    <w:rsid w:val="0007381F"/>
    <w:rsid w:val="00073F1F"/>
    <w:rsid w:val="000741CD"/>
    <w:rsid w:val="000741CE"/>
    <w:rsid w:val="0007443E"/>
    <w:rsid w:val="00074F0E"/>
    <w:rsid w:val="000751E3"/>
    <w:rsid w:val="000753F2"/>
    <w:rsid w:val="00076622"/>
    <w:rsid w:val="00076B9D"/>
    <w:rsid w:val="00076D36"/>
    <w:rsid w:val="000779C4"/>
    <w:rsid w:val="000806F8"/>
    <w:rsid w:val="00081BBF"/>
    <w:rsid w:val="000822A0"/>
    <w:rsid w:val="000829BA"/>
    <w:rsid w:val="00082A4A"/>
    <w:rsid w:val="00082DC9"/>
    <w:rsid w:val="00082EF9"/>
    <w:rsid w:val="000833A8"/>
    <w:rsid w:val="000835E7"/>
    <w:rsid w:val="00083B5B"/>
    <w:rsid w:val="000843EF"/>
    <w:rsid w:val="0008459D"/>
    <w:rsid w:val="00084AD2"/>
    <w:rsid w:val="00085321"/>
    <w:rsid w:val="00085F38"/>
    <w:rsid w:val="00086BB4"/>
    <w:rsid w:val="00087AB8"/>
    <w:rsid w:val="00087B64"/>
    <w:rsid w:val="000903FC"/>
    <w:rsid w:val="000907D7"/>
    <w:rsid w:val="00090851"/>
    <w:rsid w:val="00091276"/>
    <w:rsid w:val="0009160A"/>
    <w:rsid w:val="00091B03"/>
    <w:rsid w:val="00092357"/>
    <w:rsid w:val="0009244C"/>
    <w:rsid w:val="000928E9"/>
    <w:rsid w:val="000929D5"/>
    <w:rsid w:val="00093004"/>
    <w:rsid w:val="000936D8"/>
    <w:rsid w:val="0009501C"/>
    <w:rsid w:val="00095473"/>
    <w:rsid w:val="000957DB"/>
    <w:rsid w:val="00095B16"/>
    <w:rsid w:val="0009624A"/>
    <w:rsid w:val="00096CE8"/>
    <w:rsid w:val="00097508"/>
    <w:rsid w:val="000A0FED"/>
    <w:rsid w:val="000A2E4D"/>
    <w:rsid w:val="000A3E6D"/>
    <w:rsid w:val="000A4752"/>
    <w:rsid w:val="000A4918"/>
    <w:rsid w:val="000A4E21"/>
    <w:rsid w:val="000A5F2B"/>
    <w:rsid w:val="000A7402"/>
    <w:rsid w:val="000A7403"/>
    <w:rsid w:val="000A7A1D"/>
    <w:rsid w:val="000B061C"/>
    <w:rsid w:val="000B078A"/>
    <w:rsid w:val="000B08DB"/>
    <w:rsid w:val="000B1E01"/>
    <w:rsid w:val="000B2F10"/>
    <w:rsid w:val="000B3D56"/>
    <w:rsid w:val="000B3E69"/>
    <w:rsid w:val="000B4929"/>
    <w:rsid w:val="000B4E00"/>
    <w:rsid w:val="000B4F3C"/>
    <w:rsid w:val="000B51F2"/>
    <w:rsid w:val="000B52F8"/>
    <w:rsid w:val="000B5672"/>
    <w:rsid w:val="000B59A3"/>
    <w:rsid w:val="000B5F0B"/>
    <w:rsid w:val="000B6099"/>
    <w:rsid w:val="000B6171"/>
    <w:rsid w:val="000B6305"/>
    <w:rsid w:val="000B7F88"/>
    <w:rsid w:val="000C015C"/>
    <w:rsid w:val="000C0C52"/>
    <w:rsid w:val="000C1033"/>
    <w:rsid w:val="000C1F3A"/>
    <w:rsid w:val="000C1F90"/>
    <w:rsid w:val="000C217C"/>
    <w:rsid w:val="000C36D9"/>
    <w:rsid w:val="000C3ED1"/>
    <w:rsid w:val="000C40E4"/>
    <w:rsid w:val="000C459C"/>
    <w:rsid w:val="000C475D"/>
    <w:rsid w:val="000C4FB3"/>
    <w:rsid w:val="000C537D"/>
    <w:rsid w:val="000C5640"/>
    <w:rsid w:val="000C57B1"/>
    <w:rsid w:val="000C5C30"/>
    <w:rsid w:val="000C5D2B"/>
    <w:rsid w:val="000C5D31"/>
    <w:rsid w:val="000C60A7"/>
    <w:rsid w:val="000C7198"/>
    <w:rsid w:val="000C724C"/>
    <w:rsid w:val="000C72BF"/>
    <w:rsid w:val="000C795F"/>
    <w:rsid w:val="000C7B43"/>
    <w:rsid w:val="000D1D4D"/>
    <w:rsid w:val="000D2247"/>
    <w:rsid w:val="000D25ED"/>
    <w:rsid w:val="000D27DC"/>
    <w:rsid w:val="000D33B8"/>
    <w:rsid w:val="000D367C"/>
    <w:rsid w:val="000D5889"/>
    <w:rsid w:val="000D7523"/>
    <w:rsid w:val="000E07C9"/>
    <w:rsid w:val="000E10D2"/>
    <w:rsid w:val="000E1210"/>
    <w:rsid w:val="000E1509"/>
    <w:rsid w:val="000E178C"/>
    <w:rsid w:val="000E1A2E"/>
    <w:rsid w:val="000E1E14"/>
    <w:rsid w:val="000E2318"/>
    <w:rsid w:val="000E2838"/>
    <w:rsid w:val="000E2884"/>
    <w:rsid w:val="000E29FC"/>
    <w:rsid w:val="000E2C80"/>
    <w:rsid w:val="000E3CA8"/>
    <w:rsid w:val="000E4237"/>
    <w:rsid w:val="000E4C77"/>
    <w:rsid w:val="000E4F1A"/>
    <w:rsid w:val="000E55F8"/>
    <w:rsid w:val="000E5807"/>
    <w:rsid w:val="000E5A65"/>
    <w:rsid w:val="000E5AF1"/>
    <w:rsid w:val="000E5C7B"/>
    <w:rsid w:val="000E6BEB"/>
    <w:rsid w:val="000E7062"/>
    <w:rsid w:val="000E72AB"/>
    <w:rsid w:val="000E7389"/>
    <w:rsid w:val="000E78BA"/>
    <w:rsid w:val="000E78C8"/>
    <w:rsid w:val="000E7BB7"/>
    <w:rsid w:val="000F0114"/>
    <w:rsid w:val="000F0C41"/>
    <w:rsid w:val="000F25A2"/>
    <w:rsid w:val="000F2A6A"/>
    <w:rsid w:val="000F38EF"/>
    <w:rsid w:val="000F3BC5"/>
    <w:rsid w:val="000F3EC1"/>
    <w:rsid w:val="000F406A"/>
    <w:rsid w:val="000F5956"/>
    <w:rsid w:val="000F5BE5"/>
    <w:rsid w:val="000F5C3C"/>
    <w:rsid w:val="000F61C3"/>
    <w:rsid w:val="000F648C"/>
    <w:rsid w:val="000F66B4"/>
    <w:rsid w:val="000F6766"/>
    <w:rsid w:val="000F6B3C"/>
    <w:rsid w:val="000F70CB"/>
    <w:rsid w:val="000F7254"/>
    <w:rsid w:val="000F72E5"/>
    <w:rsid w:val="000F75B1"/>
    <w:rsid w:val="00100042"/>
    <w:rsid w:val="0010164D"/>
    <w:rsid w:val="00101E4B"/>
    <w:rsid w:val="00102156"/>
    <w:rsid w:val="0010224E"/>
    <w:rsid w:val="001024C9"/>
    <w:rsid w:val="00103036"/>
    <w:rsid w:val="00103146"/>
    <w:rsid w:val="0010363F"/>
    <w:rsid w:val="00104899"/>
    <w:rsid w:val="00104E9B"/>
    <w:rsid w:val="00104FD7"/>
    <w:rsid w:val="00105BDD"/>
    <w:rsid w:val="00106676"/>
    <w:rsid w:val="00106FD8"/>
    <w:rsid w:val="00107C88"/>
    <w:rsid w:val="00107D85"/>
    <w:rsid w:val="00110296"/>
    <w:rsid w:val="00110441"/>
    <w:rsid w:val="00111443"/>
    <w:rsid w:val="00111A7E"/>
    <w:rsid w:val="00111B71"/>
    <w:rsid w:val="001120C1"/>
    <w:rsid w:val="001123AE"/>
    <w:rsid w:val="00113848"/>
    <w:rsid w:val="00113A27"/>
    <w:rsid w:val="00113A50"/>
    <w:rsid w:val="00113DFB"/>
    <w:rsid w:val="00114B6F"/>
    <w:rsid w:val="0011589B"/>
    <w:rsid w:val="00115DED"/>
    <w:rsid w:val="00116FFD"/>
    <w:rsid w:val="00120163"/>
    <w:rsid w:val="00120269"/>
    <w:rsid w:val="001203A2"/>
    <w:rsid w:val="00120B07"/>
    <w:rsid w:val="00120F11"/>
    <w:rsid w:val="0012152D"/>
    <w:rsid w:val="00122C53"/>
    <w:rsid w:val="00123E37"/>
    <w:rsid w:val="0012403D"/>
    <w:rsid w:val="00124245"/>
    <w:rsid w:val="00124530"/>
    <w:rsid w:val="001246E1"/>
    <w:rsid w:val="00124978"/>
    <w:rsid w:val="00124BAD"/>
    <w:rsid w:val="001259BF"/>
    <w:rsid w:val="00125B40"/>
    <w:rsid w:val="00125B53"/>
    <w:rsid w:val="00125D21"/>
    <w:rsid w:val="0012607E"/>
    <w:rsid w:val="00126C7F"/>
    <w:rsid w:val="00127267"/>
    <w:rsid w:val="001277B2"/>
    <w:rsid w:val="00127A26"/>
    <w:rsid w:val="0013031D"/>
    <w:rsid w:val="00130930"/>
    <w:rsid w:val="00130B7E"/>
    <w:rsid w:val="00130CBD"/>
    <w:rsid w:val="00131DC9"/>
    <w:rsid w:val="00132196"/>
    <w:rsid w:val="00132914"/>
    <w:rsid w:val="00132A2C"/>
    <w:rsid w:val="00133310"/>
    <w:rsid w:val="00133569"/>
    <w:rsid w:val="00133C8A"/>
    <w:rsid w:val="00133E3B"/>
    <w:rsid w:val="00134112"/>
    <w:rsid w:val="001341A1"/>
    <w:rsid w:val="001341D7"/>
    <w:rsid w:val="0013420A"/>
    <w:rsid w:val="00134310"/>
    <w:rsid w:val="0013443F"/>
    <w:rsid w:val="00134627"/>
    <w:rsid w:val="00135343"/>
    <w:rsid w:val="00136206"/>
    <w:rsid w:val="001368AF"/>
    <w:rsid w:val="00136FE1"/>
    <w:rsid w:val="0013725B"/>
    <w:rsid w:val="0013755E"/>
    <w:rsid w:val="00140CD8"/>
    <w:rsid w:val="00140D8B"/>
    <w:rsid w:val="00141A9B"/>
    <w:rsid w:val="00141B6F"/>
    <w:rsid w:val="00141CA4"/>
    <w:rsid w:val="00142AD6"/>
    <w:rsid w:val="00142F01"/>
    <w:rsid w:val="00143424"/>
    <w:rsid w:val="00144282"/>
    <w:rsid w:val="00145302"/>
    <w:rsid w:val="0014591E"/>
    <w:rsid w:val="001461E0"/>
    <w:rsid w:val="00146495"/>
    <w:rsid w:val="00146743"/>
    <w:rsid w:val="001467BA"/>
    <w:rsid w:val="001469CF"/>
    <w:rsid w:val="00146A89"/>
    <w:rsid w:val="001472AF"/>
    <w:rsid w:val="00147426"/>
    <w:rsid w:val="00147517"/>
    <w:rsid w:val="00150619"/>
    <w:rsid w:val="00150803"/>
    <w:rsid w:val="00150E7C"/>
    <w:rsid w:val="001515B4"/>
    <w:rsid w:val="001520E4"/>
    <w:rsid w:val="001523E6"/>
    <w:rsid w:val="001524AE"/>
    <w:rsid w:val="00153B4C"/>
    <w:rsid w:val="00153B7A"/>
    <w:rsid w:val="00153E91"/>
    <w:rsid w:val="0015407B"/>
    <w:rsid w:val="00155663"/>
    <w:rsid w:val="00155DCC"/>
    <w:rsid w:val="001566BC"/>
    <w:rsid w:val="00156987"/>
    <w:rsid w:val="00156BE9"/>
    <w:rsid w:val="00157011"/>
    <w:rsid w:val="0015701D"/>
    <w:rsid w:val="00157984"/>
    <w:rsid w:val="00157A92"/>
    <w:rsid w:val="00157D4E"/>
    <w:rsid w:val="00160144"/>
    <w:rsid w:val="00160620"/>
    <w:rsid w:val="00160D98"/>
    <w:rsid w:val="00160F5B"/>
    <w:rsid w:val="00161ADD"/>
    <w:rsid w:val="00161C39"/>
    <w:rsid w:val="00161FD0"/>
    <w:rsid w:val="00162556"/>
    <w:rsid w:val="00162806"/>
    <w:rsid w:val="0016282C"/>
    <w:rsid w:val="00162B83"/>
    <w:rsid w:val="00163ABC"/>
    <w:rsid w:val="00163BB2"/>
    <w:rsid w:val="00163BD5"/>
    <w:rsid w:val="00164B23"/>
    <w:rsid w:val="00164CAF"/>
    <w:rsid w:val="00164CCD"/>
    <w:rsid w:val="00165584"/>
    <w:rsid w:val="00165A1C"/>
    <w:rsid w:val="00165C7F"/>
    <w:rsid w:val="00165CA0"/>
    <w:rsid w:val="00165E1B"/>
    <w:rsid w:val="00166253"/>
    <w:rsid w:val="001666DE"/>
    <w:rsid w:val="00166713"/>
    <w:rsid w:val="00166847"/>
    <w:rsid w:val="00166D01"/>
    <w:rsid w:val="0016702C"/>
    <w:rsid w:val="00167455"/>
    <w:rsid w:val="001674C6"/>
    <w:rsid w:val="00167E95"/>
    <w:rsid w:val="00170038"/>
    <w:rsid w:val="00170456"/>
    <w:rsid w:val="00171284"/>
    <w:rsid w:val="00172581"/>
    <w:rsid w:val="00172774"/>
    <w:rsid w:val="00172E87"/>
    <w:rsid w:val="0017311C"/>
    <w:rsid w:val="001734BC"/>
    <w:rsid w:val="00174401"/>
    <w:rsid w:val="001748E6"/>
    <w:rsid w:val="00175AE8"/>
    <w:rsid w:val="00175D48"/>
    <w:rsid w:val="001768B2"/>
    <w:rsid w:val="00176AAD"/>
    <w:rsid w:val="00177126"/>
    <w:rsid w:val="00177D87"/>
    <w:rsid w:val="00180F14"/>
    <w:rsid w:val="00181AF3"/>
    <w:rsid w:val="00181C11"/>
    <w:rsid w:val="00181E4D"/>
    <w:rsid w:val="00182856"/>
    <w:rsid w:val="00182F01"/>
    <w:rsid w:val="001834DB"/>
    <w:rsid w:val="0018375C"/>
    <w:rsid w:val="0018376E"/>
    <w:rsid w:val="0018391C"/>
    <w:rsid w:val="00183EA3"/>
    <w:rsid w:val="00184DCE"/>
    <w:rsid w:val="00184E5B"/>
    <w:rsid w:val="00184FAE"/>
    <w:rsid w:val="00185297"/>
    <w:rsid w:val="0018560B"/>
    <w:rsid w:val="00185A1E"/>
    <w:rsid w:val="00186248"/>
    <w:rsid w:val="0018688B"/>
    <w:rsid w:val="00186E20"/>
    <w:rsid w:val="00187037"/>
    <w:rsid w:val="001900ED"/>
    <w:rsid w:val="00190239"/>
    <w:rsid w:val="00190283"/>
    <w:rsid w:val="0019034B"/>
    <w:rsid w:val="00190B28"/>
    <w:rsid w:val="00190F91"/>
    <w:rsid w:val="001917CE"/>
    <w:rsid w:val="00191903"/>
    <w:rsid w:val="00192C33"/>
    <w:rsid w:val="00193627"/>
    <w:rsid w:val="00193C44"/>
    <w:rsid w:val="00194830"/>
    <w:rsid w:val="0019534D"/>
    <w:rsid w:val="001953A8"/>
    <w:rsid w:val="001958DC"/>
    <w:rsid w:val="00195AF5"/>
    <w:rsid w:val="00196133"/>
    <w:rsid w:val="0019620C"/>
    <w:rsid w:val="0019628E"/>
    <w:rsid w:val="001966C0"/>
    <w:rsid w:val="00196815"/>
    <w:rsid w:val="00196D7E"/>
    <w:rsid w:val="001971D1"/>
    <w:rsid w:val="00197EE1"/>
    <w:rsid w:val="00197FEA"/>
    <w:rsid w:val="001A0288"/>
    <w:rsid w:val="001A1652"/>
    <w:rsid w:val="001A1934"/>
    <w:rsid w:val="001A20A5"/>
    <w:rsid w:val="001A21E8"/>
    <w:rsid w:val="001A3528"/>
    <w:rsid w:val="001A36AE"/>
    <w:rsid w:val="001A3A10"/>
    <w:rsid w:val="001A3AC9"/>
    <w:rsid w:val="001A3BE4"/>
    <w:rsid w:val="001A439E"/>
    <w:rsid w:val="001A4685"/>
    <w:rsid w:val="001A49F6"/>
    <w:rsid w:val="001A4A6C"/>
    <w:rsid w:val="001A515B"/>
    <w:rsid w:val="001A644C"/>
    <w:rsid w:val="001A6548"/>
    <w:rsid w:val="001A6BFC"/>
    <w:rsid w:val="001A791E"/>
    <w:rsid w:val="001A79E0"/>
    <w:rsid w:val="001B1D56"/>
    <w:rsid w:val="001B1E32"/>
    <w:rsid w:val="001B23FE"/>
    <w:rsid w:val="001B2A8D"/>
    <w:rsid w:val="001B2AA0"/>
    <w:rsid w:val="001B3E0F"/>
    <w:rsid w:val="001B41C6"/>
    <w:rsid w:val="001B460E"/>
    <w:rsid w:val="001B59CD"/>
    <w:rsid w:val="001B70EA"/>
    <w:rsid w:val="001B774C"/>
    <w:rsid w:val="001C0278"/>
    <w:rsid w:val="001C02C3"/>
    <w:rsid w:val="001C04A1"/>
    <w:rsid w:val="001C0E76"/>
    <w:rsid w:val="001C1CC3"/>
    <w:rsid w:val="001C2545"/>
    <w:rsid w:val="001C2F75"/>
    <w:rsid w:val="001C2FF7"/>
    <w:rsid w:val="001C3560"/>
    <w:rsid w:val="001C3743"/>
    <w:rsid w:val="001C396B"/>
    <w:rsid w:val="001C429A"/>
    <w:rsid w:val="001C473F"/>
    <w:rsid w:val="001C59C1"/>
    <w:rsid w:val="001C698A"/>
    <w:rsid w:val="001C6ED9"/>
    <w:rsid w:val="001C7151"/>
    <w:rsid w:val="001C7381"/>
    <w:rsid w:val="001D00DB"/>
    <w:rsid w:val="001D0902"/>
    <w:rsid w:val="001D0AF1"/>
    <w:rsid w:val="001D0C92"/>
    <w:rsid w:val="001D2EFB"/>
    <w:rsid w:val="001D2F1E"/>
    <w:rsid w:val="001D33C3"/>
    <w:rsid w:val="001D3619"/>
    <w:rsid w:val="001D3D9F"/>
    <w:rsid w:val="001D4A46"/>
    <w:rsid w:val="001D4CCA"/>
    <w:rsid w:val="001D4E28"/>
    <w:rsid w:val="001D4E67"/>
    <w:rsid w:val="001D5719"/>
    <w:rsid w:val="001D61E9"/>
    <w:rsid w:val="001D7E2D"/>
    <w:rsid w:val="001E0CFC"/>
    <w:rsid w:val="001E1813"/>
    <w:rsid w:val="001E1D4F"/>
    <w:rsid w:val="001E2DA4"/>
    <w:rsid w:val="001E2F9C"/>
    <w:rsid w:val="001E3756"/>
    <w:rsid w:val="001E41B4"/>
    <w:rsid w:val="001E43D3"/>
    <w:rsid w:val="001E4948"/>
    <w:rsid w:val="001E4A04"/>
    <w:rsid w:val="001E4A2E"/>
    <w:rsid w:val="001E5413"/>
    <w:rsid w:val="001E5921"/>
    <w:rsid w:val="001E601F"/>
    <w:rsid w:val="001E6474"/>
    <w:rsid w:val="001E6600"/>
    <w:rsid w:val="001E6708"/>
    <w:rsid w:val="001E6BB3"/>
    <w:rsid w:val="001E7B65"/>
    <w:rsid w:val="001F0B67"/>
    <w:rsid w:val="001F0D67"/>
    <w:rsid w:val="001F16A7"/>
    <w:rsid w:val="001F16F6"/>
    <w:rsid w:val="001F1D78"/>
    <w:rsid w:val="001F2C14"/>
    <w:rsid w:val="001F2F4D"/>
    <w:rsid w:val="001F3CAD"/>
    <w:rsid w:val="001F410B"/>
    <w:rsid w:val="001F43C7"/>
    <w:rsid w:val="001F4BFC"/>
    <w:rsid w:val="001F5588"/>
    <w:rsid w:val="001F564B"/>
    <w:rsid w:val="001F607B"/>
    <w:rsid w:val="001F671F"/>
    <w:rsid w:val="001F770E"/>
    <w:rsid w:val="00200233"/>
    <w:rsid w:val="002007B9"/>
    <w:rsid w:val="00200AC3"/>
    <w:rsid w:val="00200FED"/>
    <w:rsid w:val="00201847"/>
    <w:rsid w:val="00201AA7"/>
    <w:rsid w:val="0020217E"/>
    <w:rsid w:val="00203470"/>
    <w:rsid w:val="00203DEC"/>
    <w:rsid w:val="00203FBF"/>
    <w:rsid w:val="00204167"/>
    <w:rsid w:val="00205464"/>
    <w:rsid w:val="00205F06"/>
    <w:rsid w:val="002070F1"/>
    <w:rsid w:val="00207CC8"/>
    <w:rsid w:val="00211485"/>
    <w:rsid w:val="00211E39"/>
    <w:rsid w:val="002124E3"/>
    <w:rsid w:val="0021253B"/>
    <w:rsid w:val="00214094"/>
    <w:rsid w:val="00214C75"/>
    <w:rsid w:val="002150DA"/>
    <w:rsid w:val="00215FE8"/>
    <w:rsid w:val="00216A7B"/>
    <w:rsid w:val="00217CA7"/>
    <w:rsid w:val="00217DF6"/>
    <w:rsid w:val="002204DB"/>
    <w:rsid w:val="002206E8"/>
    <w:rsid w:val="00220B59"/>
    <w:rsid w:val="00220F30"/>
    <w:rsid w:val="0022115C"/>
    <w:rsid w:val="00221A73"/>
    <w:rsid w:val="00221ACA"/>
    <w:rsid w:val="002220BF"/>
    <w:rsid w:val="002224B9"/>
    <w:rsid w:val="002229E1"/>
    <w:rsid w:val="00222CFF"/>
    <w:rsid w:val="00222E1A"/>
    <w:rsid w:val="00224EF2"/>
    <w:rsid w:val="002254B6"/>
    <w:rsid w:val="00225602"/>
    <w:rsid w:val="00225668"/>
    <w:rsid w:val="00225E74"/>
    <w:rsid w:val="00226015"/>
    <w:rsid w:val="002267CE"/>
    <w:rsid w:val="00226BD7"/>
    <w:rsid w:val="00226D00"/>
    <w:rsid w:val="00226EC4"/>
    <w:rsid w:val="00227E7D"/>
    <w:rsid w:val="00227FF8"/>
    <w:rsid w:val="0023035A"/>
    <w:rsid w:val="00230524"/>
    <w:rsid w:val="00230722"/>
    <w:rsid w:val="002309FE"/>
    <w:rsid w:val="00230AED"/>
    <w:rsid w:val="00230DFB"/>
    <w:rsid w:val="00231767"/>
    <w:rsid w:val="00231C89"/>
    <w:rsid w:val="002333A0"/>
    <w:rsid w:val="0023361A"/>
    <w:rsid w:val="0023363A"/>
    <w:rsid w:val="00233EB0"/>
    <w:rsid w:val="00235CCA"/>
    <w:rsid w:val="00236225"/>
    <w:rsid w:val="00236503"/>
    <w:rsid w:val="002367A0"/>
    <w:rsid w:val="00236846"/>
    <w:rsid w:val="00237265"/>
    <w:rsid w:val="002372BF"/>
    <w:rsid w:val="00237CFF"/>
    <w:rsid w:val="002401F0"/>
    <w:rsid w:val="002414DB"/>
    <w:rsid w:val="00241602"/>
    <w:rsid w:val="00241D4F"/>
    <w:rsid w:val="002423BA"/>
    <w:rsid w:val="00242598"/>
    <w:rsid w:val="0024265F"/>
    <w:rsid w:val="002426C1"/>
    <w:rsid w:val="002427E1"/>
    <w:rsid w:val="0024381F"/>
    <w:rsid w:val="00243AA1"/>
    <w:rsid w:val="0024432A"/>
    <w:rsid w:val="00245B31"/>
    <w:rsid w:val="002464F7"/>
    <w:rsid w:val="00246924"/>
    <w:rsid w:val="00246B86"/>
    <w:rsid w:val="00246B9D"/>
    <w:rsid w:val="00246D37"/>
    <w:rsid w:val="00246DF0"/>
    <w:rsid w:val="0025035E"/>
    <w:rsid w:val="00250A41"/>
    <w:rsid w:val="00250D8E"/>
    <w:rsid w:val="00250E2F"/>
    <w:rsid w:val="00250E5E"/>
    <w:rsid w:val="002512E1"/>
    <w:rsid w:val="00251398"/>
    <w:rsid w:val="002514A5"/>
    <w:rsid w:val="00252C2C"/>
    <w:rsid w:val="00253238"/>
    <w:rsid w:val="00253A83"/>
    <w:rsid w:val="002547CA"/>
    <w:rsid w:val="00254B9F"/>
    <w:rsid w:val="0025513C"/>
    <w:rsid w:val="0025589F"/>
    <w:rsid w:val="002559FA"/>
    <w:rsid w:val="00255FA3"/>
    <w:rsid w:val="002560F0"/>
    <w:rsid w:val="00256373"/>
    <w:rsid w:val="00256924"/>
    <w:rsid w:val="00256F07"/>
    <w:rsid w:val="0025711B"/>
    <w:rsid w:val="00257812"/>
    <w:rsid w:val="00257889"/>
    <w:rsid w:val="00260011"/>
    <w:rsid w:val="00260292"/>
    <w:rsid w:val="00260E5F"/>
    <w:rsid w:val="00260F82"/>
    <w:rsid w:val="0026124A"/>
    <w:rsid w:val="00261E04"/>
    <w:rsid w:val="002620EA"/>
    <w:rsid w:val="0026214E"/>
    <w:rsid w:val="00262D3C"/>
    <w:rsid w:val="0026304B"/>
    <w:rsid w:val="00263621"/>
    <w:rsid w:val="00263A66"/>
    <w:rsid w:val="00263C08"/>
    <w:rsid w:val="00263C72"/>
    <w:rsid w:val="00264531"/>
    <w:rsid w:val="00265555"/>
    <w:rsid w:val="00265AA6"/>
    <w:rsid w:val="002663EE"/>
    <w:rsid w:val="00266477"/>
    <w:rsid w:val="002667E4"/>
    <w:rsid w:val="00266813"/>
    <w:rsid w:val="00266AB0"/>
    <w:rsid w:val="002670A8"/>
    <w:rsid w:val="002670BA"/>
    <w:rsid w:val="002671C5"/>
    <w:rsid w:val="00267347"/>
    <w:rsid w:val="00271156"/>
    <w:rsid w:val="00271292"/>
    <w:rsid w:val="0027199D"/>
    <w:rsid w:val="00272BF1"/>
    <w:rsid w:val="00272F2C"/>
    <w:rsid w:val="002741FF"/>
    <w:rsid w:val="00274D5A"/>
    <w:rsid w:val="00274D5C"/>
    <w:rsid w:val="00274E52"/>
    <w:rsid w:val="002751EC"/>
    <w:rsid w:val="002752CF"/>
    <w:rsid w:val="00275B39"/>
    <w:rsid w:val="00275F49"/>
    <w:rsid w:val="002761FE"/>
    <w:rsid w:val="002767AE"/>
    <w:rsid w:val="00276870"/>
    <w:rsid w:val="00276A96"/>
    <w:rsid w:val="00276D05"/>
    <w:rsid w:val="00277145"/>
    <w:rsid w:val="0027735F"/>
    <w:rsid w:val="00277E72"/>
    <w:rsid w:val="00280287"/>
    <w:rsid w:val="0028028E"/>
    <w:rsid w:val="00280366"/>
    <w:rsid w:val="002808C9"/>
    <w:rsid w:val="00281708"/>
    <w:rsid w:val="00281FB6"/>
    <w:rsid w:val="002821B6"/>
    <w:rsid w:val="00282748"/>
    <w:rsid w:val="0028376B"/>
    <w:rsid w:val="00283939"/>
    <w:rsid w:val="00283FD5"/>
    <w:rsid w:val="00284A3B"/>
    <w:rsid w:val="00285275"/>
    <w:rsid w:val="00285AA3"/>
    <w:rsid w:val="00285D45"/>
    <w:rsid w:val="002861AA"/>
    <w:rsid w:val="0028651F"/>
    <w:rsid w:val="002866A4"/>
    <w:rsid w:val="00286C26"/>
    <w:rsid w:val="00287F35"/>
    <w:rsid w:val="002902FA"/>
    <w:rsid w:val="00290E74"/>
    <w:rsid w:val="00291BBC"/>
    <w:rsid w:val="00291CC5"/>
    <w:rsid w:val="00292280"/>
    <w:rsid w:val="00292476"/>
    <w:rsid w:val="00292C50"/>
    <w:rsid w:val="00294003"/>
    <w:rsid w:val="002940EA"/>
    <w:rsid w:val="00294A8C"/>
    <w:rsid w:val="00294E58"/>
    <w:rsid w:val="00295551"/>
    <w:rsid w:val="00295637"/>
    <w:rsid w:val="0029596C"/>
    <w:rsid w:val="002964B3"/>
    <w:rsid w:val="00296D05"/>
    <w:rsid w:val="00296F9F"/>
    <w:rsid w:val="00297642"/>
    <w:rsid w:val="002A10F7"/>
    <w:rsid w:val="002A1279"/>
    <w:rsid w:val="002A1AB2"/>
    <w:rsid w:val="002A1C5E"/>
    <w:rsid w:val="002A1C70"/>
    <w:rsid w:val="002A2191"/>
    <w:rsid w:val="002A263C"/>
    <w:rsid w:val="002A2DAA"/>
    <w:rsid w:val="002A2DD0"/>
    <w:rsid w:val="002A34A2"/>
    <w:rsid w:val="002A36D6"/>
    <w:rsid w:val="002A3BA5"/>
    <w:rsid w:val="002A3CE1"/>
    <w:rsid w:val="002A4C53"/>
    <w:rsid w:val="002A5386"/>
    <w:rsid w:val="002A542A"/>
    <w:rsid w:val="002A5612"/>
    <w:rsid w:val="002A5870"/>
    <w:rsid w:val="002A5D86"/>
    <w:rsid w:val="002A5E9C"/>
    <w:rsid w:val="002A725F"/>
    <w:rsid w:val="002A7278"/>
    <w:rsid w:val="002A75F0"/>
    <w:rsid w:val="002A79E2"/>
    <w:rsid w:val="002A7DAB"/>
    <w:rsid w:val="002B009C"/>
    <w:rsid w:val="002B0F93"/>
    <w:rsid w:val="002B109D"/>
    <w:rsid w:val="002B11A0"/>
    <w:rsid w:val="002B1C4D"/>
    <w:rsid w:val="002B1D68"/>
    <w:rsid w:val="002B2803"/>
    <w:rsid w:val="002B2E02"/>
    <w:rsid w:val="002B30D0"/>
    <w:rsid w:val="002B327C"/>
    <w:rsid w:val="002B412B"/>
    <w:rsid w:val="002B4C80"/>
    <w:rsid w:val="002B5687"/>
    <w:rsid w:val="002B5907"/>
    <w:rsid w:val="002B7546"/>
    <w:rsid w:val="002B7727"/>
    <w:rsid w:val="002B7F95"/>
    <w:rsid w:val="002C0646"/>
    <w:rsid w:val="002C0735"/>
    <w:rsid w:val="002C16DD"/>
    <w:rsid w:val="002C239A"/>
    <w:rsid w:val="002C25B5"/>
    <w:rsid w:val="002C2935"/>
    <w:rsid w:val="002C3907"/>
    <w:rsid w:val="002C393B"/>
    <w:rsid w:val="002C3C01"/>
    <w:rsid w:val="002C3F41"/>
    <w:rsid w:val="002C3F66"/>
    <w:rsid w:val="002C4544"/>
    <w:rsid w:val="002C4BC9"/>
    <w:rsid w:val="002C4C3A"/>
    <w:rsid w:val="002C5049"/>
    <w:rsid w:val="002C51F7"/>
    <w:rsid w:val="002C54D1"/>
    <w:rsid w:val="002C579F"/>
    <w:rsid w:val="002C5B90"/>
    <w:rsid w:val="002C6060"/>
    <w:rsid w:val="002C63C0"/>
    <w:rsid w:val="002C6434"/>
    <w:rsid w:val="002C650E"/>
    <w:rsid w:val="002C67DF"/>
    <w:rsid w:val="002C6EC8"/>
    <w:rsid w:val="002C73EE"/>
    <w:rsid w:val="002C7455"/>
    <w:rsid w:val="002C7A3F"/>
    <w:rsid w:val="002D04F1"/>
    <w:rsid w:val="002D072B"/>
    <w:rsid w:val="002D2BD6"/>
    <w:rsid w:val="002D3055"/>
    <w:rsid w:val="002D31AC"/>
    <w:rsid w:val="002D33A5"/>
    <w:rsid w:val="002D3EF2"/>
    <w:rsid w:val="002D41A9"/>
    <w:rsid w:val="002D4609"/>
    <w:rsid w:val="002D4A33"/>
    <w:rsid w:val="002D4DA1"/>
    <w:rsid w:val="002D6428"/>
    <w:rsid w:val="002D6495"/>
    <w:rsid w:val="002D666C"/>
    <w:rsid w:val="002D6C94"/>
    <w:rsid w:val="002D6F6D"/>
    <w:rsid w:val="002D7139"/>
    <w:rsid w:val="002D733A"/>
    <w:rsid w:val="002D76F9"/>
    <w:rsid w:val="002D7DC3"/>
    <w:rsid w:val="002E008A"/>
    <w:rsid w:val="002E0464"/>
    <w:rsid w:val="002E1854"/>
    <w:rsid w:val="002E221F"/>
    <w:rsid w:val="002E2269"/>
    <w:rsid w:val="002E2284"/>
    <w:rsid w:val="002E2528"/>
    <w:rsid w:val="002E2AAA"/>
    <w:rsid w:val="002E3028"/>
    <w:rsid w:val="002E3445"/>
    <w:rsid w:val="002E3BAB"/>
    <w:rsid w:val="002E3C40"/>
    <w:rsid w:val="002E49E9"/>
    <w:rsid w:val="002E53D9"/>
    <w:rsid w:val="002E54DB"/>
    <w:rsid w:val="002E63AF"/>
    <w:rsid w:val="002E6697"/>
    <w:rsid w:val="002E6D57"/>
    <w:rsid w:val="002E76A7"/>
    <w:rsid w:val="002E7BCA"/>
    <w:rsid w:val="002E7E53"/>
    <w:rsid w:val="002F1594"/>
    <w:rsid w:val="002F2368"/>
    <w:rsid w:val="002F2B29"/>
    <w:rsid w:val="002F6007"/>
    <w:rsid w:val="002F695E"/>
    <w:rsid w:val="002F7530"/>
    <w:rsid w:val="002F7838"/>
    <w:rsid w:val="002F7C37"/>
    <w:rsid w:val="003000F3"/>
    <w:rsid w:val="00300A69"/>
    <w:rsid w:val="00301ADA"/>
    <w:rsid w:val="00301D01"/>
    <w:rsid w:val="00302719"/>
    <w:rsid w:val="00302E0C"/>
    <w:rsid w:val="003032F2"/>
    <w:rsid w:val="00303ED6"/>
    <w:rsid w:val="00305E48"/>
    <w:rsid w:val="003063A6"/>
    <w:rsid w:val="0030640E"/>
    <w:rsid w:val="00306B79"/>
    <w:rsid w:val="003073A4"/>
    <w:rsid w:val="0030748A"/>
    <w:rsid w:val="00307D85"/>
    <w:rsid w:val="0031012E"/>
    <w:rsid w:val="003112B4"/>
    <w:rsid w:val="00311357"/>
    <w:rsid w:val="00311934"/>
    <w:rsid w:val="00311DA0"/>
    <w:rsid w:val="003124A6"/>
    <w:rsid w:val="0031457F"/>
    <w:rsid w:val="003148D9"/>
    <w:rsid w:val="003150FD"/>
    <w:rsid w:val="003155C2"/>
    <w:rsid w:val="00315640"/>
    <w:rsid w:val="00315A94"/>
    <w:rsid w:val="00315CDE"/>
    <w:rsid w:val="00315DA3"/>
    <w:rsid w:val="0031644C"/>
    <w:rsid w:val="0031661D"/>
    <w:rsid w:val="00316914"/>
    <w:rsid w:val="00316C87"/>
    <w:rsid w:val="00316E13"/>
    <w:rsid w:val="0031731A"/>
    <w:rsid w:val="00317D5C"/>
    <w:rsid w:val="003200EE"/>
    <w:rsid w:val="0032070F"/>
    <w:rsid w:val="00320B57"/>
    <w:rsid w:val="00322351"/>
    <w:rsid w:val="00322D0B"/>
    <w:rsid w:val="00322EC7"/>
    <w:rsid w:val="00323055"/>
    <w:rsid w:val="00323523"/>
    <w:rsid w:val="0032370A"/>
    <w:rsid w:val="00324601"/>
    <w:rsid w:val="00324B64"/>
    <w:rsid w:val="00324BF8"/>
    <w:rsid w:val="00325078"/>
    <w:rsid w:val="00325236"/>
    <w:rsid w:val="00326750"/>
    <w:rsid w:val="00326872"/>
    <w:rsid w:val="00326B35"/>
    <w:rsid w:val="00326C5F"/>
    <w:rsid w:val="0032763B"/>
    <w:rsid w:val="00327844"/>
    <w:rsid w:val="00327B1D"/>
    <w:rsid w:val="00330567"/>
    <w:rsid w:val="00330F81"/>
    <w:rsid w:val="003313CE"/>
    <w:rsid w:val="00331B5E"/>
    <w:rsid w:val="003322CB"/>
    <w:rsid w:val="00332621"/>
    <w:rsid w:val="00332976"/>
    <w:rsid w:val="0033303A"/>
    <w:rsid w:val="003339F9"/>
    <w:rsid w:val="00334530"/>
    <w:rsid w:val="00334ADC"/>
    <w:rsid w:val="00334EFF"/>
    <w:rsid w:val="00336BFA"/>
    <w:rsid w:val="00337454"/>
    <w:rsid w:val="003378A2"/>
    <w:rsid w:val="00337DDF"/>
    <w:rsid w:val="00337E6A"/>
    <w:rsid w:val="00340066"/>
    <w:rsid w:val="00340382"/>
    <w:rsid w:val="00340FDA"/>
    <w:rsid w:val="00341CAA"/>
    <w:rsid w:val="00341F93"/>
    <w:rsid w:val="00342292"/>
    <w:rsid w:val="003424CD"/>
    <w:rsid w:val="00342A99"/>
    <w:rsid w:val="00342EBA"/>
    <w:rsid w:val="00344589"/>
    <w:rsid w:val="0034508A"/>
    <w:rsid w:val="0034589A"/>
    <w:rsid w:val="00345BAF"/>
    <w:rsid w:val="00345E60"/>
    <w:rsid w:val="0034652B"/>
    <w:rsid w:val="003467D8"/>
    <w:rsid w:val="00346884"/>
    <w:rsid w:val="00346B4B"/>
    <w:rsid w:val="00346C1F"/>
    <w:rsid w:val="00347593"/>
    <w:rsid w:val="00347D2C"/>
    <w:rsid w:val="0035031A"/>
    <w:rsid w:val="00350537"/>
    <w:rsid w:val="00350E44"/>
    <w:rsid w:val="003513F2"/>
    <w:rsid w:val="00351732"/>
    <w:rsid w:val="00351B5F"/>
    <w:rsid w:val="00353171"/>
    <w:rsid w:val="003537F5"/>
    <w:rsid w:val="00353BCA"/>
    <w:rsid w:val="00353D2E"/>
    <w:rsid w:val="00354A41"/>
    <w:rsid w:val="00354BA2"/>
    <w:rsid w:val="0035539F"/>
    <w:rsid w:val="00355798"/>
    <w:rsid w:val="003558E3"/>
    <w:rsid w:val="00355C9E"/>
    <w:rsid w:val="00355D46"/>
    <w:rsid w:val="00357116"/>
    <w:rsid w:val="00360C5F"/>
    <w:rsid w:val="00362082"/>
    <w:rsid w:val="00362464"/>
    <w:rsid w:val="00362660"/>
    <w:rsid w:val="003628F3"/>
    <w:rsid w:val="003629E9"/>
    <w:rsid w:val="003630E0"/>
    <w:rsid w:val="003634E4"/>
    <w:rsid w:val="0036393E"/>
    <w:rsid w:val="00363A6C"/>
    <w:rsid w:val="00363F79"/>
    <w:rsid w:val="003647AF"/>
    <w:rsid w:val="0036481B"/>
    <w:rsid w:val="00364868"/>
    <w:rsid w:val="00364EF2"/>
    <w:rsid w:val="00365C74"/>
    <w:rsid w:val="003669B0"/>
    <w:rsid w:val="003669FA"/>
    <w:rsid w:val="003672B2"/>
    <w:rsid w:val="00367CC1"/>
    <w:rsid w:val="00367D9E"/>
    <w:rsid w:val="00367EB7"/>
    <w:rsid w:val="00367F74"/>
    <w:rsid w:val="003703AC"/>
    <w:rsid w:val="00370735"/>
    <w:rsid w:val="00371526"/>
    <w:rsid w:val="003715BB"/>
    <w:rsid w:val="003717BD"/>
    <w:rsid w:val="0037297A"/>
    <w:rsid w:val="0037347F"/>
    <w:rsid w:val="00374520"/>
    <w:rsid w:val="00374C1A"/>
    <w:rsid w:val="00375100"/>
    <w:rsid w:val="00375538"/>
    <w:rsid w:val="00375A5D"/>
    <w:rsid w:val="00376407"/>
    <w:rsid w:val="0037727E"/>
    <w:rsid w:val="00377828"/>
    <w:rsid w:val="0037793A"/>
    <w:rsid w:val="0038095F"/>
    <w:rsid w:val="00380D9F"/>
    <w:rsid w:val="00381B00"/>
    <w:rsid w:val="00381CBB"/>
    <w:rsid w:val="003820DA"/>
    <w:rsid w:val="003822F7"/>
    <w:rsid w:val="00382C4F"/>
    <w:rsid w:val="00383B5F"/>
    <w:rsid w:val="00383FDB"/>
    <w:rsid w:val="00384128"/>
    <w:rsid w:val="00384DDD"/>
    <w:rsid w:val="00385E11"/>
    <w:rsid w:val="00385F5F"/>
    <w:rsid w:val="003860CA"/>
    <w:rsid w:val="00386623"/>
    <w:rsid w:val="00386DA2"/>
    <w:rsid w:val="00386F2C"/>
    <w:rsid w:val="0038750B"/>
    <w:rsid w:val="00387966"/>
    <w:rsid w:val="00387FE4"/>
    <w:rsid w:val="00390FC6"/>
    <w:rsid w:val="00391304"/>
    <w:rsid w:val="003921F7"/>
    <w:rsid w:val="00392F9F"/>
    <w:rsid w:val="0039337E"/>
    <w:rsid w:val="00393A4D"/>
    <w:rsid w:val="003947B3"/>
    <w:rsid w:val="00394FA5"/>
    <w:rsid w:val="003952FA"/>
    <w:rsid w:val="003958A8"/>
    <w:rsid w:val="00395B03"/>
    <w:rsid w:val="00395C0A"/>
    <w:rsid w:val="00396F6A"/>
    <w:rsid w:val="003976BD"/>
    <w:rsid w:val="003A014D"/>
    <w:rsid w:val="003A0774"/>
    <w:rsid w:val="003A0802"/>
    <w:rsid w:val="003A0B7E"/>
    <w:rsid w:val="003A0E5C"/>
    <w:rsid w:val="003A1B39"/>
    <w:rsid w:val="003A2008"/>
    <w:rsid w:val="003A345D"/>
    <w:rsid w:val="003A3A0B"/>
    <w:rsid w:val="003A498D"/>
    <w:rsid w:val="003A4FB6"/>
    <w:rsid w:val="003A509F"/>
    <w:rsid w:val="003A56CD"/>
    <w:rsid w:val="003A5AD8"/>
    <w:rsid w:val="003A5BF4"/>
    <w:rsid w:val="003A5C55"/>
    <w:rsid w:val="003A5EB7"/>
    <w:rsid w:val="003A5FDE"/>
    <w:rsid w:val="003A6576"/>
    <w:rsid w:val="003A6B0C"/>
    <w:rsid w:val="003A7C7D"/>
    <w:rsid w:val="003B02F9"/>
    <w:rsid w:val="003B08BB"/>
    <w:rsid w:val="003B099D"/>
    <w:rsid w:val="003B0DAC"/>
    <w:rsid w:val="003B0EB8"/>
    <w:rsid w:val="003B1F62"/>
    <w:rsid w:val="003B21C3"/>
    <w:rsid w:val="003B237F"/>
    <w:rsid w:val="003B2581"/>
    <w:rsid w:val="003B2BCA"/>
    <w:rsid w:val="003B37F7"/>
    <w:rsid w:val="003B3F43"/>
    <w:rsid w:val="003B41EA"/>
    <w:rsid w:val="003B4F43"/>
    <w:rsid w:val="003B4FA0"/>
    <w:rsid w:val="003B54A0"/>
    <w:rsid w:val="003B556F"/>
    <w:rsid w:val="003B5D0F"/>
    <w:rsid w:val="003B6176"/>
    <w:rsid w:val="003B6817"/>
    <w:rsid w:val="003B7455"/>
    <w:rsid w:val="003B74A1"/>
    <w:rsid w:val="003B7CB6"/>
    <w:rsid w:val="003C03E6"/>
    <w:rsid w:val="003C072D"/>
    <w:rsid w:val="003C0830"/>
    <w:rsid w:val="003C16E8"/>
    <w:rsid w:val="003C2026"/>
    <w:rsid w:val="003C244D"/>
    <w:rsid w:val="003C39A8"/>
    <w:rsid w:val="003C3D01"/>
    <w:rsid w:val="003C3ECE"/>
    <w:rsid w:val="003C530E"/>
    <w:rsid w:val="003C557F"/>
    <w:rsid w:val="003C5CDA"/>
    <w:rsid w:val="003C5F79"/>
    <w:rsid w:val="003C62D0"/>
    <w:rsid w:val="003C6739"/>
    <w:rsid w:val="003C681B"/>
    <w:rsid w:val="003C744E"/>
    <w:rsid w:val="003C7B4B"/>
    <w:rsid w:val="003D0CC6"/>
    <w:rsid w:val="003D12B9"/>
    <w:rsid w:val="003D1530"/>
    <w:rsid w:val="003D16C7"/>
    <w:rsid w:val="003D2236"/>
    <w:rsid w:val="003D315E"/>
    <w:rsid w:val="003D3D96"/>
    <w:rsid w:val="003D4A59"/>
    <w:rsid w:val="003D4BF9"/>
    <w:rsid w:val="003D55BC"/>
    <w:rsid w:val="003D63B9"/>
    <w:rsid w:val="003D72DE"/>
    <w:rsid w:val="003D74DC"/>
    <w:rsid w:val="003D768B"/>
    <w:rsid w:val="003D773E"/>
    <w:rsid w:val="003E0179"/>
    <w:rsid w:val="003E0295"/>
    <w:rsid w:val="003E0C2A"/>
    <w:rsid w:val="003E10B4"/>
    <w:rsid w:val="003E2683"/>
    <w:rsid w:val="003E26E1"/>
    <w:rsid w:val="003E27EE"/>
    <w:rsid w:val="003E2BE2"/>
    <w:rsid w:val="003E5DB3"/>
    <w:rsid w:val="003E60AF"/>
    <w:rsid w:val="003E716B"/>
    <w:rsid w:val="003E7391"/>
    <w:rsid w:val="003E7580"/>
    <w:rsid w:val="003E7581"/>
    <w:rsid w:val="003E7CAC"/>
    <w:rsid w:val="003F05A0"/>
    <w:rsid w:val="003F0854"/>
    <w:rsid w:val="003F141E"/>
    <w:rsid w:val="003F1E89"/>
    <w:rsid w:val="003F204A"/>
    <w:rsid w:val="003F2872"/>
    <w:rsid w:val="003F3B90"/>
    <w:rsid w:val="003F413B"/>
    <w:rsid w:val="003F46B8"/>
    <w:rsid w:val="003F4AA9"/>
    <w:rsid w:val="003F4ED0"/>
    <w:rsid w:val="003F5985"/>
    <w:rsid w:val="003F5AF0"/>
    <w:rsid w:val="003F618A"/>
    <w:rsid w:val="003F6D46"/>
    <w:rsid w:val="003F7EE1"/>
    <w:rsid w:val="003F7F3F"/>
    <w:rsid w:val="003F7F45"/>
    <w:rsid w:val="004002AD"/>
    <w:rsid w:val="00400A67"/>
    <w:rsid w:val="00400FC1"/>
    <w:rsid w:val="00402226"/>
    <w:rsid w:val="0040248D"/>
    <w:rsid w:val="00402626"/>
    <w:rsid w:val="004030FA"/>
    <w:rsid w:val="0040352B"/>
    <w:rsid w:val="00403A05"/>
    <w:rsid w:val="00403E36"/>
    <w:rsid w:val="00403E8A"/>
    <w:rsid w:val="00404BB4"/>
    <w:rsid w:val="00405F20"/>
    <w:rsid w:val="004067D9"/>
    <w:rsid w:val="00406FE1"/>
    <w:rsid w:val="0041028F"/>
    <w:rsid w:val="00410844"/>
    <w:rsid w:val="0041090C"/>
    <w:rsid w:val="004113EF"/>
    <w:rsid w:val="0041160F"/>
    <w:rsid w:val="004118AD"/>
    <w:rsid w:val="0041197C"/>
    <w:rsid w:val="00412836"/>
    <w:rsid w:val="004129B4"/>
    <w:rsid w:val="00412F42"/>
    <w:rsid w:val="00413383"/>
    <w:rsid w:val="00413641"/>
    <w:rsid w:val="00413B18"/>
    <w:rsid w:val="00413F22"/>
    <w:rsid w:val="004144B2"/>
    <w:rsid w:val="004147AF"/>
    <w:rsid w:val="0041503B"/>
    <w:rsid w:val="004152B6"/>
    <w:rsid w:val="00417310"/>
    <w:rsid w:val="004173EB"/>
    <w:rsid w:val="0041756A"/>
    <w:rsid w:val="0041762B"/>
    <w:rsid w:val="00417D4C"/>
    <w:rsid w:val="004202F7"/>
    <w:rsid w:val="00420839"/>
    <w:rsid w:val="00420B44"/>
    <w:rsid w:val="004211AB"/>
    <w:rsid w:val="00421471"/>
    <w:rsid w:val="00421FDA"/>
    <w:rsid w:val="00422595"/>
    <w:rsid w:val="004229C0"/>
    <w:rsid w:val="004242FF"/>
    <w:rsid w:val="00424D0C"/>
    <w:rsid w:val="00424E2A"/>
    <w:rsid w:val="00424F3E"/>
    <w:rsid w:val="00425182"/>
    <w:rsid w:val="00425524"/>
    <w:rsid w:val="00425837"/>
    <w:rsid w:val="00427A67"/>
    <w:rsid w:val="00430443"/>
    <w:rsid w:val="00430B16"/>
    <w:rsid w:val="00431730"/>
    <w:rsid w:val="00431BF5"/>
    <w:rsid w:val="00432741"/>
    <w:rsid w:val="004334E7"/>
    <w:rsid w:val="00433DF7"/>
    <w:rsid w:val="004343BF"/>
    <w:rsid w:val="004344D0"/>
    <w:rsid w:val="0043486A"/>
    <w:rsid w:val="00434E02"/>
    <w:rsid w:val="00436040"/>
    <w:rsid w:val="004365B1"/>
    <w:rsid w:val="00436851"/>
    <w:rsid w:val="00436D04"/>
    <w:rsid w:val="004377EE"/>
    <w:rsid w:val="00437A30"/>
    <w:rsid w:val="00437D4C"/>
    <w:rsid w:val="00440382"/>
    <w:rsid w:val="00440559"/>
    <w:rsid w:val="00440D41"/>
    <w:rsid w:val="004414BF"/>
    <w:rsid w:val="00442C98"/>
    <w:rsid w:val="0044369B"/>
    <w:rsid w:val="00443901"/>
    <w:rsid w:val="00443A5F"/>
    <w:rsid w:val="00443C0B"/>
    <w:rsid w:val="00444735"/>
    <w:rsid w:val="00444CC3"/>
    <w:rsid w:val="004456D3"/>
    <w:rsid w:val="00445928"/>
    <w:rsid w:val="0044645C"/>
    <w:rsid w:val="00446A20"/>
    <w:rsid w:val="00446D54"/>
    <w:rsid w:val="00450C55"/>
    <w:rsid w:val="00450D44"/>
    <w:rsid w:val="00450D78"/>
    <w:rsid w:val="0045150B"/>
    <w:rsid w:val="004522D5"/>
    <w:rsid w:val="004527A2"/>
    <w:rsid w:val="00452D8B"/>
    <w:rsid w:val="00453AD1"/>
    <w:rsid w:val="00453D1C"/>
    <w:rsid w:val="00453EFC"/>
    <w:rsid w:val="00454F80"/>
    <w:rsid w:val="004551C3"/>
    <w:rsid w:val="004552DA"/>
    <w:rsid w:val="004562B6"/>
    <w:rsid w:val="00456446"/>
    <w:rsid w:val="00456CC2"/>
    <w:rsid w:val="004572B1"/>
    <w:rsid w:val="0045745B"/>
    <w:rsid w:val="004605CC"/>
    <w:rsid w:val="004605D4"/>
    <w:rsid w:val="0046121D"/>
    <w:rsid w:val="00461221"/>
    <w:rsid w:val="0046124D"/>
    <w:rsid w:val="004615CD"/>
    <w:rsid w:val="00461C9D"/>
    <w:rsid w:val="00461CA2"/>
    <w:rsid w:val="004635F9"/>
    <w:rsid w:val="00463888"/>
    <w:rsid w:val="00463A03"/>
    <w:rsid w:val="0046508A"/>
    <w:rsid w:val="004652CE"/>
    <w:rsid w:val="00465B12"/>
    <w:rsid w:val="00465BE7"/>
    <w:rsid w:val="00466AA2"/>
    <w:rsid w:val="00466C2C"/>
    <w:rsid w:val="00466DEF"/>
    <w:rsid w:val="00466EAF"/>
    <w:rsid w:val="00467E24"/>
    <w:rsid w:val="00467F22"/>
    <w:rsid w:val="004705D1"/>
    <w:rsid w:val="00470685"/>
    <w:rsid w:val="00471407"/>
    <w:rsid w:val="004734B1"/>
    <w:rsid w:val="004737A2"/>
    <w:rsid w:val="0047380B"/>
    <w:rsid w:val="0047380D"/>
    <w:rsid w:val="00473C47"/>
    <w:rsid w:val="00475DF3"/>
    <w:rsid w:val="00475E96"/>
    <w:rsid w:val="00476147"/>
    <w:rsid w:val="00476189"/>
    <w:rsid w:val="0047711D"/>
    <w:rsid w:val="0047753D"/>
    <w:rsid w:val="00480090"/>
    <w:rsid w:val="00480862"/>
    <w:rsid w:val="00481EE6"/>
    <w:rsid w:val="00482033"/>
    <w:rsid w:val="00483672"/>
    <w:rsid w:val="00483A39"/>
    <w:rsid w:val="00484A16"/>
    <w:rsid w:val="00485DE7"/>
    <w:rsid w:val="00486BF0"/>
    <w:rsid w:val="0048747B"/>
    <w:rsid w:val="00487529"/>
    <w:rsid w:val="004878CB"/>
    <w:rsid w:val="004878D4"/>
    <w:rsid w:val="00487A84"/>
    <w:rsid w:val="0049015D"/>
    <w:rsid w:val="00491BE0"/>
    <w:rsid w:val="00492AA9"/>
    <w:rsid w:val="00492E16"/>
    <w:rsid w:val="00492E8E"/>
    <w:rsid w:val="0049346D"/>
    <w:rsid w:val="00493CE4"/>
    <w:rsid w:val="0049498D"/>
    <w:rsid w:val="00494A7E"/>
    <w:rsid w:val="00494B33"/>
    <w:rsid w:val="00494C28"/>
    <w:rsid w:val="00494E2A"/>
    <w:rsid w:val="00495B44"/>
    <w:rsid w:val="00495CE9"/>
    <w:rsid w:val="00495D4A"/>
    <w:rsid w:val="00495ECE"/>
    <w:rsid w:val="00496423"/>
    <w:rsid w:val="0049679E"/>
    <w:rsid w:val="00497DE9"/>
    <w:rsid w:val="00497DFB"/>
    <w:rsid w:val="004A05F1"/>
    <w:rsid w:val="004A079B"/>
    <w:rsid w:val="004A0A5C"/>
    <w:rsid w:val="004A0E83"/>
    <w:rsid w:val="004A1C56"/>
    <w:rsid w:val="004A26AE"/>
    <w:rsid w:val="004A2BCF"/>
    <w:rsid w:val="004A2FEE"/>
    <w:rsid w:val="004A3E40"/>
    <w:rsid w:val="004A407B"/>
    <w:rsid w:val="004A42BD"/>
    <w:rsid w:val="004A433D"/>
    <w:rsid w:val="004A472D"/>
    <w:rsid w:val="004A48E1"/>
    <w:rsid w:val="004A5C16"/>
    <w:rsid w:val="004A5D85"/>
    <w:rsid w:val="004A5E68"/>
    <w:rsid w:val="004A6497"/>
    <w:rsid w:val="004A7DF3"/>
    <w:rsid w:val="004A7EDD"/>
    <w:rsid w:val="004B0178"/>
    <w:rsid w:val="004B03A3"/>
    <w:rsid w:val="004B1C76"/>
    <w:rsid w:val="004B1E19"/>
    <w:rsid w:val="004B1EBA"/>
    <w:rsid w:val="004B232F"/>
    <w:rsid w:val="004B28E9"/>
    <w:rsid w:val="004B2A5B"/>
    <w:rsid w:val="004B3665"/>
    <w:rsid w:val="004B374D"/>
    <w:rsid w:val="004B407B"/>
    <w:rsid w:val="004B4511"/>
    <w:rsid w:val="004B456E"/>
    <w:rsid w:val="004B48A0"/>
    <w:rsid w:val="004B5231"/>
    <w:rsid w:val="004B532D"/>
    <w:rsid w:val="004B56FC"/>
    <w:rsid w:val="004B5845"/>
    <w:rsid w:val="004B5D5E"/>
    <w:rsid w:val="004B61E4"/>
    <w:rsid w:val="004B62BF"/>
    <w:rsid w:val="004B6301"/>
    <w:rsid w:val="004B6DA8"/>
    <w:rsid w:val="004B7019"/>
    <w:rsid w:val="004B7CEC"/>
    <w:rsid w:val="004C09AC"/>
    <w:rsid w:val="004C0DF3"/>
    <w:rsid w:val="004C17DA"/>
    <w:rsid w:val="004C1A54"/>
    <w:rsid w:val="004C1CE7"/>
    <w:rsid w:val="004C2B2B"/>
    <w:rsid w:val="004C3D8A"/>
    <w:rsid w:val="004C3D9C"/>
    <w:rsid w:val="004C54EE"/>
    <w:rsid w:val="004C5E30"/>
    <w:rsid w:val="004C719C"/>
    <w:rsid w:val="004C7913"/>
    <w:rsid w:val="004D0AD4"/>
    <w:rsid w:val="004D0BB6"/>
    <w:rsid w:val="004D0CA0"/>
    <w:rsid w:val="004D2B1D"/>
    <w:rsid w:val="004D309A"/>
    <w:rsid w:val="004D31BE"/>
    <w:rsid w:val="004D338E"/>
    <w:rsid w:val="004D3755"/>
    <w:rsid w:val="004D58F0"/>
    <w:rsid w:val="004D690C"/>
    <w:rsid w:val="004D6D58"/>
    <w:rsid w:val="004D729C"/>
    <w:rsid w:val="004E07BA"/>
    <w:rsid w:val="004E0AAC"/>
    <w:rsid w:val="004E1749"/>
    <w:rsid w:val="004E2ABC"/>
    <w:rsid w:val="004E3596"/>
    <w:rsid w:val="004E3C98"/>
    <w:rsid w:val="004E427D"/>
    <w:rsid w:val="004E4E19"/>
    <w:rsid w:val="004E558C"/>
    <w:rsid w:val="004E5BEC"/>
    <w:rsid w:val="004E74FD"/>
    <w:rsid w:val="004E7892"/>
    <w:rsid w:val="004E79F9"/>
    <w:rsid w:val="004E7BCA"/>
    <w:rsid w:val="004F1523"/>
    <w:rsid w:val="004F1568"/>
    <w:rsid w:val="004F1931"/>
    <w:rsid w:val="004F2995"/>
    <w:rsid w:val="004F2FF1"/>
    <w:rsid w:val="004F304C"/>
    <w:rsid w:val="004F482E"/>
    <w:rsid w:val="004F4C93"/>
    <w:rsid w:val="004F4CF9"/>
    <w:rsid w:val="004F50B7"/>
    <w:rsid w:val="004F5144"/>
    <w:rsid w:val="004F5276"/>
    <w:rsid w:val="004F644B"/>
    <w:rsid w:val="004F78A1"/>
    <w:rsid w:val="004F7D06"/>
    <w:rsid w:val="005001CF"/>
    <w:rsid w:val="00500732"/>
    <w:rsid w:val="00500E89"/>
    <w:rsid w:val="00500E9A"/>
    <w:rsid w:val="005015D6"/>
    <w:rsid w:val="00502748"/>
    <w:rsid w:val="005028E6"/>
    <w:rsid w:val="00503C56"/>
    <w:rsid w:val="0050578B"/>
    <w:rsid w:val="00505EE8"/>
    <w:rsid w:val="00505F48"/>
    <w:rsid w:val="00506574"/>
    <w:rsid w:val="005067F3"/>
    <w:rsid w:val="00506A7D"/>
    <w:rsid w:val="0050709B"/>
    <w:rsid w:val="00507DDE"/>
    <w:rsid w:val="00510E24"/>
    <w:rsid w:val="0051185F"/>
    <w:rsid w:val="00511ADB"/>
    <w:rsid w:val="00511E33"/>
    <w:rsid w:val="00512038"/>
    <w:rsid w:val="00512C1C"/>
    <w:rsid w:val="00513008"/>
    <w:rsid w:val="005139DD"/>
    <w:rsid w:val="0051526E"/>
    <w:rsid w:val="005156CC"/>
    <w:rsid w:val="00515809"/>
    <w:rsid w:val="005161C3"/>
    <w:rsid w:val="005162B8"/>
    <w:rsid w:val="00516CAA"/>
    <w:rsid w:val="00516FA0"/>
    <w:rsid w:val="0051701B"/>
    <w:rsid w:val="005173C2"/>
    <w:rsid w:val="00517520"/>
    <w:rsid w:val="00520FD2"/>
    <w:rsid w:val="00521439"/>
    <w:rsid w:val="0052247E"/>
    <w:rsid w:val="00522D65"/>
    <w:rsid w:val="00523502"/>
    <w:rsid w:val="00523775"/>
    <w:rsid w:val="00523BCF"/>
    <w:rsid w:val="00524C3E"/>
    <w:rsid w:val="00524DFC"/>
    <w:rsid w:val="005258E5"/>
    <w:rsid w:val="00525CDB"/>
    <w:rsid w:val="00527B2F"/>
    <w:rsid w:val="00527D84"/>
    <w:rsid w:val="005306C5"/>
    <w:rsid w:val="00530E54"/>
    <w:rsid w:val="00531106"/>
    <w:rsid w:val="00531C57"/>
    <w:rsid w:val="00531E7F"/>
    <w:rsid w:val="0053232D"/>
    <w:rsid w:val="0053275A"/>
    <w:rsid w:val="005331B6"/>
    <w:rsid w:val="005336CF"/>
    <w:rsid w:val="005342C4"/>
    <w:rsid w:val="0053503A"/>
    <w:rsid w:val="00536A22"/>
    <w:rsid w:val="005377DE"/>
    <w:rsid w:val="005401A7"/>
    <w:rsid w:val="005407DE"/>
    <w:rsid w:val="00540977"/>
    <w:rsid w:val="00541153"/>
    <w:rsid w:val="00542393"/>
    <w:rsid w:val="00542743"/>
    <w:rsid w:val="00543ACF"/>
    <w:rsid w:val="00543D78"/>
    <w:rsid w:val="005443D2"/>
    <w:rsid w:val="00544D30"/>
    <w:rsid w:val="00544DB9"/>
    <w:rsid w:val="00544EDA"/>
    <w:rsid w:val="00545589"/>
    <w:rsid w:val="00545596"/>
    <w:rsid w:val="005456E7"/>
    <w:rsid w:val="00546072"/>
    <w:rsid w:val="00547214"/>
    <w:rsid w:val="00547436"/>
    <w:rsid w:val="005479FA"/>
    <w:rsid w:val="00547D0E"/>
    <w:rsid w:val="0055145D"/>
    <w:rsid w:val="0055182F"/>
    <w:rsid w:val="005518A7"/>
    <w:rsid w:val="00551A2A"/>
    <w:rsid w:val="00552D1E"/>
    <w:rsid w:val="00552D1F"/>
    <w:rsid w:val="005534CD"/>
    <w:rsid w:val="00553720"/>
    <w:rsid w:val="00553791"/>
    <w:rsid w:val="005537E4"/>
    <w:rsid w:val="005537EF"/>
    <w:rsid w:val="005538F1"/>
    <w:rsid w:val="0055559B"/>
    <w:rsid w:val="00555B1E"/>
    <w:rsid w:val="00555B2A"/>
    <w:rsid w:val="00555B49"/>
    <w:rsid w:val="005561B9"/>
    <w:rsid w:val="00556789"/>
    <w:rsid w:val="005568AA"/>
    <w:rsid w:val="005570A7"/>
    <w:rsid w:val="00557502"/>
    <w:rsid w:val="00557BEE"/>
    <w:rsid w:val="00560B88"/>
    <w:rsid w:val="00560F71"/>
    <w:rsid w:val="00561527"/>
    <w:rsid w:val="00561E4C"/>
    <w:rsid w:val="00562C4C"/>
    <w:rsid w:val="00563ACF"/>
    <w:rsid w:val="005642D2"/>
    <w:rsid w:val="00564E86"/>
    <w:rsid w:val="005657BB"/>
    <w:rsid w:val="00565F05"/>
    <w:rsid w:val="00566775"/>
    <w:rsid w:val="00566D17"/>
    <w:rsid w:val="00566DA7"/>
    <w:rsid w:val="005673A3"/>
    <w:rsid w:val="00567464"/>
    <w:rsid w:val="0056779F"/>
    <w:rsid w:val="00567953"/>
    <w:rsid w:val="00567C7E"/>
    <w:rsid w:val="00567E04"/>
    <w:rsid w:val="0057048A"/>
    <w:rsid w:val="00570A67"/>
    <w:rsid w:val="005710F8"/>
    <w:rsid w:val="00571664"/>
    <w:rsid w:val="00571B18"/>
    <w:rsid w:val="00571BC6"/>
    <w:rsid w:val="00571DB6"/>
    <w:rsid w:val="00572389"/>
    <w:rsid w:val="00573504"/>
    <w:rsid w:val="00573B9B"/>
    <w:rsid w:val="00575D60"/>
    <w:rsid w:val="00575ED4"/>
    <w:rsid w:val="00576BB8"/>
    <w:rsid w:val="00577390"/>
    <w:rsid w:val="0057766E"/>
    <w:rsid w:val="00577B31"/>
    <w:rsid w:val="0058048F"/>
    <w:rsid w:val="0058059F"/>
    <w:rsid w:val="005808DA"/>
    <w:rsid w:val="00580FD0"/>
    <w:rsid w:val="005823CA"/>
    <w:rsid w:val="00582B6A"/>
    <w:rsid w:val="00583169"/>
    <w:rsid w:val="005837A7"/>
    <w:rsid w:val="00583A9E"/>
    <w:rsid w:val="00583AB7"/>
    <w:rsid w:val="00583DC8"/>
    <w:rsid w:val="005848CF"/>
    <w:rsid w:val="00584AEB"/>
    <w:rsid w:val="00584D29"/>
    <w:rsid w:val="00584EE7"/>
    <w:rsid w:val="00584F4F"/>
    <w:rsid w:val="00585DE3"/>
    <w:rsid w:val="00586202"/>
    <w:rsid w:val="005862C4"/>
    <w:rsid w:val="0058732C"/>
    <w:rsid w:val="0058796B"/>
    <w:rsid w:val="0059025D"/>
    <w:rsid w:val="0059261B"/>
    <w:rsid w:val="00592A54"/>
    <w:rsid w:val="00593077"/>
    <w:rsid w:val="005937D9"/>
    <w:rsid w:val="005939F7"/>
    <w:rsid w:val="0059420E"/>
    <w:rsid w:val="00594C84"/>
    <w:rsid w:val="00595A75"/>
    <w:rsid w:val="00595C0B"/>
    <w:rsid w:val="005962EB"/>
    <w:rsid w:val="00596394"/>
    <w:rsid w:val="005965AE"/>
    <w:rsid w:val="0059678D"/>
    <w:rsid w:val="005967E4"/>
    <w:rsid w:val="005972F5"/>
    <w:rsid w:val="005977AE"/>
    <w:rsid w:val="00597927"/>
    <w:rsid w:val="00597DA9"/>
    <w:rsid w:val="005A05FC"/>
    <w:rsid w:val="005A0A1A"/>
    <w:rsid w:val="005A1248"/>
    <w:rsid w:val="005A16C7"/>
    <w:rsid w:val="005A23E3"/>
    <w:rsid w:val="005A2A4E"/>
    <w:rsid w:val="005A3440"/>
    <w:rsid w:val="005A34E4"/>
    <w:rsid w:val="005A3790"/>
    <w:rsid w:val="005A3821"/>
    <w:rsid w:val="005A4329"/>
    <w:rsid w:val="005A4A3F"/>
    <w:rsid w:val="005A50C7"/>
    <w:rsid w:val="005A56CB"/>
    <w:rsid w:val="005A5DA4"/>
    <w:rsid w:val="005A69B6"/>
    <w:rsid w:val="005A6FC3"/>
    <w:rsid w:val="005A7A2B"/>
    <w:rsid w:val="005B0292"/>
    <w:rsid w:val="005B0F11"/>
    <w:rsid w:val="005B15E7"/>
    <w:rsid w:val="005B1BB6"/>
    <w:rsid w:val="005B1F47"/>
    <w:rsid w:val="005B2316"/>
    <w:rsid w:val="005B26CC"/>
    <w:rsid w:val="005B2870"/>
    <w:rsid w:val="005B2DA2"/>
    <w:rsid w:val="005B3D48"/>
    <w:rsid w:val="005B3EC8"/>
    <w:rsid w:val="005B45AB"/>
    <w:rsid w:val="005B4BDF"/>
    <w:rsid w:val="005B5008"/>
    <w:rsid w:val="005B558E"/>
    <w:rsid w:val="005B55D1"/>
    <w:rsid w:val="005B5607"/>
    <w:rsid w:val="005B5DBA"/>
    <w:rsid w:val="005B623F"/>
    <w:rsid w:val="005B66CA"/>
    <w:rsid w:val="005B6982"/>
    <w:rsid w:val="005B69CF"/>
    <w:rsid w:val="005B6B55"/>
    <w:rsid w:val="005B7849"/>
    <w:rsid w:val="005B7EF6"/>
    <w:rsid w:val="005B7F90"/>
    <w:rsid w:val="005C0B01"/>
    <w:rsid w:val="005C0F36"/>
    <w:rsid w:val="005C16A3"/>
    <w:rsid w:val="005C173B"/>
    <w:rsid w:val="005C1C93"/>
    <w:rsid w:val="005C1E0F"/>
    <w:rsid w:val="005C2E3D"/>
    <w:rsid w:val="005C2EEE"/>
    <w:rsid w:val="005C30E2"/>
    <w:rsid w:val="005C3665"/>
    <w:rsid w:val="005C3B6C"/>
    <w:rsid w:val="005C3C14"/>
    <w:rsid w:val="005C3E9A"/>
    <w:rsid w:val="005C3F7A"/>
    <w:rsid w:val="005C53E7"/>
    <w:rsid w:val="005C5BBA"/>
    <w:rsid w:val="005C617F"/>
    <w:rsid w:val="005C70A5"/>
    <w:rsid w:val="005C725B"/>
    <w:rsid w:val="005C7B2F"/>
    <w:rsid w:val="005C7ED0"/>
    <w:rsid w:val="005D0176"/>
    <w:rsid w:val="005D02F5"/>
    <w:rsid w:val="005D0331"/>
    <w:rsid w:val="005D0D9E"/>
    <w:rsid w:val="005D1209"/>
    <w:rsid w:val="005D2520"/>
    <w:rsid w:val="005D274A"/>
    <w:rsid w:val="005D30D9"/>
    <w:rsid w:val="005D37C2"/>
    <w:rsid w:val="005D3C7F"/>
    <w:rsid w:val="005D43B7"/>
    <w:rsid w:val="005D48D1"/>
    <w:rsid w:val="005D4C22"/>
    <w:rsid w:val="005D533C"/>
    <w:rsid w:val="005D53D0"/>
    <w:rsid w:val="005D5D90"/>
    <w:rsid w:val="005D6211"/>
    <w:rsid w:val="005D6577"/>
    <w:rsid w:val="005D6F7E"/>
    <w:rsid w:val="005D762B"/>
    <w:rsid w:val="005D78ED"/>
    <w:rsid w:val="005E1240"/>
    <w:rsid w:val="005E1596"/>
    <w:rsid w:val="005E1B01"/>
    <w:rsid w:val="005E24AB"/>
    <w:rsid w:val="005E25E9"/>
    <w:rsid w:val="005E2B1F"/>
    <w:rsid w:val="005E3CD2"/>
    <w:rsid w:val="005E4F3B"/>
    <w:rsid w:val="005E558A"/>
    <w:rsid w:val="005E597A"/>
    <w:rsid w:val="005E6452"/>
    <w:rsid w:val="005E7C75"/>
    <w:rsid w:val="005F03E8"/>
    <w:rsid w:val="005F06C5"/>
    <w:rsid w:val="005F06C9"/>
    <w:rsid w:val="005F13F7"/>
    <w:rsid w:val="005F155B"/>
    <w:rsid w:val="005F1800"/>
    <w:rsid w:val="005F1EDF"/>
    <w:rsid w:val="005F2049"/>
    <w:rsid w:val="005F326A"/>
    <w:rsid w:val="005F45C5"/>
    <w:rsid w:val="005F5C8D"/>
    <w:rsid w:val="005F5D3B"/>
    <w:rsid w:val="005F60F0"/>
    <w:rsid w:val="005F6B95"/>
    <w:rsid w:val="005F7795"/>
    <w:rsid w:val="005F7F5F"/>
    <w:rsid w:val="00600370"/>
    <w:rsid w:val="00600617"/>
    <w:rsid w:val="006006CE"/>
    <w:rsid w:val="006019D4"/>
    <w:rsid w:val="0060221D"/>
    <w:rsid w:val="00603437"/>
    <w:rsid w:val="00603EC9"/>
    <w:rsid w:val="00603FA5"/>
    <w:rsid w:val="0060450E"/>
    <w:rsid w:val="00604721"/>
    <w:rsid w:val="0060567F"/>
    <w:rsid w:val="00605A2B"/>
    <w:rsid w:val="00605A8C"/>
    <w:rsid w:val="00606134"/>
    <w:rsid w:val="00606924"/>
    <w:rsid w:val="00606946"/>
    <w:rsid w:val="00607794"/>
    <w:rsid w:val="006078EB"/>
    <w:rsid w:val="006106C4"/>
    <w:rsid w:val="00611679"/>
    <w:rsid w:val="0061360E"/>
    <w:rsid w:val="00613AD2"/>
    <w:rsid w:val="00613D5D"/>
    <w:rsid w:val="0061485B"/>
    <w:rsid w:val="00615285"/>
    <w:rsid w:val="006157A2"/>
    <w:rsid w:val="00615AE0"/>
    <w:rsid w:val="006166D4"/>
    <w:rsid w:val="00616DD5"/>
    <w:rsid w:val="006208F2"/>
    <w:rsid w:val="00620A10"/>
    <w:rsid w:val="00621605"/>
    <w:rsid w:val="00621E5B"/>
    <w:rsid w:val="0062209A"/>
    <w:rsid w:val="0062220B"/>
    <w:rsid w:val="00622A4A"/>
    <w:rsid w:val="006232F9"/>
    <w:rsid w:val="0062335F"/>
    <w:rsid w:val="00623395"/>
    <w:rsid w:val="0062374E"/>
    <w:rsid w:val="00623ECF"/>
    <w:rsid w:val="00624F97"/>
    <w:rsid w:val="006250B1"/>
    <w:rsid w:val="0062565B"/>
    <w:rsid w:val="00625A11"/>
    <w:rsid w:val="006260D6"/>
    <w:rsid w:val="00626CCF"/>
    <w:rsid w:val="00626FCA"/>
    <w:rsid w:val="00630827"/>
    <w:rsid w:val="006309ED"/>
    <w:rsid w:val="00630CDA"/>
    <w:rsid w:val="00631015"/>
    <w:rsid w:val="006310D0"/>
    <w:rsid w:val="00631233"/>
    <w:rsid w:val="0063130B"/>
    <w:rsid w:val="00631498"/>
    <w:rsid w:val="0063191A"/>
    <w:rsid w:val="00631DAE"/>
    <w:rsid w:val="0063237D"/>
    <w:rsid w:val="00632499"/>
    <w:rsid w:val="0063264D"/>
    <w:rsid w:val="0063396B"/>
    <w:rsid w:val="00633CF1"/>
    <w:rsid w:val="00633DFF"/>
    <w:rsid w:val="00633F08"/>
    <w:rsid w:val="006362B4"/>
    <w:rsid w:val="006369F0"/>
    <w:rsid w:val="0064041F"/>
    <w:rsid w:val="00640673"/>
    <w:rsid w:val="00640684"/>
    <w:rsid w:val="006407FD"/>
    <w:rsid w:val="006412FA"/>
    <w:rsid w:val="00642486"/>
    <w:rsid w:val="00642918"/>
    <w:rsid w:val="00642A88"/>
    <w:rsid w:val="00642DF9"/>
    <w:rsid w:val="00642F81"/>
    <w:rsid w:val="006443F0"/>
    <w:rsid w:val="0064458C"/>
    <w:rsid w:val="006449BF"/>
    <w:rsid w:val="0064501E"/>
    <w:rsid w:val="0064508B"/>
    <w:rsid w:val="0064513B"/>
    <w:rsid w:val="00645F4D"/>
    <w:rsid w:val="006462C9"/>
    <w:rsid w:val="0064640A"/>
    <w:rsid w:val="0064704E"/>
    <w:rsid w:val="00650CBC"/>
    <w:rsid w:val="006526FC"/>
    <w:rsid w:val="00652F45"/>
    <w:rsid w:val="006537EB"/>
    <w:rsid w:val="00653980"/>
    <w:rsid w:val="00654029"/>
    <w:rsid w:val="0065432B"/>
    <w:rsid w:val="00654CAE"/>
    <w:rsid w:val="00655184"/>
    <w:rsid w:val="00656212"/>
    <w:rsid w:val="00656789"/>
    <w:rsid w:val="0065693F"/>
    <w:rsid w:val="00656A2C"/>
    <w:rsid w:val="00656C44"/>
    <w:rsid w:val="00657158"/>
    <w:rsid w:val="00657CC0"/>
    <w:rsid w:val="0066068E"/>
    <w:rsid w:val="00660DCE"/>
    <w:rsid w:val="00661873"/>
    <w:rsid w:val="00661BF7"/>
    <w:rsid w:val="00661C18"/>
    <w:rsid w:val="00661F2C"/>
    <w:rsid w:val="00663974"/>
    <w:rsid w:val="00663AE5"/>
    <w:rsid w:val="00665B5B"/>
    <w:rsid w:val="006661DC"/>
    <w:rsid w:val="00666DF0"/>
    <w:rsid w:val="006678D8"/>
    <w:rsid w:val="00670576"/>
    <w:rsid w:val="00670788"/>
    <w:rsid w:val="00671119"/>
    <w:rsid w:val="00671129"/>
    <w:rsid w:val="00671409"/>
    <w:rsid w:val="0067195B"/>
    <w:rsid w:val="00671968"/>
    <w:rsid w:val="00672B66"/>
    <w:rsid w:val="00672C5E"/>
    <w:rsid w:val="00672D3F"/>
    <w:rsid w:val="00673517"/>
    <w:rsid w:val="0067442A"/>
    <w:rsid w:val="006746F4"/>
    <w:rsid w:val="00674E88"/>
    <w:rsid w:val="00674F8D"/>
    <w:rsid w:val="00675E96"/>
    <w:rsid w:val="006767B1"/>
    <w:rsid w:val="006769FA"/>
    <w:rsid w:val="006777AC"/>
    <w:rsid w:val="006800AA"/>
    <w:rsid w:val="00680483"/>
    <w:rsid w:val="0068095D"/>
    <w:rsid w:val="00681481"/>
    <w:rsid w:val="00681553"/>
    <w:rsid w:val="00681E0A"/>
    <w:rsid w:val="00681FAE"/>
    <w:rsid w:val="006823B3"/>
    <w:rsid w:val="006828E1"/>
    <w:rsid w:val="00683051"/>
    <w:rsid w:val="00683755"/>
    <w:rsid w:val="006837FC"/>
    <w:rsid w:val="0068396E"/>
    <w:rsid w:val="00683FB9"/>
    <w:rsid w:val="00685CD2"/>
    <w:rsid w:val="00686AB4"/>
    <w:rsid w:val="00686C3A"/>
    <w:rsid w:val="00686FD8"/>
    <w:rsid w:val="00690FD9"/>
    <w:rsid w:val="0069188A"/>
    <w:rsid w:val="00692C65"/>
    <w:rsid w:val="00692D17"/>
    <w:rsid w:val="00693386"/>
    <w:rsid w:val="00693A2A"/>
    <w:rsid w:val="006945FE"/>
    <w:rsid w:val="00694F86"/>
    <w:rsid w:val="00695EF0"/>
    <w:rsid w:val="0069635B"/>
    <w:rsid w:val="00696508"/>
    <w:rsid w:val="00697099"/>
    <w:rsid w:val="006971BF"/>
    <w:rsid w:val="00697D10"/>
    <w:rsid w:val="006A00DE"/>
    <w:rsid w:val="006A0110"/>
    <w:rsid w:val="006A0284"/>
    <w:rsid w:val="006A0D91"/>
    <w:rsid w:val="006A1102"/>
    <w:rsid w:val="006A1123"/>
    <w:rsid w:val="006A1225"/>
    <w:rsid w:val="006A157C"/>
    <w:rsid w:val="006A1847"/>
    <w:rsid w:val="006A1D6C"/>
    <w:rsid w:val="006A1F2A"/>
    <w:rsid w:val="006A2153"/>
    <w:rsid w:val="006A22F1"/>
    <w:rsid w:val="006A2B10"/>
    <w:rsid w:val="006A2BBF"/>
    <w:rsid w:val="006A3297"/>
    <w:rsid w:val="006A3ADF"/>
    <w:rsid w:val="006A3D1A"/>
    <w:rsid w:val="006A4B77"/>
    <w:rsid w:val="006A4C4C"/>
    <w:rsid w:val="006A57BB"/>
    <w:rsid w:val="006A5DAF"/>
    <w:rsid w:val="006A5DF6"/>
    <w:rsid w:val="006A63B1"/>
    <w:rsid w:val="006A6741"/>
    <w:rsid w:val="006A683A"/>
    <w:rsid w:val="006A6BAE"/>
    <w:rsid w:val="006A6D3E"/>
    <w:rsid w:val="006A7526"/>
    <w:rsid w:val="006A7555"/>
    <w:rsid w:val="006A78E9"/>
    <w:rsid w:val="006B09B8"/>
    <w:rsid w:val="006B0D7A"/>
    <w:rsid w:val="006B155B"/>
    <w:rsid w:val="006B1A7E"/>
    <w:rsid w:val="006B1CE9"/>
    <w:rsid w:val="006B203E"/>
    <w:rsid w:val="006B2439"/>
    <w:rsid w:val="006B2467"/>
    <w:rsid w:val="006B2C0C"/>
    <w:rsid w:val="006B2C4E"/>
    <w:rsid w:val="006B337F"/>
    <w:rsid w:val="006B38EE"/>
    <w:rsid w:val="006B39CB"/>
    <w:rsid w:val="006B3A38"/>
    <w:rsid w:val="006B530E"/>
    <w:rsid w:val="006B5806"/>
    <w:rsid w:val="006B6000"/>
    <w:rsid w:val="006B6290"/>
    <w:rsid w:val="006B6593"/>
    <w:rsid w:val="006B6E16"/>
    <w:rsid w:val="006B7A27"/>
    <w:rsid w:val="006B7C17"/>
    <w:rsid w:val="006B7CBF"/>
    <w:rsid w:val="006B7DEB"/>
    <w:rsid w:val="006C0086"/>
    <w:rsid w:val="006C0721"/>
    <w:rsid w:val="006C0F43"/>
    <w:rsid w:val="006C11B5"/>
    <w:rsid w:val="006C16D8"/>
    <w:rsid w:val="006C1756"/>
    <w:rsid w:val="006C1807"/>
    <w:rsid w:val="006C1926"/>
    <w:rsid w:val="006C1C72"/>
    <w:rsid w:val="006C23C1"/>
    <w:rsid w:val="006C288B"/>
    <w:rsid w:val="006C2D7D"/>
    <w:rsid w:val="006C32E2"/>
    <w:rsid w:val="006C3B1B"/>
    <w:rsid w:val="006C3B89"/>
    <w:rsid w:val="006C4627"/>
    <w:rsid w:val="006C4920"/>
    <w:rsid w:val="006C4D15"/>
    <w:rsid w:val="006C5A56"/>
    <w:rsid w:val="006C5EBF"/>
    <w:rsid w:val="006C6297"/>
    <w:rsid w:val="006C67C4"/>
    <w:rsid w:val="006C6AE9"/>
    <w:rsid w:val="006C763E"/>
    <w:rsid w:val="006C7D38"/>
    <w:rsid w:val="006D0033"/>
    <w:rsid w:val="006D0321"/>
    <w:rsid w:val="006D0462"/>
    <w:rsid w:val="006D0B57"/>
    <w:rsid w:val="006D10DC"/>
    <w:rsid w:val="006D141F"/>
    <w:rsid w:val="006D2118"/>
    <w:rsid w:val="006D2121"/>
    <w:rsid w:val="006D21B8"/>
    <w:rsid w:val="006D2534"/>
    <w:rsid w:val="006D25F5"/>
    <w:rsid w:val="006D2609"/>
    <w:rsid w:val="006D2C63"/>
    <w:rsid w:val="006D2C97"/>
    <w:rsid w:val="006D2DBB"/>
    <w:rsid w:val="006D3155"/>
    <w:rsid w:val="006D33B6"/>
    <w:rsid w:val="006D39EF"/>
    <w:rsid w:val="006D4305"/>
    <w:rsid w:val="006D4449"/>
    <w:rsid w:val="006D452D"/>
    <w:rsid w:val="006D4993"/>
    <w:rsid w:val="006D4B28"/>
    <w:rsid w:val="006D4B90"/>
    <w:rsid w:val="006D4DF7"/>
    <w:rsid w:val="006D4EFA"/>
    <w:rsid w:val="006D5062"/>
    <w:rsid w:val="006D5137"/>
    <w:rsid w:val="006D5948"/>
    <w:rsid w:val="006D5ED4"/>
    <w:rsid w:val="006D6826"/>
    <w:rsid w:val="006D72EC"/>
    <w:rsid w:val="006D7315"/>
    <w:rsid w:val="006D746F"/>
    <w:rsid w:val="006D790D"/>
    <w:rsid w:val="006D7C83"/>
    <w:rsid w:val="006D7DC0"/>
    <w:rsid w:val="006E043E"/>
    <w:rsid w:val="006E1FB8"/>
    <w:rsid w:val="006E210D"/>
    <w:rsid w:val="006E27CA"/>
    <w:rsid w:val="006E29D5"/>
    <w:rsid w:val="006E3008"/>
    <w:rsid w:val="006E3939"/>
    <w:rsid w:val="006E562B"/>
    <w:rsid w:val="006E5FEF"/>
    <w:rsid w:val="006E6B77"/>
    <w:rsid w:val="006E72D8"/>
    <w:rsid w:val="006E7758"/>
    <w:rsid w:val="006E7EA5"/>
    <w:rsid w:val="006F050B"/>
    <w:rsid w:val="006F06E0"/>
    <w:rsid w:val="006F098F"/>
    <w:rsid w:val="006F0EF3"/>
    <w:rsid w:val="006F148F"/>
    <w:rsid w:val="006F166B"/>
    <w:rsid w:val="006F1F13"/>
    <w:rsid w:val="006F28F3"/>
    <w:rsid w:val="006F2F32"/>
    <w:rsid w:val="006F37D8"/>
    <w:rsid w:val="006F4062"/>
    <w:rsid w:val="006F4F3E"/>
    <w:rsid w:val="006F5204"/>
    <w:rsid w:val="006F5536"/>
    <w:rsid w:val="006F6077"/>
    <w:rsid w:val="006F770E"/>
    <w:rsid w:val="006F7B28"/>
    <w:rsid w:val="006F7BCF"/>
    <w:rsid w:val="006F7C03"/>
    <w:rsid w:val="006F7D1B"/>
    <w:rsid w:val="00700542"/>
    <w:rsid w:val="007011F3"/>
    <w:rsid w:val="007015F0"/>
    <w:rsid w:val="007020FA"/>
    <w:rsid w:val="007041A9"/>
    <w:rsid w:val="007045AC"/>
    <w:rsid w:val="00705144"/>
    <w:rsid w:val="007055CC"/>
    <w:rsid w:val="00707627"/>
    <w:rsid w:val="0071080B"/>
    <w:rsid w:val="00710BA5"/>
    <w:rsid w:val="00710BDD"/>
    <w:rsid w:val="00711D32"/>
    <w:rsid w:val="00711E44"/>
    <w:rsid w:val="00713406"/>
    <w:rsid w:val="007137B1"/>
    <w:rsid w:val="00714454"/>
    <w:rsid w:val="00714653"/>
    <w:rsid w:val="00715818"/>
    <w:rsid w:val="00715EA1"/>
    <w:rsid w:val="007200AC"/>
    <w:rsid w:val="007201E1"/>
    <w:rsid w:val="00720522"/>
    <w:rsid w:val="00720537"/>
    <w:rsid w:val="00721453"/>
    <w:rsid w:val="00721614"/>
    <w:rsid w:val="00721E1F"/>
    <w:rsid w:val="00722221"/>
    <w:rsid w:val="0072258D"/>
    <w:rsid w:val="007230FD"/>
    <w:rsid w:val="007233CB"/>
    <w:rsid w:val="0072378B"/>
    <w:rsid w:val="00723A72"/>
    <w:rsid w:val="00723F06"/>
    <w:rsid w:val="00724353"/>
    <w:rsid w:val="00724435"/>
    <w:rsid w:val="0072445A"/>
    <w:rsid w:val="007255E3"/>
    <w:rsid w:val="00725E12"/>
    <w:rsid w:val="007264A4"/>
    <w:rsid w:val="0072674E"/>
    <w:rsid w:val="00726CAD"/>
    <w:rsid w:val="00726DBA"/>
    <w:rsid w:val="0072790C"/>
    <w:rsid w:val="00727F4E"/>
    <w:rsid w:val="00730824"/>
    <w:rsid w:val="007308DA"/>
    <w:rsid w:val="0073101B"/>
    <w:rsid w:val="00731A26"/>
    <w:rsid w:val="007324C9"/>
    <w:rsid w:val="00732CA9"/>
    <w:rsid w:val="00733150"/>
    <w:rsid w:val="00733365"/>
    <w:rsid w:val="00733DCC"/>
    <w:rsid w:val="00733DDF"/>
    <w:rsid w:val="00734326"/>
    <w:rsid w:val="007352F9"/>
    <w:rsid w:val="00735AFE"/>
    <w:rsid w:val="007362AC"/>
    <w:rsid w:val="00736501"/>
    <w:rsid w:val="007373B5"/>
    <w:rsid w:val="0073778A"/>
    <w:rsid w:val="00737A7B"/>
    <w:rsid w:val="00740314"/>
    <w:rsid w:val="00740412"/>
    <w:rsid w:val="00740AD0"/>
    <w:rsid w:val="00741047"/>
    <w:rsid w:val="00741156"/>
    <w:rsid w:val="007416DA"/>
    <w:rsid w:val="00741744"/>
    <w:rsid w:val="0074186C"/>
    <w:rsid w:val="00742216"/>
    <w:rsid w:val="00742740"/>
    <w:rsid w:val="0074318B"/>
    <w:rsid w:val="00743905"/>
    <w:rsid w:val="00744269"/>
    <w:rsid w:val="00744460"/>
    <w:rsid w:val="0074503A"/>
    <w:rsid w:val="00745071"/>
    <w:rsid w:val="00745399"/>
    <w:rsid w:val="007459E9"/>
    <w:rsid w:val="00745F66"/>
    <w:rsid w:val="00746DE5"/>
    <w:rsid w:val="00747028"/>
    <w:rsid w:val="00747622"/>
    <w:rsid w:val="0074797A"/>
    <w:rsid w:val="00747988"/>
    <w:rsid w:val="007503B3"/>
    <w:rsid w:val="007504A4"/>
    <w:rsid w:val="00750D77"/>
    <w:rsid w:val="00751400"/>
    <w:rsid w:val="0075141C"/>
    <w:rsid w:val="00751572"/>
    <w:rsid w:val="00751A40"/>
    <w:rsid w:val="0075211E"/>
    <w:rsid w:val="007524C2"/>
    <w:rsid w:val="00752AEF"/>
    <w:rsid w:val="00752CA7"/>
    <w:rsid w:val="00752D40"/>
    <w:rsid w:val="00753526"/>
    <w:rsid w:val="0075441A"/>
    <w:rsid w:val="0075681F"/>
    <w:rsid w:val="00756F4D"/>
    <w:rsid w:val="00757C1F"/>
    <w:rsid w:val="0076048A"/>
    <w:rsid w:val="0076068F"/>
    <w:rsid w:val="0076069A"/>
    <w:rsid w:val="007612AB"/>
    <w:rsid w:val="0076186A"/>
    <w:rsid w:val="007618B5"/>
    <w:rsid w:val="00761F0B"/>
    <w:rsid w:val="007621F1"/>
    <w:rsid w:val="00762704"/>
    <w:rsid w:val="00762D90"/>
    <w:rsid w:val="00764750"/>
    <w:rsid w:val="007649A8"/>
    <w:rsid w:val="00765014"/>
    <w:rsid w:val="007651DA"/>
    <w:rsid w:val="007652ED"/>
    <w:rsid w:val="007657D9"/>
    <w:rsid w:val="00766494"/>
    <w:rsid w:val="00767D4B"/>
    <w:rsid w:val="00770483"/>
    <w:rsid w:val="00770BD7"/>
    <w:rsid w:val="007712EE"/>
    <w:rsid w:val="00771364"/>
    <w:rsid w:val="00771B53"/>
    <w:rsid w:val="00772A20"/>
    <w:rsid w:val="00772A8F"/>
    <w:rsid w:val="007739E4"/>
    <w:rsid w:val="00773C87"/>
    <w:rsid w:val="0077432E"/>
    <w:rsid w:val="00774783"/>
    <w:rsid w:val="007748B6"/>
    <w:rsid w:val="00775F16"/>
    <w:rsid w:val="00775F60"/>
    <w:rsid w:val="00776026"/>
    <w:rsid w:val="00776C0C"/>
    <w:rsid w:val="007771F4"/>
    <w:rsid w:val="00777649"/>
    <w:rsid w:val="00777675"/>
    <w:rsid w:val="00777859"/>
    <w:rsid w:val="00777961"/>
    <w:rsid w:val="00777C83"/>
    <w:rsid w:val="00781460"/>
    <w:rsid w:val="0078177E"/>
    <w:rsid w:val="007817AF"/>
    <w:rsid w:val="00781E40"/>
    <w:rsid w:val="007822FB"/>
    <w:rsid w:val="007828C8"/>
    <w:rsid w:val="00783C4C"/>
    <w:rsid w:val="00784746"/>
    <w:rsid w:val="00785D57"/>
    <w:rsid w:val="0078626C"/>
    <w:rsid w:val="00786450"/>
    <w:rsid w:val="007868F0"/>
    <w:rsid w:val="00786CAC"/>
    <w:rsid w:val="00787455"/>
    <w:rsid w:val="007874E7"/>
    <w:rsid w:val="007875A0"/>
    <w:rsid w:val="00787965"/>
    <w:rsid w:val="00787982"/>
    <w:rsid w:val="00790751"/>
    <w:rsid w:val="00790F85"/>
    <w:rsid w:val="007916F9"/>
    <w:rsid w:val="00791D75"/>
    <w:rsid w:val="00791DCC"/>
    <w:rsid w:val="00792388"/>
    <w:rsid w:val="007923E5"/>
    <w:rsid w:val="00792A81"/>
    <w:rsid w:val="00792B30"/>
    <w:rsid w:val="00792DCA"/>
    <w:rsid w:val="00793D6C"/>
    <w:rsid w:val="00795004"/>
    <w:rsid w:val="00795449"/>
    <w:rsid w:val="00796057"/>
    <w:rsid w:val="00796F61"/>
    <w:rsid w:val="0079750C"/>
    <w:rsid w:val="007977FE"/>
    <w:rsid w:val="00797F4D"/>
    <w:rsid w:val="00797F6C"/>
    <w:rsid w:val="007A1159"/>
    <w:rsid w:val="007A195A"/>
    <w:rsid w:val="007A269E"/>
    <w:rsid w:val="007A2D07"/>
    <w:rsid w:val="007A2D26"/>
    <w:rsid w:val="007A2D5A"/>
    <w:rsid w:val="007A394D"/>
    <w:rsid w:val="007A3A3B"/>
    <w:rsid w:val="007A3F04"/>
    <w:rsid w:val="007A4545"/>
    <w:rsid w:val="007A5171"/>
    <w:rsid w:val="007A527C"/>
    <w:rsid w:val="007A59B9"/>
    <w:rsid w:val="007A722C"/>
    <w:rsid w:val="007A7359"/>
    <w:rsid w:val="007A74CB"/>
    <w:rsid w:val="007A77F7"/>
    <w:rsid w:val="007A77FC"/>
    <w:rsid w:val="007A793B"/>
    <w:rsid w:val="007B0255"/>
    <w:rsid w:val="007B0581"/>
    <w:rsid w:val="007B05A7"/>
    <w:rsid w:val="007B0AEA"/>
    <w:rsid w:val="007B0DB4"/>
    <w:rsid w:val="007B0E95"/>
    <w:rsid w:val="007B128E"/>
    <w:rsid w:val="007B1FED"/>
    <w:rsid w:val="007B3244"/>
    <w:rsid w:val="007B39F3"/>
    <w:rsid w:val="007B3F9A"/>
    <w:rsid w:val="007B41B8"/>
    <w:rsid w:val="007B4784"/>
    <w:rsid w:val="007B48AA"/>
    <w:rsid w:val="007B4B8D"/>
    <w:rsid w:val="007B586A"/>
    <w:rsid w:val="007B59A1"/>
    <w:rsid w:val="007B5A19"/>
    <w:rsid w:val="007B6241"/>
    <w:rsid w:val="007B6250"/>
    <w:rsid w:val="007B6572"/>
    <w:rsid w:val="007B6CF5"/>
    <w:rsid w:val="007B6D13"/>
    <w:rsid w:val="007B6EFC"/>
    <w:rsid w:val="007B72AB"/>
    <w:rsid w:val="007B7BEC"/>
    <w:rsid w:val="007C0698"/>
    <w:rsid w:val="007C0A24"/>
    <w:rsid w:val="007C0BB3"/>
    <w:rsid w:val="007C207A"/>
    <w:rsid w:val="007C257E"/>
    <w:rsid w:val="007C3F3A"/>
    <w:rsid w:val="007C61E4"/>
    <w:rsid w:val="007C6478"/>
    <w:rsid w:val="007C672E"/>
    <w:rsid w:val="007C6A87"/>
    <w:rsid w:val="007C6ECA"/>
    <w:rsid w:val="007C7906"/>
    <w:rsid w:val="007C7F2D"/>
    <w:rsid w:val="007D0967"/>
    <w:rsid w:val="007D1ADF"/>
    <w:rsid w:val="007D1EBD"/>
    <w:rsid w:val="007D25E7"/>
    <w:rsid w:val="007D2FF6"/>
    <w:rsid w:val="007D3C3C"/>
    <w:rsid w:val="007D4190"/>
    <w:rsid w:val="007D4C0F"/>
    <w:rsid w:val="007D5771"/>
    <w:rsid w:val="007D5813"/>
    <w:rsid w:val="007D630B"/>
    <w:rsid w:val="007D65D2"/>
    <w:rsid w:val="007D6F7F"/>
    <w:rsid w:val="007D75BD"/>
    <w:rsid w:val="007D7720"/>
    <w:rsid w:val="007D7EE1"/>
    <w:rsid w:val="007E021D"/>
    <w:rsid w:val="007E0552"/>
    <w:rsid w:val="007E0C1F"/>
    <w:rsid w:val="007E0C37"/>
    <w:rsid w:val="007E121E"/>
    <w:rsid w:val="007E2184"/>
    <w:rsid w:val="007E2925"/>
    <w:rsid w:val="007E3ACF"/>
    <w:rsid w:val="007E3D52"/>
    <w:rsid w:val="007E4738"/>
    <w:rsid w:val="007E47E2"/>
    <w:rsid w:val="007E4C26"/>
    <w:rsid w:val="007E4D98"/>
    <w:rsid w:val="007E5B82"/>
    <w:rsid w:val="007E6750"/>
    <w:rsid w:val="007E72E9"/>
    <w:rsid w:val="007E7903"/>
    <w:rsid w:val="007E79E0"/>
    <w:rsid w:val="007E7BA8"/>
    <w:rsid w:val="007F0305"/>
    <w:rsid w:val="007F0A29"/>
    <w:rsid w:val="007F0B85"/>
    <w:rsid w:val="007F1DE6"/>
    <w:rsid w:val="007F2C1D"/>
    <w:rsid w:val="007F30A8"/>
    <w:rsid w:val="007F3264"/>
    <w:rsid w:val="007F3279"/>
    <w:rsid w:val="007F3996"/>
    <w:rsid w:val="007F3C58"/>
    <w:rsid w:val="007F4823"/>
    <w:rsid w:val="007F4A07"/>
    <w:rsid w:val="007F58A7"/>
    <w:rsid w:val="007F6076"/>
    <w:rsid w:val="007F6A99"/>
    <w:rsid w:val="00800945"/>
    <w:rsid w:val="008018F2"/>
    <w:rsid w:val="00801A62"/>
    <w:rsid w:val="00801EA9"/>
    <w:rsid w:val="008020FD"/>
    <w:rsid w:val="00802557"/>
    <w:rsid w:val="0080259C"/>
    <w:rsid w:val="00802AF5"/>
    <w:rsid w:val="00802C21"/>
    <w:rsid w:val="00802F8B"/>
    <w:rsid w:val="00802FC5"/>
    <w:rsid w:val="00803955"/>
    <w:rsid w:val="00803BB8"/>
    <w:rsid w:val="00803ED5"/>
    <w:rsid w:val="00803F49"/>
    <w:rsid w:val="00804C8F"/>
    <w:rsid w:val="00804F83"/>
    <w:rsid w:val="0080525B"/>
    <w:rsid w:val="0080534D"/>
    <w:rsid w:val="008056D4"/>
    <w:rsid w:val="00805A00"/>
    <w:rsid w:val="00806467"/>
    <w:rsid w:val="008066BA"/>
    <w:rsid w:val="00806C05"/>
    <w:rsid w:val="00806C0A"/>
    <w:rsid w:val="008079EC"/>
    <w:rsid w:val="00807CE5"/>
    <w:rsid w:val="008103D1"/>
    <w:rsid w:val="00810BFE"/>
    <w:rsid w:val="00810F5D"/>
    <w:rsid w:val="008118B2"/>
    <w:rsid w:val="00812164"/>
    <w:rsid w:val="0081266D"/>
    <w:rsid w:val="00812BC1"/>
    <w:rsid w:val="008137A8"/>
    <w:rsid w:val="008139B8"/>
    <w:rsid w:val="0081459E"/>
    <w:rsid w:val="00814D29"/>
    <w:rsid w:val="00814DAF"/>
    <w:rsid w:val="0081516F"/>
    <w:rsid w:val="008155F7"/>
    <w:rsid w:val="008166A1"/>
    <w:rsid w:val="008166E2"/>
    <w:rsid w:val="00816A85"/>
    <w:rsid w:val="00816CBD"/>
    <w:rsid w:val="00817304"/>
    <w:rsid w:val="00817327"/>
    <w:rsid w:val="008178C1"/>
    <w:rsid w:val="00817C5F"/>
    <w:rsid w:val="0082082F"/>
    <w:rsid w:val="008209BA"/>
    <w:rsid w:val="008213BD"/>
    <w:rsid w:val="00821D88"/>
    <w:rsid w:val="00822063"/>
    <w:rsid w:val="00823157"/>
    <w:rsid w:val="008237F0"/>
    <w:rsid w:val="008241B4"/>
    <w:rsid w:val="008245F5"/>
    <w:rsid w:val="00824969"/>
    <w:rsid w:val="00825C13"/>
    <w:rsid w:val="00825F52"/>
    <w:rsid w:val="008261CE"/>
    <w:rsid w:val="00826370"/>
    <w:rsid w:val="00826BCD"/>
    <w:rsid w:val="00827216"/>
    <w:rsid w:val="00827698"/>
    <w:rsid w:val="00827DB0"/>
    <w:rsid w:val="0083005E"/>
    <w:rsid w:val="00830CCD"/>
    <w:rsid w:val="00830CFA"/>
    <w:rsid w:val="00831477"/>
    <w:rsid w:val="008315C2"/>
    <w:rsid w:val="008317D5"/>
    <w:rsid w:val="00831B09"/>
    <w:rsid w:val="00831ED9"/>
    <w:rsid w:val="008322CD"/>
    <w:rsid w:val="00832933"/>
    <w:rsid w:val="00832FEC"/>
    <w:rsid w:val="0083327F"/>
    <w:rsid w:val="008342DC"/>
    <w:rsid w:val="00834840"/>
    <w:rsid w:val="00834F41"/>
    <w:rsid w:val="00834F6C"/>
    <w:rsid w:val="00835BB8"/>
    <w:rsid w:val="0083616E"/>
    <w:rsid w:val="00836507"/>
    <w:rsid w:val="00836ACA"/>
    <w:rsid w:val="00837352"/>
    <w:rsid w:val="0083767D"/>
    <w:rsid w:val="008378B2"/>
    <w:rsid w:val="008400EF"/>
    <w:rsid w:val="0084028E"/>
    <w:rsid w:val="00840BBA"/>
    <w:rsid w:val="00840D40"/>
    <w:rsid w:val="00841588"/>
    <w:rsid w:val="00841598"/>
    <w:rsid w:val="008416CD"/>
    <w:rsid w:val="00843A41"/>
    <w:rsid w:val="0084408F"/>
    <w:rsid w:val="00844537"/>
    <w:rsid w:val="008447DC"/>
    <w:rsid w:val="00846416"/>
    <w:rsid w:val="00846AF9"/>
    <w:rsid w:val="00850564"/>
    <w:rsid w:val="00850EA2"/>
    <w:rsid w:val="008510F9"/>
    <w:rsid w:val="008521BD"/>
    <w:rsid w:val="008527BF"/>
    <w:rsid w:val="008531C9"/>
    <w:rsid w:val="00855059"/>
    <w:rsid w:val="008551EE"/>
    <w:rsid w:val="00855FB0"/>
    <w:rsid w:val="0085655C"/>
    <w:rsid w:val="0085664E"/>
    <w:rsid w:val="0085694A"/>
    <w:rsid w:val="00857C74"/>
    <w:rsid w:val="00860BE7"/>
    <w:rsid w:val="00860C58"/>
    <w:rsid w:val="0086137D"/>
    <w:rsid w:val="00861E39"/>
    <w:rsid w:val="008622F2"/>
    <w:rsid w:val="008625F5"/>
    <w:rsid w:val="0086263B"/>
    <w:rsid w:val="00862A83"/>
    <w:rsid w:val="00862D07"/>
    <w:rsid w:val="008631A6"/>
    <w:rsid w:val="0086323B"/>
    <w:rsid w:val="00863BAD"/>
    <w:rsid w:val="00863D73"/>
    <w:rsid w:val="0086492D"/>
    <w:rsid w:val="00864A43"/>
    <w:rsid w:val="00864B0C"/>
    <w:rsid w:val="00864B2B"/>
    <w:rsid w:val="00865150"/>
    <w:rsid w:val="0086545A"/>
    <w:rsid w:val="0086618E"/>
    <w:rsid w:val="008700D8"/>
    <w:rsid w:val="00870B40"/>
    <w:rsid w:val="00870F2F"/>
    <w:rsid w:val="008710D9"/>
    <w:rsid w:val="0087111B"/>
    <w:rsid w:val="00872134"/>
    <w:rsid w:val="00873DF2"/>
    <w:rsid w:val="00873F08"/>
    <w:rsid w:val="00874BFE"/>
    <w:rsid w:val="00874EED"/>
    <w:rsid w:val="00875707"/>
    <w:rsid w:val="008757D7"/>
    <w:rsid w:val="00876173"/>
    <w:rsid w:val="008768C5"/>
    <w:rsid w:val="00876943"/>
    <w:rsid w:val="00876CC3"/>
    <w:rsid w:val="00876D32"/>
    <w:rsid w:val="00877283"/>
    <w:rsid w:val="008779BB"/>
    <w:rsid w:val="00877E9B"/>
    <w:rsid w:val="00880F40"/>
    <w:rsid w:val="0088156C"/>
    <w:rsid w:val="00881A61"/>
    <w:rsid w:val="00882F3E"/>
    <w:rsid w:val="00883618"/>
    <w:rsid w:val="00883737"/>
    <w:rsid w:val="0088416C"/>
    <w:rsid w:val="008843B7"/>
    <w:rsid w:val="0088514D"/>
    <w:rsid w:val="00885781"/>
    <w:rsid w:val="00886907"/>
    <w:rsid w:val="00886B6A"/>
    <w:rsid w:val="008879D7"/>
    <w:rsid w:val="0089093B"/>
    <w:rsid w:val="00891939"/>
    <w:rsid w:val="008920A8"/>
    <w:rsid w:val="00892360"/>
    <w:rsid w:val="0089299A"/>
    <w:rsid w:val="00892B39"/>
    <w:rsid w:val="00892D31"/>
    <w:rsid w:val="0089355C"/>
    <w:rsid w:val="0089355D"/>
    <w:rsid w:val="008935F2"/>
    <w:rsid w:val="00893C45"/>
    <w:rsid w:val="0089458D"/>
    <w:rsid w:val="0089469F"/>
    <w:rsid w:val="00894AC3"/>
    <w:rsid w:val="00894E2F"/>
    <w:rsid w:val="00894E62"/>
    <w:rsid w:val="00894FF6"/>
    <w:rsid w:val="00895EBD"/>
    <w:rsid w:val="00895F12"/>
    <w:rsid w:val="0089681C"/>
    <w:rsid w:val="00896F7C"/>
    <w:rsid w:val="008A052D"/>
    <w:rsid w:val="008A07C7"/>
    <w:rsid w:val="008A099A"/>
    <w:rsid w:val="008A0DF3"/>
    <w:rsid w:val="008A0E39"/>
    <w:rsid w:val="008A104A"/>
    <w:rsid w:val="008A15F5"/>
    <w:rsid w:val="008A1F36"/>
    <w:rsid w:val="008A343C"/>
    <w:rsid w:val="008A3CA4"/>
    <w:rsid w:val="008A3F0F"/>
    <w:rsid w:val="008A4E8D"/>
    <w:rsid w:val="008A50AD"/>
    <w:rsid w:val="008A558C"/>
    <w:rsid w:val="008A62E7"/>
    <w:rsid w:val="008A7899"/>
    <w:rsid w:val="008A7C22"/>
    <w:rsid w:val="008A7C77"/>
    <w:rsid w:val="008B00FA"/>
    <w:rsid w:val="008B1AEF"/>
    <w:rsid w:val="008B1BFD"/>
    <w:rsid w:val="008B1F57"/>
    <w:rsid w:val="008B243C"/>
    <w:rsid w:val="008B26CE"/>
    <w:rsid w:val="008B26D1"/>
    <w:rsid w:val="008B2978"/>
    <w:rsid w:val="008B2E5F"/>
    <w:rsid w:val="008B2FFE"/>
    <w:rsid w:val="008B31D1"/>
    <w:rsid w:val="008B346C"/>
    <w:rsid w:val="008B37D2"/>
    <w:rsid w:val="008B4793"/>
    <w:rsid w:val="008B4E84"/>
    <w:rsid w:val="008B59E9"/>
    <w:rsid w:val="008B5CD8"/>
    <w:rsid w:val="008B6FEC"/>
    <w:rsid w:val="008B7046"/>
    <w:rsid w:val="008B7BE5"/>
    <w:rsid w:val="008C04F8"/>
    <w:rsid w:val="008C0EFB"/>
    <w:rsid w:val="008C16A4"/>
    <w:rsid w:val="008C173D"/>
    <w:rsid w:val="008C1B8D"/>
    <w:rsid w:val="008C2BD7"/>
    <w:rsid w:val="008C4301"/>
    <w:rsid w:val="008C449E"/>
    <w:rsid w:val="008C473F"/>
    <w:rsid w:val="008C4876"/>
    <w:rsid w:val="008C4EA2"/>
    <w:rsid w:val="008C52DC"/>
    <w:rsid w:val="008C5EC5"/>
    <w:rsid w:val="008C6F1F"/>
    <w:rsid w:val="008C7A10"/>
    <w:rsid w:val="008C7B77"/>
    <w:rsid w:val="008C7CF7"/>
    <w:rsid w:val="008D0224"/>
    <w:rsid w:val="008D165F"/>
    <w:rsid w:val="008D197B"/>
    <w:rsid w:val="008D2BDE"/>
    <w:rsid w:val="008D338C"/>
    <w:rsid w:val="008D380F"/>
    <w:rsid w:val="008D3DB1"/>
    <w:rsid w:val="008D508B"/>
    <w:rsid w:val="008D52D9"/>
    <w:rsid w:val="008D537D"/>
    <w:rsid w:val="008D60AE"/>
    <w:rsid w:val="008D63D6"/>
    <w:rsid w:val="008D65D7"/>
    <w:rsid w:val="008D66E7"/>
    <w:rsid w:val="008D7399"/>
    <w:rsid w:val="008D7652"/>
    <w:rsid w:val="008D76A3"/>
    <w:rsid w:val="008D7724"/>
    <w:rsid w:val="008D7795"/>
    <w:rsid w:val="008E072D"/>
    <w:rsid w:val="008E08C6"/>
    <w:rsid w:val="008E1237"/>
    <w:rsid w:val="008E2CA4"/>
    <w:rsid w:val="008E366D"/>
    <w:rsid w:val="008E4360"/>
    <w:rsid w:val="008E4575"/>
    <w:rsid w:val="008E4F9C"/>
    <w:rsid w:val="008E623C"/>
    <w:rsid w:val="008E6ECF"/>
    <w:rsid w:val="008E714A"/>
    <w:rsid w:val="008E7C34"/>
    <w:rsid w:val="008F0975"/>
    <w:rsid w:val="008F1186"/>
    <w:rsid w:val="008F133F"/>
    <w:rsid w:val="008F19EA"/>
    <w:rsid w:val="008F28F8"/>
    <w:rsid w:val="008F40E6"/>
    <w:rsid w:val="008F41C8"/>
    <w:rsid w:val="008F4FD6"/>
    <w:rsid w:val="008F527A"/>
    <w:rsid w:val="008F6D68"/>
    <w:rsid w:val="008F7B1E"/>
    <w:rsid w:val="008F7BCE"/>
    <w:rsid w:val="009009A0"/>
    <w:rsid w:val="00901087"/>
    <w:rsid w:val="0090164B"/>
    <w:rsid w:val="009019C5"/>
    <w:rsid w:val="00902BF3"/>
    <w:rsid w:val="00902E1E"/>
    <w:rsid w:val="00902FEF"/>
    <w:rsid w:val="00902FFB"/>
    <w:rsid w:val="0090302E"/>
    <w:rsid w:val="00903114"/>
    <w:rsid w:val="00903A1F"/>
    <w:rsid w:val="0090426A"/>
    <w:rsid w:val="009043EC"/>
    <w:rsid w:val="00905D68"/>
    <w:rsid w:val="00906549"/>
    <w:rsid w:val="00907407"/>
    <w:rsid w:val="00907FF0"/>
    <w:rsid w:val="009102F8"/>
    <w:rsid w:val="0091068C"/>
    <w:rsid w:val="00911E76"/>
    <w:rsid w:val="00912208"/>
    <w:rsid w:val="009134C5"/>
    <w:rsid w:val="009149A8"/>
    <w:rsid w:val="00915D20"/>
    <w:rsid w:val="0091611E"/>
    <w:rsid w:val="009163A2"/>
    <w:rsid w:val="009170B4"/>
    <w:rsid w:val="0091737B"/>
    <w:rsid w:val="009179CB"/>
    <w:rsid w:val="00917CD9"/>
    <w:rsid w:val="00917E8C"/>
    <w:rsid w:val="00917EE5"/>
    <w:rsid w:val="0092015F"/>
    <w:rsid w:val="00920392"/>
    <w:rsid w:val="00920896"/>
    <w:rsid w:val="00920AB8"/>
    <w:rsid w:val="00920CAA"/>
    <w:rsid w:val="00921122"/>
    <w:rsid w:val="009214B2"/>
    <w:rsid w:val="00921843"/>
    <w:rsid w:val="009218ED"/>
    <w:rsid w:val="00921D53"/>
    <w:rsid w:val="009220AD"/>
    <w:rsid w:val="009220D8"/>
    <w:rsid w:val="00923455"/>
    <w:rsid w:val="00923952"/>
    <w:rsid w:val="00924097"/>
    <w:rsid w:val="00924109"/>
    <w:rsid w:val="009241EE"/>
    <w:rsid w:val="0092421C"/>
    <w:rsid w:val="009245E9"/>
    <w:rsid w:val="0092514C"/>
    <w:rsid w:val="00925563"/>
    <w:rsid w:val="00926077"/>
    <w:rsid w:val="00926145"/>
    <w:rsid w:val="00926435"/>
    <w:rsid w:val="00926692"/>
    <w:rsid w:val="00927873"/>
    <w:rsid w:val="00927B04"/>
    <w:rsid w:val="009307B1"/>
    <w:rsid w:val="009312C6"/>
    <w:rsid w:val="0093187C"/>
    <w:rsid w:val="009318AB"/>
    <w:rsid w:val="00932D4A"/>
    <w:rsid w:val="009333F4"/>
    <w:rsid w:val="00933D8C"/>
    <w:rsid w:val="00934750"/>
    <w:rsid w:val="00935AEA"/>
    <w:rsid w:val="00935CE8"/>
    <w:rsid w:val="0093634F"/>
    <w:rsid w:val="00937A9A"/>
    <w:rsid w:val="00937B41"/>
    <w:rsid w:val="00937B43"/>
    <w:rsid w:val="00940045"/>
    <w:rsid w:val="00940175"/>
    <w:rsid w:val="009401CE"/>
    <w:rsid w:val="00940774"/>
    <w:rsid w:val="009409C0"/>
    <w:rsid w:val="009412BB"/>
    <w:rsid w:val="00941AE7"/>
    <w:rsid w:val="009425C6"/>
    <w:rsid w:val="00942B66"/>
    <w:rsid w:val="009436F4"/>
    <w:rsid w:val="0094424F"/>
    <w:rsid w:val="00944280"/>
    <w:rsid w:val="009442A5"/>
    <w:rsid w:val="00944427"/>
    <w:rsid w:val="0094450D"/>
    <w:rsid w:val="009462B2"/>
    <w:rsid w:val="00946B9A"/>
    <w:rsid w:val="009470DB"/>
    <w:rsid w:val="00947279"/>
    <w:rsid w:val="00947863"/>
    <w:rsid w:val="009501F7"/>
    <w:rsid w:val="00950202"/>
    <w:rsid w:val="00950253"/>
    <w:rsid w:val="00950295"/>
    <w:rsid w:val="00950AE8"/>
    <w:rsid w:val="00950E15"/>
    <w:rsid w:val="0095100B"/>
    <w:rsid w:val="00951E3E"/>
    <w:rsid w:val="00952D2F"/>
    <w:rsid w:val="00955893"/>
    <w:rsid w:val="009567A5"/>
    <w:rsid w:val="0095724B"/>
    <w:rsid w:val="00960CE6"/>
    <w:rsid w:val="00960D22"/>
    <w:rsid w:val="0096100F"/>
    <w:rsid w:val="00961470"/>
    <w:rsid w:val="00961B50"/>
    <w:rsid w:val="00961D3D"/>
    <w:rsid w:val="00962F64"/>
    <w:rsid w:val="00963B8F"/>
    <w:rsid w:val="00964A8D"/>
    <w:rsid w:val="00964AA7"/>
    <w:rsid w:val="00964CC3"/>
    <w:rsid w:val="00964F31"/>
    <w:rsid w:val="009650BE"/>
    <w:rsid w:val="00965AFB"/>
    <w:rsid w:val="00965C0F"/>
    <w:rsid w:val="009660AB"/>
    <w:rsid w:val="00966497"/>
    <w:rsid w:val="00966536"/>
    <w:rsid w:val="00966F0F"/>
    <w:rsid w:val="00970298"/>
    <w:rsid w:val="00970658"/>
    <w:rsid w:val="00970B51"/>
    <w:rsid w:val="00970C76"/>
    <w:rsid w:val="00971578"/>
    <w:rsid w:val="00972A2B"/>
    <w:rsid w:val="00972E8A"/>
    <w:rsid w:val="00973537"/>
    <w:rsid w:val="00973AC4"/>
    <w:rsid w:val="00973D73"/>
    <w:rsid w:val="00973F0C"/>
    <w:rsid w:val="009748C2"/>
    <w:rsid w:val="00974E5F"/>
    <w:rsid w:val="00975618"/>
    <w:rsid w:val="0097720D"/>
    <w:rsid w:val="009772A4"/>
    <w:rsid w:val="00980D08"/>
    <w:rsid w:val="00980F54"/>
    <w:rsid w:val="0098204D"/>
    <w:rsid w:val="00982187"/>
    <w:rsid w:val="0098268F"/>
    <w:rsid w:val="009827DC"/>
    <w:rsid w:val="00982FE5"/>
    <w:rsid w:val="009831A1"/>
    <w:rsid w:val="00983A37"/>
    <w:rsid w:val="00983A47"/>
    <w:rsid w:val="00983F4E"/>
    <w:rsid w:val="0098527E"/>
    <w:rsid w:val="00985E89"/>
    <w:rsid w:val="00985EE5"/>
    <w:rsid w:val="00985F4F"/>
    <w:rsid w:val="009872A3"/>
    <w:rsid w:val="00987686"/>
    <w:rsid w:val="00987BC5"/>
    <w:rsid w:val="00991A0E"/>
    <w:rsid w:val="00991B2A"/>
    <w:rsid w:val="00991C3D"/>
    <w:rsid w:val="00992747"/>
    <w:rsid w:val="00992A84"/>
    <w:rsid w:val="00993423"/>
    <w:rsid w:val="00993BB5"/>
    <w:rsid w:val="00993C5C"/>
    <w:rsid w:val="00995390"/>
    <w:rsid w:val="0099564B"/>
    <w:rsid w:val="00995DFC"/>
    <w:rsid w:val="00996E76"/>
    <w:rsid w:val="009975BC"/>
    <w:rsid w:val="0099770D"/>
    <w:rsid w:val="00997F47"/>
    <w:rsid w:val="009A0242"/>
    <w:rsid w:val="009A0349"/>
    <w:rsid w:val="009A0874"/>
    <w:rsid w:val="009A08CF"/>
    <w:rsid w:val="009A15DA"/>
    <w:rsid w:val="009A1807"/>
    <w:rsid w:val="009A210A"/>
    <w:rsid w:val="009A23E3"/>
    <w:rsid w:val="009A25CF"/>
    <w:rsid w:val="009A2A0B"/>
    <w:rsid w:val="009A2B15"/>
    <w:rsid w:val="009A2D7A"/>
    <w:rsid w:val="009A3743"/>
    <w:rsid w:val="009A3B03"/>
    <w:rsid w:val="009A47A6"/>
    <w:rsid w:val="009A51D6"/>
    <w:rsid w:val="009A5328"/>
    <w:rsid w:val="009A5B53"/>
    <w:rsid w:val="009A5BFD"/>
    <w:rsid w:val="009A69A8"/>
    <w:rsid w:val="009A6A2C"/>
    <w:rsid w:val="009A71E6"/>
    <w:rsid w:val="009B032E"/>
    <w:rsid w:val="009B0B43"/>
    <w:rsid w:val="009B0B63"/>
    <w:rsid w:val="009B0E34"/>
    <w:rsid w:val="009B0F7A"/>
    <w:rsid w:val="009B1347"/>
    <w:rsid w:val="009B140A"/>
    <w:rsid w:val="009B1FEC"/>
    <w:rsid w:val="009B261D"/>
    <w:rsid w:val="009B2703"/>
    <w:rsid w:val="009B286B"/>
    <w:rsid w:val="009B2B60"/>
    <w:rsid w:val="009B2D10"/>
    <w:rsid w:val="009B2D35"/>
    <w:rsid w:val="009B2DFE"/>
    <w:rsid w:val="009B312E"/>
    <w:rsid w:val="009B38F7"/>
    <w:rsid w:val="009B3A91"/>
    <w:rsid w:val="009B4E74"/>
    <w:rsid w:val="009B63E0"/>
    <w:rsid w:val="009B69C7"/>
    <w:rsid w:val="009B69E1"/>
    <w:rsid w:val="009B6C2C"/>
    <w:rsid w:val="009B71F4"/>
    <w:rsid w:val="009B7334"/>
    <w:rsid w:val="009B7BB9"/>
    <w:rsid w:val="009B7CF7"/>
    <w:rsid w:val="009C0D19"/>
    <w:rsid w:val="009C0E98"/>
    <w:rsid w:val="009C0F9A"/>
    <w:rsid w:val="009C17A2"/>
    <w:rsid w:val="009C1802"/>
    <w:rsid w:val="009C1D85"/>
    <w:rsid w:val="009C1F07"/>
    <w:rsid w:val="009C2A14"/>
    <w:rsid w:val="009C3062"/>
    <w:rsid w:val="009C408C"/>
    <w:rsid w:val="009C576D"/>
    <w:rsid w:val="009C66D1"/>
    <w:rsid w:val="009C694B"/>
    <w:rsid w:val="009C6ADC"/>
    <w:rsid w:val="009C6BF8"/>
    <w:rsid w:val="009C793F"/>
    <w:rsid w:val="009C7B7E"/>
    <w:rsid w:val="009C7D58"/>
    <w:rsid w:val="009D0899"/>
    <w:rsid w:val="009D14C2"/>
    <w:rsid w:val="009D163B"/>
    <w:rsid w:val="009D238E"/>
    <w:rsid w:val="009D2AA0"/>
    <w:rsid w:val="009D2B30"/>
    <w:rsid w:val="009D2DC1"/>
    <w:rsid w:val="009D2FA5"/>
    <w:rsid w:val="009D3346"/>
    <w:rsid w:val="009D3FFB"/>
    <w:rsid w:val="009D4364"/>
    <w:rsid w:val="009D45CD"/>
    <w:rsid w:val="009D4AA6"/>
    <w:rsid w:val="009D5E82"/>
    <w:rsid w:val="009D5F65"/>
    <w:rsid w:val="009D6062"/>
    <w:rsid w:val="009D649E"/>
    <w:rsid w:val="009D6761"/>
    <w:rsid w:val="009D69EB"/>
    <w:rsid w:val="009D6B0B"/>
    <w:rsid w:val="009D7283"/>
    <w:rsid w:val="009E0202"/>
    <w:rsid w:val="009E0F72"/>
    <w:rsid w:val="009E1AD5"/>
    <w:rsid w:val="009E1F0F"/>
    <w:rsid w:val="009E3397"/>
    <w:rsid w:val="009E3B8C"/>
    <w:rsid w:val="009E3E21"/>
    <w:rsid w:val="009E5750"/>
    <w:rsid w:val="009E5B23"/>
    <w:rsid w:val="009E6E24"/>
    <w:rsid w:val="009E6FFF"/>
    <w:rsid w:val="009F0463"/>
    <w:rsid w:val="009F08A8"/>
    <w:rsid w:val="009F0AA1"/>
    <w:rsid w:val="009F0B93"/>
    <w:rsid w:val="009F0DAF"/>
    <w:rsid w:val="009F0FEE"/>
    <w:rsid w:val="009F1338"/>
    <w:rsid w:val="009F2E6E"/>
    <w:rsid w:val="009F3123"/>
    <w:rsid w:val="009F354D"/>
    <w:rsid w:val="009F3AE9"/>
    <w:rsid w:val="009F4113"/>
    <w:rsid w:val="009F46BF"/>
    <w:rsid w:val="009F4929"/>
    <w:rsid w:val="009F4C6B"/>
    <w:rsid w:val="009F586A"/>
    <w:rsid w:val="009F5B0A"/>
    <w:rsid w:val="009F5BC4"/>
    <w:rsid w:val="009F62FF"/>
    <w:rsid w:val="009F66F9"/>
    <w:rsid w:val="009F682A"/>
    <w:rsid w:val="009F701F"/>
    <w:rsid w:val="009F7551"/>
    <w:rsid w:val="009F7AC1"/>
    <w:rsid w:val="009F7D0D"/>
    <w:rsid w:val="00A000AB"/>
    <w:rsid w:val="00A002CC"/>
    <w:rsid w:val="00A009EC"/>
    <w:rsid w:val="00A00F47"/>
    <w:rsid w:val="00A016BB"/>
    <w:rsid w:val="00A02912"/>
    <w:rsid w:val="00A0294F"/>
    <w:rsid w:val="00A02EDA"/>
    <w:rsid w:val="00A0306F"/>
    <w:rsid w:val="00A03A69"/>
    <w:rsid w:val="00A046A0"/>
    <w:rsid w:val="00A04C1A"/>
    <w:rsid w:val="00A04F11"/>
    <w:rsid w:val="00A04F51"/>
    <w:rsid w:val="00A05475"/>
    <w:rsid w:val="00A063C9"/>
    <w:rsid w:val="00A063F4"/>
    <w:rsid w:val="00A0645D"/>
    <w:rsid w:val="00A06679"/>
    <w:rsid w:val="00A06D54"/>
    <w:rsid w:val="00A070A9"/>
    <w:rsid w:val="00A07932"/>
    <w:rsid w:val="00A07D7C"/>
    <w:rsid w:val="00A07EEA"/>
    <w:rsid w:val="00A07F7C"/>
    <w:rsid w:val="00A10145"/>
    <w:rsid w:val="00A102AE"/>
    <w:rsid w:val="00A1103B"/>
    <w:rsid w:val="00A114EB"/>
    <w:rsid w:val="00A11CEC"/>
    <w:rsid w:val="00A11DB4"/>
    <w:rsid w:val="00A12934"/>
    <w:rsid w:val="00A13B89"/>
    <w:rsid w:val="00A13CC9"/>
    <w:rsid w:val="00A14898"/>
    <w:rsid w:val="00A14ACF"/>
    <w:rsid w:val="00A14EDA"/>
    <w:rsid w:val="00A1559B"/>
    <w:rsid w:val="00A16D5F"/>
    <w:rsid w:val="00A16E90"/>
    <w:rsid w:val="00A17052"/>
    <w:rsid w:val="00A172D9"/>
    <w:rsid w:val="00A17B01"/>
    <w:rsid w:val="00A21152"/>
    <w:rsid w:val="00A21551"/>
    <w:rsid w:val="00A21731"/>
    <w:rsid w:val="00A218F7"/>
    <w:rsid w:val="00A21FA6"/>
    <w:rsid w:val="00A2206F"/>
    <w:rsid w:val="00A22304"/>
    <w:rsid w:val="00A22658"/>
    <w:rsid w:val="00A22B80"/>
    <w:rsid w:val="00A2390D"/>
    <w:rsid w:val="00A246A9"/>
    <w:rsid w:val="00A24D61"/>
    <w:rsid w:val="00A2593B"/>
    <w:rsid w:val="00A263FA"/>
    <w:rsid w:val="00A26A44"/>
    <w:rsid w:val="00A26D05"/>
    <w:rsid w:val="00A26DE2"/>
    <w:rsid w:val="00A27031"/>
    <w:rsid w:val="00A27114"/>
    <w:rsid w:val="00A2789C"/>
    <w:rsid w:val="00A30522"/>
    <w:rsid w:val="00A30B5C"/>
    <w:rsid w:val="00A31372"/>
    <w:rsid w:val="00A31496"/>
    <w:rsid w:val="00A32690"/>
    <w:rsid w:val="00A327E2"/>
    <w:rsid w:val="00A32893"/>
    <w:rsid w:val="00A32D49"/>
    <w:rsid w:val="00A338F9"/>
    <w:rsid w:val="00A3401F"/>
    <w:rsid w:val="00A34509"/>
    <w:rsid w:val="00A34B0C"/>
    <w:rsid w:val="00A34DC5"/>
    <w:rsid w:val="00A3509E"/>
    <w:rsid w:val="00A3534E"/>
    <w:rsid w:val="00A36BA5"/>
    <w:rsid w:val="00A37044"/>
    <w:rsid w:val="00A37425"/>
    <w:rsid w:val="00A401FB"/>
    <w:rsid w:val="00A414B0"/>
    <w:rsid w:val="00A4156B"/>
    <w:rsid w:val="00A417E9"/>
    <w:rsid w:val="00A428F2"/>
    <w:rsid w:val="00A42F33"/>
    <w:rsid w:val="00A43178"/>
    <w:rsid w:val="00A43312"/>
    <w:rsid w:val="00A4343E"/>
    <w:rsid w:val="00A43582"/>
    <w:rsid w:val="00A45277"/>
    <w:rsid w:val="00A4560D"/>
    <w:rsid w:val="00A45897"/>
    <w:rsid w:val="00A46A8E"/>
    <w:rsid w:val="00A46C22"/>
    <w:rsid w:val="00A506FC"/>
    <w:rsid w:val="00A51B33"/>
    <w:rsid w:val="00A51CF0"/>
    <w:rsid w:val="00A52736"/>
    <w:rsid w:val="00A54082"/>
    <w:rsid w:val="00A541E5"/>
    <w:rsid w:val="00A544B7"/>
    <w:rsid w:val="00A54636"/>
    <w:rsid w:val="00A54A72"/>
    <w:rsid w:val="00A5685F"/>
    <w:rsid w:val="00A5698E"/>
    <w:rsid w:val="00A56A77"/>
    <w:rsid w:val="00A57175"/>
    <w:rsid w:val="00A60639"/>
    <w:rsid w:val="00A609AA"/>
    <w:rsid w:val="00A60D19"/>
    <w:rsid w:val="00A6116F"/>
    <w:rsid w:val="00A61502"/>
    <w:rsid w:val="00A61B8F"/>
    <w:rsid w:val="00A624C3"/>
    <w:rsid w:val="00A64257"/>
    <w:rsid w:val="00A64512"/>
    <w:rsid w:val="00A64913"/>
    <w:rsid w:val="00A64A81"/>
    <w:rsid w:val="00A64D2F"/>
    <w:rsid w:val="00A6548A"/>
    <w:rsid w:val="00A65B94"/>
    <w:rsid w:val="00A65DF8"/>
    <w:rsid w:val="00A667D4"/>
    <w:rsid w:val="00A66C68"/>
    <w:rsid w:val="00A66D1C"/>
    <w:rsid w:val="00A67D71"/>
    <w:rsid w:val="00A71092"/>
    <w:rsid w:val="00A71133"/>
    <w:rsid w:val="00A711A9"/>
    <w:rsid w:val="00A7168E"/>
    <w:rsid w:val="00A72C09"/>
    <w:rsid w:val="00A73EA6"/>
    <w:rsid w:val="00A74010"/>
    <w:rsid w:val="00A7419C"/>
    <w:rsid w:val="00A746F0"/>
    <w:rsid w:val="00A74832"/>
    <w:rsid w:val="00A74AC2"/>
    <w:rsid w:val="00A75A22"/>
    <w:rsid w:val="00A75D79"/>
    <w:rsid w:val="00A766EA"/>
    <w:rsid w:val="00A769B6"/>
    <w:rsid w:val="00A7743A"/>
    <w:rsid w:val="00A777EE"/>
    <w:rsid w:val="00A7781C"/>
    <w:rsid w:val="00A8031E"/>
    <w:rsid w:val="00A8125F"/>
    <w:rsid w:val="00A8189F"/>
    <w:rsid w:val="00A829A1"/>
    <w:rsid w:val="00A82CA5"/>
    <w:rsid w:val="00A82FC5"/>
    <w:rsid w:val="00A84543"/>
    <w:rsid w:val="00A84EAD"/>
    <w:rsid w:val="00A85AB7"/>
    <w:rsid w:val="00A909D3"/>
    <w:rsid w:val="00A90A28"/>
    <w:rsid w:val="00A90AC4"/>
    <w:rsid w:val="00A90D1E"/>
    <w:rsid w:val="00A90DAF"/>
    <w:rsid w:val="00A91718"/>
    <w:rsid w:val="00A91853"/>
    <w:rsid w:val="00A9194C"/>
    <w:rsid w:val="00A91B32"/>
    <w:rsid w:val="00A91E04"/>
    <w:rsid w:val="00A921C7"/>
    <w:rsid w:val="00A92616"/>
    <w:rsid w:val="00A92716"/>
    <w:rsid w:val="00A92A20"/>
    <w:rsid w:val="00A935E5"/>
    <w:rsid w:val="00A93900"/>
    <w:rsid w:val="00A94111"/>
    <w:rsid w:val="00A94CDC"/>
    <w:rsid w:val="00A94D88"/>
    <w:rsid w:val="00A9529B"/>
    <w:rsid w:val="00A952C7"/>
    <w:rsid w:val="00A95566"/>
    <w:rsid w:val="00A95ED7"/>
    <w:rsid w:val="00A96142"/>
    <w:rsid w:val="00A96266"/>
    <w:rsid w:val="00A96529"/>
    <w:rsid w:val="00A96547"/>
    <w:rsid w:val="00A97552"/>
    <w:rsid w:val="00A97A18"/>
    <w:rsid w:val="00AA01AE"/>
    <w:rsid w:val="00AA024B"/>
    <w:rsid w:val="00AA03AA"/>
    <w:rsid w:val="00AA0C43"/>
    <w:rsid w:val="00AA19FC"/>
    <w:rsid w:val="00AA1C08"/>
    <w:rsid w:val="00AA1D54"/>
    <w:rsid w:val="00AA2393"/>
    <w:rsid w:val="00AA3012"/>
    <w:rsid w:val="00AA3259"/>
    <w:rsid w:val="00AA4569"/>
    <w:rsid w:val="00AA47C1"/>
    <w:rsid w:val="00AA536D"/>
    <w:rsid w:val="00AA59B8"/>
    <w:rsid w:val="00AA655D"/>
    <w:rsid w:val="00AA6D4B"/>
    <w:rsid w:val="00AA767E"/>
    <w:rsid w:val="00AA7688"/>
    <w:rsid w:val="00AB182F"/>
    <w:rsid w:val="00AB2516"/>
    <w:rsid w:val="00AB297C"/>
    <w:rsid w:val="00AB394A"/>
    <w:rsid w:val="00AB3C58"/>
    <w:rsid w:val="00AB3F20"/>
    <w:rsid w:val="00AB5031"/>
    <w:rsid w:val="00AB55AC"/>
    <w:rsid w:val="00AB583E"/>
    <w:rsid w:val="00AB5B3A"/>
    <w:rsid w:val="00AB5CBF"/>
    <w:rsid w:val="00AB6803"/>
    <w:rsid w:val="00AB6ED0"/>
    <w:rsid w:val="00AB7AFA"/>
    <w:rsid w:val="00AB7C40"/>
    <w:rsid w:val="00AC030B"/>
    <w:rsid w:val="00AC0667"/>
    <w:rsid w:val="00AC0BB3"/>
    <w:rsid w:val="00AC0CB3"/>
    <w:rsid w:val="00AC0D7E"/>
    <w:rsid w:val="00AC0FCF"/>
    <w:rsid w:val="00AC23AC"/>
    <w:rsid w:val="00AC289D"/>
    <w:rsid w:val="00AC2DE0"/>
    <w:rsid w:val="00AC305E"/>
    <w:rsid w:val="00AC32B8"/>
    <w:rsid w:val="00AC358D"/>
    <w:rsid w:val="00AC3D54"/>
    <w:rsid w:val="00AC422B"/>
    <w:rsid w:val="00AC4323"/>
    <w:rsid w:val="00AC50ED"/>
    <w:rsid w:val="00AC51DC"/>
    <w:rsid w:val="00AC5B45"/>
    <w:rsid w:val="00AC5FE6"/>
    <w:rsid w:val="00AC6B16"/>
    <w:rsid w:val="00AD0833"/>
    <w:rsid w:val="00AD0BD6"/>
    <w:rsid w:val="00AD128F"/>
    <w:rsid w:val="00AD1653"/>
    <w:rsid w:val="00AD2F83"/>
    <w:rsid w:val="00AD3363"/>
    <w:rsid w:val="00AD35EE"/>
    <w:rsid w:val="00AD416D"/>
    <w:rsid w:val="00AD42C0"/>
    <w:rsid w:val="00AD4FCC"/>
    <w:rsid w:val="00AD5E81"/>
    <w:rsid w:val="00AD5F90"/>
    <w:rsid w:val="00AD6E13"/>
    <w:rsid w:val="00AD73D1"/>
    <w:rsid w:val="00AD7A7A"/>
    <w:rsid w:val="00AE0A37"/>
    <w:rsid w:val="00AE0C03"/>
    <w:rsid w:val="00AE0FCE"/>
    <w:rsid w:val="00AE1734"/>
    <w:rsid w:val="00AE2882"/>
    <w:rsid w:val="00AE2A80"/>
    <w:rsid w:val="00AE3107"/>
    <w:rsid w:val="00AE314C"/>
    <w:rsid w:val="00AE321D"/>
    <w:rsid w:val="00AE33BC"/>
    <w:rsid w:val="00AE341F"/>
    <w:rsid w:val="00AE3B0E"/>
    <w:rsid w:val="00AE4AA0"/>
    <w:rsid w:val="00AE4B07"/>
    <w:rsid w:val="00AE4E4F"/>
    <w:rsid w:val="00AE582B"/>
    <w:rsid w:val="00AE5858"/>
    <w:rsid w:val="00AE5981"/>
    <w:rsid w:val="00AE6456"/>
    <w:rsid w:val="00AE6739"/>
    <w:rsid w:val="00AE6F06"/>
    <w:rsid w:val="00AE7102"/>
    <w:rsid w:val="00AE73B1"/>
    <w:rsid w:val="00AE73B2"/>
    <w:rsid w:val="00AE7D94"/>
    <w:rsid w:val="00AF0991"/>
    <w:rsid w:val="00AF0BA9"/>
    <w:rsid w:val="00AF0E38"/>
    <w:rsid w:val="00AF13D0"/>
    <w:rsid w:val="00AF1900"/>
    <w:rsid w:val="00AF2391"/>
    <w:rsid w:val="00AF28F4"/>
    <w:rsid w:val="00AF44B7"/>
    <w:rsid w:val="00AF4C17"/>
    <w:rsid w:val="00AF4D46"/>
    <w:rsid w:val="00AF4EC7"/>
    <w:rsid w:val="00AF5292"/>
    <w:rsid w:val="00AF5497"/>
    <w:rsid w:val="00AF5ECC"/>
    <w:rsid w:val="00AF6E12"/>
    <w:rsid w:val="00AF715D"/>
    <w:rsid w:val="00AF7680"/>
    <w:rsid w:val="00AF78D3"/>
    <w:rsid w:val="00AF7B89"/>
    <w:rsid w:val="00AF7D6D"/>
    <w:rsid w:val="00B005B4"/>
    <w:rsid w:val="00B00714"/>
    <w:rsid w:val="00B012A6"/>
    <w:rsid w:val="00B01AA2"/>
    <w:rsid w:val="00B01AE7"/>
    <w:rsid w:val="00B02A0E"/>
    <w:rsid w:val="00B02AFC"/>
    <w:rsid w:val="00B02ED9"/>
    <w:rsid w:val="00B046DE"/>
    <w:rsid w:val="00B047F1"/>
    <w:rsid w:val="00B0530D"/>
    <w:rsid w:val="00B07192"/>
    <w:rsid w:val="00B07315"/>
    <w:rsid w:val="00B0731A"/>
    <w:rsid w:val="00B07B21"/>
    <w:rsid w:val="00B07C81"/>
    <w:rsid w:val="00B07EB9"/>
    <w:rsid w:val="00B103C2"/>
    <w:rsid w:val="00B10565"/>
    <w:rsid w:val="00B114E5"/>
    <w:rsid w:val="00B11609"/>
    <w:rsid w:val="00B1170B"/>
    <w:rsid w:val="00B11C46"/>
    <w:rsid w:val="00B12BCF"/>
    <w:rsid w:val="00B148D6"/>
    <w:rsid w:val="00B14F29"/>
    <w:rsid w:val="00B14F8C"/>
    <w:rsid w:val="00B154AA"/>
    <w:rsid w:val="00B1594B"/>
    <w:rsid w:val="00B1597B"/>
    <w:rsid w:val="00B16D55"/>
    <w:rsid w:val="00B17404"/>
    <w:rsid w:val="00B17472"/>
    <w:rsid w:val="00B17666"/>
    <w:rsid w:val="00B17695"/>
    <w:rsid w:val="00B17A10"/>
    <w:rsid w:val="00B17B72"/>
    <w:rsid w:val="00B17E59"/>
    <w:rsid w:val="00B200DE"/>
    <w:rsid w:val="00B20126"/>
    <w:rsid w:val="00B20926"/>
    <w:rsid w:val="00B21113"/>
    <w:rsid w:val="00B21293"/>
    <w:rsid w:val="00B2147D"/>
    <w:rsid w:val="00B229B4"/>
    <w:rsid w:val="00B23A01"/>
    <w:rsid w:val="00B23A38"/>
    <w:rsid w:val="00B23CBD"/>
    <w:rsid w:val="00B23CF0"/>
    <w:rsid w:val="00B241E1"/>
    <w:rsid w:val="00B2464A"/>
    <w:rsid w:val="00B24C30"/>
    <w:rsid w:val="00B24EE1"/>
    <w:rsid w:val="00B254E7"/>
    <w:rsid w:val="00B271FF"/>
    <w:rsid w:val="00B27522"/>
    <w:rsid w:val="00B27E4B"/>
    <w:rsid w:val="00B30A2E"/>
    <w:rsid w:val="00B31370"/>
    <w:rsid w:val="00B31495"/>
    <w:rsid w:val="00B316D0"/>
    <w:rsid w:val="00B324DE"/>
    <w:rsid w:val="00B32828"/>
    <w:rsid w:val="00B329C0"/>
    <w:rsid w:val="00B33590"/>
    <w:rsid w:val="00B33925"/>
    <w:rsid w:val="00B34D31"/>
    <w:rsid w:val="00B362D0"/>
    <w:rsid w:val="00B362F1"/>
    <w:rsid w:val="00B365E5"/>
    <w:rsid w:val="00B366FA"/>
    <w:rsid w:val="00B367E0"/>
    <w:rsid w:val="00B36A8B"/>
    <w:rsid w:val="00B36B76"/>
    <w:rsid w:val="00B36C4D"/>
    <w:rsid w:val="00B37015"/>
    <w:rsid w:val="00B3762D"/>
    <w:rsid w:val="00B377EF"/>
    <w:rsid w:val="00B37A4C"/>
    <w:rsid w:val="00B4033A"/>
    <w:rsid w:val="00B40ABE"/>
    <w:rsid w:val="00B40E67"/>
    <w:rsid w:val="00B4118B"/>
    <w:rsid w:val="00B41F34"/>
    <w:rsid w:val="00B42D58"/>
    <w:rsid w:val="00B430A8"/>
    <w:rsid w:val="00B43361"/>
    <w:rsid w:val="00B43989"/>
    <w:rsid w:val="00B43CE3"/>
    <w:rsid w:val="00B43E33"/>
    <w:rsid w:val="00B444B8"/>
    <w:rsid w:val="00B44A0C"/>
    <w:rsid w:val="00B4500B"/>
    <w:rsid w:val="00B4586C"/>
    <w:rsid w:val="00B45A8C"/>
    <w:rsid w:val="00B45AA4"/>
    <w:rsid w:val="00B45BF8"/>
    <w:rsid w:val="00B46204"/>
    <w:rsid w:val="00B464F7"/>
    <w:rsid w:val="00B46952"/>
    <w:rsid w:val="00B46C1F"/>
    <w:rsid w:val="00B4741F"/>
    <w:rsid w:val="00B47721"/>
    <w:rsid w:val="00B478B6"/>
    <w:rsid w:val="00B478CC"/>
    <w:rsid w:val="00B47C8E"/>
    <w:rsid w:val="00B5098F"/>
    <w:rsid w:val="00B50B96"/>
    <w:rsid w:val="00B51609"/>
    <w:rsid w:val="00B52311"/>
    <w:rsid w:val="00B52616"/>
    <w:rsid w:val="00B528A5"/>
    <w:rsid w:val="00B52FEC"/>
    <w:rsid w:val="00B53121"/>
    <w:rsid w:val="00B532D8"/>
    <w:rsid w:val="00B53B90"/>
    <w:rsid w:val="00B53FFF"/>
    <w:rsid w:val="00B54733"/>
    <w:rsid w:val="00B54CB1"/>
    <w:rsid w:val="00B56015"/>
    <w:rsid w:val="00B56051"/>
    <w:rsid w:val="00B562D2"/>
    <w:rsid w:val="00B57397"/>
    <w:rsid w:val="00B5751A"/>
    <w:rsid w:val="00B57AF9"/>
    <w:rsid w:val="00B57C5E"/>
    <w:rsid w:val="00B600E2"/>
    <w:rsid w:val="00B613B7"/>
    <w:rsid w:val="00B61BFB"/>
    <w:rsid w:val="00B61FC0"/>
    <w:rsid w:val="00B6252A"/>
    <w:rsid w:val="00B62CB5"/>
    <w:rsid w:val="00B63641"/>
    <w:rsid w:val="00B6428D"/>
    <w:rsid w:val="00B6468D"/>
    <w:rsid w:val="00B64CFB"/>
    <w:rsid w:val="00B6562F"/>
    <w:rsid w:val="00B659EF"/>
    <w:rsid w:val="00B65EC9"/>
    <w:rsid w:val="00B670D3"/>
    <w:rsid w:val="00B67200"/>
    <w:rsid w:val="00B70349"/>
    <w:rsid w:val="00B70417"/>
    <w:rsid w:val="00B7047A"/>
    <w:rsid w:val="00B706FC"/>
    <w:rsid w:val="00B71957"/>
    <w:rsid w:val="00B723F5"/>
    <w:rsid w:val="00B734FA"/>
    <w:rsid w:val="00B73B4C"/>
    <w:rsid w:val="00B73EC8"/>
    <w:rsid w:val="00B7401C"/>
    <w:rsid w:val="00B7509F"/>
    <w:rsid w:val="00B759F6"/>
    <w:rsid w:val="00B75F6B"/>
    <w:rsid w:val="00B76407"/>
    <w:rsid w:val="00B76C85"/>
    <w:rsid w:val="00B77542"/>
    <w:rsid w:val="00B7760E"/>
    <w:rsid w:val="00B809DF"/>
    <w:rsid w:val="00B81877"/>
    <w:rsid w:val="00B819DB"/>
    <w:rsid w:val="00B82178"/>
    <w:rsid w:val="00B8220F"/>
    <w:rsid w:val="00B82F66"/>
    <w:rsid w:val="00B83141"/>
    <w:rsid w:val="00B8316F"/>
    <w:rsid w:val="00B831A8"/>
    <w:rsid w:val="00B83497"/>
    <w:rsid w:val="00B85AF7"/>
    <w:rsid w:val="00B85F62"/>
    <w:rsid w:val="00B862AC"/>
    <w:rsid w:val="00B86500"/>
    <w:rsid w:val="00B867D1"/>
    <w:rsid w:val="00B867D8"/>
    <w:rsid w:val="00B86CE4"/>
    <w:rsid w:val="00B87BDA"/>
    <w:rsid w:val="00B904B9"/>
    <w:rsid w:val="00B90524"/>
    <w:rsid w:val="00B908A1"/>
    <w:rsid w:val="00B90C1A"/>
    <w:rsid w:val="00B90CFB"/>
    <w:rsid w:val="00B90D05"/>
    <w:rsid w:val="00B90D5B"/>
    <w:rsid w:val="00B90FB3"/>
    <w:rsid w:val="00B9142A"/>
    <w:rsid w:val="00B91B7D"/>
    <w:rsid w:val="00B92145"/>
    <w:rsid w:val="00B9214B"/>
    <w:rsid w:val="00B92BDE"/>
    <w:rsid w:val="00B93C9F"/>
    <w:rsid w:val="00B94102"/>
    <w:rsid w:val="00B94710"/>
    <w:rsid w:val="00B94909"/>
    <w:rsid w:val="00B9527D"/>
    <w:rsid w:val="00B95476"/>
    <w:rsid w:val="00B9625A"/>
    <w:rsid w:val="00B9640B"/>
    <w:rsid w:val="00B9646E"/>
    <w:rsid w:val="00B96AB1"/>
    <w:rsid w:val="00B96B6B"/>
    <w:rsid w:val="00B973EB"/>
    <w:rsid w:val="00B97E03"/>
    <w:rsid w:val="00BA04BC"/>
    <w:rsid w:val="00BA051A"/>
    <w:rsid w:val="00BA07C6"/>
    <w:rsid w:val="00BA0950"/>
    <w:rsid w:val="00BA1208"/>
    <w:rsid w:val="00BA18EC"/>
    <w:rsid w:val="00BA2786"/>
    <w:rsid w:val="00BA2D7E"/>
    <w:rsid w:val="00BA3322"/>
    <w:rsid w:val="00BA3925"/>
    <w:rsid w:val="00BA42E9"/>
    <w:rsid w:val="00BA5350"/>
    <w:rsid w:val="00BA56A9"/>
    <w:rsid w:val="00BA691E"/>
    <w:rsid w:val="00BA7755"/>
    <w:rsid w:val="00BB0500"/>
    <w:rsid w:val="00BB1139"/>
    <w:rsid w:val="00BB1F69"/>
    <w:rsid w:val="00BB2042"/>
    <w:rsid w:val="00BB218F"/>
    <w:rsid w:val="00BB2413"/>
    <w:rsid w:val="00BB327D"/>
    <w:rsid w:val="00BB3559"/>
    <w:rsid w:val="00BB38A5"/>
    <w:rsid w:val="00BB3977"/>
    <w:rsid w:val="00BB44E4"/>
    <w:rsid w:val="00BB4DA4"/>
    <w:rsid w:val="00BB5B1F"/>
    <w:rsid w:val="00BB5D72"/>
    <w:rsid w:val="00BB61FA"/>
    <w:rsid w:val="00BB70EE"/>
    <w:rsid w:val="00BB71D3"/>
    <w:rsid w:val="00BB72DB"/>
    <w:rsid w:val="00BB7CBE"/>
    <w:rsid w:val="00BB7CF4"/>
    <w:rsid w:val="00BB7FFD"/>
    <w:rsid w:val="00BC00DE"/>
    <w:rsid w:val="00BC02A1"/>
    <w:rsid w:val="00BC0654"/>
    <w:rsid w:val="00BC083C"/>
    <w:rsid w:val="00BC3621"/>
    <w:rsid w:val="00BC3B63"/>
    <w:rsid w:val="00BC3BF0"/>
    <w:rsid w:val="00BC47EA"/>
    <w:rsid w:val="00BC4C9D"/>
    <w:rsid w:val="00BC50AA"/>
    <w:rsid w:val="00BC5C22"/>
    <w:rsid w:val="00BC6C8B"/>
    <w:rsid w:val="00BC6EAE"/>
    <w:rsid w:val="00BC72EC"/>
    <w:rsid w:val="00BC76D3"/>
    <w:rsid w:val="00BC7740"/>
    <w:rsid w:val="00BC7CC2"/>
    <w:rsid w:val="00BD0879"/>
    <w:rsid w:val="00BD0A11"/>
    <w:rsid w:val="00BD0E40"/>
    <w:rsid w:val="00BD16D4"/>
    <w:rsid w:val="00BD1851"/>
    <w:rsid w:val="00BD2806"/>
    <w:rsid w:val="00BD2EA2"/>
    <w:rsid w:val="00BD31CC"/>
    <w:rsid w:val="00BD3A93"/>
    <w:rsid w:val="00BD3AA6"/>
    <w:rsid w:val="00BD408D"/>
    <w:rsid w:val="00BD4CE4"/>
    <w:rsid w:val="00BD4F69"/>
    <w:rsid w:val="00BD5514"/>
    <w:rsid w:val="00BD5768"/>
    <w:rsid w:val="00BD5952"/>
    <w:rsid w:val="00BD5C08"/>
    <w:rsid w:val="00BD6970"/>
    <w:rsid w:val="00BD6DEF"/>
    <w:rsid w:val="00BD71D7"/>
    <w:rsid w:val="00BD755B"/>
    <w:rsid w:val="00BD76C8"/>
    <w:rsid w:val="00BD7BAC"/>
    <w:rsid w:val="00BE040B"/>
    <w:rsid w:val="00BE0427"/>
    <w:rsid w:val="00BE0873"/>
    <w:rsid w:val="00BE0AAA"/>
    <w:rsid w:val="00BE15FE"/>
    <w:rsid w:val="00BE211B"/>
    <w:rsid w:val="00BE25EA"/>
    <w:rsid w:val="00BE26FC"/>
    <w:rsid w:val="00BE387E"/>
    <w:rsid w:val="00BE498F"/>
    <w:rsid w:val="00BE68B7"/>
    <w:rsid w:val="00BE72F9"/>
    <w:rsid w:val="00BE784E"/>
    <w:rsid w:val="00BE7D1B"/>
    <w:rsid w:val="00BF01AD"/>
    <w:rsid w:val="00BF04FC"/>
    <w:rsid w:val="00BF0767"/>
    <w:rsid w:val="00BF2C54"/>
    <w:rsid w:val="00BF2D47"/>
    <w:rsid w:val="00BF33D9"/>
    <w:rsid w:val="00BF3480"/>
    <w:rsid w:val="00BF3628"/>
    <w:rsid w:val="00BF3CAC"/>
    <w:rsid w:val="00BF3F36"/>
    <w:rsid w:val="00BF4714"/>
    <w:rsid w:val="00BF4A3D"/>
    <w:rsid w:val="00BF4CFB"/>
    <w:rsid w:val="00BF4FC3"/>
    <w:rsid w:val="00BF5ADA"/>
    <w:rsid w:val="00BF5C47"/>
    <w:rsid w:val="00BF69C6"/>
    <w:rsid w:val="00BF6D44"/>
    <w:rsid w:val="00BF7138"/>
    <w:rsid w:val="00BF77A6"/>
    <w:rsid w:val="00C00D83"/>
    <w:rsid w:val="00C01407"/>
    <w:rsid w:val="00C01692"/>
    <w:rsid w:val="00C0221D"/>
    <w:rsid w:val="00C02A97"/>
    <w:rsid w:val="00C02C7B"/>
    <w:rsid w:val="00C03A80"/>
    <w:rsid w:val="00C04078"/>
    <w:rsid w:val="00C041A0"/>
    <w:rsid w:val="00C044E2"/>
    <w:rsid w:val="00C04DA2"/>
    <w:rsid w:val="00C0562B"/>
    <w:rsid w:val="00C072EB"/>
    <w:rsid w:val="00C07893"/>
    <w:rsid w:val="00C102A2"/>
    <w:rsid w:val="00C10C8D"/>
    <w:rsid w:val="00C110E2"/>
    <w:rsid w:val="00C1120C"/>
    <w:rsid w:val="00C1407B"/>
    <w:rsid w:val="00C141C5"/>
    <w:rsid w:val="00C14944"/>
    <w:rsid w:val="00C14C41"/>
    <w:rsid w:val="00C151DC"/>
    <w:rsid w:val="00C17A19"/>
    <w:rsid w:val="00C209C3"/>
    <w:rsid w:val="00C220EB"/>
    <w:rsid w:val="00C22711"/>
    <w:rsid w:val="00C22D1F"/>
    <w:rsid w:val="00C22EDA"/>
    <w:rsid w:val="00C237EE"/>
    <w:rsid w:val="00C25A88"/>
    <w:rsid w:val="00C26A98"/>
    <w:rsid w:val="00C27862"/>
    <w:rsid w:val="00C30076"/>
    <w:rsid w:val="00C305E8"/>
    <w:rsid w:val="00C30746"/>
    <w:rsid w:val="00C307A7"/>
    <w:rsid w:val="00C30FE5"/>
    <w:rsid w:val="00C31AF5"/>
    <w:rsid w:val="00C31EF0"/>
    <w:rsid w:val="00C323B1"/>
    <w:rsid w:val="00C32464"/>
    <w:rsid w:val="00C33F73"/>
    <w:rsid w:val="00C34E9B"/>
    <w:rsid w:val="00C351B6"/>
    <w:rsid w:val="00C354F8"/>
    <w:rsid w:val="00C35DBD"/>
    <w:rsid w:val="00C36975"/>
    <w:rsid w:val="00C37030"/>
    <w:rsid w:val="00C42776"/>
    <w:rsid w:val="00C42CB4"/>
    <w:rsid w:val="00C436E3"/>
    <w:rsid w:val="00C43B55"/>
    <w:rsid w:val="00C4476D"/>
    <w:rsid w:val="00C45109"/>
    <w:rsid w:val="00C451F0"/>
    <w:rsid w:val="00C453B2"/>
    <w:rsid w:val="00C460E8"/>
    <w:rsid w:val="00C4681E"/>
    <w:rsid w:val="00C46833"/>
    <w:rsid w:val="00C47221"/>
    <w:rsid w:val="00C47528"/>
    <w:rsid w:val="00C47618"/>
    <w:rsid w:val="00C47984"/>
    <w:rsid w:val="00C47B03"/>
    <w:rsid w:val="00C47D90"/>
    <w:rsid w:val="00C47F0E"/>
    <w:rsid w:val="00C50FD7"/>
    <w:rsid w:val="00C51126"/>
    <w:rsid w:val="00C513D1"/>
    <w:rsid w:val="00C5298B"/>
    <w:rsid w:val="00C53060"/>
    <w:rsid w:val="00C538E7"/>
    <w:rsid w:val="00C53D07"/>
    <w:rsid w:val="00C53E18"/>
    <w:rsid w:val="00C54877"/>
    <w:rsid w:val="00C54D0C"/>
    <w:rsid w:val="00C55401"/>
    <w:rsid w:val="00C55ECD"/>
    <w:rsid w:val="00C5609E"/>
    <w:rsid w:val="00C56113"/>
    <w:rsid w:val="00C60362"/>
    <w:rsid w:val="00C60CEC"/>
    <w:rsid w:val="00C60E75"/>
    <w:rsid w:val="00C60E77"/>
    <w:rsid w:val="00C612F8"/>
    <w:rsid w:val="00C617CE"/>
    <w:rsid w:val="00C620EB"/>
    <w:rsid w:val="00C626E7"/>
    <w:rsid w:val="00C62A69"/>
    <w:rsid w:val="00C62CB7"/>
    <w:rsid w:val="00C62DB7"/>
    <w:rsid w:val="00C6324A"/>
    <w:rsid w:val="00C64847"/>
    <w:rsid w:val="00C64944"/>
    <w:rsid w:val="00C64AF6"/>
    <w:rsid w:val="00C64D55"/>
    <w:rsid w:val="00C6562C"/>
    <w:rsid w:val="00C65D1F"/>
    <w:rsid w:val="00C65E3E"/>
    <w:rsid w:val="00C671FB"/>
    <w:rsid w:val="00C67BCF"/>
    <w:rsid w:val="00C7038B"/>
    <w:rsid w:val="00C708FD"/>
    <w:rsid w:val="00C7240B"/>
    <w:rsid w:val="00C72BCC"/>
    <w:rsid w:val="00C72CDF"/>
    <w:rsid w:val="00C73589"/>
    <w:rsid w:val="00C73A19"/>
    <w:rsid w:val="00C7467F"/>
    <w:rsid w:val="00C74A25"/>
    <w:rsid w:val="00C74B22"/>
    <w:rsid w:val="00C75282"/>
    <w:rsid w:val="00C75FB3"/>
    <w:rsid w:val="00C76547"/>
    <w:rsid w:val="00C76950"/>
    <w:rsid w:val="00C76A55"/>
    <w:rsid w:val="00C76A99"/>
    <w:rsid w:val="00C8049A"/>
    <w:rsid w:val="00C80E2E"/>
    <w:rsid w:val="00C81E03"/>
    <w:rsid w:val="00C82727"/>
    <w:rsid w:val="00C827E1"/>
    <w:rsid w:val="00C82A68"/>
    <w:rsid w:val="00C82EBC"/>
    <w:rsid w:val="00C8316A"/>
    <w:rsid w:val="00C83AA5"/>
    <w:rsid w:val="00C84DD8"/>
    <w:rsid w:val="00C85183"/>
    <w:rsid w:val="00C8566E"/>
    <w:rsid w:val="00C86D9B"/>
    <w:rsid w:val="00C877B2"/>
    <w:rsid w:val="00C902E3"/>
    <w:rsid w:val="00C90689"/>
    <w:rsid w:val="00C9071C"/>
    <w:rsid w:val="00C90A42"/>
    <w:rsid w:val="00C91117"/>
    <w:rsid w:val="00C911A0"/>
    <w:rsid w:val="00C91941"/>
    <w:rsid w:val="00C91F1E"/>
    <w:rsid w:val="00C92B7B"/>
    <w:rsid w:val="00C93721"/>
    <w:rsid w:val="00C97288"/>
    <w:rsid w:val="00C974FC"/>
    <w:rsid w:val="00CA01C4"/>
    <w:rsid w:val="00CA08EB"/>
    <w:rsid w:val="00CA10D2"/>
    <w:rsid w:val="00CA168A"/>
    <w:rsid w:val="00CA1C74"/>
    <w:rsid w:val="00CA2592"/>
    <w:rsid w:val="00CA27E3"/>
    <w:rsid w:val="00CA28A1"/>
    <w:rsid w:val="00CA3958"/>
    <w:rsid w:val="00CA3E4E"/>
    <w:rsid w:val="00CA3F29"/>
    <w:rsid w:val="00CA594A"/>
    <w:rsid w:val="00CA603F"/>
    <w:rsid w:val="00CA7D95"/>
    <w:rsid w:val="00CA7ED9"/>
    <w:rsid w:val="00CB01A7"/>
    <w:rsid w:val="00CB02A0"/>
    <w:rsid w:val="00CB1337"/>
    <w:rsid w:val="00CB1375"/>
    <w:rsid w:val="00CB1801"/>
    <w:rsid w:val="00CB1AD9"/>
    <w:rsid w:val="00CB24BE"/>
    <w:rsid w:val="00CB2CE4"/>
    <w:rsid w:val="00CB32F4"/>
    <w:rsid w:val="00CB3680"/>
    <w:rsid w:val="00CB371E"/>
    <w:rsid w:val="00CB3B5C"/>
    <w:rsid w:val="00CB3BE2"/>
    <w:rsid w:val="00CB406E"/>
    <w:rsid w:val="00CB42BB"/>
    <w:rsid w:val="00CB4958"/>
    <w:rsid w:val="00CB5002"/>
    <w:rsid w:val="00CB572B"/>
    <w:rsid w:val="00CB58F2"/>
    <w:rsid w:val="00CB5FB2"/>
    <w:rsid w:val="00CB6449"/>
    <w:rsid w:val="00CB7096"/>
    <w:rsid w:val="00CB70BC"/>
    <w:rsid w:val="00CB743C"/>
    <w:rsid w:val="00CB76D8"/>
    <w:rsid w:val="00CC0074"/>
    <w:rsid w:val="00CC0108"/>
    <w:rsid w:val="00CC0741"/>
    <w:rsid w:val="00CC0E2D"/>
    <w:rsid w:val="00CC1561"/>
    <w:rsid w:val="00CC1DBC"/>
    <w:rsid w:val="00CC2222"/>
    <w:rsid w:val="00CC22F7"/>
    <w:rsid w:val="00CC244C"/>
    <w:rsid w:val="00CC2591"/>
    <w:rsid w:val="00CC2B49"/>
    <w:rsid w:val="00CC30CE"/>
    <w:rsid w:val="00CC4A10"/>
    <w:rsid w:val="00CC4A21"/>
    <w:rsid w:val="00CC50FB"/>
    <w:rsid w:val="00CC546F"/>
    <w:rsid w:val="00CC5DC7"/>
    <w:rsid w:val="00CC6F4C"/>
    <w:rsid w:val="00CC770E"/>
    <w:rsid w:val="00CC771B"/>
    <w:rsid w:val="00CC7D66"/>
    <w:rsid w:val="00CD0CE0"/>
    <w:rsid w:val="00CD107A"/>
    <w:rsid w:val="00CD1801"/>
    <w:rsid w:val="00CD1CBD"/>
    <w:rsid w:val="00CD28FD"/>
    <w:rsid w:val="00CD299A"/>
    <w:rsid w:val="00CD3685"/>
    <w:rsid w:val="00CD3C42"/>
    <w:rsid w:val="00CD3D52"/>
    <w:rsid w:val="00CD5863"/>
    <w:rsid w:val="00CD64D7"/>
    <w:rsid w:val="00CD6FD5"/>
    <w:rsid w:val="00CD756D"/>
    <w:rsid w:val="00CE1560"/>
    <w:rsid w:val="00CE1D73"/>
    <w:rsid w:val="00CE1DE3"/>
    <w:rsid w:val="00CE1E4A"/>
    <w:rsid w:val="00CE1E73"/>
    <w:rsid w:val="00CE2016"/>
    <w:rsid w:val="00CE2BC9"/>
    <w:rsid w:val="00CE314B"/>
    <w:rsid w:val="00CE31EF"/>
    <w:rsid w:val="00CE36BF"/>
    <w:rsid w:val="00CE3AF0"/>
    <w:rsid w:val="00CE40C5"/>
    <w:rsid w:val="00CE418C"/>
    <w:rsid w:val="00CE4470"/>
    <w:rsid w:val="00CE4771"/>
    <w:rsid w:val="00CE5979"/>
    <w:rsid w:val="00CE5E4D"/>
    <w:rsid w:val="00CE6232"/>
    <w:rsid w:val="00CE64B8"/>
    <w:rsid w:val="00CE720D"/>
    <w:rsid w:val="00CE7B5F"/>
    <w:rsid w:val="00CF068E"/>
    <w:rsid w:val="00CF1B81"/>
    <w:rsid w:val="00CF20C7"/>
    <w:rsid w:val="00CF23E7"/>
    <w:rsid w:val="00CF2459"/>
    <w:rsid w:val="00CF26A2"/>
    <w:rsid w:val="00CF3132"/>
    <w:rsid w:val="00CF3542"/>
    <w:rsid w:val="00CF36A5"/>
    <w:rsid w:val="00CF3BD6"/>
    <w:rsid w:val="00CF3C2A"/>
    <w:rsid w:val="00CF4D7E"/>
    <w:rsid w:val="00CF55CE"/>
    <w:rsid w:val="00CF5664"/>
    <w:rsid w:val="00CF6D7D"/>
    <w:rsid w:val="00CF7326"/>
    <w:rsid w:val="00D001A7"/>
    <w:rsid w:val="00D0090F"/>
    <w:rsid w:val="00D009F4"/>
    <w:rsid w:val="00D01136"/>
    <w:rsid w:val="00D022CA"/>
    <w:rsid w:val="00D02927"/>
    <w:rsid w:val="00D031B4"/>
    <w:rsid w:val="00D0460A"/>
    <w:rsid w:val="00D048C4"/>
    <w:rsid w:val="00D048D5"/>
    <w:rsid w:val="00D04A0A"/>
    <w:rsid w:val="00D04F1A"/>
    <w:rsid w:val="00D053E1"/>
    <w:rsid w:val="00D05781"/>
    <w:rsid w:val="00D0582D"/>
    <w:rsid w:val="00D0598E"/>
    <w:rsid w:val="00D060EA"/>
    <w:rsid w:val="00D0615D"/>
    <w:rsid w:val="00D06AE0"/>
    <w:rsid w:val="00D07391"/>
    <w:rsid w:val="00D07A04"/>
    <w:rsid w:val="00D07D95"/>
    <w:rsid w:val="00D07E7E"/>
    <w:rsid w:val="00D10188"/>
    <w:rsid w:val="00D10261"/>
    <w:rsid w:val="00D10C3A"/>
    <w:rsid w:val="00D10D22"/>
    <w:rsid w:val="00D10D28"/>
    <w:rsid w:val="00D11043"/>
    <w:rsid w:val="00D11BBD"/>
    <w:rsid w:val="00D13912"/>
    <w:rsid w:val="00D141F5"/>
    <w:rsid w:val="00D14DB4"/>
    <w:rsid w:val="00D158C9"/>
    <w:rsid w:val="00D15E60"/>
    <w:rsid w:val="00D1636D"/>
    <w:rsid w:val="00D16B2F"/>
    <w:rsid w:val="00D16D57"/>
    <w:rsid w:val="00D170DA"/>
    <w:rsid w:val="00D172A8"/>
    <w:rsid w:val="00D17A7E"/>
    <w:rsid w:val="00D20281"/>
    <w:rsid w:val="00D2056B"/>
    <w:rsid w:val="00D205DE"/>
    <w:rsid w:val="00D20D9C"/>
    <w:rsid w:val="00D2110D"/>
    <w:rsid w:val="00D224E6"/>
    <w:rsid w:val="00D22805"/>
    <w:rsid w:val="00D22E2B"/>
    <w:rsid w:val="00D238A1"/>
    <w:rsid w:val="00D23C27"/>
    <w:rsid w:val="00D23E7B"/>
    <w:rsid w:val="00D23F87"/>
    <w:rsid w:val="00D24AAD"/>
    <w:rsid w:val="00D262FA"/>
    <w:rsid w:val="00D26EE9"/>
    <w:rsid w:val="00D27247"/>
    <w:rsid w:val="00D276B4"/>
    <w:rsid w:val="00D277B0"/>
    <w:rsid w:val="00D278CE"/>
    <w:rsid w:val="00D27F1C"/>
    <w:rsid w:val="00D308A5"/>
    <w:rsid w:val="00D30FE2"/>
    <w:rsid w:val="00D31256"/>
    <w:rsid w:val="00D31296"/>
    <w:rsid w:val="00D318E9"/>
    <w:rsid w:val="00D3205C"/>
    <w:rsid w:val="00D33180"/>
    <w:rsid w:val="00D335A5"/>
    <w:rsid w:val="00D3421B"/>
    <w:rsid w:val="00D34398"/>
    <w:rsid w:val="00D34420"/>
    <w:rsid w:val="00D34B0F"/>
    <w:rsid w:val="00D354E3"/>
    <w:rsid w:val="00D35DAA"/>
    <w:rsid w:val="00D36AA3"/>
    <w:rsid w:val="00D377FF"/>
    <w:rsid w:val="00D407E6"/>
    <w:rsid w:val="00D40C73"/>
    <w:rsid w:val="00D40C99"/>
    <w:rsid w:val="00D40E68"/>
    <w:rsid w:val="00D41115"/>
    <w:rsid w:val="00D41206"/>
    <w:rsid w:val="00D41837"/>
    <w:rsid w:val="00D41BA0"/>
    <w:rsid w:val="00D41DE0"/>
    <w:rsid w:val="00D41F4E"/>
    <w:rsid w:val="00D420FC"/>
    <w:rsid w:val="00D42A14"/>
    <w:rsid w:val="00D42C9A"/>
    <w:rsid w:val="00D42DD9"/>
    <w:rsid w:val="00D430A9"/>
    <w:rsid w:val="00D443DE"/>
    <w:rsid w:val="00D454B9"/>
    <w:rsid w:val="00D45A56"/>
    <w:rsid w:val="00D45FFB"/>
    <w:rsid w:val="00D4615B"/>
    <w:rsid w:val="00D4638D"/>
    <w:rsid w:val="00D46A5F"/>
    <w:rsid w:val="00D46C80"/>
    <w:rsid w:val="00D46F78"/>
    <w:rsid w:val="00D474C2"/>
    <w:rsid w:val="00D47532"/>
    <w:rsid w:val="00D47771"/>
    <w:rsid w:val="00D47D0B"/>
    <w:rsid w:val="00D501BD"/>
    <w:rsid w:val="00D505E8"/>
    <w:rsid w:val="00D50A49"/>
    <w:rsid w:val="00D50D0B"/>
    <w:rsid w:val="00D5189B"/>
    <w:rsid w:val="00D521A7"/>
    <w:rsid w:val="00D527F1"/>
    <w:rsid w:val="00D5385E"/>
    <w:rsid w:val="00D54087"/>
    <w:rsid w:val="00D54234"/>
    <w:rsid w:val="00D54A48"/>
    <w:rsid w:val="00D54BDD"/>
    <w:rsid w:val="00D55016"/>
    <w:rsid w:val="00D551BD"/>
    <w:rsid w:val="00D5571D"/>
    <w:rsid w:val="00D557FB"/>
    <w:rsid w:val="00D559B8"/>
    <w:rsid w:val="00D55F93"/>
    <w:rsid w:val="00D565AE"/>
    <w:rsid w:val="00D57283"/>
    <w:rsid w:val="00D573B6"/>
    <w:rsid w:val="00D57689"/>
    <w:rsid w:val="00D57807"/>
    <w:rsid w:val="00D6000F"/>
    <w:rsid w:val="00D60842"/>
    <w:rsid w:val="00D610EA"/>
    <w:rsid w:val="00D61694"/>
    <w:rsid w:val="00D61B2E"/>
    <w:rsid w:val="00D61E72"/>
    <w:rsid w:val="00D61F1D"/>
    <w:rsid w:val="00D62979"/>
    <w:rsid w:val="00D62BEC"/>
    <w:rsid w:val="00D62C32"/>
    <w:rsid w:val="00D63964"/>
    <w:rsid w:val="00D63D96"/>
    <w:rsid w:val="00D6400A"/>
    <w:rsid w:val="00D64620"/>
    <w:rsid w:val="00D64A1C"/>
    <w:rsid w:val="00D65323"/>
    <w:rsid w:val="00D6618F"/>
    <w:rsid w:val="00D70386"/>
    <w:rsid w:val="00D7039E"/>
    <w:rsid w:val="00D71AC8"/>
    <w:rsid w:val="00D7354C"/>
    <w:rsid w:val="00D7489D"/>
    <w:rsid w:val="00D74FEF"/>
    <w:rsid w:val="00D756F9"/>
    <w:rsid w:val="00D7606C"/>
    <w:rsid w:val="00D7621E"/>
    <w:rsid w:val="00D765C4"/>
    <w:rsid w:val="00D76988"/>
    <w:rsid w:val="00D76DD9"/>
    <w:rsid w:val="00D771C6"/>
    <w:rsid w:val="00D77235"/>
    <w:rsid w:val="00D7728A"/>
    <w:rsid w:val="00D772FF"/>
    <w:rsid w:val="00D77765"/>
    <w:rsid w:val="00D778CD"/>
    <w:rsid w:val="00D80024"/>
    <w:rsid w:val="00D80B56"/>
    <w:rsid w:val="00D80D72"/>
    <w:rsid w:val="00D80F0F"/>
    <w:rsid w:val="00D813F4"/>
    <w:rsid w:val="00D81A41"/>
    <w:rsid w:val="00D8273B"/>
    <w:rsid w:val="00D828AE"/>
    <w:rsid w:val="00D82E46"/>
    <w:rsid w:val="00D83A4F"/>
    <w:rsid w:val="00D83ABF"/>
    <w:rsid w:val="00D847DE"/>
    <w:rsid w:val="00D848D9"/>
    <w:rsid w:val="00D8490E"/>
    <w:rsid w:val="00D8516A"/>
    <w:rsid w:val="00D854EC"/>
    <w:rsid w:val="00D8585B"/>
    <w:rsid w:val="00D85FDE"/>
    <w:rsid w:val="00D865EA"/>
    <w:rsid w:val="00D91731"/>
    <w:rsid w:val="00D91C77"/>
    <w:rsid w:val="00D91EC6"/>
    <w:rsid w:val="00D927FF"/>
    <w:rsid w:val="00D92869"/>
    <w:rsid w:val="00D92906"/>
    <w:rsid w:val="00D92AB0"/>
    <w:rsid w:val="00D92F96"/>
    <w:rsid w:val="00D93268"/>
    <w:rsid w:val="00D935B4"/>
    <w:rsid w:val="00D938DF"/>
    <w:rsid w:val="00D93CD3"/>
    <w:rsid w:val="00D93E22"/>
    <w:rsid w:val="00D9403A"/>
    <w:rsid w:val="00D949A7"/>
    <w:rsid w:val="00D94DC8"/>
    <w:rsid w:val="00D95CF8"/>
    <w:rsid w:val="00D96501"/>
    <w:rsid w:val="00D968B3"/>
    <w:rsid w:val="00D97F0F"/>
    <w:rsid w:val="00DA0B0A"/>
    <w:rsid w:val="00DA2748"/>
    <w:rsid w:val="00DA30F7"/>
    <w:rsid w:val="00DA36C6"/>
    <w:rsid w:val="00DA3EF3"/>
    <w:rsid w:val="00DA55FE"/>
    <w:rsid w:val="00DA637C"/>
    <w:rsid w:val="00DA6C21"/>
    <w:rsid w:val="00DA732F"/>
    <w:rsid w:val="00DA7FFE"/>
    <w:rsid w:val="00DB0336"/>
    <w:rsid w:val="00DB03C0"/>
    <w:rsid w:val="00DB0ED5"/>
    <w:rsid w:val="00DB0F34"/>
    <w:rsid w:val="00DB1BEC"/>
    <w:rsid w:val="00DB227A"/>
    <w:rsid w:val="00DB2BB8"/>
    <w:rsid w:val="00DB300C"/>
    <w:rsid w:val="00DB3064"/>
    <w:rsid w:val="00DB3526"/>
    <w:rsid w:val="00DB355B"/>
    <w:rsid w:val="00DB37AE"/>
    <w:rsid w:val="00DB3F96"/>
    <w:rsid w:val="00DB416D"/>
    <w:rsid w:val="00DB496E"/>
    <w:rsid w:val="00DB4999"/>
    <w:rsid w:val="00DB4CD7"/>
    <w:rsid w:val="00DB5AA9"/>
    <w:rsid w:val="00DB6073"/>
    <w:rsid w:val="00DB732C"/>
    <w:rsid w:val="00DB73B2"/>
    <w:rsid w:val="00DB7586"/>
    <w:rsid w:val="00DB7868"/>
    <w:rsid w:val="00DB7C88"/>
    <w:rsid w:val="00DC1945"/>
    <w:rsid w:val="00DC19CC"/>
    <w:rsid w:val="00DC1D4E"/>
    <w:rsid w:val="00DC1F1E"/>
    <w:rsid w:val="00DC20E7"/>
    <w:rsid w:val="00DC287D"/>
    <w:rsid w:val="00DC297C"/>
    <w:rsid w:val="00DC2D81"/>
    <w:rsid w:val="00DC375F"/>
    <w:rsid w:val="00DC37C7"/>
    <w:rsid w:val="00DC3E2E"/>
    <w:rsid w:val="00DC42C0"/>
    <w:rsid w:val="00DC455F"/>
    <w:rsid w:val="00DC46B2"/>
    <w:rsid w:val="00DC486C"/>
    <w:rsid w:val="00DC4A8D"/>
    <w:rsid w:val="00DC57C2"/>
    <w:rsid w:val="00DC5A07"/>
    <w:rsid w:val="00DC635D"/>
    <w:rsid w:val="00DC6995"/>
    <w:rsid w:val="00DC6B31"/>
    <w:rsid w:val="00DC6E20"/>
    <w:rsid w:val="00DC7473"/>
    <w:rsid w:val="00DC766B"/>
    <w:rsid w:val="00DC793F"/>
    <w:rsid w:val="00DD05EF"/>
    <w:rsid w:val="00DD0DE7"/>
    <w:rsid w:val="00DD1A13"/>
    <w:rsid w:val="00DD1B8B"/>
    <w:rsid w:val="00DD25AC"/>
    <w:rsid w:val="00DD25B7"/>
    <w:rsid w:val="00DD2902"/>
    <w:rsid w:val="00DD3605"/>
    <w:rsid w:val="00DD3864"/>
    <w:rsid w:val="00DD3E78"/>
    <w:rsid w:val="00DD46A4"/>
    <w:rsid w:val="00DD51EE"/>
    <w:rsid w:val="00DD58E7"/>
    <w:rsid w:val="00DD5CA8"/>
    <w:rsid w:val="00DD5D9A"/>
    <w:rsid w:val="00DD7B8C"/>
    <w:rsid w:val="00DD7FEB"/>
    <w:rsid w:val="00DE0040"/>
    <w:rsid w:val="00DE1443"/>
    <w:rsid w:val="00DE16C1"/>
    <w:rsid w:val="00DE1EC1"/>
    <w:rsid w:val="00DE3138"/>
    <w:rsid w:val="00DE38A8"/>
    <w:rsid w:val="00DE3D94"/>
    <w:rsid w:val="00DE3FA3"/>
    <w:rsid w:val="00DE4538"/>
    <w:rsid w:val="00DE47F1"/>
    <w:rsid w:val="00DE4DDF"/>
    <w:rsid w:val="00DE59AC"/>
    <w:rsid w:val="00DE5C02"/>
    <w:rsid w:val="00DE6216"/>
    <w:rsid w:val="00DE6A00"/>
    <w:rsid w:val="00DE7149"/>
    <w:rsid w:val="00DE7318"/>
    <w:rsid w:val="00DE76D1"/>
    <w:rsid w:val="00DE78B0"/>
    <w:rsid w:val="00DE7ACA"/>
    <w:rsid w:val="00DE7DC5"/>
    <w:rsid w:val="00DF05D4"/>
    <w:rsid w:val="00DF0DE1"/>
    <w:rsid w:val="00DF3788"/>
    <w:rsid w:val="00DF39EB"/>
    <w:rsid w:val="00DF3FBF"/>
    <w:rsid w:val="00DF4F80"/>
    <w:rsid w:val="00DF512E"/>
    <w:rsid w:val="00DF56AA"/>
    <w:rsid w:val="00DF5992"/>
    <w:rsid w:val="00DF6846"/>
    <w:rsid w:val="00DF70D8"/>
    <w:rsid w:val="00DF7107"/>
    <w:rsid w:val="00DF76B7"/>
    <w:rsid w:val="00DF78AF"/>
    <w:rsid w:val="00E008D8"/>
    <w:rsid w:val="00E01155"/>
    <w:rsid w:val="00E0148E"/>
    <w:rsid w:val="00E03788"/>
    <w:rsid w:val="00E04F3F"/>
    <w:rsid w:val="00E0501B"/>
    <w:rsid w:val="00E051C4"/>
    <w:rsid w:val="00E05720"/>
    <w:rsid w:val="00E0582C"/>
    <w:rsid w:val="00E069B2"/>
    <w:rsid w:val="00E06E69"/>
    <w:rsid w:val="00E0722E"/>
    <w:rsid w:val="00E0776E"/>
    <w:rsid w:val="00E07CF5"/>
    <w:rsid w:val="00E10095"/>
    <w:rsid w:val="00E10ACF"/>
    <w:rsid w:val="00E10DF1"/>
    <w:rsid w:val="00E11C6F"/>
    <w:rsid w:val="00E12498"/>
    <w:rsid w:val="00E1253B"/>
    <w:rsid w:val="00E1264F"/>
    <w:rsid w:val="00E1277F"/>
    <w:rsid w:val="00E12FF1"/>
    <w:rsid w:val="00E13390"/>
    <w:rsid w:val="00E138AE"/>
    <w:rsid w:val="00E13BE7"/>
    <w:rsid w:val="00E13F37"/>
    <w:rsid w:val="00E141C9"/>
    <w:rsid w:val="00E14360"/>
    <w:rsid w:val="00E1574E"/>
    <w:rsid w:val="00E161F8"/>
    <w:rsid w:val="00E17099"/>
    <w:rsid w:val="00E17BB7"/>
    <w:rsid w:val="00E213E8"/>
    <w:rsid w:val="00E21EA9"/>
    <w:rsid w:val="00E21F90"/>
    <w:rsid w:val="00E22336"/>
    <w:rsid w:val="00E223B6"/>
    <w:rsid w:val="00E2253F"/>
    <w:rsid w:val="00E23B25"/>
    <w:rsid w:val="00E240AD"/>
    <w:rsid w:val="00E246CC"/>
    <w:rsid w:val="00E24F05"/>
    <w:rsid w:val="00E2524A"/>
    <w:rsid w:val="00E257E8"/>
    <w:rsid w:val="00E26403"/>
    <w:rsid w:val="00E264AB"/>
    <w:rsid w:val="00E269CF"/>
    <w:rsid w:val="00E27293"/>
    <w:rsid w:val="00E27D10"/>
    <w:rsid w:val="00E27E87"/>
    <w:rsid w:val="00E3027B"/>
    <w:rsid w:val="00E3029C"/>
    <w:rsid w:val="00E302B7"/>
    <w:rsid w:val="00E30331"/>
    <w:rsid w:val="00E307DB"/>
    <w:rsid w:val="00E310A3"/>
    <w:rsid w:val="00E31392"/>
    <w:rsid w:val="00E31B33"/>
    <w:rsid w:val="00E31EAE"/>
    <w:rsid w:val="00E31FC7"/>
    <w:rsid w:val="00E324E1"/>
    <w:rsid w:val="00E32EA4"/>
    <w:rsid w:val="00E33446"/>
    <w:rsid w:val="00E33DAE"/>
    <w:rsid w:val="00E33EF3"/>
    <w:rsid w:val="00E3407A"/>
    <w:rsid w:val="00E343E5"/>
    <w:rsid w:val="00E34EE8"/>
    <w:rsid w:val="00E35346"/>
    <w:rsid w:val="00E356C8"/>
    <w:rsid w:val="00E3650A"/>
    <w:rsid w:val="00E377F0"/>
    <w:rsid w:val="00E40BA3"/>
    <w:rsid w:val="00E40C74"/>
    <w:rsid w:val="00E410CD"/>
    <w:rsid w:val="00E4170E"/>
    <w:rsid w:val="00E41ACC"/>
    <w:rsid w:val="00E41CBF"/>
    <w:rsid w:val="00E426CD"/>
    <w:rsid w:val="00E428EE"/>
    <w:rsid w:val="00E42A99"/>
    <w:rsid w:val="00E42D6E"/>
    <w:rsid w:val="00E43DF4"/>
    <w:rsid w:val="00E44709"/>
    <w:rsid w:val="00E44ACF"/>
    <w:rsid w:val="00E44BEF"/>
    <w:rsid w:val="00E45C68"/>
    <w:rsid w:val="00E46637"/>
    <w:rsid w:val="00E50349"/>
    <w:rsid w:val="00E50CA6"/>
    <w:rsid w:val="00E52012"/>
    <w:rsid w:val="00E520A9"/>
    <w:rsid w:val="00E52875"/>
    <w:rsid w:val="00E52AB5"/>
    <w:rsid w:val="00E539C3"/>
    <w:rsid w:val="00E548DE"/>
    <w:rsid w:val="00E54B51"/>
    <w:rsid w:val="00E558C6"/>
    <w:rsid w:val="00E55D84"/>
    <w:rsid w:val="00E56676"/>
    <w:rsid w:val="00E567BA"/>
    <w:rsid w:val="00E56F17"/>
    <w:rsid w:val="00E578CB"/>
    <w:rsid w:val="00E60BCA"/>
    <w:rsid w:val="00E6117F"/>
    <w:rsid w:val="00E61889"/>
    <w:rsid w:val="00E61EEA"/>
    <w:rsid w:val="00E6247B"/>
    <w:rsid w:val="00E62D62"/>
    <w:rsid w:val="00E62E8E"/>
    <w:rsid w:val="00E63205"/>
    <w:rsid w:val="00E63A63"/>
    <w:rsid w:val="00E63B98"/>
    <w:rsid w:val="00E65162"/>
    <w:rsid w:val="00E66610"/>
    <w:rsid w:val="00E66973"/>
    <w:rsid w:val="00E66A35"/>
    <w:rsid w:val="00E66DC1"/>
    <w:rsid w:val="00E66F08"/>
    <w:rsid w:val="00E67715"/>
    <w:rsid w:val="00E67847"/>
    <w:rsid w:val="00E67D26"/>
    <w:rsid w:val="00E7008A"/>
    <w:rsid w:val="00E70BD0"/>
    <w:rsid w:val="00E710AB"/>
    <w:rsid w:val="00E71826"/>
    <w:rsid w:val="00E71A11"/>
    <w:rsid w:val="00E72190"/>
    <w:rsid w:val="00E739DE"/>
    <w:rsid w:val="00E73D62"/>
    <w:rsid w:val="00E74D7E"/>
    <w:rsid w:val="00E75E34"/>
    <w:rsid w:val="00E75FF3"/>
    <w:rsid w:val="00E7710D"/>
    <w:rsid w:val="00E77A8B"/>
    <w:rsid w:val="00E77F4F"/>
    <w:rsid w:val="00E77FFE"/>
    <w:rsid w:val="00E8062F"/>
    <w:rsid w:val="00E80657"/>
    <w:rsid w:val="00E80E97"/>
    <w:rsid w:val="00E811B5"/>
    <w:rsid w:val="00E815AF"/>
    <w:rsid w:val="00E818D5"/>
    <w:rsid w:val="00E81E1B"/>
    <w:rsid w:val="00E8206B"/>
    <w:rsid w:val="00E8218A"/>
    <w:rsid w:val="00E82507"/>
    <w:rsid w:val="00E8258F"/>
    <w:rsid w:val="00E83415"/>
    <w:rsid w:val="00E83B22"/>
    <w:rsid w:val="00E84D4A"/>
    <w:rsid w:val="00E850EF"/>
    <w:rsid w:val="00E85630"/>
    <w:rsid w:val="00E865B4"/>
    <w:rsid w:val="00E86E72"/>
    <w:rsid w:val="00E870FE"/>
    <w:rsid w:val="00E876C9"/>
    <w:rsid w:val="00E8792A"/>
    <w:rsid w:val="00E90803"/>
    <w:rsid w:val="00E913D7"/>
    <w:rsid w:val="00E91920"/>
    <w:rsid w:val="00E925AC"/>
    <w:rsid w:val="00E940A9"/>
    <w:rsid w:val="00E945EA"/>
    <w:rsid w:val="00E94638"/>
    <w:rsid w:val="00E94B46"/>
    <w:rsid w:val="00E94C4E"/>
    <w:rsid w:val="00E95181"/>
    <w:rsid w:val="00E953B6"/>
    <w:rsid w:val="00E95D99"/>
    <w:rsid w:val="00E96102"/>
    <w:rsid w:val="00E967D6"/>
    <w:rsid w:val="00E96EC0"/>
    <w:rsid w:val="00E96F7F"/>
    <w:rsid w:val="00E97E7C"/>
    <w:rsid w:val="00EA0794"/>
    <w:rsid w:val="00EA0DB8"/>
    <w:rsid w:val="00EA11E0"/>
    <w:rsid w:val="00EA152D"/>
    <w:rsid w:val="00EA1B24"/>
    <w:rsid w:val="00EA1D5B"/>
    <w:rsid w:val="00EA1E25"/>
    <w:rsid w:val="00EA2127"/>
    <w:rsid w:val="00EA29F7"/>
    <w:rsid w:val="00EA2BBB"/>
    <w:rsid w:val="00EA315E"/>
    <w:rsid w:val="00EA3197"/>
    <w:rsid w:val="00EA33EE"/>
    <w:rsid w:val="00EA3D55"/>
    <w:rsid w:val="00EA4704"/>
    <w:rsid w:val="00EA4C81"/>
    <w:rsid w:val="00EA5425"/>
    <w:rsid w:val="00EA6417"/>
    <w:rsid w:val="00EA64E0"/>
    <w:rsid w:val="00EA6612"/>
    <w:rsid w:val="00EA72C3"/>
    <w:rsid w:val="00EB0794"/>
    <w:rsid w:val="00EB092A"/>
    <w:rsid w:val="00EB094C"/>
    <w:rsid w:val="00EB10C5"/>
    <w:rsid w:val="00EB10C9"/>
    <w:rsid w:val="00EB2768"/>
    <w:rsid w:val="00EB3C9C"/>
    <w:rsid w:val="00EB3D84"/>
    <w:rsid w:val="00EB3FC9"/>
    <w:rsid w:val="00EB4028"/>
    <w:rsid w:val="00EB419E"/>
    <w:rsid w:val="00EB4CD7"/>
    <w:rsid w:val="00EB4E6E"/>
    <w:rsid w:val="00EB53FF"/>
    <w:rsid w:val="00EB6465"/>
    <w:rsid w:val="00EB66BB"/>
    <w:rsid w:val="00EB7214"/>
    <w:rsid w:val="00EB73AF"/>
    <w:rsid w:val="00EB78A1"/>
    <w:rsid w:val="00EC00A3"/>
    <w:rsid w:val="00EC0188"/>
    <w:rsid w:val="00EC02FB"/>
    <w:rsid w:val="00EC15A0"/>
    <w:rsid w:val="00EC25C2"/>
    <w:rsid w:val="00EC280D"/>
    <w:rsid w:val="00EC3447"/>
    <w:rsid w:val="00EC36A7"/>
    <w:rsid w:val="00EC3E7C"/>
    <w:rsid w:val="00EC42C4"/>
    <w:rsid w:val="00EC5022"/>
    <w:rsid w:val="00EC57D0"/>
    <w:rsid w:val="00EC590A"/>
    <w:rsid w:val="00EC619D"/>
    <w:rsid w:val="00EC64FB"/>
    <w:rsid w:val="00EC67B9"/>
    <w:rsid w:val="00EC7EAD"/>
    <w:rsid w:val="00ED0913"/>
    <w:rsid w:val="00ED0C4D"/>
    <w:rsid w:val="00ED0CE4"/>
    <w:rsid w:val="00ED1774"/>
    <w:rsid w:val="00ED1FFE"/>
    <w:rsid w:val="00ED2469"/>
    <w:rsid w:val="00ED295B"/>
    <w:rsid w:val="00ED2AAC"/>
    <w:rsid w:val="00ED3314"/>
    <w:rsid w:val="00ED3458"/>
    <w:rsid w:val="00ED38DD"/>
    <w:rsid w:val="00ED3F84"/>
    <w:rsid w:val="00ED41D4"/>
    <w:rsid w:val="00ED4623"/>
    <w:rsid w:val="00ED4968"/>
    <w:rsid w:val="00ED49C5"/>
    <w:rsid w:val="00ED52DC"/>
    <w:rsid w:val="00ED5346"/>
    <w:rsid w:val="00ED6E5C"/>
    <w:rsid w:val="00ED7D51"/>
    <w:rsid w:val="00EE0271"/>
    <w:rsid w:val="00EE0483"/>
    <w:rsid w:val="00EE0A91"/>
    <w:rsid w:val="00EE13C0"/>
    <w:rsid w:val="00EE14FE"/>
    <w:rsid w:val="00EE17D8"/>
    <w:rsid w:val="00EE1A96"/>
    <w:rsid w:val="00EE2647"/>
    <w:rsid w:val="00EE32DC"/>
    <w:rsid w:val="00EE35A2"/>
    <w:rsid w:val="00EE3E07"/>
    <w:rsid w:val="00EE3F36"/>
    <w:rsid w:val="00EE40C8"/>
    <w:rsid w:val="00EE47D2"/>
    <w:rsid w:val="00EE55E1"/>
    <w:rsid w:val="00EE6109"/>
    <w:rsid w:val="00EE657D"/>
    <w:rsid w:val="00EE68FB"/>
    <w:rsid w:val="00EE6C53"/>
    <w:rsid w:val="00EE6FB1"/>
    <w:rsid w:val="00EE70D6"/>
    <w:rsid w:val="00EE7474"/>
    <w:rsid w:val="00EE75A0"/>
    <w:rsid w:val="00EE7774"/>
    <w:rsid w:val="00EE7BDD"/>
    <w:rsid w:val="00EF0073"/>
    <w:rsid w:val="00EF0BAE"/>
    <w:rsid w:val="00EF0D39"/>
    <w:rsid w:val="00EF12BE"/>
    <w:rsid w:val="00EF13F4"/>
    <w:rsid w:val="00EF181F"/>
    <w:rsid w:val="00EF2D8A"/>
    <w:rsid w:val="00EF51D9"/>
    <w:rsid w:val="00EF5CF5"/>
    <w:rsid w:val="00EF66B6"/>
    <w:rsid w:val="00EF718F"/>
    <w:rsid w:val="00EF7B4C"/>
    <w:rsid w:val="00F00429"/>
    <w:rsid w:val="00F00669"/>
    <w:rsid w:val="00F008E3"/>
    <w:rsid w:val="00F02117"/>
    <w:rsid w:val="00F021B8"/>
    <w:rsid w:val="00F024D4"/>
    <w:rsid w:val="00F02A4B"/>
    <w:rsid w:val="00F02B11"/>
    <w:rsid w:val="00F02B49"/>
    <w:rsid w:val="00F03364"/>
    <w:rsid w:val="00F03770"/>
    <w:rsid w:val="00F0386B"/>
    <w:rsid w:val="00F03E69"/>
    <w:rsid w:val="00F04397"/>
    <w:rsid w:val="00F04A08"/>
    <w:rsid w:val="00F058C5"/>
    <w:rsid w:val="00F05949"/>
    <w:rsid w:val="00F06193"/>
    <w:rsid w:val="00F061EE"/>
    <w:rsid w:val="00F06913"/>
    <w:rsid w:val="00F06AE5"/>
    <w:rsid w:val="00F06BF9"/>
    <w:rsid w:val="00F07309"/>
    <w:rsid w:val="00F07867"/>
    <w:rsid w:val="00F102B4"/>
    <w:rsid w:val="00F114CB"/>
    <w:rsid w:val="00F11A6D"/>
    <w:rsid w:val="00F12642"/>
    <w:rsid w:val="00F12744"/>
    <w:rsid w:val="00F128ED"/>
    <w:rsid w:val="00F129FC"/>
    <w:rsid w:val="00F12CAE"/>
    <w:rsid w:val="00F12D05"/>
    <w:rsid w:val="00F12D0C"/>
    <w:rsid w:val="00F13168"/>
    <w:rsid w:val="00F133F3"/>
    <w:rsid w:val="00F14859"/>
    <w:rsid w:val="00F14B7F"/>
    <w:rsid w:val="00F15040"/>
    <w:rsid w:val="00F1528B"/>
    <w:rsid w:val="00F16EA1"/>
    <w:rsid w:val="00F17895"/>
    <w:rsid w:val="00F20DE4"/>
    <w:rsid w:val="00F21360"/>
    <w:rsid w:val="00F2152D"/>
    <w:rsid w:val="00F21FF0"/>
    <w:rsid w:val="00F22AF8"/>
    <w:rsid w:val="00F22CF8"/>
    <w:rsid w:val="00F247DF"/>
    <w:rsid w:val="00F24B30"/>
    <w:rsid w:val="00F25070"/>
    <w:rsid w:val="00F2521B"/>
    <w:rsid w:val="00F25483"/>
    <w:rsid w:val="00F2594C"/>
    <w:rsid w:val="00F25AEE"/>
    <w:rsid w:val="00F260C9"/>
    <w:rsid w:val="00F26274"/>
    <w:rsid w:val="00F26AFD"/>
    <w:rsid w:val="00F2745B"/>
    <w:rsid w:val="00F2780F"/>
    <w:rsid w:val="00F27906"/>
    <w:rsid w:val="00F30556"/>
    <w:rsid w:val="00F30E92"/>
    <w:rsid w:val="00F31784"/>
    <w:rsid w:val="00F31927"/>
    <w:rsid w:val="00F32186"/>
    <w:rsid w:val="00F3314D"/>
    <w:rsid w:val="00F33ACE"/>
    <w:rsid w:val="00F34291"/>
    <w:rsid w:val="00F34E8E"/>
    <w:rsid w:val="00F35211"/>
    <w:rsid w:val="00F35AB5"/>
    <w:rsid w:val="00F3620F"/>
    <w:rsid w:val="00F36295"/>
    <w:rsid w:val="00F364CB"/>
    <w:rsid w:val="00F3657B"/>
    <w:rsid w:val="00F365A0"/>
    <w:rsid w:val="00F36A85"/>
    <w:rsid w:val="00F36BB2"/>
    <w:rsid w:val="00F36C63"/>
    <w:rsid w:val="00F36EF6"/>
    <w:rsid w:val="00F3748D"/>
    <w:rsid w:val="00F37B4F"/>
    <w:rsid w:val="00F37D28"/>
    <w:rsid w:val="00F37DBC"/>
    <w:rsid w:val="00F407A9"/>
    <w:rsid w:val="00F412AB"/>
    <w:rsid w:val="00F41739"/>
    <w:rsid w:val="00F41CA6"/>
    <w:rsid w:val="00F42185"/>
    <w:rsid w:val="00F424FD"/>
    <w:rsid w:val="00F43087"/>
    <w:rsid w:val="00F430A2"/>
    <w:rsid w:val="00F43F39"/>
    <w:rsid w:val="00F4463D"/>
    <w:rsid w:val="00F44C92"/>
    <w:rsid w:val="00F4520D"/>
    <w:rsid w:val="00F457FB"/>
    <w:rsid w:val="00F46049"/>
    <w:rsid w:val="00F47AFC"/>
    <w:rsid w:val="00F47F0E"/>
    <w:rsid w:val="00F5003E"/>
    <w:rsid w:val="00F504F3"/>
    <w:rsid w:val="00F505F2"/>
    <w:rsid w:val="00F50841"/>
    <w:rsid w:val="00F509EB"/>
    <w:rsid w:val="00F50F05"/>
    <w:rsid w:val="00F51990"/>
    <w:rsid w:val="00F51BB9"/>
    <w:rsid w:val="00F520BF"/>
    <w:rsid w:val="00F5265D"/>
    <w:rsid w:val="00F53329"/>
    <w:rsid w:val="00F53B06"/>
    <w:rsid w:val="00F54416"/>
    <w:rsid w:val="00F54AE6"/>
    <w:rsid w:val="00F54D80"/>
    <w:rsid w:val="00F5501A"/>
    <w:rsid w:val="00F55B71"/>
    <w:rsid w:val="00F5655F"/>
    <w:rsid w:val="00F577C3"/>
    <w:rsid w:val="00F578ED"/>
    <w:rsid w:val="00F60066"/>
    <w:rsid w:val="00F60078"/>
    <w:rsid w:val="00F60228"/>
    <w:rsid w:val="00F609F3"/>
    <w:rsid w:val="00F618C2"/>
    <w:rsid w:val="00F61D66"/>
    <w:rsid w:val="00F6213C"/>
    <w:rsid w:val="00F6285B"/>
    <w:rsid w:val="00F6291F"/>
    <w:rsid w:val="00F62F75"/>
    <w:rsid w:val="00F6388E"/>
    <w:rsid w:val="00F638EC"/>
    <w:rsid w:val="00F63907"/>
    <w:rsid w:val="00F63F8B"/>
    <w:rsid w:val="00F6492D"/>
    <w:rsid w:val="00F649D4"/>
    <w:rsid w:val="00F64D5C"/>
    <w:rsid w:val="00F657FC"/>
    <w:rsid w:val="00F65D54"/>
    <w:rsid w:val="00F65F39"/>
    <w:rsid w:val="00F6682F"/>
    <w:rsid w:val="00F67125"/>
    <w:rsid w:val="00F67178"/>
    <w:rsid w:val="00F67637"/>
    <w:rsid w:val="00F70B70"/>
    <w:rsid w:val="00F70CA2"/>
    <w:rsid w:val="00F71AD1"/>
    <w:rsid w:val="00F71C82"/>
    <w:rsid w:val="00F7266F"/>
    <w:rsid w:val="00F72670"/>
    <w:rsid w:val="00F72776"/>
    <w:rsid w:val="00F7284D"/>
    <w:rsid w:val="00F72BBB"/>
    <w:rsid w:val="00F73225"/>
    <w:rsid w:val="00F739C6"/>
    <w:rsid w:val="00F74603"/>
    <w:rsid w:val="00F746C8"/>
    <w:rsid w:val="00F74711"/>
    <w:rsid w:val="00F75552"/>
    <w:rsid w:val="00F75807"/>
    <w:rsid w:val="00F759F7"/>
    <w:rsid w:val="00F75C3D"/>
    <w:rsid w:val="00F75E72"/>
    <w:rsid w:val="00F76434"/>
    <w:rsid w:val="00F76515"/>
    <w:rsid w:val="00F77D39"/>
    <w:rsid w:val="00F77E4F"/>
    <w:rsid w:val="00F77EB2"/>
    <w:rsid w:val="00F77FA2"/>
    <w:rsid w:val="00F802DB"/>
    <w:rsid w:val="00F80AD2"/>
    <w:rsid w:val="00F826EE"/>
    <w:rsid w:val="00F82C15"/>
    <w:rsid w:val="00F82D88"/>
    <w:rsid w:val="00F83C74"/>
    <w:rsid w:val="00F83F5A"/>
    <w:rsid w:val="00F84125"/>
    <w:rsid w:val="00F84313"/>
    <w:rsid w:val="00F84420"/>
    <w:rsid w:val="00F84A21"/>
    <w:rsid w:val="00F84F89"/>
    <w:rsid w:val="00F85542"/>
    <w:rsid w:val="00F85AF9"/>
    <w:rsid w:val="00F8611E"/>
    <w:rsid w:val="00F8631E"/>
    <w:rsid w:val="00F8636D"/>
    <w:rsid w:val="00F86D70"/>
    <w:rsid w:val="00F87208"/>
    <w:rsid w:val="00F8754D"/>
    <w:rsid w:val="00F87FBD"/>
    <w:rsid w:val="00F90262"/>
    <w:rsid w:val="00F915D8"/>
    <w:rsid w:val="00F91E3F"/>
    <w:rsid w:val="00F93093"/>
    <w:rsid w:val="00F93E8A"/>
    <w:rsid w:val="00F946EB"/>
    <w:rsid w:val="00F94A3F"/>
    <w:rsid w:val="00F96A26"/>
    <w:rsid w:val="00F96E70"/>
    <w:rsid w:val="00F9783F"/>
    <w:rsid w:val="00FA0531"/>
    <w:rsid w:val="00FA085A"/>
    <w:rsid w:val="00FA10AF"/>
    <w:rsid w:val="00FA124F"/>
    <w:rsid w:val="00FA1684"/>
    <w:rsid w:val="00FA366A"/>
    <w:rsid w:val="00FA43B6"/>
    <w:rsid w:val="00FA4E6C"/>
    <w:rsid w:val="00FA56A3"/>
    <w:rsid w:val="00FA5F7E"/>
    <w:rsid w:val="00FA62D7"/>
    <w:rsid w:val="00FA637A"/>
    <w:rsid w:val="00FA663A"/>
    <w:rsid w:val="00FA6703"/>
    <w:rsid w:val="00FA676E"/>
    <w:rsid w:val="00FA681A"/>
    <w:rsid w:val="00FA6C99"/>
    <w:rsid w:val="00FA70F2"/>
    <w:rsid w:val="00FA7188"/>
    <w:rsid w:val="00FA73E9"/>
    <w:rsid w:val="00FA7524"/>
    <w:rsid w:val="00FA7814"/>
    <w:rsid w:val="00FA7A1F"/>
    <w:rsid w:val="00FA7B5B"/>
    <w:rsid w:val="00FA7E39"/>
    <w:rsid w:val="00FB02F1"/>
    <w:rsid w:val="00FB1313"/>
    <w:rsid w:val="00FB1341"/>
    <w:rsid w:val="00FB154C"/>
    <w:rsid w:val="00FB16A6"/>
    <w:rsid w:val="00FB1946"/>
    <w:rsid w:val="00FB1FE1"/>
    <w:rsid w:val="00FB20BF"/>
    <w:rsid w:val="00FB2978"/>
    <w:rsid w:val="00FB2C7B"/>
    <w:rsid w:val="00FB2CE2"/>
    <w:rsid w:val="00FB2E59"/>
    <w:rsid w:val="00FB315E"/>
    <w:rsid w:val="00FB3473"/>
    <w:rsid w:val="00FB3BEF"/>
    <w:rsid w:val="00FB3DE7"/>
    <w:rsid w:val="00FB4085"/>
    <w:rsid w:val="00FB4328"/>
    <w:rsid w:val="00FB445F"/>
    <w:rsid w:val="00FB4484"/>
    <w:rsid w:val="00FB476A"/>
    <w:rsid w:val="00FB4A31"/>
    <w:rsid w:val="00FB4B6B"/>
    <w:rsid w:val="00FB4F75"/>
    <w:rsid w:val="00FB5C81"/>
    <w:rsid w:val="00FB5D68"/>
    <w:rsid w:val="00FB5E41"/>
    <w:rsid w:val="00FB6889"/>
    <w:rsid w:val="00FB6D49"/>
    <w:rsid w:val="00FB7355"/>
    <w:rsid w:val="00FB7656"/>
    <w:rsid w:val="00FB7668"/>
    <w:rsid w:val="00FB7669"/>
    <w:rsid w:val="00FB76B8"/>
    <w:rsid w:val="00FB79B7"/>
    <w:rsid w:val="00FB7FCD"/>
    <w:rsid w:val="00FC05D9"/>
    <w:rsid w:val="00FC0968"/>
    <w:rsid w:val="00FC0E55"/>
    <w:rsid w:val="00FC12DD"/>
    <w:rsid w:val="00FC17C9"/>
    <w:rsid w:val="00FC1BA2"/>
    <w:rsid w:val="00FC1EA6"/>
    <w:rsid w:val="00FC2920"/>
    <w:rsid w:val="00FC3233"/>
    <w:rsid w:val="00FC32B6"/>
    <w:rsid w:val="00FC3849"/>
    <w:rsid w:val="00FC38C5"/>
    <w:rsid w:val="00FC57B5"/>
    <w:rsid w:val="00FC6045"/>
    <w:rsid w:val="00FC62F2"/>
    <w:rsid w:val="00FC7598"/>
    <w:rsid w:val="00FC7C1D"/>
    <w:rsid w:val="00FD02E5"/>
    <w:rsid w:val="00FD139D"/>
    <w:rsid w:val="00FD23A6"/>
    <w:rsid w:val="00FD2A2F"/>
    <w:rsid w:val="00FD2DB5"/>
    <w:rsid w:val="00FD378E"/>
    <w:rsid w:val="00FD4177"/>
    <w:rsid w:val="00FD4651"/>
    <w:rsid w:val="00FD4AEA"/>
    <w:rsid w:val="00FD4CAA"/>
    <w:rsid w:val="00FD5473"/>
    <w:rsid w:val="00FD5778"/>
    <w:rsid w:val="00FD5C29"/>
    <w:rsid w:val="00FD5C79"/>
    <w:rsid w:val="00FD6F1D"/>
    <w:rsid w:val="00FD7554"/>
    <w:rsid w:val="00FD7A9C"/>
    <w:rsid w:val="00FD7AE6"/>
    <w:rsid w:val="00FE0289"/>
    <w:rsid w:val="00FE05CC"/>
    <w:rsid w:val="00FE0673"/>
    <w:rsid w:val="00FE0704"/>
    <w:rsid w:val="00FE22D1"/>
    <w:rsid w:val="00FE257C"/>
    <w:rsid w:val="00FE2862"/>
    <w:rsid w:val="00FE2A64"/>
    <w:rsid w:val="00FE2B5E"/>
    <w:rsid w:val="00FE2F5C"/>
    <w:rsid w:val="00FE2FA4"/>
    <w:rsid w:val="00FE3146"/>
    <w:rsid w:val="00FE3241"/>
    <w:rsid w:val="00FE3392"/>
    <w:rsid w:val="00FE4471"/>
    <w:rsid w:val="00FE4D3B"/>
    <w:rsid w:val="00FE5561"/>
    <w:rsid w:val="00FE71BB"/>
    <w:rsid w:val="00FE7241"/>
    <w:rsid w:val="00FE7A0C"/>
    <w:rsid w:val="00FE7F11"/>
    <w:rsid w:val="00FF16D8"/>
    <w:rsid w:val="00FF1C5F"/>
    <w:rsid w:val="00FF2095"/>
    <w:rsid w:val="00FF2495"/>
    <w:rsid w:val="00FF3296"/>
    <w:rsid w:val="00FF390B"/>
    <w:rsid w:val="00FF3E81"/>
    <w:rsid w:val="00FF55F9"/>
    <w:rsid w:val="00FF6116"/>
    <w:rsid w:val="00FF6C8B"/>
    <w:rsid w:val="00FF70B5"/>
    <w:rsid w:val="00FF7616"/>
    <w:rsid w:val="00FF7796"/>
    <w:rsid w:val="00FF7B07"/>
    <w:rsid w:val="00FF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D7CFB4"/>
  <w15:docId w15:val="{9E09B3BC-ACC5-44BA-9FEF-61F77124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1E7F"/>
  </w:style>
  <w:style w:type="paragraph" w:styleId="1">
    <w:name w:val="heading 1"/>
    <w:basedOn w:val="a"/>
    <w:next w:val="a"/>
    <w:link w:val="10"/>
    <w:qFormat/>
    <w:rsid w:val="00531E7F"/>
    <w:pPr>
      <w:keepNext/>
      <w:ind w:right="-2"/>
      <w:jc w:val="right"/>
      <w:outlineLvl w:val="0"/>
    </w:pPr>
    <w:rPr>
      <w:kern w:val="28"/>
      <w:sz w:val="28"/>
    </w:rPr>
  </w:style>
  <w:style w:type="paragraph" w:styleId="2">
    <w:name w:val="heading 2"/>
    <w:basedOn w:val="a"/>
    <w:next w:val="a"/>
    <w:qFormat/>
    <w:rsid w:val="00531E7F"/>
    <w:pPr>
      <w:keepNext/>
      <w:outlineLvl w:val="1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E08C6"/>
    <w:rPr>
      <w:kern w:val="28"/>
      <w:sz w:val="28"/>
    </w:rPr>
  </w:style>
  <w:style w:type="paragraph" w:styleId="a3">
    <w:name w:val="Body Text"/>
    <w:basedOn w:val="a"/>
    <w:link w:val="a4"/>
    <w:rsid w:val="00531E7F"/>
    <w:pPr>
      <w:spacing w:before="240" w:after="120"/>
      <w:ind w:right="-2"/>
      <w:jc w:val="center"/>
    </w:pPr>
    <w:rPr>
      <w:b/>
      <w:spacing w:val="40"/>
      <w:kern w:val="28"/>
      <w:sz w:val="36"/>
    </w:rPr>
  </w:style>
  <w:style w:type="character" w:customStyle="1" w:styleId="a4">
    <w:name w:val="Основной текст Знак"/>
    <w:link w:val="a3"/>
    <w:rsid w:val="00CC2222"/>
    <w:rPr>
      <w:b/>
      <w:spacing w:val="40"/>
      <w:kern w:val="28"/>
      <w:sz w:val="36"/>
    </w:rPr>
  </w:style>
  <w:style w:type="paragraph" w:styleId="a5">
    <w:name w:val="header"/>
    <w:basedOn w:val="a"/>
    <w:rsid w:val="00531E7F"/>
    <w:pPr>
      <w:tabs>
        <w:tab w:val="center" w:pos="4153"/>
        <w:tab w:val="right" w:pos="8306"/>
      </w:tabs>
    </w:pPr>
  </w:style>
  <w:style w:type="paragraph" w:styleId="a6">
    <w:name w:val="footer"/>
    <w:basedOn w:val="a"/>
    <w:rsid w:val="00531E7F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531E7F"/>
  </w:style>
  <w:style w:type="paragraph" w:styleId="a8">
    <w:name w:val="List"/>
    <w:basedOn w:val="a"/>
    <w:rsid w:val="005A0A1A"/>
    <w:pPr>
      <w:ind w:left="283" w:hanging="283"/>
    </w:pPr>
  </w:style>
  <w:style w:type="paragraph" w:customStyle="1" w:styleId="11">
    <w:name w:val="Знак Знак1 Знак"/>
    <w:basedOn w:val="a"/>
    <w:rsid w:val="00A4527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9">
    <w:name w:val="Table Grid"/>
    <w:basedOn w:val="a1"/>
    <w:uiPriority w:val="59"/>
    <w:rsid w:val="003707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Plain Text"/>
    <w:basedOn w:val="a"/>
    <w:link w:val="ab"/>
    <w:rsid w:val="00D7621E"/>
    <w:rPr>
      <w:rFonts w:ascii="Courier New" w:hAnsi="Courier New"/>
    </w:rPr>
  </w:style>
  <w:style w:type="character" w:customStyle="1" w:styleId="ab">
    <w:name w:val="Текст Знак"/>
    <w:link w:val="aa"/>
    <w:rsid w:val="00D7621E"/>
    <w:rPr>
      <w:rFonts w:ascii="Courier New" w:hAnsi="Courier New" w:cs="Courier New"/>
    </w:rPr>
  </w:style>
  <w:style w:type="table" w:styleId="12">
    <w:name w:val="Table Subtle 1"/>
    <w:basedOn w:val="a1"/>
    <w:rsid w:val="0047711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47711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">
    <w:name w:val="Знак"/>
    <w:basedOn w:val="a"/>
    <w:rsid w:val="00802AF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iue">
    <w:name w:val="iue"/>
    <w:rsid w:val="000C459C"/>
    <w:pPr>
      <w:widowControl w:val="0"/>
    </w:pPr>
    <w:rPr>
      <w:rFonts w:eastAsia="Calibri"/>
    </w:rPr>
  </w:style>
  <w:style w:type="paragraph" w:styleId="3">
    <w:name w:val="Body Text 3"/>
    <w:basedOn w:val="a"/>
    <w:link w:val="30"/>
    <w:rsid w:val="008E08C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8E08C6"/>
    <w:rPr>
      <w:sz w:val="16"/>
      <w:szCs w:val="16"/>
    </w:rPr>
  </w:style>
  <w:style w:type="paragraph" w:customStyle="1" w:styleId="6">
    <w:name w:val="заголовок 6"/>
    <w:basedOn w:val="a"/>
    <w:next w:val="a"/>
    <w:rsid w:val="008E08C6"/>
    <w:pPr>
      <w:keepNext/>
      <w:autoSpaceDE w:val="0"/>
      <w:autoSpaceDN w:val="0"/>
      <w:ind w:left="-57" w:right="-57"/>
      <w:jc w:val="center"/>
    </w:pPr>
    <w:rPr>
      <w:sz w:val="24"/>
      <w:szCs w:val="24"/>
    </w:rPr>
  </w:style>
  <w:style w:type="paragraph" w:customStyle="1" w:styleId="21">
    <w:name w:val="Основной текст 21"/>
    <w:basedOn w:val="a"/>
    <w:rsid w:val="008E08C6"/>
    <w:rPr>
      <w:sz w:val="24"/>
    </w:rPr>
  </w:style>
  <w:style w:type="character" w:customStyle="1" w:styleId="ad">
    <w:name w:val="номер страницы"/>
    <w:basedOn w:val="a0"/>
    <w:rsid w:val="008E08C6"/>
  </w:style>
  <w:style w:type="paragraph" w:customStyle="1" w:styleId="Standard">
    <w:name w:val="Standard"/>
    <w:rsid w:val="008E08C6"/>
    <w:pPr>
      <w:widowControl w:val="0"/>
      <w:suppressAutoHyphens/>
      <w:autoSpaceDN w:val="0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styleId="ae">
    <w:name w:val="Balloon Text"/>
    <w:basedOn w:val="a"/>
    <w:link w:val="af"/>
    <w:rsid w:val="001F5588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F5588"/>
    <w:rPr>
      <w:rFonts w:ascii="Tahoma" w:eastAsia="Calibri" w:hAnsi="Tahoma" w:cs="Tahoma"/>
      <w:sz w:val="16"/>
      <w:szCs w:val="16"/>
      <w:lang w:eastAsia="en-US"/>
    </w:rPr>
  </w:style>
  <w:style w:type="character" w:styleId="af0">
    <w:name w:val="Strong"/>
    <w:uiPriority w:val="22"/>
    <w:qFormat/>
    <w:rsid w:val="00584D29"/>
    <w:rPr>
      <w:b/>
      <w:bCs/>
    </w:rPr>
  </w:style>
  <w:style w:type="paragraph" w:customStyle="1" w:styleId="ConsPlusTitle">
    <w:name w:val="ConsPlusTitle"/>
    <w:rsid w:val="00584D2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List Paragraph"/>
    <w:basedOn w:val="a"/>
    <w:uiPriority w:val="1"/>
    <w:qFormat/>
    <w:rsid w:val="001900E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12A76"/>
    <w:pPr>
      <w:widowControl w:val="0"/>
      <w:autoSpaceDE w:val="0"/>
      <w:autoSpaceDN w:val="0"/>
      <w:ind w:left="108"/>
    </w:pPr>
    <w:rPr>
      <w:sz w:val="22"/>
      <w:szCs w:val="22"/>
      <w:lang w:eastAsia="en-US"/>
    </w:rPr>
  </w:style>
  <w:style w:type="character" w:styleId="af2">
    <w:name w:val="Hyperlink"/>
    <w:basedOn w:val="a0"/>
    <w:uiPriority w:val="99"/>
    <w:unhideWhenUsed/>
    <w:rsid w:val="00242598"/>
    <w:rPr>
      <w:color w:val="0000FF"/>
      <w:u w:val="single"/>
    </w:rPr>
  </w:style>
  <w:style w:type="character" w:customStyle="1" w:styleId="organictextcontentspan">
    <w:name w:val="organictextcontentspan"/>
    <w:basedOn w:val="a0"/>
    <w:rsid w:val="00DE73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ase.garant.ru/7421285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42128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1CD09-44EB-4AB4-847E-1C20EC712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2990</Words>
  <Characters>17044</Characters>
  <Application>Microsoft Office Word</Application>
  <DocSecurity>4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.</Company>
  <LinksUpToDate>false</LinksUpToDate>
  <CharactersWithSpaces>19995</CharactersWithSpaces>
  <SharedDoc>false</SharedDoc>
  <HLinks>
    <vt:vector size="12" baseType="variant">
      <vt:variant>
        <vt:i4>4718649</vt:i4>
      </vt:variant>
      <vt:variant>
        <vt:i4>3</vt:i4>
      </vt:variant>
      <vt:variant>
        <vt:i4>0</vt:i4>
      </vt:variant>
      <vt:variant>
        <vt:i4>5</vt:i4>
      </vt:variant>
      <vt:variant>
        <vt:lpwstr>https://base.garant.ru/74212854/</vt:lpwstr>
      </vt:variant>
      <vt:variant>
        <vt:lpwstr>block_1111</vt:lpwstr>
      </vt:variant>
      <vt:variant>
        <vt:i4>4718649</vt:i4>
      </vt:variant>
      <vt:variant>
        <vt:i4>0</vt:i4>
      </vt:variant>
      <vt:variant>
        <vt:i4>0</vt:i4>
      </vt:variant>
      <vt:variant>
        <vt:i4>5</vt:i4>
      </vt:variant>
      <vt:variant>
        <vt:lpwstr>https://base.garant.ru/74212854/</vt:lpwstr>
      </vt:variant>
      <vt:variant>
        <vt:lpwstr>block_1111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7.3.2</dc:creator>
  <cp:lastModifiedBy>Крылова Оксана Сергеевна</cp:lastModifiedBy>
  <cp:revision>2</cp:revision>
  <cp:lastPrinted>2025-12-03T12:27:00Z</cp:lastPrinted>
  <dcterms:created xsi:type="dcterms:W3CDTF">2025-12-26T09:06:00Z</dcterms:created>
  <dcterms:modified xsi:type="dcterms:W3CDTF">2025-12-26T09:06:00Z</dcterms:modified>
</cp:coreProperties>
</file>