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5B3CE" w14:textId="77777777" w:rsidR="00BD11B3" w:rsidRPr="00962095" w:rsidRDefault="00C84C4B" w:rsidP="00BD11B3">
      <w:pPr>
        <w:jc w:val="center"/>
        <w:outlineLvl w:val="0"/>
        <w:rPr>
          <w:b/>
          <w:color w:val="auto"/>
          <w:spacing w:val="38"/>
        </w:rPr>
      </w:pPr>
      <w:r w:rsidRPr="00962095">
        <w:rPr>
          <w:color w:val="auto"/>
        </w:rPr>
        <w:tab/>
      </w:r>
      <w:r w:rsidR="00BD11B3" w:rsidRPr="00962095">
        <w:rPr>
          <w:b/>
          <w:noProof/>
          <w:color w:val="auto"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13729DC" wp14:editId="0C4D93C6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CFA89A" w14:textId="77777777" w:rsidR="00BD11B3" w:rsidRPr="00962095" w:rsidRDefault="00BD11B3" w:rsidP="00BD11B3">
      <w:pPr>
        <w:jc w:val="center"/>
        <w:rPr>
          <w:b/>
          <w:color w:val="auto"/>
          <w:spacing w:val="60"/>
          <w:sz w:val="36"/>
          <w:szCs w:val="36"/>
        </w:rPr>
      </w:pPr>
    </w:p>
    <w:p w14:paraId="3783C95A" w14:textId="77777777" w:rsidR="00BD11B3" w:rsidRPr="00962095" w:rsidRDefault="00BD11B3" w:rsidP="00BD11B3">
      <w:pPr>
        <w:jc w:val="center"/>
        <w:rPr>
          <w:b/>
          <w:color w:val="auto"/>
          <w:spacing w:val="60"/>
          <w:sz w:val="36"/>
          <w:szCs w:val="36"/>
        </w:rPr>
      </w:pPr>
    </w:p>
    <w:p w14:paraId="55D05E61" w14:textId="77777777" w:rsidR="00BD11B3" w:rsidRPr="00962095" w:rsidRDefault="00BD11B3" w:rsidP="00BD11B3">
      <w:pPr>
        <w:jc w:val="center"/>
        <w:rPr>
          <w:b/>
          <w:color w:val="auto"/>
          <w:spacing w:val="60"/>
          <w:sz w:val="36"/>
          <w:szCs w:val="36"/>
        </w:rPr>
      </w:pPr>
    </w:p>
    <w:p w14:paraId="35C1A387" w14:textId="77777777" w:rsidR="00BD11B3" w:rsidRPr="00962095" w:rsidRDefault="00BD11B3" w:rsidP="00BD11B3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962095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14:paraId="60AB4849" w14:textId="77777777" w:rsidR="00BD11B3" w:rsidRPr="00962095" w:rsidRDefault="00BD11B3" w:rsidP="00BD11B3">
      <w:pPr>
        <w:jc w:val="center"/>
        <w:rPr>
          <w:color w:val="auto"/>
          <w:spacing w:val="60"/>
          <w:sz w:val="26"/>
          <w:szCs w:val="26"/>
        </w:rPr>
      </w:pPr>
    </w:p>
    <w:p w14:paraId="2600F4FC" w14:textId="77777777" w:rsidR="00BD11B3" w:rsidRPr="00962095" w:rsidRDefault="00BD11B3" w:rsidP="00BD11B3">
      <w:pPr>
        <w:jc w:val="center"/>
        <w:rPr>
          <w:color w:val="auto"/>
          <w:sz w:val="28"/>
          <w:szCs w:val="28"/>
        </w:rPr>
      </w:pPr>
      <w:r w:rsidRPr="00962095">
        <w:rPr>
          <w:b/>
          <w:color w:val="auto"/>
          <w:spacing w:val="60"/>
          <w:sz w:val="36"/>
          <w:szCs w:val="36"/>
        </w:rPr>
        <w:t>ПОСТАНОВЛЕНИЕ</w:t>
      </w:r>
    </w:p>
    <w:p w14:paraId="0DC32092" w14:textId="77777777" w:rsidR="00BD11B3" w:rsidRPr="00962095" w:rsidRDefault="00BD11B3" w:rsidP="00BD11B3">
      <w:pPr>
        <w:jc w:val="center"/>
        <w:rPr>
          <w:color w:val="auto"/>
          <w:sz w:val="28"/>
          <w:szCs w:val="28"/>
        </w:rPr>
      </w:pPr>
    </w:p>
    <w:p w14:paraId="11C53D49" w14:textId="77777777" w:rsidR="00BD11B3" w:rsidRPr="00962095" w:rsidRDefault="00BD11B3" w:rsidP="00BD11B3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от </w:t>
      </w:r>
      <w:r w:rsidR="005E7F73">
        <w:rPr>
          <w:color w:val="auto"/>
          <w:sz w:val="28"/>
          <w:szCs w:val="28"/>
        </w:rPr>
        <w:t>02.12.</w:t>
      </w:r>
      <w:r w:rsidRPr="00962095">
        <w:rPr>
          <w:color w:val="auto"/>
          <w:sz w:val="28"/>
          <w:szCs w:val="28"/>
        </w:rPr>
        <w:t>2025 №</w:t>
      </w:r>
      <w:r w:rsidR="005E7F73">
        <w:rPr>
          <w:color w:val="auto"/>
          <w:sz w:val="28"/>
          <w:szCs w:val="28"/>
        </w:rPr>
        <w:t>4575</w:t>
      </w:r>
    </w:p>
    <w:p w14:paraId="56CCCE7E" w14:textId="77777777" w:rsidR="00BD11B3" w:rsidRPr="00962095" w:rsidRDefault="00BD11B3" w:rsidP="00BD11B3">
      <w:pPr>
        <w:jc w:val="center"/>
        <w:rPr>
          <w:color w:val="auto"/>
          <w:sz w:val="28"/>
          <w:szCs w:val="28"/>
        </w:rPr>
      </w:pPr>
    </w:p>
    <w:p w14:paraId="0A1AA1BA" w14:textId="77777777" w:rsidR="00BD11B3" w:rsidRPr="00962095" w:rsidRDefault="00BD11B3" w:rsidP="00BD11B3">
      <w:pPr>
        <w:jc w:val="center"/>
        <w:rPr>
          <w:b/>
          <w:color w:val="auto"/>
          <w:sz w:val="28"/>
          <w:szCs w:val="28"/>
        </w:rPr>
      </w:pPr>
      <w:r w:rsidRPr="00962095">
        <w:rPr>
          <w:b/>
          <w:color w:val="auto"/>
          <w:sz w:val="28"/>
          <w:szCs w:val="28"/>
        </w:rPr>
        <w:t xml:space="preserve">О порядке выделения бюджетных ассигнований из резервного фонда Администрации города Шахты на </w:t>
      </w:r>
      <w:r w:rsidR="002E47D7">
        <w:rPr>
          <w:b/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3ABB09E7" w14:textId="77777777" w:rsidR="00BD11B3" w:rsidRPr="00962095" w:rsidRDefault="00BD11B3" w:rsidP="00BD11B3">
      <w:pPr>
        <w:jc w:val="center"/>
        <w:rPr>
          <w:color w:val="auto"/>
          <w:sz w:val="28"/>
          <w:szCs w:val="28"/>
        </w:rPr>
      </w:pPr>
    </w:p>
    <w:p w14:paraId="3477B8A3" w14:textId="77777777" w:rsidR="00BD11B3" w:rsidRPr="00962095" w:rsidRDefault="00BD11B3" w:rsidP="00BD11B3">
      <w:pPr>
        <w:tabs>
          <w:tab w:val="left" w:pos="567"/>
          <w:tab w:val="left" w:pos="4962"/>
          <w:tab w:val="left" w:pos="9638"/>
        </w:tabs>
        <w:ind w:right="-1"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В соответствии с Федеральным законом от 21.12.1994 №68-ФЗ «О защите населения и территорий от чрезвычайных ситуаций природного и техногенного характера», в соответствии с постановлением Правительства Ростовской области от 08.07.2025 №519 «О порядке выделения бюджетных ассигнований из резервного фонда Правительства Ростовской области на финансовое обеспечение отдельных мер по ликвидации чрезвычайных ситуаций», в </w:t>
      </w:r>
      <w:r w:rsidRPr="00962095">
        <w:rPr>
          <w:rFonts w:eastAsia="TimesNewRomanPSMT"/>
          <w:color w:val="auto"/>
          <w:sz w:val="28"/>
          <w:szCs w:val="28"/>
        </w:rPr>
        <w:t>целях приведения правового акта в соответствие с действующим законодательством, Администрация города Шахты</w:t>
      </w:r>
    </w:p>
    <w:p w14:paraId="6FF31742" w14:textId="77777777" w:rsidR="00BD11B3" w:rsidRPr="00962095" w:rsidRDefault="00BD11B3" w:rsidP="00BD11B3">
      <w:pPr>
        <w:tabs>
          <w:tab w:val="left" w:pos="567"/>
          <w:tab w:val="left" w:pos="4962"/>
          <w:tab w:val="left" w:pos="9638"/>
        </w:tabs>
        <w:ind w:right="-1"/>
        <w:jc w:val="both"/>
        <w:rPr>
          <w:color w:val="auto"/>
          <w:spacing w:val="-24"/>
          <w:sz w:val="28"/>
          <w:szCs w:val="28"/>
        </w:rPr>
      </w:pPr>
    </w:p>
    <w:p w14:paraId="5BD03B35" w14:textId="77777777" w:rsidR="00BD11B3" w:rsidRPr="00962095" w:rsidRDefault="00BD11B3" w:rsidP="00BD11B3">
      <w:pPr>
        <w:jc w:val="center"/>
        <w:rPr>
          <w:b/>
          <w:color w:val="auto"/>
          <w:sz w:val="28"/>
          <w:szCs w:val="28"/>
        </w:rPr>
      </w:pPr>
      <w:r w:rsidRPr="00962095">
        <w:rPr>
          <w:b/>
          <w:color w:val="auto"/>
          <w:spacing w:val="60"/>
          <w:sz w:val="28"/>
          <w:szCs w:val="28"/>
        </w:rPr>
        <w:t>ПОСТАНОВЛЯЕТ</w:t>
      </w:r>
      <w:r w:rsidRPr="00962095">
        <w:rPr>
          <w:b/>
          <w:color w:val="auto"/>
          <w:sz w:val="28"/>
          <w:szCs w:val="28"/>
        </w:rPr>
        <w:t>:</w:t>
      </w:r>
    </w:p>
    <w:p w14:paraId="5E7C4063" w14:textId="77777777" w:rsidR="00BD11B3" w:rsidRPr="00962095" w:rsidRDefault="00BD11B3" w:rsidP="00BD11B3">
      <w:pPr>
        <w:jc w:val="center"/>
        <w:rPr>
          <w:b/>
          <w:color w:val="auto"/>
          <w:sz w:val="28"/>
          <w:szCs w:val="28"/>
        </w:rPr>
      </w:pPr>
    </w:p>
    <w:p w14:paraId="5FBEF187" w14:textId="77777777" w:rsidR="00BD11B3" w:rsidRPr="00962095" w:rsidRDefault="00BD11B3" w:rsidP="00BD11B3">
      <w:pPr>
        <w:ind w:firstLine="708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1.Утвердить Правила выделения бюджетных ассигнований из резервного фонда Администрации города Шахты на</w:t>
      </w:r>
      <w:r w:rsidR="007661BD" w:rsidRPr="007661BD">
        <w:rPr>
          <w:b/>
          <w:color w:val="auto"/>
          <w:sz w:val="28"/>
          <w:szCs w:val="28"/>
        </w:rPr>
        <w:t xml:space="preserve"> </w:t>
      </w:r>
      <w:r w:rsidR="007661BD" w:rsidRPr="007661BD">
        <w:rPr>
          <w:bCs/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  <w:r w:rsidRPr="00962095">
        <w:rPr>
          <w:color w:val="auto"/>
          <w:sz w:val="28"/>
          <w:szCs w:val="28"/>
        </w:rPr>
        <w:t>, согласно приложению №1 к настоящему постановлению.</w:t>
      </w:r>
    </w:p>
    <w:p w14:paraId="3B44A089" w14:textId="77777777" w:rsidR="00BD11B3" w:rsidRPr="00962095" w:rsidRDefault="00BD11B3" w:rsidP="00BD11B3">
      <w:pPr>
        <w:ind w:firstLine="708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2.Рекомендовать организациям города в двухмесячный срок со дня издания настоящего постановления принять локальные нормативные правовые акты, регламентирующие правила выделения денежных ассигнований на</w:t>
      </w:r>
      <w:r w:rsidR="007661BD" w:rsidRPr="007661BD">
        <w:rPr>
          <w:bCs/>
          <w:color w:val="auto"/>
          <w:sz w:val="28"/>
          <w:szCs w:val="28"/>
        </w:rPr>
        <w:t xml:space="preserve"> финансовое обеспечение отдельных мер по ликвидации чрезвычайных ситуаций</w:t>
      </w:r>
      <w:r w:rsidRPr="00962095">
        <w:rPr>
          <w:color w:val="auto"/>
          <w:sz w:val="28"/>
          <w:szCs w:val="28"/>
        </w:rPr>
        <w:t>, за счет собственных средств, страховых фондов и других источников.</w:t>
      </w:r>
    </w:p>
    <w:p w14:paraId="52CF6F1A" w14:textId="77777777" w:rsidR="00BD11B3" w:rsidRPr="00962095" w:rsidRDefault="00BD11B3" w:rsidP="00BD11B3">
      <w:pPr>
        <w:ind w:firstLine="708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3.Признать утратившим силу постановление Администрации города Шахты от 04.12.2019 №4747 «О порядке выделения бюджетных ассигнований из резервного фонда Администрации города Шахты на проведение аварийно – 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ED1044" w:rsidRPr="00962095">
        <w:rPr>
          <w:color w:val="auto"/>
          <w:sz w:val="28"/>
          <w:szCs w:val="28"/>
        </w:rPr>
        <w:t>»</w:t>
      </w:r>
      <w:r w:rsidRPr="00962095">
        <w:rPr>
          <w:color w:val="auto"/>
          <w:sz w:val="28"/>
          <w:szCs w:val="28"/>
        </w:rPr>
        <w:t>.</w:t>
      </w:r>
    </w:p>
    <w:p w14:paraId="7AE60F49" w14:textId="77777777" w:rsidR="00BD11B3" w:rsidRPr="00962095" w:rsidRDefault="00BD11B3" w:rsidP="00BD11B3">
      <w:pPr>
        <w:pStyle w:val="Standard"/>
        <w:ind w:firstLine="709"/>
        <w:jc w:val="both"/>
        <w:rPr>
          <w:sz w:val="28"/>
          <w:szCs w:val="28"/>
        </w:rPr>
      </w:pPr>
      <w:r w:rsidRPr="00962095">
        <w:rPr>
          <w:sz w:val="28"/>
          <w:szCs w:val="28"/>
        </w:rPr>
        <w:t>4.Настоящее постановление вступает в силу с момента его официального опубликования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14:paraId="66E5515D" w14:textId="63250601" w:rsidR="00BD11B3" w:rsidRPr="00962095" w:rsidRDefault="00BD11B3" w:rsidP="00BD11B3">
      <w:pPr>
        <w:ind w:firstLine="708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5.Контроль за исполнением постановления возложить на заместителя главы Администрации города Шахты Болтенкова А.В.</w:t>
      </w:r>
    </w:p>
    <w:p w14:paraId="066F41B8" w14:textId="77777777" w:rsidR="00BD11B3" w:rsidRPr="00962095" w:rsidRDefault="00BD11B3" w:rsidP="00BD11B3">
      <w:pPr>
        <w:ind w:right="-62"/>
        <w:jc w:val="both"/>
        <w:rPr>
          <w:color w:val="auto"/>
          <w:sz w:val="28"/>
          <w:szCs w:val="28"/>
        </w:rPr>
      </w:pPr>
    </w:p>
    <w:p w14:paraId="7538D6A7" w14:textId="1E643EEA" w:rsidR="00DC7DC7" w:rsidRPr="00DC7DC7" w:rsidRDefault="00DC7DC7" w:rsidP="00DC7DC7">
      <w:pPr>
        <w:ind w:right="-62"/>
        <w:jc w:val="both"/>
        <w:rPr>
          <w:color w:val="auto"/>
          <w:sz w:val="28"/>
          <w:szCs w:val="28"/>
        </w:rPr>
      </w:pPr>
    </w:p>
    <w:p w14:paraId="208FC852" w14:textId="77777777" w:rsidR="00DC7DC7" w:rsidRPr="00DC7DC7" w:rsidRDefault="00DC7DC7" w:rsidP="00DC7DC7">
      <w:pPr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r w:rsidRPr="00DC7DC7">
        <w:rPr>
          <w:color w:val="auto"/>
          <w:sz w:val="28"/>
          <w:szCs w:val="28"/>
        </w:rPr>
        <w:t xml:space="preserve">Глава города Шахты                                                                              Л.В. </w:t>
      </w:r>
      <w:proofErr w:type="spellStart"/>
      <w:r w:rsidRPr="00DC7DC7">
        <w:rPr>
          <w:color w:val="auto"/>
          <w:sz w:val="28"/>
          <w:szCs w:val="28"/>
        </w:rPr>
        <w:t>Овчиева</w:t>
      </w:r>
      <w:proofErr w:type="spellEnd"/>
    </w:p>
    <w:p w14:paraId="4704AACF" w14:textId="77777777" w:rsidR="00DC7DC7" w:rsidRPr="00DC7DC7" w:rsidRDefault="00DC7DC7" w:rsidP="00DC7DC7">
      <w:pPr>
        <w:jc w:val="both"/>
        <w:rPr>
          <w:color w:val="auto"/>
          <w:sz w:val="28"/>
          <w:szCs w:val="28"/>
        </w:rPr>
      </w:pPr>
    </w:p>
    <w:p w14:paraId="1919A9CF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08941F2D" w14:textId="6690FC1E" w:rsidR="00BD11B3" w:rsidRPr="00962095" w:rsidRDefault="00BD11B3" w:rsidP="00BD11B3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Постановление вносит: МКУ </w:t>
      </w:r>
      <w:proofErr w:type="spellStart"/>
      <w:r w:rsidRPr="00962095">
        <w:rPr>
          <w:color w:val="auto"/>
          <w:sz w:val="28"/>
          <w:szCs w:val="28"/>
        </w:rPr>
        <w:t>г.Шахт</w:t>
      </w:r>
      <w:proofErr w:type="spellEnd"/>
      <w:r w:rsidRPr="00962095">
        <w:rPr>
          <w:color w:val="auto"/>
          <w:sz w:val="28"/>
          <w:szCs w:val="28"/>
        </w:rPr>
        <w:t xml:space="preserve"> «Управление по делам ГО ЧС»</w:t>
      </w:r>
    </w:p>
    <w:p w14:paraId="357CC4EF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Разослано: ГО ЧС, заместителям главы Администрации, ОНД и ПР по г.Шахты, УМВД, ДТСР, ОСПК, УПРСН, ДГХ, ДФ, </w:t>
      </w:r>
      <w:proofErr w:type="spellStart"/>
      <w:r w:rsidRPr="00962095">
        <w:rPr>
          <w:color w:val="auto"/>
          <w:sz w:val="28"/>
          <w:szCs w:val="28"/>
        </w:rPr>
        <w:t>ДЭиПР</w:t>
      </w:r>
      <w:proofErr w:type="spellEnd"/>
    </w:p>
    <w:p w14:paraId="0E9BD886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0BCE3C0A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01E1F752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54D9B44B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EE6813B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2BF89910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7B14D27A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68DB8017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7CDD03E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DBAA4DA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C53203A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5C083386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1AD8F72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A64D43E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92F2178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023D55B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69BCD8F3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0CDBDAC4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696447AC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71E93B6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7B157B1D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02210B1D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8B40983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DDDC65A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000F3A6C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6340FEE6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F7FAA34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6FB15C89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0237F733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381303B8" w14:textId="77777777" w:rsidR="00BD11B3" w:rsidRPr="00962095" w:rsidRDefault="00BD11B3" w:rsidP="00BD11B3">
      <w:pPr>
        <w:jc w:val="both"/>
        <w:rPr>
          <w:color w:val="auto"/>
          <w:sz w:val="27"/>
          <w:szCs w:val="27"/>
        </w:rPr>
      </w:pPr>
    </w:p>
    <w:p w14:paraId="4C82796B" w14:textId="77777777" w:rsidR="006912FE" w:rsidRPr="00962095" w:rsidRDefault="006912FE" w:rsidP="00BD11B3">
      <w:pPr>
        <w:jc w:val="both"/>
        <w:rPr>
          <w:color w:val="auto"/>
          <w:sz w:val="27"/>
          <w:szCs w:val="27"/>
        </w:rPr>
        <w:sectPr w:rsidR="006912FE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4478EAF7" w14:textId="77777777" w:rsidR="00BD11B3" w:rsidRPr="00962095" w:rsidRDefault="00BD11B3" w:rsidP="00ED104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№1</w:t>
      </w:r>
    </w:p>
    <w:p w14:paraId="6DDAF18D" w14:textId="77777777" w:rsidR="00BD11B3" w:rsidRPr="00962095" w:rsidRDefault="00BD11B3" w:rsidP="00ED104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постановлению Администрации</w:t>
      </w:r>
    </w:p>
    <w:p w14:paraId="037196AD" w14:textId="77777777" w:rsidR="00BD11B3" w:rsidRPr="00962095" w:rsidRDefault="00BD11B3" w:rsidP="00ED104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города Шахты</w:t>
      </w:r>
    </w:p>
    <w:p w14:paraId="37AE266B" w14:textId="77777777" w:rsidR="00BD11B3" w:rsidRPr="00962095" w:rsidRDefault="00BD11B3" w:rsidP="00ED104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от </w:t>
      </w:r>
      <w:r w:rsidR="005E7F73">
        <w:rPr>
          <w:color w:val="auto"/>
          <w:sz w:val="28"/>
          <w:szCs w:val="28"/>
        </w:rPr>
        <w:t>02.12.</w:t>
      </w:r>
      <w:r w:rsidRPr="00962095">
        <w:rPr>
          <w:color w:val="auto"/>
          <w:sz w:val="28"/>
          <w:szCs w:val="28"/>
        </w:rPr>
        <w:t>2025 №</w:t>
      </w:r>
      <w:r w:rsidR="005E7F73">
        <w:rPr>
          <w:color w:val="auto"/>
          <w:sz w:val="28"/>
          <w:szCs w:val="28"/>
        </w:rPr>
        <w:t>4575</w:t>
      </w:r>
    </w:p>
    <w:p w14:paraId="2F0499DC" w14:textId="77777777" w:rsidR="00BD11B3" w:rsidRPr="00962095" w:rsidRDefault="00BD11B3" w:rsidP="00ED1044">
      <w:pPr>
        <w:autoSpaceDE w:val="0"/>
        <w:autoSpaceDN w:val="0"/>
        <w:jc w:val="right"/>
        <w:rPr>
          <w:color w:val="auto"/>
          <w:sz w:val="28"/>
          <w:szCs w:val="28"/>
        </w:rPr>
      </w:pPr>
    </w:p>
    <w:p w14:paraId="5E8F4F3B" w14:textId="77777777" w:rsidR="00BD11B3" w:rsidRPr="00962095" w:rsidRDefault="00BD11B3" w:rsidP="00ED1044">
      <w:pPr>
        <w:autoSpaceDE w:val="0"/>
        <w:autoSpaceDN w:val="0"/>
        <w:jc w:val="center"/>
        <w:rPr>
          <w:color w:val="auto"/>
          <w:sz w:val="28"/>
          <w:szCs w:val="28"/>
        </w:rPr>
      </w:pPr>
      <w:bookmarkStart w:id="0" w:name="P46"/>
      <w:bookmarkEnd w:id="0"/>
      <w:r w:rsidRPr="00962095">
        <w:rPr>
          <w:color w:val="auto"/>
          <w:sz w:val="28"/>
          <w:szCs w:val="28"/>
        </w:rPr>
        <w:t>ПРАВИЛА</w:t>
      </w:r>
    </w:p>
    <w:p w14:paraId="3ADF811F" w14:textId="77777777" w:rsidR="002E47D7" w:rsidRPr="00962095" w:rsidRDefault="00BD11B3" w:rsidP="002E47D7">
      <w:pPr>
        <w:jc w:val="center"/>
        <w:rPr>
          <w:b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выделения бюджетных ассигнований из резервного фонда Администрации города Шахты </w:t>
      </w:r>
      <w:r w:rsidR="002E47D7" w:rsidRPr="002E47D7">
        <w:rPr>
          <w:color w:val="auto"/>
          <w:sz w:val="28"/>
          <w:szCs w:val="28"/>
        </w:rPr>
        <w:t>на финансовое обеспечение отдельных мер по ликвидации чрезвычайных ситуаций.</w:t>
      </w:r>
    </w:p>
    <w:p w14:paraId="2B695150" w14:textId="77777777" w:rsidR="00BD11B3" w:rsidRPr="00962095" w:rsidRDefault="002E47D7" w:rsidP="002E47D7">
      <w:pPr>
        <w:autoSpaceDE w:val="0"/>
        <w:autoSpaceDN w:val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ab/>
      </w:r>
    </w:p>
    <w:p w14:paraId="026135BF" w14:textId="77777777" w:rsidR="00BD11B3" w:rsidRPr="00962095" w:rsidRDefault="00BD11B3" w:rsidP="00ED1044">
      <w:pPr>
        <w:autoSpaceDE w:val="0"/>
        <w:autoSpaceDN w:val="0"/>
        <w:jc w:val="both"/>
        <w:rPr>
          <w:color w:val="auto"/>
          <w:sz w:val="28"/>
          <w:szCs w:val="28"/>
        </w:rPr>
      </w:pPr>
    </w:p>
    <w:p w14:paraId="66577F08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1.Настоящие Правила устанавливают порядок выделения бюджетных ассигнований из резервного фонда (далее – резервный фонд) Администрации города Шахты </w:t>
      </w:r>
      <w:r w:rsidR="002E47D7" w:rsidRPr="002E47D7">
        <w:rPr>
          <w:color w:val="auto"/>
          <w:sz w:val="28"/>
          <w:szCs w:val="28"/>
        </w:rPr>
        <w:t>на финансовое обеспечение отдельных мер по ликвидации чрезвычайных ситуаций</w:t>
      </w:r>
      <w:r w:rsidR="002E47D7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муниципального характера (далее – чрезвычайн</w:t>
      </w:r>
      <w:r w:rsidR="007661BD">
        <w:rPr>
          <w:color w:val="auto"/>
          <w:sz w:val="28"/>
          <w:szCs w:val="28"/>
        </w:rPr>
        <w:t>ые</w:t>
      </w:r>
      <w:r w:rsidRPr="00962095">
        <w:rPr>
          <w:color w:val="auto"/>
          <w:sz w:val="28"/>
          <w:szCs w:val="28"/>
        </w:rPr>
        <w:t xml:space="preserve"> ситуаци</w:t>
      </w:r>
      <w:r w:rsidR="007661BD">
        <w:rPr>
          <w:color w:val="auto"/>
          <w:sz w:val="28"/>
          <w:szCs w:val="28"/>
        </w:rPr>
        <w:t>и</w:t>
      </w:r>
      <w:r w:rsidRPr="00962095">
        <w:rPr>
          <w:color w:val="auto"/>
          <w:sz w:val="28"/>
          <w:szCs w:val="28"/>
        </w:rPr>
        <w:t>).</w:t>
      </w:r>
    </w:p>
    <w:p w14:paraId="45B13AE9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  <w:szCs w:val="28"/>
        </w:rPr>
        <w:t>2</w:t>
      </w:r>
      <w:r w:rsidRPr="00962095">
        <w:rPr>
          <w:color w:val="auto"/>
          <w:sz w:val="28"/>
        </w:rPr>
        <w:t>.В настоящих Правилах используются следующие понятия:</w:t>
      </w:r>
    </w:p>
    <w:p w14:paraId="3B2DE7CB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имущество первой необходимости –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6B2226D8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предметы для хранения и приготовления пищи – холодильник, газовую плиту (электроплита) и шкаф для посуды;</w:t>
      </w:r>
    </w:p>
    <w:p w14:paraId="18390CFB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предметы мебели для приема пищи - стол и стул (табуретка);</w:t>
      </w:r>
    </w:p>
    <w:p w14:paraId="5FB3AADC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предметы мебели для сна – кровать (диван);</w:t>
      </w:r>
    </w:p>
    <w:p w14:paraId="0AAEA42C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предметы средств информирования граждан – телевизор (радио);</w:t>
      </w:r>
    </w:p>
    <w:p w14:paraId="68DCF530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предметы средств водоснабжения и отопления (в случае отсутствия централизованного водоснабжения и отопления) насос для подачи воды, водонагреватель и котел отопительный (переносная печь);</w:t>
      </w:r>
    </w:p>
    <w:p w14:paraId="7FB71E08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неотложные аварийно-восстановительные работы – деятельность, проводимая с целью локализации отдельных очагов повышенной опасности, устранения аварий и создания минимально необходимых условий для обеспечения жизнедеятельности населения.</w:t>
      </w:r>
    </w:p>
    <w:p w14:paraId="2F0812D1" w14:textId="77777777" w:rsidR="00BD11B3" w:rsidRPr="00962095" w:rsidRDefault="00BD11B3" w:rsidP="00ED1044">
      <w:pPr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bookmarkStart w:id="1" w:name="P57"/>
      <w:bookmarkEnd w:id="1"/>
      <w:r w:rsidRPr="00962095">
        <w:rPr>
          <w:color w:val="auto"/>
          <w:sz w:val="28"/>
          <w:szCs w:val="28"/>
        </w:rPr>
        <w:t>3.Бюджетные ассигнования из резервного фонда выделяются Администрацией города Шахты для частичного покрытия расходов на финансовое обеспечение следующих мероприятий, связанных с ликвидацией чрезвычайных ситуаций:</w:t>
      </w:r>
    </w:p>
    <w:p w14:paraId="63C6A3C8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3.1.Проведение аварийно-спасательных работ по Перечню согласно приложению №1 к настоящим Правилам.</w:t>
      </w:r>
    </w:p>
    <w:p w14:paraId="568610EA" w14:textId="77777777" w:rsidR="00BD11B3" w:rsidRPr="00962095" w:rsidRDefault="00BD11B3" w:rsidP="00ED1044">
      <w:pPr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bookmarkStart w:id="2" w:name="P59"/>
      <w:bookmarkStart w:id="3" w:name="P61"/>
      <w:bookmarkEnd w:id="2"/>
      <w:bookmarkEnd w:id="3"/>
      <w:r w:rsidRPr="00962095">
        <w:rPr>
          <w:color w:val="auto"/>
          <w:sz w:val="28"/>
          <w:szCs w:val="28"/>
        </w:rPr>
        <w:t>3.2.Развертывание и содержание пунктов временного размещения и питания для эвакуируемых граждан в течение необходимого срока (но не более 6 месяцев) (из р</w:t>
      </w:r>
      <w:r w:rsidR="00823A63" w:rsidRPr="00962095">
        <w:rPr>
          <w:color w:val="auto"/>
          <w:sz w:val="28"/>
          <w:szCs w:val="28"/>
        </w:rPr>
        <w:t>асчета за временное размещение -</w:t>
      </w:r>
      <w:r w:rsidRPr="00962095">
        <w:rPr>
          <w:color w:val="auto"/>
          <w:sz w:val="28"/>
          <w:szCs w:val="28"/>
        </w:rPr>
        <w:t xml:space="preserve"> до 913 рублей на человека в сутки, за питание </w:t>
      </w:r>
      <w:r w:rsidR="00823A63" w:rsidRPr="00962095">
        <w:rPr>
          <w:color w:val="auto"/>
          <w:sz w:val="28"/>
          <w:szCs w:val="28"/>
        </w:rPr>
        <w:t>-</w:t>
      </w:r>
      <w:r w:rsidRPr="00962095">
        <w:rPr>
          <w:color w:val="auto"/>
          <w:sz w:val="28"/>
          <w:szCs w:val="28"/>
        </w:rPr>
        <w:t xml:space="preserve"> до 415 рублей на человека в сутки).</w:t>
      </w:r>
    </w:p>
    <w:p w14:paraId="7043B201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4" w:name="P62"/>
      <w:bookmarkEnd w:id="4"/>
      <w:r w:rsidRPr="00962095">
        <w:rPr>
          <w:color w:val="auto"/>
          <w:sz w:val="28"/>
          <w:szCs w:val="28"/>
        </w:rPr>
        <w:t>3.3.</w:t>
      </w:r>
      <w:r w:rsidRPr="00962095">
        <w:rPr>
          <w:color w:val="auto"/>
          <w:sz w:val="28"/>
        </w:rPr>
        <w:t>Оказание гражданам единовременной материальной помощи в размере 15 675 рублей на человека.</w:t>
      </w:r>
    </w:p>
    <w:p w14:paraId="7010B7C3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5" w:name="P63"/>
      <w:bookmarkEnd w:id="5"/>
      <w:r w:rsidRPr="00962095">
        <w:rPr>
          <w:color w:val="auto"/>
          <w:sz w:val="28"/>
          <w:szCs w:val="28"/>
        </w:rPr>
        <w:lastRenderedPageBreak/>
        <w:t>3.4.</w:t>
      </w:r>
      <w:r w:rsidRPr="00962095">
        <w:rPr>
          <w:color w:val="auto"/>
          <w:sz w:val="28"/>
        </w:rPr>
        <w:t>Оказание гражданам финансовой помощи в связи с утратой ими имущества первой необходимости (из расчета за частично утраченное имущество первой необходимости – 78 375 рублей на человека, за полностью утраченное имущество первой необходимости – 156 750 рублей на человека).</w:t>
      </w:r>
    </w:p>
    <w:p w14:paraId="4C66A727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bookmarkStart w:id="6" w:name="P64"/>
      <w:bookmarkEnd w:id="6"/>
      <w:r w:rsidRPr="00962095">
        <w:rPr>
          <w:color w:val="auto"/>
          <w:sz w:val="28"/>
          <w:szCs w:val="28"/>
        </w:rPr>
        <w:t>3.5.</w:t>
      </w:r>
      <w:bookmarkStart w:id="7" w:name="P68"/>
      <w:bookmarkEnd w:id="7"/>
      <w:r w:rsidRPr="00962095">
        <w:rPr>
          <w:color w:val="auto"/>
          <w:sz w:val="28"/>
        </w:rPr>
        <w:t>Выплата единовременного пособия:</w:t>
      </w:r>
    </w:p>
    <w:p w14:paraId="192771FD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членам семей (супруге (супругу), детям, родителям и лицам, находившимся на иждивении) граждан, погибших (умерших) в результате чрезвычайной ситуации, в размере 1 567 500 рублей на каждого погибшего (умершего) в равных долях каждому члену семьи;</w:t>
      </w:r>
    </w:p>
    <w:p w14:paraId="194CC331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гражданам, получившим в результате чрезвычайной ситуации вред здоровью, с учетом степени тяжести вреда здоровью из расчета степени тяжести вреда (тяжкий вред или средней тяжести вред – в размере 627 000 рублей на человека, легкий вред – 313 500 рублей на человека).</w:t>
      </w:r>
    </w:p>
    <w:p w14:paraId="30E8DED5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3.6.Возмещение ущерба, понесенного сельскохозяйственными товаропроизводителями вследствие опасных метеорологических явлений.</w:t>
      </w:r>
    </w:p>
    <w:p w14:paraId="70B95569" w14:textId="77777777" w:rsidR="00BD11B3" w:rsidRPr="00962095" w:rsidRDefault="00BD11B3" w:rsidP="00ED1044">
      <w:pPr>
        <w:shd w:val="clear" w:color="auto" w:fill="FFFFFF" w:themeFill="background1"/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3.7.Возмещение ущерба, понесенного гражданами и юридическими лицами в результате изъятия животных и (или) продуктов животноводства в целях предотвращения возникновения и ликвидации очагов особо опасных болезней животных.</w:t>
      </w:r>
    </w:p>
    <w:p w14:paraId="110E9AA7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3.8.Возмещение ущерба, понесенного сельскохозяйственными товаропроизводителями в результате гибели сельскохозяйственных животных, птицы и фуража от стихийных бедствий и других чрезвычайных ситуаций.</w:t>
      </w:r>
    </w:p>
    <w:p w14:paraId="784FB5BB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 xml:space="preserve">3.9.Проведение мероприятий по предотвращению распространения </w:t>
      </w:r>
      <w:r w:rsidRPr="00962095">
        <w:rPr>
          <w:color w:val="auto"/>
          <w:sz w:val="28"/>
        </w:rPr>
        <w:br/>
        <w:t>и ликвидации очагов особо опасных болезней животных, при которых допускается изъятие животных и (или) продуктов животноводства.</w:t>
      </w:r>
    </w:p>
    <w:p w14:paraId="24FBC890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3.10.Возмещение ущерба, понесенного сельскохозяйственными товаропроизводителями вследствие распространения саранчовых и (или) других сельскохозяйственных вредителей и проведения мероприятий в целях ликвидации возникшей чрезвычайной ситуации.</w:t>
      </w:r>
    </w:p>
    <w:p w14:paraId="6A49F914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8" w:name="P72"/>
      <w:bookmarkStart w:id="9" w:name="P73"/>
      <w:bookmarkEnd w:id="8"/>
      <w:bookmarkEnd w:id="9"/>
      <w:r w:rsidRPr="00962095">
        <w:rPr>
          <w:color w:val="auto"/>
          <w:sz w:val="28"/>
          <w:szCs w:val="28"/>
        </w:rPr>
        <w:t>3.11.Закупка, доставка и кратковременное хранение материальных ресурсов для первоочередного жизнеобеспечения пострадавшего населения.</w:t>
      </w:r>
    </w:p>
    <w:p w14:paraId="32E55A05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10" w:name="P74"/>
      <w:bookmarkEnd w:id="10"/>
      <w:r w:rsidRPr="00962095">
        <w:rPr>
          <w:color w:val="auto"/>
          <w:sz w:val="28"/>
          <w:szCs w:val="28"/>
        </w:rPr>
        <w:t>4.Выделение бюджетных ассигнований из резервного фонда на финансовое обеспечение мероприятий, предусмотренных подпунктом 3.3 пункта 3 настоящих Правил, осуществляется при одновременном выполнении следующих условий:</w:t>
      </w:r>
    </w:p>
    <w:p w14:paraId="23BB3EEB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616993B0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2A53AA5E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5.Выделение бюджетных ассигнований из резервного фонда на финансовое обеспечение мероприятий, предусмотренных подпунктом 3.4 пункта 3 настоящих Правил, осуществляется при одновременном выполнении следующих условий:</w:t>
      </w:r>
    </w:p>
    <w:p w14:paraId="66BBB369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-проживание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9DEA620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7D97F170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Критериями утраты имущества первой необходимости являются:</w:t>
      </w:r>
    </w:p>
    <w:p w14:paraId="49165165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-частичная утрата имущества первой необходимости – приведение в результате воздействия поражающих факторов источника возникновения чрезвычайной ситуации части находящегося в жилом помещении, попавшем в зону источника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783D6555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-полная утрата имущества первой необходимости – приведение, в результате воздействия поражающих факторов источника возникновения чрезвычайной ситуации</w:t>
      </w:r>
      <w:r w:rsidR="00ED1044" w:rsidRPr="00962095">
        <w:rPr>
          <w:color w:val="auto"/>
          <w:sz w:val="28"/>
          <w:szCs w:val="28"/>
        </w:rPr>
        <w:t>,</w:t>
      </w:r>
      <w:r w:rsidRPr="00962095">
        <w:rPr>
          <w:color w:val="auto"/>
          <w:sz w:val="28"/>
          <w:szCs w:val="28"/>
        </w:rPr>
        <w:t xml:space="preserve">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66655F51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6.Муниципальные учреждения и структурные подразделения Администрации города Шахты при недостаточности средств, предусмотренных для ликвидации чрезвычайных ситуаций, не позднее одного месяца со дня введения режима  чрезвычайной ситуации могут обратиться к Главе города Шахты с просьбой о выделении бюджетных ассигнований из резервного фонда на финансовое обеспечение мер по ликвидации чрезвычайной ситуации</w:t>
      </w:r>
      <w:r w:rsidR="002E47D7">
        <w:rPr>
          <w:color w:val="auto"/>
          <w:sz w:val="28"/>
          <w:szCs w:val="28"/>
        </w:rPr>
        <w:t>.</w:t>
      </w:r>
    </w:p>
    <w:p w14:paraId="5A06A6ED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11" w:name="P75"/>
      <w:bookmarkEnd w:id="11"/>
      <w:r w:rsidRPr="00962095">
        <w:rPr>
          <w:color w:val="auto"/>
          <w:sz w:val="28"/>
          <w:szCs w:val="28"/>
        </w:rPr>
        <w:t xml:space="preserve">7.Обращение, предусмотренное пунктом 6 настоящих Правил, должно содержать обоснование предполагаемых расходов с указанием данных о факте чрезвычайной ситуации, о количестве </w:t>
      </w:r>
      <w:r w:rsidR="002E47D7">
        <w:rPr>
          <w:color w:val="auto"/>
          <w:sz w:val="28"/>
          <w:szCs w:val="28"/>
        </w:rPr>
        <w:t>граждан</w:t>
      </w:r>
      <w:r w:rsidRPr="00962095">
        <w:rPr>
          <w:color w:val="auto"/>
          <w:sz w:val="28"/>
          <w:szCs w:val="28"/>
        </w:rPr>
        <w:t>, погибших и (или) получивших ущерб (вред), причиненный их здоровью, размере материального ущерба и об объемах направленных на ликвидацию чрезвычайной ситуации расходов бюджетов соответствующих уровней, а также расходов страховых фондов и других источников, предусмотренных законодательством Российской Федерации.</w:t>
      </w:r>
    </w:p>
    <w:p w14:paraId="4C3EBFA4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 случае необходимости выделения бюджетных ассигнований из резервного фонда на финансовое обеспечение мероприятий, предусмотренных подпунктами 3.3 – 3.5 пункта 3 настоящих Правил, в обращении должны указываться размеры бюджетных ассигнований, необходимых для финансового обеспечения каждого из этих мероприятий, с соответствующим обоснованием.</w:t>
      </w:r>
    </w:p>
    <w:p w14:paraId="1E4AE5D9" w14:textId="77777777" w:rsidR="00BD11B3" w:rsidRPr="00962095" w:rsidRDefault="00BD11B3" w:rsidP="00ED1044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8.Граждане, проживающие в жилых помещениях, расположенных на территории города Шахты, которые попали в зону чрезвычайной ситуации, для рассмотрения вопроса о выделении им бюджетных ассигнований из резервного фонда Администрации города Шахты, предусмотренных пунктом 3 настоящих Правил, в недельный срок (семь дней) представляют обосновывающие документы:</w:t>
      </w:r>
    </w:p>
    <w:p w14:paraId="3A60858E" w14:textId="77777777" w:rsidR="00BD11B3" w:rsidRPr="00962095" w:rsidRDefault="00BD11B3" w:rsidP="00ED1044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-по мероприятиям, предусмотренным подпунктами 3.1, 3.2, 3.9, 3.11 </w:t>
      </w:r>
      <w:r w:rsidRPr="00962095">
        <w:rPr>
          <w:color w:val="auto"/>
          <w:sz w:val="28"/>
          <w:szCs w:val="28"/>
        </w:rPr>
        <w:lastRenderedPageBreak/>
        <w:t>пункта 3 настоящих Правил – в МКУ г.Шахты «Управление по делам ГО ЧС»;</w:t>
      </w:r>
    </w:p>
    <w:p w14:paraId="23F07C9E" w14:textId="77777777" w:rsidR="00BD11B3" w:rsidRPr="00962095" w:rsidRDefault="00BD11B3" w:rsidP="00ED1044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-по мероприятиям, предусмотренным подпунктами 3.3, 3.4, 3.5 пункта 3 настоящих Правил – в Департамент труда и социального развития Администрации города Шахты;</w:t>
      </w:r>
      <w:r w:rsidR="00C55A19" w:rsidRPr="00962095">
        <w:rPr>
          <w:color w:val="auto"/>
          <w:sz w:val="28"/>
          <w:szCs w:val="28"/>
        </w:rPr>
        <w:t xml:space="preserve"> </w:t>
      </w:r>
    </w:p>
    <w:p w14:paraId="5BE97FAE" w14:textId="77777777" w:rsidR="00BD11B3" w:rsidRPr="00962095" w:rsidRDefault="00BD11B3" w:rsidP="00ED1044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-по мероприятиям, предусмотренным подпунктами 3.6, 3.7, 3.8, 3.10 пункта 3 настоящих Правил – в Департамент экономики и потребительского рынка </w:t>
      </w:r>
      <w:r w:rsidR="00ED1044" w:rsidRPr="00962095">
        <w:rPr>
          <w:color w:val="auto"/>
          <w:sz w:val="28"/>
          <w:szCs w:val="28"/>
        </w:rPr>
        <w:t xml:space="preserve">Администрации </w:t>
      </w:r>
      <w:r w:rsidRPr="00962095">
        <w:rPr>
          <w:color w:val="auto"/>
          <w:sz w:val="28"/>
          <w:szCs w:val="28"/>
        </w:rPr>
        <w:t>города Шахты.</w:t>
      </w:r>
    </w:p>
    <w:p w14:paraId="27D41E96" w14:textId="77777777" w:rsidR="00BD11B3" w:rsidRPr="00962095" w:rsidRDefault="00BD11B3" w:rsidP="00ED1044">
      <w:pPr>
        <w:widowControl w:val="0"/>
        <w:autoSpaceDE w:val="0"/>
        <w:autoSpaceDN w:val="0"/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9.Предложения для рассмотрения на комиссии по предупреждению и ликвидации чрезвычайных ситуаций и обеспечению пожарной безопасности города о выделении бюджетных ассигнований из резервного фонда Администрации города Шахты вносятся в 10-тидневный срок (по пункту 3.</w:t>
      </w:r>
      <w:r w:rsidR="00C55A19" w:rsidRPr="00962095">
        <w:rPr>
          <w:color w:val="auto"/>
          <w:sz w:val="28"/>
        </w:rPr>
        <w:t>3, 3.4</w:t>
      </w:r>
      <w:r w:rsidRPr="00962095">
        <w:rPr>
          <w:color w:val="auto"/>
          <w:sz w:val="28"/>
        </w:rPr>
        <w:t xml:space="preserve"> – в 10-тидневный срок, либо в срок, не позднее 10 дней по окончании работ).</w:t>
      </w:r>
    </w:p>
    <w:p w14:paraId="0FA63B4F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2095">
        <w:rPr>
          <w:rFonts w:eastAsiaTheme="minorHAnsi"/>
          <w:color w:val="auto"/>
          <w:sz w:val="28"/>
          <w:szCs w:val="28"/>
          <w:lang w:eastAsia="en-US"/>
        </w:rPr>
        <w:t>10.Для обоснования размеров запрашиваемых бюджетных ассигнований представляются следующие обосновывающие документы:</w:t>
      </w:r>
    </w:p>
    <w:p w14:paraId="773DFEDE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2095">
        <w:rPr>
          <w:rFonts w:eastAsiaTheme="minorHAnsi"/>
          <w:color w:val="auto"/>
          <w:sz w:val="28"/>
          <w:szCs w:val="28"/>
          <w:lang w:eastAsia="en-US"/>
        </w:rPr>
        <w:t>10.1.По мероприятиям, предусмотренным подпунктом 3.</w:t>
      </w:r>
      <w:r w:rsidR="00816A4C" w:rsidRPr="00962095">
        <w:rPr>
          <w:rFonts w:eastAsiaTheme="minorHAnsi"/>
          <w:color w:val="auto"/>
          <w:sz w:val="28"/>
          <w:szCs w:val="28"/>
          <w:lang w:eastAsia="en-US"/>
        </w:rPr>
        <w:t>1</w:t>
      </w:r>
      <w:r w:rsidRPr="00962095">
        <w:rPr>
          <w:rFonts w:eastAsiaTheme="minorHAnsi"/>
          <w:color w:val="auto"/>
          <w:sz w:val="28"/>
          <w:szCs w:val="28"/>
          <w:lang w:eastAsia="en-US"/>
        </w:rPr>
        <w:t xml:space="preserve"> пункта 3 настоящих Правил:</w:t>
      </w:r>
    </w:p>
    <w:p w14:paraId="20677B31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2095">
        <w:rPr>
          <w:rFonts w:eastAsiaTheme="minorHAnsi"/>
          <w:color w:val="auto"/>
          <w:sz w:val="28"/>
          <w:szCs w:val="28"/>
          <w:lang w:eastAsia="en-US"/>
        </w:rPr>
        <w:t>заявка о потребности в бюджетных ассигнованиях на финансовое обеспечение проведения аварийно – восстановительных работ по форме согласно приложению №</w:t>
      </w:r>
      <w:r w:rsidR="00D42B38" w:rsidRPr="00962095">
        <w:rPr>
          <w:rFonts w:eastAsiaTheme="minorHAnsi"/>
          <w:color w:val="auto"/>
          <w:sz w:val="28"/>
          <w:szCs w:val="28"/>
          <w:lang w:eastAsia="en-US"/>
        </w:rPr>
        <w:t>2</w:t>
      </w:r>
      <w:r w:rsidRPr="00962095">
        <w:rPr>
          <w:rFonts w:eastAsiaTheme="minorHAnsi"/>
          <w:color w:val="auto"/>
          <w:sz w:val="28"/>
          <w:szCs w:val="28"/>
          <w:lang w:eastAsia="en-US"/>
        </w:rPr>
        <w:t xml:space="preserve"> к настоящим Правилам;</w:t>
      </w:r>
    </w:p>
    <w:p w14:paraId="3CEDDA0C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2095">
        <w:rPr>
          <w:rFonts w:eastAsiaTheme="minorHAnsi"/>
          <w:color w:val="auto"/>
          <w:sz w:val="28"/>
          <w:szCs w:val="28"/>
          <w:lang w:eastAsia="en-US"/>
        </w:rPr>
        <w:t>10.2.По мероприятиям, предусмотренным подпунктом 3.</w:t>
      </w:r>
      <w:r w:rsidR="001A383B" w:rsidRPr="00962095">
        <w:rPr>
          <w:rFonts w:eastAsiaTheme="minorHAnsi"/>
          <w:color w:val="auto"/>
          <w:sz w:val="28"/>
          <w:szCs w:val="28"/>
          <w:lang w:eastAsia="en-US"/>
        </w:rPr>
        <w:t>2</w:t>
      </w:r>
      <w:r w:rsidRPr="00962095">
        <w:rPr>
          <w:rFonts w:eastAsiaTheme="minorHAnsi"/>
          <w:color w:val="auto"/>
          <w:sz w:val="28"/>
          <w:szCs w:val="28"/>
          <w:lang w:eastAsia="en-US"/>
        </w:rPr>
        <w:t xml:space="preserve"> пункта 3 настоящих Правил:</w:t>
      </w:r>
    </w:p>
    <w:p w14:paraId="0BD2D0A2" w14:textId="77777777" w:rsidR="00BD11B3" w:rsidRPr="00962095" w:rsidRDefault="00BD11B3" w:rsidP="00ED1044">
      <w:pPr>
        <w:autoSpaceDE w:val="0"/>
        <w:autoSpaceDN w:val="0"/>
        <w:ind w:firstLine="709"/>
        <w:jc w:val="both"/>
        <w:rPr>
          <w:color w:val="auto"/>
          <w:spacing w:val="-6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 граждан, находившихся в пункте временного размещения и питания для эвакуируемых граждан по форме согласно приложению №</w:t>
      </w:r>
      <w:r w:rsidR="00C55A19" w:rsidRPr="00962095">
        <w:rPr>
          <w:color w:val="auto"/>
          <w:sz w:val="28"/>
          <w:szCs w:val="28"/>
        </w:rPr>
        <w:t>3</w:t>
      </w:r>
      <w:r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pacing w:val="-6"/>
          <w:sz w:val="28"/>
          <w:szCs w:val="28"/>
        </w:rPr>
        <w:t>к настоящим Правилам;</w:t>
      </w:r>
    </w:p>
    <w:p w14:paraId="319A9B43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10.3.По мероприятиям, предусмотренным подпунктом 3.3 пункта 3 настоящих Правил:</w:t>
      </w:r>
    </w:p>
    <w:p w14:paraId="13432CF6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заявления об оказании единовременной материальной помощи по</w:t>
      </w:r>
      <w:r w:rsidR="00962095">
        <w:rPr>
          <w:color w:val="auto"/>
          <w:sz w:val="28"/>
        </w:rPr>
        <w:t xml:space="preserve"> </w:t>
      </w:r>
      <w:r w:rsidRPr="00962095">
        <w:rPr>
          <w:color w:val="auto"/>
          <w:sz w:val="28"/>
        </w:rPr>
        <w:t>формам согласно приложениям №4 – 6 к настоящим Правилам;</w:t>
      </w:r>
    </w:p>
    <w:p w14:paraId="1320A81F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заключения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по</w:t>
      </w:r>
      <w:r w:rsidR="00962095">
        <w:rPr>
          <w:color w:val="auto"/>
          <w:sz w:val="28"/>
        </w:rPr>
        <w:t xml:space="preserve"> </w:t>
      </w:r>
      <w:r w:rsidRPr="00962095">
        <w:rPr>
          <w:color w:val="auto"/>
          <w:sz w:val="28"/>
        </w:rPr>
        <w:t>форме согласно приложению №7 к настоящим Правилам;</w:t>
      </w:r>
    </w:p>
    <w:p w14:paraId="66DE5D10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список граждан, нуждающихся в оказании единовременной материальной помощи, по форме согласно приложению №8 к настоящим Правилам.</w:t>
      </w:r>
    </w:p>
    <w:p w14:paraId="7BA52AAA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10.4.По мероприятиям, предусмотренным подпунктом 3.4 пункта 3 настоящих Правил:</w:t>
      </w:r>
    </w:p>
    <w:p w14:paraId="0A62C5A1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список граждан, нуждающихся в получении финансовой помощи в связи с полной или частичной утратой ими имущества первой необходимости, по форме согласно приложению №9 к настоящим Правилам;</w:t>
      </w:r>
    </w:p>
    <w:p w14:paraId="0A446D5C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заявления о выплате финансовой помощи по формам согласно приложениям №10</w:t>
      </w:r>
      <w:r w:rsidR="00ED1044" w:rsidRPr="00962095">
        <w:rPr>
          <w:color w:val="auto"/>
          <w:sz w:val="28"/>
        </w:rPr>
        <w:t>-</w:t>
      </w:r>
      <w:r w:rsidRPr="00962095">
        <w:rPr>
          <w:color w:val="auto"/>
          <w:sz w:val="28"/>
        </w:rPr>
        <w:t>12 к настоящим Правилам;</w:t>
      </w:r>
    </w:p>
    <w:p w14:paraId="7E241AEA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 xml:space="preserve">заключения комиссии об установлении фактов проживания граждан в жилых помещениях, находящихся в зоне чрезвычайной ситуации, и утраты </w:t>
      </w:r>
      <w:r w:rsidRPr="00962095">
        <w:rPr>
          <w:color w:val="auto"/>
          <w:sz w:val="28"/>
        </w:rPr>
        <w:lastRenderedPageBreak/>
        <w:t>ими имущества первой необходимости в результате чрезвычайной ситуации по форме согласно приложению №</w:t>
      </w:r>
      <w:r w:rsidR="00ED1044" w:rsidRPr="00962095">
        <w:rPr>
          <w:color w:val="auto"/>
          <w:sz w:val="28"/>
        </w:rPr>
        <w:t>1</w:t>
      </w:r>
      <w:r w:rsidRPr="00962095">
        <w:rPr>
          <w:color w:val="auto"/>
          <w:sz w:val="28"/>
        </w:rPr>
        <w:t>3 к настоящим Правилам.</w:t>
      </w:r>
    </w:p>
    <w:p w14:paraId="4A298190" w14:textId="77777777" w:rsidR="00BD11B3" w:rsidRPr="00962095" w:rsidRDefault="00F41EE4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10.5.</w:t>
      </w:r>
      <w:r w:rsidR="00BD11B3" w:rsidRPr="00962095">
        <w:rPr>
          <w:color w:val="auto"/>
          <w:sz w:val="28"/>
        </w:rPr>
        <w:t>По мероприятиям, предусмотренным подпунктом 3.5 пункта 3 настоящих Правил:</w:t>
      </w:r>
    </w:p>
    <w:p w14:paraId="355C4336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заявление о выплате единовременного пособия членам семей (семьям) погибших (умерших) граждан по форме согласно приложениям №14–15 к настоящим Правилам;</w:t>
      </w:r>
    </w:p>
    <w:p w14:paraId="2F8B368D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заявление о выплате единовременного пособия гражданам, получившим вред здоровью, по форме согласно приложению №16</w:t>
      </w:r>
      <w:r w:rsidR="00ED1044" w:rsidRPr="00962095">
        <w:rPr>
          <w:color w:val="auto"/>
          <w:sz w:val="28"/>
        </w:rPr>
        <w:t>-</w:t>
      </w:r>
      <w:r w:rsidRPr="00962095">
        <w:rPr>
          <w:color w:val="auto"/>
          <w:sz w:val="28"/>
        </w:rPr>
        <w:t>17 к настоящим Правилам;</w:t>
      </w:r>
    </w:p>
    <w:p w14:paraId="0AB88117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список граждан, нуждающихся в получении единовременного пособия в связи с гибелью (смертью) члена семьи (включая пособие на погребение погибшего (умершего), по форме согласно приложению №18 к настоящим Правилам;</w:t>
      </w:r>
    </w:p>
    <w:p w14:paraId="633CF5DE" w14:textId="77777777" w:rsidR="00BD11B3" w:rsidRPr="00962095" w:rsidRDefault="00BD11B3" w:rsidP="00ED1044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список граждан, нуждающихся в получении единовременного пособия в</w:t>
      </w:r>
      <w:r w:rsidR="00ED1044" w:rsidRPr="00962095">
        <w:rPr>
          <w:color w:val="auto"/>
          <w:sz w:val="28"/>
        </w:rPr>
        <w:t xml:space="preserve"> </w:t>
      </w:r>
      <w:r w:rsidRPr="00962095">
        <w:rPr>
          <w:color w:val="auto"/>
          <w:sz w:val="28"/>
        </w:rPr>
        <w:t>связи с получением вреда здоровью, по форме согласно приложению №19 к</w:t>
      </w:r>
      <w:r w:rsidR="00ED1044" w:rsidRPr="00962095">
        <w:rPr>
          <w:color w:val="auto"/>
          <w:sz w:val="28"/>
        </w:rPr>
        <w:t xml:space="preserve"> </w:t>
      </w:r>
      <w:r w:rsidRPr="00962095">
        <w:rPr>
          <w:color w:val="auto"/>
          <w:sz w:val="28"/>
        </w:rPr>
        <w:t>настоящим Правилам.</w:t>
      </w:r>
    </w:p>
    <w:p w14:paraId="34B12D6D" w14:textId="77777777" w:rsidR="00BD11B3" w:rsidRPr="00962095" w:rsidRDefault="00BD11B3" w:rsidP="00ED1044">
      <w:pPr>
        <w:tabs>
          <w:tab w:val="left" w:pos="1172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11.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Основанием для выделения бюджетных ассигнований из резервного фонда на финансовое обеспечение мероприятий по ликвидации чрезвычайной ситуации является распоряжение Администрации города Шахты, в котором указываются получатель средств, общая сумма выделяемых бюджетных ассигнований с их распределением по мероприятиям и объектам проведения работ.</w:t>
      </w:r>
    </w:p>
    <w:p w14:paraId="0C287808" w14:textId="77777777" w:rsidR="00BD11B3" w:rsidRPr="00962095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12.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Финансирование мероприятий по восстановлению объектов экономики и территорий, находящихся в частной собственности, пострадавших в результате чрезвычайных ситуаций, осуществляется за счет собственных средств организаций.</w:t>
      </w:r>
    </w:p>
    <w:p w14:paraId="07917EAF" w14:textId="77777777" w:rsidR="00BD11B3" w:rsidRPr="00962095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13.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На основании распоряжения Администрации города Шахты о выделении бюджетных ассигнований из резервного фонда на финансовое обеспечение мероприятий по ликвидации чрезвычайной ситуации в 10-дневный срок в установленном порядке осуществляется финансовое обеспечение мероприятий, предусмотренных подпунктами 3.</w:t>
      </w:r>
      <w:r w:rsidR="00186DB9" w:rsidRPr="00962095">
        <w:rPr>
          <w:rFonts w:ascii="Times New Roman CYR" w:hAnsi="Times New Roman CYR" w:cs="Times New Roman CYR"/>
          <w:color w:val="auto"/>
          <w:sz w:val="28"/>
          <w:szCs w:val="28"/>
        </w:rPr>
        <w:t>3-3.5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 xml:space="preserve"> пункта 3 настоящих Правил.</w:t>
      </w:r>
    </w:p>
    <w:p w14:paraId="73B5C6C1" w14:textId="77777777" w:rsidR="00BD11B3" w:rsidRPr="00962095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14.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Финансовое обеспечение мероприятий, предусмотренных подпунктом 3.</w:t>
      </w:r>
      <w:r w:rsidR="00F41EE4" w:rsidRPr="00962095">
        <w:rPr>
          <w:rFonts w:ascii="Times New Roman CYR" w:hAnsi="Times New Roman CYR" w:cs="Times New Roman CYR"/>
          <w:color w:val="auto"/>
          <w:sz w:val="28"/>
          <w:szCs w:val="28"/>
        </w:rPr>
        <w:t>2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 xml:space="preserve"> пункта 3 настоящих Правил и проведенных в сроки, превышающие 6 месяцев, осуществляется за счет бюджетных ассигнований из резервного фонда на основании отдельных распоряжений Администрации города Шахты, проекты которых подготавливаются МКУ г.Шахты </w:t>
      </w:r>
      <w:r w:rsidRPr="00962095">
        <w:rPr>
          <w:color w:val="auto"/>
          <w:sz w:val="28"/>
          <w:szCs w:val="28"/>
        </w:rPr>
        <w:t>«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Управление по делам ГО ЧС</w:t>
      </w:r>
      <w:r w:rsidRPr="00962095">
        <w:rPr>
          <w:color w:val="auto"/>
          <w:sz w:val="28"/>
          <w:szCs w:val="28"/>
        </w:rPr>
        <w:t>».</w:t>
      </w:r>
    </w:p>
    <w:p w14:paraId="1F96C962" w14:textId="77777777" w:rsidR="00BD11B3" w:rsidRPr="00962095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15.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Исполнение распоряжений Администрации города Шахты в части финансового обеспечения мероприятий, указанных в подпунктах 3.1, 3.2 пункта 3 настоящих Правил, осуществляется в 20-дневный срок со дня принятия соответствующего распоряжения Администрации города Шахты и при условии предоставления надлежаще оформленных документов.</w:t>
      </w:r>
    </w:p>
    <w:p w14:paraId="76B88466" w14:textId="77777777" w:rsidR="00BD11B3" w:rsidRPr="00962095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16.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Выплаты пострадавшим гражданам, предусмотренные пунктом 3 настоящих Правил, производятся независимо от страховых выплат, осуществляемых им страховыми компаниями по заключенным договорам страхования.</w:t>
      </w:r>
    </w:p>
    <w:p w14:paraId="1FBC280E" w14:textId="77777777" w:rsidR="00BD11B3" w:rsidRPr="00962095" w:rsidRDefault="00BD11B3" w:rsidP="00ED1044">
      <w:pPr>
        <w:tabs>
          <w:tab w:val="left" w:pos="1172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17.</w:t>
      </w:r>
      <w:r w:rsidRPr="00962095">
        <w:rPr>
          <w:rFonts w:ascii="Times New Roman CYR" w:hAnsi="Times New Roman CYR" w:cs="Times New Roman CYR"/>
          <w:color w:val="auto"/>
          <w:sz w:val="28"/>
          <w:szCs w:val="28"/>
        </w:rPr>
        <w:t>Департамент финансов г.Шахты организует учет средств, выделенных из резервного фонда на финансовое обеспечение мероприятий по ликвидации чрезвычайных ситуаций.</w:t>
      </w:r>
    </w:p>
    <w:p w14:paraId="10596340" w14:textId="77777777" w:rsidR="00BD11B3" w:rsidRDefault="00BD11B3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rStyle w:val="fontstyle01"/>
          <w:rFonts w:ascii="Times New Roman" w:hAnsi="Times New Roman" w:hint="default"/>
        </w:rPr>
      </w:pPr>
      <w:r w:rsidRPr="00962095">
        <w:rPr>
          <w:color w:val="auto"/>
          <w:sz w:val="28"/>
          <w:szCs w:val="28"/>
        </w:rPr>
        <w:t>18</w:t>
      </w:r>
      <w:r w:rsidRPr="002E47D7">
        <w:rPr>
          <w:color w:val="auto"/>
          <w:sz w:val="28"/>
          <w:szCs w:val="28"/>
        </w:rPr>
        <w:t>.</w:t>
      </w:r>
      <w:r w:rsidR="002E47D7" w:rsidRPr="002E47D7">
        <w:rPr>
          <w:rStyle w:val="11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Контроль за целевым использованием денежных средств, выделенных на</w:t>
      </w:r>
      <w:r w:rsidR="002E47D7">
        <w:rPr>
          <w:rStyle w:val="fontstyle01"/>
          <w:rFonts w:ascii="Times New Roman" w:hAnsi="Times New Roman" w:hint="default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финансовое обеспечение мероприятий по ликвидации чрезвычайных ситуаций,</w:t>
      </w:r>
      <w:r w:rsidR="002E47D7">
        <w:rPr>
          <w:rStyle w:val="fontstyle01"/>
          <w:rFonts w:ascii="Times New Roman" w:hAnsi="Times New Roman" w:hint="default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осуществляется главным распорядителем бюджетных средств и Департаментом</w:t>
      </w:r>
      <w:r w:rsidR="002E47D7">
        <w:rPr>
          <w:rFonts w:eastAsia="TimesNewRomanPSMT"/>
          <w:sz w:val="28"/>
          <w:szCs w:val="28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труда и социального развития Администрации города Шахты в соответствии с</w:t>
      </w:r>
      <w:r w:rsidR="002E47D7">
        <w:rPr>
          <w:rFonts w:eastAsia="TimesNewRomanPSMT"/>
          <w:sz w:val="28"/>
          <w:szCs w:val="28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распоряжением Администрации города Шахты о выделении бюджетных</w:t>
      </w:r>
      <w:r w:rsidR="002E47D7">
        <w:rPr>
          <w:rFonts w:eastAsia="TimesNewRomanPSMT"/>
          <w:sz w:val="28"/>
          <w:szCs w:val="28"/>
        </w:rPr>
        <w:t xml:space="preserve"> </w:t>
      </w:r>
      <w:r w:rsidR="002E47D7" w:rsidRPr="002E47D7">
        <w:rPr>
          <w:rStyle w:val="fontstyle01"/>
          <w:rFonts w:ascii="Times New Roman" w:hAnsi="Times New Roman" w:hint="default"/>
        </w:rPr>
        <w:t>ассигнований из резервного фонда</w:t>
      </w:r>
      <w:r w:rsidR="002E47D7">
        <w:rPr>
          <w:rStyle w:val="fontstyle01"/>
          <w:rFonts w:ascii="Times New Roman" w:hAnsi="Times New Roman" w:hint="default"/>
        </w:rPr>
        <w:t>.</w:t>
      </w:r>
    </w:p>
    <w:p w14:paraId="504150A3" w14:textId="77777777" w:rsidR="002E47D7" w:rsidRPr="002E47D7" w:rsidRDefault="002E47D7" w:rsidP="00ED1044">
      <w:pPr>
        <w:tabs>
          <w:tab w:val="left" w:pos="1167"/>
        </w:tabs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9E6B5C">
        <w:rPr>
          <w:rStyle w:val="fontstyle01"/>
          <w:rFonts w:ascii="Times New Roman" w:hAnsi="Times New Roman" w:hint="default"/>
        </w:rPr>
        <w:t>19.Организации представляют финансовую отчетность о расходовании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>средств, выделенных из резервного фонда: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 xml:space="preserve"> по мероприятиям, </w:t>
      </w:r>
      <w:r w:rsidR="00E0220A" w:rsidRPr="009E6B5C">
        <w:rPr>
          <w:rStyle w:val="fontstyle01"/>
          <w:rFonts w:ascii="Times New Roman" w:hAnsi="Times New Roman" w:hint="default"/>
        </w:rPr>
        <w:t xml:space="preserve">предусмотренным подпунктами 3.1, 3.2, 3.9, 3.11 </w:t>
      </w:r>
      <w:r w:rsidRPr="009E6B5C">
        <w:rPr>
          <w:rStyle w:val="fontstyle01"/>
          <w:rFonts w:ascii="Times New Roman" w:hAnsi="Times New Roman" w:hint="default"/>
        </w:rPr>
        <w:t>пункта 3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>настоящих Правил, в МКУ г.Шахты «Управление по делам ГО ЧС»;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 xml:space="preserve"> по мероприятиям, предусмотренным подпунктом </w:t>
      </w:r>
      <w:r w:rsidR="00E0220A" w:rsidRPr="009E6B5C">
        <w:rPr>
          <w:rStyle w:val="fontstyle01"/>
          <w:rFonts w:ascii="Times New Roman" w:hAnsi="Times New Roman" w:hint="default"/>
        </w:rPr>
        <w:t xml:space="preserve">3.3, </w:t>
      </w:r>
      <w:r w:rsidRPr="009E6B5C">
        <w:rPr>
          <w:rStyle w:val="fontstyle01"/>
          <w:rFonts w:ascii="Times New Roman" w:hAnsi="Times New Roman" w:hint="default"/>
        </w:rPr>
        <w:t>3.4</w:t>
      </w:r>
      <w:r w:rsidR="00E0220A" w:rsidRPr="009E6B5C">
        <w:rPr>
          <w:rStyle w:val="fontstyle01"/>
          <w:rFonts w:ascii="Times New Roman" w:hAnsi="Times New Roman" w:hint="default"/>
        </w:rPr>
        <w:t>, 3.5,</w:t>
      </w:r>
      <w:r w:rsidRPr="009E6B5C">
        <w:rPr>
          <w:rStyle w:val="fontstyle01"/>
          <w:rFonts w:ascii="Times New Roman" w:hAnsi="Times New Roman" w:hint="default"/>
        </w:rPr>
        <w:t xml:space="preserve"> пункта 3 настоящих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>Правил, в Департамент труда и социального развития Администрации города</w:t>
      </w:r>
      <w:r w:rsidRPr="009E6B5C">
        <w:rPr>
          <w:rFonts w:eastAsia="TimesNewRomanPSMT"/>
          <w:sz w:val="28"/>
          <w:szCs w:val="28"/>
        </w:rPr>
        <w:t xml:space="preserve"> </w:t>
      </w:r>
      <w:r w:rsidRPr="009E6B5C">
        <w:rPr>
          <w:rStyle w:val="fontstyle01"/>
          <w:rFonts w:ascii="Times New Roman" w:hAnsi="Times New Roman" w:hint="default"/>
        </w:rPr>
        <w:t>Шахты</w:t>
      </w:r>
      <w:r w:rsidR="007661BD">
        <w:rPr>
          <w:rStyle w:val="fontstyle01"/>
          <w:rFonts w:ascii="Times New Roman" w:hAnsi="Times New Roman" w:hint="default"/>
        </w:rPr>
        <w:t>.</w:t>
      </w:r>
    </w:p>
    <w:p w14:paraId="74BF5481" w14:textId="77777777" w:rsidR="00BD11B3" w:rsidRPr="00962095" w:rsidRDefault="009E6B5C" w:rsidP="00ED1044">
      <w:pPr>
        <w:tabs>
          <w:tab w:val="left" w:pos="1172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2E47D7" w:rsidRPr="002E47D7">
        <w:rPr>
          <w:sz w:val="28"/>
        </w:rPr>
        <w:t>. Настоящие Правила применяются к правоотношениям, связанным</w:t>
      </w:r>
      <w:r w:rsidR="00E0220A">
        <w:rPr>
          <w:sz w:val="28"/>
          <w:szCs w:val="28"/>
        </w:rPr>
        <w:t xml:space="preserve"> </w:t>
      </w:r>
      <w:r w:rsidR="002E47D7" w:rsidRPr="002E47D7">
        <w:rPr>
          <w:sz w:val="28"/>
        </w:rPr>
        <w:t>с осуществлением выплат постоянно проживающим на территории</w:t>
      </w:r>
      <w:r w:rsidR="00E0220A">
        <w:rPr>
          <w:sz w:val="28"/>
        </w:rPr>
        <w:t xml:space="preserve"> муниципального образования «Город Шахты»</w:t>
      </w:r>
      <w:r w:rsidR="002E47D7" w:rsidRPr="002E47D7">
        <w:rPr>
          <w:sz w:val="28"/>
        </w:rPr>
        <w:t xml:space="preserve"> Ростовской</w:t>
      </w:r>
      <w:r w:rsidR="00E0220A">
        <w:rPr>
          <w:sz w:val="28"/>
          <w:szCs w:val="28"/>
        </w:rPr>
        <w:t xml:space="preserve"> </w:t>
      </w:r>
      <w:r w:rsidR="002E47D7" w:rsidRPr="002E47D7">
        <w:rPr>
          <w:sz w:val="28"/>
        </w:rPr>
        <w:t>области иностранным гражданам (на основе принципа взаимности</w:t>
      </w:r>
      <w:r w:rsidR="00E0220A">
        <w:rPr>
          <w:sz w:val="28"/>
          <w:szCs w:val="28"/>
        </w:rPr>
        <w:t xml:space="preserve"> </w:t>
      </w:r>
      <w:r w:rsidR="002E47D7" w:rsidRPr="002E47D7">
        <w:rPr>
          <w:sz w:val="28"/>
        </w:rPr>
        <w:t>в соответствии с международными договорами Российской Федерации)</w:t>
      </w:r>
      <w:r w:rsidR="00E0220A">
        <w:rPr>
          <w:sz w:val="28"/>
          <w:szCs w:val="28"/>
        </w:rPr>
        <w:t xml:space="preserve"> </w:t>
      </w:r>
      <w:r w:rsidR="00E0220A" w:rsidRPr="002E47D7">
        <w:rPr>
          <w:sz w:val="28"/>
        </w:rPr>
        <w:t xml:space="preserve"> </w:t>
      </w:r>
      <w:r w:rsidR="002E47D7" w:rsidRPr="002E47D7">
        <w:rPr>
          <w:sz w:val="28"/>
        </w:rPr>
        <w:t>и лицам без гражданства при соблюдении условий, предусмотренных пунктами</w:t>
      </w:r>
      <w:r w:rsidR="00E0220A">
        <w:rPr>
          <w:sz w:val="28"/>
          <w:szCs w:val="28"/>
        </w:rPr>
        <w:t xml:space="preserve"> </w:t>
      </w:r>
      <w:r w:rsidR="002E47D7" w:rsidRPr="002E47D7">
        <w:rPr>
          <w:sz w:val="28"/>
        </w:rPr>
        <w:t>4, 5 настоящих Правил</w:t>
      </w:r>
      <w:r w:rsidR="00BD11B3" w:rsidRPr="00962095">
        <w:rPr>
          <w:rFonts w:ascii="Times New Roman CYR" w:hAnsi="Times New Roman CYR" w:cs="Times New Roman CYR"/>
          <w:color w:val="auto"/>
          <w:sz w:val="28"/>
          <w:szCs w:val="28"/>
        </w:rPr>
        <w:t>.</w:t>
      </w:r>
    </w:p>
    <w:p w14:paraId="6B19CA27" w14:textId="77777777" w:rsidR="00DC7DC7" w:rsidRPr="00DC7DC7" w:rsidRDefault="00DC7DC7" w:rsidP="00DC7DC7">
      <w:pPr>
        <w:jc w:val="both"/>
        <w:rPr>
          <w:color w:val="auto"/>
          <w:sz w:val="28"/>
          <w:szCs w:val="28"/>
        </w:rPr>
      </w:pPr>
    </w:p>
    <w:p w14:paraId="576D2C95" w14:textId="16909FD6" w:rsidR="00DC7DC7" w:rsidRPr="00DC7DC7" w:rsidRDefault="00DC7DC7" w:rsidP="00DC7DC7">
      <w:pPr>
        <w:jc w:val="both"/>
        <w:rPr>
          <w:color w:val="auto"/>
          <w:sz w:val="28"/>
        </w:rPr>
      </w:pPr>
      <w:bookmarkStart w:id="12" w:name="_GoBack"/>
      <w:bookmarkEnd w:id="12"/>
    </w:p>
    <w:p w14:paraId="1254380F" w14:textId="77777777" w:rsidR="00DC7DC7" w:rsidRPr="00DC7DC7" w:rsidRDefault="00DC7DC7" w:rsidP="00DC7DC7">
      <w:pPr>
        <w:jc w:val="both"/>
        <w:rPr>
          <w:color w:val="auto"/>
          <w:sz w:val="28"/>
          <w:szCs w:val="28"/>
        </w:rPr>
      </w:pPr>
      <w:r w:rsidRPr="00DC7DC7">
        <w:rPr>
          <w:color w:val="auto"/>
          <w:sz w:val="28"/>
          <w:szCs w:val="28"/>
        </w:rPr>
        <w:t>Заместитель главы Администрации</w:t>
      </w:r>
    </w:p>
    <w:p w14:paraId="43F74874" w14:textId="77777777" w:rsidR="00DC7DC7" w:rsidRPr="00DC7DC7" w:rsidRDefault="00DC7DC7" w:rsidP="00DC7DC7">
      <w:pPr>
        <w:jc w:val="both"/>
        <w:rPr>
          <w:color w:val="auto"/>
          <w:sz w:val="28"/>
          <w:szCs w:val="28"/>
        </w:rPr>
      </w:pPr>
      <w:r w:rsidRPr="00DC7DC7">
        <w:rPr>
          <w:color w:val="auto"/>
          <w:sz w:val="28"/>
          <w:szCs w:val="28"/>
        </w:rPr>
        <w:t>города Шахты</w:t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</w:r>
      <w:r w:rsidRPr="00DC7DC7">
        <w:rPr>
          <w:color w:val="auto"/>
          <w:sz w:val="28"/>
          <w:szCs w:val="28"/>
        </w:rPr>
        <w:tab/>
        <w:t xml:space="preserve">        А.В. Болтенков</w:t>
      </w:r>
    </w:p>
    <w:p w14:paraId="00A35C0B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160EB391" w14:textId="77777777" w:rsidR="00BD11B3" w:rsidRPr="00962095" w:rsidRDefault="00BD11B3" w:rsidP="00BD11B3">
      <w:pPr>
        <w:jc w:val="both"/>
        <w:rPr>
          <w:color w:val="auto"/>
          <w:sz w:val="28"/>
          <w:szCs w:val="28"/>
        </w:rPr>
      </w:pPr>
    </w:p>
    <w:p w14:paraId="4D0B838A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4DC21D83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2AF2FA9D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46853293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7EF20D90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26FF3730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27F4F93E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7C0A79F7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38F5ECA5" w14:textId="77777777" w:rsidR="00BD11B3" w:rsidRPr="00962095" w:rsidRDefault="00BD11B3" w:rsidP="00BD11B3">
      <w:pPr>
        <w:autoSpaceDE w:val="0"/>
        <w:autoSpaceDN w:val="0"/>
        <w:rPr>
          <w:color w:val="auto"/>
          <w:sz w:val="27"/>
          <w:szCs w:val="27"/>
        </w:rPr>
      </w:pPr>
    </w:p>
    <w:p w14:paraId="4D844FC8" w14:textId="77777777" w:rsidR="00ED1044" w:rsidRPr="00962095" w:rsidRDefault="00ED1044" w:rsidP="000F4DCE">
      <w:pPr>
        <w:rPr>
          <w:color w:val="auto"/>
          <w:sz w:val="28"/>
          <w:szCs w:val="28"/>
        </w:rPr>
        <w:sectPr w:rsidR="00ED1044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67F57D53" w14:textId="77777777" w:rsidR="009B7200" w:rsidRPr="00962095" w:rsidRDefault="009B7200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№1</w:t>
      </w:r>
    </w:p>
    <w:p w14:paraId="4FD5D8E8" w14:textId="77777777" w:rsidR="009B7200" w:rsidRPr="00962095" w:rsidRDefault="009B7200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59EF0A81" w14:textId="77777777" w:rsidR="009B7200" w:rsidRPr="00962095" w:rsidRDefault="009B7200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4272E8FB" w14:textId="77777777" w:rsidR="009B7200" w:rsidRPr="00962095" w:rsidRDefault="009B7200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4D60B129" w14:textId="77777777" w:rsidR="009B7200" w:rsidRPr="00962095" w:rsidRDefault="009B7200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</w:t>
      </w:r>
      <w:r w:rsidR="00816CA5" w:rsidRPr="00816CA5">
        <w:rPr>
          <w:color w:val="auto"/>
          <w:sz w:val="28"/>
          <w:szCs w:val="28"/>
        </w:rPr>
        <w:t xml:space="preserve">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  <w:r w:rsidRPr="00962095">
        <w:rPr>
          <w:color w:val="auto"/>
          <w:sz w:val="28"/>
          <w:szCs w:val="28"/>
        </w:rPr>
        <w:t xml:space="preserve"> </w:t>
      </w:r>
    </w:p>
    <w:p w14:paraId="117952C8" w14:textId="77777777" w:rsidR="00BD11B3" w:rsidRPr="00962095" w:rsidRDefault="00BD11B3" w:rsidP="00BD11B3">
      <w:pPr>
        <w:autoSpaceDE w:val="0"/>
        <w:autoSpaceDN w:val="0"/>
        <w:rPr>
          <w:color w:val="auto"/>
          <w:sz w:val="28"/>
          <w:szCs w:val="28"/>
        </w:rPr>
      </w:pPr>
    </w:p>
    <w:p w14:paraId="766970CF" w14:textId="77777777" w:rsidR="00BD11B3" w:rsidRPr="00962095" w:rsidRDefault="00BD11B3" w:rsidP="00BD11B3">
      <w:pPr>
        <w:autoSpaceDE w:val="0"/>
        <w:autoSpaceDN w:val="0"/>
        <w:jc w:val="center"/>
        <w:rPr>
          <w:color w:val="auto"/>
          <w:sz w:val="28"/>
          <w:szCs w:val="28"/>
        </w:rPr>
      </w:pPr>
      <w:bookmarkStart w:id="13" w:name="P147"/>
      <w:bookmarkEnd w:id="13"/>
      <w:r w:rsidRPr="00962095">
        <w:rPr>
          <w:color w:val="auto"/>
          <w:sz w:val="28"/>
          <w:szCs w:val="28"/>
        </w:rPr>
        <w:t>ПЕРЕЧЕНЬ</w:t>
      </w:r>
    </w:p>
    <w:p w14:paraId="4619B135" w14:textId="77777777" w:rsidR="00BD11B3" w:rsidRPr="00962095" w:rsidRDefault="00BD11B3" w:rsidP="00BD11B3">
      <w:pPr>
        <w:autoSpaceDE w:val="0"/>
        <w:autoSpaceDN w:val="0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аварийно-спасательных работ (при ликвидации чрезвычайной ситуации)</w:t>
      </w:r>
    </w:p>
    <w:p w14:paraId="62B00968" w14:textId="77777777" w:rsidR="00BD11B3" w:rsidRPr="00962095" w:rsidRDefault="00BD11B3" w:rsidP="00BD11B3">
      <w:pPr>
        <w:autoSpaceDE w:val="0"/>
        <w:autoSpaceDN w:val="0"/>
        <w:ind w:left="-709"/>
        <w:jc w:val="both"/>
        <w:rPr>
          <w:color w:val="auto"/>
          <w:sz w:val="28"/>
          <w:szCs w:val="28"/>
        </w:rPr>
      </w:pPr>
    </w:p>
    <w:p w14:paraId="1665BBBE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1.Ввод (вывод) сил и средств в зону (из зоны) чрезвычайной ситуации.</w:t>
      </w:r>
    </w:p>
    <w:p w14:paraId="57E01D25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2.Поиск пострадавших в зоне чрезвычайной ситуации.</w:t>
      </w:r>
    </w:p>
    <w:p w14:paraId="4BCB0C54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3.Деблокирование, извлечение и спасение пострадавших из аварийной среды.</w:t>
      </w:r>
    </w:p>
    <w:p w14:paraId="47A4BDF8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4.Первая помощь до оказания медицинской помощи.</w:t>
      </w:r>
    </w:p>
    <w:p w14:paraId="1618A990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5.Локализация и ликвидация поражающих факторов источников чрезвычайной ситуации.</w:t>
      </w:r>
    </w:p>
    <w:p w14:paraId="4B2DC451" w14:textId="77777777" w:rsidR="00BD11B3" w:rsidRPr="00962095" w:rsidRDefault="00BD11B3" w:rsidP="00BD11B3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6.Эвакуация населения из зоны чрезвычайной ситуации и его возвращение в места постоянного проживания.</w:t>
      </w:r>
    </w:p>
    <w:p w14:paraId="35D12A73" w14:textId="77777777" w:rsidR="00BD11B3" w:rsidRPr="00962095" w:rsidRDefault="00BD11B3" w:rsidP="00BD11B3">
      <w:pPr>
        <w:spacing w:line="276" w:lineRule="auto"/>
        <w:ind w:left="-709" w:firstLine="709"/>
        <w:jc w:val="both"/>
        <w:rPr>
          <w:color w:val="auto"/>
          <w:sz w:val="28"/>
        </w:rPr>
      </w:pPr>
    </w:p>
    <w:p w14:paraId="34563B25" w14:textId="77777777" w:rsidR="00BD11B3" w:rsidRPr="00962095" w:rsidRDefault="00BD11B3" w:rsidP="00BD11B3">
      <w:pPr>
        <w:autoSpaceDE w:val="0"/>
        <w:autoSpaceDN w:val="0"/>
        <w:rPr>
          <w:color w:val="auto"/>
          <w:sz w:val="28"/>
        </w:rPr>
      </w:pPr>
    </w:p>
    <w:p w14:paraId="6B27CB36" w14:textId="77777777" w:rsidR="00BD11B3" w:rsidRPr="00962095" w:rsidRDefault="00BD11B3" w:rsidP="00BD11B3">
      <w:pPr>
        <w:autoSpaceDE w:val="0"/>
        <w:autoSpaceDN w:val="0"/>
        <w:rPr>
          <w:color w:val="auto"/>
          <w:sz w:val="28"/>
        </w:rPr>
      </w:pPr>
    </w:p>
    <w:p w14:paraId="70ABCF79" w14:textId="77777777" w:rsidR="00BD11B3" w:rsidRPr="00962095" w:rsidRDefault="00BD11B3" w:rsidP="00BD11B3">
      <w:pPr>
        <w:autoSpaceDE w:val="0"/>
        <w:autoSpaceDN w:val="0"/>
        <w:rPr>
          <w:color w:val="auto"/>
          <w:sz w:val="28"/>
        </w:rPr>
      </w:pPr>
    </w:p>
    <w:p w14:paraId="0A4354B7" w14:textId="77777777" w:rsidR="006912FE" w:rsidRPr="00962095" w:rsidRDefault="006912FE" w:rsidP="00BD11B3">
      <w:pPr>
        <w:autoSpaceDE w:val="0"/>
        <w:autoSpaceDN w:val="0"/>
        <w:rPr>
          <w:color w:val="auto"/>
          <w:sz w:val="28"/>
        </w:rPr>
        <w:sectPr w:rsidR="006912FE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5415986B" w14:textId="77777777" w:rsidR="002617FC" w:rsidRPr="00962095" w:rsidRDefault="009B7200" w:rsidP="009B7200">
      <w:pPr>
        <w:ind w:left="4536"/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lastRenderedPageBreak/>
        <w:t>Приложение №</w:t>
      </w:r>
      <w:r w:rsidR="00E62D94" w:rsidRPr="00962095">
        <w:rPr>
          <w:color w:val="auto"/>
          <w:sz w:val="28"/>
        </w:rPr>
        <w:t>2</w:t>
      </w:r>
    </w:p>
    <w:p w14:paraId="5B851397" w14:textId="77777777" w:rsidR="006912FE" w:rsidRPr="00962095" w:rsidRDefault="006912FE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1B4D7614" w14:textId="77777777" w:rsidR="006912FE" w:rsidRPr="00962095" w:rsidRDefault="006912FE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05B7982A" w14:textId="77777777" w:rsidR="006912FE" w:rsidRPr="00962095" w:rsidRDefault="006912FE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6F552DE4" w14:textId="77777777" w:rsidR="006912FE" w:rsidRPr="00962095" w:rsidRDefault="006912FE" w:rsidP="006912F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31CE6B3B" w14:textId="77777777" w:rsidR="002617FC" w:rsidRPr="00962095" w:rsidRDefault="002617FC">
      <w:pPr>
        <w:jc w:val="center"/>
        <w:rPr>
          <w:color w:val="auto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4"/>
      </w:tblGrid>
      <w:tr w:rsidR="00962095" w:rsidRPr="00962095" w14:paraId="1576EE25" w14:textId="77777777" w:rsidTr="00BD11B3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8362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СОГЛАСОВАНО</w:t>
            </w:r>
          </w:p>
          <w:p w14:paraId="7D613558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Директор МКУ г.Шахты</w:t>
            </w:r>
          </w:p>
          <w:p w14:paraId="15485CA5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«Управление по делам ГО ЧС»</w:t>
            </w:r>
          </w:p>
          <w:p w14:paraId="1416DA2B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</w:t>
            </w:r>
          </w:p>
          <w:p w14:paraId="4BBC6E40" w14:textId="77777777" w:rsidR="00BD11B3" w:rsidRPr="00962095" w:rsidRDefault="00BD11B3" w:rsidP="00BD11B3">
            <w:pPr>
              <w:jc w:val="center"/>
              <w:rPr>
                <w:color w:val="auto"/>
                <w:sz w:val="18"/>
                <w:szCs w:val="28"/>
              </w:rPr>
            </w:pPr>
            <w:r w:rsidRPr="00962095">
              <w:rPr>
                <w:color w:val="auto"/>
                <w:sz w:val="18"/>
                <w:szCs w:val="28"/>
              </w:rPr>
              <w:t>(подпись, инициалы, фамилия)</w:t>
            </w:r>
          </w:p>
          <w:p w14:paraId="16DE63CC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«__» ______________ 20__ г.</w:t>
            </w:r>
          </w:p>
          <w:p w14:paraId="6CA734B7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45BE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УТВЕРЖДАЮ </w:t>
            </w:r>
          </w:p>
          <w:p w14:paraId="03E66E35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3A1E951C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</w:p>
          <w:p w14:paraId="424B334E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</w:t>
            </w:r>
          </w:p>
          <w:p w14:paraId="59FC12E6" w14:textId="77777777" w:rsidR="00BD11B3" w:rsidRPr="00962095" w:rsidRDefault="00BD11B3" w:rsidP="00BD11B3">
            <w:pPr>
              <w:jc w:val="center"/>
              <w:rPr>
                <w:color w:val="auto"/>
                <w:sz w:val="18"/>
                <w:szCs w:val="28"/>
              </w:rPr>
            </w:pPr>
            <w:r w:rsidRPr="00962095">
              <w:rPr>
                <w:color w:val="auto"/>
                <w:sz w:val="18"/>
                <w:szCs w:val="28"/>
              </w:rPr>
              <w:t>(подпись, инициалы, фамилия)</w:t>
            </w:r>
          </w:p>
          <w:p w14:paraId="366DDA0C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«__» ______________ 20__ г. </w:t>
            </w:r>
          </w:p>
          <w:p w14:paraId="2F52C5B1" w14:textId="77777777" w:rsidR="00BD11B3" w:rsidRPr="00962095" w:rsidRDefault="00BD11B3" w:rsidP="00BD11B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14:paraId="0E9AC8ED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</w:rPr>
        <w:t>ЗАЯВКА</w:t>
      </w:r>
    </w:p>
    <w:p w14:paraId="631AEA83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 о потребности в бюджетных ассигнованиях на финансовое</w:t>
      </w:r>
    </w:p>
    <w:p w14:paraId="1AA38932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обеспечение проведения аварийно-спасательных работ</w:t>
      </w:r>
    </w:p>
    <w:p w14:paraId="0ED30255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</w:t>
      </w:r>
    </w:p>
    <w:p w14:paraId="500D2F13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(наименование чрезвычайной ситуации)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415"/>
        <w:gridCol w:w="1341"/>
        <w:gridCol w:w="850"/>
        <w:gridCol w:w="1276"/>
        <w:gridCol w:w="1276"/>
        <w:gridCol w:w="3481"/>
      </w:tblGrid>
      <w:tr w:rsidR="00962095" w:rsidRPr="00962095" w14:paraId="5AAE563A" w14:textId="77777777" w:rsidTr="006912FE"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24D3CE96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Виды работ</w:t>
            </w: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CA90C6F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Стоимость работ</w:t>
            </w:r>
          </w:p>
          <w:p w14:paraId="2C4EE427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(тыс. рублей)</w:t>
            </w:r>
          </w:p>
        </w:tc>
        <w:tc>
          <w:tcPr>
            <w:tcW w:w="6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993804F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Потребность в бюджетных ассигнованиях (тыс. рублей)</w:t>
            </w:r>
          </w:p>
        </w:tc>
      </w:tr>
      <w:tr w:rsidR="00962095" w:rsidRPr="00962095" w14:paraId="04FDB2B5" w14:textId="77777777" w:rsidTr="006912FE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D2ECEC0" w14:textId="77777777" w:rsidR="002617FC" w:rsidRPr="00962095" w:rsidRDefault="002617FC" w:rsidP="00B67FA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37BE9A3B" w14:textId="77777777" w:rsidR="002617FC" w:rsidRPr="00962095" w:rsidRDefault="002617FC" w:rsidP="00B67FA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262F944A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6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0A589FF8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 том числе:</w:t>
            </w:r>
          </w:p>
        </w:tc>
      </w:tr>
      <w:tr w:rsidR="00962095" w:rsidRPr="00962095" w14:paraId="271CDEC6" w14:textId="77777777" w:rsidTr="006912FE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13BD736B" w14:textId="77777777" w:rsidR="002617FC" w:rsidRPr="00962095" w:rsidRDefault="002617FC" w:rsidP="00B67FA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601830C" w14:textId="77777777" w:rsidR="002617FC" w:rsidRPr="00962095" w:rsidRDefault="002617FC" w:rsidP="00B67FA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30D3F85" w14:textId="77777777" w:rsidR="002617FC" w:rsidRPr="00962095" w:rsidRDefault="002617FC" w:rsidP="00B67FA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0E4ABB32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из бюджета сельского (городского) поселения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63FC1387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из бюджета муниципального района (городского округа)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14:paraId="5885FBE1" w14:textId="77777777" w:rsidR="002617FC" w:rsidRPr="00962095" w:rsidRDefault="00E62D94" w:rsidP="00B67FA0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из резервного фонда </w:t>
            </w:r>
            <w:r w:rsidR="00BD11B3" w:rsidRPr="00962095">
              <w:rPr>
                <w:color w:val="auto"/>
                <w:sz w:val="24"/>
                <w:szCs w:val="24"/>
              </w:rPr>
              <w:t>Администрации г. Шахты</w:t>
            </w:r>
            <w:r w:rsidRPr="00962095">
              <w:rPr>
                <w:color w:val="auto"/>
                <w:sz w:val="24"/>
                <w:szCs w:val="24"/>
              </w:rPr>
              <w:t xml:space="preserve"> </w:t>
            </w:r>
            <w:r w:rsidRPr="00962095">
              <w:rPr>
                <w:color w:val="auto"/>
                <w:sz w:val="24"/>
                <w:szCs w:val="24"/>
              </w:rPr>
              <w:br/>
              <w:t xml:space="preserve">на проведение аварийно-спасательных работ </w:t>
            </w:r>
            <w:r w:rsidRPr="00962095">
              <w:rPr>
                <w:color w:val="auto"/>
                <w:sz w:val="24"/>
                <w:szCs w:val="24"/>
              </w:rPr>
              <w:br/>
              <w:t xml:space="preserve">и иных мероприятий, связанных </w:t>
            </w:r>
            <w:r w:rsidRPr="00962095">
              <w:rPr>
                <w:color w:val="auto"/>
                <w:sz w:val="24"/>
                <w:szCs w:val="24"/>
              </w:rPr>
              <w:br/>
              <w:t xml:space="preserve">с ликвидацией последствий стихийных бедствий </w:t>
            </w:r>
            <w:r w:rsidRPr="00962095">
              <w:rPr>
                <w:color w:val="auto"/>
                <w:sz w:val="24"/>
                <w:szCs w:val="24"/>
              </w:rPr>
              <w:br/>
              <w:t>и других чрезвычайных ситуаций</w:t>
            </w:r>
          </w:p>
        </w:tc>
      </w:tr>
      <w:tr w:rsidR="00962095" w:rsidRPr="00962095" w14:paraId="07F997A7" w14:textId="77777777" w:rsidTr="006912FE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199B2B52" w14:textId="77777777" w:rsidR="002617FC" w:rsidRPr="00962095" w:rsidRDefault="00E62D94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70D9B703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6B4EE034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4BFC1D4E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21FD2143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06F1DEB6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192C9307" w14:textId="77777777" w:rsidTr="006912FE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0D3BA99A" w14:textId="77777777" w:rsidR="002617FC" w:rsidRPr="00962095" w:rsidRDefault="00E62D94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44E63ACF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4F6AE413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52BC94AD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27A0A0A4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14:paraId="583F8DB7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5E113C72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Всего по заявке __________________________________ тыс. рублей, в том числе за счет   бюджетных ассигнований   резервного фонда   Правительства Ростовс</w:t>
      </w:r>
      <w:r w:rsidR="00B67FA0" w:rsidRPr="00962095">
        <w:rPr>
          <w:color w:val="auto"/>
          <w:sz w:val="28"/>
          <w:szCs w:val="28"/>
        </w:rPr>
        <w:t>кой области   на   проведение   аварийно-спасательных работ </w:t>
      </w:r>
      <w:r w:rsidRPr="00962095">
        <w:rPr>
          <w:color w:val="auto"/>
          <w:sz w:val="28"/>
          <w:szCs w:val="28"/>
        </w:rPr>
        <w:t xml:space="preserve">  и   иных мероприятий, связанных   с   ликвидацией   последствий   стихийных   бедствий </w:t>
      </w:r>
      <w:r w:rsidRPr="00962095">
        <w:rPr>
          <w:color w:val="auto"/>
          <w:sz w:val="28"/>
          <w:szCs w:val="28"/>
        </w:rPr>
        <w:br/>
        <w:t>и   других чрезвычайных ситуаций, _______________________тыс. рублей.</w:t>
      </w:r>
    </w:p>
    <w:p w14:paraId="5648D780" w14:textId="77777777" w:rsidR="00DB1B21" w:rsidRPr="00962095" w:rsidRDefault="00DB1B21" w:rsidP="006912FE">
      <w:pPr>
        <w:jc w:val="both"/>
        <w:rPr>
          <w:color w:val="auto"/>
          <w:sz w:val="28"/>
          <w:szCs w:val="28"/>
        </w:rPr>
      </w:pPr>
    </w:p>
    <w:p w14:paraId="43802D88" w14:textId="77777777" w:rsidR="006912FE" w:rsidRPr="00962095" w:rsidRDefault="006912FE" w:rsidP="006912FE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Директор </w:t>
      </w:r>
    </w:p>
    <w:p w14:paraId="275F80B1" w14:textId="77777777" w:rsidR="006912FE" w:rsidRPr="00962095" w:rsidRDefault="006912FE" w:rsidP="006912FE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Департамента финансов г.Шахты               </w:t>
      </w:r>
    </w:p>
    <w:p w14:paraId="15D8C851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            ___________ _____________________</w:t>
      </w:r>
    </w:p>
    <w:p w14:paraId="38897FE0" w14:textId="77777777" w:rsidR="006912FE" w:rsidRPr="00962095" w:rsidRDefault="00962095">
      <w:pPr>
        <w:jc w:val="both"/>
        <w:rPr>
          <w:color w:val="auto"/>
        </w:rPr>
      </w:pPr>
      <w:r>
        <w:rPr>
          <w:color w:val="auto"/>
        </w:rPr>
        <w:t xml:space="preserve">                                 </w:t>
      </w:r>
      <w:r w:rsidR="006912FE" w:rsidRPr="00962095">
        <w:rPr>
          <w:color w:val="auto"/>
        </w:rPr>
        <w:t xml:space="preserve"> </w:t>
      </w:r>
      <w:r w:rsidR="00E62D94" w:rsidRPr="00962095">
        <w:rPr>
          <w:color w:val="auto"/>
        </w:rPr>
        <w:t xml:space="preserve">(подпись)             </w:t>
      </w:r>
      <w:r w:rsidR="006912FE" w:rsidRPr="00962095">
        <w:rPr>
          <w:color w:val="auto"/>
        </w:rPr>
        <w:t xml:space="preserve">                                                   </w:t>
      </w:r>
      <w:r w:rsidR="00E62D94" w:rsidRPr="00962095">
        <w:rPr>
          <w:color w:val="auto"/>
        </w:rPr>
        <w:t xml:space="preserve">(инициалы, фамилия) </w:t>
      </w:r>
    </w:p>
    <w:p w14:paraId="0DFB93E9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М.П.</w:t>
      </w:r>
    </w:p>
    <w:p w14:paraId="07661BD4" w14:textId="77777777" w:rsidR="00FC1917" w:rsidRPr="00962095" w:rsidRDefault="00FC1917" w:rsidP="00FC1917">
      <w:pPr>
        <w:autoSpaceDE w:val="0"/>
        <w:autoSpaceDN w:val="0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Директор МКУ г.Шахты</w:t>
      </w:r>
    </w:p>
    <w:p w14:paraId="734640BF" w14:textId="77777777" w:rsidR="002617FC" w:rsidRPr="00962095" w:rsidRDefault="00FC1917" w:rsidP="00FC1917">
      <w:pPr>
        <w:autoSpaceDE w:val="0"/>
        <w:autoSpaceDN w:val="0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«Управление по делам ГО ЧС» </w:t>
      </w:r>
      <w:r w:rsidR="006912FE" w:rsidRPr="00962095">
        <w:rPr>
          <w:color w:val="auto"/>
          <w:sz w:val="28"/>
          <w:szCs w:val="28"/>
        </w:rPr>
        <w:t xml:space="preserve">       </w:t>
      </w:r>
      <w:r w:rsidR="00E62D94" w:rsidRPr="00962095">
        <w:rPr>
          <w:color w:val="auto"/>
          <w:sz w:val="28"/>
          <w:szCs w:val="28"/>
        </w:rPr>
        <w:t>___________ _____________________</w:t>
      </w:r>
    </w:p>
    <w:p w14:paraId="692ECA15" w14:textId="77777777" w:rsidR="002617FC" w:rsidRPr="00962095" w:rsidRDefault="00FC1917">
      <w:pPr>
        <w:jc w:val="both"/>
        <w:rPr>
          <w:color w:val="auto"/>
        </w:rPr>
      </w:pP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="00962095">
        <w:rPr>
          <w:color w:val="auto"/>
        </w:rPr>
        <w:t xml:space="preserve">           </w:t>
      </w:r>
      <w:r w:rsidR="00E62D94" w:rsidRPr="00962095">
        <w:rPr>
          <w:color w:val="auto"/>
        </w:rPr>
        <w:t>(подпись)                (инициалы, фамилия)</w:t>
      </w:r>
    </w:p>
    <w:p w14:paraId="430B7AA5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 xml:space="preserve">  </w:t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="00FC1917"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>М.П.</w:t>
      </w:r>
    </w:p>
    <w:p w14:paraId="2A6CDED0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2DACA75B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Примечание. </w:t>
      </w:r>
    </w:p>
    <w:p w14:paraId="539D2713" w14:textId="77777777" w:rsidR="002617FC" w:rsidRPr="00962095" w:rsidRDefault="00E62D94" w:rsidP="009A46C7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К   настоящей   заявке  прилагаются   следующие   документы   (их заверенные копии):</w:t>
      </w:r>
    </w:p>
    <w:p w14:paraId="4EF0D5A6" w14:textId="77777777" w:rsidR="002617FC" w:rsidRPr="00962095" w:rsidRDefault="00846FE5" w:rsidP="009A46C7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1.</w:t>
      </w:r>
      <w:r w:rsidR="009A46C7" w:rsidRPr="00962095">
        <w:rPr>
          <w:color w:val="auto"/>
          <w:sz w:val="28"/>
          <w:szCs w:val="28"/>
        </w:rPr>
        <w:t>Договоры </w:t>
      </w:r>
      <w:r w:rsidR="00E62D94" w:rsidRPr="00962095">
        <w:rPr>
          <w:color w:val="auto"/>
          <w:sz w:val="28"/>
          <w:szCs w:val="28"/>
        </w:rPr>
        <w:t xml:space="preserve"> между   органом   местного  самоуправления   и  организацией</w:t>
      </w:r>
    </w:p>
    <w:p w14:paraId="084121AB" w14:textId="77777777" w:rsidR="002617FC" w:rsidRPr="00962095" w:rsidRDefault="00E62D94" w:rsidP="009A46C7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о выполнении аварийно-спасательных работ.</w:t>
      </w:r>
    </w:p>
    <w:p w14:paraId="45B540DD" w14:textId="77777777" w:rsidR="002617FC" w:rsidRPr="00962095" w:rsidRDefault="00846FE5" w:rsidP="009A46C7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</w:t>
      </w:r>
      <w:r w:rsidR="00E62D94" w:rsidRPr="00962095">
        <w:rPr>
          <w:color w:val="auto"/>
          <w:sz w:val="28"/>
          <w:szCs w:val="28"/>
        </w:rPr>
        <w:t>Акты выполненных аварийно-спасательных работ по договорам.</w:t>
      </w:r>
    </w:p>
    <w:p w14:paraId="55862A69" w14:textId="77777777" w:rsidR="002617FC" w:rsidRPr="00962095" w:rsidRDefault="00846FE5" w:rsidP="009A46C7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3.</w:t>
      </w:r>
      <w:r w:rsidR="00E62D94" w:rsidRPr="00962095">
        <w:rPr>
          <w:color w:val="auto"/>
          <w:sz w:val="28"/>
          <w:szCs w:val="28"/>
        </w:rPr>
        <w:t>Первичные   бухгалтерские  документы,   подтверждающие   фактически</w:t>
      </w:r>
    </w:p>
    <w:p w14:paraId="1715ECF7" w14:textId="77777777" w:rsidR="002617FC" w:rsidRPr="00962095" w:rsidRDefault="00E62D94" w:rsidP="009A46C7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произведенные расходы на проведение аварийно-спасательных работ.</w:t>
      </w:r>
    </w:p>
    <w:p w14:paraId="3F308C02" w14:textId="77777777" w:rsidR="002617FC" w:rsidRPr="00962095" w:rsidRDefault="00846FE5" w:rsidP="009A46C7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4.</w:t>
      </w:r>
      <w:r w:rsidR="00E62D94" w:rsidRPr="00962095">
        <w:rPr>
          <w:color w:val="auto"/>
          <w:sz w:val="28"/>
          <w:szCs w:val="28"/>
        </w:rPr>
        <w:t>Другие   документы (по   решен</w:t>
      </w:r>
      <w:r w:rsidRPr="00962095">
        <w:rPr>
          <w:color w:val="auto"/>
          <w:sz w:val="28"/>
          <w:szCs w:val="28"/>
        </w:rPr>
        <w:t xml:space="preserve">ию комиссии по предупреждению и </w:t>
      </w:r>
      <w:r w:rsidR="00E62D94" w:rsidRPr="00962095">
        <w:rPr>
          <w:color w:val="auto"/>
          <w:sz w:val="28"/>
          <w:szCs w:val="28"/>
        </w:rPr>
        <w:t>ликвидации чрезвычайных   ситуаций  и обеспечению пожарной безопасности органа местного самоуправления).</w:t>
      </w:r>
    </w:p>
    <w:p w14:paraId="4477FF1E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4A830C4C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207B96C1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4053271B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51100B1A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6F86CB8B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213B914E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05420FEB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52694EC9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2D005980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01764D3C" w14:textId="77777777" w:rsidR="007418A4" w:rsidRPr="00962095" w:rsidRDefault="007418A4" w:rsidP="007418A4">
      <w:pPr>
        <w:spacing w:line="216" w:lineRule="auto"/>
        <w:ind w:left="4536"/>
        <w:jc w:val="center"/>
        <w:outlineLvl w:val="1"/>
        <w:rPr>
          <w:color w:val="auto"/>
          <w:sz w:val="28"/>
          <w:szCs w:val="28"/>
        </w:rPr>
      </w:pPr>
    </w:p>
    <w:p w14:paraId="327DA015" w14:textId="77777777" w:rsidR="007418A4" w:rsidRPr="00962095" w:rsidRDefault="007418A4" w:rsidP="00846FE5">
      <w:pPr>
        <w:spacing w:line="216" w:lineRule="auto"/>
        <w:outlineLvl w:val="1"/>
        <w:rPr>
          <w:color w:val="auto"/>
          <w:sz w:val="28"/>
        </w:rPr>
        <w:sectPr w:rsidR="007418A4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187322B2" w14:textId="77777777" w:rsidR="009B7200" w:rsidRPr="00962095" w:rsidRDefault="009B7200" w:rsidP="009B7200">
      <w:pPr>
        <w:autoSpaceDE w:val="0"/>
        <w:autoSpaceDN w:val="0"/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№3</w:t>
      </w:r>
    </w:p>
    <w:p w14:paraId="1406B636" w14:textId="77777777" w:rsidR="009B7200" w:rsidRPr="00962095" w:rsidRDefault="009B7200" w:rsidP="009B7200">
      <w:pPr>
        <w:autoSpaceDE w:val="0"/>
        <w:autoSpaceDN w:val="0"/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6088DF8A" w14:textId="77777777" w:rsidR="009B7200" w:rsidRPr="00962095" w:rsidRDefault="009B7200" w:rsidP="009B7200">
      <w:pPr>
        <w:autoSpaceDE w:val="0"/>
        <w:autoSpaceDN w:val="0"/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7DF48FE0" w14:textId="77777777" w:rsidR="009B7200" w:rsidRPr="00962095" w:rsidRDefault="009B7200" w:rsidP="009B7200">
      <w:pPr>
        <w:autoSpaceDE w:val="0"/>
        <w:autoSpaceDN w:val="0"/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2A408BB2" w14:textId="77777777" w:rsidR="00FC1917" w:rsidRPr="00962095" w:rsidRDefault="009B7200" w:rsidP="00816CA5">
      <w:pPr>
        <w:autoSpaceDE w:val="0"/>
        <w:autoSpaceDN w:val="0"/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093C074E" w14:textId="77777777" w:rsidR="00FC1917" w:rsidRPr="00962095" w:rsidRDefault="00FC1917" w:rsidP="00FC1917">
      <w:pPr>
        <w:autoSpaceDE w:val="0"/>
        <w:autoSpaceDN w:val="0"/>
        <w:spacing w:line="211" w:lineRule="auto"/>
        <w:ind w:left="4536"/>
        <w:jc w:val="center"/>
        <w:rPr>
          <w:color w:val="auto"/>
          <w:sz w:val="24"/>
          <w:szCs w:val="24"/>
        </w:rPr>
      </w:pPr>
    </w:p>
    <w:tbl>
      <w:tblPr>
        <w:tblStyle w:val="af5"/>
        <w:tblW w:w="518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95"/>
        <w:gridCol w:w="2919"/>
        <w:gridCol w:w="5812"/>
      </w:tblGrid>
      <w:tr w:rsidR="00FC1917" w:rsidRPr="00962095" w14:paraId="4AFEB88C" w14:textId="77777777" w:rsidTr="004D3934">
        <w:tc>
          <w:tcPr>
            <w:tcW w:w="6494" w:type="dxa"/>
          </w:tcPr>
          <w:p w14:paraId="5EF0F46E" w14:textId="77777777" w:rsidR="00FC1917" w:rsidRPr="00962095" w:rsidRDefault="00FC1917" w:rsidP="00FC1917">
            <w:pPr>
              <w:tabs>
                <w:tab w:val="left" w:pos="2367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СОГЛАСОВАНО </w:t>
            </w:r>
            <w:r w:rsidRPr="00962095">
              <w:rPr>
                <w:color w:val="auto"/>
                <w:sz w:val="28"/>
                <w:szCs w:val="28"/>
              </w:rPr>
              <w:tab/>
            </w:r>
          </w:p>
          <w:p w14:paraId="5CDE0989" w14:textId="77777777" w:rsidR="00FC1917" w:rsidRPr="00962095" w:rsidRDefault="00FC1917" w:rsidP="00FC1917">
            <w:pPr>
              <w:tabs>
                <w:tab w:val="left" w:pos="2367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</w:p>
          <w:p w14:paraId="4D20A3FC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Начальник Управления министерства внутренних дел России по Ростовской</w:t>
            </w:r>
            <w:r w:rsidR="00455142" w:rsidRPr="00962095">
              <w:rPr>
                <w:color w:val="auto"/>
                <w:sz w:val="28"/>
                <w:szCs w:val="28"/>
              </w:rPr>
              <w:t xml:space="preserve"> </w:t>
            </w:r>
            <w:r w:rsidRPr="00962095">
              <w:rPr>
                <w:color w:val="auto"/>
                <w:sz w:val="28"/>
                <w:szCs w:val="28"/>
              </w:rPr>
              <w:t>области по г.Шахты</w:t>
            </w:r>
          </w:p>
          <w:p w14:paraId="783FE4DE" w14:textId="77777777" w:rsidR="004D3934" w:rsidRPr="00962095" w:rsidRDefault="004D3934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</w:t>
            </w:r>
          </w:p>
          <w:p w14:paraId="463C0F2F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         (подпись)                (Ф.И.О.)</w:t>
            </w:r>
          </w:p>
          <w:p w14:paraId="091F65B4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«__» ______________ 20__ г.</w:t>
            </w:r>
          </w:p>
          <w:p w14:paraId="148D65E3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  <w:tc>
          <w:tcPr>
            <w:tcW w:w="2919" w:type="dxa"/>
          </w:tcPr>
          <w:p w14:paraId="0F8A717C" w14:textId="77777777" w:rsidR="00FC1917" w:rsidRPr="00962095" w:rsidRDefault="00FC1917" w:rsidP="00FC1917">
            <w:pPr>
              <w:tabs>
                <w:tab w:val="left" w:pos="8789"/>
              </w:tabs>
              <w:autoSpaceDE w:val="0"/>
              <w:autoSpaceDN w:val="0"/>
              <w:spacing w:line="211" w:lineRule="auto"/>
              <w:ind w:left="28" w:right="-6792" w:hanging="28"/>
              <w:rPr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D30687B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552506A2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</w:p>
          <w:p w14:paraId="087C476D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22CCDA85" w14:textId="77777777" w:rsidR="006912FE" w:rsidRPr="00962095" w:rsidRDefault="006912FE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</w:p>
          <w:p w14:paraId="27E7E374" w14:textId="77777777" w:rsidR="00FC1917" w:rsidRPr="00962095" w:rsidRDefault="004D3934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  <w:p w14:paraId="060DA965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         (подпись)                (Ф.И.О.)</w:t>
            </w:r>
          </w:p>
          <w:p w14:paraId="55282968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«__» ______________ 20__ г.</w:t>
            </w:r>
          </w:p>
          <w:p w14:paraId="00C970F3" w14:textId="77777777" w:rsidR="00FC1917" w:rsidRPr="00962095" w:rsidRDefault="00FC1917" w:rsidP="0092214D">
            <w:pPr>
              <w:tabs>
                <w:tab w:val="left" w:pos="8789"/>
              </w:tabs>
              <w:autoSpaceDE w:val="0"/>
              <w:autoSpaceDN w:val="0"/>
              <w:spacing w:line="211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14:paraId="28FABB63" w14:textId="77777777" w:rsidR="002617FC" w:rsidRPr="00962095" w:rsidRDefault="002617FC">
      <w:pPr>
        <w:spacing w:line="216" w:lineRule="auto"/>
        <w:jc w:val="both"/>
        <w:rPr>
          <w:color w:val="auto"/>
          <w:sz w:val="28"/>
          <w:szCs w:val="28"/>
        </w:rPr>
      </w:pPr>
    </w:p>
    <w:p w14:paraId="35F392D1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</w:t>
      </w:r>
    </w:p>
    <w:p w14:paraId="5C542B33" w14:textId="77777777" w:rsidR="002617FC" w:rsidRPr="00962095" w:rsidRDefault="00E62D94" w:rsidP="006912FE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граждан, находившихся в пункте временного размещения и питания для эвакуируемых граждан,</w:t>
      </w:r>
      <w:r w:rsidR="006912FE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расположенном</w:t>
      </w:r>
      <w:r w:rsidR="006912FE" w:rsidRPr="00962095">
        <w:rPr>
          <w:color w:val="auto"/>
          <w:sz w:val="28"/>
          <w:szCs w:val="28"/>
        </w:rPr>
        <w:t>_____________________________________________________________________</w:t>
      </w:r>
    </w:p>
    <w:p w14:paraId="240A241D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(адрес расположения пункта временного размещения и питания)</w:t>
      </w:r>
    </w:p>
    <w:tbl>
      <w:tblPr>
        <w:tblW w:w="15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2563"/>
        <w:gridCol w:w="704"/>
        <w:gridCol w:w="2277"/>
        <w:gridCol w:w="1131"/>
        <w:gridCol w:w="2272"/>
        <w:gridCol w:w="1975"/>
        <w:gridCol w:w="1987"/>
        <w:gridCol w:w="1559"/>
      </w:tblGrid>
      <w:tr w:rsidR="00962095" w:rsidRPr="00962095" w14:paraId="5F2B19DC" w14:textId="77777777" w:rsidTr="004D393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252F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№</w:t>
            </w:r>
          </w:p>
          <w:p w14:paraId="1D573BD7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F70B0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2D1A7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Дата рождения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1B29B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Серия и номер документа, удостоверяющего личность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DD453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Адрес проживания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6346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Дата начала/ окончания размещения и питания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83637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Количество суток размещения/ питания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4C841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Сумма расходов на размещение/питание 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32B26" w14:textId="77777777" w:rsidR="002617FC" w:rsidRPr="00962095" w:rsidRDefault="00E62D94" w:rsidP="009A46C7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Примечание</w:t>
            </w:r>
          </w:p>
        </w:tc>
      </w:tr>
      <w:tr w:rsidR="00962095" w:rsidRPr="00962095" w14:paraId="39A71E47" w14:textId="77777777" w:rsidTr="004D393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BEA96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31EA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CB67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0FC1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10B8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1FC2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602C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33DA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110E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9</w:t>
            </w:r>
          </w:p>
        </w:tc>
      </w:tr>
      <w:tr w:rsidR="00962095" w:rsidRPr="00962095" w14:paraId="1CF5345F" w14:textId="77777777" w:rsidTr="004D393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15B9D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47D5C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1EC5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3839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8F37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06C6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FB2F2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BFA8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96C1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2617FC" w:rsidRPr="00962095" w14:paraId="68B8F826" w14:textId="77777777" w:rsidTr="004D3934">
        <w:tc>
          <w:tcPr>
            <w:tcW w:w="114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D437" w14:textId="77777777" w:rsidR="002617FC" w:rsidRPr="00962095" w:rsidRDefault="00E62D94">
            <w:pPr>
              <w:spacing w:line="216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             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0233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0531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1B14B15C" w14:textId="77777777" w:rsidR="00FC1917" w:rsidRPr="00962095" w:rsidRDefault="00FC1917" w:rsidP="00FC1917">
      <w:pPr>
        <w:autoSpaceDE w:val="0"/>
        <w:autoSpaceDN w:val="0"/>
        <w:spacing w:line="211" w:lineRule="auto"/>
        <w:jc w:val="both"/>
        <w:rPr>
          <w:color w:val="auto"/>
          <w:sz w:val="28"/>
          <w:szCs w:val="28"/>
        </w:rPr>
      </w:pPr>
    </w:p>
    <w:p w14:paraId="03E4CAF3" w14:textId="77777777" w:rsidR="00FC1917" w:rsidRPr="00962095" w:rsidRDefault="00FC1917" w:rsidP="00FC1917">
      <w:pPr>
        <w:autoSpaceDE w:val="0"/>
        <w:autoSpaceDN w:val="0"/>
        <w:spacing w:line="211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Директор Департамента</w:t>
      </w:r>
      <w:r w:rsidR="004D3934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финансов г.Шахты</w:t>
      </w:r>
      <w:r w:rsidR="004D3934" w:rsidRPr="00962095">
        <w:rPr>
          <w:color w:val="auto"/>
          <w:sz w:val="28"/>
          <w:szCs w:val="28"/>
        </w:rPr>
        <w:t xml:space="preserve">     ___________________________</w:t>
      </w:r>
      <w:r w:rsidRPr="00962095">
        <w:rPr>
          <w:color w:val="auto"/>
          <w:sz w:val="28"/>
          <w:szCs w:val="28"/>
        </w:rPr>
        <w:t>_____________________________________</w:t>
      </w:r>
    </w:p>
    <w:p w14:paraId="7B4A8C6A" w14:textId="77777777" w:rsidR="00FC1917" w:rsidRPr="00962095" w:rsidRDefault="004D3934" w:rsidP="00FC1917">
      <w:pPr>
        <w:autoSpaceDE w:val="0"/>
        <w:autoSpaceDN w:val="0"/>
        <w:spacing w:line="211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                                    </w:t>
      </w:r>
      <w:r w:rsidR="00FC1917" w:rsidRPr="00962095">
        <w:rPr>
          <w:color w:val="auto"/>
          <w:sz w:val="28"/>
          <w:szCs w:val="28"/>
        </w:rPr>
        <w:t xml:space="preserve">                                                                     (подпись)                                                 (Ф.И.О.)</w:t>
      </w:r>
    </w:p>
    <w:p w14:paraId="75F9AAED" w14:textId="77777777" w:rsidR="00FC1917" w:rsidRPr="00962095" w:rsidRDefault="00FC1917" w:rsidP="00FC1917">
      <w:pPr>
        <w:autoSpaceDE w:val="0"/>
        <w:autoSpaceDN w:val="0"/>
        <w:spacing w:line="211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М.П.</w:t>
      </w:r>
    </w:p>
    <w:p w14:paraId="061F4003" w14:textId="77777777" w:rsidR="00FC1917" w:rsidRPr="00962095" w:rsidRDefault="00FC1917" w:rsidP="00FC1917">
      <w:pPr>
        <w:autoSpaceDE w:val="0"/>
        <w:autoSpaceDN w:val="0"/>
        <w:spacing w:line="211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Руководитель пункта</w:t>
      </w:r>
      <w:r w:rsidR="004D3934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временного размещения</w:t>
      </w:r>
      <w:r w:rsidR="004D3934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и питания   ___________</w:t>
      </w:r>
      <w:r w:rsidR="004D3934" w:rsidRPr="00962095">
        <w:rPr>
          <w:color w:val="auto"/>
          <w:sz w:val="28"/>
          <w:szCs w:val="28"/>
        </w:rPr>
        <w:t>__________</w:t>
      </w:r>
      <w:r w:rsidRPr="00962095">
        <w:rPr>
          <w:color w:val="auto"/>
          <w:sz w:val="28"/>
          <w:szCs w:val="28"/>
        </w:rPr>
        <w:t>_                     ___________________</w:t>
      </w:r>
    </w:p>
    <w:p w14:paraId="77E75494" w14:textId="77777777" w:rsidR="00FC1917" w:rsidRPr="00962095" w:rsidRDefault="00FC1917" w:rsidP="00FC1917">
      <w:pPr>
        <w:autoSpaceDE w:val="0"/>
        <w:autoSpaceDN w:val="0"/>
        <w:spacing w:line="211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                                          </w:t>
      </w:r>
      <w:r w:rsidR="004D3934" w:rsidRPr="00962095">
        <w:rPr>
          <w:color w:val="auto"/>
          <w:sz w:val="28"/>
          <w:szCs w:val="28"/>
        </w:rPr>
        <w:t xml:space="preserve"> ---------------------------------</w:t>
      </w:r>
      <w:r w:rsidRPr="00962095">
        <w:rPr>
          <w:color w:val="auto"/>
          <w:sz w:val="28"/>
          <w:szCs w:val="28"/>
        </w:rPr>
        <w:t xml:space="preserve">                       (подпись)                                             (Ф.И.О.)</w:t>
      </w:r>
    </w:p>
    <w:p w14:paraId="00A4B964" w14:textId="77777777" w:rsidR="00FC1917" w:rsidRPr="00962095" w:rsidRDefault="00FC1917" w:rsidP="00FC1917">
      <w:pPr>
        <w:autoSpaceDE w:val="0"/>
        <w:autoSpaceDN w:val="0"/>
        <w:spacing w:line="211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М.П. (при наличии)</w:t>
      </w:r>
    </w:p>
    <w:p w14:paraId="4A68DC1D" w14:textId="77777777" w:rsidR="00FC1917" w:rsidRPr="00962095" w:rsidRDefault="00FC1917" w:rsidP="00FC1917">
      <w:pPr>
        <w:autoSpaceDE w:val="0"/>
        <w:autoSpaceDN w:val="0"/>
        <w:rPr>
          <w:color w:val="auto"/>
          <w:sz w:val="28"/>
          <w:szCs w:val="28"/>
        </w:rPr>
      </w:pPr>
    </w:p>
    <w:p w14:paraId="33D11383" w14:textId="77777777" w:rsidR="007418A4" w:rsidRPr="00962095" w:rsidRDefault="007418A4">
      <w:pPr>
        <w:ind w:firstLine="4253"/>
        <w:jc w:val="center"/>
        <w:outlineLvl w:val="1"/>
        <w:rPr>
          <w:color w:val="auto"/>
          <w:sz w:val="28"/>
          <w:szCs w:val="28"/>
        </w:rPr>
      </w:pPr>
    </w:p>
    <w:p w14:paraId="76E658C3" w14:textId="77777777" w:rsidR="007418A4" w:rsidRPr="00962095" w:rsidRDefault="007418A4">
      <w:pPr>
        <w:ind w:firstLine="4253"/>
        <w:jc w:val="center"/>
        <w:outlineLvl w:val="1"/>
        <w:rPr>
          <w:color w:val="auto"/>
          <w:sz w:val="28"/>
          <w:szCs w:val="28"/>
        </w:rPr>
        <w:sectPr w:rsidR="007418A4" w:rsidRPr="00962095" w:rsidSect="007418A4">
          <w:pgSz w:w="16848" w:h="11908" w:orient="landscape"/>
          <w:pgMar w:top="1701" w:right="1134" w:bottom="567" w:left="1134" w:header="720" w:footer="624" w:gutter="0"/>
          <w:cols w:space="720"/>
          <w:titlePg/>
        </w:sectPr>
      </w:pPr>
    </w:p>
    <w:p w14:paraId="7DE81850" w14:textId="77777777" w:rsidR="002617FC" w:rsidRPr="00962095" w:rsidRDefault="009B7200">
      <w:pPr>
        <w:ind w:firstLine="4253"/>
        <w:jc w:val="center"/>
        <w:outlineLvl w:val="1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6E6489" w:rsidRPr="00962095">
        <w:rPr>
          <w:color w:val="auto"/>
          <w:sz w:val="28"/>
          <w:szCs w:val="28"/>
        </w:rPr>
        <w:t>4</w:t>
      </w:r>
    </w:p>
    <w:p w14:paraId="4BF9AF6C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44CB8D8A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5001AFAA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6BBCE000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47EA58A2" w14:textId="77777777" w:rsidR="002617FC" w:rsidRPr="00962095" w:rsidRDefault="00E62D94">
      <w:pPr>
        <w:ind w:left="4394"/>
        <w:jc w:val="right"/>
        <w:rPr>
          <w:color w:val="auto"/>
          <w:sz w:val="24"/>
          <w:szCs w:val="24"/>
        </w:rPr>
      </w:pPr>
      <w:r w:rsidRPr="00962095">
        <w:rPr>
          <w:color w:val="auto"/>
          <w:sz w:val="24"/>
          <w:szCs w:val="24"/>
        </w:rPr>
        <w:t xml:space="preserve"> </w:t>
      </w: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2336EBEB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29C7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1EEA727D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243E7E56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6D4B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5AD464B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638A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(фамилия, инициалы)</w:t>
            </w:r>
          </w:p>
        </w:tc>
      </w:tr>
      <w:tr w:rsidR="00962095" w:rsidRPr="00962095" w14:paraId="5CEC4DA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D565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6A9FB3D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977E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4EBEE85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E459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58ABD9FC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6DA4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655C4CB8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753B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482949" w:rsidRPr="00962095" w14:paraId="6BA7B73D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2B74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1C2D7E8C" w14:textId="77777777" w:rsidR="002617FC" w:rsidRPr="00962095" w:rsidRDefault="002617FC">
      <w:pPr>
        <w:jc w:val="right"/>
        <w:rPr>
          <w:color w:val="auto"/>
          <w:sz w:val="28"/>
          <w:szCs w:val="28"/>
        </w:rPr>
      </w:pPr>
    </w:p>
    <w:p w14:paraId="185C7D2E" w14:textId="77777777" w:rsidR="002617FC" w:rsidRPr="00962095" w:rsidRDefault="00E62D94">
      <w:pPr>
        <w:jc w:val="center"/>
        <w:rPr>
          <w:strike/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2F3B09A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мне,________________________________________________</w:t>
      </w:r>
    </w:p>
    <w:p w14:paraId="06EE318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____________________________________________________________________,</w:t>
      </w:r>
    </w:p>
    <w:p w14:paraId="7AEDA934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СНИЛС)</w:t>
      </w:r>
    </w:p>
    <w:p w14:paraId="0A812874" w14:textId="77777777" w:rsidR="002617FC" w:rsidRPr="00962095" w:rsidRDefault="00E62D94">
      <w:pPr>
        <w:jc w:val="both"/>
        <w:rPr>
          <w:color w:val="auto"/>
          <w:sz w:val="28"/>
          <w:szCs w:val="28"/>
          <w:vertAlign w:val="superscript"/>
        </w:rPr>
      </w:pPr>
      <w:r w:rsidRPr="00962095">
        <w:rPr>
          <w:color w:val="auto"/>
          <w:sz w:val="28"/>
          <w:szCs w:val="28"/>
        </w:rPr>
        <w:t>выплату единовременной материальной помощи в связи с нарушением условий жизнедеятельности в результате чрезвычайной ситуации: __________________</w:t>
      </w:r>
    </w:p>
    <w:p w14:paraId="17F9A7A9" w14:textId="77777777" w:rsidR="002617FC" w:rsidRPr="00962095" w:rsidRDefault="00E62D94">
      <w:pPr>
        <w:jc w:val="both"/>
        <w:rPr>
          <w:color w:val="auto"/>
          <w:sz w:val="28"/>
          <w:szCs w:val="28"/>
          <w:vertAlign w:val="superscript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5FA1B6BD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____________________________________________________________________.</w:t>
      </w:r>
    </w:p>
    <w:p w14:paraId="59EC614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(причина нарушения условий жизнедеятельности) (дата нарушения условий жизнедеятельности)</w:t>
      </w:r>
    </w:p>
    <w:p w14:paraId="5C5CBAD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6C794A22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041DEDB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0B36616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</w:t>
      </w:r>
    </w:p>
    <w:p w14:paraId="4042611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4D927DB3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07ED228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2F52817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0B3D85B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523F0B3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579DA84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564E66B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</w:t>
      </w:r>
    </w:p>
    <w:p w14:paraId="18C76508" w14:textId="77777777" w:rsidR="002617FC" w:rsidRPr="00962095" w:rsidRDefault="002617FC">
      <w:pPr>
        <w:rPr>
          <w:color w:val="auto"/>
          <w:sz w:val="28"/>
          <w:szCs w:val="28"/>
          <w:vertAlign w:val="superscript"/>
        </w:rPr>
      </w:pPr>
    </w:p>
    <w:p w14:paraId="347BA29F" w14:textId="77777777" w:rsidR="00DB1B21" w:rsidRPr="00962095" w:rsidRDefault="00DB1B21" w:rsidP="00DB1B21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«__» ______________ г</w:t>
      </w:r>
      <w:r w:rsidRPr="00962095">
        <w:rPr>
          <w:color w:val="auto"/>
          <w:sz w:val="28"/>
          <w:szCs w:val="28"/>
          <w:vertAlign w:val="superscript"/>
        </w:rPr>
        <w:t xml:space="preserve">.       </w:t>
      </w:r>
      <w:r w:rsidRPr="00962095">
        <w:rPr>
          <w:color w:val="auto"/>
          <w:sz w:val="28"/>
          <w:szCs w:val="28"/>
        </w:rPr>
        <w:t>__________________                   __________________</w:t>
      </w:r>
    </w:p>
    <w:p w14:paraId="061A88E1" w14:textId="77777777" w:rsidR="00DB1B21" w:rsidRPr="00962095" w:rsidRDefault="00DB1B21" w:rsidP="00DB1B21">
      <w:pPr>
        <w:jc w:val="both"/>
        <w:rPr>
          <w:color w:val="auto"/>
        </w:rPr>
      </w:pPr>
      <w:r w:rsidRPr="00962095">
        <w:rPr>
          <w:color w:val="auto"/>
        </w:rPr>
        <w:t xml:space="preserve">          (дата)                                                    (подпись)                                                     (фамилия, инициалы) </w:t>
      </w:r>
    </w:p>
    <w:p w14:paraId="4301CE6B" w14:textId="77777777" w:rsidR="00DB1B21" w:rsidRPr="00962095" w:rsidRDefault="00DB1B21" w:rsidP="00DB1B21">
      <w:pPr>
        <w:jc w:val="both"/>
        <w:rPr>
          <w:color w:val="auto"/>
        </w:rPr>
        <w:sectPr w:rsidR="00DB1B21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3758BEEE" w14:textId="77777777" w:rsidR="009B7200" w:rsidRPr="00962095" w:rsidRDefault="009B7200" w:rsidP="009B7200">
      <w:pPr>
        <w:ind w:firstLine="4253"/>
        <w:jc w:val="center"/>
        <w:outlineLvl w:val="1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№5</w:t>
      </w:r>
    </w:p>
    <w:p w14:paraId="62A1850E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697A46B2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12F707FD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29FA28E9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7D004EBA" w14:textId="77777777" w:rsidR="002617FC" w:rsidRPr="00962095" w:rsidRDefault="002617FC">
      <w:pPr>
        <w:spacing w:line="228" w:lineRule="auto"/>
        <w:jc w:val="right"/>
        <w:rPr>
          <w:color w:val="auto"/>
          <w:sz w:val="24"/>
          <w:szCs w:val="24"/>
        </w:rPr>
      </w:pP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4015001B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3ED8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1C4C8EF5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311AAF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E102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186706BD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C4FE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(фамилия, инициалы)</w:t>
            </w:r>
          </w:p>
        </w:tc>
      </w:tr>
      <w:tr w:rsidR="00962095" w:rsidRPr="00962095" w14:paraId="42D88CC2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388F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7FBB143E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BAE8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1623590A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70B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6EB6EF8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9884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2369608E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ACE9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482949" w:rsidRPr="00962095" w14:paraId="3E53A34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EF72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29ACDEB3" w14:textId="77777777" w:rsidR="002617FC" w:rsidRPr="00962095" w:rsidRDefault="002617FC">
      <w:pPr>
        <w:tabs>
          <w:tab w:val="left" w:pos="994"/>
        </w:tabs>
        <w:spacing w:line="228" w:lineRule="auto"/>
        <w:ind w:left="5953"/>
        <w:jc w:val="center"/>
        <w:rPr>
          <w:color w:val="auto"/>
          <w:sz w:val="28"/>
          <w:szCs w:val="28"/>
        </w:rPr>
      </w:pPr>
    </w:p>
    <w:p w14:paraId="67E83A10" w14:textId="77777777" w:rsidR="002617FC" w:rsidRPr="00962095" w:rsidRDefault="00E62D94">
      <w:pPr>
        <w:spacing w:line="228" w:lineRule="auto"/>
        <w:ind w:right="5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53086B20" w14:textId="77777777" w:rsidR="002617FC" w:rsidRPr="00962095" w:rsidRDefault="00E62D94">
      <w:pPr>
        <w:spacing w:line="228" w:lineRule="auto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законному представителю несовершеннолетнего, ____________________________________________________________________________________________________________________</w:t>
      </w:r>
      <w:r w:rsidR="004F5AC1" w:rsidRPr="00962095">
        <w:rPr>
          <w:color w:val="auto"/>
          <w:sz w:val="28"/>
          <w:szCs w:val="28"/>
        </w:rPr>
        <w:t>____________________</w:t>
      </w:r>
    </w:p>
    <w:p w14:paraId="0502995F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4F5AC1" w:rsidRPr="00962095">
        <w:rPr>
          <w:color w:val="auto"/>
          <w:sz w:val="28"/>
          <w:szCs w:val="28"/>
        </w:rPr>
        <w:t>__________________________</w:t>
      </w:r>
    </w:p>
    <w:p w14:paraId="4FC296D2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данные документа, подтверждающего полномочия представителя (серия, номер, дата, кем выдан, СНИЛС)</w:t>
      </w:r>
    </w:p>
    <w:p w14:paraId="7720D0CD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выплату единовременной материальной помощи в связи с нарушением условий</w:t>
      </w:r>
    </w:p>
    <w:p w14:paraId="40F7327F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жизнедеятельности в результате чрезвычайной ситуации: ___________________ 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66590CDF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>(причина нарушения условий жизнедеятельности)</w:t>
      </w:r>
    </w:p>
    <w:p w14:paraId="014FC5F2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6C697CD9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>(дата нарушения условий жизнедеятельности)</w:t>
      </w:r>
    </w:p>
    <w:p w14:paraId="25E789EB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 моих несовершеннолетних детей:</w:t>
      </w:r>
    </w:p>
    <w:p w14:paraId="3EA2CFC4" w14:textId="77777777" w:rsidR="002617FC" w:rsidRPr="00962095" w:rsidRDefault="00E62D94">
      <w:pPr>
        <w:spacing w:line="228" w:lineRule="auto"/>
        <w:rPr>
          <w:color w:val="auto"/>
        </w:rPr>
      </w:pPr>
      <w:r w:rsidRPr="00962095">
        <w:rPr>
          <w:color w:val="auto"/>
          <w:sz w:val="28"/>
          <w:szCs w:val="28"/>
        </w:rPr>
        <w:t>1.___________________________________________________________________________________________________________________________________________________________________________________________________________</w:t>
      </w:r>
      <w:r w:rsidRPr="00962095">
        <w:rPr>
          <w:color w:val="auto"/>
        </w:rPr>
        <w:t>_</w:t>
      </w:r>
    </w:p>
    <w:p w14:paraId="0709726A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107708AE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</w:t>
      </w:r>
      <w:r w:rsidR="00846FE5" w:rsidRPr="00962095">
        <w:rPr>
          <w:color w:val="auto"/>
          <w:sz w:val="28"/>
          <w:szCs w:val="28"/>
        </w:rPr>
        <w:t>_______________</w:t>
      </w:r>
    </w:p>
    <w:p w14:paraId="4194A938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 xml:space="preserve">(фамилия, имя, отчество (при наличии), дата рождения, свидетельство о рождении (серия, номер, дата), дата </w:t>
      </w:r>
      <w:r w:rsidRPr="00962095">
        <w:rPr>
          <w:color w:val="auto"/>
        </w:rPr>
        <w:br/>
        <w:t>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7F2C910C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__________________________________________________________________________________________________________________</w:t>
      </w:r>
      <w:r w:rsidR="004F5AC1" w:rsidRPr="00962095">
        <w:rPr>
          <w:color w:val="auto"/>
          <w:sz w:val="28"/>
          <w:szCs w:val="28"/>
        </w:rPr>
        <w:t>______________________</w:t>
      </w:r>
    </w:p>
    <w:p w14:paraId="6BC5730A" w14:textId="77777777" w:rsidR="002617FC" w:rsidRPr="00962095" w:rsidRDefault="00E62D94" w:rsidP="00DB1B21">
      <w:pPr>
        <w:spacing w:line="228" w:lineRule="auto"/>
        <w:jc w:val="center"/>
        <w:rPr>
          <w:color w:val="auto"/>
        </w:rPr>
      </w:pPr>
      <w:r w:rsidRPr="00962095">
        <w:rPr>
          <w:color w:val="auto"/>
          <w:sz w:val="28"/>
          <w:szCs w:val="28"/>
        </w:rPr>
        <w:t>_________________________________________</w:t>
      </w:r>
      <w:r w:rsidR="004F5AC1" w:rsidRPr="00962095">
        <w:rPr>
          <w:color w:val="auto"/>
          <w:sz w:val="28"/>
          <w:szCs w:val="28"/>
        </w:rPr>
        <w:t xml:space="preserve">___________________________ </w:t>
      </w:r>
      <w:r w:rsidRPr="00962095">
        <w:rPr>
          <w:color w:val="auto"/>
        </w:rPr>
        <w:t>(фамилия, имя, отчество (при наличии) другого законного представителя несовершеннолетнего)</w:t>
      </w:r>
    </w:p>
    <w:p w14:paraId="10DB463D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__________________________________________</w:t>
      </w:r>
      <w:r w:rsidR="004F5AC1" w:rsidRPr="00962095">
        <w:rPr>
          <w:color w:val="auto"/>
          <w:sz w:val="28"/>
          <w:szCs w:val="28"/>
        </w:rPr>
        <w:t>__________________________</w:t>
      </w:r>
    </w:p>
    <w:p w14:paraId="47225286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4F5AC1" w:rsidRPr="00962095">
        <w:rPr>
          <w:color w:val="auto"/>
          <w:sz w:val="28"/>
          <w:szCs w:val="28"/>
        </w:rPr>
        <w:t>__________________________</w:t>
      </w:r>
    </w:p>
    <w:p w14:paraId="0AC4B9A5" w14:textId="77777777" w:rsidR="002617FC" w:rsidRPr="00962095" w:rsidRDefault="00E62D94">
      <w:pPr>
        <w:spacing w:line="228" w:lineRule="auto"/>
        <w:jc w:val="center"/>
        <w:rPr>
          <w:color w:val="auto"/>
        </w:rPr>
      </w:pPr>
      <w:r w:rsidRPr="00962095">
        <w:rPr>
          <w:color w:val="auto"/>
        </w:rPr>
        <w:t>(сведения о документе, удостоверяющем личность другого законного предоставления несовершеннолетнего: вид документа, серия, номер, кем и когда выдан)</w:t>
      </w:r>
    </w:p>
    <w:p w14:paraId="3812B60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40DED2A9" w14:textId="77777777" w:rsidR="002617FC" w:rsidRPr="00962095" w:rsidRDefault="004F5AC1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</w:t>
      </w:r>
      <w:r w:rsidR="00E62D94" w:rsidRPr="00962095">
        <w:rPr>
          <w:color w:val="auto"/>
          <w:sz w:val="28"/>
          <w:szCs w:val="28"/>
        </w:rPr>
        <w:t>_______________________________________</w:t>
      </w:r>
    </w:p>
    <w:p w14:paraId="3F44713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3FB914D1" w14:textId="77777777" w:rsidR="002617FC" w:rsidRPr="00962095" w:rsidRDefault="004F5AC1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</w:t>
      </w:r>
      <w:r w:rsidR="00E62D94" w:rsidRPr="00962095">
        <w:rPr>
          <w:color w:val="auto"/>
          <w:sz w:val="28"/>
          <w:szCs w:val="28"/>
        </w:rPr>
        <w:t>___________________________________</w:t>
      </w:r>
    </w:p>
    <w:p w14:paraId="3A605FBB" w14:textId="77777777" w:rsidR="002617FC" w:rsidRPr="00962095" w:rsidRDefault="004F5AC1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</w:t>
      </w:r>
      <w:r w:rsidR="00E62D94" w:rsidRPr="00962095">
        <w:rPr>
          <w:color w:val="auto"/>
          <w:sz w:val="28"/>
          <w:szCs w:val="28"/>
        </w:rPr>
        <w:t>_________________________________</w:t>
      </w:r>
    </w:p>
    <w:p w14:paraId="1E455F8E" w14:textId="77777777" w:rsidR="002617FC" w:rsidRPr="00962095" w:rsidRDefault="004F5AC1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</w:t>
      </w:r>
      <w:r w:rsidR="00E62D94" w:rsidRPr="00962095">
        <w:rPr>
          <w:color w:val="auto"/>
          <w:sz w:val="28"/>
          <w:szCs w:val="28"/>
        </w:rPr>
        <w:t>_____________________________</w:t>
      </w:r>
    </w:p>
    <w:p w14:paraId="666F7D2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5E217F0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461360C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70736F7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</w:t>
      </w:r>
    </w:p>
    <w:p w14:paraId="17889156" w14:textId="77777777" w:rsidR="00DB1B21" w:rsidRPr="00962095" w:rsidRDefault="00DB1B21" w:rsidP="00DB1B21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«__» ______________ г</w:t>
      </w:r>
      <w:r w:rsidRPr="00962095">
        <w:rPr>
          <w:color w:val="auto"/>
          <w:sz w:val="28"/>
          <w:szCs w:val="28"/>
          <w:vertAlign w:val="superscript"/>
        </w:rPr>
        <w:t xml:space="preserve">.       </w:t>
      </w:r>
      <w:r w:rsidRPr="00962095">
        <w:rPr>
          <w:color w:val="auto"/>
          <w:sz w:val="28"/>
          <w:szCs w:val="28"/>
        </w:rPr>
        <w:t>__________________                   __________________</w:t>
      </w:r>
    </w:p>
    <w:p w14:paraId="6D3C4703" w14:textId="77777777" w:rsidR="00DB1B21" w:rsidRPr="00962095" w:rsidRDefault="00DB1B21" w:rsidP="00DB1B21">
      <w:pPr>
        <w:jc w:val="both"/>
        <w:rPr>
          <w:color w:val="auto"/>
        </w:rPr>
      </w:pPr>
      <w:r w:rsidRPr="00962095">
        <w:rPr>
          <w:color w:val="auto"/>
        </w:rPr>
        <w:t xml:space="preserve">          (дата)                                                    (подпись)                                                     (фамилия, инициалы) </w:t>
      </w:r>
    </w:p>
    <w:p w14:paraId="3C7D35D3" w14:textId="77777777" w:rsidR="00DB1B21" w:rsidRPr="00962095" w:rsidRDefault="00DB1B21">
      <w:pPr>
        <w:jc w:val="right"/>
        <w:outlineLvl w:val="1"/>
        <w:rPr>
          <w:color w:val="auto"/>
          <w:sz w:val="28"/>
        </w:rPr>
        <w:sectPr w:rsidR="00DB1B21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2A86C3AF" w14:textId="77777777" w:rsidR="002617FC" w:rsidRPr="00962095" w:rsidRDefault="009B7200">
      <w:pPr>
        <w:ind w:firstLine="4253"/>
        <w:jc w:val="center"/>
        <w:outlineLvl w:val="1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6</w:t>
      </w:r>
    </w:p>
    <w:p w14:paraId="0F0DD6DC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20F877F0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771DE6A2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5125DABF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3445C201" w14:textId="77777777" w:rsidR="002617FC" w:rsidRPr="00962095" w:rsidRDefault="002617FC">
      <w:pPr>
        <w:jc w:val="right"/>
        <w:rPr>
          <w:color w:val="auto"/>
          <w:sz w:val="24"/>
          <w:szCs w:val="24"/>
        </w:rPr>
      </w:pP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0CBC2174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07A6D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25D58E2D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6EBBEF2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0F19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33BC4F4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6011" w14:textId="77777777" w:rsidR="00482949" w:rsidRPr="00962095" w:rsidRDefault="00482949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(фамилия, инициалы)</w:t>
            </w:r>
          </w:p>
        </w:tc>
      </w:tr>
      <w:tr w:rsidR="00962095" w:rsidRPr="00962095" w14:paraId="2F6FC47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B4916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759D65B7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92D2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603D11BC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1F2F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647C35F6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33F6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0598058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1728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482949" w:rsidRPr="00962095" w14:paraId="26CDE061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6455" w14:textId="77777777" w:rsidR="00482949" w:rsidRPr="00962095" w:rsidRDefault="00482949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4325B85D" w14:textId="77777777" w:rsidR="00482949" w:rsidRPr="00962095" w:rsidRDefault="00482949">
      <w:pPr>
        <w:jc w:val="center"/>
        <w:rPr>
          <w:color w:val="auto"/>
          <w:sz w:val="28"/>
          <w:szCs w:val="28"/>
        </w:rPr>
      </w:pPr>
    </w:p>
    <w:p w14:paraId="191E9A6F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46175536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082CDE00" w14:textId="77777777" w:rsidR="002617FC" w:rsidRPr="00962095" w:rsidRDefault="00E62D94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представителю и (или) законному представителю недееспособного (дееспособного) лица, __________________________________</w:t>
      </w:r>
    </w:p>
    <w:p w14:paraId="3C4D5043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7D0CDEE5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71CFFF1C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данные документа, подтверждающего полномочия представителя (серия, номер, дата, кем выдан, СНИЛС)</w:t>
      </w:r>
    </w:p>
    <w:p w14:paraId="537AC231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выплату единовременной материальной помощи в связи с нарушением условий</w:t>
      </w:r>
    </w:p>
    <w:p w14:paraId="2778B6BB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жизнедеятельности в результате чрезвычайной ситуации: ___________________ 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5D06F11C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(причина нарушения условий жизнедеятельности)</w:t>
      </w:r>
    </w:p>
    <w:p w14:paraId="6E5C9C75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</w:t>
      </w:r>
      <w:r w:rsidR="00846FE5" w:rsidRPr="00962095">
        <w:rPr>
          <w:color w:val="auto"/>
          <w:sz w:val="28"/>
          <w:szCs w:val="28"/>
        </w:rPr>
        <w:t>_____</w:t>
      </w:r>
    </w:p>
    <w:p w14:paraId="71EB13CF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(дата нарушения условий жизнедеятельности)</w:t>
      </w:r>
    </w:p>
    <w:p w14:paraId="6263EE33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2EB5FA10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 иных лиц, представителем и (или) законным представителем которых я являюсь:</w:t>
      </w:r>
    </w:p>
    <w:p w14:paraId="164701F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1._______________________________________________________________________________________________________________________________________</w:t>
      </w:r>
    </w:p>
    <w:p w14:paraId="3D24405F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личность)</w:t>
      </w:r>
    </w:p>
    <w:p w14:paraId="32C640D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</w:t>
      </w:r>
      <w:r w:rsidR="00846FE5" w:rsidRPr="00962095">
        <w:rPr>
          <w:color w:val="auto"/>
          <w:sz w:val="28"/>
          <w:szCs w:val="28"/>
        </w:rPr>
        <w:t>_______________</w:t>
      </w:r>
    </w:p>
    <w:p w14:paraId="7AB2917B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личность)</w:t>
      </w:r>
    </w:p>
    <w:p w14:paraId="2F8414E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____________________________________________________________________________________________________________________</w:t>
      </w:r>
      <w:r w:rsidR="00846FE5" w:rsidRPr="00962095">
        <w:rPr>
          <w:color w:val="auto"/>
          <w:sz w:val="28"/>
          <w:szCs w:val="28"/>
        </w:rPr>
        <w:t>____________________</w:t>
      </w:r>
    </w:p>
    <w:p w14:paraId="79235150" w14:textId="77777777" w:rsidR="002617FC" w:rsidRPr="00962095" w:rsidRDefault="00E62D94" w:rsidP="00846FE5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5AF35103" w14:textId="77777777" w:rsidR="002617FC" w:rsidRPr="00962095" w:rsidRDefault="002617FC">
      <w:pPr>
        <w:rPr>
          <w:color w:val="auto"/>
          <w:sz w:val="28"/>
          <w:szCs w:val="28"/>
        </w:rPr>
      </w:pPr>
    </w:p>
    <w:p w14:paraId="4377D01C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66778AD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</w:t>
      </w:r>
    </w:p>
    <w:p w14:paraId="1316AE61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682C894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0F9AE13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43BF3AA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1A39BE3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3442D12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025F374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19D7DA9C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</w:t>
      </w:r>
    </w:p>
    <w:p w14:paraId="08EA6147" w14:textId="77777777" w:rsidR="002617FC" w:rsidRPr="00962095" w:rsidRDefault="002617FC" w:rsidP="00846FE5">
      <w:pPr>
        <w:jc w:val="both"/>
        <w:rPr>
          <w:color w:val="auto"/>
          <w:sz w:val="28"/>
          <w:szCs w:val="28"/>
        </w:rPr>
      </w:pPr>
    </w:p>
    <w:p w14:paraId="22A299AA" w14:textId="77777777" w:rsidR="00DB1B21" w:rsidRPr="00962095" w:rsidRDefault="00DB1B21" w:rsidP="00DB1B21">
      <w:pPr>
        <w:rPr>
          <w:color w:val="auto"/>
          <w:sz w:val="28"/>
          <w:szCs w:val="28"/>
          <w:vertAlign w:val="superscript"/>
        </w:rPr>
      </w:pPr>
    </w:p>
    <w:p w14:paraId="52EDE36D" w14:textId="77777777" w:rsidR="00DB1B21" w:rsidRPr="00962095" w:rsidRDefault="00DB1B21" w:rsidP="00DB1B21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«__» ______________ г</w:t>
      </w:r>
      <w:r w:rsidRPr="00962095">
        <w:rPr>
          <w:color w:val="auto"/>
          <w:sz w:val="28"/>
          <w:szCs w:val="28"/>
          <w:vertAlign w:val="superscript"/>
        </w:rPr>
        <w:t xml:space="preserve">.       </w:t>
      </w:r>
      <w:r w:rsidRPr="00962095">
        <w:rPr>
          <w:color w:val="auto"/>
          <w:sz w:val="28"/>
          <w:szCs w:val="28"/>
        </w:rPr>
        <w:t>__________________                   __________________</w:t>
      </w:r>
    </w:p>
    <w:p w14:paraId="0B3AB02E" w14:textId="77777777" w:rsidR="00DB1B21" w:rsidRPr="00962095" w:rsidRDefault="00DB1B21" w:rsidP="00DB1B21">
      <w:pPr>
        <w:jc w:val="both"/>
        <w:rPr>
          <w:color w:val="auto"/>
        </w:rPr>
      </w:pPr>
      <w:r w:rsidRPr="00962095">
        <w:rPr>
          <w:color w:val="auto"/>
        </w:rPr>
        <w:t xml:space="preserve">          (дата)                                                    (подпись)                                                     (фамилия, инициалы) </w:t>
      </w:r>
    </w:p>
    <w:p w14:paraId="6585978C" w14:textId="77777777" w:rsidR="00DB1B21" w:rsidRPr="00962095" w:rsidRDefault="00DB1B21" w:rsidP="00DB1B21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br w:type="page"/>
      </w:r>
    </w:p>
    <w:p w14:paraId="5113B099" w14:textId="77777777" w:rsidR="002617FC" w:rsidRPr="00962095" w:rsidRDefault="009B7200" w:rsidP="004D3934">
      <w:pPr>
        <w:ind w:left="4536"/>
        <w:jc w:val="center"/>
        <w:outlineLvl w:val="1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7</w:t>
      </w:r>
    </w:p>
    <w:p w14:paraId="7B6AB625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47DA9E1B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28F0449B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2484BD23" w14:textId="77777777" w:rsidR="004D3934" w:rsidRPr="00962095" w:rsidRDefault="004D3934" w:rsidP="004D3934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13589E7E" w14:textId="77777777" w:rsidR="002617FC" w:rsidRPr="00962095" w:rsidRDefault="002617FC" w:rsidP="004D3934">
      <w:pPr>
        <w:ind w:firstLine="4536"/>
        <w:jc w:val="center"/>
        <w:outlineLvl w:val="1"/>
        <w:rPr>
          <w:color w:val="auto"/>
          <w:sz w:val="28"/>
          <w:szCs w:val="28"/>
        </w:rPr>
      </w:pPr>
    </w:p>
    <w:p w14:paraId="49C4F2C8" w14:textId="77777777" w:rsidR="002617FC" w:rsidRPr="00962095" w:rsidRDefault="002617FC">
      <w:pPr>
        <w:jc w:val="right"/>
        <w:rPr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8"/>
      </w:tblGrid>
      <w:tr w:rsidR="00962095" w:rsidRPr="00962095" w14:paraId="4C60BCF0" w14:textId="77777777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68A" w14:textId="77777777" w:rsidR="002617FC" w:rsidRPr="00962095" w:rsidRDefault="00E62D94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36A7547B" w14:textId="77777777" w:rsidR="00482949" w:rsidRPr="00962095" w:rsidRDefault="00482949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204AC00B" w14:textId="77777777">
        <w:trPr>
          <w:trHeight w:val="127"/>
        </w:trPr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1D41" w14:textId="77777777" w:rsidR="00482949" w:rsidRPr="00962095" w:rsidRDefault="00482949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619806D3" w14:textId="77777777" w:rsidR="002617FC" w:rsidRPr="00962095" w:rsidRDefault="00482949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__________________________________________</w:t>
            </w:r>
          </w:p>
        </w:tc>
      </w:tr>
      <w:tr w:rsidR="00962095" w:rsidRPr="00962095" w14:paraId="5F295885" w14:textId="77777777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3558" w14:textId="77777777" w:rsidR="002617FC" w:rsidRPr="00962095" w:rsidRDefault="00E62D94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__________________ 20____г.</w:t>
            </w:r>
          </w:p>
        </w:tc>
      </w:tr>
      <w:tr w:rsidR="002617FC" w:rsidRPr="00962095" w14:paraId="39478E22" w14:textId="77777777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C15B" w14:textId="77777777" w:rsidR="002617FC" w:rsidRPr="00962095" w:rsidRDefault="00E62D94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  <w:vertAlign w:val="superscript"/>
              </w:rPr>
              <w:t>М.П.</w:t>
            </w:r>
          </w:p>
        </w:tc>
      </w:tr>
    </w:tbl>
    <w:p w14:paraId="09249289" w14:textId="77777777" w:rsidR="002617FC" w:rsidRPr="00962095" w:rsidRDefault="002617FC">
      <w:pPr>
        <w:tabs>
          <w:tab w:val="left" w:pos="994"/>
        </w:tabs>
        <w:jc w:val="center"/>
        <w:rPr>
          <w:color w:val="auto"/>
          <w:sz w:val="28"/>
          <w:szCs w:val="28"/>
          <w:highlight w:val="green"/>
        </w:rPr>
      </w:pPr>
    </w:p>
    <w:p w14:paraId="5B163FA0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ЗАКЛЮЧЕНИЕ</w:t>
      </w:r>
    </w:p>
    <w:p w14:paraId="7F93BD41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об установлении </w:t>
      </w:r>
      <w:r w:rsidRPr="00962095">
        <w:rPr>
          <w:color w:val="auto"/>
          <w:spacing w:val="2"/>
          <w:sz w:val="28"/>
          <w:szCs w:val="28"/>
        </w:rPr>
        <w:t>факта</w:t>
      </w:r>
      <w:r w:rsidRPr="00962095">
        <w:rPr>
          <w:color w:val="auto"/>
          <w:sz w:val="28"/>
          <w:szCs w:val="28"/>
        </w:rPr>
        <w:t xml:space="preserve"> проживания в жилом помещении, </w:t>
      </w:r>
    </w:p>
    <w:p w14:paraId="61D0688A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находящемся в зоне чрезвычайной ситуации, и факта нарушения </w:t>
      </w:r>
    </w:p>
    <w:p w14:paraId="13474EC7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условий жизнедеятельности заявителя в результате </w:t>
      </w:r>
      <w:r w:rsidRPr="00962095">
        <w:rPr>
          <w:color w:val="auto"/>
          <w:spacing w:val="2"/>
          <w:sz w:val="28"/>
          <w:szCs w:val="28"/>
        </w:rPr>
        <w:t>чрезвычайной ситуации</w:t>
      </w:r>
    </w:p>
    <w:p w14:paraId="31A5D733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_________________________________________________________________________</w:t>
      </w:r>
    </w:p>
    <w:p w14:paraId="423D8E21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(реквизиты нормативного правового акта </w:t>
      </w:r>
      <w:r w:rsidR="00482949" w:rsidRPr="00962095">
        <w:rPr>
          <w:color w:val="auto"/>
          <w:sz w:val="28"/>
          <w:szCs w:val="28"/>
        </w:rPr>
        <w:t>г. Шахты</w:t>
      </w:r>
      <w:r w:rsidRPr="00962095">
        <w:rPr>
          <w:color w:val="auto"/>
          <w:sz w:val="28"/>
          <w:szCs w:val="28"/>
        </w:rPr>
        <w:t xml:space="preserve"> о введении режима чрезвычайной ситуации регионального, межмуниципального и </w:t>
      </w:r>
      <w:proofErr w:type="gramStart"/>
      <w:r w:rsidRPr="00962095">
        <w:rPr>
          <w:color w:val="auto"/>
          <w:sz w:val="28"/>
          <w:szCs w:val="28"/>
        </w:rPr>
        <w:t>муниципального  характера</w:t>
      </w:r>
      <w:proofErr w:type="gramEnd"/>
      <w:r w:rsidRPr="00962095">
        <w:rPr>
          <w:color w:val="auto"/>
          <w:sz w:val="28"/>
          <w:szCs w:val="28"/>
        </w:rPr>
        <w:t>)</w:t>
      </w:r>
    </w:p>
    <w:p w14:paraId="4E825038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784C5213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ab/>
        <w:t>Комиссия в составе:</w:t>
      </w:r>
    </w:p>
    <w:p w14:paraId="22F5AC06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45D5253E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Председатель комиссии: _______________________________________________________</w:t>
      </w:r>
    </w:p>
    <w:p w14:paraId="1D0284CE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Члены комиссии: ____________________________________________________________</w:t>
      </w:r>
    </w:p>
    <w:p w14:paraId="04AD9F0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</w:t>
      </w:r>
    </w:p>
    <w:p w14:paraId="13BB120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</w:t>
      </w:r>
    </w:p>
    <w:p w14:paraId="0AB0919C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</w:t>
      </w:r>
    </w:p>
    <w:p w14:paraId="32CEBE1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</w:t>
      </w:r>
    </w:p>
    <w:p w14:paraId="405EC5C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</w:t>
      </w:r>
    </w:p>
    <w:p w14:paraId="0ED64C32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провела _______________ обследование условий жизнедеятельности заявителя:</w:t>
      </w:r>
    </w:p>
    <w:p w14:paraId="4E35D907" w14:textId="77777777" w:rsidR="002617FC" w:rsidRPr="00962095" w:rsidRDefault="00E62D94">
      <w:pPr>
        <w:ind w:firstLine="1560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(дата)</w:t>
      </w:r>
    </w:p>
    <w:p w14:paraId="02D3CA99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120FF60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Ф.И.О. заявителя: _____________________________________________________________</w:t>
      </w:r>
    </w:p>
    <w:p w14:paraId="095DFEA1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Адрес места жительства: ______________________________________________</w:t>
      </w:r>
    </w:p>
    <w:p w14:paraId="75FE24AD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4F5AC1" w:rsidRPr="00962095">
        <w:rPr>
          <w:color w:val="auto"/>
          <w:sz w:val="28"/>
          <w:szCs w:val="28"/>
        </w:rPr>
        <w:t>__________________________</w:t>
      </w:r>
    </w:p>
    <w:p w14:paraId="31D1F7E9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5F20713F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Факт проживания в жилом помещении __________________________________</w:t>
      </w:r>
    </w:p>
    <w:p w14:paraId="7AA5624A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  <w:t xml:space="preserve">  </w:t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</w:r>
      <w:r w:rsidRPr="00962095">
        <w:rPr>
          <w:color w:val="auto"/>
          <w:sz w:val="28"/>
          <w:szCs w:val="28"/>
        </w:rPr>
        <w:tab/>
        <w:t xml:space="preserve"> (Ф.И.О. заявителя) </w:t>
      </w:r>
    </w:p>
    <w:p w14:paraId="35B89A02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установлен/не установлен на основании              </w:t>
      </w:r>
    </w:p>
    <w:p w14:paraId="05F91293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                     (нужное подчеркнуть)</w:t>
      </w:r>
    </w:p>
    <w:p w14:paraId="3F4A4EB2" w14:textId="77777777" w:rsidR="002617FC" w:rsidRPr="00962095" w:rsidRDefault="00E62D94" w:rsidP="004D393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Дата начала нарушения условий жизнедеятельности: ________________________ (указать, если факт проживания установлен)</w:t>
      </w:r>
    </w:p>
    <w:p w14:paraId="20B9CC78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12E5EE37" w14:textId="77777777" w:rsidR="002617FC" w:rsidRPr="00962095" w:rsidRDefault="00E62D94" w:rsidP="004D393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Характер нарушения условий жизнедеятельности: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3193"/>
        <w:gridCol w:w="3685"/>
        <w:gridCol w:w="2762"/>
      </w:tblGrid>
      <w:tr w:rsidR="00962095" w:rsidRPr="00962095" w14:paraId="428DE674" w14:textId="77777777" w:rsidTr="004D3934">
        <w:tc>
          <w:tcPr>
            <w:tcW w:w="3193" w:type="dxa"/>
            <w:vAlign w:val="center"/>
          </w:tcPr>
          <w:p w14:paraId="19F0668F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685" w:type="dxa"/>
            <w:vAlign w:val="center"/>
          </w:tcPr>
          <w:p w14:paraId="369B46BB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2762" w:type="dxa"/>
            <w:vAlign w:val="center"/>
          </w:tcPr>
          <w:p w14:paraId="7DF5320C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Состояние</w:t>
            </w:r>
          </w:p>
        </w:tc>
      </w:tr>
    </w:tbl>
    <w:p w14:paraId="58CEBFCA" w14:textId="77777777" w:rsidR="009A46C7" w:rsidRPr="00962095" w:rsidRDefault="009A46C7">
      <w:pPr>
        <w:spacing w:line="228" w:lineRule="auto"/>
        <w:jc w:val="center"/>
        <w:rPr>
          <w:color w:val="auto"/>
          <w:sz w:val="24"/>
          <w:szCs w:val="24"/>
        </w:rPr>
        <w:sectPr w:rsidR="009A46C7" w:rsidRPr="00962095">
          <w:pgSz w:w="11908" w:h="16848"/>
          <w:pgMar w:top="1134" w:right="567" w:bottom="1134" w:left="1701" w:header="720" w:footer="624" w:gutter="0"/>
          <w:cols w:space="720"/>
          <w:titlePg/>
        </w:sect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3193"/>
        <w:gridCol w:w="3685"/>
        <w:gridCol w:w="2762"/>
      </w:tblGrid>
      <w:tr w:rsidR="00962095" w:rsidRPr="00962095" w14:paraId="13D8C76F" w14:textId="77777777" w:rsidTr="004D3934">
        <w:trPr>
          <w:trHeight w:val="122"/>
          <w:tblHeader/>
        </w:trPr>
        <w:tc>
          <w:tcPr>
            <w:tcW w:w="3193" w:type="dxa"/>
          </w:tcPr>
          <w:p w14:paraId="0EA0857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F2C30D1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762" w:type="dxa"/>
          </w:tcPr>
          <w:p w14:paraId="1D59A9EE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3</w:t>
            </w:r>
          </w:p>
        </w:tc>
      </w:tr>
      <w:tr w:rsidR="00962095" w:rsidRPr="00962095" w14:paraId="6E6F5EB8" w14:textId="77777777" w:rsidTr="004D3934">
        <w:tc>
          <w:tcPr>
            <w:tcW w:w="3193" w:type="dxa"/>
            <w:vMerge w:val="restart"/>
          </w:tcPr>
          <w:p w14:paraId="7E67BB19" w14:textId="77777777" w:rsidR="002617FC" w:rsidRPr="00962095" w:rsidRDefault="00E62D94">
            <w:pPr>
              <w:spacing w:line="228" w:lineRule="auto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Невозможность проживания заявителя в жилом помещении (месте проживания):</w:t>
            </w:r>
          </w:p>
        </w:tc>
        <w:tc>
          <w:tcPr>
            <w:tcW w:w="3685" w:type="dxa"/>
          </w:tcPr>
          <w:p w14:paraId="6C819CC0" w14:textId="77777777" w:rsidR="002617FC" w:rsidRPr="00962095" w:rsidRDefault="00E62D94">
            <w:pPr>
              <w:spacing w:line="228" w:lineRule="auto"/>
              <w:ind w:left="79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2762" w:type="dxa"/>
          </w:tcPr>
          <w:p w14:paraId="43675687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3A5271CC" w14:textId="77777777" w:rsidTr="004D3934">
        <w:tc>
          <w:tcPr>
            <w:tcW w:w="3193" w:type="dxa"/>
            <w:vMerge/>
          </w:tcPr>
          <w:p w14:paraId="4191A557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80D50C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фундамент</w:t>
            </w:r>
          </w:p>
          <w:p w14:paraId="6879EA0D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814D382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</w:t>
            </w:r>
          </w:p>
          <w:p w14:paraId="4202F373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(частично разрушен)/</w:t>
            </w:r>
          </w:p>
          <w:p w14:paraId="064258B9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 (частично не разрушен)</w:t>
            </w:r>
          </w:p>
        </w:tc>
      </w:tr>
      <w:tr w:rsidR="00962095" w:rsidRPr="00962095" w14:paraId="35C7685E" w14:textId="77777777" w:rsidTr="004D3934">
        <w:tc>
          <w:tcPr>
            <w:tcW w:w="3193" w:type="dxa"/>
            <w:vMerge/>
          </w:tcPr>
          <w:p w14:paraId="07E4689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08E3024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стены</w:t>
            </w:r>
          </w:p>
          <w:p w14:paraId="49D9BE81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16E2425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396D6BA5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1579D233" w14:textId="77777777" w:rsidTr="004D3934">
        <w:tc>
          <w:tcPr>
            <w:tcW w:w="3193" w:type="dxa"/>
            <w:vMerge/>
          </w:tcPr>
          <w:p w14:paraId="3DFBA64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A27D51A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перегородки</w:t>
            </w:r>
          </w:p>
          <w:p w14:paraId="65272D52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B028BC4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1BB8A40A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119C0AF0" w14:textId="77777777" w:rsidTr="004D3934">
        <w:tc>
          <w:tcPr>
            <w:tcW w:w="3193" w:type="dxa"/>
            <w:vMerge/>
          </w:tcPr>
          <w:p w14:paraId="7D81BBB3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50AC5AC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перекрытия</w:t>
            </w:r>
          </w:p>
          <w:p w14:paraId="394E5D3B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E5B831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67C1D1D7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5BE5A6BD" w14:textId="77777777" w:rsidTr="004D3934">
        <w:tc>
          <w:tcPr>
            <w:tcW w:w="3193" w:type="dxa"/>
            <w:vMerge/>
          </w:tcPr>
          <w:p w14:paraId="2A5C46E5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89164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полы</w:t>
            </w:r>
          </w:p>
          <w:p w14:paraId="168E66C6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0096B4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34668413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4570B0CD" w14:textId="77777777" w:rsidTr="004D3934">
        <w:tc>
          <w:tcPr>
            <w:tcW w:w="3193" w:type="dxa"/>
            <w:vMerge/>
          </w:tcPr>
          <w:p w14:paraId="143A98B3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700BE0E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крыша</w:t>
            </w:r>
          </w:p>
          <w:p w14:paraId="6287ED4F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3A7E1D1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повреждена (частично разрушена)/</w:t>
            </w:r>
          </w:p>
          <w:p w14:paraId="2A8EDAE8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повреждена (частично не разрушена)</w:t>
            </w:r>
          </w:p>
        </w:tc>
      </w:tr>
      <w:tr w:rsidR="00962095" w:rsidRPr="00962095" w14:paraId="55B97E5C" w14:textId="77777777" w:rsidTr="004D3934">
        <w:tc>
          <w:tcPr>
            <w:tcW w:w="3193" w:type="dxa"/>
            <w:vMerge/>
          </w:tcPr>
          <w:p w14:paraId="0F3B7CFF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6F1EA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окна и двери</w:t>
            </w:r>
          </w:p>
          <w:p w14:paraId="6EEB8F72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DEB08EA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1CC1E6A1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1B91C3E9" w14:textId="77777777" w:rsidTr="004D3934">
        <w:tc>
          <w:tcPr>
            <w:tcW w:w="3193" w:type="dxa"/>
            <w:vMerge/>
          </w:tcPr>
          <w:p w14:paraId="48318163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E3D975F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отделочные работы</w:t>
            </w:r>
          </w:p>
          <w:p w14:paraId="0BE4DA47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5968333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5A341836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34219B32" w14:textId="77777777" w:rsidTr="004D3934">
        <w:tc>
          <w:tcPr>
            <w:tcW w:w="3193" w:type="dxa"/>
            <w:vMerge/>
          </w:tcPr>
          <w:p w14:paraId="42157186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B0FE24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печное отопление</w:t>
            </w:r>
          </w:p>
          <w:p w14:paraId="60128A76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256B379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lastRenderedPageBreak/>
              <w:t xml:space="preserve">повреждено (частично </w:t>
            </w:r>
            <w:r w:rsidRPr="00962095">
              <w:rPr>
                <w:color w:val="auto"/>
                <w:sz w:val="24"/>
                <w:szCs w:val="24"/>
              </w:rPr>
              <w:lastRenderedPageBreak/>
              <w:t>разрушено)/</w:t>
            </w:r>
          </w:p>
          <w:p w14:paraId="1330044C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повреждено (частично не разрушено)</w:t>
            </w:r>
          </w:p>
        </w:tc>
      </w:tr>
      <w:tr w:rsidR="00962095" w:rsidRPr="00962095" w14:paraId="2CFC9E58" w14:textId="77777777" w:rsidTr="004D3934">
        <w:tc>
          <w:tcPr>
            <w:tcW w:w="3193" w:type="dxa"/>
            <w:vMerge/>
          </w:tcPr>
          <w:p w14:paraId="084BA0DD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866EDA4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электроосвещение</w:t>
            </w:r>
          </w:p>
          <w:p w14:paraId="7FB77E9F" w14:textId="77777777" w:rsidR="002617FC" w:rsidRPr="00962095" w:rsidRDefault="002617FC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D8195F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повреждено (частично разрушено)/</w:t>
            </w:r>
          </w:p>
          <w:p w14:paraId="2F641168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повреждено (частично не разрушено)</w:t>
            </w:r>
          </w:p>
        </w:tc>
      </w:tr>
      <w:tr w:rsidR="00962095" w:rsidRPr="00962095" w14:paraId="5A7FBB0D" w14:textId="77777777" w:rsidTr="004D3934">
        <w:tc>
          <w:tcPr>
            <w:tcW w:w="3193" w:type="dxa"/>
            <w:vMerge/>
          </w:tcPr>
          <w:p w14:paraId="72536E75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C16C34" w14:textId="77777777" w:rsidR="002617FC" w:rsidRPr="00962095" w:rsidRDefault="00E62D94">
            <w:pPr>
              <w:spacing w:line="228" w:lineRule="auto"/>
              <w:ind w:left="82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прочие</w:t>
            </w:r>
          </w:p>
        </w:tc>
        <w:tc>
          <w:tcPr>
            <w:tcW w:w="2762" w:type="dxa"/>
          </w:tcPr>
          <w:p w14:paraId="6860B75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повреждены (частично разрушены)/</w:t>
            </w:r>
          </w:p>
          <w:p w14:paraId="61677EF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962095" w:rsidRPr="00962095" w14:paraId="3435DE16" w14:textId="77777777" w:rsidTr="004D3934">
        <w:tc>
          <w:tcPr>
            <w:tcW w:w="3193" w:type="dxa"/>
            <w:vMerge/>
          </w:tcPr>
          <w:p w14:paraId="7137C753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3E6A0AF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2762" w:type="dxa"/>
          </w:tcPr>
          <w:p w14:paraId="41AF11D8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нарушено/</w:t>
            </w:r>
          </w:p>
          <w:p w14:paraId="744C751D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нарушено</w:t>
            </w:r>
          </w:p>
        </w:tc>
      </w:tr>
      <w:tr w:rsidR="00962095" w:rsidRPr="00962095" w14:paraId="285F5512" w14:textId="77777777" w:rsidTr="004D3934">
        <w:tc>
          <w:tcPr>
            <w:tcW w:w="3193" w:type="dxa"/>
            <w:vMerge/>
          </w:tcPr>
          <w:p w14:paraId="1195B1E9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6D6E8CC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2762" w:type="dxa"/>
          </w:tcPr>
          <w:p w14:paraId="6DADB9F1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нарушено/</w:t>
            </w:r>
          </w:p>
          <w:p w14:paraId="3CC3389B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нарушено</w:t>
            </w:r>
          </w:p>
        </w:tc>
      </w:tr>
      <w:tr w:rsidR="00962095" w:rsidRPr="00962095" w14:paraId="4C30E6E4" w14:textId="77777777" w:rsidTr="004D3934">
        <w:tc>
          <w:tcPr>
            <w:tcW w:w="3193" w:type="dxa"/>
            <w:vMerge/>
          </w:tcPr>
          <w:p w14:paraId="6C4F674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D3B1E63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2762" w:type="dxa"/>
          </w:tcPr>
          <w:p w14:paraId="200989F8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нарушено/</w:t>
            </w:r>
          </w:p>
          <w:p w14:paraId="28FEA5F1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нарушено</w:t>
            </w:r>
          </w:p>
        </w:tc>
      </w:tr>
      <w:tr w:rsidR="00962095" w:rsidRPr="00962095" w14:paraId="01474F76" w14:textId="77777777" w:rsidTr="004D3934">
        <w:tc>
          <w:tcPr>
            <w:tcW w:w="3193" w:type="dxa"/>
            <w:vMerge/>
          </w:tcPr>
          <w:p w14:paraId="0B169897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E89193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2762" w:type="dxa"/>
          </w:tcPr>
          <w:p w14:paraId="0125A181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возможно/</w:t>
            </w:r>
          </w:p>
          <w:p w14:paraId="1BB170F6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невозможно</w:t>
            </w:r>
          </w:p>
        </w:tc>
      </w:tr>
      <w:tr w:rsidR="00962095" w:rsidRPr="00962095" w14:paraId="09503517" w14:textId="77777777" w:rsidTr="004D3934">
        <w:tc>
          <w:tcPr>
            <w:tcW w:w="3193" w:type="dxa"/>
            <w:vMerge w:val="restart"/>
          </w:tcPr>
          <w:p w14:paraId="27C0026D" w14:textId="77777777" w:rsidR="002617FC" w:rsidRPr="00962095" w:rsidRDefault="00E62D94">
            <w:pPr>
              <w:spacing w:line="228" w:lineRule="auto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685" w:type="dxa"/>
          </w:tcPr>
          <w:p w14:paraId="0C29D34D" w14:textId="77777777" w:rsidR="002617FC" w:rsidRPr="00962095" w:rsidRDefault="00E62D94">
            <w:pPr>
              <w:spacing w:line="228" w:lineRule="auto"/>
              <w:ind w:left="79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2762" w:type="dxa"/>
          </w:tcPr>
          <w:p w14:paraId="3B9BE114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доступно/</w:t>
            </w:r>
          </w:p>
          <w:p w14:paraId="66168744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недоступно</w:t>
            </w:r>
          </w:p>
        </w:tc>
      </w:tr>
      <w:tr w:rsidR="00962095" w:rsidRPr="00962095" w14:paraId="4BF8024D" w14:textId="77777777" w:rsidTr="004D3934">
        <w:tc>
          <w:tcPr>
            <w:tcW w:w="3193" w:type="dxa"/>
            <w:vMerge/>
          </w:tcPr>
          <w:p w14:paraId="651170B8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91E39FA" w14:textId="77777777" w:rsidR="002617FC" w:rsidRPr="00962095" w:rsidRDefault="00E62D94">
            <w:pPr>
              <w:spacing w:line="228" w:lineRule="auto"/>
              <w:ind w:left="79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2) функционирование общественного транспорта</w:t>
            </w:r>
            <w:r w:rsidRPr="00962095">
              <w:rPr>
                <w:color w:val="auto"/>
                <w:sz w:val="24"/>
                <w:szCs w:val="24"/>
              </w:rPr>
              <w:br/>
              <w:t>от ближайшего к заявителю остановочного пункта</w:t>
            </w:r>
          </w:p>
        </w:tc>
        <w:tc>
          <w:tcPr>
            <w:tcW w:w="2762" w:type="dxa"/>
          </w:tcPr>
          <w:p w14:paraId="47A324AE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возможно/</w:t>
            </w:r>
          </w:p>
          <w:p w14:paraId="58C30086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невозможно</w:t>
            </w:r>
          </w:p>
        </w:tc>
      </w:tr>
      <w:tr w:rsidR="002617FC" w:rsidRPr="00962095" w14:paraId="51E8716F" w14:textId="77777777" w:rsidTr="004D3934">
        <w:tc>
          <w:tcPr>
            <w:tcW w:w="3193" w:type="dxa"/>
          </w:tcPr>
          <w:p w14:paraId="047D13DA" w14:textId="77777777" w:rsidR="002617FC" w:rsidRPr="00962095" w:rsidRDefault="00E62D94">
            <w:pPr>
              <w:spacing w:line="228" w:lineRule="auto"/>
              <w:jc w:val="both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685" w:type="dxa"/>
          </w:tcPr>
          <w:p w14:paraId="4D6F376F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EAE81BB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нарушено/</w:t>
            </w:r>
          </w:p>
          <w:p w14:paraId="47B3A5B2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не нарушено</w:t>
            </w:r>
          </w:p>
        </w:tc>
      </w:tr>
    </w:tbl>
    <w:p w14:paraId="5D548C02" w14:textId="77777777" w:rsidR="002617FC" w:rsidRPr="00962095" w:rsidRDefault="002617FC">
      <w:pPr>
        <w:spacing w:line="228" w:lineRule="auto"/>
        <w:ind w:firstLine="540"/>
        <w:jc w:val="both"/>
        <w:rPr>
          <w:color w:val="auto"/>
          <w:sz w:val="28"/>
          <w:szCs w:val="28"/>
        </w:rPr>
      </w:pPr>
    </w:p>
    <w:p w14:paraId="0F8C1D05" w14:textId="77777777" w:rsidR="002617FC" w:rsidRPr="00962095" w:rsidRDefault="00E62D94" w:rsidP="004D3934">
      <w:pPr>
        <w:spacing w:line="228" w:lineRule="auto"/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заявителя в жилом помещении (месте проживания). Факт нарушения условий жизнедеятельности ____________________________________________________________________                         (Ф.И.О. заявителя)</w:t>
      </w:r>
    </w:p>
    <w:p w14:paraId="0D41F8B3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 результате чрезвычайной ситуации установлен/не установлен.</w:t>
      </w:r>
    </w:p>
    <w:p w14:paraId="36EEA120" w14:textId="77777777" w:rsidR="002617FC" w:rsidRPr="00962095" w:rsidRDefault="00E62D94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                                (нужное подчеркнуть)</w:t>
      </w:r>
    </w:p>
    <w:p w14:paraId="7BA82801" w14:textId="77777777" w:rsidR="004D3934" w:rsidRPr="00962095" w:rsidRDefault="00E62D94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Председатель комиссии:</w:t>
      </w:r>
    </w:p>
    <w:p w14:paraId="7D13B754" w14:textId="77777777" w:rsidR="004D3934" w:rsidRPr="00962095" w:rsidRDefault="004D3934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786D1337" w14:textId="77777777" w:rsidR="002617FC" w:rsidRPr="00962095" w:rsidRDefault="00673B5C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                                        </w:t>
      </w:r>
      <w:r w:rsidR="004D3934"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0B870F02" w14:textId="77777777" w:rsidR="00673B5C" w:rsidRPr="00962095" w:rsidRDefault="00E62D94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Члены</w:t>
      </w:r>
      <w:r w:rsidR="00673B5C" w:rsidRPr="00962095">
        <w:rPr>
          <w:color w:val="auto"/>
          <w:sz w:val="28"/>
          <w:szCs w:val="28"/>
        </w:rPr>
        <w:t xml:space="preserve"> к</w:t>
      </w:r>
      <w:r w:rsidRPr="00962095">
        <w:rPr>
          <w:color w:val="auto"/>
          <w:sz w:val="28"/>
          <w:szCs w:val="28"/>
        </w:rPr>
        <w:t>омиссии:</w:t>
      </w:r>
    </w:p>
    <w:p w14:paraId="5757741A" w14:textId="77777777" w:rsidR="002617FC" w:rsidRPr="00962095" w:rsidRDefault="00E62D94" w:rsidP="00673B5C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</w:t>
      </w:r>
      <w:r w:rsidR="00673B5C" w:rsidRPr="00962095">
        <w:rPr>
          <w:color w:val="auto"/>
          <w:sz w:val="28"/>
          <w:szCs w:val="28"/>
        </w:rPr>
        <w:t>__________</w:t>
      </w:r>
      <w:r w:rsidRPr="00962095">
        <w:rPr>
          <w:color w:val="auto"/>
          <w:sz w:val="28"/>
          <w:szCs w:val="28"/>
        </w:rPr>
        <w:t>___________________________________________</w:t>
      </w:r>
    </w:p>
    <w:p w14:paraId="510DE203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1CA45B64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6852DE0C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4E1D6094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580EEF05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4FF48A2D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7365C7BF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22ACDDB4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46FE5" w:rsidRPr="00962095">
        <w:rPr>
          <w:color w:val="auto"/>
          <w:sz w:val="28"/>
          <w:szCs w:val="28"/>
        </w:rPr>
        <w:t>__________________________</w:t>
      </w:r>
    </w:p>
    <w:p w14:paraId="5CC20AD8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(должность, подпись, фамилия, инициалы)</w:t>
      </w:r>
    </w:p>
    <w:p w14:paraId="1B26F31D" w14:textId="77777777" w:rsidR="004D3934" w:rsidRPr="00962095" w:rsidRDefault="004D3934">
      <w:pPr>
        <w:spacing w:line="228" w:lineRule="auto"/>
        <w:jc w:val="both"/>
        <w:rPr>
          <w:color w:val="auto"/>
          <w:sz w:val="28"/>
          <w:szCs w:val="28"/>
        </w:rPr>
      </w:pPr>
    </w:p>
    <w:p w14:paraId="40494F91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 заключением комиссии ознакомлен:</w:t>
      </w:r>
    </w:p>
    <w:p w14:paraId="577E31B6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заявитель ___________________________________________________________</w:t>
      </w:r>
    </w:p>
    <w:p w14:paraId="1F45EA43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(дата, подпись, фамилия, инициалы)</w:t>
      </w:r>
    </w:p>
    <w:p w14:paraId="5838C955" w14:textId="77777777" w:rsidR="002617FC" w:rsidRPr="00962095" w:rsidRDefault="00E62D94">
      <w:pPr>
        <w:ind w:firstLine="4253"/>
        <w:jc w:val="center"/>
        <w:outlineLvl w:val="1"/>
        <w:rPr>
          <w:color w:val="auto"/>
          <w:sz w:val="24"/>
          <w:szCs w:val="24"/>
        </w:rPr>
      </w:pPr>
      <w:r w:rsidRPr="00962095">
        <w:rPr>
          <w:color w:val="auto"/>
          <w:sz w:val="28"/>
          <w:szCs w:val="28"/>
        </w:rPr>
        <w:br w:type="page"/>
      </w:r>
    </w:p>
    <w:p w14:paraId="1590962D" w14:textId="77777777" w:rsidR="002617FC" w:rsidRPr="00962095" w:rsidRDefault="001A427A" w:rsidP="009A46C7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8</w:t>
      </w:r>
    </w:p>
    <w:p w14:paraId="66DDFD15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6D430C6E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4040D731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128C36C4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281DA704" w14:textId="77777777" w:rsidR="002617FC" w:rsidRPr="00962095" w:rsidRDefault="002617FC">
      <w:pPr>
        <w:spacing w:line="228" w:lineRule="auto"/>
        <w:jc w:val="righ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8"/>
      </w:tblGrid>
      <w:tr w:rsidR="00962095" w:rsidRPr="00962095" w14:paraId="6EBF34D7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0592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66EB5F98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233D950E" w14:textId="77777777" w:rsidTr="0092214D">
        <w:trPr>
          <w:trHeight w:val="127"/>
        </w:trPr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0827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17549750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__________________________________________</w:t>
            </w:r>
          </w:p>
        </w:tc>
      </w:tr>
      <w:tr w:rsidR="00962095" w:rsidRPr="00962095" w14:paraId="74108656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0E62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__________________ 20____г.</w:t>
            </w:r>
          </w:p>
        </w:tc>
      </w:tr>
      <w:tr w:rsidR="00962095" w:rsidRPr="00962095" w14:paraId="18C2984D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8F0C" w14:textId="77777777" w:rsidR="00482949" w:rsidRPr="00962095" w:rsidRDefault="00482949" w:rsidP="0092214D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  <w:vertAlign w:val="superscript"/>
              </w:rPr>
              <w:t>М.П.</w:t>
            </w:r>
          </w:p>
        </w:tc>
      </w:tr>
      <w:tr w:rsidR="002617FC" w:rsidRPr="00962095" w14:paraId="1279863B" w14:textId="77777777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8CBF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8"/>
                <w:szCs w:val="28"/>
                <w:vertAlign w:val="superscript"/>
              </w:rPr>
            </w:pPr>
          </w:p>
        </w:tc>
      </w:tr>
    </w:tbl>
    <w:p w14:paraId="5B1F4F3D" w14:textId="77777777" w:rsidR="002617FC" w:rsidRPr="00962095" w:rsidRDefault="002617FC">
      <w:pPr>
        <w:tabs>
          <w:tab w:val="left" w:pos="994"/>
        </w:tabs>
        <w:spacing w:line="228" w:lineRule="auto"/>
        <w:jc w:val="center"/>
        <w:rPr>
          <w:color w:val="auto"/>
          <w:sz w:val="28"/>
          <w:szCs w:val="28"/>
          <w:highlight w:val="green"/>
        </w:rPr>
      </w:pPr>
    </w:p>
    <w:p w14:paraId="5B2FADC7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</w:t>
      </w:r>
    </w:p>
    <w:p w14:paraId="4F2A843B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граждан, нуждающихся в оказании единовременной материальной помощи в результате</w:t>
      </w:r>
    </w:p>
    <w:p w14:paraId="2D1FBC94" w14:textId="77777777" w:rsidR="002617FC" w:rsidRPr="00962095" w:rsidRDefault="00E62D94" w:rsidP="00673B5C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_____________________________________________________________________(наименование чрезвычайной ситуации)</w:t>
      </w:r>
    </w:p>
    <w:tbl>
      <w:tblPr>
        <w:tblW w:w="0" w:type="auto"/>
        <w:tblInd w:w="-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"/>
        <w:gridCol w:w="510"/>
        <w:gridCol w:w="1888"/>
        <w:gridCol w:w="821"/>
        <w:gridCol w:w="1131"/>
        <w:gridCol w:w="1236"/>
        <w:gridCol w:w="879"/>
        <w:gridCol w:w="1180"/>
        <w:gridCol w:w="1944"/>
        <w:gridCol w:w="51"/>
      </w:tblGrid>
      <w:tr w:rsidR="00962095" w:rsidRPr="00962095" w14:paraId="1F0C621A" w14:textId="77777777" w:rsidTr="002E47D7">
        <w:trPr>
          <w:gridBefore w:val="1"/>
          <w:wBefore w:w="51" w:type="dxa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9237E2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№</w:t>
            </w:r>
          </w:p>
          <w:p w14:paraId="4576A2D5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1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519506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</w:t>
            </w:r>
          </w:p>
          <w:p w14:paraId="1BCF0A9B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(при наличии) гражданина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D6A6DC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Дата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рож-</w:t>
            </w:r>
            <w:proofErr w:type="spellStart"/>
            <w:r w:rsidRPr="00962095">
              <w:rPr>
                <w:color w:val="auto"/>
                <w:sz w:val="24"/>
                <w:szCs w:val="24"/>
              </w:rPr>
              <w:t>дения</w:t>
            </w:r>
            <w:proofErr w:type="spellEnd"/>
            <w:proofErr w:type="gramEnd"/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C3BDB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Адрес </w:t>
            </w:r>
            <w:proofErr w:type="spellStart"/>
            <w:proofErr w:type="gramStart"/>
            <w:r w:rsidRPr="00962095">
              <w:rPr>
                <w:color w:val="auto"/>
                <w:sz w:val="24"/>
                <w:szCs w:val="24"/>
              </w:rPr>
              <w:t>прожи-вания</w:t>
            </w:r>
            <w:proofErr w:type="spellEnd"/>
            <w:proofErr w:type="gramEnd"/>
          </w:p>
        </w:tc>
        <w:tc>
          <w:tcPr>
            <w:tcW w:w="3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213D2A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3450CC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Размер единовременной материальной помощи (тысяч рублей)</w:t>
            </w:r>
          </w:p>
        </w:tc>
      </w:tr>
      <w:tr w:rsidR="00962095" w:rsidRPr="00962095" w14:paraId="28D12657" w14:textId="77777777" w:rsidTr="002E47D7">
        <w:trPr>
          <w:gridBefore w:val="1"/>
          <w:wBefore w:w="51" w:type="dxa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1C3791" w14:textId="77777777" w:rsidR="00673B5C" w:rsidRPr="00962095" w:rsidRDefault="00673B5C" w:rsidP="009A46C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C9164" w14:textId="77777777" w:rsidR="00673B5C" w:rsidRPr="00962095" w:rsidRDefault="00673B5C" w:rsidP="009A46C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B26964" w14:textId="77777777" w:rsidR="00673B5C" w:rsidRPr="00962095" w:rsidRDefault="00673B5C" w:rsidP="009A46C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8206C8" w14:textId="77777777" w:rsidR="00673B5C" w:rsidRPr="00962095" w:rsidRDefault="00673B5C" w:rsidP="009A46C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4AFE40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вид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доку-мента</w:t>
            </w:r>
            <w:proofErr w:type="gram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089DB1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серия</w:t>
            </w:r>
          </w:p>
          <w:p w14:paraId="7C964ADE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номер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C31000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кем выдан</w:t>
            </w:r>
          </w:p>
          <w:p w14:paraId="5249A963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когда</w:t>
            </w:r>
          </w:p>
        </w:tc>
        <w:tc>
          <w:tcPr>
            <w:tcW w:w="19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F42F8D" w14:textId="77777777" w:rsidR="00673B5C" w:rsidRPr="00962095" w:rsidRDefault="00673B5C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63F0E2A0" w14:textId="77777777" w:rsidTr="00673B5C">
        <w:trPr>
          <w:gridBefore w:val="1"/>
          <w:wBefore w:w="51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B8A3A8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</w:t>
            </w:r>
            <w:r w:rsidR="00846FE5" w:rsidRPr="00962095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B4BE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4AEDA6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8BDD4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B412A7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3C7D2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9A8EB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6125B9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8</w:t>
            </w:r>
          </w:p>
        </w:tc>
      </w:tr>
      <w:tr w:rsidR="00962095" w:rsidRPr="00962095" w14:paraId="03541DEE" w14:textId="77777777" w:rsidTr="00673B5C">
        <w:trPr>
          <w:gridBefore w:val="1"/>
          <w:wBefore w:w="51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330BB7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553210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6E6DB3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73365C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F92218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9DAECF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482EF6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E912C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433C024B" w14:textId="77777777" w:rsidTr="00673B5C">
        <w:trPr>
          <w:gridBefore w:val="1"/>
          <w:wBefore w:w="51" w:type="dxa"/>
        </w:trPr>
        <w:tc>
          <w:tcPr>
            <w:tcW w:w="76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0CD7E0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C290DC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30F7739C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BDD4" w14:textId="77777777" w:rsidR="002617FC" w:rsidRPr="0062184F" w:rsidRDefault="0062184F" w:rsidP="00673B5C">
            <w:pPr>
              <w:widowControl w:val="0"/>
              <w:rPr>
                <w:color w:val="auto"/>
                <w:sz w:val="28"/>
                <w:szCs w:val="28"/>
              </w:rPr>
            </w:pPr>
            <w:r w:rsidRPr="0062184F">
              <w:rPr>
                <w:sz w:val="28"/>
                <w:szCs w:val="28"/>
              </w:rPr>
              <w:t>Департамент экономики и финансов города Шахты</w:t>
            </w:r>
          </w:p>
        </w:tc>
        <w:tc>
          <w:tcPr>
            <w:tcW w:w="40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575E" w14:textId="77777777" w:rsidR="002617FC" w:rsidRPr="00962095" w:rsidRDefault="002617FC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3572171F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05EF" w14:textId="77777777" w:rsidR="002617FC" w:rsidRPr="00962095" w:rsidRDefault="002617FC">
            <w:pPr>
              <w:spacing w:line="228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68A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151DDB48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4A87E73A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DE26A" w14:textId="77777777" w:rsidR="002617FC" w:rsidRPr="00962095" w:rsidRDefault="009A46C7" w:rsidP="00673B5C">
            <w:pPr>
              <w:spacing w:line="228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Директор МКУ г.</w:t>
            </w:r>
            <w:r w:rsidR="00930A2B" w:rsidRPr="00962095">
              <w:rPr>
                <w:color w:val="auto"/>
                <w:sz w:val="28"/>
                <w:szCs w:val="28"/>
              </w:rPr>
              <w:t>Шахты «Управление по делам ГО ЧС»</w:t>
            </w:r>
          </w:p>
        </w:tc>
        <w:tc>
          <w:tcPr>
            <w:tcW w:w="40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FAC3" w14:textId="77777777" w:rsidR="002617FC" w:rsidRPr="00962095" w:rsidRDefault="002617FC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4649D4C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747C" w14:textId="77777777" w:rsidR="002617FC" w:rsidRPr="00962095" w:rsidRDefault="002617FC" w:rsidP="00673B5C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79FC6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090949E5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4548EAFB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354E8" w14:textId="77777777" w:rsidR="00930A2B" w:rsidRPr="00962095" w:rsidRDefault="00930A2B" w:rsidP="00930A2B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Начальник отдела по вопросам миграции</w:t>
            </w:r>
          </w:p>
          <w:p w14:paraId="2C0D427E" w14:textId="77777777" w:rsidR="002617FC" w:rsidRPr="00962095" w:rsidRDefault="00930A2B" w:rsidP="00930A2B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 xml:space="preserve">      УМВД</w:t>
            </w:r>
            <w:r w:rsidRPr="00962095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62095">
              <w:rPr>
                <w:color w:val="auto"/>
                <w:sz w:val="28"/>
                <w:szCs w:val="28"/>
              </w:rPr>
              <w:t>России в г.Шахты</w:t>
            </w:r>
          </w:p>
        </w:tc>
        <w:tc>
          <w:tcPr>
            <w:tcW w:w="40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9911" w14:textId="77777777" w:rsidR="002617FC" w:rsidRPr="00962095" w:rsidRDefault="002617FC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5F3D000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</w:trPr>
        <w:tc>
          <w:tcPr>
            <w:tcW w:w="5637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75CE" w14:textId="77777777" w:rsidR="002617FC" w:rsidRPr="00962095" w:rsidRDefault="002617FC">
            <w:pPr>
              <w:spacing w:line="228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126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0736374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14:paraId="357F59BB" w14:textId="77777777" w:rsidR="00930A2B" w:rsidRPr="00962095" w:rsidRDefault="00930A2B">
      <w:pPr>
        <w:spacing w:line="228" w:lineRule="auto"/>
        <w:ind w:left="4252" w:firstLine="4253"/>
        <w:jc w:val="center"/>
        <w:outlineLvl w:val="1"/>
        <w:rPr>
          <w:color w:val="auto"/>
          <w:sz w:val="28"/>
          <w:szCs w:val="28"/>
        </w:rPr>
      </w:pPr>
    </w:p>
    <w:p w14:paraId="71A22A94" w14:textId="77777777" w:rsidR="00673B5C" w:rsidRPr="00962095" w:rsidRDefault="00673B5C">
      <w:pPr>
        <w:spacing w:line="228" w:lineRule="auto"/>
        <w:ind w:left="4252" w:firstLine="4253"/>
        <w:jc w:val="center"/>
        <w:outlineLvl w:val="1"/>
        <w:rPr>
          <w:color w:val="auto"/>
          <w:sz w:val="28"/>
          <w:szCs w:val="28"/>
        </w:rPr>
        <w:sectPr w:rsidR="00673B5C" w:rsidRPr="00962095" w:rsidSect="009A46C7">
          <w:type w:val="continuous"/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75487330" w14:textId="77777777" w:rsidR="002617FC" w:rsidRPr="00962095" w:rsidRDefault="001A427A" w:rsidP="009A46C7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9</w:t>
      </w:r>
    </w:p>
    <w:p w14:paraId="7777E95A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4E4017B5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0BDA57E5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526A9733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5E376368" w14:textId="77777777" w:rsidR="002617FC" w:rsidRPr="00962095" w:rsidRDefault="002617FC">
      <w:pPr>
        <w:spacing w:line="228" w:lineRule="auto"/>
        <w:ind w:firstLine="4253"/>
        <w:jc w:val="center"/>
        <w:outlineLvl w:val="1"/>
        <w:rPr>
          <w:color w:val="auto"/>
          <w:sz w:val="28"/>
          <w:szCs w:val="28"/>
        </w:rPr>
      </w:pPr>
    </w:p>
    <w:tbl>
      <w:tblPr>
        <w:tblW w:w="3969" w:type="dxa"/>
        <w:tblInd w:w="57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962095" w:rsidRPr="00962095" w14:paraId="357F659C" w14:textId="77777777" w:rsidTr="00930A2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DED6B7E" w14:textId="77777777" w:rsidR="00930A2B" w:rsidRPr="00962095" w:rsidRDefault="00930A2B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68418B06" w14:textId="77777777" w:rsidR="00930A2B" w:rsidRPr="00962095" w:rsidRDefault="00930A2B" w:rsidP="0092214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1A89B720" w14:textId="77777777" w:rsidTr="00930A2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69D1E2" w14:textId="77777777" w:rsidR="00930A2B" w:rsidRPr="00962095" w:rsidRDefault="00930A2B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3DA5BE7E" w14:textId="77777777" w:rsidR="00930A2B" w:rsidRPr="00962095" w:rsidRDefault="00930A2B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_____________________________________</w:t>
            </w:r>
            <w:r w:rsidR="00673B5C" w:rsidRPr="00962095">
              <w:rPr>
                <w:color w:val="auto"/>
                <w:sz w:val="28"/>
                <w:szCs w:val="28"/>
              </w:rPr>
              <w:t>__________</w:t>
            </w:r>
            <w:r w:rsidRPr="00962095">
              <w:rPr>
                <w:color w:val="auto"/>
                <w:sz w:val="28"/>
                <w:szCs w:val="28"/>
              </w:rPr>
              <w:t>_____</w:t>
            </w:r>
          </w:p>
        </w:tc>
      </w:tr>
      <w:tr w:rsidR="00962095" w:rsidRPr="00962095" w14:paraId="168F9174" w14:textId="77777777" w:rsidTr="00930A2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4307D0" w14:textId="77777777" w:rsidR="00930A2B" w:rsidRPr="00962095" w:rsidRDefault="00930A2B" w:rsidP="0092214D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 20____г.</w:t>
            </w:r>
          </w:p>
        </w:tc>
      </w:tr>
      <w:tr w:rsidR="00930A2B" w:rsidRPr="00962095" w14:paraId="51DBC337" w14:textId="77777777" w:rsidTr="00930A2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CBCF48" w14:textId="77777777" w:rsidR="00930A2B" w:rsidRPr="00962095" w:rsidRDefault="00930A2B" w:rsidP="0092214D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М.П.</w:t>
            </w:r>
          </w:p>
        </w:tc>
      </w:tr>
    </w:tbl>
    <w:p w14:paraId="76DCE873" w14:textId="77777777" w:rsidR="00846FE5" w:rsidRPr="00962095" w:rsidRDefault="00846FE5">
      <w:pPr>
        <w:spacing w:line="228" w:lineRule="auto"/>
        <w:jc w:val="center"/>
        <w:rPr>
          <w:color w:val="auto"/>
          <w:sz w:val="28"/>
          <w:szCs w:val="28"/>
        </w:rPr>
      </w:pPr>
    </w:p>
    <w:p w14:paraId="13CE6AF5" w14:textId="77777777" w:rsidR="002617FC" w:rsidRPr="00962095" w:rsidRDefault="00846FE5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</w:t>
      </w:r>
    </w:p>
    <w:p w14:paraId="70E9F11F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граждан, нуждающихся в получении финансовой помощи в связи с полной </w:t>
      </w:r>
    </w:p>
    <w:p w14:paraId="59D43456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или частичной утратой ими имущества первой необходимости в результате</w:t>
      </w:r>
    </w:p>
    <w:p w14:paraId="3CE8ADAB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455B5E93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(наименование чрезвычайной ситуации)</w:t>
      </w:r>
    </w:p>
    <w:tbl>
      <w:tblPr>
        <w:tblW w:w="9889" w:type="dxa"/>
        <w:tblInd w:w="-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"/>
        <w:gridCol w:w="511"/>
        <w:gridCol w:w="1973"/>
        <w:gridCol w:w="1134"/>
        <w:gridCol w:w="1311"/>
        <w:gridCol w:w="945"/>
        <w:gridCol w:w="40"/>
        <w:gridCol w:w="1025"/>
        <w:gridCol w:w="1351"/>
        <w:gridCol w:w="1350"/>
        <w:gridCol w:w="198"/>
      </w:tblGrid>
      <w:tr w:rsidR="00962095" w:rsidRPr="00962095" w14:paraId="1AACB36D" w14:textId="77777777" w:rsidTr="00673B5C">
        <w:trPr>
          <w:gridBefore w:val="1"/>
          <w:gridAfter w:val="1"/>
          <w:wBefore w:w="51" w:type="dxa"/>
          <w:wAfter w:w="198" w:type="dxa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4804FE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№</w:t>
            </w:r>
          </w:p>
          <w:p w14:paraId="2EF46B14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BC99D5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6669BA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Дата рождения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2ED65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Адрес проживания</w:t>
            </w:r>
          </w:p>
        </w:tc>
        <w:tc>
          <w:tcPr>
            <w:tcW w:w="3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8A1A07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154C51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Размер финансовой помощи</w:t>
            </w:r>
          </w:p>
          <w:p w14:paraId="711DAE18" w14:textId="77777777" w:rsidR="002617FC" w:rsidRPr="00962095" w:rsidRDefault="00E62D94" w:rsidP="009A46C7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(тысяч рублей)</w:t>
            </w:r>
          </w:p>
        </w:tc>
      </w:tr>
      <w:tr w:rsidR="00962095" w:rsidRPr="00962095" w14:paraId="580FF79E" w14:textId="77777777" w:rsidTr="00673B5C">
        <w:trPr>
          <w:gridBefore w:val="1"/>
          <w:gridAfter w:val="1"/>
          <w:wBefore w:w="51" w:type="dxa"/>
          <w:wAfter w:w="198" w:type="dxa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C14D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69724C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52ABF2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9B30B0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A7BE9C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вид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доку-мента</w:t>
            </w:r>
            <w:proofErr w:type="gramEnd"/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482503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серия </w:t>
            </w:r>
          </w:p>
          <w:p w14:paraId="11C0C2B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номер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FB1CDC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кем выдан </w:t>
            </w:r>
          </w:p>
          <w:p w14:paraId="7E8EDBBD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когда</w:t>
            </w: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0EE3A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64D9D3A6" w14:textId="77777777" w:rsidTr="00673B5C">
        <w:trPr>
          <w:gridBefore w:val="1"/>
          <w:gridAfter w:val="1"/>
          <w:wBefore w:w="51" w:type="dxa"/>
          <w:wAfter w:w="198" w:type="dxa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9B4C5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</w:t>
            </w:r>
            <w:r w:rsidR="00846FE5" w:rsidRPr="00962095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CCFE60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476F16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7D5A0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F3EA34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6CAC0D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113C6C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47E2EF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8</w:t>
            </w:r>
          </w:p>
        </w:tc>
      </w:tr>
      <w:tr w:rsidR="00962095" w:rsidRPr="00962095" w14:paraId="09BE0AC5" w14:textId="77777777" w:rsidTr="00673B5C">
        <w:trPr>
          <w:gridBefore w:val="1"/>
          <w:gridAfter w:val="1"/>
          <w:wBefore w:w="51" w:type="dxa"/>
          <w:wAfter w:w="198" w:type="dxa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996591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DA327B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F8B7A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26854A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D423AE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97BBD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BCDDFA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9C6AE8" w14:textId="77777777" w:rsidR="002617FC" w:rsidRPr="00962095" w:rsidRDefault="002617FC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5193CA6B" w14:textId="77777777" w:rsidTr="00673B5C">
        <w:trPr>
          <w:gridBefore w:val="1"/>
          <w:gridAfter w:val="1"/>
          <w:wBefore w:w="51" w:type="dxa"/>
          <w:wAfter w:w="198" w:type="dxa"/>
        </w:trPr>
        <w:tc>
          <w:tcPr>
            <w:tcW w:w="8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AFDBCA" w14:textId="77777777" w:rsidR="002617FC" w:rsidRPr="00962095" w:rsidRDefault="00E62D94">
            <w:pPr>
              <w:spacing w:line="228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8FC560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777E6F40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3CD8" w14:textId="77777777" w:rsidR="00930A2B" w:rsidRPr="0062184F" w:rsidRDefault="0062184F" w:rsidP="0092214D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  <w:r w:rsidRPr="0062184F">
              <w:rPr>
                <w:sz w:val="28"/>
                <w:szCs w:val="28"/>
              </w:rPr>
              <w:t>Департамент экономики и финансов города Шахты</w:t>
            </w:r>
          </w:p>
        </w:tc>
        <w:tc>
          <w:tcPr>
            <w:tcW w:w="3924" w:type="dxa"/>
            <w:gridSpan w:val="4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F95F" w14:textId="77777777" w:rsidR="00930A2B" w:rsidRPr="00962095" w:rsidRDefault="00930A2B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72855D9C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DDDD" w14:textId="77777777" w:rsidR="00930A2B" w:rsidRPr="00962095" w:rsidRDefault="00930A2B" w:rsidP="0092214D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</w:p>
          <w:p w14:paraId="46124B9D" w14:textId="77777777" w:rsidR="00930A2B" w:rsidRPr="00962095" w:rsidRDefault="00930A2B" w:rsidP="0092214D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924" w:type="dxa"/>
            <w:gridSpan w:val="4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A831" w14:textId="77777777" w:rsidR="00930A2B" w:rsidRPr="00962095" w:rsidRDefault="00930A2B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59A037B1" w14:textId="77777777" w:rsidR="00930A2B" w:rsidRPr="00962095" w:rsidRDefault="00930A2B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7D8159DD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217D" w14:textId="77777777" w:rsidR="00930A2B" w:rsidRPr="00962095" w:rsidRDefault="00930A2B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Директор  МКУ г. Шахты «Управление по делам ГО ЧС»</w:t>
            </w:r>
          </w:p>
        </w:tc>
        <w:tc>
          <w:tcPr>
            <w:tcW w:w="3924" w:type="dxa"/>
            <w:gridSpan w:val="4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569C" w14:textId="77777777" w:rsidR="00930A2B" w:rsidRPr="00962095" w:rsidRDefault="00930A2B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111806B1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/>
        </w:trPr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6BA8" w14:textId="77777777" w:rsidR="00930A2B" w:rsidRPr="00962095" w:rsidRDefault="00930A2B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3924" w:type="dxa"/>
            <w:gridSpan w:val="4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F1B6" w14:textId="77777777" w:rsidR="00930A2B" w:rsidRPr="00962095" w:rsidRDefault="00930A2B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42249940" w14:textId="77777777" w:rsidR="00930A2B" w:rsidRPr="00962095" w:rsidRDefault="00930A2B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23BED3AC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570FE" w14:textId="77777777" w:rsidR="002617FC" w:rsidRPr="00962095" w:rsidRDefault="00930A2B" w:rsidP="00C063AD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Начальник отдела по вопросам миграции</w:t>
            </w:r>
            <w:r w:rsidR="00C063AD" w:rsidRPr="00962095">
              <w:rPr>
                <w:color w:val="auto"/>
                <w:sz w:val="28"/>
                <w:szCs w:val="28"/>
              </w:rPr>
              <w:t xml:space="preserve"> </w:t>
            </w:r>
            <w:r w:rsidRPr="00962095">
              <w:rPr>
                <w:color w:val="auto"/>
                <w:sz w:val="28"/>
                <w:szCs w:val="28"/>
              </w:rPr>
              <w:t>УМВД</w:t>
            </w:r>
            <w:r w:rsidRPr="00962095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62095">
              <w:rPr>
                <w:color w:val="auto"/>
                <w:sz w:val="28"/>
                <w:szCs w:val="28"/>
              </w:rPr>
              <w:t>России в г.Шахты</w:t>
            </w:r>
          </w:p>
        </w:tc>
        <w:tc>
          <w:tcPr>
            <w:tcW w:w="3924" w:type="dxa"/>
            <w:gridSpan w:val="4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9F0E" w14:textId="77777777" w:rsidR="002617FC" w:rsidRPr="00962095" w:rsidRDefault="002617FC">
            <w:pPr>
              <w:spacing w:line="228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3DCCED6B" w14:textId="77777777" w:rsidTr="00673B5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B436D" w14:textId="77777777" w:rsidR="002617FC" w:rsidRPr="00962095" w:rsidRDefault="002617FC">
            <w:pPr>
              <w:spacing w:line="228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924" w:type="dxa"/>
            <w:gridSpan w:val="4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938D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32B751E1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14:paraId="79BD030D" w14:textId="77777777" w:rsidR="002617FC" w:rsidRPr="00962095" w:rsidRDefault="00E62D94" w:rsidP="00673B5C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* Заполняется раздельно для граждан, утративших имущество частично, и для граждан, утративших имущество полностью.</w:t>
      </w:r>
      <w:r w:rsidRPr="00962095">
        <w:rPr>
          <w:color w:val="auto"/>
          <w:sz w:val="28"/>
          <w:szCs w:val="28"/>
        </w:rPr>
        <w:br w:type="page"/>
      </w:r>
    </w:p>
    <w:p w14:paraId="632AFA1D" w14:textId="77777777" w:rsidR="002617FC" w:rsidRPr="00962095" w:rsidRDefault="001A427A" w:rsidP="009A46C7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10</w:t>
      </w:r>
    </w:p>
    <w:p w14:paraId="02CA1610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1DBD0A07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78367A72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5D045854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0ABD8488" w14:textId="77777777" w:rsidR="002617FC" w:rsidRPr="00962095" w:rsidRDefault="002617FC">
      <w:pPr>
        <w:jc w:val="right"/>
        <w:rPr>
          <w:color w:val="auto"/>
          <w:sz w:val="28"/>
          <w:szCs w:val="28"/>
        </w:rPr>
      </w:pP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247E299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0C1B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34E73237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664AA13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70BC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</w:rPr>
            </w:pPr>
            <w:r w:rsidRPr="00962095">
              <w:rPr>
                <w:color w:val="auto"/>
              </w:rPr>
              <w:t>(фамилия, инициалы)</w:t>
            </w:r>
          </w:p>
        </w:tc>
      </w:tr>
      <w:tr w:rsidR="00962095" w:rsidRPr="00962095" w14:paraId="2E33CCF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6336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108DA3DE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B1A4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7BC768CB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337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69CD530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2AA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4598A818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531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0C757B89" w14:textId="77777777" w:rsidR="002617FC" w:rsidRPr="00962095" w:rsidRDefault="002617FC" w:rsidP="00846FE5">
      <w:pPr>
        <w:outlineLvl w:val="1"/>
        <w:rPr>
          <w:color w:val="auto"/>
          <w:sz w:val="28"/>
          <w:szCs w:val="28"/>
        </w:rPr>
      </w:pPr>
    </w:p>
    <w:p w14:paraId="1210EFF1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2ED1BABB" w14:textId="77777777" w:rsidR="002617FC" w:rsidRPr="00962095" w:rsidRDefault="00E62D94" w:rsidP="00673B5C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</w:t>
      </w:r>
      <w:r w:rsidR="00673B5C" w:rsidRPr="00962095">
        <w:rPr>
          <w:color w:val="auto"/>
          <w:sz w:val="28"/>
          <w:szCs w:val="28"/>
        </w:rPr>
        <w:t xml:space="preserve"> __</w:t>
      </w:r>
      <w:r w:rsidRPr="00962095">
        <w:rPr>
          <w:color w:val="auto"/>
          <w:sz w:val="28"/>
          <w:szCs w:val="28"/>
        </w:rPr>
        <w:t>_____________________________________________</w:t>
      </w:r>
      <w:r w:rsidR="00673B5C" w:rsidRPr="00962095">
        <w:rPr>
          <w:color w:val="auto"/>
          <w:sz w:val="28"/>
          <w:szCs w:val="28"/>
        </w:rPr>
        <w:t>__</w:t>
      </w:r>
      <w:r w:rsidRPr="00962095">
        <w:rPr>
          <w:color w:val="auto"/>
          <w:sz w:val="28"/>
          <w:szCs w:val="28"/>
        </w:rPr>
        <w:t>,</w:t>
      </w:r>
    </w:p>
    <w:p w14:paraId="3EF56B08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СНИЛС)</w:t>
      </w:r>
    </w:p>
    <w:p w14:paraId="6817D63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выплату финансовой помощи в связи с утратой имущества первой необходимости в результате:___________________________________________</w:t>
      </w:r>
    </w:p>
    <w:p w14:paraId="7582D52C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</w:t>
      </w:r>
      <w:r w:rsidR="00673B5C" w:rsidRPr="00962095">
        <w:rPr>
          <w:color w:val="auto"/>
          <w:sz w:val="28"/>
          <w:szCs w:val="28"/>
        </w:rPr>
        <w:t xml:space="preserve">                                    </w:t>
      </w:r>
      <w:r w:rsidRPr="00962095">
        <w:rPr>
          <w:color w:val="auto"/>
          <w:sz w:val="28"/>
          <w:szCs w:val="28"/>
        </w:rPr>
        <w:t>(</w:t>
      </w:r>
      <w:r w:rsidRPr="00962095">
        <w:rPr>
          <w:color w:val="auto"/>
        </w:rPr>
        <w:t>причина утраты имущества первой необходимости)</w:t>
      </w:r>
    </w:p>
    <w:p w14:paraId="3738F238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____________________________________________________________________,</w:t>
      </w:r>
    </w:p>
    <w:p w14:paraId="1EB1244A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(дата утраты имущества первой необходимости)</w:t>
      </w:r>
    </w:p>
    <w:p w14:paraId="0CC9EB79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____________________________________________________________________.</w:t>
      </w:r>
    </w:p>
    <w:p w14:paraId="395B4A76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7E4471F9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22D546E2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</w:t>
      </w:r>
    </w:p>
    <w:p w14:paraId="6B0D1574" w14:textId="77777777" w:rsidR="002617FC" w:rsidRPr="00962095" w:rsidRDefault="002617FC">
      <w:pPr>
        <w:ind w:firstLine="709"/>
        <w:jc w:val="both"/>
        <w:rPr>
          <w:color w:val="auto"/>
          <w:sz w:val="28"/>
          <w:szCs w:val="28"/>
        </w:rPr>
      </w:pPr>
    </w:p>
    <w:p w14:paraId="6FFCFCAC" w14:textId="77777777" w:rsidR="002617FC" w:rsidRPr="00962095" w:rsidRDefault="00E62D94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5776444D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6F271483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494ADDED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58309C25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5BE3297B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34BB3F0F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0E6EE11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_____________________________</w:t>
      </w:r>
    </w:p>
    <w:p w14:paraId="4EBE0380" w14:textId="77777777" w:rsidR="002617FC" w:rsidRPr="00962095" w:rsidRDefault="002617FC">
      <w:pPr>
        <w:rPr>
          <w:color w:val="auto"/>
          <w:sz w:val="28"/>
          <w:szCs w:val="28"/>
        </w:rPr>
      </w:pPr>
    </w:p>
    <w:p w14:paraId="6A991EA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«__» ______________ г.             _________              __________________________</w:t>
      </w:r>
    </w:p>
    <w:p w14:paraId="0F3A3F72" w14:textId="77777777" w:rsidR="002617FC" w:rsidRPr="00962095" w:rsidRDefault="00E62D94">
      <w:pPr>
        <w:rPr>
          <w:color w:val="auto"/>
        </w:rPr>
      </w:pPr>
      <w:r w:rsidRPr="00962095">
        <w:rPr>
          <w:color w:val="auto"/>
          <w:vertAlign w:val="superscript"/>
        </w:rPr>
        <w:t xml:space="preserve">               </w:t>
      </w:r>
      <w:r w:rsidRPr="00962095">
        <w:rPr>
          <w:color w:val="auto"/>
        </w:rPr>
        <w:t xml:space="preserve">     (дата)                            </w:t>
      </w:r>
      <w:r w:rsidR="00673B5C" w:rsidRPr="00962095">
        <w:rPr>
          <w:color w:val="auto"/>
        </w:rPr>
        <w:t xml:space="preserve">                        </w:t>
      </w:r>
      <w:r w:rsidRPr="00962095">
        <w:rPr>
          <w:color w:val="auto"/>
        </w:rPr>
        <w:t xml:space="preserve">   (подпись)                       </w:t>
      </w:r>
      <w:r w:rsidR="00673B5C" w:rsidRPr="00962095">
        <w:rPr>
          <w:color w:val="auto"/>
        </w:rPr>
        <w:t xml:space="preserve">                  (</w:t>
      </w:r>
      <w:r w:rsidRPr="00962095">
        <w:rPr>
          <w:color w:val="auto"/>
        </w:rPr>
        <w:t>фамилия, инициалы)</w:t>
      </w:r>
    </w:p>
    <w:p w14:paraId="48A0AA2B" w14:textId="77777777" w:rsidR="002617FC" w:rsidRPr="00962095" w:rsidRDefault="00E62D94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</w:rPr>
        <w:br w:type="page"/>
      </w:r>
      <w:r w:rsidR="001A427A" w:rsidRPr="00962095">
        <w:rPr>
          <w:color w:val="auto"/>
          <w:sz w:val="28"/>
          <w:szCs w:val="28"/>
        </w:rPr>
        <w:lastRenderedPageBreak/>
        <w:t>Приложение №</w:t>
      </w:r>
      <w:r w:rsidRPr="00962095">
        <w:rPr>
          <w:color w:val="auto"/>
          <w:sz w:val="28"/>
          <w:szCs w:val="28"/>
        </w:rPr>
        <w:t>11</w:t>
      </w:r>
    </w:p>
    <w:p w14:paraId="56ACFE79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45AB5367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58AB8263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46B6065A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501E843C" w14:textId="77777777" w:rsidR="002617FC" w:rsidRPr="00962095" w:rsidRDefault="002617FC">
      <w:pPr>
        <w:jc w:val="right"/>
        <w:outlineLvl w:val="1"/>
        <w:rPr>
          <w:color w:val="auto"/>
          <w:sz w:val="28"/>
          <w:szCs w:val="28"/>
        </w:rPr>
      </w:pP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5A0A9977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CDF6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1BC119E1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2F763836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4411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60989FF3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4901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</w:rPr>
            </w:pPr>
            <w:r w:rsidRPr="00962095">
              <w:rPr>
                <w:color w:val="auto"/>
              </w:rPr>
              <w:t>(фамилия, инициалы)</w:t>
            </w:r>
          </w:p>
        </w:tc>
      </w:tr>
      <w:tr w:rsidR="00962095" w:rsidRPr="00962095" w14:paraId="75EA31AA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1F64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393D50F5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4E01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3D2CAB5B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A39F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799BC5B4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9C6C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5F047377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8EF0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333B4639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73BF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0401B866" w14:textId="77777777" w:rsidR="00816CA5" w:rsidRDefault="00816CA5">
      <w:pPr>
        <w:jc w:val="center"/>
        <w:rPr>
          <w:color w:val="auto"/>
          <w:sz w:val="28"/>
          <w:szCs w:val="28"/>
        </w:rPr>
      </w:pPr>
    </w:p>
    <w:p w14:paraId="510BE3AA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5029DCF4" w14:textId="77777777" w:rsidR="002617FC" w:rsidRPr="00962095" w:rsidRDefault="002617FC">
      <w:pPr>
        <w:ind w:firstLine="706"/>
        <w:rPr>
          <w:color w:val="auto"/>
          <w:sz w:val="28"/>
          <w:szCs w:val="28"/>
        </w:rPr>
      </w:pPr>
    </w:p>
    <w:p w14:paraId="710E6191" w14:textId="77777777" w:rsidR="002617FC" w:rsidRPr="00962095" w:rsidRDefault="00E62D94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законному представителю несовершеннолетнего, ____________________________________________________________________</w:t>
      </w:r>
    </w:p>
    <w:p w14:paraId="4FC1EB37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5D697A6A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данные документа, подтверждающего полномочия представителя (серия, номер, дата, кем выдан, СНИЛС)</w:t>
      </w:r>
    </w:p>
    <w:p w14:paraId="328A21C1" w14:textId="77777777" w:rsidR="00673B5C" w:rsidRPr="00962095" w:rsidRDefault="00E62D94" w:rsidP="00673B5C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выплату финансовой помощи в связи с утратой имущества первой необходимости в результате чрезвычайной ситуации: _____________________ ___________________________________________________________________</w:t>
      </w:r>
    </w:p>
    <w:p w14:paraId="783DBC81" w14:textId="77777777" w:rsidR="002617FC" w:rsidRPr="00962095" w:rsidRDefault="00673B5C" w:rsidP="00673B5C">
      <w:pPr>
        <w:jc w:val="center"/>
        <w:rPr>
          <w:color w:val="auto"/>
        </w:rPr>
      </w:pPr>
      <w:r w:rsidRPr="00962095">
        <w:rPr>
          <w:color w:val="auto"/>
        </w:rPr>
        <w:t>(</w:t>
      </w:r>
      <w:r w:rsidR="00E62D94" w:rsidRPr="00962095">
        <w:rPr>
          <w:color w:val="auto"/>
        </w:rPr>
        <w:t>причина нарушения условий жизнедеятельности)</w:t>
      </w:r>
    </w:p>
    <w:p w14:paraId="7375A76F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____________________________________________________________________,</w:t>
      </w:r>
    </w:p>
    <w:p w14:paraId="03A52FDC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(дата нарушения условий жизнедеятельности)</w:t>
      </w:r>
    </w:p>
    <w:p w14:paraId="7329B90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 моих несовершеннолетних детей:</w:t>
      </w:r>
    </w:p>
    <w:p w14:paraId="22AB2A0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1.___________________________________________________________________________________________________________________________________________________________________________________________________________;</w:t>
      </w:r>
    </w:p>
    <w:p w14:paraId="1B7890FC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7B5ED4BB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</w:t>
      </w:r>
    </w:p>
    <w:p w14:paraId="00140B3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свидетельство о рождении (серия, номер, дата), дата и номер записи акта о рождении или</w:t>
      </w:r>
      <w:r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</w:rPr>
        <w:t>реквизиты документа о рождении, выданного компетентным органом иностранного государства)</w:t>
      </w:r>
    </w:p>
    <w:p w14:paraId="1BFDF0A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780603B1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 другого законного представителя несовершеннолетнего)</w:t>
      </w:r>
    </w:p>
    <w:p w14:paraId="19C8A0A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____________________________________________________________________</w:t>
      </w:r>
    </w:p>
    <w:p w14:paraId="40C7EA2E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506FB37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(сведения о документе, удостоверяющем личность другого законного предоставления несовершеннолетнего: вид документа, серия, номер, кем и когда выдан)</w:t>
      </w:r>
    </w:p>
    <w:p w14:paraId="6843A986" w14:textId="77777777" w:rsidR="002617FC" w:rsidRPr="00962095" w:rsidRDefault="002617FC">
      <w:pPr>
        <w:rPr>
          <w:color w:val="auto"/>
          <w:sz w:val="28"/>
          <w:szCs w:val="28"/>
        </w:rPr>
      </w:pPr>
    </w:p>
    <w:p w14:paraId="06CB71B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45D652D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</w:t>
      </w:r>
    </w:p>
    <w:p w14:paraId="4A36033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152706EA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15410AF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7B4F466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2B4DBE7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60914A53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40DD439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0376F83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</w:t>
      </w:r>
    </w:p>
    <w:p w14:paraId="061CE8DE" w14:textId="77777777" w:rsidR="002617FC" w:rsidRPr="00962095" w:rsidRDefault="002617FC">
      <w:pPr>
        <w:ind w:firstLine="709"/>
        <w:rPr>
          <w:color w:val="auto"/>
          <w:sz w:val="28"/>
          <w:szCs w:val="28"/>
        </w:rPr>
      </w:pPr>
    </w:p>
    <w:p w14:paraId="1E1E376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«__» ______________ г.               ______________    _________________________</w:t>
      </w:r>
    </w:p>
    <w:p w14:paraId="08416C4D" w14:textId="77777777" w:rsidR="002617FC" w:rsidRPr="00962095" w:rsidRDefault="00E62D94" w:rsidP="00846FE5">
      <w:pPr>
        <w:rPr>
          <w:color w:val="auto"/>
        </w:rPr>
      </w:pPr>
      <w:r w:rsidRPr="00962095">
        <w:rPr>
          <w:color w:val="auto"/>
        </w:rPr>
        <w:t xml:space="preserve">                        (дата)                                   </w:t>
      </w:r>
      <w:r w:rsidR="00673B5C" w:rsidRPr="00962095">
        <w:rPr>
          <w:color w:val="auto"/>
        </w:rPr>
        <w:t xml:space="preserve">       </w:t>
      </w:r>
      <w:r w:rsidRPr="00962095">
        <w:rPr>
          <w:color w:val="auto"/>
        </w:rPr>
        <w:t xml:space="preserve">   </w:t>
      </w:r>
      <w:r w:rsidR="00673B5C" w:rsidRPr="00962095">
        <w:rPr>
          <w:color w:val="auto"/>
        </w:rPr>
        <w:t>(</w:t>
      </w:r>
      <w:r w:rsidRPr="00962095">
        <w:rPr>
          <w:color w:val="auto"/>
        </w:rPr>
        <w:t>подпись)                                               (фамилия, инициалы)</w:t>
      </w:r>
    </w:p>
    <w:p w14:paraId="50E48AAE" w14:textId="77777777" w:rsidR="002617FC" w:rsidRPr="00962095" w:rsidRDefault="00E62D94">
      <w:pPr>
        <w:jc w:val="right"/>
        <w:outlineLvl w:val="1"/>
        <w:rPr>
          <w:color w:val="auto"/>
          <w:sz w:val="28"/>
        </w:rPr>
      </w:pPr>
      <w:r w:rsidRPr="00962095">
        <w:rPr>
          <w:color w:val="auto"/>
        </w:rPr>
        <w:br w:type="page"/>
      </w:r>
    </w:p>
    <w:p w14:paraId="6AA924B4" w14:textId="77777777" w:rsidR="002617FC" w:rsidRPr="00962095" w:rsidRDefault="001A427A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12</w:t>
      </w:r>
    </w:p>
    <w:p w14:paraId="75F1F204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5DDE817B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3C1A399B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5520B4B1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62C0CBC8" w14:textId="77777777" w:rsidR="002617FC" w:rsidRPr="00962095" w:rsidRDefault="002617FC">
      <w:pPr>
        <w:jc w:val="right"/>
        <w:outlineLvl w:val="1"/>
        <w:rPr>
          <w:color w:val="auto"/>
          <w:sz w:val="28"/>
          <w:szCs w:val="28"/>
        </w:rPr>
      </w:pP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962095" w:rsidRPr="00962095" w14:paraId="074124FD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9D90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2AE751FD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2712A2CB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BBB9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2E864684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FF85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</w:rPr>
            </w:pPr>
            <w:r w:rsidRPr="00962095">
              <w:rPr>
                <w:color w:val="auto"/>
              </w:rPr>
              <w:t>(фамилия, инициалы)</w:t>
            </w:r>
          </w:p>
        </w:tc>
      </w:tr>
      <w:tr w:rsidR="00962095" w:rsidRPr="00962095" w14:paraId="30D2F2B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0E71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40F37EEA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603B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5F28F39F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BBC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2A72F572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004A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6027323D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D2BC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743A44FA" w14:textId="77777777" w:rsidTr="0092214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33FD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7A752360" w14:textId="77777777" w:rsidR="002617FC" w:rsidRPr="00962095" w:rsidRDefault="002617FC">
      <w:pPr>
        <w:jc w:val="right"/>
        <w:outlineLvl w:val="1"/>
        <w:rPr>
          <w:color w:val="auto"/>
          <w:sz w:val="28"/>
          <w:szCs w:val="28"/>
        </w:rPr>
      </w:pPr>
    </w:p>
    <w:p w14:paraId="7ADB241D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440571AF" w14:textId="77777777" w:rsidR="002617FC" w:rsidRPr="00962095" w:rsidRDefault="00E62D94">
      <w:pPr>
        <w:ind w:firstLine="709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представителю и (или) законному представителю недееспособного (дееспособного) лица, __________________________________</w:t>
      </w:r>
    </w:p>
    <w:p w14:paraId="1FE717E0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</w:t>
      </w:r>
      <w:r w:rsidR="008F7AEE" w:rsidRPr="00962095">
        <w:rPr>
          <w:color w:val="auto"/>
          <w:sz w:val="28"/>
          <w:szCs w:val="28"/>
        </w:rPr>
        <w:t>_____________________________</w:t>
      </w:r>
    </w:p>
    <w:p w14:paraId="7F8BA2EB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</w:t>
      </w:r>
      <w:r w:rsidR="008F7AEE" w:rsidRPr="00962095">
        <w:rPr>
          <w:color w:val="auto"/>
          <w:sz w:val="28"/>
          <w:szCs w:val="28"/>
        </w:rPr>
        <w:t>_____________________</w:t>
      </w:r>
      <w:r w:rsidRPr="00962095">
        <w:rPr>
          <w:color w:val="auto"/>
          <w:sz w:val="28"/>
          <w:szCs w:val="28"/>
        </w:rPr>
        <w:t>_____,</w:t>
      </w:r>
    </w:p>
    <w:p w14:paraId="2AF61A91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 (серия, номер, дата, кем выдан), адрес места жительства, данные документа, подтверждающего полномочия представителя (серия, номер, дата, кем выдан, СНИЛС)</w:t>
      </w:r>
    </w:p>
    <w:p w14:paraId="3E65F6A1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выплату финансовой помощи в связи с утратой имущества первой необходимости в результате чрезвычайной ситуации: </w:t>
      </w:r>
    </w:p>
    <w:p w14:paraId="68B3630A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</w:t>
      </w:r>
      <w:r w:rsidR="008F7AEE" w:rsidRPr="00962095">
        <w:rPr>
          <w:color w:val="auto"/>
          <w:sz w:val="28"/>
          <w:szCs w:val="28"/>
        </w:rPr>
        <w:t>_______________________________</w:t>
      </w:r>
    </w:p>
    <w:p w14:paraId="44EB6DB2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(причина нарушения условий жизнедеятельности)</w:t>
      </w:r>
    </w:p>
    <w:p w14:paraId="16DC1132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</w:t>
      </w:r>
      <w:r w:rsidR="008F7AEE" w:rsidRPr="00962095">
        <w:rPr>
          <w:color w:val="auto"/>
          <w:sz w:val="28"/>
          <w:szCs w:val="28"/>
        </w:rPr>
        <w:t>___________________________</w:t>
      </w:r>
      <w:r w:rsidRPr="00962095">
        <w:rPr>
          <w:color w:val="auto"/>
          <w:sz w:val="28"/>
          <w:szCs w:val="28"/>
        </w:rPr>
        <w:t>_____,</w:t>
      </w:r>
    </w:p>
    <w:p w14:paraId="138C623D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(дата нарушения условий жизнедеятельности)</w:t>
      </w:r>
    </w:p>
    <w:p w14:paraId="0BA1850C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иных лиц, представителем и (или) законным представителем которых </w:t>
      </w:r>
      <w:r w:rsidRPr="00962095">
        <w:rPr>
          <w:color w:val="auto"/>
          <w:sz w:val="28"/>
          <w:szCs w:val="28"/>
        </w:rPr>
        <w:br/>
        <w:t>я являюсь:</w:t>
      </w:r>
    </w:p>
    <w:p w14:paraId="4E79CA6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1.___________________________________________________________________________________________________________________________________________________________________________________________________________;</w:t>
      </w:r>
    </w:p>
    <w:p w14:paraId="31563E8A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личность)</w:t>
      </w:r>
    </w:p>
    <w:p w14:paraId="54A9F04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2.___________________________________________________________________________________________________________________________________________________________________________________________________________.</w:t>
      </w:r>
    </w:p>
    <w:p w14:paraId="16748E58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личность,)</w:t>
      </w:r>
    </w:p>
    <w:p w14:paraId="10858DAE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</w:t>
      </w:r>
      <w:r w:rsidR="008F7AEE" w:rsidRPr="00962095">
        <w:rPr>
          <w:color w:val="auto"/>
          <w:sz w:val="28"/>
          <w:szCs w:val="28"/>
        </w:rPr>
        <w:t>___________________________</w:t>
      </w:r>
      <w:r w:rsidRPr="00962095">
        <w:rPr>
          <w:color w:val="auto"/>
          <w:sz w:val="28"/>
          <w:szCs w:val="28"/>
        </w:rPr>
        <w:t>___________.</w:t>
      </w:r>
    </w:p>
    <w:p w14:paraId="6E98F92A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7D9BBFDB" w14:textId="77777777" w:rsidR="002617FC" w:rsidRPr="00962095" w:rsidRDefault="002617FC">
      <w:pPr>
        <w:rPr>
          <w:color w:val="auto"/>
        </w:rPr>
      </w:pPr>
    </w:p>
    <w:p w14:paraId="5B1C41A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660F585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</w:t>
      </w:r>
    </w:p>
    <w:p w14:paraId="75BCF60B" w14:textId="77777777" w:rsidR="002617FC" w:rsidRPr="00962095" w:rsidRDefault="002617FC">
      <w:pPr>
        <w:rPr>
          <w:color w:val="auto"/>
          <w:sz w:val="28"/>
          <w:szCs w:val="28"/>
        </w:rPr>
      </w:pPr>
    </w:p>
    <w:p w14:paraId="6D37E82C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14D2DAA5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781AACC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3262468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7F38576C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</w:t>
      </w:r>
    </w:p>
    <w:p w14:paraId="2F7EB4C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</w:t>
      </w:r>
    </w:p>
    <w:p w14:paraId="2AEA41E3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</w:t>
      </w:r>
    </w:p>
    <w:p w14:paraId="77EE642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Номер банковской карты __________________________</w:t>
      </w:r>
    </w:p>
    <w:p w14:paraId="0F84F8F9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7B5022F9" w14:textId="77777777" w:rsidR="002617FC" w:rsidRPr="00962095" w:rsidRDefault="002617FC">
      <w:pPr>
        <w:ind w:firstLine="709"/>
        <w:jc w:val="both"/>
        <w:rPr>
          <w:color w:val="auto"/>
          <w:sz w:val="28"/>
          <w:szCs w:val="28"/>
        </w:rPr>
      </w:pPr>
    </w:p>
    <w:p w14:paraId="4C5AA557" w14:textId="77777777" w:rsidR="002617FC" w:rsidRPr="00962095" w:rsidRDefault="00E62D94">
      <w:pPr>
        <w:rPr>
          <w:color w:val="auto"/>
          <w:sz w:val="28"/>
          <w:szCs w:val="28"/>
          <w:vertAlign w:val="superscript"/>
        </w:rPr>
      </w:pPr>
      <w:r w:rsidRPr="00962095">
        <w:rPr>
          <w:color w:val="auto"/>
          <w:sz w:val="28"/>
          <w:szCs w:val="28"/>
        </w:rPr>
        <w:t>«__» ______________ г.</w:t>
      </w:r>
      <w:r w:rsidRPr="00962095">
        <w:rPr>
          <w:color w:val="auto"/>
          <w:sz w:val="28"/>
          <w:szCs w:val="28"/>
          <w:vertAlign w:val="superscript"/>
        </w:rPr>
        <w:t xml:space="preserve">                            ______________                                ______________________________</w:t>
      </w:r>
    </w:p>
    <w:p w14:paraId="4C85D040" w14:textId="77777777" w:rsidR="002617FC" w:rsidRPr="00962095" w:rsidRDefault="00E62D94">
      <w:pPr>
        <w:rPr>
          <w:color w:val="auto"/>
        </w:rPr>
      </w:pPr>
      <w:r w:rsidRPr="00962095">
        <w:rPr>
          <w:color w:val="auto"/>
        </w:rPr>
        <w:t xml:space="preserve">                          (дата)</w:t>
      </w:r>
      <w:r w:rsidRPr="00962095">
        <w:rPr>
          <w:color w:val="auto"/>
          <w:vertAlign w:val="superscript"/>
        </w:rPr>
        <w:t xml:space="preserve">                                                                             </w:t>
      </w:r>
      <w:r w:rsidRPr="00962095">
        <w:rPr>
          <w:color w:val="auto"/>
        </w:rPr>
        <w:t xml:space="preserve">(подпись) </w:t>
      </w:r>
      <w:r w:rsidRPr="00962095">
        <w:rPr>
          <w:color w:val="auto"/>
          <w:vertAlign w:val="superscript"/>
        </w:rPr>
        <w:t xml:space="preserve">                                                                     </w:t>
      </w:r>
      <w:r w:rsidRPr="00962095">
        <w:rPr>
          <w:color w:val="auto"/>
        </w:rPr>
        <w:t>(фамилия, инициалы)</w:t>
      </w:r>
    </w:p>
    <w:p w14:paraId="4492F254" w14:textId="77777777" w:rsidR="002617FC" w:rsidRPr="00962095" w:rsidRDefault="002617FC" w:rsidP="00846FE5">
      <w:pPr>
        <w:outlineLvl w:val="1"/>
        <w:rPr>
          <w:color w:val="auto"/>
        </w:rPr>
      </w:pPr>
    </w:p>
    <w:p w14:paraId="54675A81" w14:textId="77777777" w:rsidR="002617FC" w:rsidRPr="00962095" w:rsidRDefault="00E62D94">
      <w:pPr>
        <w:jc w:val="right"/>
        <w:outlineLvl w:val="1"/>
        <w:rPr>
          <w:color w:val="auto"/>
          <w:sz w:val="28"/>
        </w:rPr>
      </w:pPr>
      <w:r w:rsidRPr="00962095">
        <w:rPr>
          <w:color w:val="auto"/>
        </w:rPr>
        <w:br w:type="page"/>
      </w:r>
    </w:p>
    <w:p w14:paraId="1C07E679" w14:textId="77777777" w:rsidR="002617FC" w:rsidRPr="00962095" w:rsidRDefault="001A427A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13</w:t>
      </w:r>
    </w:p>
    <w:p w14:paraId="7621811A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7E62B7C8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2C315EE1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7D11B4E0" w14:textId="77777777" w:rsidR="00673B5C" w:rsidRPr="00962095" w:rsidRDefault="00673B5C" w:rsidP="00673B5C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2B54FF18" w14:textId="77777777" w:rsidR="00186DB9" w:rsidRPr="00962095" w:rsidRDefault="00186DB9">
      <w:pPr>
        <w:ind w:left="4253"/>
        <w:jc w:val="center"/>
        <w:outlineLvl w:val="1"/>
        <w:rPr>
          <w:color w:val="auto"/>
          <w:sz w:val="28"/>
          <w:szCs w:val="28"/>
        </w:rPr>
      </w:pPr>
    </w:p>
    <w:tbl>
      <w:tblPr>
        <w:tblW w:w="0" w:type="auto"/>
        <w:tblInd w:w="57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077"/>
      </w:tblGrid>
      <w:tr w:rsidR="00962095" w:rsidRPr="00962095" w14:paraId="6716452C" w14:textId="77777777" w:rsidTr="00D97DDA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1029" w14:textId="77777777" w:rsidR="00D97DDA" w:rsidRPr="00962095" w:rsidRDefault="00D97DDA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6737E9EE" w14:textId="77777777" w:rsidR="00D97DDA" w:rsidRPr="00962095" w:rsidRDefault="00D97DDA" w:rsidP="0092214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1B3BBD89" w14:textId="7777777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9089" w14:textId="77777777" w:rsidR="00D97DDA" w:rsidRPr="00962095" w:rsidRDefault="00D97DDA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327DB2A9" w14:textId="77777777" w:rsidR="00D97DDA" w:rsidRPr="00962095" w:rsidRDefault="00D97DDA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</w:t>
            </w:r>
            <w:r w:rsidR="006E2252" w:rsidRPr="00962095">
              <w:rPr>
                <w:color w:val="auto"/>
                <w:sz w:val="28"/>
                <w:szCs w:val="28"/>
              </w:rPr>
              <w:t>___________________________</w:t>
            </w:r>
          </w:p>
        </w:tc>
      </w:tr>
      <w:tr w:rsidR="00D97DDA" w:rsidRPr="00962095" w14:paraId="6723F67C" w14:textId="7777777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F6D3" w14:textId="77777777" w:rsidR="00D97DDA" w:rsidRPr="00962095" w:rsidRDefault="00D97DDA" w:rsidP="0092214D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____________ 20____г.</w:t>
            </w:r>
          </w:p>
        </w:tc>
      </w:tr>
    </w:tbl>
    <w:p w14:paraId="69B3DA39" w14:textId="77777777" w:rsidR="002617FC" w:rsidRPr="00962095" w:rsidRDefault="002617FC">
      <w:pPr>
        <w:jc w:val="center"/>
        <w:rPr>
          <w:color w:val="auto"/>
          <w:sz w:val="24"/>
          <w:szCs w:val="24"/>
        </w:rPr>
      </w:pPr>
    </w:p>
    <w:p w14:paraId="33C79B1E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ЗАКЛЮЧЕНИЕ</w:t>
      </w:r>
    </w:p>
    <w:p w14:paraId="0B96A2A5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об установлении фактов проживания граждан в жилых</w:t>
      </w:r>
      <w:r w:rsidR="009A2305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 xml:space="preserve">помещениях, находящихся в зоне чрезвычайной ситуации, и утраты </w:t>
      </w:r>
      <w:r w:rsidR="009A2305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ими имущества первой необходимости в результате чрезвычайной ситуации</w:t>
      </w:r>
    </w:p>
    <w:p w14:paraId="2CEA5821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3543A8B4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7FABDC8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 (реквизиты нормативного правового акта </w:t>
      </w:r>
      <w:r w:rsidR="00D97DDA" w:rsidRPr="00962095">
        <w:rPr>
          <w:color w:val="auto"/>
        </w:rPr>
        <w:t>г.Шахты</w:t>
      </w:r>
      <w:r w:rsidRPr="00962095">
        <w:rPr>
          <w:color w:val="auto"/>
        </w:rPr>
        <w:t xml:space="preserve"> о введении режима чрезвычайной ситуации регионального, межмуниципального и муниципального характера)</w:t>
      </w:r>
    </w:p>
    <w:p w14:paraId="7F3715E7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7F50456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Комиссия в составе:</w:t>
      </w:r>
    </w:p>
    <w:p w14:paraId="4583CF25" w14:textId="77777777" w:rsidR="002617FC" w:rsidRPr="00962095" w:rsidRDefault="00846FE5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Председатель комиссии:</w:t>
      </w:r>
      <w:r w:rsidR="00E62D94" w:rsidRPr="00962095">
        <w:rPr>
          <w:color w:val="auto"/>
          <w:sz w:val="28"/>
          <w:szCs w:val="28"/>
        </w:rPr>
        <w:t>_______________________________________</w:t>
      </w:r>
    </w:p>
    <w:p w14:paraId="6CAE9DF9" w14:textId="77777777" w:rsidR="002617FC" w:rsidRPr="00962095" w:rsidRDefault="00846FE5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Члены комиссии:</w:t>
      </w:r>
      <w:r w:rsidR="00E62D94" w:rsidRPr="00962095">
        <w:rPr>
          <w:color w:val="auto"/>
          <w:sz w:val="28"/>
          <w:szCs w:val="28"/>
        </w:rPr>
        <w:t>________________________________________________________________________________________________________</w:t>
      </w:r>
      <w:r w:rsidRPr="00962095">
        <w:rPr>
          <w:color w:val="auto"/>
          <w:sz w:val="28"/>
          <w:szCs w:val="28"/>
        </w:rPr>
        <w:t>________________________</w:t>
      </w:r>
    </w:p>
    <w:p w14:paraId="01EF4A01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провела ______ обследование утраченного имущества первой необходимости.</w:t>
      </w:r>
    </w:p>
    <w:p w14:paraId="53F6B53F" w14:textId="77777777" w:rsidR="002617FC" w:rsidRPr="00962095" w:rsidRDefault="009A2305" w:rsidP="009A2305">
      <w:pPr>
        <w:rPr>
          <w:color w:val="auto"/>
        </w:rPr>
      </w:pPr>
      <w:r w:rsidRPr="00962095">
        <w:rPr>
          <w:color w:val="auto"/>
        </w:rPr>
        <w:t xml:space="preserve">                       </w:t>
      </w:r>
      <w:r w:rsidR="00E62D94" w:rsidRPr="00962095">
        <w:rPr>
          <w:color w:val="auto"/>
        </w:rPr>
        <w:t>(дата)</w:t>
      </w:r>
    </w:p>
    <w:p w14:paraId="3A940429" w14:textId="77777777" w:rsidR="002617FC" w:rsidRPr="00962095" w:rsidRDefault="002617FC">
      <w:pPr>
        <w:ind w:firstLine="1276"/>
        <w:rPr>
          <w:color w:val="auto"/>
          <w:sz w:val="28"/>
          <w:szCs w:val="28"/>
        </w:rPr>
      </w:pPr>
    </w:p>
    <w:p w14:paraId="5B70744E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Адрес места жительства: ____________________________________________</w:t>
      </w:r>
    </w:p>
    <w:p w14:paraId="042AC542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</w:t>
      </w:r>
    </w:p>
    <w:p w14:paraId="77DE1E2F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Ф.И.О. заявителя: _____________________________________________________</w:t>
      </w:r>
    </w:p>
    <w:p w14:paraId="1F38ED88" w14:textId="77777777" w:rsidR="002617FC" w:rsidRPr="00962095" w:rsidRDefault="002617FC">
      <w:pPr>
        <w:rPr>
          <w:color w:val="auto"/>
          <w:sz w:val="28"/>
          <w:szCs w:val="28"/>
        </w:rPr>
      </w:pPr>
    </w:p>
    <w:p w14:paraId="65FD4901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Факт проживания в жилом помещении ____________________________</w:t>
      </w:r>
    </w:p>
    <w:p w14:paraId="40E699F5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69AD29BD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(Ф.И.О. заявителя)</w:t>
      </w:r>
    </w:p>
    <w:p w14:paraId="33271A6B" w14:textId="77777777" w:rsidR="002617FC" w:rsidRPr="00962095" w:rsidRDefault="002617FC">
      <w:pPr>
        <w:jc w:val="center"/>
        <w:rPr>
          <w:color w:val="auto"/>
        </w:rPr>
      </w:pPr>
    </w:p>
    <w:p w14:paraId="7E2D3DC7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установлен/не установлен на основании _________________________________.</w:t>
      </w:r>
    </w:p>
    <w:p w14:paraId="28A8035D" w14:textId="77777777" w:rsidR="002617FC" w:rsidRPr="00962095" w:rsidRDefault="00E62D94" w:rsidP="008F7AEE">
      <w:pPr>
        <w:jc w:val="both"/>
        <w:rPr>
          <w:color w:val="auto"/>
        </w:rPr>
      </w:pPr>
      <w:r w:rsidRPr="00962095">
        <w:rPr>
          <w:color w:val="auto"/>
        </w:rPr>
        <w:t xml:space="preserve">                     (нужное подчеркнуть) </w:t>
      </w:r>
      <w:r w:rsidRPr="00962095">
        <w:rPr>
          <w:color w:val="auto"/>
        </w:rPr>
        <w:tab/>
      </w:r>
      <w:r w:rsidRPr="00962095">
        <w:rPr>
          <w:color w:val="auto"/>
        </w:rPr>
        <w:tab/>
      </w:r>
      <w:r w:rsidRPr="00962095">
        <w:rPr>
          <w:color w:val="auto"/>
        </w:rPr>
        <w:tab/>
        <w:t xml:space="preserve">    </w:t>
      </w:r>
      <w:proofErr w:type="gramStart"/>
      <w:r w:rsidRPr="00962095">
        <w:rPr>
          <w:color w:val="auto"/>
        </w:rPr>
        <w:t xml:space="preserve">   (</w:t>
      </w:r>
      <w:proofErr w:type="gramEnd"/>
      <w:r w:rsidRPr="00962095">
        <w:rPr>
          <w:color w:val="auto"/>
        </w:rPr>
        <w:t>указать, если факт проживания установлен)</w:t>
      </w:r>
    </w:p>
    <w:p w14:paraId="5095DB3B" w14:textId="77777777" w:rsidR="009A2305" w:rsidRPr="00962095" w:rsidRDefault="009A2305" w:rsidP="008F7AEE">
      <w:pPr>
        <w:jc w:val="both"/>
        <w:rPr>
          <w:color w:val="auto"/>
          <w:sz w:val="28"/>
          <w:szCs w:val="28"/>
        </w:rPr>
      </w:pPr>
    </w:p>
    <w:p w14:paraId="2008351C" w14:textId="77777777" w:rsidR="009A2305" w:rsidRPr="00962095" w:rsidRDefault="009A2305" w:rsidP="008F7AEE">
      <w:pPr>
        <w:jc w:val="both"/>
        <w:rPr>
          <w:color w:val="auto"/>
          <w:sz w:val="28"/>
          <w:szCs w:val="28"/>
        </w:rPr>
      </w:pPr>
    </w:p>
    <w:p w14:paraId="75EA425E" w14:textId="77777777" w:rsidR="009A2305" w:rsidRPr="00962095" w:rsidRDefault="009A2305" w:rsidP="008F7AEE">
      <w:pPr>
        <w:jc w:val="both"/>
        <w:rPr>
          <w:color w:val="auto"/>
          <w:sz w:val="28"/>
          <w:szCs w:val="28"/>
        </w:rPr>
      </w:pPr>
    </w:p>
    <w:p w14:paraId="37011020" w14:textId="77777777" w:rsidR="002617FC" w:rsidRPr="00962095" w:rsidRDefault="00E62D94">
      <w:pPr>
        <w:spacing w:line="228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 утраченного имущества первой необходимости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907"/>
        <w:gridCol w:w="1970"/>
        <w:gridCol w:w="1763"/>
      </w:tblGrid>
      <w:tr w:rsidR="00962095" w:rsidRPr="00962095" w14:paraId="1C00EA77" w14:textId="77777777" w:rsidTr="009A2305">
        <w:tc>
          <w:tcPr>
            <w:tcW w:w="5907" w:type="dxa"/>
          </w:tcPr>
          <w:p w14:paraId="3ED47EC1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Список </w:t>
            </w:r>
          </w:p>
          <w:p w14:paraId="790F97DD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lastRenderedPageBreak/>
              <w:t>имущества первой необходимости</w:t>
            </w:r>
          </w:p>
        </w:tc>
        <w:tc>
          <w:tcPr>
            <w:tcW w:w="1970" w:type="dxa"/>
          </w:tcPr>
          <w:p w14:paraId="6641ECBF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lastRenderedPageBreak/>
              <w:t>Утрачено</w:t>
            </w:r>
          </w:p>
          <w:p w14:paraId="0A245825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lastRenderedPageBreak/>
              <w:t>(ДА или НЕТ)</w:t>
            </w:r>
          </w:p>
        </w:tc>
        <w:tc>
          <w:tcPr>
            <w:tcW w:w="1763" w:type="dxa"/>
          </w:tcPr>
          <w:p w14:paraId="2F56477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lastRenderedPageBreak/>
              <w:t>Примечание</w:t>
            </w:r>
          </w:p>
        </w:tc>
      </w:tr>
      <w:tr w:rsidR="00962095" w:rsidRPr="00962095" w14:paraId="7F8322E2" w14:textId="77777777" w:rsidTr="009A2305">
        <w:tc>
          <w:tcPr>
            <w:tcW w:w="5907" w:type="dxa"/>
          </w:tcPr>
          <w:p w14:paraId="6A2F9438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Предметы для хранения и приготовления пищи</w:t>
            </w:r>
          </w:p>
        </w:tc>
        <w:tc>
          <w:tcPr>
            <w:tcW w:w="1970" w:type="dxa"/>
          </w:tcPr>
          <w:p w14:paraId="3E562300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9899E1B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2C780645" w14:textId="77777777" w:rsidTr="009A2305">
        <w:tc>
          <w:tcPr>
            <w:tcW w:w="5907" w:type="dxa"/>
          </w:tcPr>
          <w:p w14:paraId="64DE3754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холодильник</w:t>
            </w:r>
          </w:p>
        </w:tc>
        <w:tc>
          <w:tcPr>
            <w:tcW w:w="1970" w:type="dxa"/>
          </w:tcPr>
          <w:p w14:paraId="3BFD7BD7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684B748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7EE8961C" w14:textId="77777777" w:rsidTr="009A2305">
        <w:tc>
          <w:tcPr>
            <w:tcW w:w="5907" w:type="dxa"/>
          </w:tcPr>
          <w:p w14:paraId="139558FD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1970" w:type="dxa"/>
          </w:tcPr>
          <w:p w14:paraId="6383A62B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C8AABAB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7FA43182" w14:textId="77777777" w:rsidTr="009A2305">
        <w:tc>
          <w:tcPr>
            <w:tcW w:w="5907" w:type="dxa"/>
          </w:tcPr>
          <w:p w14:paraId="3BD3ABF4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шкаф для посуды</w:t>
            </w:r>
          </w:p>
        </w:tc>
        <w:tc>
          <w:tcPr>
            <w:tcW w:w="1970" w:type="dxa"/>
          </w:tcPr>
          <w:p w14:paraId="42788C2D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5A680B4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591E6AD1" w14:textId="77777777" w:rsidTr="009A2305">
        <w:tc>
          <w:tcPr>
            <w:tcW w:w="5907" w:type="dxa"/>
          </w:tcPr>
          <w:p w14:paraId="590C4A4D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1970" w:type="dxa"/>
          </w:tcPr>
          <w:p w14:paraId="478B5266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6E4F882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1BD6D361" w14:textId="77777777" w:rsidTr="009A2305">
        <w:tc>
          <w:tcPr>
            <w:tcW w:w="5907" w:type="dxa"/>
          </w:tcPr>
          <w:p w14:paraId="7EF4BAB9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стол</w:t>
            </w:r>
          </w:p>
        </w:tc>
        <w:tc>
          <w:tcPr>
            <w:tcW w:w="1970" w:type="dxa"/>
          </w:tcPr>
          <w:p w14:paraId="0DAC5381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0C3EED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0DA00917" w14:textId="77777777" w:rsidTr="009A2305">
        <w:tc>
          <w:tcPr>
            <w:tcW w:w="5907" w:type="dxa"/>
          </w:tcPr>
          <w:p w14:paraId="1B77FC71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стул (табуретка)</w:t>
            </w:r>
          </w:p>
        </w:tc>
        <w:tc>
          <w:tcPr>
            <w:tcW w:w="1970" w:type="dxa"/>
          </w:tcPr>
          <w:p w14:paraId="651C4A79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961F27B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06C03D0C" w14:textId="77777777" w:rsidTr="009A2305">
        <w:tc>
          <w:tcPr>
            <w:tcW w:w="5907" w:type="dxa"/>
          </w:tcPr>
          <w:p w14:paraId="4F8977DE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Предметы мебели для сна:</w:t>
            </w:r>
          </w:p>
        </w:tc>
        <w:tc>
          <w:tcPr>
            <w:tcW w:w="1970" w:type="dxa"/>
          </w:tcPr>
          <w:p w14:paraId="67C8688C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E5FA817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5455347F" w14:textId="77777777" w:rsidTr="009A2305">
        <w:tc>
          <w:tcPr>
            <w:tcW w:w="5907" w:type="dxa"/>
          </w:tcPr>
          <w:p w14:paraId="17F29BCD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кровать (диван)</w:t>
            </w:r>
          </w:p>
        </w:tc>
        <w:tc>
          <w:tcPr>
            <w:tcW w:w="1970" w:type="dxa"/>
          </w:tcPr>
          <w:p w14:paraId="514FC1EA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BCF21EB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65E328BE" w14:textId="77777777" w:rsidTr="009A2305">
        <w:tc>
          <w:tcPr>
            <w:tcW w:w="5907" w:type="dxa"/>
          </w:tcPr>
          <w:p w14:paraId="63CBDD5A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1970" w:type="dxa"/>
          </w:tcPr>
          <w:p w14:paraId="1EF7B125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F539E0D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6DDA50EB" w14:textId="77777777" w:rsidTr="009A2305">
        <w:tc>
          <w:tcPr>
            <w:tcW w:w="5907" w:type="dxa"/>
          </w:tcPr>
          <w:p w14:paraId="569F00ED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телевизор (радио)</w:t>
            </w:r>
          </w:p>
        </w:tc>
        <w:tc>
          <w:tcPr>
            <w:tcW w:w="1970" w:type="dxa"/>
          </w:tcPr>
          <w:p w14:paraId="2CF36043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FC0ADDA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145C9CCE" w14:textId="77777777" w:rsidTr="009A2305">
        <w:tc>
          <w:tcPr>
            <w:tcW w:w="5907" w:type="dxa"/>
          </w:tcPr>
          <w:p w14:paraId="6B5F4792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Предметы средств водоснабжения</w:t>
            </w:r>
            <w:r w:rsidRPr="00962095">
              <w:rPr>
                <w:color w:val="auto"/>
                <w:sz w:val="24"/>
                <w:szCs w:val="24"/>
              </w:rPr>
              <w:br/>
              <w:t xml:space="preserve">и отопления (заполняется в случае отсутствия централизованного водоснабжения </w:t>
            </w:r>
          </w:p>
          <w:p w14:paraId="4149A426" w14:textId="77777777" w:rsidR="002617FC" w:rsidRPr="00962095" w:rsidRDefault="00E62D94">
            <w:pPr>
              <w:spacing w:line="228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отопления):</w:t>
            </w:r>
          </w:p>
        </w:tc>
        <w:tc>
          <w:tcPr>
            <w:tcW w:w="1970" w:type="dxa"/>
          </w:tcPr>
          <w:p w14:paraId="412B263D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F66C33C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4E9A3CF3" w14:textId="77777777" w:rsidTr="009A2305">
        <w:tc>
          <w:tcPr>
            <w:tcW w:w="5907" w:type="dxa"/>
          </w:tcPr>
          <w:p w14:paraId="3FF853AB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насос для подачи воды</w:t>
            </w:r>
          </w:p>
        </w:tc>
        <w:tc>
          <w:tcPr>
            <w:tcW w:w="1970" w:type="dxa"/>
          </w:tcPr>
          <w:p w14:paraId="34AE8FE1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D26C87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3CFB7D0E" w14:textId="77777777" w:rsidTr="009A2305">
        <w:tc>
          <w:tcPr>
            <w:tcW w:w="5907" w:type="dxa"/>
          </w:tcPr>
          <w:p w14:paraId="0E21222D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водонагреватель</w:t>
            </w:r>
          </w:p>
        </w:tc>
        <w:tc>
          <w:tcPr>
            <w:tcW w:w="1970" w:type="dxa"/>
          </w:tcPr>
          <w:p w14:paraId="2828E168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35C0A14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  <w:tr w:rsidR="002617FC" w:rsidRPr="00962095" w14:paraId="3D618C7C" w14:textId="77777777" w:rsidTr="009A2305">
        <w:tc>
          <w:tcPr>
            <w:tcW w:w="5907" w:type="dxa"/>
          </w:tcPr>
          <w:p w14:paraId="16F9491F" w14:textId="77777777" w:rsidR="002617FC" w:rsidRPr="00962095" w:rsidRDefault="00E62D94">
            <w:pPr>
              <w:spacing w:line="228" w:lineRule="auto"/>
              <w:ind w:left="283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1970" w:type="dxa"/>
          </w:tcPr>
          <w:p w14:paraId="7476E53A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044E067" w14:textId="77777777" w:rsidR="002617FC" w:rsidRPr="00962095" w:rsidRDefault="002617FC">
            <w:pPr>
              <w:spacing w:line="228" w:lineRule="auto"/>
              <w:rPr>
                <w:color w:val="auto"/>
                <w:sz w:val="24"/>
                <w:szCs w:val="24"/>
              </w:rPr>
            </w:pPr>
          </w:p>
        </w:tc>
      </w:tr>
    </w:tbl>
    <w:p w14:paraId="62574C4F" w14:textId="77777777" w:rsidR="002617FC" w:rsidRPr="00962095" w:rsidRDefault="002617FC">
      <w:pPr>
        <w:spacing w:line="228" w:lineRule="auto"/>
        <w:ind w:firstLine="540"/>
        <w:jc w:val="center"/>
        <w:rPr>
          <w:color w:val="auto"/>
          <w:sz w:val="28"/>
          <w:szCs w:val="28"/>
        </w:rPr>
      </w:pPr>
    </w:p>
    <w:p w14:paraId="4A1755AE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Факт утраты имущества первой необходимости ______________________</w:t>
      </w:r>
    </w:p>
    <w:p w14:paraId="7C3ECC06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1025FDE4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(Ф.И.О. заявителя)</w:t>
      </w:r>
    </w:p>
    <w:p w14:paraId="1C89C31C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 результате чрезвычайной ситуации установлен/не установлен.</w:t>
      </w:r>
    </w:p>
    <w:p w14:paraId="6C0ED43F" w14:textId="77777777" w:rsidR="002617FC" w:rsidRPr="00962095" w:rsidRDefault="00E62D94">
      <w:pPr>
        <w:spacing w:line="228" w:lineRule="auto"/>
        <w:ind w:firstLine="4962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(нужное подчеркнуть)</w:t>
      </w:r>
    </w:p>
    <w:p w14:paraId="0FF1753E" w14:textId="77777777" w:rsidR="002617FC" w:rsidRPr="00962095" w:rsidRDefault="00E62D94">
      <w:pPr>
        <w:spacing w:line="228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Председатель комиссии: </w:t>
      </w:r>
    </w:p>
    <w:p w14:paraId="3D2B84D8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49942A96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(должность, подпись, фамилия, инициалы)</w:t>
      </w:r>
    </w:p>
    <w:p w14:paraId="54328758" w14:textId="77777777" w:rsidR="002617FC" w:rsidRPr="00B75A5E" w:rsidRDefault="002617FC">
      <w:pPr>
        <w:spacing w:line="228" w:lineRule="auto"/>
        <w:jc w:val="both"/>
        <w:rPr>
          <w:color w:val="auto"/>
        </w:rPr>
      </w:pPr>
    </w:p>
    <w:p w14:paraId="317F266B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Члены комиссии:</w:t>
      </w:r>
    </w:p>
    <w:p w14:paraId="75F19C7A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510CEAB5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(должность, подпись, фамилия, инициалы)</w:t>
      </w:r>
    </w:p>
    <w:p w14:paraId="7794FB4A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29794869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(должность, подпись, фамилия, инициалы)</w:t>
      </w:r>
    </w:p>
    <w:p w14:paraId="2CDBA7CE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01C16481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(должность, подпись, фамилия, инициалы)</w:t>
      </w:r>
    </w:p>
    <w:p w14:paraId="73395418" w14:textId="77777777" w:rsidR="002617FC" w:rsidRPr="00B75A5E" w:rsidRDefault="002617FC">
      <w:pPr>
        <w:spacing w:line="228" w:lineRule="auto"/>
        <w:jc w:val="both"/>
        <w:rPr>
          <w:color w:val="auto"/>
        </w:rPr>
      </w:pPr>
    </w:p>
    <w:p w14:paraId="795C1581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 заключением комиссии ознакомлен:</w:t>
      </w:r>
    </w:p>
    <w:p w14:paraId="5CB1DF49" w14:textId="77777777" w:rsidR="002617FC" w:rsidRPr="00962095" w:rsidRDefault="00E62D94">
      <w:pPr>
        <w:spacing w:line="228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заявитель ______________________________________________________________</w:t>
      </w:r>
    </w:p>
    <w:p w14:paraId="2ECFE33D" w14:textId="77777777" w:rsidR="002617FC" w:rsidRPr="00B75A5E" w:rsidRDefault="00E62D94">
      <w:pPr>
        <w:spacing w:line="228" w:lineRule="auto"/>
        <w:jc w:val="center"/>
        <w:rPr>
          <w:color w:val="auto"/>
        </w:rPr>
      </w:pPr>
      <w:r w:rsidRPr="00B75A5E">
        <w:rPr>
          <w:color w:val="auto"/>
        </w:rPr>
        <w:t>(дата, подпись, фамилия, инициалы)</w:t>
      </w:r>
    </w:p>
    <w:p w14:paraId="784D6E54" w14:textId="77777777" w:rsidR="009A2305" w:rsidRPr="00962095" w:rsidRDefault="009A2305">
      <w:pPr>
        <w:spacing w:line="228" w:lineRule="auto"/>
        <w:jc w:val="center"/>
        <w:rPr>
          <w:color w:val="auto"/>
          <w:sz w:val="28"/>
          <w:szCs w:val="28"/>
        </w:rPr>
        <w:sectPr w:rsidR="009A2305" w:rsidRPr="00962095" w:rsidSect="00673B5C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4D8E7E2E" w14:textId="77777777" w:rsidR="002617FC" w:rsidRPr="00962095" w:rsidRDefault="001A427A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14</w:t>
      </w:r>
    </w:p>
    <w:p w14:paraId="6E8B99AD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7C93826C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41FF5DC0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7CBC539B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5FE05EBD" w14:textId="77777777" w:rsidR="002617FC" w:rsidRPr="00962095" w:rsidRDefault="002617FC">
      <w:pPr>
        <w:jc w:val="right"/>
        <w:rPr>
          <w:color w:val="auto"/>
          <w:sz w:val="28"/>
        </w:rPr>
      </w:pPr>
    </w:p>
    <w:tbl>
      <w:tblPr>
        <w:tblW w:w="0" w:type="auto"/>
        <w:tblInd w:w="5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44"/>
      </w:tblGrid>
      <w:tr w:rsidR="00962095" w:rsidRPr="00962095" w14:paraId="24944585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F5532" w14:textId="77777777" w:rsidR="002617FC" w:rsidRPr="00962095" w:rsidRDefault="002617FC">
            <w:pPr>
              <w:tabs>
                <w:tab w:val="left" w:pos="994"/>
              </w:tabs>
              <w:jc w:val="right"/>
              <w:rPr>
                <w:color w:val="auto"/>
                <w:sz w:val="28"/>
              </w:rPr>
            </w:pPr>
          </w:p>
        </w:tc>
      </w:tr>
      <w:tr w:rsidR="00962095" w:rsidRPr="00962095" w14:paraId="0836727C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B770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78F91F66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ED7FC2D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BE37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3BB647D9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2D07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(фамилия, инициалы)</w:t>
            </w:r>
          </w:p>
        </w:tc>
      </w:tr>
      <w:tr w:rsidR="00962095" w:rsidRPr="00962095" w14:paraId="25EA6877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35A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6DDD8C66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6F6E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6E31AA58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2328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577D2A40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D2A1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39955BE1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C931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44631B4D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A2FA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291B2194" w14:textId="77777777" w:rsidR="002617FC" w:rsidRPr="00962095" w:rsidRDefault="002617FC">
      <w:pPr>
        <w:jc w:val="center"/>
        <w:rPr>
          <w:color w:val="auto"/>
          <w:sz w:val="28"/>
        </w:rPr>
      </w:pPr>
    </w:p>
    <w:p w14:paraId="10E404FC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ЗАЯВЛЕНИЕ</w:t>
      </w:r>
    </w:p>
    <w:p w14:paraId="169FDF5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______________________________________________</w:t>
      </w:r>
    </w:p>
    <w:p w14:paraId="0E47AB0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________________________________________________________________________________________________________________________________________,</w:t>
      </w:r>
    </w:p>
    <w:p w14:paraId="6E78FBA4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СНИЛС, адрес места жительства)</w:t>
      </w:r>
    </w:p>
    <w:p w14:paraId="325AA316" w14:textId="77777777" w:rsidR="002617FC" w:rsidRPr="00962095" w:rsidRDefault="002617FC">
      <w:pPr>
        <w:jc w:val="center"/>
        <w:rPr>
          <w:color w:val="auto"/>
          <w:sz w:val="28"/>
          <w:szCs w:val="28"/>
        </w:rPr>
      </w:pPr>
    </w:p>
    <w:p w14:paraId="5A2F5B08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выплату единовременного пособия как члену семьи  ________________________________________________________________________________________________________________________________________,</w:t>
      </w:r>
    </w:p>
    <w:p w14:paraId="65C42C2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(указать одно из: супруг (супруга), ребенок, родитель, лицо, находившееся на иждивении)</w:t>
      </w:r>
    </w:p>
    <w:p w14:paraId="31DEC3B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4A07EEE5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(супругу (супруге) указать фамилию до заключения брака, реквизиты записи о заключении брака (номер, дату записи и орган ЗАГС, где составлена </w:t>
      </w:r>
      <w:proofErr w:type="gramStart"/>
      <w:r w:rsidRPr="00962095">
        <w:rPr>
          <w:color w:val="auto"/>
        </w:rPr>
        <w:t>запись)  (</w:t>
      </w:r>
      <w:proofErr w:type="gramEnd"/>
      <w:r w:rsidRPr="00962095">
        <w:rPr>
          <w:color w:val="auto"/>
        </w:rPr>
        <w:t>при наличии)</w:t>
      </w:r>
    </w:p>
    <w:p w14:paraId="2D649AB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погибшего (умершего) ____________________________________________________________________</w:t>
      </w:r>
    </w:p>
    <w:p w14:paraId="07910C72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62972556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(фамилия, имя, отчество (при наличии) погибшего (умершего), дата рождения, реквизиты постановления следователя (дознавателя, судьи) или определения суда, подтверждающие факт гибели (смерти) </w:t>
      </w:r>
    </w:p>
    <w:p w14:paraId="5B804FB9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гражданина в результате чрезвычайной ситуации)</w:t>
      </w:r>
    </w:p>
    <w:p w14:paraId="647F533B" w14:textId="77777777" w:rsidR="002617FC" w:rsidRPr="00962095" w:rsidRDefault="002617FC">
      <w:pPr>
        <w:jc w:val="both"/>
        <w:rPr>
          <w:color w:val="auto"/>
          <w:sz w:val="28"/>
          <w:szCs w:val="28"/>
        </w:rPr>
      </w:pPr>
    </w:p>
    <w:p w14:paraId="03A8F546" w14:textId="77777777" w:rsidR="002617FC" w:rsidRPr="00962095" w:rsidRDefault="00E62D94">
      <w:pPr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в результате чрезвычайной ситуации на территории </w:t>
      </w:r>
      <w:r w:rsidR="00D97DDA" w:rsidRPr="00962095">
        <w:rPr>
          <w:color w:val="auto"/>
          <w:sz w:val="28"/>
          <w:szCs w:val="28"/>
        </w:rPr>
        <w:t>г.Шахты</w:t>
      </w:r>
      <w:r w:rsidRPr="00962095">
        <w:rPr>
          <w:color w:val="auto"/>
          <w:sz w:val="28"/>
          <w:szCs w:val="28"/>
        </w:rPr>
        <w:t>, через ____________________________________________________________________.</w:t>
      </w:r>
    </w:p>
    <w:p w14:paraId="03D6350E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4BBE1D85" w14:textId="77777777" w:rsidR="002617FC" w:rsidRPr="00962095" w:rsidRDefault="002617FC">
      <w:pPr>
        <w:rPr>
          <w:color w:val="auto"/>
          <w:sz w:val="28"/>
          <w:szCs w:val="28"/>
        </w:rPr>
      </w:pPr>
    </w:p>
    <w:p w14:paraId="577F6370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4D169DA6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________________________________________</w:t>
      </w:r>
    </w:p>
    <w:p w14:paraId="77AABA9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Банковские реквизиты для выплаты:</w:t>
      </w:r>
    </w:p>
    <w:p w14:paraId="6BC582DB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1339EE6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Расчетный счет: _________________________________</w:t>
      </w:r>
    </w:p>
    <w:p w14:paraId="307B3C49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Наименование банка: _____________________________</w:t>
      </w:r>
    </w:p>
    <w:p w14:paraId="02C47AB7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БИК _____________________________________________</w:t>
      </w:r>
    </w:p>
    <w:p w14:paraId="46A468D1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ИНН _____________________________________________</w:t>
      </w:r>
    </w:p>
    <w:p w14:paraId="2C55E575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КПП _____________________________________________</w:t>
      </w:r>
    </w:p>
    <w:p w14:paraId="76508794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 Номер банковской карты __________________________</w:t>
      </w:r>
    </w:p>
    <w:p w14:paraId="0A6E1CF3" w14:textId="77777777" w:rsidR="002617FC" w:rsidRPr="00962095" w:rsidRDefault="002617FC">
      <w:pPr>
        <w:rPr>
          <w:color w:val="auto"/>
          <w:sz w:val="28"/>
          <w:szCs w:val="28"/>
        </w:rPr>
      </w:pPr>
    </w:p>
    <w:p w14:paraId="3D594435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«___» ______ 20___ г. ___________ ______________________________________</w:t>
      </w:r>
    </w:p>
    <w:p w14:paraId="249A8C5B" w14:textId="77777777" w:rsidR="002617FC" w:rsidRPr="00962095" w:rsidRDefault="00E62D94">
      <w:pPr>
        <w:rPr>
          <w:color w:val="auto"/>
        </w:rPr>
      </w:pPr>
      <w:r w:rsidRPr="00962095">
        <w:rPr>
          <w:color w:val="auto"/>
        </w:rPr>
        <w:t xml:space="preserve">                </w:t>
      </w:r>
      <w:r w:rsidR="009A2305" w:rsidRPr="00962095">
        <w:rPr>
          <w:color w:val="auto"/>
        </w:rPr>
        <w:t xml:space="preserve">                                         </w:t>
      </w:r>
      <w:r w:rsidRPr="00962095">
        <w:rPr>
          <w:color w:val="auto"/>
        </w:rPr>
        <w:t xml:space="preserve">    (подпись)                      (фамилия, инициалы)</w:t>
      </w:r>
    </w:p>
    <w:p w14:paraId="58075680" w14:textId="77777777" w:rsidR="002617FC" w:rsidRPr="00962095" w:rsidRDefault="00E62D94" w:rsidP="00FE5E53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br w:type="page"/>
      </w:r>
    </w:p>
    <w:p w14:paraId="2C8E455E" w14:textId="77777777" w:rsidR="002617FC" w:rsidRPr="00962095" w:rsidRDefault="001A427A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>Приложение №</w:t>
      </w:r>
      <w:r w:rsidR="00E62D94" w:rsidRPr="00962095">
        <w:rPr>
          <w:color w:val="auto"/>
          <w:sz w:val="28"/>
          <w:szCs w:val="28"/>
        </w:rPr>
        <w:t>15</w:t>
      </w:r>
    </w:p>
    <w:p w14:paraId="6907EAF5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6FCDA19A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3EBD80AA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06FDCD02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51AE71A2" w14:textId="77777777" w:rsidR="002617FC" w:rsidRPr="00962095" w:rsidRDefault="002617FC">
      <w:pPr>
        <w:jc w:val="right"/>
        <w:outlineLvl w:val="1"/>
        <w:rPr>
          <w:color w:val="auto"/>
          <w:sz w:val="28"/>
        </w:rPr>
      </w:pPr>
    </w:p>
    <w:tbl>
      <w:tblPr>
        <w:tblW w:w="0" w:type="auto"/>
        <w:tblInd w:w="5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44"/>
      </w:tblGrid>
      <w:tr w:rsidR="00962095" w:rsidRPr="00962095" w14:paraId="375153BF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3EA0" w14:textId="77777777" w:rsidR="00D97DDA" w:rsidRPr="00962095" w:rsidRDefault="00D97DDA" w:rsidP="0092214D">
            <w:pPr>
              <w:tabs>
                <w:tab w:val="left" w:pos="994"/>
              </w:tabs>
              <w:jc w:val="right"/>
              <w:rPr>
                <w:color w:val="auto"/>
                <w:sz w:val="28"/>
              </w:rPr>
            </w:pPr>
          </w:p>
        </w:tc>
      </w:tr>
      <w:tr w:rsidR="00962095" w:rsidRPr="00962095" w14:paraId="21E3F499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9523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059435E3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3577F170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4EB9" w14:textId="77777777" w:rsidR="00D97DDA" w:rsidRPr="00962095" w:rsidRDefault="00D97DDA" w:rsidP="009A2305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</w:t>
            </w:r>
            <w:r w:rsidR="009A2305" w:rsidRPr="00962095">
              <w:rPr>
                <w:color w:val="auto"/>
                <w:sz w:val="28"/>
                <w:szCs w:val="28"/>
              </w:rPr>
              <w:t>___</w:t>
            </w:r>
            <w:r w:rsidRPr="00962095">
              <w:rPr>
                <w:color w:val="auto"/>
                <w:sz w:val="28"/>
                <w:szCs w:val="28"/>
              </w:rPr>
              <w:t>__________________________</w:t>
            </w:r>
          </w:p>
        </w:tc>
      </w:tr>
      <w:tr w:rsidR="00962095" w:rsidRPr="00962095" w14:paraId="32CAB70D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348C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</w:rPr>
            </w:pPr>
            <w:r w:rsidRPr="00962095">
              <w:rPr>
                <w:color w:val="auto"/>
              </w:rPr>
              <w:t>(фамилия, инициалы)</w:t>
            </w:r>
          </w:p>
        </w:tc>
      </w:tr>
      <w:tr w:rsidR="00962095" w:rsidRPr="00962095" w14:paraId="33DB9ED3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3F8C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4E329BB7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CAA4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5CE6FE54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A6C8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369F3572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B4C8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5FF94F1E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399F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61D11E37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213D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2E8103F7" w14:textId="77777777" w:rsidR="002617FC" w:rsidRPr="00962095" w:rsidRDefault="002617FC">
      <w:pPr>
        <w:jc w:val="center"/>
        <w:rPr>
          <w:color w:val="auto"/>
          <w:sz w:val="28"/>
        </w:rPr>
      </w:pPr>
    </w:p>
    <w:p w14:paraId="2681E85C" w14:textId="77777777" w:rsidR="002617FC" w:rsidRPr="00962095" w:rsidRDefault="00E62D94">
      <w:pPr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t>ЗАЯВЛЕНИЕ</w:t>
      </w:r>
    </w:p>
    <w:p w14:paraId="60BBCBCA" w14:textId="77777777" w:rsidR="002617FC" w:rsidRPr="00962095" w:rsidRDefault="00E62D94">
      <w:pPr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t xml:space="preserve"> </w:t>
      </w:r>
    </w:p>
    <w:p w14:paraId="1F85F155" w14:textId="77777777" w:rsidR="002617FC" w:rsidRPr="00962095" w:rsidRDefault="00E62D94" w:rsidP="009A2305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Прошу назначить мне, представителю и (или) законному представителю</w:t>
      </w:r>
    </w:p>
    <w:p w14:paraId="70880166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несовершеннолетнего или недееспособного лица, ________________________</w:t>
      </w:r>
    </w:p>
    <w:p w14:paraId="2CAA96C0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2765FE6C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____________________________________________________________________,</w:t>
      </w:r>
    </w:p>
    <w:p w14:paraId="0EDE3155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 (фамилия, имя, отчество (при наличии), дата рождения, данные документа, удостоверяющего личность, адрес места жительства, данные документа, подтверждающего полномочия представителя)</w:t>
      </w:r>
    </w:p>
    <w:p w14:paraId="7D1730EA" w14:textId="77777777" w:rsidR="002617FC" w:rsidRPr="00962095" w:rsidRDefault="002617FC">
      <w:pPr>
        <w:jc w:val="both"/>
        <w:rPr>
          <w:color w:val="auto"/>
          <w:sz w:val="28"/>
        </w:rPr>
      </w:pPr>
    </w:p>
    <w:p w14:paraId="7DBC7332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выплату единовременного пособия члену(-</w:t>
      </w:r>
      <w:proofErr w:type="spellStart"/>
      <w:r w:rsidRPr="00962095">
        <w:rPr>
          <w:color w:val="auto"/>
          <w:sz w:val="28"/>
        </w:rPr>
        <w:t>ам</w:t>
      </w:r>
      <w:proofErr w:type="spellEnd"/>
      <w:r w:rsidRPr="00962095">
        <w:rPr>
          <w:color w:val="auto"/>
          <w:sz w:val="28"/>
        </w:rPr>
        <w:t>) семьи ______________________</w:t>
      </w:r>
    </w:p>
    <w:p w14:paraId="419C3E79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221584CC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 (указать одно из: супруг (супруга), ребенок, родитель, лицо, находившееся на иждивении)</w:t>
      </w:r>
    </w:p>
    <w:p w14:paraId="2E943B9C" w14:textId="77777777" w:rsidR="002617FC" w:rsidRPr="00962095" w:rsidRDefault="002617FC">
      <w:pPr>
        <w:jc w:val="right"/>
        <w:rPr>
          <w:color w:val="auto"/>
          <w:sz w:val="28"/>
        </w:rPr>
      </w:pPr>
    </w:p>
    <w:p w14:paraId="07BF9DAD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погибшего (умершего)_____________________________________________</w:t>
      </w:r>
    </w:p>
    <w:p w14:paraId="5D10ACB2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63BE0101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(фамилия, имя, отчество (при наличии) погибшего (умершего), дата рождения, реквизиты постановления следователя (дознавателя, судьи) или определения суда, подтверждающие факт гибели (смерти) </w:t>
      </w:r>
    </w:p>
    <w:p w14:paraId="0B39632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гражданина в результате чрезвычайной ситуации)</w:t>
      </w:r>
    </w:p>
    <w:p w14:paraId="339C7B59" w14:textId="77777777" w:rsidR="002617FC" w:rsidRPr="00962095" w:rsidRDefault="002617FC">
      <w:pPr>
        <w:jc w:val="both"/>
        <w:rPr>
          <w:color w:val="auto"/>
          <w:sz w:val="24"/>
        </w:rPr>
      </w:pPr>
    </w:p>
    <w:p w14:paraId="1534CC11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 xml:space="preserve">в результате чрезвычайной ситуации на территории </w:t>
      </w:r>
      <w:r w:rsidR="00D97DDA" w:rsidRPr="00962095">
        <w:rPr>
          <w:color w:val="auto"/>
          <w:sz w:val="28"/>
        </w:rPr>
        <w:t>г.Шахты</w:t>
      </w:r>
      <w:r w:rsidRPr="00962095">
        <w:rPr>
          <w:color w:val="auto"/>
          <w:sz w:val="28"/>
        </w:rPr>
        <w:t>,</w:t>
      </w:r>
    </w:p>
    <w:p w14:paraId="25856DA3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моим несовершеннолетним детям:</w:t>
      </w:r>
    </w:p>
    <w:p w14:paraId="0ACBC84E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1.___________________________________________________________________</w:t>
      </w:r>
    </w:p>
    <w:p w14:paraId="46D013C1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3792AE8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 СНИЛС, свидетельство о рождении (серия, номер, дата), дата и номер записи акта о рождении или реквизиты документа о рождении, выданного компетентным  органом иностранного государства)</w:t>
      </w:r>
    </w:p>
    <w:p w14:paraId="113E3B9A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2.___________________________________________________________________</w:t>
      </w:r>
    </w:p>
    <w:p w14:paraId="1B812C29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____________________________________________________________________,</w:t>
      </w:r>
    </w:p>
    <w:p w14:paraId="4587D0A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lastRenderedPageBreak/>
        <w:t xml:space="preserve">(фамилия, имя, отчество (при наличии), дата </w:t>
      </w:r>
      <w:proofErr w:type="gramStart"/>
      <w:r w:rsidRPr="00962095">
        <w:rPr>
          <w:color w:val="auto"/>
        </w:rPr>
        <w:t>рождения,  СНИЛС</w:t>
      </w:r>
      <w:proofErr w:type="gramEnd"/>
      <w:r w:rsidRPr="00962095">
        <w:rPr>
          <w:color w:val="auto"/>
        </w:rPr>
        <w:t xml:space="preserve">, свидетельство о рождении </w:t>
      </w:r>
    </w:p>
    <w:p w14:paraId="065B58A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(серия, номер, дата), дата и номер записи акта о рождении или реквизиты документа о рождении, </w:t>
      </w:r>
    </w:p>
    <w:p w14:paraId="7964BFED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выданного компетентным органом иностранного государства)</w:t>
      </w:r>
    </w:p>
    <w:p w14:paraId="2923EF52" w14:textId="77777777" w:rsidR="002617FC" w:rsidRPr="00962095" w:rsidRDefault="002617FC">
      <w:pPr>
        <w:jc w:val="both"/>
        <w:rPr>
          <w:color w:val="auto"/>
          <w:sz w:val="28"/>
        </w:rPr>
      </w:pPr>
    </w:p>
    <w:p w14:paraId="62A0D8F4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иным лицам, представителем и (или)  законным представителем которых                                я являюсь:</w:t>
      </w:r>
    </w:p>
    <w:p w14:paraId="4FB0035F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1._______________________________________________________________________________________________________________________________________</w:t>
      </w:r>
    </w:p>
    <w:p w14:paraId="2E7E4195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СНИЛС)</w:t>
      </w:r>
    </w:p>
    <w:p w14:paraId="3CA6C473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2.____________________________________________________________________________________________________________________________________,</w:t>
      </w:r>
    </w:p>
    <w:p w14:paraId="64CB4904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СНИЛС)</w:t>
      </w:r>
    </w:p>
    <w:p w14:paraId="65BD051A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____________________________________________________________________.</w:t>
      </w:r>
    </w:p>
    <w:p w14:paraId="1F79B0CE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1A809A11" w14:textId="77777777" w:rsidR="002617FC" w:rsidRPr="00962095" w:rsidRDefault="002617FC">
      <w:pPr>
        <w:jc w:val="both"/>
        <w:rPr>
          <w:color w:val="auto"/>
          <w:sz w:val="28"/>
        </w:rPr>
      </w:pPr>
    </w:p>
    <w:p w14:paraId="52A33FBD" w14:textId="77777777" w:rsidR="002617FC" w:rsidRPr="00962095" w:rsidRDefault="00E62D94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Контактные данные заявителя:</w:t>
      </w:r>
    </w:p>
    <w:p w14:paraId="5BD10D06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Телефон: ________________________________________</w:t>
      </w:r>
    </w:p>
    <w:p w14:paraId="7DED9770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Банковские реквизиты для выплаты:</w:t>
      </w:r>
    </w:p>
    <w:p w14:paraId="1ED791FC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Лицевой счет: ___________________________________</w:t>
      </w:r>
    </w:p>
    <w:p w14:paraId="4F083269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Расчетный счет: _________________________________</w:t>
      </w:r>
    </w:p>
    <w:p w14:paraId="0882B306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Наименование банка: _____________________________</w:t>
      </w:r>
    </w:p>
    <w:p w14:paraId="191AAE98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БИК _____________________________________________</w:t>
      </w:r>
    </w:p>
    <w:p w14:paraId="2FA8C6A6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ИНН _____________________________________________</w:t>
      </w:r>
    </w:p>
    <w:p w14:paraId="78D9A871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КПП _____________________________________________</w:t>
      </w:r>
    </w:p>
    <w:p w14:paraId="511FE498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Номер банковской карты __________________________</w:t>
      </w:r>
    </w:p>
    <w:p w14:paraId="4F918AA3" w14:textId="77777777" w:rsidR="002617FC" w:rsidRPr="00962095" w:rsidRDefault="002617FC">
      <w:pPr>
        <w:jc w:val="center"/>
        <w:rPr>
          <w:color w:val="auto"/>
          <w:sz w:val="28"/>
        </w:rPr>
      </w:pPr>
    </w:p>
    <w:p w14:paraId="1D806CE1" w14:textId="77777777" w:rsidR="002617FC" w:rsidRPr="00962095" w:rsidRDefault="00E62D94">
      <w:pPr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t xml:space="preserve"> «___» ________ 20___ г.       _____________ ______________________________</w:t>
      </w:r>
    </w:p>
    <w:p w14:paraId="62DDA929" w14:textId="77777777" w:rsidR="002617FC" w:rsidRPr="00962095" w:rsidRDefault="00E62D94" w:rsidP="00FE5E53">
      <w:pPr>
        <w:rPr>
          <w:color w:val="auto"/>
        </w:rPr>
      </w:pPr>
      <w:r w:rsidRPr="00962095">
        <w:rPr>
          <w:color w:val="auto"/>
          <w:sz w:val="28"/>
        </w:rPr>
        <w:t xml:space="preserve">                                                    </w:t>
      </w:r>
      <w:r w:rsidRPr="00962095">
        <w:rPr>
          <w:color w:val="auto"/>
          <w:sz w:val="22"/>
        </w:rPr>
        <w:t xml:space="preserve"> </w:t>
      </w:r>
      <w:r w:rsidRPr="00962095">
        <w:rPr>
          <w:color w:val="auto"/>
        </w:rPr>
        <w:t xml:space="preserve">  (подпись)            </w:t>
      </w:r>
      <w:r w:rsidR="009A2305" w:rsidRPr="00962095">
        <w:rPr>
          <w:color w:val="auto"/>
        </w:rPr>
        <w:t xml:space="preserve">         </w:t>
      </w:r>
      <w:r w:rsidRPr="00962095">
        <w:rPr>
          <w:color w:val="auto"/>
        </w:rPr>
        <w:t xml:space="preserve">      (фамилия, инициалы)</w:t>
      </w:r>
    </w:p>
    <w:p w14:paraId="6CAF774A" w14:textId="77777777" w:rsidR="002617FC" w:rsidRPr="00962095" w:rsidRDefault="00E62D94" w:rsidP="00FE5E53">
      <w:pPr>
        <w:outlineLvl w:val="1"/>
        <w:rPr>
          <w:color w:val="auto"/>
          <w:sz w:val="28"/>
        </w:rPr>
      </w:pPr>
      <w:r w:rsidRPr="00962095">
        <w:rPr>
          <w:color w:val="auto"/>
        </w:rPr>
        <w:br w:type="page"/>
      </w:r>
    </w:p>
    <w:p w14:paraId="22803337" w14:textId="77777777" w:rsidR="002617FC" w:rsidRPr="00962095" w:rsidRDefault="00E62D94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 xml:space="preserve">Приложение </w:t>
      </w:r>
      <w:r w:rsidR="00186DB9" w:rsidRPr="00962095">
        <w:rPr>
          <w:color w:val="auto"/>
          <w:sz w:val="28"/>
          <w:szCs w:val="28"/>
        </w:rPr>
        <w:t>№</w:t>
      </w:r>
      <w:r w:rsidRPr="00962095">
        <w:rPr>
          <w:color w:val="auto"/>
          <w:sz w:val="28"/>
          <w:szCs w:val="28"/>
        </w:rPr>
        <w:t>16</w:t>
      </w:r>
    </w:p>
    <w:p w14:paraId="2B399D06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5C49B310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12675C62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224FE0D6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6D714549" w14:textId="77777777" w:rsidR="002617FC" w:rsidRPr="00962095" w:rsidRDefault="002617FC">
      <w:pPr>
        <w:spacing w:line="216" w:lineRule="auto"/>
        <w:jc w:val="right"/>
        <w:rPr>
          <w:color w:val="auto"/>
          <w:sz w:val="28"/>
          <w:szCs w:val="28"/>
        </w:rPr>
      </w:pPr>
    </w:p>
    <w:tbl>
      <w:tblPr>
        <w:tblW w:w="0" w:type="auto"/>
        <w:tblInd w:w="5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44"/>
      </w:tblGrid>
      <w:tr w:rsidR="00962095" w:rsidRPr="00962095" w14:paraId="2F3A8C38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BEFAA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06A62733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5C110636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1F20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61B623E6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1B90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</w:rPr>
            </w:pPr>
            <w:r w:rsidRPr="00962095">
              <w:rPr>
                <w:color w:val="auto"/>
              </w:rPr>
              <w:t>(фамилия, инициалы)</w:t>
            </w:r>
          </w:p>
        </w:tc>
      </w:tr>
      <w:tr w:rsidR="00962095" w:rsidRPr="00962095" w14:paraId="5177F657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1E6D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5F5B692F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5109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1B40D402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F22A4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4CF59C84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20FD2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74E0800B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5AC2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1B628BCC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0F58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2E99C902" w14:textId="77777777" w:rsidR="002617FC" w:rsidRPr="00962095" w:rsidRDefault="002617FC">
      <w:pPr>
        <w:spacing w:line="216" w:lineRule="auto"/>
        <w:jc w:val="right"/>
        <w:rPr>
          <w:color w:val="auto"/>
          <w:sz w:val="28"/>
        </w:rPr>
      </w:pPr>
    </w:p>
    <w:p w14:paraId="5CC11888" w14:textId="77777777" w:rsidR="002617FC" w:rsidRPr="00962095" w:rsidRDefault="00E62D94">
      <w:pPr>
        <w:spacing w:line="216" w:lineRule="auto"/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t>ЗАЯВЛЕНИЕ</w:t>
      </w:r>
    </w:p>
    <w:p w14:paraId="76D70C32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Прошу назначить мне, ________________________________________________</w:t>
      </w:r>
      <w:r w:rsidRPr="00962095">
        <w:rPr>
          <w:color w:val="auto"/>
          <w:sz w:val="28"/>
          <w:szCs w:val="28"/>
        </w:rPr>
        <w:br/>
        <w:t>____________________________________________________________________,</w:t>
      </w:r>
    </w:p>
    <w:p w14:paraId="32FBBE7F" w14:textId="77777777" w:rsidR="002617FC" w:rsidRPr="00962095" w:rsidRDefault="00E62D94">
      <w:pPr>
        <w:spacing w:line="216" w:lineRule="auto"/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СНИЛС, адрес места жительства)</w:t>
      </w:r>
    </w:p>
    <w:p w14:paraId="7EC7CA00" w14:textId="77777777" w:rsidR="002617FC" w:rsidRPr="00962095" w:rsidRDefault="002617FC">
      <w:pPr>
        <w:spacing w:line="216" w:lineRule="auto"/>
        <w:rPr>
          <w:color w:val="auto"/>
          <w:sz w:val="28"/>
          <w:szCs w:val="28"/>
        </w:rPr>
      </w:pPr>
    </w:p>
    <w:p w14:paraId="519D6739" w14:textId="77777777" w:rsidR="002617FC" w:rsidRPr="00962095" w:rsidRDefault="00E62D94">
      <w:pPr>
        <w:spacing w:line="216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выплату единовременного пособия в связи с </w:t>
      </w:r>
      <w:proofErr w:type="gramStart"/>
      <w:r w:rsidRPr="00962095">
        <w:rPr>
          <w:color w:val="auto"/>
          <w:sz w:val="28"/>
          <w:szCs w:val="28"/>
        </w:rPr>
        <w:t>получением  мною</w:t>
      </w:r>
      <w:proofErr w:type="gramEnd"/>
      <w:r w:rsidRPr="00962095">
        <w:rPr>
          <w:color w:val="auto"/>
          <w:sz w:val="28"/>
          <w:szCs w:val="28"/>
        </w:rPr>
        <w:t xml:space="preserve"> вреда здоровью в результате чрезвычайной ситуации на территории </w:t>
      </w:r>
      <w:r w:rsidR="00D97DDA" w:rsidRPr="00962095">
        <w:rPr>
          <w:color w:val="auto"/>
          <w:sz w:val="28"/>
          <w:szCs w:val="28"/>
        </w:rPr>
        <w:t>г. Шахты</w:t>
      </w:r>
      <w:r w:rsidRPr="00962095">
        <w:rPr>
          <w:color w:val="auto"/>
          <w:sz w:val="28"/>
          <w:szCs w:val="28"/>
        </w:rPr>
        <w:t>,</w:t>
      </w:r>
    </w:p>
    <w:p w14:paraId="1E8DCE0D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4126821E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____________________________________________________________________,</w:t>
      </w:r>
    </w:p>
    <w:p w14:paraId="7D5A97FB" w14:textId="77777777" w:rsidR="002617FC" w:rsidRPr="00962095" w:rsidRDefault="00E62D94">
      <w:pPr>
        <w:spacing w:line="216" w:lineRule="auto"/>
        <w:jc w:val="center"/>
        <w:rPr>
          <w:color w:val="auto"/>
        </w:rPr>
      </w:pPr>
      <w:r w:rsidRPr="00962095">
        <w:rPr>
          <w:color w:val="auto"/>
        </w:rPr>
        <w:t>(реквизиты постановления следователя (дознавателя, судьи) или определения суда о признании гражданина пострадавшим и получившим вред здоровью в результате чрезвычайной ситуации)</w:t>
      </w:r>
    </w:p>
    <w:p w14:paraId="17856548" w14:textId="77777777" w:rsidR="002617FC" w:rsidRPr="00962095" w:rsidRDefault="00E62D94">
      <w:pPr>
        <w:spacing w:line="216" w:lineRule="auto"/>
        <w:jc w:val="center"/>
        <w:rPr>
          <w:color w:val="auto"/>
        </w:rPr>
      </w:pPr>
      <w:r w:rsidRPr="00962095">
        <w:rPr>
          <w:color w:val="auto"/>
          <w:sz w:val="28"/>
          <w:szCs w:val="28"/>
        </w:rPr>
        <w:t xml:space="preserve">____________________________________________________________________ </w:t>
      </w: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738B409D" w14:textId="77777777" w:rsidR="002617FC" w:rsidRPr="00962095" w:rsidRDefault="002617FC">
      <w:pPr>
        <w:spacing w:line="216" w:lineRule="auto"/>
        <w:jc w:val="both"/>
        <w:rPr>
          <w:color w:val="auto"/>
          <w:sz w:val="28"/>
          <w:szCs w:val="28"/>
        </w:rPr>
      </w:pPr>
    </w:p>
    <w:p w14:paraId="403AAF7C" w14:textId="77777777" w:rsidR="002617FC" w:rsidRPr="00962095" w:rsidRDefault="00E62D94">
      <w:pPr>
        <w:spacing w:line="216" w:lineRule="auto"/>
        <w:jc w:val="both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Контактные данные заявителя:</w:t>
      </w:r>
    </w:p>
    <w:p w14:paraId="266B09FB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Телефон: ________________________________________</w:t>
      </w:r>
    </w:p>
    <w:p w14:paraId="736AA52B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Банковские реквизиты для выплаты:</w:t>
      </w:r>
    </w:p>
    <w:p w14:paraId="5D4F4B4B" w14:textId="77777777" w:rsidR="002617FC" w:rsidRPr="00962095" w:rsidRDefault="00E62D94">
      <w:pPr>
        <w:spacing w:line="216" w:lineRule="auto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Лицевой счет: ___________________________________</w:t>
      </w:r>
    </w:p>
    <w:p w14:paraId="46087302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Расчетный счет: _________________________________</w:t>
      </w:r>
    </w:p>
    <w:p w14:paraId="4D30E9BE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Наименование банка: _____________________________</w:t>
      </w:r>
    </w:p>
    <w:p w14:paraId="68840BF1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БИК _____________________________________________</w:t>
      </w:r>
    </w:p>
    <w:p w14:paraId="2CCB084D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ИНН _____________________________________________</w:t>
      </w:r>
    </w:p>
    <w:p w14:paraId="040A2D18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КПП _____________________________________________</w:t>
      </w:r>
    </w:p>
    <w:p w14:paraId="1570B143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>Номер банковской карты __________________________</w:t>
      </w:r>
    </w:p>
    <w:p w14:paraId="1F4D0C04" w14:textId="77777777" w:rsidR="009A2305" w:rsidRPr="00962095" w:rsidRDefault="009A2305">
      <w:pPr>
        <w:spacing w:line="216" w:lineRule="auto"/>
        <w:rPr>
          <w:color w:val="auto"/>
          <w:sz w:val="28"/>
        </w:rPr>
      </w:pPr>
    </w:p>
    <w:p w14:paraId="69D2C387" w14:textId="77777777" w:rsidR="002617FC" w:rsidRPr="00962095" w:rsidRDefault="00E62D94">
      <w:pPr>
        <w:spacing w:line="216" w:lineRule="auto"/>
        <w:rPr>
          <w:color w:val="auto"/>
          <w:sz w:val="28"/>
        </w:rPr>
      </w:pPr>
      <w:r w:rsidRPr="00962095">
        <w:rPr>
          <w:color w:val="auto"/>
          <w:sz w:val="28"/>
        </w:rPr>
        <w:t xml:space="preserve"> «___» ________ 20___ г. _____________ _________________________________</w:t>
      </w:r>
    </w:p>
    <w:p w14:paraId="55A3F639" w14:textId="77777777" w:rsidR="002617FC" w:rsidRPr="00962095" w:rsidRDefault="00E62D94">
      <w:pPr>
        <w:spacing w:line="216" w:lineRule="auto"/>
        <w:rPr>
          <w:color w:val="auto"/>
        </w:rPr>
      </w:pPr>
      <w:r w:rsidRPr="00962095">
        <w:rPr>
          <w:color w:val="auto"/>
          <w:sz w:val="28"/>
        </w:rPr>
        <w:t xml:space="preserve">                                                  </w:t>
      </w:r>
      <w:r w:rsidRPr="00962095">
        <w:rPr>
          <w:color w:val="auto"/>
        </w:rPr>
        <w:t xml:space="preserve">     (подпись)                  (фамилия, инициалы)</w:t>
      </w:r>
    </w:p>
    <w:p w14:paraId="0E29BCEE" w14:textId="77777777" w:rsidR="009A2305" w:rsidRPr="00962095" w:rsidRDefault="009A2305">
      <w:pPr>
        <w:spacing w:line="216" w:lineRule="auto"/>
        <w:rPr>
          <w:color w:val="auto"/>
        </w:rPr>
        <w:sectPr w:rsidR="009A2305" w:rsidRPr="00962095" w:rsidSect="00673B5C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7241B03A" w14:textId="77777777" w:rsidR="009A2305" w:rsidRPr="00962095" w:rsidRDefault="009A2305">
      <w:pPr>
        <w:spacing w:line="216" w:lineRule="auto"/>
        <w:rPr>
          <w:color w:val="auto"/>
        </w:rPr>
      </w:pPr>
    </w:p>
    <w:p w14:paraId="5D12A2FF" w14:textId="77777777" w:rsidR="002617FC" w:rsidRPr="00962095" w:rsidRDefault="00E62D94" w:rsidP="008F7AEE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Приложение </w:t>
      </w:r>
      <w:r w:rsidR="00186DB9" w:rsidRPr="00962095">
        <w:rPr>
          <w:color w:val="auto"/>
          <w:sz w:val="28"/>
          <w:szCs w:val="28"/>
        </w:rPr>
        <w:t>№</w:t>
      </w:r>
      <w:r w:rsidRPr="00962095">
        <w:rPr>
          <w:color w:val="auto"/>
          <w:sz w:val="28"/>
          <w:szCs w:val="28"/>
        </w:rPr>
        <w:t>17</w:t>
      </w:r>
    </w:p>
    <w:p w14:paraId="2F03E947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44191E10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12A31A6A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16391CBE" w14:textId="77777777" w:rsidR="009A2305" w:rsidRPr="00962095" w:rsidRDefault="009A2305" w:rsidP="009A2305">
      <w:pPr>
        <w:ind w:left="4536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p w14:paraId="28105C66" w14:textId="77777777" w:rsidR="002617FC" w:rsidRPr="00962095" w:rsidRDefault="002617FC">
      <w:pPr>
        <w:ind w:left="4394"/>
        <w:jc w:val="center"/>
        <w:rPr>
          <w:color w:val="auto"/>
          <w:sz w:val="28"/>
        </w:rPr>
      </w:pPr>
    </w:p>
    <w:tbl>
      <w:tblPr>
        <w:tblW w:w="0" w:type="auto"/>
        <w:tblInd w:w="5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44"/>
      </w:tblGrid>
      <w:tr w:rsidR="00962095" w:rsidRPr="00962095" w14:paraId="00A340A6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7173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Главе города Шахты</w:t>
            </w:r>
          </w:p>
          <w:p w14:paraId="49CE0BB0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51417AA4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CE64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</w:t>
            </w:r>
          </w:p>
        </w:tc>
      </w:tr>
      <w:tr w:rsidR="00962095" w:rsidRPr="00962095" w14:paraId="2F7F4C18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C047" w14:textId="77777777" w:rsidR="00D97DDA" w:rsidRPr="00962095" w:rsidRDefault="00D97DDA" w:rsidP="0092214D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(фамилия, инициалы)</w:t>
            </w:r>
          </w:p>
        </w:tc>
      </w:tr>
      <w:tr w:rsidR="00962095" w:rsidRPr="00962095" w14:paraId="5A305FF7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0890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от гражданина (</w:t>
            </w:r>
            <w:proofErr w:type="spellStart"/>
            <w:r w:rsidRPr="00962095">
              <w:rPr>
                <w:color w:val="auto"/>
                <w:sz w:val="28"/>
                <w:szCs w:val="28"/>
              </w:rPr>
              <w:t>ки</w:t>
            </w:r>
            <w:proofErr w:type="spellEnd"/>
            <w:r w:rsidRPr="00962095">
              <w:rPr>
                <w:color w:val="auto"/>
                <w:sz w:val="28"/>
                <w:szCs w:val="28"/>
              </w:rPr>
              <w:t>)_______________</w:t>
            </w:r>
          </w:p>
        </w:tc>
      </w:tr>
      <w:tr w:rsidR="00962095" w:rsidRPr="00962095" w14:paraId="4D842C2C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76E7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_______________________________,</w:t>
            </w:r>
          </w:p>
        </w:tc>
      </w:tr>
      <w:tr w:rsidR="00962095" w:rsidRPr="00962095" w14:paraId="19228AE1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6CEC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проживающего (ей) по адресу:</w:t>
            </w:r>
          </w:p>
        </w:tc>
      </w:tr>
      <w:tr w:rsidR="00962095" w:rsidRPr="00962095" w14:paraId="126C764B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97DA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962095" w:rsidRPr="00962095" w14:paraId="133A7278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C488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D97DDA" w:rsidRPr="00962095" w14:paraId="53AC31A3" w14:textId="77777777" w:rsidTr="008F7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2FFF" w14:textId="77777777" w:rsidR="00D97DDA" w:rsidRPr="00962095" w:rsidRDefault="00D97DDA" w:rsidP="0092214D">
            <w:pPr>
              <w:widowControl w:val="0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Телефон________________________</w:t>
            </w:r>
          </w:p>
        </w:tc>
      </w:tr>
    </w:tbl>
    <w:p w14:paraId="0FF9188E" w14:textId="77777777" w:rsidR="002617FC" w:rsidRPr="00962095" w:rsidRDefault="002617FC">
      <w:pPr>
        <w:jc w:val="right"/>
        <w:rPr>
          <w:color w:val="auto"/>
          <w:sz w:val="28"/>
        </w:rPr>
      </w:pPr>
    </w:p>
    <w:p w14:paraId="622FA6FF" w14:textId="77777777" w:rsidR="002617FC" w:rsidRPr="00962095" w:rsidRDefault="00E62D94">
      <w:pPr>
        <w:jc w:val="center"/>
        <w:rPr>
          <w:color w:val="auto"/>
          <w:sz w:val="28"/>
        </w:rPr>
      </w:pPr>
      <w:r w:rsidRPr="00962095">
        <w:rPr>
          <w:color w:val="auto"/>
          <w:sz w:val="28"/>
        </w:rPr>
        <w:t>ЗАЯВЛЕНИЕ</w:t>
      </w:r>
    </w:p>
    <w:p w14:paraId="5926734E" w14:textId="77777777" w:rsidR="002617FC" w:rsidRPr="00962095" w:rsidRDefault="00E62D94" w:rsidP="009A2305">
      <w:pPr>
        <w:ind w:firstLine="709"/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>Прошу назначить мне, представителю и (или) законному представителю несовершеннолетнего или недееспособного лица, ________________________</w:t>
      </w:r>
    </w:p>
    <w:p w14:paraId="33225C0A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4831CA44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____________________________________________________________________,</w:t>
      </w:r>
    </w:p>
    <w:p w14:paraId="39297C5A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адрес места жительства, данные документа, подтверждающего полномочия представителя)</w:t>
      </w:r>
    </w:p>
    <w:p w14:paraId="079466E2" w14:textId="77777777" w:rsidR="002617FC" w:rsidRPr="00962095" w:rsidRDefault="002617FC">
      <w:pPr>
        <w:rPr>
          <w:color w:val="auto"/>
          <w:sz w:val="28"/>
        </w:rPr>
      </w:pPr>
    </w:p>
    <w:p w14:paraId="633BABF0" w14:textId="77777777" w:rsidR="002617FC" w:rsidRPr="00962095" w:rsidRDefault="00E62D94" w:rsidP="00D97DDA">
      <w:pPr>
        <w:jc w:val="both"/>
        <w:rPr>
          <w:color w:val="auto"/>
          <w:sz w:val="28"/>
        </w:rPr>
      </w:pPr>
      <w:r w:rsidRPr="00962095">
        <w:rPr>
          <w:color w:val="auto"/>
          <w:sz w:val="28"/>
        </w:rPr>
        <w:t xml:space="preserve">выплату единовременного пособия в связи с получением вреда здоровью в результате чрезвычайной ситуации на территории </w:t>
      </w:r>
      <w:r w:rsidR="00D97DDA" w:rsidRPr="00962095">
        <w:rPr>
          <w:color w:val="auto"/>
          <w:sz w:val="28"/>
        </w:rPr>
        <w:t>г.Шахты</w:t>
      </w:r>
      <w:r w:rsidRPr="00962095">
        <w:rPr>
          <w:color w:val="auto"/>
          <w:sz w:val="28"/>
        </w:rPr>
        <w:t>,</w:t>
      </w:r>
      <w:r w:rsidR="00D97DDA" w:rsidRPr="00962095">
        <w:rPr>
          <w:color w:val="auto"/>
          <w:sz w:val="28"/>
        </w:rPr>
        <w:t xml:space="preserve"> </w:t>
      </w:r>
      <w:r w:rsidRPr="00962095">
        <w:rPr>
          <w:color w:val="auto"/>
          <w:sz w:val="28"/>
        </w:rPr>
        <w:t>моими несовершеннолетними детьми:</w:t>
      </w:r>
    </w:p>
    <w:p w14:paraId="03400D1A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1. __________________________________________________________________</w:t>
      </w:r>
    </w:p>
    <w:p w14:paraId="4B435C09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</w:t>
      </w:r>
    </w:p>
    <w:p w14:paraId="722EAAF2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(фамилия, имя, отчество (при наличии), дата рождения, СНИЛС, </w:t>
      </w:r>
      <w:proofErr w:type="gramStart"/>
      <w:r w:rsidRPr="00962095">
        <w:rPr>
          <w:color w:val="auto"/>
        </w:rPr>
        <w:t>свидетельство  о</w:t>
      </w:r>
      <w:proofErr w:type="gramEnd"/>
      <w:r w:rsidRPr="00962095">
        <w:rPr>
          <w:color w:val="auto"/>
        </w:rPr>
        <w:t xml:space="preserve"> рождении </w:t>
      </w:r>
    </w:p>
    <w:p w14:paraId="0361096B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(серия, номер, дата), дата и номер записи акта о рождении или реквизиты документа о рождении, </w:t>
      </w:r>
    </w:p>
    <w:p w14:paraId="3CB2F8F5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выданного компетентным органом иностранного  государства, реквизиты постановления следователя (дознавателя, судьи) или определения суда о признании гражданина пострадавшим и получившим </w:t>
      </w:r>
    </w:p>
    <w:p w14:paraId="3905937D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вред здоровью в результате чрезвычайной ситуации)</w:t>
      </w:r>
    </w:p>
    <w:p w14:paraId="25F7FD00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2. __________________________________________________________________</w:t>
      </w:r>
    </w:p>
    <w:p w14:paraId="35B1B3A1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____________________________________________________________________,</w:t>
      </w:r>
    </w:p>
    <w:p w14:paraId="7D44FE0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(фамилия, имя, отчество (при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</w:t>
      </w:r>
      <w:proofErr w:type="gramStart"/>
      <w:r w:rsidRPr="00962095">
        <w:rPr>
          <w:color w:val="auto"/>
        </w:rPr>
        <w:t>иностранного  государства</w:t>
      </w:r>
      <w:proofErr w:type="gramEnd"/>
      <w:r w:rsidRPr="00962095">
        <w:rPr>
          <w:color w:val="auto"/>
        </w:rPr>
        <w:t xml:space="preserve">, реквизиты постановления следователя (дознавателя, судьи) </w:t>
      </w:r>
    </w:p>
    <w:p w14:paraId="5AD24AE0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 xml:space="preserve">или определения суда о признании гражданина пострадавшим и получившим </w:t>
      </w:r>
    </w:p>
    <w:p w14:paraId="508F68C9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вред здоровью в результате чрезвычайной ситуации)</w:t>
      </w:r>
    </w:p>
    <w:p w14:paraId="28B3D910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 xml:space="preserve"> </w:t>
      </w:r>
    </w:p>
    <w:p w14:paraId="169AFFD3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иными лицами, представителем и (или) законным представителем которых я являюсь:</w:t>
      </w:r>
    </w:p>
    <w:p w14:paraId="5355004B" w14:textId="77777777" w:rsidR="002617FC" w:rsidRPr="00962095" w:rsidRDefault="00846FE5">
      <w:pPr>
        <w:rPr>
          <w:color w:val="auto"/>
          <w:sz w:val="28"/>
        </w:rPr>
      </w:pPr>
      <w:r w:rsidRPr="00962095">
        <w:rPr>
          <w:color w:val="auto"/>
          <w:sz w:val="28"/>
        </w:rPr>
        <w:lastRenderedPageBreak/>
        <w:t>1.</w:t>
      </w:r>
      <w:r w:rsidR="00E62D94" w:rsidRPr="00962095">
        <w:rPr>
          <w:color w:val="auto"/>
          <w:sz w:val="28"/>
        </w:rPr>
        <w:t>_________________________________________________________________________________________________________</w:t>
      </w:r>
      <w:r w:rsidRPr="00962095">
        <w:rPr>
          <w:color w:val="auto"/>
          <w:sz w:val="28"/>
        </w:rPr>
        <w:t>______________________________</w:t>
      </w:r>
    </w:p>
    <w:p w14:paraId="7EF91163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СНИЛС, реквизиты постановления следователя  (дознавателя, судьи) или определения суда о признании гражданина  пострадавшим и получившим вред здоровью в результате  чрезвычайной ситуации)</w:t>
      </w:r>
    </w:p>
    <w:p w14:paraId="341D027E" w14:textId="77777777" w:rsidR="002617FC" w:rsidRPr="00962095" w:rsidRDefault="00846FE5">
      <w:pPr>
        <w:rPr>
          <w:color w:val="auto"/>
          <w:sz w:val="28"/>
        </w:rPr>
      </w:pPr>
      <w:r w:rsidRPr="00962095">
        <w:rPr>
          <w:color w:val="auto"/>
          <w:sz w:val="28"/>
        </w:rPr>
        <w:t>2.</w:t>
      </w:r>
      <w:r w:rsidR="00E62D94" w:rsidRPr="00962095">
        <w:rPr>
          <w:color w:val="auto"/>
          <w:sz w:val="28"/>
        </w:rPr>
        <w:t>_________________________________________________________________</w:t>
      </w:r>
    </w:p>
    <w:p w14:paraId="57F57B9B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</w:t>
      </w:r>
      <w:r w:rsidR="00846FE5" w:rsidRPr="00962095">
        <w:rPr>
          <w:color w:val="auto"/>
          <w:sz w:val="28"/>
        </w:rPr>
        <w:t>_______________________________</w:t>
      </w:r>
    </w:p>
    <w:p w14:paraId="7F93CF5B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(фамилия, имя, отчество (при наличии), дата рождения, данные документа, удостоверяющего личность, СНИЛС, реквизиты постановления следователя (дознавателя, судьи) или определения суда о признании гражданина пострадавшим и получившим вред здоровью в результате  чрезвычайной ситуации)</w:t>
      </w:r>
    </w:p>
    <w:p w14:paraId="6486E565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_____________________________________</w:t>
      </w:r>
      <w:r w:rsidR="00846FE5" w:rsidRPr="00962095">
        <w:rPr>
          <w:color w:val="auto"/>
          <w:sz w:val="28"/>
        </w:rPr>
        <w:t>_______________________________</w:t>
      </w:r>
    </w:p>
    <w:p w14:paraId="261B3FF7" w14:textId="77777777" w:rsidR="002617FC" w:rsidRPr="00962095" w:rsidRDefault="00E62D94">
      <w:pPr>
        <w:jc w:val="center"/>
        <w:rPr>
          <w:color w:val="auto"/>
        </w:rPr>
      </w:pPr>
      <w:r w:rsidRPr="00962095">
        <w:rPr>
          <w:color w:val="auto"/>
        </w:rPr>
        <w:t>(указывается способ выплаты: через кредитные организации или через организации почтовой связи)</w:t>
      </w:r>
    </w:p>
    <w:p w14:paraId="7E71AC43" w14:textId="77777777" w:rsidR="002617FC" w:rsidRPr="00962095" w:rsidRDefault="002617FC">
      <w:pPr>
        <w:rPr>
          <w:color w:val="auto"/>
          <w:sz w:val="28"/>
        </w:rPr>
      </w:pPr>
    </w:p>
    <w:p w14:paraId="69EA75C2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Контактные данные заявителя:</w:t>
      </w:r>
    </w:p>
    <w:p w14:paraId="62B47136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Телефон: ________________________________________</w:t>
      </w:r>
    </w:p>
    <w:p w14:paraId="3F68075F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Банковские реквизиты для выплаты:</w:t>
      </w:r>
    </w:p>
    <w:p w14:paraId="14EFB0CA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Лицевой счет: ___________________________________</w:t>
      </w:r>
    </w:p>
    <w:p w14:paraId="4A5DF0BA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Расчетный счет: _________________________________</w:t>
      </w:r>
    </w:p>
    <w:p w14:paraId="10E8E405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Наименование банка: _____________________________</w:t>
      </w:r>
    </w:p>
    <w:p w14:paraId="51803C21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БИК _____________________________________________</w:t>
      </w:r>
    </w:p>
    <w:p w14:paraId="3F8F8D30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ИНН _____________________________________________</w:t>
      </w:r>
    </w:p>
    <w:p w14:paraId="0128440E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КПП _____________________________________________</w:t>
      </w:r>
    </w:p>
    <w:p w14:paraId="00C789DB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Номер банковской карты __________________________</w:t>
      </w:r>
    </w:p>
    <w:p w14:paraId="020055F4" w14:textId="77777777" w:rsidR="002617FC" w:rsidRPr="00962095" w:rsidRDefault="002617FC">
      <w:pPr>
        <w:rPr>
          <w:color w:val="auto"/>
          <w:sz w:val="28"/>
        </w:rPr>
      </w:pPr>
    </w:p>
    <w:p w14:paraId="61EE23E0" w14:textId="77777777" w:rsidR="002617FC" w:rsidRPr="00962095" w:rsidRDefault="00E62D94">
      <w:pPr>
        <w:rPr>
          <w:color w:val="auto"/>
          <w:sz w:val="28"/>
        </w:rPr>
      </w:pPr>
      <w:r w:rsidRPr="00962095">
        <w:rPr>
          <w:color w:val="auto"/>
          <w:sz w:val="28"/>
        </w:rPr>
        <w:t>«___» ________ 20___ г. _____________ __________________________________</w:t>
      </w:r>
    </w:p>
    <w:p w14:paraId="07E33CB7" w14:textId="77777777" w:rsidR="002617FC" w:rsidRPr="00962095" w:rsidRDefault="00E62D94">
      <w:pPr>
        <w:rPr>
          <w:color w:val="auto"/>
        </w:rPr>
      </w:pPr>
      <w:r w:rsidRPr="00962095">
        <w:rPr>
          <w:color w:val="auto"/>
          <w:sz w:val="28"/>
        </w:rPr>
        <w:t xml:space="preserve">                                                 </w:t>
      </w:r>
      <w:r w:rsidRPr="00962095">
        <w:rPr>
          <w:color w:val="auto"/>
        </w:rPr>
        <w:t xml:space="preserve">      (подпись)                  (фамилия, инициалы)</w:t>
      </w:r>
    </w:p>
    <w:p w14:paraId="339CE7E9" w14:textId="77777777" w:rsidR="002617FC" w:rsidRPr="00962095" w:rsidRDefault="002617FC">
      <w:pPr>
        <w:rPr>
          <w:color w:val="auto"/>
          <w:sz w:val="28"/>
        </w:rPr>
      </w:pPr>
    </w:p>
    <w:p w14:paraId="2579AEA9" w14:textId="77777777" w:rsidR="007418A4" w:rsidRPr="00962095" w:rsidRDefault="007418A4">
      <w:pPr>
        <w:rPr>
          <w:color w:val="auto"/>
          <w:sz w:val="28"/>
        </w:rPr>
      </w:pPr>
    </w:p>
    <w:p w14:paraId="482E5B24" w14:textId="77777777" w:rsidR="007418A4" w:rsidRPr="00962095" w:rsidRDefault="007418A4">
      <w:pPr>
        <w:rPr>
          <w:color w:val="auto"/>
          <w:sz w:val="28"/>
        </w:rPr>
      </w:pPr>
    </w:p>
    <w:p w14:paraId="356B5470" w14:textId="77777777" w:rsidR="007418A4" w:rsidRPr="00962095" w:rsidRDefault="007418A4">
      <w:pPr>
        <w:rPr>
          <w:color w:val="auto"/>
          <w:sz w:val="28"/>
        </w:rPr>
      </w:pPr>
    </w:p>
    <w:p w14:paraId="719316CA" w14:textId="77777777" w:rsidR="007418A4" w:rsidRPr="00962095" w:rsidRDefault="007418A4">
      <w:pPr>
        <w:rPr>
          <w:color w:val="auto"/>
          <w:sz w:val="28"/>
        </w:rPr>
      </w:pPr>
    </w:p>
    <w:p w14:paraId="32DE35E0" w14:textId="77777777" w:rsidR="007418A4" w:rsidRPr="00962095" w:rsidRDefault="007418A4">
      <w:pPr>
        <w:rPr>
          <w:color w:val="auto"/>
          <w:sz w:val="28"/>
        </w:rPr>
      </w:pPr>
    </w:p>
    <w:p w14:paraId="11C59AD5" w14:textId="77777777" w:rsidR="007418A4" w:rsidRPr="00962095" w:rsidRDefault="007418A4">
      <w:pPr>
        <w:rPr>
          <w:color w:val="auto"/>
          <w:sz w:val="28"/>
        </w:rPr>
      </w:pPr>
    </w:p>
    <w:p w14:paraId="64D1A9A7" w14:textId="77777777" w:rsidR="007418A4" w:rsidRPr="00962095" w:rsidRDefault="007418A4">
      <w:pPr>
        <w:rPr>
          <w:color w:val="auto"/>
          <w:sz w:val="28"/>
        </w:rPr>
      </w:pPr>
    </w:p>
    <w:p w14:paraId="5A66686C" w14:textId="77777777" w:rsidR="007418A4" w:rsidRPr="00962095" w:rsidRDefault="007418A4">
      <w:pPr>
        <w:rPr>
          <w:color w:val="auto"/>
          <w:sz w:val="28"/>
        </w:rPr>
      </w:pPr>
    </w:p>
    <w:p w14:paraId="25C0E1A2" w14:textId="77777777" w:rsidR="007418A4" w:rsidRPr="00962095" w:rsidRDefault="007418A4">
      <w:pPr>
        <w:rPr>
          <w:color w:val="auto"/>
          <w:sz w:val="28"/>
        </w:rPr>
      </w:pPr>
    </w:p>
    <w:p w14:paraId="739CDAFE" w14:textId="77777777" w:rsidR="007418A4" w:rsidRPr="00962095" w:rsidRDefault="007418A4">
      <w:pPr>
        <w:rPr>
          <w:color w:val="auto"/>
          <w:sz w:val="28"/>
        </w:rPr>
      </w:pPr>
    </w:p>
    <w:p w14:paraId="638A25A0" w14:textId="77777777" w:rsidR="002617FC" w:rsidRPr="00962095" w:rsidRDefault="002617FC">
      <w:pPr>
        <w:jc w:val="right"/>
        <w:outlineLvl w:val="1"/>
        <w:rPr>
          <w:color w:val="auto"/>
        </w:rPr>
      </w:pPr>
    </w:p>
    <w:p w14:paraId="45D265EF" w14:textId="77777777" w:rsidR="00165615" w:rsidRPr="00962095" w:rsidRDefault="00165615" w:rsidP="007418A4">
      <w:pPr>
        <w:spacing w:line="216" w:lineRule="auto"/>
        <w:ind w:left="4111"/>
        <w:jc w:val="center"/>
        <w:outlineLvl w:val="1"/>
        <w:rPr>
          <w:color w:val="auto"/>
          <w:sz w:val="28"/>
        </w:rPr>
        <w:sectPr w:rsidR="00165615" w:rsidRPr="00962095" w:rsidSect="00673B5C">
          <w:pgSz w:w="11908" w:h="16848"/>
          <w:pgMar w:top="1134" w:right="567" w:bottom="1134" w:left="1701" w:header="720" w:footer="624" w:gutter="0"/>
          <w:cols w:space="720"/>
          <w:titlePg/>
        </w:sectPr>
      </w:pPr>
    </w:p>
    <w:p w14:paraId="339D5080" w14:textId="77777777" w:rsidR="002617FC" w:rsidRPr="00962095" w:rsidRDefault="00E62D94" w:rsidP="009A2305">
      <w:pPr>
        <w:tabs>
          <w:tab w:val="left" w:pos="5812"/>
        </w:tabs>
        <w:spacing w:line="216" w:lineRule="auto"/>
        <w:ind w:left="9072"/>
        <w:jc w:val="center"/>
        <w:outlineLvl w:val="1"/>
        <w:rPr>
          <w:color w:val="auto"/>
          <w:sz w:val="28"/>
        </w:rPr>
      </w:pPr>
      <w:r w:rsidRPr="00962095">
        <w:rPr>
          <w:color w:val="auto"/>
          <w:sz w:val="28"/>
        </w:rPr>
        <w:lastRenderedPageBreak/>
        <w:t xml:space="preserve">Приложение </w:t>
      </w:r>
      <w:r w:rsidR="00C06465" w:rsidRPr="00962095">
        <w:rPr>
          <w:color w:val="auto"/>
          <w:sz w:val="28"/>
        </w:rPr>
        <w:t>№</w:t>
      </w:r>
      <w:r w:rsidRPr="00962095">
        <w:rPr>
          <w:color w:val="auto"/>
          <w:sz w:val="28"/>
        </w:rPr>
        <w:t>18</w:t>
      </w:r>
    </w:p>
    <w:p w14:paraId="35260DB3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0FE865A5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619027B5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72503081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8"/>
      </w:tblGrid>
      <w:tr w:rsidR="00962095" w:rsidRPr="00962095" w14:paraId="040562AF" w14:textId="77777777" w:rsidTr="00FE5E53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B855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04E944E9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0EDE4B05" w14:textId="77777777" w:rsidTr="00FE5E53">
        <w:trPr>
          <w:trHeight w:val="127"/>
        </w:trPr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845A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7E8D540C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__________________________________</w:t>
            </w:r>
          </w:p>
        </w:tc>
      </w:tr>
      <w:tr w:rsidR="00962095" w:rsidRPr="00962095" w14:paraId="2EF461E6" w14:textId="77777777" w:rsidTr="00FE5E53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BFA2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__________________ 20____г.</w:t>
            </w:r>
          </w:p>
        </w:tc>
      </w:tr>
      <w:tr w:rsidR="00962095" w:rsidRPr="00962095" w14:paraId="290C1EA9" w14:textId="77777777" w:rsidTr="00FE5E53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894C" w14:textId="77777777" w:rsidR="00750554" w:rsidRPr="00962095" w:rsidRDefault="00750554" w:rsidP="00FE5E53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2F6E8BF0" w14:textId="77777777" w:rsidTr="00FE5E53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106CB" w14:textId="77777777" w:rsidR="00750554" w:rsidRPr="00962095" w:rsidRDefault="00750554" w:rsidP="00FE5E53">
            <w:pPr>
              <w:spacing w:line="228" w:lineRule="auto"/>
              <w:jc w:val="center"/>
              <w:rPr>
                <w:color w:val="auto"/>
                <w:sz w:val="28"/>
                <w:szCs w:val="28"/>
                <w:vertAlign w:val="superscript"/>
              </w:rPr>
            </w:pPr>
          </w:p>
        </w:tc>
      </w:tr>
    </w:tbl>
    <w:p w14:paraId="3EFB4922" w14:textId="77777777" w:rsidR="002617FC" w:rsidRPr="00962095" w:rsidRDefault="00FE5E53">
      <w:pPr>
        <w:spacing w:line="216" w:lineRule="auto"/>
        <w:jc w:val="right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br w:type="textWrapping" w:clear="all"/>
      </w:r>
    </w:p>
    <w:p w14:paraId="49317A1D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</w:t>
      </w:r>
    </w:p>
    <w:p w14:paraId="0A267F6F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граждан, нуждающихся в получении единовременного пособия</w:t>
      </w:r>
      <w:r w:rsidR="009A2305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в связи с гибелью (смертью) члена семьи (включая пособие</w:t>
      </w:r>
      <w:r w:rsidR="009A2305" w:rsidRPr="00962095">
        <w:rPr>
          <w:color w:val="auto"/>
          <w:sz w:val="28"/>
          <w:szCs w:val="28"/>
        </w:rPr>
        <w:t xml:space="preserve"> </w:t>
      </w:r>
      <w:r w:rsidRPr="00962095">
        <w:rPr>
          <w:color w:val="auto"/>
          <w:sz w:val="28"/>
          <w:szCs w:val="28"/>
        </w:rPr>
        <w:t>на погребение погибшего (умершего) члена семьи) в результате</w:t>
      </w:r>
    </w:p>
    <w:p w14:paraId="01F37116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</w:t>
      </w:r>
    </w:p>
    <w:p w14:paraId="73460F76" w14:textId="77777777" w:rsidR="002617FC" w:rsidRPr="00962095" w:rsidRDefault="00E62D94">
      <w:pPr>
        <w:spacing w:line="216" w:lineRule="auto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(наименование чрезвычайной ситуации)</w:t>
      </w:r>
    </w:p>
    <w:tbl>
      <w:tblPr>
        <w:tblW w:w="148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655"/>
        <w:gridCol w:w="566"/>
        <w:gridCol w:w="1132"/>
        <w:gridCol w:w="1556"/>
        <w:gridCol w:w="719"/>
        <w:gridCol w:w="850"/>
        <w:gridCol w:w="1133"/>
        <w:gridCol w:w="1698"/>
        <w:gridCol w:w="1698"/>
        <w:gridCol w:w="1414"/>
        <w:gridCol w:w="1981"/>
      </w:tblGrid>
      <w:tr w:rsidR="00962095" w:rsidRPr="00962095" w14:paraId="298CD7C5" w14:textId="77777777" w:rsidTr="009A2305"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2418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91CB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</w:t>
            </w:r>
          </w:p>
          <w:p w14:paraId="3E931A39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(при наличии) погибшего (умершего)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D1C1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Дата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рож-</w:t>
            </w:r>
            <w:proofErr w:type="spellStart"/>
            <w:r w:rsidRPr="00962095">
              <w:rPr>
                <w:color w:val="auto"/>
                <w:sz w:val="24"/>
                <w:szCs w:val="24"/>
              </w:rPr>
              <w:t>дения</w:t>
            </w:r>
            <w:proofErr w:type="spellEnd"/>
            <w:proofErr w:type="gramEnd"/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92CF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Адрес проживания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4E3CC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</w:t>
            </w:r>
          </w:p>
          <w:p w14:paraId="3603BF5C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(при наличии) члена семьи, степень родства</w:t>
            </w:r>
          </w:p>
        </w:tc>
        <w:tc>
          <w:tcPr>
            <w:tcW w:w="2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F361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Документ, удостоверяющий личность члена семьи, получающего пособие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5AA9B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Размер пособия членам семьи погибшего (умершего)</w:t>
            </w:r>
          </w:p>
          <w:p w14:paraId="413EB208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(тыс. рублей)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BFD0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Размер пособия семье погибшего (умершего)</w:t>
            </w:r>
          </w:p>
          <w:p w14:paraId="580B5F69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на погребение</w:t>
            </w:r>
          </w:p>
          <w:p w14:paraId="4758189C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(тыс. рублей)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4EDDE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Всего</w:t>
            </w:r>
          </w:p>
          <w:p w14:paraId="4D162548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(тыс. рублей)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10782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Свидетельство</w:t>
            </w:r>
          </w:p>
          <w:p w14:paraId="6DA9E396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о смерти погибшего (умершего)</w:t>
            </w:r>
          </w:p>
        </w:tc>
      </w:tr>
      <w:tr w:rsidR="00962095" w:rsidRPr="00962095" w14:paraId="3FA11694" w14:textId="77777777" w:rsidTr="009A2305"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7829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7D55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07CF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D798D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D888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D018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вид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доку-мента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AF7C5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серия</w:t>
            </w:r>
          </w:p>
          <w:p w14:paraId="6E000C3E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номер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91E6" w14:textId="77777777" w:rsidR="002617FC" w:rsidRPr="00962095" w:rsidRDefault="00E62D94" w:rsidP="008F7AEE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кем и когда выдан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E346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2A92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1EC1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5B22C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66505D8D" w14:textId="77777777" w:rsidTr="009A2305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0861" w14:textId="77777777" w:rsidR="002617FC" w:rsidRPr="00962095" w:rsidRDefault="00E62D94">
            <w:pPr>
              <w:spacing w:line="216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3831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B087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30748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B1FA3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78D3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CEA80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2503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1CF50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0733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393F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FA54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180C1A33" w14:textId="77777777" w:rsidTr="009A2305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DFC9" w14:textId="77777777" w:rsidR="009A2305" w:rsidRPr="00962095" w:rsidRDefault="009A2305">
            <w:pPr>
              <w:spacing w:line="216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FBA3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58FC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E7AEF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1649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EB33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E6F5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E2045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8B3B0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1865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89AC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4610D" w14:textId="77777777" w:rsidR="009A2305" w:rsidRPr="00962095" w:rsidRDefault="009A2305">
            <w:pPr>
              <w:spacing w:line="216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40939999" w14:textId="77777777" w:rsidTr="009A2305"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CE47" w14:textId="77777777" w:rsidR="002617FC" w:rsidRPr="00962095" w:rsidRDefault="00E62D94">
            <w:pPr>
              <w:spacing w:line="216" w:lineRule="auto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      Итого необходимо бюджетных ассигнований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732AA" w14:textId="77777777" w:rsidR="002617FC" w:rsidRPr="00962095" w:rsidRDefault="002617FC">
            <w:pPr>
              <w:spacing w:line="216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786E" w14:textId="77777777" w:rsidR="002617FC" w:rsidRPr="00962095" w:rsidRDefault="002617FC">
            <w:pPr>
              <w:spacing w:line="216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D12D" w14:textId="77777777" w:rsidR="002617FC" w:rsidRPr="00962095" w:rsidRDefault="002617FC">
            <w:pPr>
              <w:spacing w:line="216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4948C" w14:textId="77777777" w:rsidR="002617FC" w:rsidRPr="00962095" w:rsidRDefault="002617FC">
            <w:pPr>
              <w:spacing w:line="216" w:lineRule="auto"/>
              <w:rPr>
                <w:color w:val="auto"/>
                <w:sz w:val="24"/>
                <w:szCs w:val="24"/>
              </w:rPr>
            </w:pPr>
          </w:p>
        </w:tc>
      </w:tr>
    </w:tbl>
    <w:p w14:paraId="79785B25" w14:textId="77777777" w:rsidR="002617FC" w:rsidRPr="00962095" w:rsidRDefault="002617FC">
      <w:pPr>
        <w:spacing w:line="216" w:lineRule="auto"/>
        <w:jc w:val="righ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6534"/>
      </w:tblGrid>
      <w:tr w:rsidR="00962095" w:rsidRPr="00962095" w14:paraId="42B0F622" w14:textId="77777777" w:rsidTr="009A2305"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8F1C" w14:textId="77777777" w:rsidR="002617FC" w:rsidRPr="00962095" w:rsidRDefault="008F7AEE" w:rsidP="009A2305">
            <w:pPr>
              <w:spacing w:line="216" w:lineRule="auto"/>
              <w:rPr>
                <w:color w:val="auto"/>
                <w:sz w:val="28"/>
                <w:szCs w:val="28"/>
              </w:rPr>
            </w:pPr>
            <w:proofErr w:type="gramStart"/>
            <w:r w:rsidRPr="00962095">
              <w:rPr>
                <w:color w:val="auto"/>
                <w:sz w:val="28"/>
                <w:szCs w:val="28"/>
              </w:rPr>
              <w:t>Директор  МКУ</w:t>
            </w:r>
            <w:proofErr w:type="gramEnd"/>
            <w:r w:rsidRPr="00962095">
              <w:rPr>
                <w:color w:val="auto"/>
                <w:sz w:val="28"/>
                <w:szCs w:val="28"/>
              </w:rPr>
              <w:t xml:space="preserve"> г.</w:t>
            </w:r>
            <w:r w:rsidR="00750554" w:rsidRPr="00962095">
              <w:rPr>
                <w:color w:val="auto"/>
                <w:sz w:val="28"/>
                <w:szCs w:val="28"/>
              </w:rPr>
              <w:t>Шахты «Управление по делам ГО ЧС»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D19B" w14:textId="77777777" w:rsidR="002617FC" w:rsidRPr="00962095" w:rsidRDefault="002617FC">
            <w:pPr>
              <w:spacing w:line="216" w:lineRule="auto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3B0DD7B" w14:textId="77777777" w:rsidTr="009A2305"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537D" w14:textId="77777777" w:rsidR="002617FC" w:rsidRPr="00962095" w:rsidRDefault="002617FC">
            <w:pPr>
              <w:spacing w:line="216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534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B3C9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4207E389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00CFB3FB" w14:textId="77777777" w:rsidTr="009A2305"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81EF" w14:textId="77777777" w:rsidR="002617FC" w:rsidRPr="00962095" w:rsidRDefault="008908A6">
            <w:pPr>
              <w:spacing w:line="216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lastRenderedPageBreak/>
              <w:t xml:space="preserve">Заведующий Шахтинского </w:t>
            </w:r>
            <w:r w:rsidR="00E62D94" w:rsidRPr="00962095">
              <w:rPr>
                <w:color w:val="auto"/>
                <w:sz w:val="28"/>
                <w:szCs w:val="28"/>
              </w:rPr>
              <w:t>государственного бюджетного учреждения Ростовской области «Бюро судебно-медицинской экспертизы»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AE41" w14:textId="77777777" w:rsidR="002617FC" w:rsidRPr="00962095" w:rsidRDefault="00E62D94">
            <w:pPr>
              <w:spacing w:line="216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 </w:t>
            </w:r>
          </w:p>
        </w:tc>
      </w:tr>
      <w:tr w:rsidR="00962095" w:rsidRPr="00962095" w14:paraId="623E793B" w14:textId="77777777" w:rsidTr="009A2305"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58C9" w14:textId="77777777" w:rsidR="002617FC" w:rsidRPr="00962095" w:rsidRDefault="002617FC">
            <w:pPr>
              <w:spacing w:line="216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534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DE20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18006564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2FC67B2C" w14:textId="77777777" w:rsidTr="009A2305"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A65A" w14:textId="77777777" w:rsidR="00750554" w:rsidRPr="00962095" w:rsidRDefault="00750554" w:rsidP="00750554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Директор Департамен</w:t>
            </w:r>
            <w:r w:rsidR="008F7AEE" w:rsidRPr="00962095">
              <w:rPr>
                <w:color w:val="auto"/>
                <w:sz w:val="28"/>
                <w:szCs w:val="28"/>
              </w:rPr>
              <w:t>та труда и социального развития</w:t>
            </w:r>
            <w:r w:rsidRPr="00962095">
              <w:rPr>
                <w:color w:val="auto"/>
                <w:sz w:val="28"/>
                <w:szCs w:val="28"/>
              </w:rPr>
              <w:t xml:space="preserve"> Администрации г</w:t>
            </w:r>
            <w:r w:rsidR="009A2305" w:rsidRPr="00962095">
              <w:rPr>
                <w:color w:val="auto"/>
                <w:sz w:val="28"/>
                <w:szCs w:val="28"/>
              </w:rPr>
              <w:t xml:space="preserve">орода </w:t>
            </w:r>
            <w:r w:rsidRPr="00962095">
              <w:rPr>
                <w:color w:val="auto"/>
                <w:sz w:val="28"/>
                <w:szCs w:val="28"/>
              </w:rPr>
              <w:t>Шахты</w:t>
            </w:r>
          </w:p>
          <w:p w14:paraId="33A37CF9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E31BA" w14:textId="77777777" w:rsidR="002617FC" w:rsidRPr="00962095" w:rsidRDefault="002617FC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617FC" w:rsidRPr="00962095" w14:paraId="78E0F7F0" w14:textId="77777777" w:rsidTr="009A2305">
        <w:trPr>
          <w:trHeight w:val="249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0F36" w14:textId="77777777" w:rsidR="002617FC" w:rsidRPr="00962095" w:rsidRDefault="002617FC">
            <w:pPr>
              <w:spacing w:line="216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534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8EB8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(подпись, фамилия, инициалы)</w:t>
            </w:r>
          </w:p>
          <w:p w14:paraId="23E3E550" w14:textId="77777777" w:rsidR="002617FC" w:rsidRPr="00962095" w:rsidRDefault="00E62D94">
            <w:pPr>
              <w:spacing w:line="216" w:lineRule="auto"/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14:paraId="6994B622" w14:textId="77777777" w:rsidR="002617FC" w:rsidRPr="00962095" w:rsidRDefault="002617FC">
      <w:pPr>
        <w:spacing w:line="216" w:lineRule="auto"/>
        <w:rPr>
          <w:color w:val="auto"/>
          <w:sz w:val="28"/>
          <w:szCs w:val="28"/>
        </w:rPr>
      </w:pPr>
    </w:p>
    <w:p w14:paraId="091C319D" w14:textId="77777777" w:rsidR="002617FC" w:rsidRPr="00962095" w:rsidRDefault="00E62D94">
      <w:pPr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br w:type="page"/>
      </w:r>
    </w:p>
    <w:p w14:paraId="19A7FFCC" w14:textId="77777777" w:rsidR="00165615" w:rsidRPr="00962095" w:rsidRDefault="00165615" w:rsidP="007418A4">
      <w:pPr>
        <w:ind w:left="3969"/>
        <w:jc w:val="center"/>
        <w:outlineLvl w:val="1"/>
        <w:rPr>
          <w:color w:val="auto"/>
          <w:sz w:val="28"/>
        </w:rPr>
        <w:sectPr w:rsidR="00165615" w:rsidRPr="00962095" w:rsidSect="00165615">
          <w:pgSz w:w="16848" w:h="11908" w:orient="landscape"/>
          <w:pgMar w:top="1701" w:right="1134" w:bottom="567" w:left="1134" w:header="720" w:footer="624" w:gutter="0"/>
          <w:cols w:space="720"/>
          <w:titlePg/>
        </w:sectPr>
      </w:pPr>
    </w:p>
    <w:p w14:paraId="5D0CEB95" w14:textId="77777777" w:rsidR="002617FC" w:rsidRPr="00962095" w:rsidRDefault="00E62D94" w:rsidP="009A2305">
      <w:pPr>
        <w:ind w:left="9072"/>
        <w:jc w:val="center"/>
        <w:outlineLvl w:val="1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lastRenderedPageBreak/>
        <w:t xml:space="preserve">Приложение </w:t>
      </w:r>
      <w:r w:rsidR="00C06465" w:rsidRPr="00962095">
        <w:rPr>
          <w:color w:val="auto"/>
          <w:sz w:val="28"/>
          <w:szCs w:val="28"/>
        </w:rPr>
        <w:t>№</w:t>
      </w:r>
      <w:r w:rsidRPr="00962095">
        <w:rPr>
          <w:color w:val="auto"/>
          <w:sz w:val="28"/>
          <w:szCs w:val="28"/>
        </w:rPr>
        <w:t>19</w:t>
      </w:r>
    </w:p>
    <w:p w14:paraId="53B68EFD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к Правилам выделения бюджетных</w:t>
      </w:r>
    </w:p>
    <w:p w14:paraId="1D987447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ассигнований из резервного фонда</w:t>
      </w:r>
    </w:p>
    <w:p w14:paraId="7CB17EA3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Администрации города Шахты</w:t>
      </w:r>
    </w:p>
    <w:p w14:paraId="405431EB" w14:textId="77777777" w:rsidR="009A2305" w:rsidRPr="00962095" w:rsidRDefault="009A2305" w:rsidP="009A2305">
      <w:pPr>
        <w:ind w:left="9072"/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 xml:space="preserve">на </w:t>
      </w:r>
      <w:r w:rsidR="00816CA5" w:rsidRPr="002E47D7">
        <w:rPr>
          <w:color w:val="auto"/>
          <w:sz w:val="28"/>
          <w:szCs w:val="28"/>
        </w:rPr>
        <w:t>финансовое обеспечение отдельных мер по ликвидации чрезвычайных ситуаций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8"/>
      </w:tblGrid>
      <w:tr w:rsidR="00962095" w:rsidRPr="00962095" w14:paraId="717EFAAC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E434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УТВЕРЖДАЮ</w:t>
            </w:r>
          </w:p>
          <w:p w14:paraId="583E84F1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09CF9DAA" w14:textId="77777777" w:rsidTr="0092214D">
        <w:trPr>
          <w:trHeight w:val="127"/>
        </w:trPr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929E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Глава города Шахты</w:t>
            </w:r>
          </w:p>
          <w:p w14:paraId="19FC943D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__________________________________</w:t>
            </w:r>
          </w:p>
        </w:tc>
      </w:tr>
      <w:tr w:rsidR="00962095" w:rsidRPr="00962095" w14:paraId="3EC741E7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2A64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  <w:vertAlign w:val="superscript"/>
              </w:rPr>
            </w:pPr>
            <w:r w:rsidRPr="00962095">
              <w:rPr>
                <w:color w:val="auto"/>
                <w:sz w:val="28"/>
                <w:szCs w:val="28"/>
              </w:rPr>
              <w:t>«_____» __________________ 20____г.</w:t>
            </w:r>
          </w:p>
        </w:tc>
      </w:tr>
      <w:tr w:rsidR="00962095" w:rsidRPr="00962095" w14:paraId="6B47AABC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1341" w14:textId="77777777" w:rsidR="008908A6" w:rsidRPr="00962095" w:rsidRDefault="008908A6" w:rsidP="0092214D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0A72AF27" w14:textId="77777777" w:rsidTr="0092214D"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CD88" w14:textId="77777777" w:rsidR="008908A6" w:rsidRPr="00962095" w:rsidRDefault="008908A6" w:rsidP="0092214D">
            <w:pPr>
              <w:spacing w:line="228" w:lineRule="auto"/>
              <w:jc w:val="center"/>
              <w:rPr>
                <w:color w:val="auto"/>
                <w:sz w:val="28"/>
                <w:szCs w:val="28"/>
                <w:vertAlign w:val="superscript"/>
              </w:rPr>
            </w:pPr>
          </w:p>
        </w:tc>
      </w:tr>
    </w:tbl>
    <w:p w14:paraId="6CB62F5A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СПИСОК</w:t>
      </w:r>
    </w:p>
    <w:p w14:paraId="244374C7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граждан, нуждающихся в получении единовременного пособия</w:t>
      </w:r>
    </w:p>
    <w:p w14:paraId="4AE3AB1E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в связи с получением вреда здоровью в результате</w:t>
      </w:r>
    </w:p>
    <w:p w14:paraId="1B2879EA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________________________________________________________________________</w:t>
      </w:r>
    </w:p>
    <w:p w14:paraId="7AD9BB94" w14:textId="77777777" w:rsidR="002617FC" w:rsidRPr="00962095" w:rsidRDefault="00E62D94">
      <w:pPr>
        <w:jc w:val="center"/>
        <w:rPr>
          <w:color w:val="auto"/>
          <w:sz w:val="28"/>
          <w:szCs w:val="28"/>
        </w:rPr>
      </w:pPr>
      <w:r w:rsidRPr="00962095">
        <w:rPr>
          <w:color w:val="auto"/>
          <w:sz w:val="28"/>
          <w:szCs w:val="28"/>
        </w:rPr>
        <w:t>(наименование чрезвычайной ситуации)</w:t>
      </w:r>
    </w:p>
    <w:p w14:paraId="0DFE181A" w14:textId="77777777" w:rsidR="002617FC" w:rsidRPr="00962095" w:rsidRDefault="002617FC">
      <w:pPr>
        <w:rPr>
          <w:color w:val="auto"/>
          <w:sz w:val="24"/>
          <w:szCs w:val="24"/>
        </w:rPr>
      </w:pPr>
    </w:p>
    <w:tbl>
      <w:tblPr>
        <w:tblW w:w="151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2079"/>
        <w:gridCol w:w="747"/>
        <w:gridCol w:w="1667"/>
        <w:gridCol w:w="1421"/>
        <w:gridCol w:w="850"/>
        <w:gridCol w:w="1983"/>
        <w:gridCol w:w="3275"/>
        <w:gridCol w:w="2668"/>
      </w:tblGrid>
      <w:tr w:rsidR="00962095" w:rsidRPr="00962095" w14:paraId="01783F43" w14:textId="77777777" w:rsidTr="009A2305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F5052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94070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030C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Дата </w:t>
            </w:r>
            <w:proofErr w:type="gramStart"/>
            <w:r w:rsidRPr="00962095">
              <w:rPr>
                <w:color w:val="auto"/>
                <w:sz w:val="24"/>
                <w:szCs w:val="24"/>
              </w:rPr>
              <w:t>рож-</w:t>
            </w:r>
            <w:proofErr w:type="spellStart"/>
            <w:r w:rsidRPr="00962095">
              <w:rPr>
                <w:color w:val="auto"/>
                <w:sz w:val="24"/>
                <w:szCs w:val="24"/>
              </w:rPr>
              <w:t>дения</w:t>
            </w:r>
            <w:proofErr w:type="spellEnd"/>
            <w:proofErr w:type="gramEnd"/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3AE95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Адрес проживания</w:t>
            </w:r>
          </w:p>
        </w:tc>
        <w:tc>
          <w:tcPr>
            <w:tcW w:w="4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D986B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184F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Степень</w:t>
            </w:r>
          </w:p>
          <w:p w14:paraId="05EA8DEE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тяжести вреда здоровью</w:t>
            </w: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3A76D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Размер пособия</w:t>
            </w:r>
          </w:p>
          <w:p w14:paraId="2E4AAA69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(тыс. рублей)</w:t>
            </w:r>
          </w:p>
        </w:tc>
      </w:tr>
      <w:tr w:rsidR="00962095" w:rsidRPr="00962095" w14:paraId="420D9EF1" w14:textId="77777777" w:rsidTr="009A2305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F9AE5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2DD1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87C38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2739E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A573A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13C4F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серия</w:t>
            </w:r>
          </w:p>
          <w:p w14:paraId="3723A6A6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и номер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D0332" w14:textId="77777777" w:rsidR="002617FC" w:rsidRPr="00962095" w:rsidRDefault="00E62D94" w:rsidP="008F7AEE">
            <w:pPr>
              <w:jc w:val="center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кем и когда выдан</w:t>
            </w: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8DA7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F623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</w:tr>
      <w:tr w:rsidR="00962095" w:rsidRPr="00962095" w14:paraId="72D5B456" w14:textId="77777777" w:rsidTr="009A2305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51B4" w14:textId="77777777" w:rsidR="002617FC" w:rsidRPr="00962095" w:rsidRDefault="00E62D94">
            <w:pPr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2B2E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2D72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4EEC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8BC7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152F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4EEA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F529B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D7DB" w14:textId="77777777" w:rsidR="002617FC" w:rsidRPr="00962095" w:rsidRDefault="002617FC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2617FC" w:rsidRPr="00962095" w14:paraId="2449FBF0" w14:textId="77777777" w:rsidTr="009A2305">
        <w:tc>
          <w:tcPr>
            <w:tcW w:w="92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447E6" w14:textId="77777777" w:rsidR="002617FC" w:rsidRPr="00962095" w:rsidRDefault="00E62D94">
            <w:pPr>
              <w:rPr>
                <w:color w:val="auto"/>
                <w:sz w:val="24"/>
                <w:szCs w:val="24"/>
              </w:rPr>
            </w:pPr>
            <w:r w:rsidRPr="00962095">
              <w:rPr>
                <w:color w:val="auto"/>
                <w:sz w:val="24"/>
                <w:szCs w:val="24"/>
              </w:rPr>
              <w:t xml:space="preserve">      Итого необходимо бюджетных ассигнований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F164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2A99" w14:textId="77777777" w:rsidR="002617FC" w:rsidRPr="00962095" w:rsidRDefault="002617FC">
            <w:pPr>
              <w:rPr>
                <w:color w:val="auto"/>
                <w:sz w:val="24"/>
                <w:szCs w:val="24"/>
              </w:rPr>
            </w:pPr>
          </w:p>
        </w:tc>
      </w:tr>
    </w:tbl>
    <w:p w14:paraId="4552DD2F" w14:textId="77777777" w:rsidR="002617FC" w:rsidRPr="00962095" w:rsidRDefault="002617FC">
      <w:pPr>
        <w:jc w:val="right"/>
        <w:rPr>
          <w:color w:val="auto"/>
          <w:sz w:val="24"/>
          <w:szCs w:val="24"/>
        </w:rPr>
      </w:pPr>
    </w:p>
    <w:p w14:paraId="16FC3A5B" w14:textId="77777777" w:rsidR="00147634" w:rsidRPr="00962095" w:rsidRDefault="00147634">
      <w:pPr>
        <w:jc w:val="right"/>
        <w:rPr>
          <w:color w:val="auto"/>
          <w:sz w:val="24"/>
          <w:szCs w:val="24"/>
        </w:rPr>
      </w:pPr>
    </w:p>
    <w:p w14:paraId="65576636" w14:textId="77777777" w:rsidR="002617FC" w:rsidRPr="00962095" w:rsidRDefault="00E62D94">
      <w:pPr>
        <w:jc w:val="right"/>
        <w:rPr>
          <w:color w:val="auto"/>
          <w:sz w:val="24"/>
          <w:szCs w:val="24"/>
        </w:rPr>
      </w:pPr>
      <w:r w:rsidRPr="00962095">
        <w:rPr>
          <w:color w:val="auto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6675"/>
      </w:tblGrid>
      <w:tr w:rsidR="00962095" w:rsidRPr="00962095" w14:paraId="493A97FD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90573" w14:textId="77777777" w:rsidR="002617FC" w:rsidRPr="00962095" w:rsidRDefault="00147634" w:rsidP="009A2305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lastRenderedPageBreak/>
              <w:t>Директор МКУ г.</w:t>
            </w:r>
            <w:r w:rsidR="008908A6" w:rsidRPr="00962095">
              <w:rPr>
                <w:color w:val="auto"/>
                <w:sz w:val="28"/>
                <w:szCs w:val="28"/>
              </w:rPr>
              <w:t>Шахты «Управление по делам ГО ЧС»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F2D4" w14:textId="77777777" w:rsidR="002617FC" w:rsidRPr="00962095" w:rsidRDefault="002617FC">
            <w:pPr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41F8172E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B11B" w14:textId="77777777" w:rsidR="002617FC" w:rsidRPr="00962095" w:rsidRDefault="002617FC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675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3DBC" w14:textId="77777777" w:rsidR="002617FC" w:rsidRPr="00E76416" w:rsidRDefault="00E62D94">
            <w:pPr>
              <w:jc w:val="center"/>
              <w:rPr>
                <w:color w:val="auto"/>
              </w:rPr>
            </w:pPr>
            <w:r w:rsidRPr="00E76416">
              <w:rPr>
                <w:color w:val="auto"/>
              </w:rPr>
              <w:t>(подпись, фамилия, инициалы)</w:t>
            </w:r>
          </w:p>
          <w:p w14:paraId="29F548D7" w14:textId="77777777" w:rsidR="002617FC" w:rsidRPr="00962095" w:rsidRDefault="00E62D94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2D700F3F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E0697" w14:textId="77777777" w:rsidR="008908A6" w:rsidRPr="00962095" w:rsidRDefault="008908A6" w:rsidP="0092214D">
            <w:pPr>
              <w:spacing w:line="216" w:lineRule="auto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Заведующий Шахтинского государственного бюджетного учреждения Ростовской области «Бюро судебно-медицинской экспертизы»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C89C" w14:textId="77777777" w:rsidR="008908A6" w:rsidRPr="00962095" w:rsidRDefault="008908A6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 </w:t>
            </w:r>
          </w:p>
        </w:tc>
      </w:tr>
      <w:tr w:rsidR="00962095" w:rsidRPr="00962095" w14:paraId="26CCE36E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A00E" w14:textId="77777777" w:rsidR="008908A6" w:rsidRPr="00962095" w:rsidRDefault="008908A6">
            <w:pPr>
              <w:jc w:val="both"/>
              <w:rPr>
                <w:color w:val="auto"/>
                <w:sz w:val="28"/>
                <w:szCs w:val="28"/>
              </w:rPr>
            </w:pPr>
          </w:p>
          <w:p w14:paraId="55DA0D74" w14:textId="77777777" w:rsidR="008908A6" w:rsidRPr="00962095" w:rsidRDefault="008908A6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675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0936" w14:textId="77777777" w:rsidR="008908A6" w:rsidRPr="00E76416" w:rsidRDefault="008908A6">
            <w:pPr>
              <w:jc w:val="center"/>
              <w:rPr>
                <w:color w:val="auto"/>
              </w:rPr>
            </w:pPr>
            <w:r w:rsidRPr="00E76416">
              <w:rPr>
                <w:color w:val="auto"/>
              </w:rPr>
              <w:t>(подпись, фамилия, инициалы)</w:t>
            </w:r>
          </w:p>
          <w:p w14:paraId="0BC52FF1" w14:textId="77777777" w:rsidR="008908A6" w:rsidRPr="00962095" w:rsidRDefault="008908A6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55B5A61D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B340" w14:textId="77777777" w:rsidR="008908A6" w:rsidRPr="00962095" w:rsidRDefault="008908A6" w:rsidP="008908A6">
            <w:pPr>
              <w:widowControl w:val="0"/>
              <w:jc w:val="both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Директор Департамента труда и социа</w:t>
            </w:r>
            <w:r w:rsidR="00147634" w:rsidRPr="00962095">
              <w:rPr>
                <w:color w:val="auto"/>
                <w:sz w:val="28"/>
                <w:szCs w:val="28"/>
              </w:rPr>
              <w:t>льного развития</w:t>
            </w:r>
            <w:r w:rsidRPr="00962095">
              <w:rPr>
                <w:color w:val="auto"/>
                <w:sz w:val="28"/>
                <w:szCs w:val="28"/>
              </w:rPr>
              <w:t xml:space="preserve"> Администрации г</w:t>
            </w:r>
            <w:r w:rsidR="009A2305" w:rsidRPr="00962095">
              <w:rPr>
                <w:color w:val="auto"/>
                <w:sz w:val="28"/>
                <w:szCs w:val="28"/>
              </w:rPr>
              <w:t xml:space="preserve">орода </w:t>
            </w:r>
            <w:r w:rsidRPr="00962095">
              <w:rPr>
                <w:color w:val="auto"/>
                <w:sz w:val="28"/>
                <w:szCs w:val="28"/>
              </w:rPr>
              <w:t>Шахты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723E" w14:textId="77777777" w:rsidR="008908A6" w:rsidRPr="00962095" w:rsidRDefault="008908A6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62095" w:rsidRPr="00962095" w14:paraId="0D1FA399" w14:textId="77777777" w:rsidTr="009A2305">
        <w:trPr>
          <w:trHeight w:val="249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8E76" w14:textId="77777777" w:rsidR="008908A6" w:rsidRPr="00962095" w:rsidRDefault="008908A6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675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1C3C" w14:textId="77777777" w:rsidR="008908A6" w:rsidRPr="00E76416" w:rsidRDefault="008908A6">
            <w:pPr>
              <w:jc w:val="center"/>
              <w:rPr>
                <w:color w:val="auto"/>
              </w:rPr>
            </w:pPr>
            <w:r w:rsidRPr="00E76416">
              <w:rPr>
                <w:color w:val="auto"/>
              </w:rPr>
              <w:t>(подпись, фамилия, инициалы)</w:t>
            </w:r>
          </w:p>
          <w:p w14:paraId="2217FBB2" w14:textId="77777777" w:rsidR="008908A6" w:rsidRPr="00962095" w:rsidRDefault="008908A6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962095" w:rsidRPr="00962095" w14:paraId="6EACAEA8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E672" w14:textId="77777777" w:rsidR="008908A6" w:rsidRPr="00962095" w:rsidRDefault="00E76416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Начальник отдела по вопросам миграции УМВД</w:t>
            </w:r>
            <w:r w:rsidRPr="00962095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62095">
              <w:rPr>
                <w:color w:val="auto"/>
                <w:sz w:val="28"/>
                <w:szCs w:val="28"/>
              </w:rPr>
              <w:t>России в г.Шахты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704B" w14:textId="77777777" w:rsidR="008908A6" w:rsidRPr="00962095" w:rsidRDefault="008908A6">
            <w:pPr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 </w:t>
            </w:r>
          </w:p>
        </w:tc>
      </w:tr>
      <w:tr w:rsidR="00962095" w:rsidRPr="00962095" w14:paraId="0C6D4F3E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52D2" w14:textId="77777777" w:rsidR="008908A6" w:rsidRPr="00962095" w:rsidRDefault="008908A6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42CA" w14:textId="77777777" w:rsidR="008908A6" w:rsidRPr="00E76416" w:rsidRDefault="008908A6">
            <w:pPr>
              <w:jc w:val="center"/>
              <w:rPr>
                <w:color w:val="auto"/>
              </w:rPr>
            </w:pPr>
            <w:r w:rsidRPr="00E76416">
              <w:rPr>
                <w:color w:val="auto"/>
              </w:rPr>
              <w:t>(подпись, фамилия, инициалы)</w:t>
            </w:r>
          </w:p>
          <w:p w14:paraId="670A2D00" w14:textId="77777777" w:rsidR="008908A6" w:rsidRPr="00962095" w:rsidRDefault="008908A6">
            <w:pPr>
              <w:jc w:val="center"/>
              <w:rPr>
                <w:color w:val="auto"/>
                <w:sz w:val="28"/>
                <w:szCs w:val="28"/>
              </w:rPr>
            </w:pPr>
            <w:r w:rsidRPr="00962095">
              <w:rPr>
                <w:color w:val="auto"/>
                <w:sz w:val="28"/>
                <w:szCs w:val="28"/>
              </w:rPr>
              <w:t>М.П.</w:t>
            </w:r>
          </w:p>
        </w:tc>
      </w:tr>
      <w:tr w:rsidR="00147634" w:rsidRPr="00962095" w14:paraId="4136EEA6" w14:textId="77777777" w:rsidTr="009A2305">
        <w:tc>
          <w:tcPr>
            <w:tcW w:w="7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A2C3" w14:textId="77777777" w:rsidR="00147634" w:rsidRPr="00962095" w:rsidRDefault="00147634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F73F" w14:textId="77777777" w:rsidR="00147634" w:rsidRPr="00962095" w:rsidRDefault="00147634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E2A12" w14:textId="77777777" w:rsidR="00147634" w:rsidRPr="00962095" w:rsidRDefault="00147634" w:rsidP="000F4DCE">
      <w:pPr>
        <w:rPr>
          <w:color w:val="auto"/>
          <w:sz w:val="24"/>
          <w:szCs w:val="24"/>
        </w:rPr>
      </w:pPr>
    </w:p>
    <w:p w14:paraId="6450F796" w14:textId="77777777" w:rsidR="00147634" w:rsidRPr="00962095" w:rsidRDefault="00147634" w:rsidP="00147634">
      <w:pPr>
        <w:tabs>
          <w:tab w:val="left" w:pos="13098"/>
        </w:tabs>
        <w:rPr>
          <w:color w:val="auto"/>
          <w:sz w:val="28"/>
        </w:rPr>
      </w:pPr>
      <w:r w:rsidRPr="00962095">
        <w:rPr>
          <w:color w:val="auto"/>
          <w:sz w:val="24"/>
          <w:szCs w:val="24"/>
        </w:rPr>
        <w:tab/>
      </w:r>
    </w:p>
    <w:sectPr w:rsidR="00147634" w:rsidRPr="00962095" w:rsidSect="00147634">
      <w:pgSz w:w="16848" w:h="11908" w:orient="landscape"/>
      <w:pgMar w:top="1701" w:right="1134" w:bottom="567" w:left="1134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CEA6A" w14:textId="77777777" w:rsidR="00F677C0" w:rsidRDefault="00F677C0">
      <w:r>
        <w:separator/>
      </w:r>
    </w:p>
  </w:endnote>
  <w:endnote w:type="continuationSeparator" w:id="0">
    <w:p w14:paraId="69F6788D" w14:textId="77777777" w:rsidR="00F677C0" w:rsidRDefault="00F6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51EE2" w14:textId="77777777" w:rsidR="00F677C0" w:rsidRDefault="00F677C0">
      <w:r>
        <w:separator/>
      </w:r>
    </w:p>
  </w:footnote>
  <w:footnote w:type="continuationSeparator" w:id="0">
    <w:p w14:paraId="44784909" w14:textId="77777777" w:rsidR="00F677C0" w:rsidRDefault="00F67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7FC"/>
    <w:rsid w:val="00045C8E"/>
    <w:rsid w:val="00090D57"/>
    <w:rsid w:val="000945B6"/>
    <w:rsid w:val="000A62E2"/>
    <w:rsid w:val="000F4DCE"/>
    <w:rsid w:val="001413EE"/>
    <w:rsid w:val="00144860"/>
    <w:rsid w:val="00147634"/>
    <w:rsid w:val="00156632"/>
    <w:rsid w:val="00165611"/>
    <w:rsid w:val="00165615"/>
    <w:rsid w:val="00186DB9"/>
    <w:rsid w:val="001A383B"/>
    <w:rsid w:val="001A427A"/>
    <w:rsid w:val="001D42A7"/>
    <w:rsid w:val="001D597C"/>
    <w:rsid w:val="00201655"/>
    <w:rsid w:val="00211025"/>
    <w:rsid w:val="002617FC"/>
    <w:rsid w:val="00275CEB"/>
    <w:rsid w:val="002A1113"/>
    <w:rsid w:val="002E47D7"/>
    <w:rsid w:val="0030243D"/>
    <w:rsid w:val="00326FAE"/>
    <w:rsid w:val="00337337"/>
    <w:rsid w:val="003B2019"/>
    <w:rsid w:val="00455142"/>
    <w:rsid w:val="004759A5"/>
    <w:rsid w:val="00482949"/>
    <w:rsid w:val="004B34C6"/>
    <w:rsid w:val="004D374F"/>
    <w:rsid w:val="004D3934"/>
    <w:rsid w:val="004F5AC1"/>
    <w:rsid w:val="00586474"/>
    <w:rsid w:val="005A4199"/>
    <w:rsid w:val="005C0E01"/>
    <w:rsid w:val="005E7F73"/>
    <w:rsid w:val="005F509A"/>
    <w:rsid w:val="0062184F"/>
    <w:rsid w:val="00666C2D"/>
    <w:rsid w:val="00672921"/>
    <w:rsid w:val="00673B5C"/>
    <w:rsid w:val="006912FE"/>
    <w:rsid w:val="006B7048"/>
    <w:rsid w:val="006E2252"/>
    <w:rsid w:val="006E6489"/>
    <w:rsid w:val="007418A4"/>
    <w:rsid w:val="007426A0"/>
    <w:rsid w:val="00750554"/>
    <w:rsid w:val="007661BD"/>
    <w:rsid w:val="007955A7"/>
    <w:rsid w:val="007A6E99"/>
    <w:rsid w:val="00816A4C"/>
    <w:rsid w:val="00816CA5"/>
    <w:rsid w:val="00817504"/>
    <w:rsid w:val="00823A63"/>
    <w:rsid w:val="008434E8"/>
    <w:rsid w:val="00846FE5"/>
    <w:rsid w:val="0086538A"/>
    <w:rsid w:val="008908A6"/>
    <w:rsid w:val="008A253E"/>
    <w:rsid w:val="008D16EB"/>
    <w:rsid w:val="008F5F88"/>
    <w:rsid w:val="008F7AEE"/>
    <w:rsid w:val="00911F46"/>
    <w:rsid w:val="0092214D"/>
    <w:rsid w:val="00930A2B"/>
    <w:rsid w:val="00962095"/>
    <w:rsid w:val="009A2305"/>
    <w:rsid w:val="009A46C7"/>
    <w:rsid w:val="009B0D3A"/>
    <w:rsid w:val="009B7200"/>
    <w:rsid w:val="009E6B5C"/>
    <w:rsid w:val="009F5329"/>
    <w:rsid w:val="00A43C0D"/>
    <w:rsid w:val="00A6042C"/>
    <w:rsid w:val="00B00B4D"/>
    <w:rsid w:val="00B10280"/>
    <w:rsid w:val="00B2375F"/>
    <w:rsid w:val="00B51DEE"/>
    <w:rsid w:val="00B56AFF"/>
    <w:rsid w:val="00B67FA0"/>
    <w:rsid w:val="00B75A5E"/>
    <w:rsid w:val="00BA08B0"/>
    <w:rsid w:val="00BB143A"/>
    <w:rsid w:val="00BD11B3"/>
    <w:rsid w:val="00BF5E6A"/>
    <w:rsid w:val="00C063AD"/>
    <w:rsid w:val="00C06465"/>
    <w:rsid w:val="00C55A19"/>
    <w:rsid w:val="00C84C4B"/>
    <w:rsid w:val="00CA4C10"/>
    <w:rsid w:val="00CD2A10"/>
    <w:rsid w:val="00CF0FD4"/>
    <w:rsid w:val="00D03164"/>
    <w:rsid w:val="00D37CC8"/>
    <w:rsid w:val="00D42B38"/>
    <w:rsid w:val="00D97DDA"/>
    <w:rsid w:val="00DA3685"/>
    <w:rsid w:val="00DB1B21"/>
    <w:rsid w:val="00DC7DC7"/>
    <w:rsid w:val="00DE201D"/>
    <w:rsid w:val="00E01AE5"/>
    <w:rsid w:val="00E0220A"/>
    <w:rsid w:val="00E3245B"/>
    <w:rsid w:val="00E478BC"/>
    <w:rsid w:val="00E62D94"/>
    <w:rsid w:val="00E76416"/>
    <w:rsid w:val="00EA02B7"/>
    <w:rsid w:val="00ED1044"/>
    <w:rsid w:val="00F37B66"/>
    <w:rsid w:val="00F41EE4"/>
    <w:rsid w:val="00F677C0"/>
    <w:rsid w:val="00FC1917"/>
    <w:rsid w:val="00FD2987"/>
    <w:rsid w:val="00FE5E53"/>
    <w:rsid w:val="00FF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C8D2D"/>
  <w15:docId w15:val="{E587B808-4AD0-4EB1-B3ED-8F1E56A0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1B21"/>
  </w:style>
  <w:style w:type="paragraph" w:styleId="1">
    <w:name w:val="heading 1"/>
    <w:basedOn w:val="a"/>
    <w:next w:val="a"/>
    <w:link w:val="10"/>
    <w:uiPriority w:val="9"/>
    <w:qFormat/>
    <w:rsid w:val="008A253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8A253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A253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8A253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1"/>
    <w:uiPriority w:val="9"/>
    <w:qFormat/>
    <w:rsid w:val="008A253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8A253E"/>
  </w:style>
  <w:style w:type="paragraph" w:customStyle="1" w:styleId="21">
    <w:name w:val="Основной шрифт абзаца2"/>
    <w:link w:val="22"/>
    <w:rsid w:val="008A253E"/>
  </w:style>
  <w:style w:type="character" w:customStyle="1" w:styleId="22">
    <w:name w:val="Основной шрифт абзаца2"/>
    <w:link w:val="21"/>
    <w:rsid w:val="008A253E"/>
  </w:style>
  <w:style w:type="paragraph" w:styleId="23">
    <w:name w:val="toc 2"/>
    <w:basedOn w:val="a"/>
    <w:next w:val="a"/>
    <w:link w:val="24"/>
    <w:uiPriority w:val="39"/>
    <w:rsid w:val="008A253E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basedOn w:val="11"/>
    <w:link w:val="23"/>
    <w:rsid w:val="008A253E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  <w:rsid w:val="008A253E"/>
  </w:style>
  <w:style w:type="character" w:customStyle="1" w:styleId="13">
    <w:name w:val="Основной шрифт абзаца1"/>
    <w:link w:val="12"/>
    <w:rsid w:val="008A253E"/>
  </w:style>
  <w:style w:type="paragraph" w:styleId="41">
    <w:name w:val="toc 4"/>
    <w:basedOn w:val="a"/>
    <w:next w:val="a"/>
    <w:link w:val="42"/>
    <w:uiPriority w:val="39"/>
    <w:rsid w:val="008A253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11"/>
    <w:link w:val="41"/>
    <w:rsid w:val="008A253E"/>
    <w:rPr>
      <w:rFonts w:ascii="XO Thames" w:hAnsi="XO Thames"/>
      <w:sz w:val="28"/>
    </w:rPr>
  </w:style>
  <w:style w:type="paragraph" w:styleId="6">
    <w:name w:val="toc 6"/>
    <w:basedOn w:val="a"/>
    <w:next w:val="a"/>
    <w:link w:val="60"/>
    <w:uiPriority w:val="39"/>
    <w:rsid w:val="008A253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basedOn w:val="11"/>
    <w:link w:val="6"/>
    <w:rsid w:val="008A253E"/>
    <w:rPr>
      <w:rFonts w:ascii="XO Thames" w:hAnsi="XO Thames"/>
      <w:sz w:val="28"/>
    </w:rPr>
  </w:style>
  <w:style w:type="paragraph" w:customStyle="1" w:styleId="14">
    <w:name w:val="Замещающий текст1"/>
    <w:basedOn w:val="31"/>
    <w:link w:val="a3"/>
    <w:rsid w:val="008A253E"/>
    <w:rPr>
      <w:color w:val="808080"/>
    </w:rPr>
  </w:style>
  <w:style w:type="character" w:styleId="a3">
    <w:name w:val="Placeholder Text"/>
    <w:basedOn w:val="a0"/>
    <w:link w:val="14"/>
    <w:rsid w:val="008A253E"/>
    <w:rPr>
      <w:color w:val="808080"/>
    </w:rPr>
  </w:style>
  <w:style w:type="paragraph" w:customStyle="1" w:styleId="15">
    <w:name w:val="Гиперссылка1"/>
    <w:link w:val="16"/>
    <w:rsid w:val="008A253E"/>
    <w:rPr>
      <w:color w:val="0000FF"/>
      <w:u w:val="single"/>
    </w:rPr>
  </w:style>
  <w:style w:type="character" w:customStyle="1" w:styleId="16">
    <w:name w:val="Гиперссылка1"/>
    <w:link w:val="15"/>
    <w:rsid w:val="008A253E"/>
    <w:rPr>
      <w:color w:val="0000FF"/>
      <w:u w:val="single"/>
    </w:rPr>
  </w:style>
  <w:style w:type="paragraph" w:styleId="a4">
    <w:name w:val="Balloon Text"/>
    <w:basedOn w:val="a"/>
    <w:link w:val="a5"/>
    <w:rsid w:val="008A253E"/>
    <w:rPr>
      <w:rFonts w:ascii="Tahoma" w:hAnsi="Tahoma"/>
      <w:sz w:val="16"/>
    </w:rPr>
  </w:style>
  <w:style w:type="character" w:customStyle="1" w:styleId="a5">
    <w:name w:val="Текст выноски Знак"/>
    <w:basedOn w:val="11"/>
    <w:link w:val="a4"/>
    <w:rsid w:val="008A253E"/>
    <w:rPr>
      <w:rFonts w:ascii="Tahoma" w:hAnsi="Tahoma"/>
      <w:sz w:val="16"/>
    </w:rPr>
  </w:style>
  <w:style w:type="paragraph" w:styleId="7">
    <w:name w:val="toc 7"/>
    <w:basedOn w:val="a"/>
    <w:next w:val="a"/>
    <w:link w:val="70"/>
    <w:uiPriority w:val="39"/>
    <w:rsid w:val="008A253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basedOn w:val="11"/>
    <w:link w:val="7"/>
    <w:rsid w:val="008A253E"/>
    <w:rPr>
      <w:rFonts w:ascii="XO Thames" w:hAnsi="XO Thames"/>
      <w:sz w:val="28"/>
    </w:rPr>
  </w:style>
  <w:style w:type="paragraph" w:customStyle="1" w:styleId="Endnote">
    <w:name w:val="Endnote"/>
    <w:link w:val="Endnote0"/>
    <w:rsid w:val="008A253E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8A253E"/>
    <w:rPr>
      <w:rFonts w:ascii="XO Thames" w:hAnsi="XO Thames"/>
      <w:sz w:val="22"/>
    </w:rPr>
  </w:style>
  <w:style w:type="character" w:customStyle="1" w:styleId="30">
    <w:name w:val="Заголовок 3 Знак"/>
    <w:basedOn w:val="11"/>
    <w:link w:val="3"/>
    <w:rsid w:val="008A253E"/>
    <w:rPr>
      <w:rFonts w:ascii="XO Thames" w:hAnsi="XO Thames"/>
      <w:b/>
      <w:sz w:val="26"/>
    </w:rPr>
  </w:style>
  <w:style w:type="paragraph" w:styleId="a6">
    <w:name w:val="Body Text Indent"/>
    <w:basedOn w:val="a"/>
    <w:link w:val="a7"/>
    <w:rsid w:val="008A253E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11"/>
    <w:link w:val="a6"/>
    <w:rsid w:val="008A253E"/>
    <w:rPr>
      <w:sz w:val="28"/>
    </w:rPr>
  </w:style>
  <w:style w:type="paragraph" w:customStyle="1" w:styleId="31">
    <w:name w:val="Основной шрифт абзаца3"/>
    <w:rsid w:val="008A253E"/>
  </w:style>
  <w:style w:type="paragraph" w:customStyle="1" w:styleId="17">
    <w:name w:val="Гиперссылка1"/>
    <w:link w:val="18"/>
    <w:rsid w:val="008A253E"/>
    <w:rPr>
      <w:color w:val="0000FF"/>
      <w:u w:val="single"/>
    </w:rPr>
  </w:style>
  <w:style w:type="character" w:customStyle="1" w:styleId="18">
    <w:name w:val="Гиперссылка1"/>
    <w:link w:val="17"/>
    <w:rsid w:val="008A253E"/>
    <w:rPr>
      <w:color w:val="0000FF"/>
      <w:u w:val="single"/>
    </w:rPr>
  </w:style>
  <w:style w:type="paragraph" w:styleId="a8">
    <w:name w:val="footer"/>
    <w:basedOn w:val="a"/>
    <w:link w:val="a9"/>
    <w:rsid w:val="008A253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11"/>
    <w:link w:val="a8"/>
    <w:rsid w:val="008A253E"/>
  </w:style>
  <w:style w:type="paragraph" w:customStyle="1" w:styleId="19">
    <w:name w:val="Основной шрифт абзаца1"/>
    <w:link w:val="1a"/>
    <w:rsid w:val="008A253E"/>
  </w:style>
  <w:style w:type="character" w:customStyle="1" w:styleId="1a">
    <w:name w:val="Основной шрифт абзаца1"/>
    <w:link w:val="19"/>
    <w:rsid w:val="008A253E"/>
  </w:style>
  <w:style w:type="paragraph" w:customStyle="1" w:styleId="1b">
    <w:name w:val="Гиперссылка1"/>
    <w:link w:val="1c"/>
    <w:rsid w:val="008A253E"/>
    <w:rPr>
      <w:color w:val="0000FF"/>
      <w:u w:val="single"/>
    </w:rPr>
  </w:style>
  <w:style w:type="character" w:customStyle="1" w:styleId="1c">
    <w:name w:val="Гиперссылка1"/>
    <w:link w:val="1b"/>
    <w:rsid w:val="008A253E"/>
    <w:rPr>
      <w:color w:val="0000FF"/>
      <w:u w:val="single"/>
    </w:rPr>
  </w:style>
  <w:style w:type="paragraph" w:customStyle="1" w:styleId="1d">
    <w:name w:val="Номер страницы1"/>
    <w:basedOn w:val="12"/>
    <w:link w:val="1e"/>
    <w:rsid w:val="008A253E"/>
  </w:style>
  <w:style w:type="character" w:customStyle="1" w:styleId="1e">
    <w:name w:val="Номер страницы1"/>
    <w:basedOn w:val="13"/>
    <w:link w:val="1d"/>
    <w:rsid w:val="008A253E"/>
  </w:style>
  <w:style w:type="paragraph" w:styleId="32">
    <w:name w:val="toc 3"/>
    <w:basedOn w:val="a"/>
    <w:next w:val="a"/>
    <w:link w:val="33"/>
    <w:uiPriority w:val="39"/>
    <w:rsid w:val="008A253E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basedOn w:val="11"/>
    <w:link w:val="32"/>
    <w:rsid w:val="008A253E"/>
    <w:rPr>
      <w:rFonts w:ascii="XO Thames" w:hAnsi="XO Thames"/>
      <w:sz w:val="28"/>
    </w:rPr>
  </w:style>
  <w:style w:type="paragraph" w:customStyle="1" w:styleId="50">
    <w:name w:val="Заголовок 5 Знак"/>
    <w:basedOn w:val="1f"/>
    <w:link w:val="52"/>
    <w:rsid w:val="008A253E"/>
    <w:rPr>
      <w:rFonts w:ascii="XO Thames" w:hAnsi="XO Thames"/>
      <w:b/>
      <w:sz w:val="22"/>
    </w:rPr>
  </w:style>
  <w:style w:type="character" w:customStyle="1" w:styleId="52">
    <w:name w:val="Заголовок 5 Знак"/>
    <w:basedOn w:val="1f0"/>
    <w:link w:val="50"/>
    <w:rsid w:val="008A253E"/>
    <w:rPr>
      <w:rFonts w:ascii="XO Thames" w:hAnsi="XO Thames"/>
      <w:b/>
      <w:sz w:val="22"/>
    </w:rPr>
  </w:style>
  <w:style w:type="paragraph" w:customStyle="1" w:styleId="Postan">
    <w:name w:val="Postan"/>
    <w:basedOn w:val="a"/>
    <w:link w:val="Postan0"/>
    <w:rsid w:val="008A253E"/>
    <w:pPr>
      <w:jc w:val="center"/>
    </w:pPr>
    <w:rPr>
      <w:sz w:val="28"/>
    </w:rPr>
  </w:style>
  <w:style w:type="character" w:customStyle="1" w:styleId="Postan0">
    <w:name w:val="Postan"/>
    <w:basedOn w:val="11"/>
    <w:link w:val="Postan"/>
    <w:rsid w:val="008A253E"/>
    <w:rPr>
      <w:sz w:val="28"/>
    </w:rPr>
  </w:style>
  <w:style w:type="paragraph" w:styleId="aa">
    <w:name w:val="List Paragraph"/>
    <w:basedOn w:val="a"/>
    <w:link w:val="ab"/>
    <w:rsid w:val="008A253E"/>
    <w:pPr>
      <w:ind w:left="720"/>
      <w:contextualSpacing/>
    </w:pPr>
  </w:style>
  <w:style w:type="character" w:customStyle="1" w:styleId="ab">
    <w:name w:val="Абзац списка Знак"/>
    <w:basedOn w:val="11"/>
    <w:link w:val="aa"/>
    <w:rsid w:val="008A253E"/>
  </w:style>
  <w:style w:type="paragraph" w:styleId="ac">
    <w:name w:val="Body Text"/>
    <w:basedOn w:val="a"/>
    <w:link w:val="ad"/>
    <w:rsid w:val="008A253E"/>
    <w:rPr>
      <w:sz w:val="28"/>
    </w:rPr>
  </w:style>
  <w:style w:type="character" w:customStyle="1" w:styleId="ad">
    <w:name w:val="Основной текст Знак"/>
    <w:basedOn w:val="11"/>
    <w:link w:val="ac"/>
    <w:rsid w:val="008A253E"/>
    <w:rPr>
      <w:sz w:val="28"/>
    </w:rPr>
  </w:style>
  <w:style w:type="paragraph" w:customStyle="1" w:styleId="1f">
    <w:name w:val="Обычный1"/>
    <w:link w:val="1f0"/>
    <w:rsid w:val="008A253E"/>
  </w:style>
  <w:style w:type="character" w:customStyle="1" w:styleId="1f0">
    <w:name w:val="Обычный1"/>
    <w:link w:val="1f"/>
    <w:rsid w:val="008A253E"/>
  </w:style>
  <w:style w:type="character" w:customStyle="1" w:styleId="51">
    <w:name w:val="Заголовок 5 Знак1"/>
    <w:basedOn w:val="11"/>
    <w:link w:val="5"/>
    <w:rsid w:val="008A253E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sid w:val="008A253E"/>
    <w:rPr>
      <w:rFonts w:ascii="AG Souvenir" w:hAnsi="AG Souvenir"/>
      <w:b/>
      <w:spacing w:val="38"/>
      <w:sz w:val="28"/>
    </w:rPr>
  </w:style>
  <w:style w:type="paragraph" w:customStyle="1" w:styleId="25">
    <w:name w:val="Гиперссылка2"/>
    <w:link w:val="ae"/>
    <w:rsid w:val="008A253E"/>
    <w:rPr>
      <w:color w:val="0000FF"/>
      <w:u w:val="single"/>
    </w:rPr>
  </w:style>
  <w:style w:type="character" w:styleId="ae">
    <w:name w:val="Hyperlink"/>
    <w:link w:val="25"/>
    <w:rsid w:val="008A253E"/>
    <w:rPr>
      <w:color w:val="0000FF"/>
      <w:u w:val="single"/>
    </w:rPr>
  </w:style>
  <w:style w:type="paragraph" w:customStyle="1" w:styleId="Footnote">
    <w:name w:val="Footnote"/>
    <w:link w:val="Footnote0"/>
    <w:rsid w:val="008A253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8A253E"/>
    <w:rPr>
      <w:rFonts w:ascii="XO Thames" w:hAnsi="XO Thames"/>
      <w:sz w:val="22"/>
    </w:rPr>
  </w:style>
  <w:style w:type="paragraph" w:styleId="1f1">
    <w:name w:val="toc 1"/>
    <w:basedOn w:val="a"/>
    <w:next w:val="a"/>
    <w:link w:val="1f2"/>
    <w:uiPriority w:val="39"/>
    <w:rsid w:val="008A253E"/>
    <w:rPr>
      <w:rFonts w:ascii="XO Thames" w:hAnsi="XO Thames"/>
      <w:b/>
      <w:sz w:val="28"/>
    </w:rPr>
  </w:style>
  <w:style w:type="character" w:customStyle="1" w:styleId="1f2">
    <w:name w:val="Оглавление 1 Знак"/>
    <w:basedOn w:val="11"/>
    <w:link w:val="1f1"/>
    <w:rsid w:val="008A253E"/>
    <w:rPr>
      <w:rFonts w:ascii="XO Thames" w:hAnsi="XO Thames"/>
      <w:b/>
      <w:sz w:val="28"/>
    </w:rPr>
  </w:style>
  <w:style w:type="paragraph" w:customStyle="1" w:styleId="1f3">
    <w:name w:val="Обычный1"/>
    <w:link w:val="1f4"/>
    <w:rsid w:val="008A253E"/>
  </w:style>
  <w:style w:type="character" w:customStyle="1" w:styleId="1f4">
    <w:name w:val="Обычный1"/>
    <w:link w:val="1f3"/>
    <w:rsid w:val="008A253E"/>
  </w:style>
  <w:style w:type="paragraph" w:customStyle="1" w:styleId="HeaderandFooter">
    <w:name w:val="Header and Footer"/>
    <w:link w:val="HeaderandFooter0"/>
    <w:rsid w:val="008A253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A253E"/>
    <w:rPr>
      <w:rFonts w:ascii="XO Thames" w:hAnsi="XO Thames"/>
    </w:rPr>
  </w:style>
  <w:style w:type="paragraph" w:styleId="9">
    <w:name w:val="toc 9"/>
    <w:basedOn w:val="a"/>
    <w:next w:val="a"/>
    <w:link w:val="90"/>
    <w:uiPriority w:val="39"/>
    <w:rsid w:val="008A253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basedOn w:val="11"/>
    <w:link w:val="9"/>
    <w:rsid w:val="008A253E"/>
    <w:rPr>
      <w:rFonts w:ascii="XO Thames" w:hAnsi="XO Thames"/>
      <w:sz w:val="28"/>
    </w:rPr>
  </w:style>
  <w:style w:type="paragraph" w:styleId="8">
    <w:name w:val="toc 8"/>
    <w:basedOn w:val="a"/>
    <w:next w:val="a"/>
    <w:link w:val="80"/>
    <w:uiPriority w:val="39"/>
    <w:rsid w:val="008A253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basedOn w:val="11"/>
    <w:link w:val="8"/>
    <w:rsid w:val="008A253E"/>
    <w:rPr>
      <w:rFonts w:ascii="XO Thames" w:hAnsi="XO Thames"/>
      <w:sz w:val="28"/>
    </w:rPr>
  </w:style>
  <w:style w:type="paragraph" w:styleId="53">
    <w:name w:val="toc 5"/>
    <w:basedOn w:val="a"/>
    <w:next w:val="a"/>
    <w:link w:val="54"/>
    <w:uiPriority w:val="39"/>
    <w:rsid w:val="008A253E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basedOn w:val="11"/>
    <w:link w:val="53"/>
    <w:rsid w:val="008A253E"/>
    <w:rPr>
      <w:rFonts w:ascii="XO Thames" w:hAnsi="XO Thames"/>
      <w:sz w:val="28"/>
    </w:rPr>
  </w:style>
  <w:style w:type="paragraph" w:customStyle="1" w:styleId="1f5">
    <w:name w:val="Обычный1"/>
    <w:link w:val="1f6"/>
    <w:rsid w:val="008A253E"/>
  </w:style>
  <w:style w:type="character" w:customStyle="1" w:styleId="1f6">
    <w:name w:val="Обычный1"/>
    <w:link w:val="1f5"/>
    <w:rsid w:val="008A253E"/>
  </w:style>
  <w:style w:type="paragraph" w:styleId="af">
    <w:name w:val="Subtitle"/>
    <w:basedOn w:val="a"/>
    <w:next w:val="a"/>
    <w:link w:val="af0"/>
    <w:uiPriority w:val="11"/>
    <w:qFormat/>
    <w:rsid w:val="008A253E"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basedOn w:val="11"/>
    <w:link w:val="af"/>
    <w:rsid w:val="008A253E"/>
    <w:rPr>
      <w:rFonts w:ascii="XO Thames" w:hAnsi="XO Thames"/>
      <w:i/>
      <w:sz w:val="24"/>
    </w:rPr>
  </w:style>
  <w:style w:type="paragraph" w:styleId="af1">
    <w:name w:val="Title"/>
    <w:basedOn w:val="a"/>
    <w:next w:val="a"/>
    <w:link w:val="af2"/>
    <w:uiPriority w:val="10"/>
    <w:qFormat/>
    <w:rsid w:val="008A253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basedOn w:val="11"/>
    <w:link w:val="af1"/>
    <w:rsid w:val="008A253E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1"/>
    <w:link w:val="4"/>
    <w:rsid w:val="008A253E"/>
    <w:rPr>
      <w:rFonts w:ascii="XO Thames" w:hAnsi="XO Thames"/>
      <w:b/>
      <w:sz w:val="24"/>
    </w:rPr>
  </w:style>
  <w:style w:type="character" w:customStyle="1" w:styleId="20">
    <w:name w:val="Заголовок 2 Знак"/>
    <w:basedOn w:val="11"/>
    <w:link w:val="2"/>
    <w:rsid w:val="008A253E"/>
    <w:rPr>
      <w:rFonts w:ascii="XO Thames" w:hAnsi="XO Thames"/>
      <w:b/>
      <w:sz w:val="28"/>
    </w:rPr>
  </w:style>
  <w:style w:type="paragraph" w:styleId="af3">
    <w:name w:val="header"/>
    <w:basedOn w:val="a"/>
    <w:link w:val="af4"/>
    <w:uiPriority w:val="99"/>
    <w:rsid w:val="008A253E"/>
    <w:pPr>
      <w:tabs>
        <w:tab w:val="center" w:pos="4153"/>
        <w:tab w:val="right" w:pos="8306"/>
      </w:tabs>
    </w:pPr>
  </w:style>
  <w:style w:type="character" w:customStyle="1" w:styleId="af4">
    <w:name w:val="Верхний колонтитул Знак"/>
    <w:basedOn w:val="11"/>
    <w:link w:val="af3"/>
    <w:uiPriority w:val="99"/>
    <w:rsid w:val="008A253E"/>
  </w:style>
  <w:style w:type="table" w:styleId="af5">
    <w:name w:val="Table Grid"/>
    <w:basedOn w:val="a1"/>
    <w:uiPriority w:val="59"/>
    <w:rsid w:val="008A253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BD11B3"/>
    <w:pPr>
      <w:suppressAutoHyphens/>
      <w:autoSpaceDN w:val="0"/>
    </w:pPr>
    <w:rPr>
      <w:color w:val="auto"/>
      <w:sz w:val="24"/>
      <w:szCs w:val="24"/>
    </w:rPr>
  </w:style>
  <w:style w:type="character" w:styleId="af6">
    <w:name w:val="line number"/>
    <w:basedOn w:val="a0"/>
    <w:uiPriority w:val="99"/>
    <w:semiHidden/>
    <w:unhideWhenUsed/>
    <w:rsid w:val="00B51DEE"/>
  </w:style>
  <w:style w:type="character" w:customStyle="1" w:styleId="fontstyle01">
    <w:name w:val="fontstyle01"/>
    <w:basedOn w:val="a0"/>
    <w:rsid w:val="002E47D7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D4C7E-F423-44B1-BA81-DCB5DD3C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9494</Words>
  <Characters>54122</Characters>
  <Application>Microsoft Office Word</Application>
  <DocSecurity>0</DocSecurity>
  <Lines>451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Крылова Оксана Сергеевна</cp:lastModifiedBy>
  <cp:revision>3</cp:revision>
  <cp:lastPrinted>2025-12-02T08:11:00Z</cp:lastPrinted>
  <dcterms:created xsi:type="dcterms:W3CDTF">2025-12-02T08:09:00Z</dcterms:created>
  <dcterms:modified xsi:type="dcterms:W3CDTF">2025-12-02T08:11:00Z</dcterms:modified>
</cp:coreProperties>
</file>