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1B73" w14:textId="77777777" w:rsidR="00C05A92" w:rsidRPr="00E37AEA" w:rsidRDefault="00C05A92" w:rsidP="00C05A92">
      <w:pPr>
        <w:pStyle w:val="a7"/>
        <w:jc w:val="center"/>
        <w:rPr>
          <w:spacing w:val="38"/>
          <w:sz w:val="24"/>
          <w:szCs w:val="24"/>
        </w:rPr>
      </w:pPr>
      <w:r w:rsidRPr="00E37AEA">
        <w:rPr>
          <w:noProof/>
        </w:rPr>
        <w:drawing>
          <wp:anchor distT="0" distB="0" distL="114300" distR="114300" simplePos="0" relativeHeight="251658240" behindDoc="0" locked="0" layoutInCell="1" allowOverlap="1" wp14:anchorId="76CD5E3E" wp14:editId="3FA5755F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6CE67E" w14:textId="77777777" w:rsidR="00C05A92" w:rsidRPr="00E37AEA" w:rsidRDefault="00C05A92" w:rsidP="00C05A92">
      <w:pPr>
        <w:jc w:val="center"/>
        <w:rPr>
          <w:spacing w:val="60"/>
          <w:sz w:val="36"/>
          <w:szCs w:val="36"/>
        </w:rPr>
      </w:pPr>
    </w:p>
    <w:p w14:paraId="7FD32FD5" w14:textId="77777777" w:rsidR="00C05A92" w:rsidRPr="00E37AEA" w:rsidRDefault="00C05A92" w:rsidP="00C05A92">
      <w:pPr>
        <w:jc w:val="center"/>
        <w:rPr>
          <w:spacing w:val="60"/>
          <w:sz w:val="36"/>
          <w:szCs w:val="36"/>
        </w:rPr>
      </w:pPr>
    </w:p>
    <w:p w14:paraId="63DF0A31" w14:textId="77777777" w:rsidR="00C05A92" w:rsidRPr="00E37AEA" w:rsidRDefault="00C05A92" w:rsidP="00C05A92">
      <w:pPr>
        <w:jc w:val="center"/>
        <w:rPr>
          <w:spacing w:val="60"/>
          <w:sz w:val="36"/>
          <w:szCs w:val="36"/>
        </w:rPr>
      </w:pPr>
    </w:p>
    <w:p w14:paraId="7E96F7E7" w14:textId="77777777" w:rsidR="00C05A92" w:rsidRPr="00E37AEA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 w:rsidRPr="00E37AEA"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00B14DA9" w14:textId="77777777" w:rsidR="00C05A92" w:rsidRPr="00E37AEA" w:rsidRDefault="00C05A92" w:rsidP="00C05A92">
      <w:pPr>
        <w:jc w:val="center"/>
        <w:rPr>
          <w:spacing w:val="60"/>
          <w:sz w:val="26"/>
          <w:szCs w:val="26"/>
        </w:rPr>
      </w:pPr>
    </w:p>
    <w:p w14:paraId="2CFCFFDF" w14:textId="77777777" w:rsidR="00C05A92" w:rsidRPr="00E37AEA" w:rsidRDefault="00C05A92" w:rsidP="00C05A92">
      <w:pPr>
        <w:jc w:val="center"/>
        <w:rPr>
          <w:sz w:val="28"/>
          <w:szCs w:val="28"/>
        </w:rPr>
      </w:pPr>
      <w:r w:rsidRPr="00E37AEA">
        <w:rPr>
          <w:b/>
          <w:spacing w:val="60"/>
          <w:sz w:val="36"/>
          <w:szCs w:val="36"/>
        </w:rPr>
        <w:t>ПОСТАНОВЛЕНИЕ</w:t>
      </w:r>
    </w:p>
    <w:p w14:paraId="00F0DFB0" w14:textId="77777777" w:rsidR="00C05A92" w:rsidRPr="00E37AEA" w:rsidRDefault="00C05A92" w:rsidP="00C05A92">
      <w:pPr>
        <w:jc w:val="center"/>
        <w:rPr>
          <w:sz w:val="28"/>
          <w:szCs w:val="28"/>
        </w:rPr>
      </w:pPr>
    </w:p>
    <w:p w14:paraId="33C22177" w14:textId="77777777" w:rsidR="00C05A92" w:rsidRPr="00E37AEA" w:rsidRDefault="005C650D" w:rsidP="00C05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28.11.2025 </w:t>
      </w:r>
      <w:r w:rsidR="00C05A92" w:rsidRPr="00E37AEA">
        <w:rPr>
          <w:sz w:val="28"/>
          <w:szCs w:val="28"/>
        </w:rPr>
        <w:t>№</w:t>
      </w:r>
      <w:r>
        <w:rPr>
          <w:sz w:val="28"/>
          <w:szCs w:val="28"/>
        </w:rPr>
        <w:t>4533</w:t>
      </w:r>
    </w:p>
    <w:p w14:paraId="398AAF1B" w14:textId="77777777" w:rsidR="00C05A92" w:rsidRPr="00E37AEA" w:rsidRDefault="00C05A92" w:rsidP="00C05A92">
      <w:pPr>
        <w:jc w:val="center"/>
        <w:rPr>
          <w:sz w:val="28"/>
          <w:szCs w:val="28"/>
        </w:rPr>
      </w:pPr>
    </w:p>
    <w:p w14:paraId="186C767A" w14:textId="77777777" w:rsidR="005113A6" w:rsidRPr="00E37AEA" w:rsidRDefault="001A11F2" w:rsidP="005113A6">
      <w:pPr>
        <w:suppressAutoHyphens w:val="0"/>
        <w:jc w:val="center"/>
        <w:rPr>
          <w:b/>
          <w:sz w:val="28"/>
          <w:szCs w:val="28"/>
        </w:rPr>
      </w:pPr>
      <w:r w:rsidRPr="00E37AEA">
        <w:rPr>
          <w:b/>
          <w:sz w:val="28"/>
          <w:szCs w:val="28"/>
        </w:rPr>
        <w:t xml:space="preserve">Об утверждении цен на платные дополнительные образовательные услуги, оказываемые муниципальным бюджетным </w:t>
      </w:r>
      <w:r w:rsidR="00EC6495" w:rsidRPr="00EC6495">
        <w:rPr>
          <w:b/>
          <w:sz w:val="28"/>
          <w:szCs w:val="28"/>
        </w:rPr>
        <w:t xml:space="preserve">общеобразовательным учреждением </w:t>
      </w:r>
      <w:proofErr w:type="spellStart"/>
      <w:r w:rsidR="00EC6495" w:rsidRPr="00EC6495">
        <w:rPr>
          <w:b/>
          <w:sz w:val="28"/>
          <w:szCs w:val="28"/>
        </w:rPr>
        <w:t>г.Шахты</w:t>
      </w:r>
      <w:proofErr w:type="spellEnd"/>
      <w:r w:rsidR="00EC6495" w:rsidRPr="00EC6495">
        <w:rPr>
          <w:b/>
          <w:sz w:val="28"/>
          <w:szCs w:val="28"/>
        </w:rPr>
        <w:t xml:space="preserve"> Ростовской области «Средняя общеобразовательная школа №41»</w:t>
      </w:r>
    </w:p>
    <w:p w14:paraId="1409EDBB" w14:textId="77777777" w:rsidR="001A11F2" w:rsidRPr="00E37AEA" w:rsidRDefault="001A11F2" w:rsidP="005113A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5BF1D661" w14:textId="77777777" w:rsidR="005113A6" w:rsidRPr="00E37AEA" w:rsidRDefault="005113A6" w:rsidP="005113A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  <w:lang w:eastAsia="ru-RU"/>
        </w:rPr>
        <w:t xml:space="preserve">В соответствии с Решением городской Думы города Шахты от 25.07.2017 №293 «Об утверждении «Порядка установления тарифов на услуги (работы) муниципальных предприятий и учреждений муниципального образования «Город Шахты», во исполнение решения городской Тарифной комиссии от </w:t>
      </w:r>
      <w:r w:rsidR="00EC6495" w:rsidRPr="000778C7">
        <w:rPr>
          <w:sz w:val="28"/>
          <w:szCs w:val="28"/>
          <w:lang w:eastAsia="ru-RU"/>
        </w:rPr>
        <w:t>21</w:t>
      </w:r>
      <w:r w:rsidRPr="000778C7">
        <w:rPr>
          <w:sz w:val="28"/>
          <w:szCs w:val="28"/>
          <w:lang w:eastAsia="ru-RU"/>
        </w:rPr>
        <w:t>.1</w:t>
      </w:r>
      <w:r w:rsidR="00EC6495" w:rsidRPr="000778C7">
        <w:rPr>
          <w:sz w:val="28"/>
          <w:szCs w:val="28"/>
          <w:lang w:eastAsia="ru-RU"/>
        </w:rPr>
        <w:t>1</w:t>
      </w:r>
      <w:r w:rsidRPr="000778C7">
        <w:rPr>
          <w:sz w:val="28"/>
          <w:szCs w:val="28"/>
          <w:lang w:eastAsia="ru-RU"/>
        </w:rPr>
        <w:t>.2025</w:t>
      </w:r>
      <w:r w:rsidRPr="00E37AEA">
        <w:rPr>
          <w:sz w:val="28"/>
          <w:szCs w:val="28"/>
          <w:lang w:eastAsia="ru-RU"/>
        </w:rPr>
        <w:t xml:space="preserve"> №ТК-</w:t>
      </w:r>
      <w:r w:rsidR="00EC6495">
        <w:rPr>
          <w:sz w:val="28"/>
          <w:szCs w:val="28"/>
          <w:lang w:eastAsia="ru-RU"/>
        </w:rPr>
        <w:t>6</w:t>
      </w:r>
      <w:r w:rsidRPr="00E37AEA">
        <w:rPr>
          <w:sz w:val="28"/>
          <w:szCs w:val="28"/>
          <w:lang w:eastAsia="ru-RU"/>
        </w:rPr>
        <w:t>, Администрация города Шахты</w:t>
      </w:r>
    </w:p>
    <w:p w14:paraId="67BA30F6" w14:textId="77777777" w:rsidR="005113A6" w:rsidRPr="00E37AEA" w:rsidRDefault="005113A6" w:rsidP="005113A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14:paraId="6CF53285" w14:textId="77777777" w:rsidR="005113A6" w:rsidRPr="00E37AEA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E37AEA">
        <w:rPr>
          <w:b/>
          <w:spacing w:val="60"/>
          <w:sz w:val="28"/>
          <w:szCs w:val="20"/>
          <w:lang w:eastAsia="ru-RU"/>
        </w:rPr>
        <w:t>ПОСТАНОВЛЯЕТ</w:t>
      </w:r>
      <w:r w:rsidRPr="00E37AEA">
        <w:rPr>
          <w:b/>
          <w:sz w:val="28"/>
          <w:szCs w:val="20"/>
          <w:lang w:eastAsia="ru-RU"/>
        </w:rPr>
        <w:t>:</w:t>
      </w:r>
    </w:p>
    <w:p w14:paraId="159FFA67" w14:textId="77777777" w:rsidR="005113A6" w:rsidRPr="00E37AEA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</w:p>
    <w:p w14:paraId="3555EC0E" w14:textId="77777777" w:rsidR="000B3811" w:rsidRPr="00E37AEA" w:rsidRDefault="000C09B4" w:rsidP="000C09B4">
      <w:pPr>
        <w:tabs>
          <w:tab w:val="left" w:pos="0"/>
        </w:tabs>
        <w:suppressAutoHyphens w:val="0"/>
        <w:ind w:right="-55" w:firstLine="709"/>
        <w:jc w:val="both"/>
        <w:rPr>
          <w:bCs/>
          <w:sz w:val="28"/>
          <w:szCs w:val="28"/>
          <w:lang w:eastAsia="ru-RU"/>
        </w:rPr>
      </w:pPr>
      <w:r w:rsidRPr="00E37AEA">
        <w:rPr>
          <w:kern w:val="28"/>
          <w:sz w:val="28"/>
          <w:szCs w:val="28"/>
          <w:lang w:eastAsia="ru-RU"/>
        </w:rPr>
        <w:t>1</w:t>
      </w:r>
      <w:r w:rsidR="000B3811" w:rsidRPr="00E37AEA">
        <w:rPr>
          <w:kern w:val="28"/>
          <w:sz w:val="28"/>
          <w:szCs w:val="28"/>
          <w:lang w:eastAsia="ru-RU"/>
        </w:rPr>
        <w:t>.</w:t>
      </w:r>
      <w:r w:rsidR="001A11F2" w:rsidRPr="00E37AEA">
        <w:rPr>
          <w:kern w:val="28"/>
          <w:sz w:val="28"/>
          <w:szCs w:val="28"/>
        </w:rPr>
        <w:t>Утвердить</w:t>
      </w:r>
      <w:r w:rsidR="001A11F2" w:rsidRPr="00E37AEA">
        <w:rPr>
          <w:sz w:val="28"/>
          <w:szCs w:val="28"/>
        </w:rPr>
        <w:t xml:space="preserve"> цены на платные дополнительные образовательные услуги, оказываемые за рамками образовательной деятельности, финансируемой за счет средств бюджета,</w:t>
      </w:r>
      <w:r w:rsidR="001A11F2" w:rsidRPr="00E37AEA">
        <w:rPr>
          <w:bCs/>
          <w:sz w:val="28"/>
          <w:szCs w:val="28"/>
        </w:rPr>
        <w:t xml:space="preserve"> для муниципального бюджетного </w:t>
      </w:r>
      <w:r w:rsidR="00EC6495" w:rsidRPr="00F5102A">
        <w:rPr>
          <w:bCs/>
          <w:sz w:val="28"/>
          <w:szCs w:val="28"/>
        </w:rPr>
        <w:t xml:space="preserve">общеобразовательным учреждением </w:t>
      </w:r>
      <w:proofErr w:type="spellStart"/>
      <w:r w:rsidR="00EC6495">
        <w:rPr>
          <w:bCs/>
          <w:sz w:val="28"/>
          <w:szCs w:val="28"/>
        </w:rPr>
        <w:t>г.Шахты</w:t>
      </w:r>
      <w:proofErr w:type="spellEnd"/>
      <w:r w:rsidR="00EC6495" w:rsidRPr="00F5102A">
        <w:rPr>
          <w:bCs/>
          <w:sz w:val="28"/>
          <w:szCs w:val="28"/>
        </w:rPr>
        <w:t xml:space="preserve"> Ростовской области </w:t>
      </w:r>
      <w:r w:rsidR="00EC6495" w:rsidRPr="00F5102A">
        <w:rPr>
          <w:sz w:val="28"/>
          <w:szCs w:val="28"/>
        </w:rPr>
        <w:t>«Средняя общеобразовательная школа №41»</w:t>
      </w:r>
      <w:r w:rsidR="001A11F2" w:rsidRPr="00E37AEA">
        <w:rPr>
          <w:bCs/>
          <w:sz w:val="28"/>
          <w:szCs w:val="28"/>
        </w:rPr>
        <w:t xml:space="preserve"> согласно приложению к настоящему постановлению.</w:t>
      </w:r>
    </w:p>
    <w:p w14:paraId="3C4D9620" w14:textId="77777777" w:rsidR="000B3811" w:rsidRPr="00E37AEA" w:rsidRDefault="000B3811" w:rsidP="000C09B4">
      <w:pPr>
        <w:suppressAutoHyphens w:val="0"/>
        <w:ind w:right="-55" w:firstLine="709"/>
        <w:jc w:val="both"/>
        <w:rPr>
          <w:bCs/>
          <w:sz w:val="28"/>
          <w:szCs w:val="28"/>
          <w:lang w:eastAsia="ru-RU"/>
        </w:rPr>
      </w:pPr>
      <w:r w:rsidRPr="00E37AEA">
        <w:rPr>
          <w:bCs/>
          <w:sz w:val="28"/>
          <w:szCs w:val="28"/>
          <w:lang w:eastAsia="ru-RU"/>
        </w:rPr>
        <w:t>2.</w:t>
      </w:r>
      <w:r w:rsidR="00057964" w:rsidRPr="00A52F49">
        <w:rPr>
          <w:bCs/>
          <w:sz w:val="28"/>
          <w:szCs w:val="28"/>
        </w:rPr>
        <w:t>Отменить</w:t>
      </w:r>
      <w:r w:rsidR="00057964" w:rsidRPr="00A52F49">
        <w:rPr>
          <w:sz w:val="29"/>
          <w:szCs w:val="29"/>
        </w:rPr>
        <w:t xml:space="preserve"> постановление</w:t>
      </w:r>
      <w:r w:rsidRPr="00E37AEA">
        <w:rPr>
          <w:sz w:val="28"/>
          <w:szCs w:val="28"/>
          <w:lang w:eastAsia="ru-RU"/>
        </w:rPr>
        <w:t xml:space="preserve"> Администрации города Шахты </w:t>
      </w:r>
      <w:r w:rsidR="00EC6495">
        <w:rPr>
          <w:sz w:val="28"/>
          <w:szCs w:val="28"/>
          <w:lang w:eastAsia="ru-RU"/>
        </w:rPr>
        <w:t>01</w:t>
      </w:r>
      <w:r w:rsidR="001A11F2" w:rsidRPr="00E37AEA">
        <w:rPr>
          <w:kern w:val="28"/>
          <w:sz w:val="28"/>
          <w:szCs w:val="28"/>
        </w:rPr>
        <w:t>.</w:t>
      </w:r>
      <w:r w:rsidR="00EC6495">
        <w:rPr>
          <w:kern w:val="28"/>
          <w:sz w:val="28"/>
          <w:szCs w:val="28"/>
        </w:rPr>
        <w:t>10</w:t>
      </w:r>
      <w:r w:rsidR="001A11F2" w:rsidRPr="00E37AEA">
        <w:rPr>
          <w:kern w:val="28"/>
          <w:sz w:val="28"/>
          <w:szCs w:val="28"/>
        </w:rPr>
        <w:t>.</w:t>
      </w:r>
      <w:r w:rsidR="001A11F2" w:rsidRPr="00E37AEA">
        <w:rPr>
          <w:kern w:val="28"/>
          <w:sz w:val="28"/>
          <w:szCs w:val="28"/>
          <w:lang w:val="en-US"/>
        </w:rPr>
        <w:fldChar w:fldCharType="begin"/>
      </w:r>
      <w:r w:rsidR="001A11F2" w:rsidRPr="00E37AEA">
        <w:rPr>
          <w:kern w:val="28"/>
          <w:sz w:val="28"/>
          <w:szCs w:val="28"/>
          <w:lang w:val="en-US"/>
        </w:rPr>
        <w:instrText xml:space="preserve"> CREATEDATE  \@ "yyyy" </w:instrText>
      </w:r>
      <w:r w:rsidR="001A11F2" w:rsidRPr="00E37AEA">
        <w:rPr>
          <w:kern w:val="28"/>
          <w:sz w:val="28"/>
          <w:szCs w:val="28"/>
          <w:lang w:val="en-US"/>
        </w:rPr>
        <w:fldChar w:fldCharType="separate"/>
      </w:r>
      <w:r w:rsidR="001A11F2" w:rsidRPr="00E37AEA">
        <w:rPr>
          <w:noProof/>
          <w:kern w:val="28"/>
          <w:sz w:val="28"/>
          <w:szCs w:val="28"/>
          <w:lang w:val="en-US"/>
        </w:rPr>
        <w:t>20</w:t>
      </w:r>
      <w:r w:rsidR="001A11F2" w:rsidRPr="00E37AEA">
        <w:rPr>
          <w:kern w:val="28"/>
          <w:sz w:val="28"/>
          <w:szCs w:val="28"/>
          <w:lang w:val="en-US"/>
        </w:rPr>
        <w:fldChar w:fldCharType="end"/>
      </w:r>
      <w:r w:rsidR="001A11F2" w:rsidRPr="00E37AEA">
        <w:rPr>
          <w:kern w:val="28"/>
          <w:sz w:val="28"/>
          <w:szCs w:val="28"/>
        </w:rPr>
        <w:t>2</w:t>
      </w:r>
      <w:r w:rsidR="00EC6495">
        <w:rPr>
          <w:kern w:val="28"/>
          <w:sz w:val="28"/>
          <w:szCs w:val="28"/>
        </w:rPr>
        <w:t>0</w:t>
      </w:r>
      <w:r w:rsidR="001A11F2" w:rsidRPr="00E37AEA">
        <w:rPr>
          <w:kern w:val="28"/>
          <w:sz w:val="28"/>
          <w:szCs w:val="28"/>
        </w:rPr>
        <w:t xml:space="preserve"> №2</w:t>
      </w:r>
      <w:r w:rsidR="00EC6495">
        <w:rPr>
          <w:kern w:val="28"/>
          <w:sz w:val="28"/>
          <w:szCs w:val="28"/>
        </w:rPr>
        <w:t>987</w:t>
      </w:r>
      <w:r w:rsidR="001A11F2" w:rsidRPr="00E37AEA">
        <w:rPr>
          <w:bCs/>
          <w:sz w:val="28"/>
          <w:szCs w:val="28"/>
        </w:rPr>
        <w:t xml:space="preserve"> «</w:t>
      </w:r>
      <w:r w:rsidR="001A11F2" w:rsidRPr="00E37AEA">
        <w:rPr>
          <w:sz w:val="28"/>
          <w:szCs w:val="28"/>
        </w:rPr>
        <w:t xml:space="preserve">Об утверждении цен на </w:t>
      </w:r>
      <w:r w:rsidR="001A11F2" w:rsidRPr="00E37AEA">
        <w:rPr>
          <w:bCs/>
          <w:sz w:val="28"/>
          <w:szCs w:val="28"/>
        </w:rPr>
        <w:t xml:space="preserve">платные дополнительные образовательные услуги для муниципального бюджетного </w:t>
      </w:r>
      <w:r w:rsidR="00EC6495">
        <w:rPr>
          <w:bCs/>
          <w:sz w:val="28"/>
          <w:szCs w:val="28"/>
        </w:rPr>
        <w:t xml:space="preserve">общеобразовательного </w:t>
      </w:r>
      <w:r w:rsidR="001A11F2" w:rsidRPr="00E37AEA">
        <w:rPr>
          <w:bCs/>
          <w:sz w:val="28"/>
          <w:szCs w:val="28"/>
        </w:rPr>
        <w:t xml:space="preserve">учреждения </w:t>
      </w:r>
      <w:proofErr w:type="spellStart"/>
      <w:r w:rsidR="00EC6495" w:rsidRPr="00E37AEA">
        <w:rPr>
          <w:bCs/>
          <w:sz w:val="28"/>
          <w:szCs w:val="28"/>
        </w:rPr>
        <w:t>г.Шахты</w:t>
      </w:r>
      <w:proofErr w:type="spellEnd"/>
      <w:r w:rsidR="00EC6495" w:rsidRPr="00E37AEA">
        <w:rPr>
          <w:bCs/>
          <w:sz w:val="28"/>
          <w:szCs w:val="28"/>
        </w:rPr>
        <w:t xml:space="preserve"> Ростовской области </w:t>
      </w:r>
      <w:r w:rsidR="001A11F2" w:rsidRPr="00E37AEA">
        <w:rPr>
          <w:bCs/>
          <w:sz w:val="28"/>
          <w:szCs w:val="28"/>
        </w:rPr>
        <w:t>«</w:t>
      </w:r>
      <w:r w:rsidR="00EC6495">
        <w:rPr>
          <w:bCs/>
          <w:sz w:val="28"/>
          <w:szCs w:val="28"/>
        </w:rPr>
        <w:t>Средняя общеобразовательная шкода</w:t>
      </w:r>
      <w:r w:rsidR="001A11F2" w:rsidRPr="00E37AEA">
        <w:rPr>
          <w:bCs/>
          <w:sz w:val="28"/>
          <w:szCs w:val="28"/>
        </w:rPr>
        <w:t xml:space="preserve"> №</w:t>
      </w:r>
      <w:r w:rsidR="00EC6495">
        <w:rPr>
          <w:bCs/>
          <w:sz w:val="28"/>
          <w:szCs w:val="28"/>
        </w:rPr>
        <w:t>41</w:t>
      </w:r>
      <w:r w:rsidR="001A11F2" w:rsidRPr="00E37AEA">
        <w:rPr>
          <w:bCs/>
          <w:sz w:val="28"/>
          <w:szCs w:val="28"/>
        </w:rPr>
        <w:t>»</w:t>
      </w:r>
      <w:r w:rsidRPr="00E37AEA">
        <w:rPr>
          <w:bCs/>
          <w:sz w:val="28"/>
          <w:szCs w:val="28"/>
          <w:lang w:eastAsia="ru-RU"/>
        </w:rPr>
        <w:t>.</w:t>
      </w:r>
    </w:p>
    <w:p w14:paraId="07851695" w14:textId="77777777" w:rsidR="000B3811" w:rsidRPr="00E37AEA" w:rsidRDefault="000B3811" w:rsidP="000C09B4">
      <w:pPr>
        <w:suppressAutoHyphens w:val="0"/>
        <w:ind w:right="-55" w:firstLine="709"/>
        <w:jc w:val="both"/>
        <w:rPr>
          <w:sz w:val="28"/>
          <w:szCs w:val="28"/>
          <w:lang w:eastAsia="ru-RU"/>
        </w:rPr>
      </w:pPr>
      <w:r w:rsidRPr="00E37AEA">
        <w:rPr>
          <w:bCs/>
          <w:sz w:val="28"/>
          <w:szCs w:val="28"/>
          <w:lang w:eastAsia="ru-RU"/>
        </w:rPr>
        <w:t>3</w:t>
      </w:r>
      <w:r w:rsidRPr="00E37AEA">
        <w:rPr>
          <w:sz w:val="28"/>
          <w:szCs w:val="28"/>
          <w:lang w:eastAsia="ru-RU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14:paraId="17BFF426" w14:textId="77777777" w:rsidR="000B3811" w:rsidRPr="00E37AEA" w:rsidRDefault="000B3811" w:rsidP="000C09B4">
      <w:pPr>
        <w:suppressAutoHyphens w:val="0"/>
        <w:ind w:right="-55" w:firstLine="709"/>
        <w:jc w:val="both"/>
        <w:rPr>
          <w:sz w:val="28"/>
          <w:szCs w:val="28"/>
          <w:lang w:eastAsia="ru-RU"/>
        </w:rPr>
      </w:pPr>
      <w:r w:rsidRPr="00E37AEA">
        <w:rPr>
          <w:bCs/>
          <w:sz w:val="28"/>
          <w:szCs w:val="28"/>
          <w:lang w:eastAsia="ru-RU"/>
        </w:rPr>
        <w:t>4.</w:t>
      </w:r>
      <w:r w:rsidRPr="00E37AEA">
        <w:rPr>
          <w:sz w:val="28"/>
          <w:szCs w:val="28"/>
          <w:lang w:eastAsia="ru-RU"/>
        </w:rPr>
        <w:t>Настоящее постановление вступает в силу со дня официального опубликования и распространяется на правоотношения, возникшие с 01.1</w:t>
      </w:r>
      <w:r w:rsidR="00EC6495">
        <w:rPr>
          <w:sz w:val="28"/>
          <w:szCs w:val="28"/>
          <w:lang w:eastAsia="ru-RU"/>
        </w:rPr>
        <w:t>2</w:t>
      </w:r>
      <w:r w:rsidRPr="00E37AEA">
        <w:rPr>
          <w:sz w:val="28"/>
          <w:szCs w:val="28"/>
          <w:lang w:eastAsia="ru-RU"/>
        </w:rPr>
        <w:t xml:space="preserve">.2025. </w:t>
      </w:r>
    </w:p>
    <w:p w14:paraId="3A061B1D" w14:textId="64C9837C" w:rsidR="000B3811" w:rsidRPr="00E37AEA" w:rsidRDefault="000B3811" w:rsidP="000C09B4">
      <w:pPr>
        <w:suppressAutoHyphens w:val="0"/>
        <w:ind w:right="-55" w:firstLine="709"/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  <w:lang w:eastAsia="ru-RU"/>
        </w:rPr>
        <w:t>5.Контроль за исполнением постановления возложить на заместителя главы Администрации города Шахты Морозову С.Н.</w:t>
      </w:r>
    </w:p>
    <w:p w14:paraId="174B020D" w14:textId="21C62B0D" w:rsidR="000B3811" w:rsidRPr="00E37AEA" w:rsidRDefault="000B3811" w:rsidP="000B3811">
      <w:pPr>
        <w:suppressAutoHyphens w:val="0"/>
        <w:jc w:val="both"/>
        <w:rPr>
          <w:sz w:val="28"/>
          <w:szCs w:val="28"/>
          <w:lang w:eastAsia="ru-RU"/>
        </w:rPr>
      </w:pPr>
    </w:p>
    <w:p w14:paraId="339A7062" w14:textId="77777777" w:rsidR="00721B53" w:rsidRPr="00E37AEA" w:rsidRDefault="00721B53" w:rsidP="00721B53">
      <w:pPr>
        <w:jc w:val="both"/>
        <w:rPr>
          <w:sz w:val="28"/>
          <w:szCs w:val="28"/>
        </w:rPr>
      </w:pPr>
    </w:p>
    <w:p w14:paraId="46D63A44" w14:textId="77777777" w:rsidR="00016F44" w:rsidRDefault="00016F44" w:rsidP="00016F44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                                                              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14:paraId="2386144D" w14:textId="77777777" w:rsidR="00E77436" w:rsidRDefault="00E77436" w:rsidP="005F0CEB">
      <w:pPr>
        <w:suppressAutoHyphens w:val="0"/>
        <w:jc w:val="both"/>
        <w:rPr>
          <w:color w:val="FF0000"/>
          <w:sz w:val="28"/>
          <w:szCs w:val="20"/>
          <w:lang w:eastAsia="ru-RU"/>
        </w:rPr>
      </w:pPr>
    </w:p>
    <w:p w14:paraId="69C5A064" w14:textId="77777777" w:rsidR="00016F44" w:rsidRPr="00E77436" w:rsidRDefault="00016F44" w:rsidP="005F0CEB">
      <w:pPr>
        <w:suppressAutoHyphens w:val="0"/>
        <w:jc w:val="both"/>
        <w:rPr>
          <w:color w:val="FF0000"/>
          <w:sz w:val="28"/>
          <w:szCs w:val="20"/>
          <w:lang w:eastAsia="ru-RU"/>
        </w:rPr>
      </w:pPr>
    </w:p>
    <w:p w14:paraId="5DA71509" w14:textId="77777777" w:rsidR="005F0CEB" w:rsidRPr="009A67DF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9A67DF">
        <w:rPr>
          <w:sz w:val="28"/>
          <w:szCs w:val="20"/>
          <w:lang w:eastAsia="ru-RU"/>
        </w:rPr>
        <w:lastRenderedPageBreak/>
        <w:t>Постановление вносит:</w:t>
      </w:r>
      <w:r w:rsidRPr="009A67DF">
        <w:rPr>
          <w:sz w:val="28"/>
          <w:szCs w:val="28"/>
          <w:lang w:eastAsia="ru-RU"/>
        </w:rPr>
        <w:t xml:space="preserve"> </w:t>
      </w:r>
      <w:proofErr w:type="spellStart"/>
      <w:r w:rsidRPr="009A67DF">
        <w:rPr>
          <w:sz w:val="28"/>
          <w:szCs w:val="28"/>
          <w:lang w:eastAsia="ru-RU"/>
        </w:rPr>
        <w:t>ДЭиПР</w:t>
      </w:r>
      <w:proofErr w:type="spellEnd"/>
    </w:p>
    <w:p w14:paraId="6DDEEC02" w14:textId="77777777" w:rsidR="005F0CEB" w:rsidRPr="009A67DF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9A67DF">
        <w:rPr>
          <w:sz w:val="28"/>
          <w:szCs w:val="20"/>
          <w:lang w:eastAsia="ru-RU"/>
        </w:rPr>
        <w:t>Разослано:</w:t>
      </w:r>
      <w:r w:rsidRPr="009A67DF">
        <w:rPr>
          <w:sz w:val="28"/>
          <w:szCs w:val="28"/>
          <w:lang w:eastAsia="ru-RU"/>
        </w:rPr>
        <w:t xml:space="preserve"> </w:t>
      </w:r>
      <w:proofErr w:type="spellStart"/>
      <w:r w:rsidRPr="009A67DF">
        <w:rPr>
          <w:sz w:val="28"/>
          <w:szCs w:val="28"/>
          <w:lang w:eastAsia="ru-RU"/>
        </w:rPr>
        <w:t>ДЭиПР</w:t>
      </w:r>
      <w:proofErr w:type="spellEnd"/>
      <w:r w:rsidRPr="009A67DF">
        <w:rPr>
          <w:sz w:val="28"/>
          <w:szCs w:val="28"/>
          <w:lang w:eastAsia="ru-RU"/>
        </w:rPr>
        <w:t>, ГД, ДФ, ДО</w:t>
      </w:r>
      <w:r w:rsidRPr="009A67DF">
        <w:rPr>
          <w:kern w:val="28"/>
          <w:sz w:val="28"/>
          <w:szCs w:val="28"/>
          <w:lang w:eastAsia="ru-RU"/>
        </w:rPr>
        <w:t xml:space="preserve">, </w:t>
      </w:r>
      <w:r w:rsidR="00EC6495" w:rsidRPr="009A67DF">
        <w:rPr>
          <w:sz w:val="28"/>
          <w:szCs w:val="28"/>
          <w:lang w:eastAsia="ru-RU"/>
        </w:rPr>
        <w:t xml:space="preserve">МБОУ СОШ №41 </w:t>
      </w:r>
      <w:proofErr w:type="spellStart"/>
      <w:r w:rsidR="00EC6495" w:rsidRPr="009A67DF">
        <w:rPr>
          <w:sz w:val="28"/>
          <w:szCs w:val="28"/>
          <w:lang w:eastAsia="ru-RU"/>
        </w:rPr>
        <w:t>г.Шахты</w:t>
      </w:r>
      <w:proofErr w:type="spellEnd"/>
      <w:r w:rsidRPr="009A67DF">
        <w:rPr>
          <w:sz w:val="28"/>
          <w:szCs w:val="28"/>
          <w:lang w:eastAsia="ru-RU"/>
        </w:rPr>
        <w:t xml:space="preserve">, ОСПК, ОГС в </w:t>
      </w:r>
      <w:proofErr w:type="spellStart"/>
      <w:r w:rsidRPr="009A67DF">
        <w:rPr>
          <w:sz w:val="28"/>
          <w:szCs w:val="28"/>
          <w:lang w:eastAsia="ru-RU"/>
        </w:rPr>
        <w:t>г.Шахты</w:t>
      </w:r>
      <w:proofErr w:type="spellEnd"/>
    </w:p>
    <w:p w14:paraId="1C10FE97" w14:textId="77777777" w:rsidR="005F0CEB" w:rsidRPr="00E77436" w:rsidRDefault="005F0CEB" w:rsidP="005F0CEB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14:paraId="5303B60E" w14:textId="77777777" w:rsidR="00053A1C" w:rsidRPr="00E37AEA" w:rsidRDefault="00053A1C" w:rsidP="00053A1C">
      <w:pPr>
        <w:jc w:val="both"/>
        <w:rPr>
          <w:sz w:val="28"/>
          <w:szCs w:val="28"/>
        </w:rPr>
      </w:pPr>
    </w:p>
    <w:p w14:paraId="506C10B3" w14:textId="77777777" w:rsidR="00942A41" w:rsidRPr="00E37AEA" w:rsidRDefault="00942A41"/>
    <w:p w14:paraId="5CC98628" w14:textId="77777777" w:rsidR="00942A41" w:rsidRPr="00E37AEA" w:rsidRDefault="00942A41"/>
    <w:p w14:paraId="3A2C9249" w14:textId="77777777" w:rsidR="00942A41" w:rsidRPr="00E37AEA" w:rsidRDefault="00942A41"/>
    <w:p w14:paraId="5AF4C79F" w14:textId="77777777" w:rsidR="005F0CEB" w:rsidRPr="00E37AEA" w:rsidRDefault="005F0CEB"/>
    <w:p w14:paraId="7B9AF513" w14:textId="77777777" w:rsidR="005F0CEB" w:rsidRPr="00E37AEA" w:rsidRDefault="005F0CEB"/>
    <w:p w14:paraId="02B8E3B3" w14:textId="77777777" w:rsidR="005F0CEB" w:rsidRPr="00E37AEA" w:rsidRDefault="005F0CEB"/>
    <w:p w14:paraId="0A03FF01" w14:textId="77777777" w:rsidR="005F0CEB" w:rsidRPr="00E37AEA" w:rsidRDefault="005F0CEB"/>
    <w:p w14:paraId="565A8CF3" w14:textId="77777777" w:rsidR="005F0CEB" w:rsidRPr="00E37AEA" w:rsidRDefault="005F0CEB"/>
    <w:p w14:paraId="6ADE30F7" w14:textId="77777777" w:rsidR="005F0CEB" w:rsidRPr="00E37AEA" w:rsidRDefault="005F0CEB"/>
    <w:p w14:paraId="69095775" w14:textId="77777777" w:rsidR="005F0CEB" w:rsidRPr="00E37AEA" w:rsidRDefault="005F0CEB"/>
    <w:p w14:paraId="266D1AB7" w14:textId="77777777" w:rsidR="005F0CEB" w:rsidRPr="00E37AEA" w:rsidRDefault="005F0CEB"/>
    <w:p w14:paraId="42A6B7F2" w14:textId="77777777" w:rsidR="00A56BC9" w:rsidRPr="00E37AEA" w:rsidRDefault="00A56BC9"/>
    <w:p w14:paraId="10EB941C" w14:textId="77777777" w:rsidR="00A56BC9" w:rsidRPr="00E37AEA" w:rsidRDefault="00A56BC9"/>
    <w:p w14:paraId="389DBDCE" w14:textId="77777777" w:rsidR="005F0CEB" w:rsidRPr="00E37AEA" w:rsidRDefault="005F0CEB"/>
    <w:p w14:paraId="16875431" w14:textId="77777777" w:rsidR="005F0CEB" w:rsidRPr="00E37AEA" w:rsidRDefault="005F0CEB"/>
    <w:p w14:paraId="60B592CC" w14:textId="77777777" w:rsidR="005F0CEB" w:rsidRPr="00E37AEA" w:rsidRDefault="005F0CEB"/>
    <w:p w14:paraId="30CD8263" w14:textId="77777777" w:rsidR="005F0CEB" w:rsidRPr="00E37AEA" w:rsidRDefault="005F0CEB"/>
    <w:p w14:paraId="570FE77B" w14:textId="77777777" w:rsidR="005F0CEB" w:rsidRPr="00E37AEA" w:rsidRDefault="005F0CEB"/>
    <w:p w14:paraId="18303985" w14:textId="77777777" w:rsidR="005F0CEB" w:rsidRPr="00E37AEA" w:rsidRDefault="005F0CEB"/>
    <w:p w14:paraId="0D1B6302" w14:textId="77777777" w:rsidR="005F0CEB" w:rsidRPr="00E37AEA" w:rsidRDefault="005F0CEB"/>
    <w:p w14:paraId="6EB20656" w14:textId="77777777" w:rsidR="005F0CEB" w:rsidRPr="00E37AEA" w:rsidRDefault="005F0CEB"/>
    <w:p w14:paraId="3EA9FD70" w14:textId="77777777" w:rsidR="005F0CEB" w:rsidRPr="00E37AEA" w:rsidRDefault="005F0CEB"/>
    <w:p w14:paraId="1A6C969E" w14:textId="77777777" w:rsidR="005F0CEB" w:rsidRPr="00E37AEA" w:rsidRDefault="005F0CEB"/>
    <w:p w14:paraId="52DAF893" w14:textId="77777777" w:rsidR="005F0CEB" w:rsidRPr="00E37AEA" w:rsidRDefault="005F0CEB"/>
    <w:p w14:paraId="357EFCB0" w14:textId="77777777" w:rsidR="005F0CEB" w:rsidRPr="00E37AEA" w:rsidRDefault="005F0CEB"/>
    <w:p w14:paraId="63B0CB3F" w14:textId="77777777" w:rsidR="005F0CEB" w:rsidRPr="00E37AEA" w:rsidRDefault="005F0CEB"/>
    <w:p w14:paraId="10720B87" w14:textId="77777777" w:rsidR="005F0CEB" w:rsidRPr="00E37AEA" w:rsidRDefault="005F0CEB"/>
    <w:p w14:paraId="0230F324" w14:textId="77777777" w:rsidR="005F0CEB" w:rsidRPr="00E37AEA" w:rsidRDefault="005F0CEB"/>
    <w:p w14:paraId="2AEC6F4A" w14:textId="77777777" w:rsidR="005F0CEB" w:rsidRPr="00E37AEA" w:rsidRDefault="005F0CEB"/>
    <w:p w14:paraId="4B76411A" w14:textId="77777777" w:rsidR="005F0CEB" w:rsidRPr="00E37AEA" w:rsidRDefault="005F0CEB"/>
    <w:p w14:paraId="12AC5D69" w14:textId="77777777" w:rsidR="005F0CEB" w:rsidRPr="00E37AEA" w:rsidRDefault="005F0CEB"/>
    <w:p w14:paraId="79884C40" w14:textId="77777777" w:rsidR="005F0CEB" w:rsidRPr="00E37AEA" w:rsidRDefault="005F0CEB"/>
    <w:p w14:paraId="7CE21B8C" w14:textId="77777777" w:rsidR="005F0CEB" w:rsidRPr="00E37AEA" w:rsidRDefault="005F0CEB"/>
    <w:p w14:paraId="0947C412" w14:textId="77777777" w:rsidR="005F0CEB" w:rsidRPr="00E37AEA" w:rsidRDefault="005F0CEB"/>
    <w:p w14:paraId="2139A3E8" w14:textId="77777777" w:rsidR="005F0CEB" w:rsidRPr="00E37AEA" w:rsidRDefault="005F0CEB"/>
    <w:p w14:paraId="3B51CC0E" w14:textId="77777777" w:rsidR="005F0CEB" w:rsidRPr="00E37AEA" w:rsidRDefault="005F0CEB"/>
    <w:p w14:paraId="4C0E0795" w14:textId="77777777" w:rsidR="00A56BC9" w:rsidRPr="00E37AEA" w:rsidRDefault="00A56BC9"/>
    <w:p w14:paraId="5145B871" w14:textId="77777777" w:rsidR="005F0CEB" w:rsidRPr="00E37AEA" w:rsidRDefault="005F0CEB"/>
    <w:p w14:paraId="7AC1B4AB" w14:textId="77777777" w:rsidR="005F0CEB" w:rsidRPr="00E37AEA" w:rsidRDefault="005F0CEB"/>
    <w:p w14:paraId="743CFA5B" w14:textId="77777777" w:rsidR="005F0CEB" w:rsidRPr="00E37AEA" w:rsidRDefault="005F0CEB"/>
    <w:p w14:paraId="625D672C" w14:textId="77777777" w:rsidR="005F0CEB" w:rsidRPr="00E37AEA" w:rsidRDefault="005F0CEB"/>
    <w:p w14:paraId="344BF567" w14:textId="77777777" w:rsidR="005F0CEB" w:rsidRPr="00E37AEA" w:rsidRDefault="005F0CEB"/>
    <w:p w14:paraId="611231E7" w14:textId="77777777" w:rsidR="005F0CEB" w:rsidRPr="00E37AEA" w:rsidRDefault="005F0CEB"/>
    <w:p w14:paraId="121161AF" w14:textId="77777777" w:rsidR="005F0CEB" w:rsidRPr="00E37AEA" w:rsidRDefault="005F0CEB"/>
    <w:p w14:paraId="3FDD263B" w14:textId="77777777" w:rsidR="005F0CEB" w:rsidRPr="00E37AEA" w:rsidRDefault="005F0CEB"/>
    <w:p w14:paraId="22106CFE" w14:textId="77777777" w:rsidR="00A56BC9" w:rsidRPr="00E37AEA" w:rsidRDefault="00A56BC9"/>
    <w:p w14:paraId="6B3211A8" w14:textId="77777777" w:rsidR="00B22B22" w:rsidRPr="00E37AEA" w:rsidRDefault="00B22B22" w:rsidP="00B22B22">
      <w:pPr>
        <w:ind w:left="4536"/>
        <w:jc w:val="center"/>
        <w:rPr>
          <w:sz w:val="28"/>
          <w:szCs w:val="28"/>
          <w:lang w:eastAsia="ru-RU"/>
        </w:rPr>
      </w:pPr>
      <w:r w:rsidRPr="00E37AEA">
        <w:rPr>
          <w:sz w:val="28"/>
          <w:szCs w:val="28"/>
        </w:rPr>
        <w:lastRenderedPageBreak/>
        <w:t>Приложение</w:t>
      </w:r>
    </w:p>
    <w:p w14:paraId="7ADC3B82" w14:textId="77777777" w:rsidR="00B22B22" w:rsidRPr="00E37AEA" w:rsidRDefault="00B22B22" w:rsidP="00B22B22">
      <w:pPr>
        <w:ind w:left="4536"/>
        <w:jc w:val="center"/>
        <w:rPr>
          <w:sz w:val="28"/>
          <w:szCs w:val="28"/>
        </w:rPr>
      </w:pPr>
      <w:r w:rsidRPr="00E37AEA">
        <w:rPr>
          <w:sz w:val="28"/>
          <w:szCs w:val="28"/>
        </w:rPr>
        <w:t>к постановлению Администрации</w:t>
      </w:r>
    </w:p>
    <w:p w14:paraId="6DE3F691" w14:textId="77777777" w:rsidR="00B22B22" w:rsidRPr="00E37AEA" w:rsidRDefault="00B22B22" w:rsidP="00B22B22">
      <w:pPr>
        <w:ind w:left="4536"/>
        <w:jc w:val="center"/>
        <w:rPr>
          <w:sz w:val="28"/>
          <w:szCs w:val="28"/>
        </w:rPr>
      </w:pPr>
      <w:r w:rsidRPr="00E37AEA">
        <w:rPr>
          <w:sz w:val="28"/>
          <w:szCs w:val="28"/>
        </w:rPr>
        <w:t>города Шахты</w:t>
      </w:r>
    </w:p>
    <w:p w14:paraId="5D76FAC1" w14:textId="77777777" w:rsidR="00B22B22" w:rsidRPr="00E37AEA" w:rsidRDefault="005C650D" w:rsidP="00B22B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28.11.2025 </w:t>
      </w:r>
      <w:r w:rsidR="00B22B22" w:rsidRPr="00E37AEA">
        <w:rPr>
          <w:sz w:val="28"/>
          <w:szCs w:val="28"/>
        </w:rPr>
        <w:t>№</w:t>
      </w:r>
      <w:r>
        <w:rPr>
          <w:sz w:val="28"/>
          <w:szCs w:val="28"/>
        </w:rPr>
        <w:t>4533</w:t>
      </w:r>
    </w:p>
    <w:p w14:paraId="387EB57A" w14:textId="77777777" w:rsidR="005F0CEB" w:rsidRPr="00E37AEA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14:paraId="7004CA5B" w14:textId="77777777" w:rsidR="005F0CEB" w:rsidRPr="00E37AEA" w:rsidRDefault="005F0CEB" w:rsidP="005F0CEB">
      <w:pPr>
        <w:suppressAutoHyphens w:val="0"/>
        <w:jc w:val="center"/>
        <w:rPr>
          <w:kern w:val="28"/>
          <w:sz w:val="28"/>
          <w:lang w:eastAsia="ru-RU"/>
        </w:rPr>
      </w:pPr>
      <w:r w:rsidRPr="00E37AEA">
        <w:rPr>
          <w:kern w:val="28"/>
          <w:sz w:val="28"/>
          <w:lang w:eastAsia="ru-RU"/>
        </w:rPr>
        <w:t>ПРЕЙСКУРАНТ</w:t>
      </w:r>
    </w:p>
    <w:p w14:paraId="02D3F861" w14:textId="77777777" w:rsidR="000778C7" w:rsidRDefault="001A11F2" w:rsidP="001A11F2">
      <w:pPr>
        <w:jc w:val="center"/>
        <w:rPr>
          <w:sz w:val="28"/>
          <w:szCs w:val="28"/>
        </w:rPr>
      </w:pPr>
      <w:r w:rsidRPr="00E37AEA">
        <w:rPr>
          <w:kern w:val="28"/>
          <w:sz w:val="28"/>
        </w:rPr>
        <w:t xml:space="preserve">на дополнительные платные образовательные услуги, оказываемые муниципальным бюджетным </w:t>
      </w:r>
      <w:r w:rsidR="00044FA0" w:rsidRPr="00F5102A">
        <w:rPr>
          <w:bCs/>
          <w:sz w:val="28"/>
          <w:szCs w:val="28"/>
        </w:rPr>
        <w:t xml:space="preserve">общеобразовательным учреждением </w:t>
      </w:r>
      <w:proofErr w:type="spellStart"/>
      <w:r w:rsidR="00044FA0">
        <w:rPr>
          <w:bCs/>
          <w:sz w:val="28"/>
          <w:szCs w:val="28"/>
        </w:rPr>
        <w:t>г.Шахты</w:t>
      </w:r>
      <w:proofErr w:type="spellEnd"/>
      <w:r w:rsidR="00044FA0" w:rsidRPr="00F5102A">
        <w:rPr>
          <w:bCs/>
          <w:sz w:val="28"/>
          <w:szCs w:val="28"/>
        </w:rPr>
        <w:t xml:space="preserve"> Ростовской области </w:t>
      </w:r>
      <w:r w:rsidR="00044FA0" w:rsidRPr="00F5102A">
        <w:rPr>
          <w:sz w:val="28"/>
          <w:szCs w:val="28"/>
        </w:rPr>
        <w:t>«Средняя общеобразовательная школа №41»</w:t>
      </w:r>
    </w:p>
    <w:p w14:paraId="18EC4355" w14:textId="4A6E66FE" w:rsidR="001A11F2" w:rsidRPr="00E37AEA" w:rsidRDefault="001A11F2" w:rsidP="001A11F2">
      <w:pPr>
        <w:jc w:val="center"/>
        <w:rPr>
          <w:kern w:val="28"/>
          <w:sz w:val="28"/>
          <w:szCs w:val="28"/>
        </w:rPr>
      </w:pPr>
      <w:r w:rsidRPr="00E37AEA">
        <w:rPr>
          <w:kern w:val="28"/>
          <w:sz w:val="28"/>
        </w:rPr>
        <w:t>за рамками</w:t>
      </w:r>
      <w:r w:rsidR="000778C7">
        <w:rPr>
          <w:kern w:val="28"/>
          <w:sz w:val="28"/>
        </w:rPr>
        <w:t xml:space="preserve"> </w:t>
      </w:r>
      <w:r w:rsidRPr="00E37AEA">
        <w:rPr>
          <w:kern w:val="28"/>
          <w:sz w:val="28"/>
        </w:rPr>
        <w:t>финансируемых из бюджета образовательных программ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58"/>
        <w:gridCol w:w="2267"/>
        <w:gridCol w:w="1314"/>
        <w:gridCol w:w="1191"/>
        <w:gridCol w:w="1326"/>
      </w:tblGrid>
      <w:tr w:rsidR="00E37AEA" w:rsidRPr="00E37AEA" w14:paraId="4A651F89" w14:textId="77777777" w:rsidTr="000778C7">
        <w:trPr>
          <w:trHeight w:val="505"/>
        </w:trPr>
        <w:tc>
          <w:tcPr>
            <w:tcW w:w="567" w:type="dxa"/>
            <w:vMerge w:val="restart"/>
            <w:vAlign w:val="center"/>
          </w:tcPr>
          <w:p w14:paraId="3ADFE029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№</w:t>
            </w:r>
          </w:p>
          <w:p w14:paraId="39A74BED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п/п</w:t>
            </w:r>
          </w:p>
        </w:tc>
        <w:tc>
          <w:tcPr>
            <w:tcW w:w="3258" w:type="dxa"/>
            <w:vMerge w:val="restart"/>
            <w:vAlign w:val="center"/>
          </w:tcPr>
          <w:p w14:paraId="6218A46E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Наименование услуги</w:t>
            </w:r>
          </w:p>
        </w:tc>
        <w:tc>
          <w:tcPr>
            <w:tcW w:w="2267" w:type="dxa"/>
            <w:vMerge w:val="restart"/>
            <w:vAlign w:val="center"/>
          </w:tcPr>
          <w:p w14:paraId="6668E7ED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Характеристика услуги</w:t>
            </w:r>
          </w:p>
        </w:tc>
        <w:tc>
          <w:tcPr>
            <w:tcW w:w="1314" w:type="dxa"/>
            <w:vMerge w:val="restart"/>
            <w:vAlign w:val="center"/>
          </w:tcPr>
          <w:p w14:paraId="61965260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Возраст учащихся (лет)</w:t>
            </w:r>
          </w:p>
        </w:tc>
        <w:tc>
          <w:tcPr>
            <w:tcW w:w="2517" w:type="dxa"/>
            <w:gridSpan w:val="2"/>
            <w:vAlign w:val="center"/>
          </w:tcPr>
          <w:p w14:paraId="5EE32090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Стоимость услуги</w:t>
            </w:r>
          </w:p>
        </w:tc>
      </w:tr>
      <w:tr w:rsidR="00E37AEA" w:rsidRPr="00E37AEA" w14:paraId="68FBB416" w14:textId="77777777" w:rsidTr="000778C7">
        <w:trPr>
          <w:trHeight w:val="333"/>
        </w:trPr>
        <w:tc>
          <w:tcPr>
            <w:tcW w:w="567" w:type="dxa"/>
            <w:vMerge/>
            <w:vAlign w:val="center"/>
          </w:tcPr>
          <w:p w14:paraId="2477A1D7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258" w:type="dxa"/>
            <w:vMerge/>
            <w:vAlign w:val="center"/>
          </w:tcPr>
          <w:p w14:paraId="1C886B22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14:paraId="3882A968" w14:textId="77777777"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14" w:type="dxa"/>
            <w:vMerge/>
            <w:vAlign w:val="center"/>
          </w:tcPr>
          <w:p w14:paraId="07A9BB26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91" w:type="dxa"/>
            <w:vAlign w:val="center"/>
          </w:tcPr>
          <w:p w14:paraId="157D5568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руб./чел./</w:t>
            </w:r>
          </w:p>
          <w:p w14:paraId="04423DE4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1 мес.</w:t>
            </w:r>
          </w:p>
        </w:tc>
        <w:tc>
          <w:tcPr>
            <w:tcW w:w="1326" w:type="dxa"/>
            <w:vAlign w:val="center"/>
          </w:tcPr>
          <w:p w14:paraId="7C4D15C3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руб./чел./</w:t>
            </w:r>
          </w:p>
          <w:p w14:paraId="3448D40D" w14:textId="77777777"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1 занятие.</w:t>
            </w:r>
          </w:p>
        </w:tc>
      </w:tr>
    </w:tbl>
    <w:p w14:paraId="1B38A721" w14:textId="77777777" w:rsidR="00B22B22" w:rsidRPr="00E37AEA" w:rsidRDefault="00B22B22" w:rsidP="00DD0E7F">
      <w:pPr>
        <w:jc w:val="center"/>
        <w:sectPr w:rsidR="00B22B22" w:rsidRPr="00E37AEA" w:rsidSect="00C05A9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58"/>
        <w:gridCol w:w="2267"/>
        <w:gridCol w:w="1314"/>
        <w:gridCol w:w="1191"/>
        <w:gridCol w:w="1326"/>
      </w:tblGrid>
      <w:tr w:rsidR="00E37AEA" w:rsidRPr="00E37AEA" w14:paraId="348D53D0" w14:textId="77777777" w:rsidTr="00E77436">
        <w:trPr>
          <w:trHeight w:val="220"/>
          <w:tblHeader/>
        </w:trPr>
        <w:tc>
          <w:tcPr>
            <w:tcW w:w="567" w:type="dxa"/>
            <w:vAlign w:val="center"/>
          </w:tcPr>
          <w:p w14:paraId="67706F7B" w14:textId="77777777" w:rsidR="001A11F2" w:rsidRPr="00E37AEA" w:rsidRDefault="001A11F2" w:rsidP="00DD0E7F">
            <w:pPr>
              <w:jc w:val="center"/>
            </w:pPr>
            <w:r w:rsidRPr="00E37AEA">
              <w:t>1</w:t>
            </w:r>
          </w:p>
        </w:tc>
        <w:tc>
          <w:tcPr>
            <w:tcW w:w="3258" w:type="dxa"/>
            <w:vAlign w:val="center"/>
          </w:tcPr>
          <w:p w14:paraId="5F71C15C" w14:textId="77777777" w:rsidR="001A11F2" w:rsidRPr="00E37AEA" w:rsidRDefault="001A11F2" w:rsidP="00DD0E7F">
            <w:pPr>
              <w:jc w:val="center"/>
            </w:pPr>
            <w:r w:rsidRPr="00E37AEA">
              <w:t>2</w:t>
            </w:r>
          </w:p>
        </w:tc>
        <w:tc>
          <w:tcPr>
            <w:tcW w:w="2267" w:type="dxa"/>
            <w:vAlign w:val="center"/>
          </w:tcPr>
          <w:p w14:paraId="2A13D40B" w14:textId="77777777" w:rsidR="001A11F2" w:rsidRPr="00E37AEA" w:rsidRDefault="001A11F2" w:rsidP="00DD0E7F">
            <w:pPr>
              <w:jc w:val="center"/>
            </w:pPr>
            <w:r w:rsidRPr="00E37AEA">
              <w:t>3</w:t>
            </w:r>
          </w:p>
        </w:tc>
        <w:tc>
          <w:tcPr>
            <w:tcW w:w="1314" w:type="dxa"/>
            <w:vAlign w:val="center"/>
          </w:tcPr>
          <w:p w14:paraId="55BA79DE" w14:textId="77777777" w:rsidR="001A11F2" w:rsidRPr="00E37AEA" w:rsidRDefault="001A11F2" w:rsidP="00DD0E7F">
            <w:pPr>
              <w:jc w:val="center"/>
            </w:pPr>
            <w:r w:rsidRPr="00E37AEA"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2B9D" w14:textId="77777777" w:rsidR="001A11F2" w:rsidRPr="00E37AEA" w:rsidRDefault="001A11F2" w:rsidP="001A11F2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0A71" w14:textId="77777777" w:rsidR="001A11F2" w:rsidRPr="00E37AEA" w:rsidRDefault="001A11F2" w:rsidP="001A11F2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6</w:t>
            </w:r>
          </w:p>
        </w:tc>
      </w:tr>
      <w:tr w:rsidR="00E37AEA" w:rsidRPr="00E37AEA" w14:paraId="2A8DF39A" w14:textId="77777777" w:rsidTr="000778C7">
        <w:tblPrEx>
          <w:tblLook w:val="00A0" w:firstRow="1" w:lastRow="0" w:firstColumn="1" w:lastColumn="0" w:noHBand="0" w:noVBand="0"/>
        </w:tblPrEx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2655" w14:textId="77777777" w:rsidR="001A11F2" w:rsidRPr="00E37AEA" w:rsidRDefault="001A11F2" w:rsidP="00DD0E7F">
            <w:pPr>
              <w:jc w:val="center"/>
            </w:pPr>
            <w:r w:rsidRPr="00E37AEA">
              <w:t xml:space="preserve">Образовательные услуги согласно лицензии </w:t>
            </w:r>
          </w:p>
          <w:p w14:paraId="082C6792" w14:textId="77777777" w:rsidR="001A11F2" w:rsidRPr="00E37AEA" w:rsidRDefault="001A11F2" w:rsidP="00DD0E7F">
            <w:pPr>
              <w:jc w:val="center"/>
            </w:pPr>
            <w:r w:rsidRPr="00E37AEA">
              <w:t>«Дополнительное образование детей и взрослых» по программам:</w:t>
            </w:r>
          </w:p>
        </w:tc>
      </w:tr>
      <w:tr w:rsidR="00E37AEA" w:rsidRPr="00E37AEA" w14:paraId="4EB6DAE6" w14:textId="77777777" w:rsidTr="000778C7">
        <w:tblPrEx>
          <w:tblLook w:val="00A0" w:firstRow="1" w:lastRow="0" w:firstColumn="1" w:lastColumn="0" w:noHBand="0" w:noVBand="0"/>
        </w:tblPrEx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131" w14:textId="77777777" w:rsidR="001A11F2" w:rsidRPr="00E37AEA" w:rsidRDefault="001A11F2" w:rsidP="00DD0E7F">
            <w:pPr>
              <w:ind w:left="72" w:hanging="72"/>
              <w:jc w:val="center"/>
            </w:pPr>
            <w:r w:rsidRPr="00E37AEA">
              <w:t>Групповые занятия</w:t>
            </w:r>
          </w:p>
        </w:tc>
      </w:tr>
      <w:tr w:rsidR="00044FA0" w:rsidRPr="00E37AEA" w14:paraId="5A8AD33D" w14:textId="77777777" w:rsidTr="000778C7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88F0" w14:textId="77777777" w:rsidR="00044FA0" w:rsidRPr="00F5102A" w:rsidRDefault="00044FA0" w:rsidP="00BB1EF0">
            <w:pPr>
              <w:jc w:val="center"/>
            </w:pPr>
            <w:r w:rsidRPr="00F5102A">
              <w:t>1</w:t>
            </w:r>
          </w:p>
          <w:p w14:paraId="74AA41CA" w14:textId="77777777" w:rsidR="00044FA0" w:rsidRPr="00F5102A" w:rsidRDefault="00044FA0" w:rsidP="00BB1EF0">
            <w:pPr>
              <w:jc w:val="center"/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E415" w14:textId="77777777" w:rsidR="00044FA0" w:rsidRPr="00F5102A" w:rsidRDefault="00044FA0" w:rsidP="00BB1EF0">
            <w:pPr>
              <w:jc w:val="center"/>
            </w:pPr>
            <w:r w:rsidRPr="00F16001">
              <w:t>Дополнительная образовательная программа по подготовке к начальной школе «Дошколята»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E3A7" w14:textId="77777777" w:rsidR="00044FA0" w:rsidRPr="00F5102A" w:rsidRDefault="00044FA0" w:rsidP="00BB1EF0">
            <w:pPr>
              <w:jc w:val="center"/>
            </w:pPr>
            <w:r w:rsidRPr="00F5102A">
              <w:t>15 человек в группе, 8 занятий в месяц, длительность занятия 25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5854" w14:textId="77777777" w:rsidR="00044FA0" w:rsidRPr="00F5102A" w:rsidRDefault="00044FA0" w:rsidP="00BB1EF0">
            <w:pPr>
              <w:jc w:val="center"/>
            </w:pPr>
            <w:r>
              <w:t>5-</w:t>
            </w:r>
            <w:r w:rsidRPr="00F5102A">
              <w:t>6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867A" w14:textId="77777777" w:rsidR="00044FA0" w:rsidRPr="00070078" w:rsidRDefault="00044FA0" w:rsidP="00BB1EF0">
            <w:pPr>
              <w:jc w:val="center"/>
            </w:pPr>
            <w:r>
              <w:t>264,00</w:t>
            </w:r>
            <w:r w:rsidRPr="00070078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C8D2" w14:textId="77777777" w:rsidR="00044FA0" w:rsidRPr="00070078" w:rsidRDefault="00044FA0" w:rsidP="00BB1EF0">
            <w:pPr>
              <w:jc w:val="center"/>
            </w:pPr>
            <w:r>
              <w:t>33,00</w:t>
            </w:r>
          </w:p>
        </w:tc>
      </w:tr>
      <w:tr w:rsidR="00044FA0" w:rsidRPr="00E37AEA" w14:paraId="57422DE4" w14:textId="77777777" w:rsidTr="000778C7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B8C8" w14:textId="77777777" w:rsidR="00044FA0" w:rsidRPr="003600C7" w:rsidRDefault="00044FA0" w:rsidP="00BB1EF0">
            <w:pPr>
              <w:jc w:val="center"/>
            </w:pPr>
            <w:r w:rsidRPr="003600C7"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A088" w14:textId="77777777" w:rsidR="00044FA0" w:rsidRPr="003600C7" w:rsidRDefault="00044FA0" w:rsidP="00BB1EF0">
            <w:pPr>
              <w:jc w:val="center"/>
            </w:pPr>
            <w:r>
              <w:t>Д</w:t>
            </w:r>
            <w:r w:rsidRPr="00F16001">
              <w:t>ополнительная образовательная программа по русскому языку «Русский язык в вопросах и ответах»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4D03" w14:textId="77777777" w:rsidR="00044FA0" w:rsidRPr="00EA6F6C" w:rsidRDefault="00044FA0" w:rsidP="00BB1EF0">
            <w:pPr>
              <w:jc w:val="center"/>
              <w:rPr>
                <w:color w:val="FF0000"/>
              </w:rPr>
            </w:pPr>
            <w:r w:rsidRPr="00F5102A">
              <w:t xml:space="preserve">15 человек в группе, </w:t>
            </w:r>
            <w:r>
              <w:t>4</w:t>
            </w:r>
            <w:r w:rsidRPr="00F5102A">
              <w:t xml:space="preserve"> заняти</w:t>
            </w:r>
            <w:r>
              <w:t>я</w:t>
            </w:r>
            <w:r w:rsidRPr="00F5102A">
              <w:t xml:space="preserve"> </w:t>
            </w:r>
            <w:r>
              <w:t>в месяц, длительность занятия 4</w:t>
            </w:r>
            <w:r w:rsidRPr="00F5102A">
              <w:t>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2A21" w14:textId="77777777" w:rsidR="00044FA0" w:rsidRPr="003600C7" w:rsidRDefault="00044FA0" w:rsidP="00BB1EF0">
            <w:pPr>
              <w:jc w:val="center"/>
            </w:pPr>
            <w:r w:rsidRPr="003600C7">
              <w:t>1</w:t>
            </w:r>
            <w:r>
              <w:t>5</w:t>
            </w:r>
            <w:r w:rsidRPr="003600C7">
              <w:t>-17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1D1C" w14:textId="77777777" w:rsidR="00044FA0" w:rsidRPr="00070078" w:rsidRDefault="00044FA0" w:rsidP="00BB1EF0">
            <w:pPr>
              <w:jc w:val="center"/>
            </w:pPr>
            <w:r>
              <w:t>319,00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B562" w14:textId="77777777" w:rsidR="00044FA0" w:rsidRPr="00070078" w:rsidRDefault="00044FA0" w:rsidP="00BB1EF0">
            <w:pPr>
              <w:jc w:val="center"/>
            </w:pPr>
            <w:r>
              <w:t>79,75</w:t>
            </w:r>
          </w:p>
        </w:tc>
      </w:tr>
      <w:tr w:rsidR="00044FA0" w:rsidRPr="00E37AEA" w14:paraId="1284CBFA" w14:textId="77777777" w:rsidTr="000778C7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73FF" w14:textId="77777777" w:rsidR="00044FA0" w:rsidRPr="003600C7" w:rsidRDefault="00044FA0" w:rsidP="00BB1EF0">
            <w:pPr>
              <w:jc w:val="center"/>
            </w:pPr>
            <w:r w:rsidRPr="003600C7"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D440" w14:textId="77777777" w:rsidR="00044FA0" w:rsidRPr="003600C7" w:rsidRDefault="00044FA0" w:rsidP="00BB1EF0">
            <w:pPr>
              <w:jc w:val="center"/>
            </w:pPr>
            <w:r>
              <w:t>Д</w:t>
            </w:r>
            <w:r w:rsidRPr="00F16001">
              <w:t>ополнительная образовательная программа по обществоведческим наукам «Актуальные вопросы обществознания»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9A8E" w14:textId="77777777" w:rsidR="00044FA0" w:rsidRPr="003600C7" w:rsidRDefault="00044FA0" w:rsidP="00BB1EF0">
            <w:pPr>
              <w:jc w:val="center"/>
            </w:pPr>
            <w:r w:rsidRPr="003600C7">
              <w:t xml:space="preserve">15 человек в группе, </w:t>
            </w:r>
            <w:r>
              <w:t>4</w:t>
            </w:r>
            <w:r w:rsidRPr="003600C7">
              <w:t xml:space="preserve"> заняти</w:t>
            </w:r>
            <w:r>
              <w:t>я</w:t>
            </w:r>
            <w:r w:rsidRPr="003600C7">
              <w:t xml:space="preserve"> в месяц, длительность занятия 45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045D" w14:textId="77777777" w:rsidR="00044FA0" w:rsidRPr="003600C7" w:rsidRDefault="00044FA0" w:rsidP="00BB1EF0">
            <w:pPr>
              <w:jc w:val="center"/>
            </w:pPr>
            <w:r w:rsidRPr="003600C7">
              <w:t>14-17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4843" w14:textId="77777777" w:rsidR="00044FA0" w:rsidRPr="00070078" w:rsidRDefault="00044FA0" w:rsidP="00BB1EF0">
            <w:pPr>
              <w:jc w:val="center"/>
            </w:pPr>
            <w:r>
              <w:t>319,00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226F" w14:textId="77777777" w:rsidR="00044FA0" w:rsidRPr="00070078" w:rsidRDefault="00044FA0" w:rsidP="00BB1EF0">
            <w:pPr>
              <w:jc w:val="center"/>
            </w:pPr>
            <w:r>
              <w:t>79,75</w:t>
            </w:r>
          </w:p>
        </w:tc>
      </w:tr>
      <w:tr w:rsidR="00044FA0" w:rsidRPr="00E37AEA" w14:paraId="4B9E970D" w14:textId="77777777" w:rsidTr="000778C7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EC86" w14:textId="77777777" w:rsidR="00044FA0" w:rsidRPr="003600C7" w:rsidRDefault="00044FA0" w:rsidP="00BB1EF0">
            <w:pPr>
              <w:jc w:val="center"/>
            </w:pPr>
            <w:r w:rsidRPr="003600C7"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74B8" w14:textId="77777777" w:rsidR="00044FA0" w:rsidRPr="003600C7" w:rsidRDefault="00044FA0" w:rsidP="00BB1EF0">
            <w:pPr>
              <w:jc w:val="center"/>
            </w:pPr>
            <w:r>
              <w:t>Д</w:t>
            </w:r>
            <w:r w:rsidRPr="00F16001">
              <w:t>ополнительная образовательная программа по естественно-научным дисциплинам «Дополнительные вопросы по химии и биологии»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9ED8" w14:textId="77777777" w:rsidR="00044FA0" w:rsidRPr="00EA6F6C" w:rsidRDefault="00044FA0" w:rsidP="00BB1EF0">
            <w:pPr>
              <w:jc w:val="center"/>
              <w:rPr>
                <w:color w:val="FF0000"/>
              </w:rPr>
            </w:pPr>
            <w:r w:rsidRPr="00F5102A">
              <w:t xml:space="preserve">15 человек в группе, </w:t>
            </w:r>
            <w:r>
              <w:t>4</w:t>
            </w:r>
            <w:r w:rsidRPr="00F5102A">
              <w:t xml:space="preserve"> заняти</w:t>
            </w:r>
            <w:r>
              <w:t>я</w:t>
            </w:r>
            <w:r w:rsidRPr="00F5102A">
              <w:t xml:space="preserve"> </w:t>
            </w:r>
            <w:r>
              <w:t>в месяц, длительность занятия 4</w:t>
            </w:r>
            <w:r w:rsidRPr="00F5102A">
              <w:t>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2CD" w14:textId="77777777" w:rsidR="00044FA0" w:rsidRPr="003600C7" w:rsidRDefault="00044FA0" w:rsidP="00BB1EF0">
            <w:pPr>
              <w:jc w:val="center"/>
            </w:pPr>
            <w:r w:rsidRPr="003600C7">
              <w:t>14-17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869C" w14:textId="77777777" w:rsidR="00044FA0" w:rsidRPr="00070078" w:rsidRDefault="00044FA0" w:rsidP="00BB1EF0">
            <w:pPr>
              <w:jc w:val="center"/>
            </w:pPr>
            <w:r>
              <w:t>220,00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FD7E" w14:textId="77777777" w:rsidR="00044FA0" w:rsidRPr="00070078" w:rsidRDefault="00044FA0" w:rsidP="00BB1EF0">
            <w:pPr>
              <w:jc w:val="center"/>
            </w:pPr>
            <w:r>
              <w:t>55,00</w:t>
            </w:r>
          </w:p>
        </w:tc>
      </w:tr>
      <w:tr w:rsidR="00044FA0" w:rsidRPr="00E37AEA" w14:paraId="40B7B222" w14:textId="77777777" w:rsidTr="000778C7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A41E" w14:textId="77777777" w:rsidR="00044FA0" w:rsidRPr="003600C7" w:rsidRDefault="00044FA0" w:rsidP="00BB1EF0">
            <w:pPr>
              <w:jc w:val="center"/>
            </w:pPr>
            <w: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D6EF" w14:textId="77777777" w:rsidR="00044FA0" w:rsidRPr="00F16001" w:rsidRDefault="00044FA0" w:rsidP="00BB1EF0">
            <w:pPr>
              <w:jc w:val="center"/>
            </w:pPr>
            <w:r>
              <w:t>Д</w:t>
            </w:r>
            <w:r w:rsidRPr="00F16001">
              <w:t>ополнительная образовательная программа  по математике «Математика-гимнастика ума»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5F7" w14:textId="77777777" w:rsidR="00044FA0" w:rsidRPr="00EA6F6C" w:rsidRDefault="00044FA0" w:rsidP="00BB1EF0">
            <w:pPr>
              <w:jc w:val="center"/>
              <w:rPr>
                <w:color w:val="FF0000"/>
              </w:rPr>
            </w:pPr>
            <w:r w:rsidRPr="00F5102A">
              <w:t xml:space="preserve">15 человек в группе, </w:t>
            </w:r>
            <w:r>
              <w:t>4</w:t>
            </w:r>
            <w:r w:rsidRPr="00F5102A">
              <w:t xml:space="preserve"> заняти</w:t>
            </w:r>
            <w:r>
              <w:t>я</w:t>
            </w:r>
            <w:r w:rsidRPr="00F5102A">
              <w:t xml:space="preserve"> </w:t>
            </w:r>
            <w:r>
              <w:t>в месяц, длительность занятия 4</w:t>
            </w:r>
            <w:r w:rsidRPr="00F5102A">
              <w:t>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9817" w14:textId="77777777" w:rsidR="00044FA0" w:rsidRPr="003600C7" w:rsidRDefault="00044FA0" w:rsidP="00BB1EF0">
            <w:pPr>
              <w:jc w:val="center"/>
            </w:pPr>
            <w:r w:rsidRPr="003600C7">
              <w:t>14-17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86F" w14:textId="77777777" w:rsidR="00044FA0" w:rsidRPr="00070078" w:rsidRDefault="00044FA0" w:rsidP="00BB1EF0">
            <w:pPr>
              <w:jc w:val="center"/>
            </w:pPr>
            <w:r>
              <w:t>253,00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8F5E" w14:textId="77777777" w:rsidR="00044FA0" w:rsidRPr="00070078" w:rsidRDefault="00044FA0" w:rsidP="00BB1EF0">
            <w:pPr>
              <w:jc w:val="center"/>
            </w:pPr>
            <w:r>
              <w:t>63,25</w:t>
            </w:r>
          </w:p>
        </w:tc>
      </w:tr>
    </w:tbl>
    <w:p w14:paraId="6239A9E7" w14:textId="0871ECE0" w:rsidR="005F0CEB" w:rsidRPr="00E37AEA" w:rsidRDefault="005F0CEB" w:rsidP="005F0CE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14:paraId="5937DDCE" w14:textId="77777777" w:rsidR="001A11F2" w:rsidRPr="00E37AEA" w:rsidRDefault="001A11F2" w:rsidP="005F0CE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4F450E56" w14:textId="77777777" w:rsidR="00B22B22" w:rsidRPr="00E37AEA" w:rsidRDefault="00B22B22" w:rsidP="00B22B22">
      <w:pPr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</w:rPr>
        <w:t>Заместитель главы Администрации</w:t>
      </w:r>
    </w:p>
    <w:p w14:paraId="2743E5AA" w14:textId="77777777" w:rsidR="00B22B22" w:rsidRPr="00E37AEA" w:rsidRDefault="00B22B22" w:rsidP="00B22B22">
      <w:pPr>
        <w:jc w:val="both"/>
        <w:rPr>
          <w:sz w:val="28"/>
          <w:szCs w:val="28"/>
        </w:rPr>
      </w:pPr>
      <w:r w:rsidRPr="00E37AEA">
        <w:rPr>
          <w:sz w:val="28"/>
          <w:szCs w:val="28"/>
        </w:rPr>
        <w:t>города Шахты</w:t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  <w:t xml:space="preserve">        А.В. Болтенков</w:t>
      </w:r>
    </w:p>
    <w:p w14:paraId="72CE7E3A" w14:textId="77777777" w:rsidR="00016F44" w:rsidRDefault="00016F44" w:rsidP="00016F44">
      <w:pPr>
        <w:ind w:right="-2"/>
        <w:rPr>
          <w:sz w:val="28"/>
          <w:szCs w:val="28"/>
          <w:highlight w:val="lightGray"/>
          <w:lang w:eastAsia="ru-RU"/>
        </w:rPr>
      </w:pPr>
    </w:p>
    <w:sectPr w:rsidR="00016F44" w:rsidSect="00B22B2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16F44"/>
    <w:rsid w:val="00024D27"/>
    <w:rsid w:val="000448F2"/>
    <w:rsid w:val="00044FA0"/>
    <w:rsid w:val="00053A1C"/>
    <w:rsid w:val="00057964"/>
    <w:rsid w:val="000778C7"/>
    <w:rsid w:val="000A3845"/>
    <w:rsid w:val="000B3811"/>
    <w:rsid w:val="000C0789"/>
    <w:rsid w:val="000C09B4"/>
    <w:rsid w:val="000E2139"/>
    <w:rsid w:val="000E47D8"/>
    <w:rsid w:val="001A11F2"/>
    <w:rsid w:val="001D1F0A"/>
    <w:rsid w:val="001D5448"/>
    <w:rsid w:val="001E2A30"/>
    <w:rsid w:val="001E7319"/>
    <w:rsid w:val="001F7045"/>
    <w:rsid w:val="002163EF"/>
    <w:rsid w:val="002302BE"/>
    <w:rsid w:val="002336D8"/>
    <w:rsid w:val="00235246"/>
    <w:rsid w:val="00244556"/>
    <w:rsid w:val="002512D9"/>
    <w:rsid w:val="00281FA1"/>
    <w:rsid w:val="002A35BC"/>
    <w:rsid w:val="002E2189"/>
    <w:rsid w:val="002F7D1F"/>
    <w:rsid w:val="003102C9"/>
    <w:rsid w:val="00354FF0"/>
    <w:rsid w:val="003A0D2D"/>
    <w:rsid w:val="003C4373"/>
    <w:rsid w:val="00446DCA"/>
    <w:rsid w:val="00455EC2"/>
    <w:rsid w:val="00491DAF"/>
    <w:rsid w:val="00492822"/>
    <w:rsid w:val="004A7E90"/>
    <w:rsid w:val="004B3A60"/>
    <w:rsid w:val="004B45FE"/>
    <w:rsid w:val="004C16AE"/>
    <w:rsid w:val="004D7731"/>
    <w:rsid w:val="004F4DA4"/>
    <w:rsid w:val="00507104"/>
    <w:rsid w:val="005113A6"/>
    <w:rsid w:val="00513C60"/>
    <w:rsid w:val="005234AF"/>
    <w:rsid w:val="00527958"/>
    <w:rsid w:val="00557FCB"/>
    <w:rsid w:val="00560D0D"/>
    <w:rsid w:val="00563021"/>
    <w:rsid w:val="005657DD"/>
    <w:rsid w:val="005834D7"/>
    <w:rsid w:val="0059354A"/>
    <w:rsid w:val="00594661"/>
    <w:rsid w:val="005B673E"/>
    <w:rsid w:val="005C650D"/>
    <w:rsid w:val="005D7618"/>
    <w:rsid w:val="005E1CE9"/>
    <w:rsid w:val="005E5994"/>
    <w:rsid w:val="005F0CEB"/>
    <w:rsid w:val="005F5260"/>
    <w:rsid w:val="0060673C"/>
    <w:rsid w:val="006103F4"/>
    <w:rsid w:val="00630E33"/>
    <w:rsid w:val="006563BA"/>
    <w:rsid w:val="00685933"/>
    <w:rsid w:val="006A36BA"/>
    <w:rsid w:val="006E16DA"/>
    <w:rsid w:val="006E3EF5"/>
    <w:rsid w:val="00721B53"/>
    <w:rsid w:val="00731C90"/>
    <w:rsid w:val="00785B19"/>
    <w:rsid w:val="0079599B"/>
    <w:rsid w:val="0083046B"/>
    <w:rsid w:val="008519EA"/>
    <w:rsid w:val="00851DAC"/>
    <w:rsid w:val="008A3011"/>
    <w:rsid w:val="008C46E0"/>
    <w:rsid w:val="008E2B23"/>
    <w:rsid w:val="00942A41"/>
    <w:rsid w:val="009654A8"/>
    <w:rsid w:val="00967069"/>
    <w:rsid w:val="00967429"/>
    <w:rsid w:val="00983697"/>
    <w:rsid w:val="00983CC0"/>
    <w:rsid w:val="0099107A"/>
    <w:rsid w:val="009A67DF"/>
    <w:rsid w:val="009A7753"/>
    <w:rsid w:val="009E28E1"/>
    <w:rsid w:val="009F5145"/>
    <w:rsid w:val="00A20689"/>
    <w:rsid w:val="00A2112D"/>
    <w:rsid w:val="00A266C1"/>
    <w:rsid w:val="00A40B5B"/>
    <w:rsid w:val="00A47193"/>
    <w:rsid w:val="00A56539"/>
    <w:rsid w:val="00A56BC9"/>
    <w:rsid w:val="00AB7BC8"/>
    <w:rsid w:val="00AC3A9B"/>
    <w:rsid w:val="00AD5E6C"/>
    <w:rsid w:val="00B10195"/>
    <w:rsid w:val="00B21BFB"/>
    <w:rsid w:val="00B22B22"/>
    <w:rsid w:val="00B34AE8"/>
    <w:rsid w:val="00B40506"/>
    <w:rsid w:val="00B63476"/>
    <w:rsid w:val="00B65BC1"/>
    <w:rsid w:val="00B84E18"/>
    <w:rsid w:val="00BA0D2D"/>
    <w:rsid w:val="00BB4B70"/>
    <w:rsid w:val="00BD48F4"/>
    <w:rsid w:val="00BD4A74"/>
    <w:rsid w:val="00C05A92"/>
    <w:rsid w:val="00C11B56"/>
    <w:rsid w:val="00C7460D"/>
    <w:rsid w:val="00C93B92"/>
    <w:rsid w:val="00C97A8D"/>
    <w:rsid w:val="00CE1CD4"/>
    <w:rsid w:val="00CF1E07"/>
    <w:rsid w:val="00D26608"/>
    <w:rsid w:val="00D3070A"/>
    <w:rsid w:val="00D52057"/>
    <w:rsid w:val="00DA4648"/>
    <w:rsid w:val="00DC4D47"/>
    <w:rsid w:val="00DF6C51"/>
    <w:rsid w:val="00E120C8"/>
    <w:rsid w:val="00E37AEA"/>
    <w:rsid w:val="00E57265"/>
    <w:rsid w:val="00E7347E"/>
    <w:rsid w:val="00E77436"/>
    <w:rsid w:val="00E87773"/>
    <w:rsid w:val="00E9346A"/>
    <w:rsid w:val="00EB283F"/>
    <w:rsid w:val="00EC19A3"/>
    <w:rsid w:val="00EC6495"/>
    <w:rsid w:val="00ED3836"/>
    <w:rsid w:val="00EE293C"/>
    <w:rsid w:val="00EE30C6"/>
    <w:rsid w:val="00EE37D6"/>
    <w:rsid w:val="00F31C19"/>
    <w:rsid w:val="00F3693F"/>
    <w:rsid w:val="00F66EB8"/>
    <w:rsid w:val="00FB4615"/>
    <w:rsid w:val="00FC4541"/>
    <w:rsid w:val="00F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30ABE"/>
  <w15:docId w15:val="{C89F1CDC-8507-4819-A833-A30683246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1D1F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"/>
    <w:basedOn w:val="a"/>
    <w:rsid w:val="001A11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"/>
    <w:basedOn w:val="a"/>
    <w:rsid w:val="00EC649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DF6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F6C5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4</cp:revision>
  <cp:lastPrinted>2025-11-28T10:07:00Z</cp:lastPrinted>
  <dcterms:created xsi:type="dcterms:W3CDTF">2025-11-28T10:06:00Z</dcterms:created>
  <dcterms:modified xsi:type="dcterms:W3CDTF">2025-11-28T10:08:00Z</dcterms:modified>
</cp:coreProperties>
</file>