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C32" w:rsidRPr="0063658E" w:rsidRDefault="003F2632" w:rsidP="00987C32">
      <w:pPr>
        <w:jc w:val="center"/>
        <w:outlineLvl w:val="0"/>
        <w:rPr>
          <w:b/>
          <w:spacing w:val="38"/>
        </w:rPr>
      </w:pPr>
      <w:r>
        <w:rPr>
          <w:b/>
          <w:noProof/>
          <w:spacing w:val="60"/>
          <w:sz w:val="36"/>
          <w:szCs w:val="36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19050" t="0" r="0" b="0"/>
            <wp:wrapNone/>
            <wp:docPr id="2" name="Рисунок 3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7C32" w:rsidRDefault="00987C32" w:rsidP="00987C32">
      <w:pPr>
        <w:jc w:val="center"/>
        <w:rPr>
          <w:b/>
          <w:spacing w:val="60"/>
          <w:sz w:val="36"/>
          <w:szCs w:val="36"/>
        </w:rPr>
      </w:pPr>
    </w:p>
    <w:p w:rsidR="00987C32" w:rsidRDefault="00987C32" w:rsidP="00987C32">
      <w:pPr>
        <w:jc w:val="center"/>
        <w:rPr>
          <w:b/>
          <w:spacing w:val="60"/>
          <w:sz w:val="36"/>
          <w:szCs w:val="36"/>
        </w:rPr>
      </w:pPr>
    </w:p>
    <w:p w:rsidR="00987C32" w:rsidRDefault="00987C32" w:rsidP="00987C32">
      <w:pPr>
        <w:jc w:val="center"/>
        <w:rPr>
          <w:b/>
          <w:spacing w:val="60"/>
          <w:sz w:val="36"/>
          <w:szCs w:val="36"/>
        </w:rPr>
      </w:pPr>
    </w:p>
    <w:p w:rsidR="00987C32" w:rsidRPr="001E207C" w:rsidRDefault="00987C32" w:rsidP="00987C32">
      <w:pPr>
        <w:jc w:val="center"/>
        <w:rPr>
          <w:b/>
          <w:bCs/>
          <w:spacing w:val="38"/>
          <w:sz w:val="36"/>
          <w:szCs w:val="36"/>
        </w:rPr>
      </w:pPr>
      <w:r w:rsidRPr="001E207C">
        <w:rPr>
          <w:b/>
          <w:bCs/>
          <w:spacing w:val="38"/>
          <w:sz w:val="36"/>
          <w:szCs w:val="36"/>
        </w:rPr>
        <w:t>Администрация города Шахты</w:t>
      </w:r>
    </w:p>
    <w:p w:rsidR="00987C32" w:rsidRPr="006D4A91" w:rsidRDefault="00987C32" w:rsidP="00987C32">
      <w:pPr>
        <w:jc w:val="center"/>
        <w:rPr>
          <w:spacing w:val="60"/>
          <w:sz w:val="26"/>
          <w:szCs w:val="26"/>
        </w:rPr>
      </w:pPr>
    </w:p>
    <w:p w:rsidR="00987C32" w:rsidRDefault="00987C32" w:rsidP="00987C32">
      <w:pPr>
        <w:jc w:val="center"/>
        <w:rPr>
          <w:sz w:val="28"/>
          <w:szCs w:val="28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987C32" w:rsidRDefault="00987C32" w:rsidP="00987C32">
      <w:pPr>
        <w:jc w:val="center"/>
        <w:rPr>
          <w:sz w:val="28"/>
          <w:szCs w:val="28"/>
        </w:rPr>
      </w:pPr>
    </w:p>
    <w:p w:rsidR="00987C32" w:rsidRPr="001E207C" w:rsidRDefault="00987C32" w:rsidP="00987C3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36403">
        <w:rPr>
          <w:sz w:val="28"/>
          <w:szCs w:val="28"/>
        </w:rPr>
        <w:t>12.11.</w:t>
      </w:r>
      <w:r w:rsidRPr="001E207C">
        <w:rPr>
          <w:sz w:val="28"/>
          <w:szCs w:val="28"/>
        </w:rPr>
        <w:t>202</w:t>
      </w:r>
      <w:r w:rsidR="00C54080">
        <w:rPr>
          <w:sz w:val="28"/>
          <w:szCs w:val="28"/>
        </w:rPr>
        <w:t>5</w:t>
      </w:r>
      <w:r w:rsidRPr="001E207C">
        <w:rPr>
          <w:sz w:val="28"/>
          <w:szCs w:val="28"/>
        </w:rPr>
        <w:t xml:space="preserve"> №</w:t>
      </w:r>
      <w:r w:rsidR="00A36403">
        <w:rPr>
          <w:sz w:val="28"/>
          <w:szCs w:val="28"/>
        </w:rPr>
        <w:t>4247</w:t>
      </w:r>
    </w:p>
    <w:p w:rsidR="00987C32" w:rsidRPr="00C52D97" w:rsidRDefault="00987C32" w:rsidP="00987C32">
      <w:pPr>
        <w:jc w:val="center"/>
        <w:rPr>
          <w:color w:val="000000" w:themeColor="text1"/>
          <w:sz w:val="28"/>
          <w:szCs w:val="28"/>
        </w:rPr>
      </w:pPr>
    </w:p>
    <w:p w:rsidR="005D2AAC" w:rsidRPr="00A02696" w:rsidRDefault="005D2AAC" w:rsidP="005D2AAC">
      <w:pPr>
        <w:autoSpaceDE w:val="0"/>
        <w:autoSpaceDN w:val="0"/>
        <w:adjustRightInd w:val="0"/>
        <w:ind w:right="-1"/>
        <w:jc w:val="center"/>
        <w:rPr>
          <w:b/>
          <w:color w:val="000000" w:themeColor="text1"/>
          <w:sz w:val="28"/>
          <w:szCs w:val="28"/>
        </w:rPr>
      </w:pPr>
      <w:r w:rsidRPr="00A02696">
        <w:rPr>
          <w:b/>
          <w:color w:val="000000" w:themeColor="text1"/>
          <w:sz w:val="28"/>
          <w:szCs w:val="28"/>
        </w:rPr>
        <w:t>О внесении изменений в постановление Администрации города Шахты от 28.12.2017 №7055 «О создании комиссии по предупреждению и ликвидации чрезвычайных ситуаций и обеспечению пожарной безопасности муниципального образования «Город Шахты»</w:t>
      </w:r>
    </w:p>
    <w:p w:rsidR="005D2AAC" w:rsidRDefault="005D2AAC" w:rsidP="005D2AAC">
      <w:pPr>
        <w:autoSpaceDE w:val="0"/>
        <w:autoSpaceDN w:val="0"/>
        <w:adjustRightInd w:val="0"/>
        <w:ind w:right="5669"/>
        <w:jc w:val="center"/>
        <w:rPr>
          <w:color w:val="000000"/>
          <w:sz w:val="28"/>
          <w:szCs w:val="28"/>
        </w:rPr>
      </w:pPr>
    </w:p>
    <w:p w:rsidR="005D2AAC" w:rsidRDefault="005D2AAC" w:rsidP="003E5043">
      <w:pPr>
        <w:tabs>
          <w:tab w:val="left" w:pos="0"/>
          <w:tab w:val="left" w:pos="4962"/>
          <w:tab w:val="left" w:pos="9638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 кадровыми изменениями,</w:t>
      </w:r>
      <w:r w:rsidR="00287D97">
        <w:rPr>
          <w:sz w:val="28"/>
          <w:szCs w:val="28"/>
        </w:rPr>
        <w:t xml:space="preserve"> для приведения правового акта муниципального образования городского округа «Город Шахты» Ростовской области в соответствие с действующим законодательством,</w:t>
      </w:r>
      <w:r>
        <w:rPr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</w:rPr>
        <w:t>Администрация города Шахты</w:t>
      </w:r>
    </w:p>
    <w:p w:rsidR="005D2AAC" w:rsidRDefault="005D2AAC" w:rsidP="005D2AAC">
      <w:pPr>
        <w:jc w:val="center"/>
        <w:rPr>
          <w:b/>
          <w:spacing w:val="60"/>
          <w:sz w:val="28"/>
        </w:rPr>
      </w:pPr>
    </w:p>
    <w:p w:rsidR="005D2AAC" w:rsidRDefault="005D2AAC" w:rsidP="005D2AAC">
      <w:pPr>
        <w:jc w:val="center"/>
        <w:rPr>
          <w:b/>
          <w:sz w:val="28"/>
        </w:rPr>
      </w:pPr>
      <w:r>
        <w:rPr>
          <w:b/>
          <w:spacing w:val="60"/>
          <w:sz w:val="28"/>
        </w:rPr>
        <w:t>ПОСТАНОВЛЯЕТ</w:t>
      </w:r>
      <w:r>
        <w:rPr>
          <w:b/>
          <w:sz w:val="28"/>
        </w:rPr>
        <w:t>:</w:t>
      </w:r>
    </w:p>
    <w:p w:rsidR="005D2AAC" w:rsidRDefault="005D2AAC" w:rsidP="005D2AAC">
      <w:pPr>
        <w:jc w:val="center"/>
        <w:rPr>
          <w:b/>
          <w:spacing w:val="60"/>
          <w:sz w:val="28"/>
          <w:szCs w:val="20"/>
        </w:rPr>
      </w:pPr>
    </w:p>
    <w:p w:rsidR="005D2AAC" w:rsidRDefault="005D2AAC" w:rsidP="005D2A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1.Внести в постановление Администрации города Шахты от 28.12.2017 №7055 «О создании комиссии по предупреждению и ликвидации чрезвычайных ситуаций и обеспечению пожарной безопасности муниципального образования «Город Шахты» (далее-Постановление)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следующие изменения:</w:t>
      </w:r>
    </w:p>
    <w:p w:rsidR="005D2AAC" w:rsidRDefault="005D2AAC" w:rsidP="005D2A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1.1.Приложение №</w:t>
      </w:r>
      <w:r w:rsidR="00287D97">
        <w:rPr>
          <w:sz w:val="28"/>
          <w:szCs w:val="28"/>
        </w:rPr>
        <w:t>1</w:t>
      </w:r>
      <w:r>
        <w:rPr>
          <w:sz w:val="28"/>
          <w:szCs w:val="28"/>
        </w:rPr>
        <w:t xml:space="preserve"> к Постановлению изложить в редакции согласно приложению №1 к настоящему постановлению.</w:t>
      </w:r>
    </w:p>
    <w:p w:rsidR="005D2AAC" w:rsidRDefault="005D2AAC" w:rsidP="005D2A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1.2.Приложение №</w:t>
      </w:r>
      <w:r w:rsidR="00287D97">
        <w:rPr>
          <w:sz w:val="28"/>
          <w:szCs w:val="28"/>
        </w:rPr>
        <w:t>2</w:t>
      </w:r>
      <w:r>
        <w:rPr>
          <w:sz w:val="28"/>
          <w:szCs w:val="28"/>
        </w:rPr>
        <w:t xml:space="preserve"> к Постановлению изложить в редакции согласно приложению №2 к настоящему постановлению.</w:t>
      </w:r>
    </w:p>
    <w:p w:rsidR="005D2AAC" w:rsidRDefault="005D2AAC" w:rsidP="005D2A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1.3.Приложение №</w:t>
      </w:r>
      <w:r w:rsidR="00287D97">
        <w:rPr>
          <w:sz w:val="28"/>
          <w:szCs w:val="28"/>
        </w:rPr>
        <w:t>3</w:t>
      </w:r>
      <w:r>
        <w:rPr>
          <w:sz w:val="28"/>
          <w:szCs w:val="28"/>
        </w:rPr>
        <w:t xml:space="preserve"> к Постановлению изложить в редакции согласно приложению №3 к настоящему постановлению.</w:t>
      </w:r>
    </w:p>
    <w:p w:rsidR="00287D97" w:rsidRDefault="00287D97" w:rsidP="00287D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1.4.Приложение №4 к Постановлению изложить в редакции согласно приложению №4 к настоящему постановлению.</w:t>
      </w:r>
    </w:p>
    <w:p w:rsidR="005D2AAC" w:rsidRDefault="005D2AAC" w:rsidP="005D2AAC">
      <w:pPr>
        <w:ind w:firstLine="709"/>
        <w:jc w:val="both"/>
        <w:rPr>
          <w:sz w:val="28"/>
        </w:rPr>
      </w:pPr>
      <w:r>
        <w:rPr>
          <w:sz w:val="28"/>
          <w:szCs w:val="28"/>
        </w:rPr>
        <w:t>2.Настоящее постановление подлежит опубликованию в газете «Шахтинские известия» и размещению на официальном сайте Администрации города Шахты в информационно-телекоммуникационной сети «Интернет» и</w:t>
      </w:r>
      <w:r>
        <w:rPr>
          <w:sz w:val="28"/>
        </w:rPr>
        <w:t xml:space="preserve"> вступает в силу со дня его официального опубликования.</w:t>
      </w:r>
    </w:p>
    <w:p w:rsidR="005D2AAC" w:rsidRDefault="005D2AAC" w:rsidP="005D2AAC">
      <w:pPr>
        <w:ind w:firstLine="709"/>
        <w:jc w:val="both"/>
        <w:rPr>
          <w:sz w:val="28"/>
        </w:rPr>
      </w:pPr>
      <w:r>
        <w:rPr>
          <w:sz w:val="28"/>
        </w:rPr>
        <w:t>3.Контроль за исполнением постановления возложить на заместителя главы Администрации города Шахты Болтенкова А.В.</w:t>
      </w:r>
    </w:p>
    <w:p w:rsidR="005D2AAC" w:rsidRDefault="005D2AAC" w:rsidP="008F79B5">
      <w:pPr>
        <w:jc w:val="both"/>
        <w:rPr>
          <w:color w:val="FF0000"/>
          <w:sz w:val="28"/>
          <w:szCs w:val="28"/>
        </w:rPr>
      </w:pPr>
    </w:p>
    <w:p w:rsidR="008F79B5" w:rsidRDefault="008F79B5" w:rsidP="008F79B5">
      <w:pPr>
        <w:jc w:val="both"/>
        <w:rPr>
          <w:color w:val="FF0000"/>
          <w:sz w:val="28"/>
          <w:szCs w:val="28"/>
        </w:rPr>
      </w:pPr>
    </w:p>
    <w:p w:rsidR="00FF7A96" w:rsidRDefault="00FF7A96" w:rsidP="00FF7A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города Шахты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Л.В. </w:t>
      </w:r>
      <w:proofErr w:type="spellStart"/>
      <w:r>
        <w:rPr>
          <w:sz w:val="28"/>
          <w:szCs w:val="28"/>
        </w:rPr>
        <w:t>Овчиева</w:t>
      </w:r>
      <w:proofErr w:type="spellEnd"/>
    </w:p>
    <w:p w:rsidR="005D2AAC" w:rsidRDefault="005D2AAC" w:rsidP="005D2AAC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Постановление вносит: МКУ г.Шахты «Управление по делам ГО ЧС»</w:t>
      </w:r>
    </w:p>
    <w:p w:rsidR="005D2AAC" w:rsidRPr="00D93152" w:rsidRDefault="005D2AAC" w:rsidP="005D2A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Разослано: </w:t>
      </w:r>
      <w:proofErr w:type="spellStart"/>
      <w:r>
        <w:rPr>
          <w:sz w:val="28"/>
          <w:szCs w:val="28"/>
        </w:rPr>
        <w:t>ГОиЧС</w:t>
      </w:r>
      <w:proofErr w:type="spellEnd"/>
      <w:r>
        <w:rPr>
          <w:sz w:val="28"/>
          <w:szCs w:val="28"/>
        </w:rPr>
        <w:t>, заместителям главы Администрации, членам комиссии,</w:t>
      </w:r>
      <w:r w:rsidRPr="00D93152">
        <w:rPr>
          <w:sz w:val="28"/>
          <w:szCs w:val="28"/>
        </w:rPr>
        <w:t xml:space="preserve"> </w:t>
      </w:r>
      <w:r>
        <w:rPr>
          <w:sz w:val="28"/>
          <w:szCs w:val="28"/>
        </w:rPr>
        <w:t>ОСПК</w:t>
      </w:r>
    </w:p>
    <w:p w:rsidR="005D2AAC" w:rsidRDefault="005D2AAC" w:rsidP="005D2AAC">
      <w:pPr>
        <w:autoSpaceDE w:val="0"/>
        <w:autoSpaceDN w:val="0"/>
        <w:adjustRightInd w:val="0"/>
        <w:ind w:left="5670"/>
        <w:rPr>
          <w:sz w:val="28"/>
          <w:szCs w:val="28"/>
        </w:rPr>
        <w:sectPr w:rsidR="005D2AAC" w:rsidSect="005D2AAC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287D97" w:rsidRDefault="00287D97" w:rsidP="00287D97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</w:t>
      </w:r>
    </w:p>
    <w:p w:rsidR="00287D97" w:rsidRDefault="00287D97" w:rsidP="00287D97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287D97" w:rsidRDefault="00287D97" w:rsidP="00287D97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города Шахты</w:t>
      </w:r>
    </w:p>
    <w:p w:rsidR="00287D97" w:rsidRDefault="00BB5068" w:rsidP="00287D97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36403">
        <w:rPr>
          <w:sz w:val="28"/>
          <w:szCs w:val="28"/>
        </w:rPr>
        <w:t>12.11.</w:t>
      </w:r>
      <w:r>
        <w:rPr>
          <w:sz w:val="28"/>
          <w:szCs w:val="28"/>
        </w:rPr>
        <w:t>2025</w:t>
      </w:r>
      <w:r w:rsidR="00287D97">
        <w:rPr>
          <w:sz w:val="28"/>
          <w:szCs w:val="28"/>
        </w:rPr>
        <w:t xml:space="preserve"> №</w:t>
      </w:r>
      <w:r w:rsidR="00A36403">
        <w:rPr>
          <w:sz w:val="28"/>
          <w:szCs w:val="28"/>
        </w:rPr>
        <w:t>4247</w:t>
      </w:r>
    </w:p>
    <w:p w:rsidR="00287D97" w:rsidRDefault="00287D97" w:rsidP="00287D97">
      <w:pPr>
        <w:ind w:left="4536"/>
        <w:jc w:val="center"/>
        <w:rPr>
          <w:sz w:val="28"/>
          <w:szCs w:val="28"/>
        </w:rPr>
      </w:pPr>
    </w:p>
    <w:p w:rsidR="00287D97" w:rsidRDefault="00287D97" w:rsidP="00287D97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ПОЛОЖЕНИЕ</w:t>
      </w:r>
    </w:p>
    <w:p w:rsidR="00287D97" w:rsidRDefault="00287D97" w:rsidP="00287D97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комиссии по предупреждению и ликвидации чрезвычайных ситуаций и</w:t>
      </w:r>
    </w:p>
    <w:p w:rsidR="00287D97" w:rsidRDefault="00287D97" w:rsidP="00287D97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обеспечению пожарной безопасности города Шахты</w:t>
      </w:r>
    </w:p>
    <w:p w:rsidR="00287D97" w:rsidRDefault="00287D97" w:rsidP="00287D97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287D97" w:rsidRDefault="00287D97" w:rsidP="00287D97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1.Общие положения</w:t>
      </w:r>
    </w:p>
    <w:p w:rsidR="00287D97" w:rsidRDefault="00287D97" w:rsidP="00287D97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1.1.Комиссия по предупреждению и ликвидации чрезвычайных ситуаций и обеспечению пожарной безопасности города Шахты (далее — комиссия) является координационным органом и создается для обеспечения согласованности действий Администрации города, государственных и иных организаций, расположенных на территории города, в целях реализации государственной политики в области предупреждения и ликвидации природных и техногенных чрезвычайных ситуаций муниципального характера (далее чрезвычайная ситуация), обеспечения пожарной безопасности, обеспечения безопасности людей на водных объектах на территории муниципального образования «Город Шахты».</w:t>
      </w:r>
    </w:p>
    <w:p w:rsidR="00287D97" w:rsidRDefault="00287D97" w:rsidP="00287D97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оценки обстановки, координации сил городского звена территориальной подсистемы единой государственной системы предупреждения и ликвидации чрезвычайных ситуаций на территории муниципального образования «Город Шахты» (далее - ГЗ ТП РСЧС) и звеньев функциональных подсистем единой государственной системы предупреждения и ликвидации чрезвычайных ситуаций в зоне чрезвычайной ситуации, подготовки проектов решений, направленных на ликвидацию чрезвычайной ситуации, при комиссии создается постоянно действующий оперативный штаб.</w:t>
      </w:r>
    </w:p>
    <w:p w:rsidR="00287D97" w:rsidRDefault="00287D97" w:rsidP="00287D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Информирование населения о ходе мероприятий, направленных на ликвидацию чрезвычайной ситуации, мерах по обеспечению безопасности населения осуществляет постоянно действующий информационный штаб.</w:t>
      </w:r>
    </w:p>
    <w:p w:rsidR="00287D97" w:rsidRDefault="00287D97" w:rsidP="00287D97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1.2.Комиссия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областными законами, указами и распоряжениями Губернатора Ростовской области, постановлениями и распоряжениями Правительства Ростовской области,</w:t>
      </w:r>
      <w:r>
        <w:rPr>
          <w:b/>
          <w:color w:val="5C5B5B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постановлениями Администрации города Шахты, регулирующими вопросы предупреждения и ликвидации чрезвычайных ситуаций, обеспечения пожарной безопасности, обеспечения безопасности людей на водных объектах на территории муниципального образования «Город Шахты», а также настоящим Положением. </w:t>
      </w:r>
    </w:p>
    <w:p w:rsidR="00287D97" w:rsidRDefault="00287D97" w:rsidP="00287D97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</w:t>
      </w:r>
      <w:r w:rsidRPr="00FF04BD">
        <w:rPr>
          <w:sz w:val="28"/>
          <w:szCs w:val="28"/>
        </w:rPr>
        <w:t>Комиссия осуществляет свою деятельность во взаимодействии с Администрацией г</w:t>
      </w:r>
      <w:r>
        <w:rPr>
          <w:sz w:val="28"/>
          <w:szCs w:val="28"/>
        </w:rPr>
        <w:t xml:space="preserve">орода </w:t>
      </w:r>
      <w:r w:rsidRPr="00FF04BD">
        <w:rPr>
          <w:sz w:val="28"/>
          <w:szCs w:val="28"/>
        </w:rPr>
        <w:t xml:space="preserve">Шахты, </w:t>
      </w:r>
      <w:r>
        <w:rPr>
          <w:sz w:val="28"/>
          <w:szCs w:val="28"/>
        </w:rPr>
        <w:t xml:space="preserve">исполнительными органами власти, </w:t>
      </w:r>
      <w:r w:rsidRPr="00FF04BD">
        <w:rPr>
          <w:sz w:val="28"/>
          <w:szCs w:val="28"/>
        </w:rPr>
        <w:t>организациями и общественными объединениями</w:t>
      </w:r>
      <w:r>
        <w:rPr>
          <w:color w:val="000000"/>
          <w:sz w:val="28"/>
          <w:szCs w:val="28"/>
        </w:rPr>
        <w:t>.</w:t>
      </w:r>
    </w:p>
    <w:p w:rsidR="003E5043" w:rsidRDefault="003E5043" w:rsidP="00287D97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287D97" w:rsidRDefault="003E5043" w:rsidP="00287D97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2.Основные задачи комиссии</w:t>
      </w:r>
    </w:p>
    <w:p w:rsidR="00287D97" w:rsidRDefault="00287D97" w:rsidP="00287D97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2.1.Основными задачами Комиссии являются:</w:t>
      </w:r>
    </w:p>
    <w:p w:rsidR="00287D97" w:rsidRDefault="00287D97" w:rsidP="00287D97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0E16BC">
        <w:rPr>
          <w:color w:val="000000"/>
          <w:sz w:val="28"/>
          <w:szCs w:val="28"/>
        </w:rPr>
        <w:t>2.1.1.</w:t>
      </w:r>
      <w:r>
        <w:rPr>
          <w:color w:val="000000"/>
          <w:sz w:val="28"/>
          <w:szCs w:val="28"/>
        </w:rPr>
        <w:t>Разработка предложений по реализации на территории города государственной политики в сфере предупреждения и ликвидации чрезвычайных ситуаций, обеспечения пожарной безопасности, обеспечения безопасности людей на водных объектах на территории муниципального образования «Город Шахты».</w:t>
      </w:r>
    </w:p>
    <w:p w:rsidR="00287D97" w:rsidRDefault="00287D97" w:rsidP="00287D97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0E16BC">
        <w:rPr>
          <w:color w:val="000000"/>
          <w:sz w:val="28"/>
          <w:szCs w:val="28"/>
        </w:rPr>
        <w:t>2.1.2.</w:t>
      </w:r>
      <w:r>
        <w:rPr>
          <w:color w:val="000000"/>
          <w:sz w:val="28"/>
          <w:szCs w:val="28"/>
        </w:rPr>
        <w:t>Координация деятельности ГЗ ТП РСЧС.</w:t>
      </w:r>
    </w:p>
    <w:p w:rsidR="00287D97" w:rsidRDefault="00287D97" w:rsidP="00287D97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2.1.3.Рассмотрение вопросов и внесение</w:t>
      </w:r>
      <w:r w:rsidRPr="00FF04BD">
        <w:rPr>
          <w:color w:val="000000"/>
          <w:sz w:val="28"/>
          <w:szCs w:val="28"/>
        </w:rPr>
        <w:t xml:space="preserve"> предложени</w:t>
      </w:r>
      <w:r>
        <w:rPr>
          <w:color w:val="000000"/>
          <w:sz w:val="28"/>
          <w:szCs w:val="28"/>
        </w:rPr>
        <w:t>й</w:t>
      </w:r>
      <w:r w:rsidRPr="00FF04BD">
        <w:rPr>
          <w:color w:val="000000"/>
          <w:sz w:val="28"/>
          <w:szCs w:val="28"/>
        </w:rPr>
        <w:t xml:space="preserve"> по ликвидации чрезвычайн</w:t>
      </w:r>
      <w:r>
        <w:rPr>
          <w:color w:val="000000"/>
          <w:sz w:val="28"/>
          <w:szCs w:val="28"/>
        </w:rPr>
        <w:t>ой</w:t>
      </w:r>
      <w:r w:rsidRPr="00FF04BD">
        <w:rPr>
          <w:color w:val="000000"/>
          <w:sz w:val="28"/>
          <w:szCs w:val="28"/>
        </w:rPr>
        <w:t xml:space="preserve"> ситуаци</w:t>
      </w:r>
      <w:r>
        <w:rPr>
          <w:color w:val="000000"/>
          <w:sz w:val="28"/>
          <w:szCs w:val="28"/>
        </w:rPr>
        <w:t>и на территории муниципального образования «Город Шахты».</w:t>
      </w:r>
    </w:p>
    <w:p w:rsidR="00287D97" w:rsidRDefault="00287D97" w:rsidP="00287D97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0E16BC">
        <w:rPr>
          <w:color w:val="000000"/>
          <w:sz w:val="28"/>
          <w:szCs w:val="28"/>
        </w:rPr>
        <w:t>2.1.4.</w:t>
      </w:r>
      <w:r>
        <w:rPr>
          <w:color w:val="000000"/>
          <w:sz w:val="28"/>
          <w:szCs w:val="28"/>
        </w:rPr>
        <w:t>Рассмотрение вопросов об организации оповещения и информирования населения о чрезвычайных ситуациях.</w:t>
      </w:r>
    </w:p>
    <w:p w:rsidR="00287D97" w:rsidRDefault="00287D97" w:rsidP="00287D97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0E16BC">
        <w:rPr>
          <w:color w:val="000000"/>
          <w:sz w:val="28"/>
          <w:szCs w:val="28"/>
        </w:rPr>
        <w:t>2.1.5.</w:t>
      </w:r>
      <w:r>
        <w:rPr>
          <w:color w:val="000000"/>
          <w:sz w:val="28"/>
          <w:szCs w:val="28"/>
        </w:rPr>
        <w:t>Обеспечение согласованности действий органов местного самоуправления, территориальных органов исполнительной власти, исполнительных органов Ростовской области и организаций при решении вопросов в области предупреждения и ликвидации чрезвычайных ситуаций, обеспечения пожарной безопасности, обеспечения безопасности людей на водных объектах на территории муниципального образования «Город Шахты», а также восстановления и строительства жилых домов, объектов жилищно-коммунального хозяйства, социальной сферы, производственной и инженерной инфраструктуры, поврежденных или разрушенных в результате возникновения чрезвычайной ситуации в границах города.</w:t>
      </w:r>
    </w:p>
    <w:p w:rsidR="00287D97" w:rsidRDefault="00287D97" w:rsidP="00287D97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0E16BC">
        <w:rPr>
          <w:color w:val="000000"/>
          <w:sz w:val="28"/>
          <w:szCs w:val="28"/>
        </w:rPr>
        <w:t>2.1.6.</w:t>
      </w:r>
      <w:r>
        <w:rPr>
          <w:color w:val="000000"/>
          <w:sz w:val="28"/>
          <w:szCs w:val="28"/>
        </w:rPr>
        <w:t>Рассмотрение вопросов о привлечении сил и сре</w:t>
      </w:r>
      <w:proofErr w:type="gramStart"/>
      <w:r>
        <w:rPr>
          <w:color w:val="000000"/>
          <w:sz w:val="28"/>
          <w:szCs w:val="28"/>
        </w:rPr>
        <w:t>дств гр</w:t>
      </w:r>
      <w:proofErr w:type="gramEnd"/>
      <w:r>
        <w:rPr>
          <w:color w:val="000000"/>
          <w:sz w:val="28"/>
          <w:szCs w:val="28"/>
        </w:rPr>
        <w:t>ажданской обороны к организации и проведению мероприятий по предотвращению и ликвидации чрезвычайных ситуаций в порядке, установленном федеральным законом.</w:t>
      </w:r>
    </w:p>
    <w:p w:rsidR="00287D97" w:rsidRDefault="00287D97" w:rsidP="00287D97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2.1.7.Иные задачи могут быть возложены на комиссию решениями Правительства Ростовской области в соответствии с федеральным, областным законодательством.</w:t>
      </w:r>
    </w:p>
    <w:p w:rsidR="00287D97" w:rsidRDefault="00287D97" w:rsidP="00287D97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287D97" w:rsidRDefault="003E5043" w:rsidP="00287D97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3.Функции комиссии</w:t>
      </w:r>
    </w:p>
    <w:p w:rsidR="00287D97" w:rsidRDefault="00287D97" w:rsidP="00287D97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3.1.Комиссия с целью выполнения возложенных на нее задач осуществляет следующие функции:</w:t>
      </w:r>
    </w:p>
    <w:p w:rsidR="00287D97" w:rsidRDefault="00287D97" w:rsidP="00287D97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3.1.1.Участвует в пределах своей компетенции в разработке и осуществлении городских целевых и научно-технических программ, а также предложений по подготовке новых и совершенствованию действующих нормативных правовых актов муниципального образования «Город Шахты» по вопросам предупреждения и ликвидации чрезвычайных ситуаций и обеспечения пожарной безопасности, готовит предложения по их реализации.</w:t>
      </w:r>
    </w:p>
    <w:p w:rsidR="00287D97" w:rsidRDefault="00287D97" w:rsidP="00287D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3.1.2.Разрабатывает и вносит председателю комиссии предложения по развитию и обеспечению функционирования </w:t>
      </w:r>
      <w:r>
        <w:rPr>
          <w:color w:val="000000"/>
          <w:sz w:val="28"/>
          <w:szCs w:val="28"/>
        </w:rPr>
        <w:t>ГЗ ТП РСЧС</w:t>
      </w:r>
      <w:r>
        <w:rPr>
          <w:sz w:val="28"/>
          <w:szCs w:val="28"/>
        </w:rPr>
        <w:t>.</w:t>
      </w:r>
    </w:p>
    <w:p w:rsidR="00287D97" w:rsidRPr="002022EB" w:rsidRDefault="00287D97" w:rsidP="00287D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E59DD">
        <w:rPr>
          <w:sz w:val="28"/>
          <w:szCs w:val="28"/>
        </w:rPr>
        <w:t>3.1.3.</w:t>
      </w:r>
      <w:r w:rsidRPr="002022EB">
        <w:rPr>
          <w:sz w:val="28"/>
          <w:szCs w:val="28"/>
        </w:rPr>
        <w:t xml:space="preserve">Осуществляет координацию деятельности </w:t>
      </w:r>
      <w:r w:rsidRPr="00DA4130">
        <w:rPr>
          <w:sz w:val="28"/>
          <w:szCs w:val="28"/>
        </w:rPr>
        <w:t>ГЗ ТП РСЧС г</w:t>
      </w:r>
      <w:proofErr w:type="gramStart"/>
      <w:r w:rsidRPr="00DA4130">
        <w:rPr>
          <w:sz w:val="28"/>
          <w:szCs w:val="28"/>
        </w:rPr>
        <w:t>.Ш</w:t>
      </w:r>
      <w:proofErr w:type="gramEnd"/>
      <w:r w:rsidRPr="00DA4130">
        <w:rPr>
          <w:sz w:val="28"/>
          <w:szCs w:val="28"/>
        </w:rPr>
        <w:t>ахты</w:t>
      </w:r>
      <w:r>
        <w:rPr>
          <w:sz w:val="28"/>
          <w:szCs w:val="28"/>
        </w:rPr>
        <w:t>, в том числе по вопросам:</w:t>
      </w:r>
    </w:p>
    <w:p w:rsidR="00287D97" w:rsidRDefault="00287D97" w:rsidP="00287D97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-организации сбора и обмена информации по вопросам защиты населения и территории города от чрезвычайной ситуации, обеспечения пожарной безопасности, безопасности людей на водных объектах на территории муниципального образования «Город Шахты», обеспечения своевременного оповещения и информирования населения о возникновении (угрозе возникновения) чрезвычайных ситуаций;</w:t>
      </w:r>
    </w:p>
    <w:p w:rsidR="00287D97" w:rsidRDefault="00287D97" w:rsidP="00287D97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-планирования и проведением на территории города мероприятий по предупреждению, ликвидации чрезвычайных ситуаций, обеспечению пожарной безопасности, поиску и спасанию людей на водных объектах на территории муниципального образования «Город Шахты» и границах города;</w:t>
      </w:r>
    </w:p>
    <w:p w:rsidR="00287D97" w:rsidRDefault="00287D97" w:rsidP="00287D97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-подготовки и содержания в готовности необходимых сил и средств для защиты территории и населения города от чрезвычайных ситуаций, пожаров, поиска и спасания людей на водных объектах на территории муниципального образования «Город Шахты», подготовки населения способам защиты и действиям в указанных ситуациях.</w:t>
      </w:r>
    </w:p>
    <w:p w:rsidR="00287D97" w:rsidRDefault="00287D97" w:rsidP="00287D97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C384F">
        <w:rPr>
          <w:color w:val="000000"/>
          <w:sz w:val="28"/>
          <w:szCs w:val="28"/>
        </w:rPr>
        <w:t>3.1.4.</w:t>
      </w:r>
      <w:r>
        <w:rPr>
          <w:color w:val="000000"/>
          <w:sz w:val="28"/>
          <w:szCs w:val="28"/>
        </w:rPr>
        <w:t>В ходе проведения работ по предупреждению и ликвидации последствий чрезвычайных ситуаций и пожаров организует и осуществляет взаимодействие с федеральными органами исполнительной власти, Администрацией города Шахты, предприятиями и организациями города, органами военного управления и правоохранительными органами.</w:t>
      </w:r>
    </w:p>
    <w:p w:rsidR="00287D97" w:rsidRDefault="00287D97" w:rsidP="00287D97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3.1.5.Осуществляет координацию действий привлекаемых сил органов исполнительной власти, органов местного самоуправления и организаций в ходе проведения неотложных работ по ликвидации чрезвычайных ситуаций, пожаров, поиску и спасанию людей на водных объектах на территории муниципального образования «Город Шахты».</w:t>
      </w:r>
    </w:p>
    <w:p w:rsidR="00287D97" w:rsidRDefault="00287D97" w:rsidP="00287D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3.1.6.Принимает решение о привлечении к тушению пожаров дополнительных сил и средств, в порядке, установленном действующим законодательством, а также решение о возвращении привлеченных сил и средств в места постоянной дислокации.</w:t>
      </w:r>
    </w:p>
    <w:p w:rsidR="00287D97" w:rsidRDefault="00287D97" w:rsidP="00287D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3.1.7.Готовит и вносит председателю комиссии предложения о введении для органов управления и сил городского звена территориальной (областной) подсистемы единой государственной системы предупреждения и ликвидации чрезвычайных ситуаций:</w:t>
      </w:r>
    </w:p>
    <w:p w:rsidR="00287D97" w:rsidRDefault="00287D97" w:rsidP="00287D97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-режима повышенной готовности – при угрозе возникновения чрезвычайных ситуаций;</w:t>
      </w:r>
    </w:p>
    <w:p w:rsidR="00287D97" w:rsidRDefault="00287D97" w:rsidP="00287D97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-режима чрезвычайной ситуации – при возникновении и ликвидации чрезвычайных ситуаций;</w:t>
      </w:r>
    </w:p>
    <w:p w:rsidR="00287D97" w:rsidRDefault="00287D97" w:rsidP="00287D97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-особого противопожарного режима – в случае повышенной пожарной опасности.</w:t>
      </w:r>
    </w:p>
    <w:p w:rsidR="00287D97" w:rsidRDefault="00287D97" w:rsidP="00287D97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3.1.8.Организует работу по выполнению требований по предупреждению чрезвычайных ситуаций на опасных, потенциально опасных объектах, объектах жизнеобеспечения города, и </w:t>
      </w:r>
      <w:proofErr w:type="gramStart"/>
      <w:r>
        <w:rPr>
          <w:color w:val="000000"/>
          <w:sz w:val="28"/>
          <w:szCs w:val="28"/>
        </w:rPr>
        <w:t>контролю за</w:t>
      </w:r>
      <w:proofErr w:type="gramEnd"/>
      <w:r>
        <w:rPr>
          <w:color w:val="000000"/>
          <w:sz w:val="28"/>
          <w:szCs w:val="28"/>
        </w:rPr>
        <w:t xml:space="preserve"> готовностью организаций, осуществляющих транспортировку, переработку, хранение нефти и нефтепродуктов к ликвидации аварийных разливов.</w:t>
      </w:r>
    </w:p>
    <w:p w:rsidR="00287D97" w:rsidRDefault="00287D97" w:rsidP="00287D97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3.1.9.Рассматривает и утверждает перечни опасных, потенциально опасных объектов на территории города.</w:t>
      </w:r>
    </w:p>
    <w:p w:rsidR="00287D97" w:rsidRDefault="00287D97" w:rsidP="00287D97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right="-1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3.1.10.Взаимодействует с антитеррористической комиссией Администрации города Шахты, комиссией </w:t>
      </w:r>
      <w:r w:rsidRPr="00127E3A">
        <w:rPr>
          <w:color w:val="000000"/>
          <w:spacing w:val="-1"/>
          <w:sz w:val="28"/>
          <w:szCs w:val="28"/>
        </w:rPr>
        <w:t xml:space="preserve">по повышению устойчивости функционирования </w:t>
      </w:r>
      <w:r w:rsidRPr="00127E3A">
        <w:rPr>
          <w:color w:val="000000"/>
          <w:sz w:val="28"/>
          <w:szCs w:val="28"/>
        </w:rPr>
        <w:t>в муниципальном образовании «Город Шахты»</w:t>
      </w:r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эвакокомиссией</w:t>
      </w:r>
      <w:proofErr w:type="spellEnd"/>
      <w:r>
        <w:rPr>
          <w:color w:val="000000"/>
          <w:sz w:val="28"/>
          <w:szCs w:val="28"/>
        </w:rPr>
        <w:t>, по вопросам планирования и организации эвакуации населения, размещения эвакуируемого населения и возвращения его после ликвидации чрезвычайных ситуаций в места постоянного проживания.</w:t>
      </w:r>
    </w:p>
    <w:p w:rsidR="00287D97" w:rsidRDefault="00287D97" w:rsidP="00287D97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right="-1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3.1.11.Организует и координирует работу организаций, учреждений и предприятий по сбору информации об ущербе от чрезвычайных ситуаций и пожаров, определению его размеров и подготовке документов по его обоснованию. Готовит предложения председателю комиссии по вопросам принятия необходимых мер по возмещению ущерба от чрезвычайных ситуаций и пожаров.</w:t>
      </w:r>
    </w:p>
    <w:p w:rsidR="00287D97" w:rsidRDefault="00287D97" w:rsidP="00287D97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3.1.12.Организует работу по подготовке и представлению предложений, аналитических и информационно-справочных материалов председателю комиссии, а также рекомендаций для Администрации города Шахты по вопросам защиты территории и населения города от чрезвычайных ситуаций, обеспечения пожарной безопасности, поиска и спасания людей на водных объектах на территории муниципального образования «Город Шахты».</w:t>
      </w:r>
    </w:p>
    <w:p w:rsidR="00287D97" w:rsidRDefault="00287D97" w:rsidP="00287D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3.1.13.</w:t>
      </w:r>
      <w:r w:rsidRPr="00C41CC4">
        <w:rPr>
          <w:sz w:val="28"/>
          <w:szCs w:val="28"/>
        </w:rPr>
        <w:t>Осуществляет руководство на территории г</w:t>
      </w:r>
      <w:r>
        <w:rPr>
          <w:sz w:val="28"/>
          <w:szCs w:val="28"/>
        </w:rPr>
        <w:t xml:space="preserve">орода </w:t>
      </w:r>
      <w:r w:rsidRPr="00C41CC4">
        <w:rPr>
          <w:sz w:val="28"/>
          <w:szCs w:val="28"/>
        </w:rPr>
        <w:t xml:space="preserve">Шахты работами по локализации и ликвидации разливов нефти и нефтепродуктов </w:t>
      </w:r>
      <w:r>
        <w:rPr>
          <w:sz w:val="28"/>
          <w:szCs w:val="28"/>
        </w:rPr>
        <w:t>на территории муниципального образования «Город Шахты».</w:t>
      </w:r>
    </w:p>
    <w:p w:rsidR="00287D97" w:rsidRPr="00C41CC4" w:rsidRDefault="00287D97" w:rsidP="00287D97">
      <w:pPr>
        <w:shd w:val="clear" w:color="auto" w:fill="FFFFFF"/>
        <w:spacing w:before="30" w:after="30"/>
        <w:ind w:firstLine="708"/>
        <w:jc w:val="both"/>
        <w:rPr>
          <w:sz w:val="28"/>
          <w:szCs w:val="28"/>
        </w:rPr>
      </w:pPr>
      <w:r w:rsidRPr="00EF5FC8">
        <w:rPr>
          <w:sz w:val="28"/>
          <w:szCs w:val="28"/>
        </w:rPr>
        <w:t>3.1.</w:t>
      </w:r>
      <w:r>
        <w:rPr>
          <w:sz w:val="28"/>
          <w:szCs w:val="28"/>
        </w:rPr>
        <w:t>14</w:t>
      </w:r>
      <w:r w:rsidRPr="00EF5FC8">
        <w:rPr>
          <w:sz w:val="28"/>
          <w:szCs w:val="28"/>
        </w:rPr>
        <w:t>.Принимает решение об установлении уровня реагирования на ландшафтные (природные) пожары.</w:t>
      </w:r>
    </w:p>
    <w:p w:rsidR="00287D97" w:rsidRDefault="00287D97" w:rsidP="00287D97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287D97" w:rsidRDefault="003E5043" w:rsidP="00287D97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4.Права комиссии</w:t>
      </w:r>
    </w:p>
    <w:p w:rsidR="00287D97" w:rsidRDefault="00287D97" w:rsidP="00287D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4.1.Комиссия в пределах своей компетенции имеет право:</w:t>
      </w:r>
    </w:p>
    <w:p w:rsidR="00287D97" w:rsidRDefault="00287D97" w:rsidP="00287D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4.1.1.Рассматривать на своих заседаниях вопросы предупреждения и ликвидации чрезвычайных ситуаций и обеспечения пожарной безопасности, </w:t>
      </w:r>
      <w:r>
        <w:rPr>
          <w:color w:val="000000"/>
          <w:sz w:val="28"/>
          <w:szCs w:val="28"/>
        </w:rPr>
        <w:t xml:space="preserve">обеспечения безопасности людей на водных объектах на территории муниципального образования «Город Шахты» </w:t>
      </w:r>
      <w:r>
        <w:rPr>
          <w:sz w:val="28"/>
          <w:szCs w:val="28"/>
        </w:rPr>
        <w:t>и принимать по ним решения.</w:t>
      </w:r>
    </w:p>
    <w:p w:rsidR="00287D97" w:rsidRDefault="00287D97" w:rsidP="00287D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4.1.2.Запрашивать у органов исполнительной власти, органов местного самоуправления, организаций и общественных объединений города необходимые материалы и информацию.</w:t>
      </w:r>
    </w:p>
    <w:p w:rsidR="00287D97" w:rsidRDefault="00287D97" w:rsidP="00287D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4.1.3.Заслушивать на своих заседаниях </w:t>
      </w:r>
      <w:r>
        <w:rPr>
          <w:color w:val="000000"/>
          <w:sz w:val="28"/>
          <w:szCs w:val="28"/>
        </w:rPr>
        <w:t>представителей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органов исполнительной власти</w:t>
      </w:r>
      <w:r>
        <w:rPr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>Администрации муниципального образования «Город Шахты»</w:t>
      </w:r>
      <w:r>
        <w:rPr>
          <w:color w:val="000000"/>
          <w:sz w:val="28"/>
          <w:szCs w:val="28"/>
        </w:rPr>
        <w:t>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организаций и общественных объединений по вопросам предупреждения и ликвидации чрезвычайных ситуаций в пределах их компетенции.</w:t>
      </w:r>
    </w:p>
    <w:p w:rsidR="00287D97" w:rsidRDefault="00287D97" w:rsidP="00287D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4.1.4.Создавать рабочие группы, в том числе постоянно действующие, из числа членов комиссии, органов исполнительной власти</w:t>
      </w:r>
      <w:r>
        <w:rPr>
          <w:color w:val="000000"/>
          <w:sz w:val="28"/>
          <w:szCs w:val="28"/>
        </w:rPr>
        <w:t>, представителей</w:t>
      </w:r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Администрации города</w:t>
      </w:r>
      <w:r>
        <w:rPr>
          <w:sz w:val="28"/>
          <w:szCs w:val="28"/>
        </w:rPr>
        <w:t xml:space="preserve"> и организаций по направлениям деятельности комиссии, определять полномочия и порядок работы этих групп.</w:t>
      </w:r>
    </w:p>
    <w:p w:rsidR="00287D97" w:rsidRDefault="00287D97" w:rsidP="00287D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4.1.5.Вносить в установленном порядке председателю комиссии предложения по вопросам, входящим в компетенцию комиссии и требующим его решения.</w:t>
      </w:r>
    </w:p>
    <w:p w:rsidR="00287D97" w:rsidRDefault="00287D97" w:rsidP="00287D97">
      <w:pPr>
        <w:jc w:val="center"/>
        <w:rPr>
          <w:sz w:val="28"/>
          <w:szCs w:val="28"/>
        </w:rPr>
      </w:pPr>
    </w:p>
    <w:p w:rsidR="00287D97" w:rsidRDefault="003E5043" w:rsidP="00287D97">
      <w:pPr>
        <w:jc w:val="center"/>
        <w:rPr>
          <w:sz w:val="28"/>
          <w:szCs w:val="28"/>
        </w:rPr>
      </w:pPr>
      <w:r>
        <w:rPr>
          <w:sz w:val="28"/>
          <w:szCs w:val="28"/>
        </w:rPr>
        <w:t>5.Состав комиссии</w:t>
      </w:r>
    </w:p>
    <w:p w:rsidR="00287D97" w:rsidRDefault="00287D97" w:rsidP="00287D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5.1.Возглавляет ко</w:t>
      </w:r>
      <w:r w:rsidR="003F5545">
        <w:rPr>
          <w:sz w:val="28"/>
          <w:szCs w:val="28"/>
        </w:rPr>
        <w:t xml:space="preserve">миссию председатель комиссии - </w:t>
      </w:r>
      <w:r w:rsidR="003F5545" w:rsidRPr="003F5545">
        <w:rPr>
          <w:sz w:val="28"/>
          <w:szCs w:val="28"/>
        </w:rPr>
        <w:t>Г</w:t>
      </w:r>
      <w:r w:rsidRPr="003F5545">
        <w:rPr>
          <w:sz w:val="28"/>
          <w:szCs w:val="28"/>
        </w:rPr>
        <w:t>лава города Шахты</w:t>
      </w:r>
      <w:r>
        <w:rPr>
          <w:sz w:val="28"/>
          <w:szCs w:val="28"/>
        </w:rPr>
        <w:t>. Председатель комиссии руководит деятельностью комиссии и несет ответственность за выполнение возложенных на нее задач.</w:t>
      </w:r>
    </w:p>
    <w:p w:rsidR="00287D97" w:rsidRDefault="00287D97" w:rsidP="00287D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5.2.Состав комиссии утверждается постановлением главы Администрации</w:t>
      </w:r>
      <w:r w:rsidRPr="00CB2498">
        <w:rPr>
          <w:sz w:val="28"/>
          <w:szCs w:val="28"/>
        </w:rPr>
        <w:t xml:space="preserve"> </w:t>
      </w:r>
      <w:r>
        <w:rPr>
          <w:sz w:val="28"/>
          <w:szCs w:val="28"/>
        </w:rPr>
        <w:t>города Шахты.</w:t>
      </w:r>
    </w:p>
    <w:p w:rsidR="00C20700" w:rsidRDefault="00C20700" w:rsidP="00287D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5.3.В составе комиссии предусмотрено </w:t>
      </w:r>
      <w:r w:rsidR="003F5545" w:rsidRPr="003F5545">
        <w:rPr>
          <w:color w:val="000000" w:themeColor="text1"/>
          <w:sz w:val="28"/>
          <w:szCs w:val="28"/>
        </w:rPr>
        <w:t>пять</w:t>
      </w:r>
      <w:r>
        <w:rPr>
          <w:sz w:val="28"/>
          <w:szCs w:val="28"/>
        </w:rPr>
        <w:t xml:space="preserve"> заместителей председателя для распределения ответственности по направлениям деятельности комиссии и обеспечения непрерывного функционирования в случае отсутствия председателя.</w:t>
      </w:r>
    </w:p>
    <w:p w:rsidR="00C20700" w:rsidRDefault="00C20700" w:rsidP="00287D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Заместители председателя комиссии взаимозаменяемы между собой для обеспечения эффективного выполнения возложенных задач.</w:t>
      </w:r>
    </w:p>
    <w:p w:rsidR="00287D97" w:rsidRDefault="00287D97" w:rsidP="00287D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C20700">
        <w:rPr>
          <w:sz w:val="28"/>
          <w:szCs w:val="28"/>
        </w:rPr>
        <w:t>4</w:t>
      </w:r>
      <w:r>
        <w:rPr>
          <w:sz w:val="28"/>
          <w:szCs w:val="28"/>
        </w:rPr>
        <w:t>.Постоянно действующий оперативный штаб</w:t>
      </w:r>
      <w:r w:rsidR="00C20700">
        <w:rPr>
          <w:sz w:val="28"/>
          <w:szCs w:val="28"/>
        </w:rPr>
        <w:t>, информационный штаб</w:t>
      </w:r>
      <w:r>
        <w:rPr>
          <w:sz w:val="28"/>
          <w:szCs w:val="28"/>
        </w:rPr>
        <w:t xml:space="preserve"> при комиссии возглавляет глава Администрации города Шахты, председатель комиссии по предупреждению и ликвидации чрезвычайных ситуаций и обеспечению пожарной безопасности муниципального образования «Город Шахты».</w:t>
      </w:r>
    </w:p>
    <w:p w:rsidR="00287D97" w:rsidRDefault="00287D97" w:rsidP="00287D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C20700">
        <w:rPr>
          <w:sz w:val="28"/>
          <w:szCs w:val="28"/>
        </w:rPr>
        <w:t>5</w:t>
      </w:r>
      <w:r>
        <w:rPr>
          <w:sz w:val="28"/>
          <w:szCs w:val="28"/>
        </w:rPr>
        <w:t>.Состав,</w:t>
      </w:r>
      <w:r w:rsidRPr="00CB2498">
        <w:rPr>
          <w:sz w:val="28"/>
          <w:szCs w:val="28"/>
        </w:rPr>
        <w:t xml:space="preserve"> </w:t>
      </w:r>
      <w:r>
        <w:rPr>
          <w:sz w:val="28"/>
          <w:szCs w:val="28"/>
        </w:rPr>
        <w:t>полномочия и порядок работы постоянно действующего информационного штаба, оперативного штаба определяется решением комиссии.</w:t>
      </w:r>
    </w:p>
    <w:p w:rsidR="00287D97" w:rsidRDefault="00287D97" w:rsidP="00287D97">
      <w:pPr>
        <w:jc w:val="center"/>
        <w:rPr>
          <w:sz w:val="28"/>
          <w:szCs w:val="28"/>
        </w:rPr>
      </w:pPr>
    </w:p>
    <w:p w:rsidR="00287D97" w:rsidRDefault="003E5043" w:rsidP="00287D97">
      <w:pPr>
        <w:jc w:val="center"/>
        <w:rPr>
          <w:sz w:val="28"/>
          <w:szCs w:val="28"/>
        </w:rPr>
      </w:pPr>
      <w:r>
        <w:rPr>
          <w:sz w:val="28"/>
          <w:szCs w:val="28"/>
        </w:rPr>
        <w:t>6.Организация работы комиссии</w:t>
      </w:r>
    </w:p>
    <w:p w:rsidR="00287D97" w:rsidRDefault="00287D97" w:rsidP="00287D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6.1.Комиссия осуществляет свою деятельность в соответствии с планом работы, разрабатываемым МКУ г</w:t>
      </w:r>
      <w:proofErr w:type="gramStart"/>
      <w:r>
        <w:rPr>
          <w:sz w:val="28"/>
          <w:szCs w:val="28"/>
        </w:rPr>
        <w:t>.Ш</w:t>
      </w:r>
      <w:proofErr w:type="gramEnd"/>
      <w:r>
        <w:rPr>
          <w:sz w:val="28"/>
          <w:szCs w:val="28"/>
        </w:rPr>
        <w:t>ахты «Управление по делам ГО ЧС» на основании соответствующих предложений членов комиссии</w:t>
      </w:r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принимаемым на заседании комиссии и утверждаемым ее председателем.</w:t>
      </w:r>
    </w:p>
    <w:p w:rsidR="00287D97" w:rsidRDefault="00287D97" w:rsidP="00287D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</w:t>
      </w:r>
      <w:r w:rsidRPr="00B9135C">
        <w:rPr>
          <w:sz w:val="28"/>
          <w:szCs w:val="28"/>
        </w:rPr>
        <w:t>.</w:t>
      </w:r>
      <w:r>
        <w:rPr>
          <w:sz w:val="28"/>
          <w:szCs w:val="28"/>
        </w:rPr>
        <w:t>Заседания комиссии проводятся согласно утвержденному Плану работы комиссии по предупреждению и ликвидации чрезвычайных ситуаций и обеспечению пожарной безопасности муниципального образования «Город Шахты».</w:t>
      </w:r>
    </w:p>
    <w:p w:rsidR="00287D97" w:rsidRDefault="00287D97" w:rsidP="00287D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</w:t>
      </w:r>
      <w:r w:rsidRPr="00B9135C">
        <w:rPr>
          <w:sz w:val="28"/>
          <w:szCs w:val="28"/>
        </w:rPr>
        <w:t>.</w:t>
      </w:r>
      <w:r>
        <w:rPr>
          <w:sz w:val="28"/>
          <w:szCs w:val="28"/>
        </w:rPr>
        <w:t>При угрозе возникновения (возникновении) чрезвычайной ситуации по решению председателя комиссии (а в случае его отсутствия или по поручению председателя комиссии – по решению одного из заместителей) проводятся внеплановые (внеочередные) заседания комиссии.</w:t>
      </w:r>
    </w:p>
    <w:p w:rsidR="00287D97" w:rsidRDefault="00287D97" w:rsidP="00287D97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6.4.Заседания комиссии проводит председатель комиссии, а в случае его отсутствия или по поручению председателя комиссии – один из заместителей председателя комиссии.</w:t>
      </w:r>
    </w:p>
    <w:p w:rsidR="00287D97" w:rsidRDefault="00287D97" w:rsidP="00287D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комиссии считается правомочным, если на нем присутствует не менее половины ее членов.</w:t>
      </w:r>
    </w:p>
    <w:p w:rsidR="00287D97" w:rsidRDefault="00287D97" w:rsidP="00287D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отсутствия члена комиссии на заседании, его заменяет исполняющий обязанности или заместитель.</w:t>
      </w:r>
    </w:p>
    <w:p w:rsidR="00287D97" w:rsidRDefault="00287D97" w:rsidP="00287D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необходимости, в соответствии с рассматриваемыми вопросами, на заседание комиссии приглашаются руководители заинтересованных органов исполнительной власти, учреждений и организаций города.</w:t>
      </w:r>
    </w:p>
    <w:p w:rsidR="00287D97" w:rsidRDefault="00287D97" w:rsidP="00287D97">
      <w:pPr>
        <w:shd w:val="clear" w:color="auto" w:fill="FFFFFF"/>
        <w:spacing w:before="30" w:after="3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B9135C">
        <w:rPr>
          <w:sz w:val="28"/>
          <w:szCs w:val="28"/>
        </w:rPr>
        <w:t>5</w:t>
      </w:r>
      <w:r>
        <w:rPr>
          <w:sz w:val="28"/>
          <w:szCs w:val="28"/>
        </w:rPr>
        <w:t>.Подготовка необходимых материалов к заседанию комиссии осуществляется МКУ г</w:t>
      </w:r>
      <w:proofErr w:type="gramStart"/>
      <w:r>
        <w:rPr>
          <w:sz w:val="28"/>
          <w:szCs w:val="28"/>
        </w:rPr>
        <w:t>.Ш</w:t>
      </w:r>
      <w:proofErr w:type="gramEnd"/>
      <w:r>
        <w:rPr>
          <w:sz w:val="28"/>
          <w:szCs w:val="28"/>
        </w:rPr>
        <w:t>ахты «Управлением по делам ГО ЧС», органами исполнительной власти, организациями и общественными объединениями, по вопросам, внесенными ими для рассмотрения на заседании комиссии.</w:t>
      </w:r>
    </w:p>
    <w:p w:rsidR="00287D97" w:rsidRDefault="00287D97" w:rsidP="00287D97">
      <w:pPr>
        <w:shd w:val="clear" w:color="auto" w:fill="FFFFFF"/>
        <w:spacing w:before="30" w:after="3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Указанные материалы представляются секретарю комиссии не позднее 10 дней до даты проведения планового заседания комиссии.</w:t>
      </w:r>
    </w:p>
    <w:p w:rsidR="00287D97" w:rsidRDefault="00287D97" w:rsidP="00287D97">
      <w:pPr>
        <w:shd w:val="clear" w:color="auto" w:fill="FFFFFF"/>
        <w:spacing w:before="30" w:after="3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внепланового (внеочередного) заседания комиссии материалы представляются к началу его проведения или сроку, установленному председателем комиссии, а в случае его отсутствия или по поручению председателя комиссии – одним из его заместителей.</w:t>
      </w:r>
    </w:p>
    <w:p w:rsidR="00287D97" w:rsidRDefault="00287D97" w:rsidP="00287D97">
      <w:pPr>
        <w:shd w:val="clear" w:color="auto" w:fill="FFFFFF"/>
        <w:spacing w:before="30" w:after="3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Повестку дня заседания комиссии готовит секретарь комиссии и утверждает председатель комиссии, а в случае его отсутствия или по поручению председателя комиссии – один из его заместителей.</w:t>
      </w:r>
    </w:p>
    <w:p w:rsidR="00287D97" w:rsidRDefault="00287D97" w:rsidP="00287D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B9135C">
        <w:rPr>
          <w:sz w:val="28"/>
          <w:szCs w:val="28"/>
        </w:rPr>
        <w:t>6</w:t>
      </w:r>
      <w:r>
        <w:rPr>
          <w:sz w:val="28"/>
          <w:szCs w:val="28"/>
        </w:rPr>
        <w:t>.Решения комиссии принимаются простым большинством голосов присутствующих на заседании членов комиссии. В случае равенства голосов, решающим является голос председателя комиссии.</w:t>
      </w:r>
    </w:p>
    <w:p w:rsidR="00287D97" w:rsidRDefault="00287D97" w:rsidP="00287D97">
      <w:pPr>
        <w:shd w:val="clear" w:color="auto" w:fill="FFFFFF"/>
        <w:spacing w:before="30" w:after="3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Решения комиссии оформляется в виде протоколов, которые подписываются председателем комиссии (в случае его отсутствия или по поручению председателя комиссии – одним из заместителей председателя комиссии), а при необходимости – в виде проектов распоряжений и постановлений Администрации города Шахты, которые вносятся в порядке, установленном Регламентом Администрации города Шахты.</w:t>
      </w:r>
    </w:p>
    <w:p w:rsidR="00287D97" w:rsidRDefault="00287D97" w:rsidP="00287D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B9135C">
        <w:rPr>
          <w:sz w:val="28"/>
          <w:szCs w:val="28"/>
        </w:rPr>
        <w:t>7</w:t>
      </w:r>
      <w:r>
        <w:rPr>
          <w:sz w:val="28"/>
          <w:szCs w:val="28"/>
        </w:rPr>
        <w:t xml:space="preserve">.Решения комиссии являются обязательными </w:t>
      </w:r>
      <w:r>
        <w:rPr>
          <w:color w:val="000000"/>
          <w:sz w:val="28"/>
          <w:szCs w:val="28"/>
        </w:rPr>
        <w:t>для всех структурных подразделений Администрации города Шахты, предприятий,</w:t>
      </w:r>
      <w:r>
        <w:rPr>
          <w:sz w:val="28"/>
          <w:szCs w:val="28"/>
        </w:rPr>
        <w:t xml:space="preserve"> организаций и общественных объединений, расположенных на территории муниципального образования.</w:t>
      </w:r>
    </w:p>
    <w:p w:rsidR="005833C5" w:rsidRDefault="005833C5" w:rsidP="00287D97">
      <w:pPr>
        <w:ind w:firstLine="708"/>
        <w:jc w:val="both"/>
        <w:rPr>
          <w:sz w:val="28"/>
          <w:szCs w:val="28"/>
        </w:rPr>
      </w:pPr>
    </w:p>
    <w:p w:rsidR="005833C5" w:rsidRDefault="005833C5" w:rsidP="00287D97">
      <w:pPr>
        <w:ind w:firstLine="708"/>
        <w:jc w:val="both"/>
        <w:rPr>
          <w:sz w:val="28"/>
          <w:szCs w:val="28"/>
        </w:rPr>
      </w:pPr>
    </w:p>
    <w:p w:rsidR="005833C5" w:rsidRDefault="005833C5" w:rsidP="005833C5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:rsidR="005833C5" w:rsidRDefault="005833C5" w:rsidP="005833C5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города Шахты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А.В. Болтенков</w:t>
      </w:r>
    </w:p>
    <w:p w:rsidR="00287D97" w:rsidRDefault="00287D97" w:rsidP="005833C5">
      <w:pPr>
        <w:rPr>
          <w:color w:val="000000" w:themeColor="text1"/>
          <w:sz w:val="28"/>
          <w:szCs w:val="28"/>
        </w:rPr>
      </w:pPr>
    </w:p>
    <w:p w:rsidR="00D93D5E" w:rsidRDefault="00D93D5E" w:rsidP="005833C5">
      <w:pPr>
        <w:rPr>
          <w:color w:val="000000" w:themeColor="text1"/>
          <w:sz w:val="28"/>
          <w:szCs w:val="28"/>
        </w:rPr>
        <w:sectPr w:rsidR="00D93D5E" w:rsidSect="00D93D5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5D2AAC" w:rsidRPr="004C1D5A" w:rsidRDefault="005D2AAC" w:rsidP="005D2AAC">
      <w:pPr>
        <w:ind w:left="4536"/>
        <w:jc w:val="center"/>
        <w:rPr>
          <w:color w:val="000000" w:themeColor="text1"/>
          <w:sz w:val="28"/>
          <w:szCs w:val="28"/>
        </w:rPr>
      </w:pPr>
      <w:r w:rsidRPr="004C1D5A">
        <w:rPr>
          <w:color w:val="000000" w:themeColor="text1"/>
          <w:sz w:val="28"/>
          <w:szCs w:val="28"/>
        </w:rPr>
        <w:lastRenderedPageBreak/>
        <w:t>Приложение №</w:t>
      </w:r>
      <w:r w:rsidR="00287D97">
        <w:rPr>
          <w:color w:val="000000" w:themeColor="text1"/>
          <w:sz w:val="28"/>
          <w:szCs w:val="28"/>
        </w:rPr>
        <w:t>2</w:t>
      </w:r>
    </w:p>
    <w:p w:rsidR="005D2AAC" w:rsidRPr="004C1D5A" w:rsidRDefault="005D2AAC" w:rsidP="005D2AAC">
      <w:pPr>
        <w:ind w:left="4536"/>
        <w:jc w:val="center"/>
        <w:rPr>
          <w:color w:val="000000" w:themeColor="text1"/>
          <w:sz w:val="28"/>
          <w:szCs w:val="28"/>
        </w:rPr>
      </w:pPr>
      <w:r w:rsidRPr="004C1D5A">
        <w:rPr>
          <w:color w:val="000000" w:themeColor="text1"/>
          <w:sz w:val="28"/>
          <w:szCs w:val="28"/>
        </w:rPr>
        <w:t>к постановлению Администрации</w:t>
      </w:r>
    </w:p>
    <w:p w:rsidR="005D2AAC" w:rsidRPr="004C1D5A" w:rsidRDefault="005D2AAC" w:rsidP="005D2AAC">
      <w:pPr>
        <w:ind w:left="4536"/>
        <w:jc w:val="center"/>
        <w:rPr>
          <w:color w:val="000000" w:themeColor="text1"/>
          <w:sz w:val="28"/>
          <w:szCs w:val="28"/>
        </w:rPr>
      </w:pPr>
      <w:r w:rsidRPr="004C1D5A">
        <w:rPr>
          <w:color w:val="000000" w:themeColor="text1"/>
          <w:sz w:val="28"/>
          <w:szCs w:val="28"/>
        </w:rPr>
        <w:t>города Шахты</w:t>
      </w:r>
    </w:p>
    <w:p w:rsidR="005D2AAC" w:rsidRPr="004C1D5A" w:rsidRDefault="005D2AAC" w:rsidP="005D2AAC">
      <w:pPr>
        <w:ind w:left="4536"/>
        <w:jc w:val="center"/>
        <w:rPr>
          <w:color w:val="000000" w:themeColor="text1"/>
          <w:sz w:val="28"/>
          <w:szCs w:val="28"/>
        </w:rPr>
      </w:pPr>
      <w:r w:rsidRPr="004C1D5A">
        <w:rPr>
          <w:color w:val="000000" w:themeColor="text1"/>
          <w:sz w:val="28"/>
          <w:szCs w:val="28"/>
        </w:rPr>
        <w:t xml:space="preserve">от </w:t>
      </w:r>
      <w:r w:rsidR="00A36403">
        <w:rPr>
          <w:color w:val="000000" w:themeColor="text1"/>
          <w:sz w:val="28"/>
          <w:szCs w:val="28"/>
        </w:rPr>
        <w:t>12.11.</w:t>
      </w:r>
      <w:r w:rsidRPr="004C1D5A">
        <w:rPr>
          <w:color w:val="000000" w:themeColor="text1"/>
          <w:sz w:val="28"/>
          <w:szCs w:val="28"/>
        </w:rPr>
        <w:t>2025 №</w:t>
      </w:r>
      <w:r w:rsidR="00A36403">
        <w:rPr>
          <w:color w:val="000000" w:themeColor="text1"/>
          <w:sz w:val="28"/>
          <w:szCs w:val="28"/>
        </w:rPr>
        <w:t>4247</w:t>
      </w:r>
    </w:p>
    <w:p w:rsidR="005D2AAC" w:rsidRDefault="005D2AAC" w:rsidP="005D2AAC">
      <w:pPr>
        <w:ind w:left="4536"/>
        <w:jc w:val="center"/>
        <w:rPr>
          <w:sz w:val="28"/>
          <w:szCs w:val="28"/>
        </w:rPr>
      </w:pPr>
    </w:p>
    <w:p w:rsidR="005D2AAC" w:rsidRDefault="005D2AAC" w:rsidP="005D2AAC">
      <w:pPr>
        <w:jc w:val="center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СОСТАВ</w:t>
      </w:r>
    </w:p>
    <w:p w:rsidR="005D2AAC" w:rsidRDefault="005D2AAC" w:rsidP="005D2AA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комиссии </w:t>
      </w:r>
      <w:r>
        <w:rPr>
          <w:sz w:val="28"/>
          <w:szCs w:val="28"/>
        </w:rPr>
        <w:t>по предупреждению и ликвидации чрезвычайных ситуаций и обеспечению пожарной безопасности муниципального образования городского округа «Город Шахты» Ростовской области</w:t>
      </w:r>
    </w:p>
    <w:p w:rsidR="005D2AAC" w:rsidRDefault="005D2AAC" w:rsidP="005D2AAC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426"/>
        <w:gridCol w:w="5918"/>
      </w:tblGrid>
      <w:tr w:rsidR="005D2AAC" w:rsidTr="00511C3D">
        <w:tc>
          <w:tcPr>
            <w:tcW w:w="3510" w:type="dxa"/>
          </w:tcPr>
          <w:p w:rsidR="005D2AAC" w:rsidRDefault="005D2AAC" w:rsidP="00511C3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Овчиева</w:t>
            </w:r>
            <w:proofErr w:type="spellEnd"/>
          </w:p>
          <w:p w:rsidR="005D2AAC" w:rsidRDefault="005D2AAC" w:rsidP="00511C3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Людмила Владимировна</w:t>
            </w:r>
          </w:p>
          <w:p w:rsidR="005D2AAC" w:rsidRDefault="005D2AAC" w:rsidP="00511C3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5D2AAC" w:rsidRDefault="005D2AAC" w:rsidP="00511C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5918" w:type="dxa"/>
          </w:tcPr>
          <w:p w:rsidR="005D2AAC" w:rsidRDefault="005D2AAC" w:rsidP="00511C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Pr="00BC58F8">
              <w:rPr>
                <w:sz w:val="28"/>
                <w:szCs w:val="28"/>
              </w:rPr>
              <w:t xml:space="preserve"> города Шахты, председатель комиссии;</w:t>
            </w:r>
          </w:p>
          <w:p w:rsidR="005D2AAC" w:rsidRPr="009C1CA8" w:rsidRDefault="005D2AAC" w:rsidP="00511C3D">
            <w:pPr>
              <w:jc w:val="both"/>
              <w:rPr>
                <w:sz w:val="28"/>
                <w:szCs w:val="28"/>
              </w:rPr>
            </w:pPr>
          </w:p>
        </w:tc>
      </w:tr>
      <w:tr w:rsidR="005D2AAC" w:rsidTr="00511C3D">
        <w:tc>
          <w:tcPr>
            <w:tcW w:w="3510" w:type="dxa"/>
          </w:tcPr>
          <w:p w:rsidR="005D2AAC" w:rsidRDefault="005D2AAC" w:rsidP="00511C3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Байздренко</w:t>
            </w:r>
          </w:p>
          <w:p w:rsidR="005D2AAC" w:rsidRDefault="005D2AAC" w:rsidP="00511C3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Сергеевич</w:t>
            </w:r>
          </w:p>
        </w:tc>
        <w:tc>
          <w:tcPr>
            <w:tcW w:w="426" w:type="dxa"/>
          </w:tcPr>
          <w:p w:rsidR="005D2AAC" w:rsidRDefault="005D2AAC" w:rsidP="00511C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5918" w:type="dxa"/>
          </w:tcPr>
          <w:p w:rsidR="005D2AAC" w:rsidRPr="00BC58F8" w:rsidRDefault="005D2AAC" w:rsidP="00511C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первого заместителя главы Администрации города Шахты, заместитель председателя комиссии;</w:t>
            </w:r>
          </w:p>
          <w:p w:rsidR="005D2AAC" w:rsidRDefault="005D2AAC" w:rsidP="00511C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D2AAC" w:rsidTr="00511C3D">
        <w:tc>
          <w:tcPr>
            <w:tcW w:w="3510" w:type="dxa"/>
          </w:tcPr>
          <w:p w:rsidR="005D2AAC" w:rsidRPr="00BC58F8" w:rsidRDefault="005D2AAC" w:rsidP="00511C3D">
            <w:pPr>
              <w:rPr>
                <w:sz w:val="28"/>
                <w:szCs w:val="28"/>
              </w:rPr>
            </w:pPr>
            <w:r w:rsidRPr="00BC58F8">
              <w:rPr>
                <w:sz w:val="28"/>
                <w:szCs w:val="28"/>
              </w:rPr>
              <w:t>Третьяков</w:t>
            </w:r>
          </w:p>
          <w:p w:rsidR="005D2AAC" w:rsidRPr="00BC58F8" w:rsidRDefault="005D2AAC" w:rsidP="00511C3D">
            <w:pPr>
              <w:rPr>
                <w:sz w:val="28"/>
                <w:szCs w:val="28"/>
              </w:rPr>
            </w:pPr>
            <w:r w:rsidRPr="00BC58F8">
              <w:rPr>
                <w:sz w:val="28"/>
                <w:szCs w:val="28"/>
              </w:rPr>
              <w:t>Дмитрий Алексеевич</w:t>
            </w:r>
          </w:p>
          <w:p w:rsidR="005D2AAC" w:rsidRDefault="005D2AAC" w:rsidP="00511C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5D2AAC" w:rsidRDefault="005D2AAC" w:rsidP="00511C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5918" w:type="dxa"/>
          </w:tcPr>
          <w:p w:rsidR="005D2AAC" w:rsidRPr="00BC58F8" w:rsidRDefault="005D2AAC" w:rsidP="00511C3D">
            <w:pPr>
              <w:jc w:val="both"/>
              <w:rPr>
                <w:sz w:val="28"/>
                <w:szCs w:val="28"/>
              </w:rPr>
            </w:pPr>
            <w:r w:rsidRPr="00BC58F8">
              <w:rPr>
                <w:sz w:val="28"/>
                <w:szCs w:val="28"/>
              </w:rPr>
              <w:t>заместитель главы Администрации</w:t>
            </w:r>
            <w:r>
              <w:rPr>
                <w:sz w:val="28"/>
                <w:szCs w:val="28"/>
              </w:rPr>
              <w:t xml:space="preserve"> города Шахты</w:t>
            </w:r>
            <w:r w:rsidRPr="00BC58F8">
              <w:rPr>
                <w:sz w:val="28"/>
                <w:szCs w:val="28"/>
              </w:rPr>
              <w:t>, заместитель председателя комиссии;</w:t>
            </w:r>
          </w:p>
          <w:p w:rsidR="005D2AAC" w:rsidRDefault="005D2AAC" w:rsidP="00511C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D2AAC" w:rsidTr="00511C3D">
        <w:tc>
          <w:tcPr>
            <w:tcW w:w="3510" w:type="dxa"/>
          </w:tcPr>
          <w:p w:rsidR="005D2AAC" w:rsidRDefault="005D2AAC" w:rsidP="00511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Болтенков</w:t>
            </w:r>
          </w:p>
          <w:p w:rsidR="005D2AAC" w:rsidRPr="00BC58F8" w:rsidRDefault="005D2AAC" w:rsidP="00511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Викторович</w:t>
            </w:r>
          </w:p>
          <w:p w:rsidR="005D2AAC" w:rsidRPr="00BC58F8" w:rsidRDefault="005D2AAC" w:rsidP="00511C3D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5D2AAC" w:rsidRDefault="005D2AAC" w:rsidP="00511C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5918" w:type="dxa"/>
          </w:tcPr>
          <w:p w:rsidR="005D2AAC" w:rsidRPr="00BC58F8" w:rsidRDefault="005D2AAC" w:rsidP="00511C3D">
            <w:pPr>
              <w:jc w:val="both"/>
              <w:rPr>
                <w:sz w:val="28"/>
                <w:szCs w:val="28"/>
              </w:rPr>
            </w:pPr>
            <w:r w:rsidRPr="00BC58F8">
              <w:rPr>
                <w:sz w:val="28"/>
                <w:szCs w:val="28"/>
              </w:rPr>
              <w:t>заместитель главы Администрации</w:t>
            </w:r>
            <w:r>
              <w:rPr>
                <w:sz w:val="28"/>
                <w:szCs w:val="28"/>
              </w:rPr>
              <w:t xml:space="preserve"> города Шахты</w:t>
            </w:r>
            <w:r w:rsidRPr="00BC58F8">
              <w:rPr>
                <w:sz w:val="28"/>
                <w:szCs w:val="28"/>
              </w:rPr>
              <w:t>, заместитель председателя комиссии;</w:t>
            </w:r>
          </w:p>
          <w:p w:rsidR="005D2AAC" w:rsidRPr="00BC58F8" w:rsidRDefault="005D2AAC" w:rsidP="00511C3D">
            <w:pPr>
              <w:jc w:val="both"/>
              <w:rPr>
                <w:sz w:val="28"/>
                <w:szCs w:val="28"/>
              </w:rPr>
            </w:pPr>
          </w:p>
        </w:tc>
      </w:tr>
      <w:tr w:rsidR="005D2AAC" w:rsidTr="00511C3D">
        <w:tc>
          <w:tcPr>
            <w:tcW w:w="3510" w:type="dxa"/>
          </w:tcPr>
          <w:p w:rsidR="005D2AAC" w:rsidRDefault="005D2AAC" w:rsidP="00511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Федосеев </w:t>
            </w:r>
          </w:p>
          <w:p w:rsidR="005D2AAC" w:rsidRDefault="005D2AAC" w:rsidP="00511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Владимирович</w:t>
            </w:r>
          </w:p>
          <w:p w:rsidR="005D2AAC" w:rsidRPr="00BC58F8" w:rsidRDefault="005D2AAC" w:rsidP="00511C3D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5D2AAC" w:rsidRDefault="005D2AAC" w:rsidP="00511C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5918" w:type="dxa"/>
          </w:tcPr>
          <w:p w:rsidR="005D2AAC" w:rsidRDefault="005D2AAC" w:rsidP="00511C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 города Шахты, заместитель председателя комиссии;</w:t>
            </w:r>
          </w:p>
          <w:p w:rsidR="005D2AAC" w:rsidRPr="00BC58F8" w:rsidRDefault="005D2AAC" w:rsidP="00511C3D">
            <w:pPr>
              <w:jc w:val="both"/>
              <w:rPr>
                <w:sz w:val="28"/>
                <w:szCs w:val="28"/>
              </w:rPr>
            </w:pPr>
          </w:p>
        </w:tc>
      </w:tr>
      <w:tr w:rsidR="005D2AAC" w:rsidTr="00511C3D">
        <w:tc>
          <w:tcPr>
            <w:tcW w:w="3510" w:type="dxa"/>
          </w:tcPr>
          <w:p w:rsidR="005D2AAC" w:rsidRDefault="005D2AAC" w:rsidP="00511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Морозова</w:t>
            </w:r>
          </w:p>
          <w:p w:rsidR="005D2AAC" w:rsidRDefault="005D2AAC" w:rsidP="00511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Николаевна</w:t>
            </w:r>
          </w:p>
          <w:p w:rsidR="005D2AAC" w:rsidRDefault="005D2AAC" w:rsidP="00511C3D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5D2AAC" w:rsidRDefault="005D2AAC" w:rsidP="00511C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5918" w:type="dxa"/>
          </w:tcPr>
          <w:p w:rsidR="005D2AAC" w:rsidRDefault="005D2AAC" w:rsidP="00511C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 города Шахты, заместитель председателя комиссии</w:t>
            </w:r>
          </w:p>
        </w:tc>
      </w:tr>
      <w:tr w:rsidR="005D09A2" w:rsidTr="00511C3D">
        <w:tc>
          <w:tcPr>
            <w:tcW w:w="3510" w:type="dxa"/>
          </w:tcPr>
          <w:p w:rsidR="005D09A2" w:rsidRPr="00686D97" w:rsidRDefault="005D09A2" w:rsidP="005D09A2">
            <w:pPr>
              <w:rPr>
                <w:sz w:val="28"/>
                <w:szCs w:val="28"/>
              </w:rPr>
            </w:pPr>
            <w:r w:rsidRPr="00686D97">
              <w:rPr>
                <w:sz w:val="28"/>
                <w:szCs w:val="28"/>
              </w:rPr>
              <w:t>Черновалов</w:t>
            </w:r>
          </w:p>
          <w:p w:rsidR="005D09A2" w:rsidRPr="00BC58F8" w:rsidRDefault="005D09A2" w:rsidP="005D09A2">
            <w:pPr>
              <w:rPr>
                <w:sz w:val="28"/>
                <w:szCs w:val="28"/>
              </w:rPr>
            </w:pPr>
            <w:r w:rsidRPr="00686D97">
              <w:rPr>
                <w:sz w:val="28"/>
                <w:szCs w:val="28"/>
              </w:rPr>
              <w:t>Сергей Васильевич</w:t>
            </w:r>
          </w:p>
        </w:tc>
        <w:tc>
          <w:tcPr>
            <w:tcW w:w="426" w:type="dxa"/>
          </w:tcPr>
          <w:p w:rsidR="005D09A2" w:rsidRDefault="005D09A2" w:rsidP="005D09A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5918" w:type="dxa"/>
          </w:tcPr>
          <w:p w:rsidR="005D09A2" w:rsidRPr="004B7C88" w:rsidRDefault="005D09A2" w:rsidP="005D09A2">
            <w:pPr>
              <w:jc w:val="both"/>
              <w:rPr>
                <w:sz w:val="28"/>
                <w:szCs w:val="28"/>
              </w:rPr>
            </w:pPr>
            <w:r w:rsidRPr="004B7C88">
              <w:rPr>
                <w:rStyle w:val="fontstyle01"/>
              </w:rPr>
              <w:t xml:space="preserve">начальник Шахтинского местного пожарно-спасательного гарнизона в зоне ответственности 3 </w:t>
            </w:r>
            <w:proofErr w:type="spellStart"/>
            <w:r w:rsidRPr="004B7C88">
              <w:rPr>
                <w:rStyle w:val="fontstyle01"/>
              </w:rPr>
              <w:t>пожарно</w:t>
            </w:r>
            <w:proofErr w:type="spellEnd"/>
            <w:r w:rsidRPr="004B7C88">
              <w:rPr>
                <w:rStyle w:val="fontstyle01"/>
              </w:rPr>
              <w:t xml:space="preserve"> - спасательного отряда ФПС ГПС Главного управления МЧС России по Ростовской области</w:t>
            </w:r>
            <w:r w:rsidRPr="004B7C88">
              <w:rPr>
                <w:sz w:val="28"/>
                <w:szCs w:val="28"/>
              </w:rPr>
              <w:t>, заместитель председателя комиссии (по согласованию);</w:t>
            </w:r>
          </w:p>
          <w:p w:rsidR="005D09A2" w:rsidRPr="00BC58F8" w:rsidRDefault="005D09A2" w:rsidP="005D09A2">
            <w:pPr>
              <w:jc w:val="both"/>
              <w:rPr>
                <w:sz w:val="28"/>
                <w:szCs w:val="28"/>
              </w:rPr>
            </w:pPr>
          </w:p>
        </w:tc>
      </w:tr>
      <w:tr w:rsidR="005D09A2" w:rsidTr="00511C3D">
        <w:tc>
          <w:tcPr>
            <w:tcW w:w="3510" w:type="dxa"/>
          </w:tcPr>
          <w:p w:rsidR="005D09A2" w:rsidRPr="00686D97" w:rsidRDefault="005D09A2" w:rsidP="005D09A2">
            <w:pPr>
              <w:rPr>
                <w:sz w:val="28"/>
                <w:szCs w:val="28"/>
              </w:rPr>
            </w:pPr>
            <w:r w:rsidRPr="00686D97">
              <w:rPr>
                <w:sz w:val="28"/>
                <w:szCs w:val="28"/>
              </w:rPr>
              <w:t>Широков</w:t>
            </w:r>
          </w:p>
          <w:p w:rsidR="005D09A2" w:rsidRPr="00BC58F8" w:rsidRDefault="005D09A2" w:rsidP="005D09A2">
            <w:pPr>
              <w:rPr>
                <w:sz w:val="28"/>
                <w:szCs w:val="28"/>
              </w:rPr>
            </w:pPr>
            <w:r w:rsidRPr="00686D97">
              <w:rPr>
                <w:sz w:val="28"/>
                <w:szCs w:val="28"/>
              </w:rPr>
              <w:t xml:space="preserve">Алексей </w:t>
            </w:r>
            <w:r>
              <w:rPr>
                <w:sz w:val="28"/>
                <w:szCs w:val="28"/>
              </w:rPr>
              <w:t>Брониславович</w:t>
            </w:r>
          </w:p>
        </w:tc>
        <w:tc>
          <w:tcPr>
            <w:tcW w:w="426" w:type="dxa"/>
          </w:tcPr>
          <w:p w:rsidR="005D09A2" w:rsidRDefault="005D09A2" w:rsidP="005D09A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5918" w:type="dxa"/>
          </w:tcPr>
          <w:p w:rsidR="005D09A2" w:rsidRPr="004B7C88" w:rsidRDefault="005D09A2" w:rsidP="005D09A2">
            <w:pPr>
              <w:jc w:val="both"/>
              <w:rPr>
                <w:sz w:val="28"/>
                <w:szCs w:val="28"/>
              </w:rPr>
            </w:pPr>
            <w:r w:rsidRPr="004B7C88">
              <w:rPr>
                <w:sz w:val="28"/>
                <w:szCs w:val="28"/>
              </w:rPr>
              <w:t xml:space="preserve">заместитель </w:t>
            </w:r>
            <w:r w:rsidRPr="004B7C88">
              <w:rPr>
                <w:rStyle w:val="fontstyle01"/>
              </w:rPr>
              <w:t xml:space="preserve">начальника Шахтинского местного пожарно-спасательного гарнизона в зоне ответственности 3 </w:t>
            </w:r>
            <w:proofErr w:type="spellStart"/>
            <w:r w:rsidRPr="004B7C88">
              <w:rPr>
                <w:rStyle w:val="fontstyle01"/>
              </w:rPr>
              <w:t>пожарно</w:t>
            </w:r>
            <w:proofErr w:type="spellEnd"/>
            <w:r w:rsidRPr="004B7C88">
              <w:rPr>
                <w:rStyle w:val="fontstyle01"/>
              </w:rPr>
              <w:t xml:space="preserve"> - спасательного отряда ФПС ГПС Главного управления МЧС России по Ростовской области</w:t>
            </w:r>
            <w:r w:rsidRPr="004B7C88">
              <w:rPr>
                <w:sz w:val="28"/>
                <w:szCs w:val="28"/>
              </w:rPr>
              <w:t>, заместитель председателя комиссии (по согласованию);</w:t>
            </w:r>
          </w:p>
          <w:p w:rsidR="005D09A2" w:rsidRDefault="005D09A2" w:rsidP="005D09A2">
            <w:pPr>
              <w:jc w:val="both"/>
              <w:rPr>
                <w:sz w:val="28"/>
                <w:szCs w:val="28"/>
              </w:rPr>
            </w:pPr>
          </w:p>
          <w:p w:rsidR="00D93D5E" w:rsidRPr="00BC58F8" w:rsidRDefault="00D93D5E" w:rsidP="005D09A2">
            <w:pPr>
              <w:jc w:val="both"/>
              <w:rPr>
                <w:sz w:val="28"/>
                <w:szCs w:val="28"/>
              </w:rPr>
            </w:pPr>
          </w:p>
        </w:tc>
      </w:tr>
      <w:tr w:rsidR="005D09A2" w:rsidTr="00511C3D">
        <w:tc>
          <w:tcPr>
            <w:tcW w:w="3510" w:type="dxa"/>
          </w:tcPr>
          <w:p w:rsidR="005D09A2" w:rsidRPr="00A02696" w:rsidRDefault="005D09A2" w:rsidP="005D09A2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A02696">
              <w:rPr>
                <w:color w:val="000000" w:themeColor="text1"/>
                <w:sz w:val="28"/>
                <w:szCs w:val="28"/>
              </w:rPr>
              <w:lastRenderedPageBreak/>
              <w:t>Недайвозов</w:t>
            </w:r>
            <w:proofErr w:type="spellEnd"/>
          </w:p>
          <w:p w:rsidR="005D09A2" w:rsidRPr="00A02696" w:rsidRDefault="005D09A2" w:rsidP="005D09A2">
            <w:pPr>
              <w:rPr>
                <w:color w:val="000000" w:themeColor="text1"/>
                <w:sz w:val="28"/>
                <w:szCs w:val="28"/>
              </w:rPr>
            </w:pPr>
            <w:r w:rsidRPr="00A02696">
              <w:rPr>
                <w:color w:val="000000" w:themeColor="text1"/>
                <w:sz w:val="28"/>
                <w:szCs w:val="28"/>
              </w:rPr>
              <w:t>Вадим Викторович</w:t>
            </w:r>
          </w:p>
        </w:tc>
        <w:tc>
          <w:tcPr>
            <w:tcW w:w="426" w:type="dxa"/>
          </w:tcPr>
          <w:p w:rsidR="005D09A2" w:rsidRPr="00A02696" w:rsidRDefault="005D09A2" w:rsidP="005D09A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18" w:type="dxa"/>
          </w:tcPr>
          <w:p w:rsidR="005D09A2" w:rsidRPr="00A02696" w:rsidRDefault="005D09A2" w:rsidP="005D09A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02696">
              <w:rPr>
                <w:color w:val="000000" w:themeColor="text1"/>
                <w:sz w:val="28"/>
                <w:szCs w:val="28"/>
              </w:rPr>
              <w:t>и.о. директора МКУ г.Шахты «Управление по делам ГО ЧС», заместитель председателя комиссии;</w:t>
            </w:r>
          </w:p>
          <w:p w:rsidR="005D09A2" w:rsidRPr="00A02696" w:rsidRDefault="005D09A2" w:rsidP="005D09A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5D09A2" w:rsidTr="00511C3D">
        <w:trPr>
          <w:trHeight w:val="851"/>
        </w:trPr>
        <w:tc>
          <w:tcPr>
            <w:tcW w:w="3510" w:type="dxa"/>
          </w:tcPr>
          <w:p w:rsidR="005D09A2" w:rsidRPr="00BC58F8" w:rsidRDefault="005D09A2" w:rsidP="005D09A2">
            <w:pPr>
              <w:rPr>
                <w:sz w:val="28"/>
                <w:szCs w:val="28"/>
              </w:rPr>
            </w:pPr>
            <w:r w:rsidRPr="00BC58F8">
              <w:rPr>
                <w:sz w:val="28"/>
                <w:szCs w:val="28"/>
              </w:rPr>
              <w:t>Носова</w:t>
            </w:r>
          </w:p>
          <w:p w:rsidR="005D09A2" w:rsidRPr="00BC58F8" w:rsidRDefault="005D09A2" w:rsidP="005D09A2">
            <w:pPr>
              <w:rPr>
                <w:sz w:val="28"/>
                <w:szCs w:val="28"/>
              </w:rPr>
            </w:pPr>
            <w:r w:rsidRPr="00BC58F8">
              <w:rPr>
                <w:sz w:val="28"/>
                <w:szCs w:val="28"/>
              </w:rPr>
              <w:t>Алла Вячеславовна</w:t>
            </w:r>
          </w:p>
        </w:tc>
        <w:tc>
          <w:tcPr>
            <w:tcW w:w="426" w:type="dxa"/>
          </w:tcPr>
          <w:p w:rsidR="005D09A2" w:rsidRDefault="005D09A2" w:rsidP="005D09A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5918" w:type="dxa"/>
          </w:tcPr>
          <w:p w:rsidR="005D09A2" w:rsidRPr="00BC58F8" w:rsidRDefault="005D09A2" w:rsidP="005D09A2">
            <w:pPr>
              <w:jc w:val="both"/>
              <w:rPr>
                <w:sz w:val="28"/>
                <w:szCs w:val="28"/>
              </w:rPr>
            </w:pPr>
            <w:r w:rsidRPr="00BC58F8">
              <w:rPr>
                <w:sz w:val="28"/>
                <w:szCs w:val="28"/>
              </w:rPr>
              <w:t>сп</w:t>
            </w:r>
            <w:r>
              <w:rPr>
                <w:sz w:val="28"/>
                <w:szCs w:val="28"/>
              </w:rPr>
              <w:t>ециалист МКУ г.Шахты «Управление</w:t>
            </w:r>
            <w:r w:rsidRPr="00BC58F8">
              <w:rPr>
                <w:sz w:val="28"/>
                <w:szCs w:val="28"/>
              </w:rPr>
              <w:t xml:space="preserve"> по делам ГО ЧС», секретарь комиссии.</w:t>
            </w:r>
          </w:p>
        </w:tc>
      </w:tr>
      <w:tr w:rsidR="005D09A2" w:rsidTr="00511C3D">
        <w:tc>
          <w:tcPr>
            <w:tcW w:w="9854" w:type="dxa"/>
            <w:gridSpan w:val="3"/>
          </w:tcPr>
          <w:p w:rsidR="005D09A2" w:rsidRDefault="005D09A2" w:rsidP="005D09A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Члены комиссии:</w:t>
            </w:r>
          </w:p>
          <w:p w:rsidR="005D09A2" w:rsidRPr="00BC58F8" w:rsidRDefault="005D09A2" w:rsidP="005D09A2">
            <w:pPr>
              <w:jc w:val="both"/>
              <w:rPr>
                <w:sz w:val="28"/>
                <w:szCs w:val="28"/>
              </w:rPr>
            </w:pPr>
          </w:p>
        </w:tc>
      </w:tr>
      <w:tr w:rsidR="005D09A2" w:rsidTr="00511C3D">
        <w:tc>
          <w:tcPr>
            <w:tcW w:w="3510" w:type="dxa"/>
          </w:tcPr>
          <w:p w:rsidR="005D09A2" w:rsidRDefault="005D09A2" w:rsidP="005D09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Вовк</w:t>
            </w:r>
          </w:p>
          <w:p w:rsidR="005D09A2" w:rsidRDefault="005D09A2" w:rsidP="005D09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Николаевич</w:t>
            </w:r>
          </w:p>
          <w:p w:rsidR="005D09A2" w:rsidRDefault="005D09A2" w:rsidP="005D09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5D09A2" w:rsidRDefault="005D09A2" w:rsidP="005D09A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5918" w:type="dxa"/>
          </w:tcPr>
          <w:p w:rsidR="005D09A2" w:rsidRDefault="005D09A2" w:rsidP="005D09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филиала публичного акционерного общества «Газпром газораспределение Ростов-на-Дону» в г.Шахты (по согласованию);</w:t>
            </w:r>
          </w:p>
          <w:p w:rsidR="005D09A2" w:rsidRDefault="005D09A2" w:rsidP="005D09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D09A2" w:rsidTr="00511C3D">
        <w:tc>
          <w:tcPr>
            <w:tcW w:w="3510" w:type="dxa"/>
          </w:tcPr>
          <w:p w:rsidR="005D09A2" w:rsidRDefault="005D09A2" w:rsidP="005D09A2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Дзыза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5D09A2" w:rsidRDefault="005D09A2" w:rsidP="005D09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Виктория Викторовна</w:t>
            </w:r>
          </w:p>
          <w:p w:rsidR="005D09A2" w:rsidRPr="00BC58F8" w:rsidRDefault="005D09A2" w:rsidP="005D09A2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5D09A2" w:rsidRDefault="005D09A2" w:rsidP="005D09A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5918" w:type="dxa"/>
          </w:tcPr>
          <w:p w:rsidR="005D09A2" w:rsidRDefault="005D09A2" w:rsidP="005D09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Территориального отдела Управления Роспотребнадзора по Ростовской области в г.Шахты (по согласованию);</w:t>
            </w:r>
          </w:p>
          <w:p w:rsidR="005D09A2" w:rsidRPr="00BC58F8" w:rsidRDefault="005D09A2" w:rsidP="005D09A2">
            <w:pPr>
              <w:jc w:val="both"/>
              <w:rPr>
                <w:sz w:val="28"/>
                <w:szCs w:val="28"/>
              </w:rPr>
            </w:pPr>
          </w:p>
        </w:tc>
      </w:tr>
      <w:tr w:rsidR="005D09A2" w:rsidTr="00511C3D">
        <w:tc>
          <w:tcPr>
            <w:tcW w:w="3510" w:type="dxa"/>
          </w:tcPr>
          <w:p w:rsidR="005D09A2" w:rsidRDefault="005D09A2" w:rsidP="005D09A2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Кищук</w:t>
            </w:r>
            <w:proofErr w:type="spellEnd"/>
          </w:p>
          <w:p w:rsidR="005D09A2" w:rsidRDefault="005D09A2" w:rsidP="005D09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Виктория Викторовна </w:t>
            </w:r>
          </w:p>
          <w:p w:rsidR="005D09A2" w:rsidRDefault="005D09A2" w:rsidP="005D09A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5D09A2" w:rsidRDefault="005D09A2" w:rsidP="005D09A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5918" w:type="dxa"/>
          </w:tcPr>
          <w:p w:rsidR="005D09A2" w:rsidRDefault="005D09A2" w:rsidP="005D09A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и.о. </w:t>
            </w:r>
            <w:r w:rsidRPr="007E47AC">
              <w:rPr>
                <w:color w:val="000000"/>
                <w:sz w:val="28"/>
                <w:szCs w:val="28"/>
              </w:rPr>
              <w:t>директор</w:t>
            </w:r>
            <w:r>
              <w:rPr>
                <w:color w:val="000000"/>
                <w:sz w:val="28"/>
                <w:szCs w:val="28"/>
              </w:rPr>
              <w:t xml:space="preserve">а Департамента экономики и  потребительского </w:t>
            </w:r>
            <w:r w:rsidRPr="007E47AC">
              <w:rPr>
                <w:color w:val="000000"/>
                <w:sz w:val="28"/>
                <w:szCs w:val="28"/>
              </w:rPr>
              <w:t>рынка Администрации</w:t>
            </w:r>
            <w:r>
              <w:rPr>
                <w:color w:val="000000"/>
                <w:sz w:val="28"/>
                <w:szCs w:val="28"/>
              </w:rPr>
              <w:t xml:space="preserve"> города Шахты;</w:t>
            </w:r>
          </w:p>
          <w:p w:rsidR="005D09A2" w:rsidRDefault="005D09A2" w:rsidP="005D09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F0866" w:rsidTr="00511C3D">
        <w:tc>
          <w:tcPr>
            <w:tcW w:w="3510" w:type="dxa"/>
          </w:tcPr>
          <w:p w:rsidR="006F0866" w:rsidRDefault="006F0866" w:rsidP="00C1730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Кокалевская</w:t>
            </w:r>
            <w:proofErr w:type="spellEnd"/>
          </w:p>
          <w:p w:rsidR="006F0866" w:rsidRDefault="006F0866" w:rsidP="00C1730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Маргарита Сергеевна</w:t>
            </w:r>
          </w:p>
          <w:p w:rsidR="006F0866" w:rsidRPr="00BC58F8" w:rsidRDefault="006F0866" w:rsidP="00C1730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6F0866" w:rsidRDefault="006F0866" w:rsidP="00C173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5918" w:type="dxa"/>
          </w:tcPr>
          <w:p w:rsidR="006F0866" w:rsidRDefault="006F0866" w:rsidP="00C1730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директора Департамента финансов г</w:t>
            </w:r>
            <w:proofErr w:type="gramStart"/>
            <w:r>
              <w:rPr>
                <w:sz w:val="28"/>
                <w:szCs w:val="28"/>
              </w:rPr>
              <w:t>.Ш</w:t>
            </w:r>
            <w:proofErr w:type="gramEnd"/>
            <w:r>
              <w:rPr>
                <w:sz w:val="28"/>
                <w:szCs w:val="28"/>
              </w:rPr>
              <w:t>ахты;</w:t>
            </w:r>
          </w:p>
          <w:p w:rsidR="006F0866" w:rsidRPr="00BC58F8" w:rsidRDefault="006F0866" w:rsidP="00C1730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D09A2" w:rsidTr="00511C3D">
        <w:tc>
          <w:tcPr>
            <w:tcW w:w="3510" w:type="dxa"/>
          </w:tcPr>
          <w:p w:rsidR="005D09A2" w:rsidRDefault="005D09A2" w:rsidP="005D09A2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Лурсманашвили</w:t>
            </w:r>
            <w:proofErr w:type="spellEnd"/>
          </w:p>
          <w:p w:rsidR="005D09A2" w:rsidRDefault="005D09A2" w:rsidP="005D09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Дмитрий Юрьевич</w:t>
            </w:r>
          </w:p>
        </w:tc>
        <w:tc>
          <w:tcPr>
            <w:tcW w:w="426" w:type="dxa"/>
          </w:tcPr>
          <w:p w:rsidR="005D09A2" w:rsidRDefault="005D09A2" w:rsidP="005D09A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5918" w:type="dxa"/>
          </w:tcPr>
          <w:p w:rsidR="005D09A2" w:rsidRDefault="005D09A2" w:rsidP="005D09A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 МКУ «Департамент городского хозяйства» г.Шахты;</w:t>
            </w:r>
          </w:p>
          <w:p w:rsidR="005D09A2" w:rsidRDefault="005D09A2" w:rsidP="005D09A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D09A2" w:rsidTr="00511C3D">
        <w:tc>
          <w:tcPr>
            <w:tcW w:w="3510" w:type="dxa"/>
          </w:tcPr>
          <w:p w:rsidR="005D09A2" w:rsidRDefault="005D09A2" w:rsidP="005D09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Мамонов</w:t>
            </w:r>
          </w:p>
          <w:p w:rsidR="005D09A2" w:rsidRDefault="005D09A2" w:rsidP="005D09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Олег Владимирович</w:t>
            </w:r>
          </w:p>
        </w:tc>
        <w:tc>
          <w:tcPr>
            <w:tcW w:w="426" w:type="dxa"/>
          </w:tcPr>
          <w:p w:rsidR="005D09A2" w:rsidRDefault="005D09A2" w:rsidP="005D09A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5918" w:type="dxa"/>
          </w:tcPr>
          <w:p w:rsidR="005D09A2" w:rsidRDefault="005D09A2" w:rsidP="005D09A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отдела по взаимодействию с федеральными структурами и казачеством Администрации города Шахты;</w:t>
            </w:r>
          </w:p>
          <w:p w:rsidR="005D09A2" w:rsidRDefault="005D09A2" w:rsidP="005D09A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D09A2" w:rsidTr="00511C3D">
        <w:tc>
          <w:tcPr>
            <w:tcW w:w="3510" w:type="dxa"/>
          </w:tcPr>
          <w:p w:rsidR="005D09A2" w:rsidRDefault="005D09A2" w:rsidP="005D09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Пашков</w:t>
            </w:r>
          </w:p>
          <w:p w:rsidR="005D09A2" w:rsidRDefault="005D09A2" w:rsidP="005D09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Игорь Евгеньевич</w:t>
            </w:r>
          </w:p>
          <w:p w:rsidR="005D09A2" w:rsidRPr="00BC58F8" w:rsidRDefault="005D09A2" w:rsidP="005D09A2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5D09A2" w:rsidRDefault="005D09A2" w:rsidP="005D09A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5918" w:type="dxa"/>
          </w:tcPr>
          <w:p w:rsidR="005D09A2" w:rsidRDefault="005D09A2" w:rsidP="005D09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полиции (по ООП) Управления МВД России по г.Шахты (по согласованию);</w:t>
            </w:r>
          </w:p>
          <w:p w:rsidR="005D09A2" w:rsidRPr="00BC58F8" w:rsidRDefault="005D09A2" w:rsidP="005D09A2">
            <w:pPr>
              <w:jc w:val="both"/>
              <w:rPr>
                <w:sz w:val="28"/>
                <w:szCs w:val="28"/>
              </w:rPr>
            </w:pPr>
          </w:p>
        </w:tc>
      </w:tr>
      <w:tr w:rsidR="005D09A2" w:rsidTr="00511C3D">
        <w:tc>
          <w:tcPr>
            <w:tcW w:w="3510" w:type="dxa"/>
          </w:tcPr>
          <w:p w:rsidR="005D09A2" w:rsidRDefault="005D09A2" w:rsidP="005D09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Пономарев</w:t>
            </w:r>
          </w:p>
          <w:p w:rsidR="005D09A2" w:rsidRDefault="005D09A2" w:rsidP="005D09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Сергей Александрович</w:t>
            </w:r>
          </w:p>
          <w:p w:rsidR="005D09A2" w:rsidRPr="00BC58F8" w:rsidRDefault="005D09A2" w:rsidP="005D09A2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5D09A2" w:rsidRDefault="005D09A2" w:rsidP="005D09A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5918" w:type="dxa"/>
          </w:tcPr>
          <w:p w:rsidR="005D09A2" w:rsidRDefault="005D09A2" w:rsidP="005D09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Шахтинского района тепловых сетей ООО «</w:t>
            </w:r>
            <w:proofErr w:type="spellStart"/>
            <w:r>
              <w:rPr>
                <w:sz w:val="28"/>
                <w:szCs w:val="28"/>
              </w:rPr>
              <w:t>Донэнерго</w:t>
            </w:r>
            <w:proofErr w:type="spellEnd"/>
            <w:r>
              <w:rPr>
                <w:sz w:val="28"/>
                <w:szCs w:val="28"/>
              </w:rPr>
              <w:t xml:space="preserve"> Тепловые сети» (по согласованию);</w:t>
            </w:r>
          </w:p>
          <w:p w:rsidR="005D09A2" w:rsidRPr="00BC58F8" w:rsidRDefault="005D09A2" w:rsidP="005D09A2">
            <w:pPr>
              <w:jc w:val="both"/>
              <w:rPr>
                <w:sz w:val="28"/>
                <w:szCs w:val="28"/>
              </w:rPr>
            </w:pPr>
          </w:p>
        </w:tc>
      </w:tr>
      <w:tr w:rsidR="005D09A2" w:rsidTr="00511C3D">
        <w:tc>
          <w:tcPr>
            <w:tcW w:w="3510" w:type="dxa"/>
          </w:tcPr>
          <w:p w:rsidR="005D09A2" w:rsidRDefault="005D09A2" w:rsidP="005D09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Прохоренко</w:t>
            </w:r>
          </w:p>
          <w:p w:rsidR="005D09A2" w:rsidRDefault="005D09A2" w:rsidP="005D09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Екатерина Николаевна</w:t>
            </w:r>
          </w:p>
          <w:p w:rsidR="005D09A2" w:rsidRDefault="005D09A2" w:rsidP="005D09A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5D09A2" w:rsidRDefault="005D09A2" w:rsidP="005D09A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5918" w:type="dxa"/>
          </w:tcPr>
          <w:p w:rsidR="005D09A2" w:rsidRDefault="005D09A2" w:rsidP="005D09A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Комитета по управлению имуществом Администрации г.Шахты;</w:t>
            </w:r>
          </w:p>
          <w:p w:rsidR="005D09A2" w:rsidRDefault="005D09A2" w:rsidP="005D09A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A03DC" w:rsidTr="00D93D5E">
        <w:trPr>
          <w:trHeight w:val="283"/>
        </w:trPr>
        <w:tc>
          <w:tcPr>
            <w:tcW w:w="3510" w:type="dxa"/>
          </w:tcPr>
          <w:p w:rsidR="002A03DC" w:rsidRDefault="002A03DC" w:rsidP="002A03D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Рогаткина</w:t>
            </w:r>
          </w:p>
          <w:p w:rsidR="002A03DC" w:rsidRDefault="002A03DC" w:rsidP="002A03D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Евгения Игоревна</w:t>
            </w:r>
          </w:p>
          <w:p w:rsidR="002A03DC" w:rsidRDefault="002A03DC" w:rsidP="005D09A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2A03DC" w:rsidRDefault="002A03DC" w:rsidP="005D09A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18" w:type="dxa"/>
          </w:tcPr>
          <w:p w:rsidR="002A03DC" w:rsidRPr="00D93D5E" w:rsidRDefault="002A03DC" w:rsidP="00D93D5E">
            <w:pPr>
              <w:autoSpaceDE w:val="0"/>
              <w:autoSpaceDN w:val="0"/>
              <w:adjustRightInd w:val="0"/>
              <w:jc w:val="both"/>
              <w:rPr>
                <w:rStyle w:val="fontstyle01"/>
                <w:rFonts w:ascii="Times New Roman" w:hAnsi="Times New Roman"/>
              </w:rPr>
            </w:pPr>
            <w:r>
              <w:rPr>
                <w:color w:val="000000"/>
                <w:sz w:val="28"/>
                <w:szCs w:val="28"/>
              </w:rPr>
              <w:t xml:space="preserve">начальник отдела надзорной деятельности и профилактической работы по г.Шахты </w:t>
            </w:r>
            <w:r>
              <w:rPr>
                <w:color w:val="000000"/>
                <w:sz w:val="28"/>
                <w:szCs w:val="28"/>
              </w:rPr>
              <w:lastRenderedPageBreak/>
              <w:t>Управления надзорной деятельности и профилактической работы ГУ МЧС России по Ростовской области (по согласованию);</w:t>
            </w:r>
          </w:p>
        </w:tc>
      </w:tr>
      <w:tr w:rsidR="005D09A2" w:rsidTr="00511C3D">
        <w:trPr>
          <w:trHeight w:val="1000"/>
        </w:trPr>
        <w:tc>
          <w:tcPr>
            <w:tcW w:w="3510" w:type="dxa"/>
          </w:tcPr>
          <w:p w:rsidR="005D09A2" w:rsidRDefault="005D09A2" w:rsidP="005D09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Фомин</w:t>
            </w:r>
          </w:p>
          <w:p w:rsidR="005D09A2" w:rsidRDefault="005D09A2" w:rsidP="005D09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Виталий Сергеевич</w:t>
            </w:r>
          </w:p>
        </w:tc>
        <w:tc>
          <w:tcPr>
            <w:tcW w:w="426" w:type="dxa"/>
          </w:tcPr>
          <w:p w:rsidR="005D09A2" w:rsidRDefault="005D09A2" w:rsidP="005D09A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5918" w:type="dxa"/>
          </w:tcPr>
          <w:p w:rsidR="005D09A2" w:rsidRDefault="005D09A2" w:rsidP="005D09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и.о. </w:t>
            </w:r>
            <w:r w:rsidRPr="003C5C34">
              <w:rPr>
                <w:sz w:val="28"/>
                <w:szCs w:val="28"/>
              </w:rPr>
              <w:t>главн</w:t>
            </w:r>
            <w:r>
              <w:rPr>
                <w:sz w:val="28"/>
                <w:szCs w:val="28"/>
              </w:rPr>
              <w:t>ого</w:t>
            </w:r>
            <w:r w:rsidRPr="003C5C34">
              <w:rPr>
                <w:sz w:val="28"/>
                <w:szCs w:val="28"/>
              </w:rPr>
              <w:t xml:space="preserve"> врач</w:t>
            </w:r>
            <w:r>
              <w:rPr>
                <w:sz w:val="28"/>
                <w:szCs w:val="28"/>
              </w:rPr>
              <w:t>а</w:t>
            </w:r>
            <w:r w:rsidRPr="003C5C34">
              <w:rPr>
                <w:sz w:val="28"/>
                <w:szCs w:val="28"/>
              </w:rPr>
              <w:t xml:space="preserve"> ГБУ РО «Городская больница скорой медицинской помощи</w:t>
            </w:r>
            <w:r>
              <w:rPr>
                <w:sz w:val="28"/>
                <w:szCs w:val="28"/>
              </w:rPr>
              <w:t xml:space="preserve"> им. В.И. Ленина</w:t>
            </w:r>
            <w:r w:rsidRPr="003C5C34">
              <w:rPr>
                <w:sz w:val="28"/>
                <w:szCs w:val="28"/>
              </w:rPr>
              <w:t>» в г.Шахты (по согласованию);</w:t>
            </w:r>
          </w:p>
          <w:p w:rsidR="005D09A2" w:rsidRPr="00C017C5" w:rsidRDefault="005D09A2" w:rsidP="005D09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A03DC" w:rsidTr="00511C3D">
        <w:trPr>
          <w:trHeight w:val="1000"/>
        </w:trPr>
        <w:tc>
          <w:tcPr>
            <w:tcW w:w="3510" w:type="dxa"/>
          </w:tcPr>
          <w:p w:rsidR="002A03DC" w:rsidRDefault="002A03DC" w:rsidP="00355E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Чекурин</w:t>
            </w:r>
            <w:proofErr w:type="spellEnd"/>
          </w:p>
          <w:p w:rsidR="002A03DC" w:rsidRDefault="002A03DC" w:rsidP="00355E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Артем Сергеевич</w:t>
            </w:r>
          </w:p>
          <w:p w:rsidR="002A03DC" w:rsidRDefault="002A03DC" w:rsidP="00355EF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2A03DC" w:rsidRDefault="002A03DC" w:rsidP="00355E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5918" w:type="dxa"/>
          </w:tcPr>
          <w:p w:rsidR="002A03DC" w:rsidRDefault="002A03DC" w:rsidP="00355E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филиала Шахтинский ГУП РО «Управление развития систем водоснабжения» (по согласованию);</w:t>
            </w:r>
          </w:p>
          <w:p w:rsidR="002A03DC" w:rsidRPr="00EB3E7A" w:rsidRDefault="002A03DC" w:rsidP="00355E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A03DC" w:rsidTr="00511C3D">
        <w:tc>
          <w:tcPr>
            <w:tcW w:w="3510" w:type="dxa"/>
          </w:tcPr>
          <w:p w:rsidR="002A03DC" w:rsidRDefault="002A03DC" w:rsidP="00355EF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Чехов</w:t>
            </w:r>
          </w:p>
          <w:p w:rsidR="002A03DC" w:rsidRDefault="002A03DC" w:rsidP="00355EF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Владислав Викторович</w:t>
            </w:r>
          </w:p>
          <w:p w:rsidR="002A03DC" w:rsidRPr="00BC58F8" w:rsidRDefault="002A03DC" w:rsidP="00355EF2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2A03DC" w:rsidRDefault="002A03DC" w:rsidP="00355E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5918" w:type="dxa"/>
          </w:tcPr>
          <w:p w:rsidR="002A03DC" w:rsidRDefault="002A03DC" w:rsidP="00355EF2">
            <w:pPr>
              <w:jc w:val="both"/>
              <w:rPr>
                <w:rStyle w:val="fontstyle01"/>
              </w:rPr>
            </w:pPr>
            <w:r w:rsidRPr="00DF57E1">
              <w:rPr>
                <w:rStyle w:val="fontstyle01"/>
              </w:rPr>
              <w:t>директор филиала АО «</w:t>
            </w:r>
            <w:proofErr w:type="spellStart"/>
            <w:r w:rsidRPr="00DF57E1">
              <w:rPr>
                <w:rStyle w:val="fontstyle01"/>
              </w:rPr>
              <w:t>Донэнерго</w:t>
            </w:r>
            <w:proofErr w:type="spellEnd"/>
            <w:r w:rsidRPr="00DF57E1">
              <w:rPr>
                <w:rStyle w:val="fontstyle01"/>
              </w:rPr>
              <w:t xml:space="preserve">» </w:t>
            </w:r>
            <w:proofErr w:type="spellStart"/>
            <w:r w:rsidRPr="00DF57E1">
              <w:rPr>
                <w:rStyle w:val="fontstyle01"/>
              </w:rPr>
              <w:t>Шахтинские</w:t>
            </w:r>
            <w:proofErr w:type="spellEnd"/>
            <w:r w:rsidRPr="00DF57E1">
              <w:rPr>
                <w:rStyle w:val="fontstyle01"/>
              </w:rPr>
              <w:t xml:space="preserve"> межрайонные электросети (по согласованию);</w:t>
            </w:r>
          </w:p>
          <w:p w:rsidR="002A03DC" w:rsidRPr="005D09A2" w:rsidRDefault="002A03DC" w:rsidP="00355EF2">
            <w:pPr>
              <w:jc w:val="both"/>
            </w:pPr>
          </w:p>
        </w:tc>
      </w:tr>
      <w:tr w:rsidR="002A03DC" w:rsidTr="00511C3D">
        <w:tc>
          <w:tcPr>
            <w:tcW w:w="3510" w:type="dxa"/>
          </w:tcPr>
          <w:p w:rsidR="002A03DC" w:rsidRDefault="002A03DC" w:rsidP="005D09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Шевченко</w:t>
            </w:r>
          </w:p>
          <w:p w:rsidR="002A03DC" w:rsidRDefault="002A03DC" w:rsidP="005D09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Николаевич</w:t>
            </w:r>
          </w:p>
        </w:tc>
        <w:tc>
          <w:tcPr>
            <w:tcW w:w="426" w:type="dxa"/>
          </w:tcPr>
          <w:p w:rsidR="002A03DC" w:rsidRDefault="002A03DC" w:rsidP="005D09A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5918" w:type="dxa"/>
          </w:tcPr>
          <w:p w:rsidR="002A03DC" w:rsidRPr="00E915D0" w:rsidRDefault="002A03DC" w:rsidP="005D09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15D0">
              <w:rPr>
                <w:sz w:val="28"/>
                <w:szCs w:val="28"/>
              </w:rPr>
              <w:t>начальник Управления по работе с населением</w:t>
            </w:r>
            <w:r>
              <w:rPr>
                <w:sz w:val="28"/>
                <w:szCs w:val="28"/>
              </w:rPr>
              <w:t xml:space="preserve"> Администрации города Шахты.</w:t>
            </w:r>
          </w:p>
        </w:tc>
      </w:tr>
    </w:tbl>
    <w:p w:rsidR="005D2AAC" w:rsidRDefault="005D2AAC" w:rsidP="005D2AAC">
      <w:pPr>
        <w:jc w:val="both"/>
        <w:rPr>
          <w:color w:val="000000"/>
          <w:sz w:val="28"/>
          <w:szCs w:val="28"/>
        </w:rPr>
      </w:pPr>
    </w:p>
    <w:p w:rsidR="005D2AAC" w:rsidRDefault="005D2AAC" w:rsidP="005D2AAC">
      <w:pPr>
        <w:jc w:val="both"/>
        <w:rPr>
          <w:color w:val="000000"/>
          <w:sz w:val="28"/>
          <w:szCs w:val="28"/>
        </w:rPr>
      </w:pPr>
    </w:p>
    <w:p w:rsidR="005D2AAC" w:rsidRDefault="005D2AAC" w:rsidP="005D2AAC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:rsidR="005D2AAC" w:rsidRDefault="005D2AAC" w:rsidP="005D2AAC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города Шахты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</w:t>
      </w:r>
      <w:r w:rsidR="005D09A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А.В. Болтенков</w:t>
      </w:r>
    </w:p>
    <w:p w:rsidR="005D2AAC" w:rsidRDefault="005D2AAC" w:rsidP="005D2AAC">
      <w:pPr>
        <w:ind w:left="4536"/>
        <w:jc w:val="center"/>
        <w:rPr>
          <w:sz w:val="28"/>
          <w:szCs w:val="28"/>
        </w:rPr>
        <w:sectPr w:rsidR="005D2AAC" w:rsidSect="00D93D5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5D2AAC" w:rsidRPr="004C1D5A" w:rsidRDefault="005D2AAC" w:rsidP="005D2AAC">
      <w:pPr>
        <w:ind w:left="4536"/>
        <w:jc w:val="center"/>
        <w:rPr>
          <w:color w:val="000000" w:themeColor="text1"/>
          <w:sz w:val="28"/>
          <w:szCs w:val="28"/>
        </w:rPr>
      </w:pPr>
      <w:r w:rsidRPr="004C1D5A">
        <w:rPr>
          <w:color w:val="000000" w:themeColor="text1"/>
          <w:sz w:val="28"/>
          <w:szCs w:val="28"/>
        </w:rPr>
        <w:lastRenderedPageBreak/>
        <w:t>Приложение №</w:t>
      </w:r>
      <w:r w:rsidR="00287D97">
        <w:rPr>
          <w:color w:val="000000" w:themeColor="text1"/>
          <w:sz w:val="28"/>
          <w:szCs w:val="28"/>
        </w:rPr>
        <w:t>3</w:t>
      </w:r>
    </w:p>
    <w:p w:rsidR="005D2AAC" w:rsidRPr="004C1D5A" w:rsidRDefault="005D2AAC" w:rsidP="005D2AAC">
      <w:pPr>
        <w:ind w:left="4536"/>
        <w:jc w:val="center"/>
        <w:rPr>
          <w:color w:val="000000" w:themeColor="text1"/>
          <w:sz w:val="28"/>
          <w:szCs w:val="28"/>
        </w:rPr>
      </w:pPr>
      <w:r w:rsidRPr="004C1D5A">
        <w:rPr>
          <w:color w:val="000000" w:themeColor="text1"/>
          <w:sz w:val="28"/>
          <w:szCs w:val="28"/>
        </w:rPr>
        <w:t>к постановлению Администрации</w:t>
      </w:r>
    </w:p>
    <w:p w:rsidR="005D2AAC" w:rsidRPr="004C1D5A" w:rsidRDefault="005D2AAC" w:rsidP="005D2AAC">
      <w:pPr>
        <w:ind w:left="4536"/>
        <w:jc w:val="center"/>
        <w:rPr>
          <w:color w:val="000000" w:themeColor="text1"/>
          <w:sz w:val="28"/>
          <w:szCs w:val="28"/>
        </w:rPr>
      </w:pPr>
      <w:r w:rsidRPr="004C1D5A">
        <w:rPr>
          <w:color w:val="000000" w:themeColor="text1"/>
          <w:sz w:val="28"/>
          <w:szCs w:val="28"/>
        </w:rPr>
        <w:t>города Шахты</w:t>
      </w:r>
    </w:p>
    <w:p w:rsidR="005D2AAC" w:rsidRPr="004C1D5A" w:rsidRDefault="005D2AAC" w:rsidP="005D2AAC">
      <w:pPr>
        <w:ind w:left="4536"/>
        <w:jc w:val="center"/>
        <w:rPr>
          <w:color w:val="000000" w:themeColor="text1"/>
          <w:sz w:val="28"/>
          <w:szCs w:val="28"/>
        </w:rPr>
      </w:pPr>
      <w:r w:rsidRPr="004C1D5A">
        <w:rPr>
          <w:color w:val="000000" w:themeColor="text1"/>
          <w:sz w:val="28"/>
          <w:szCs w:val="28"/>
        </w:rPr>
        <w:t xml:space="preserve">от </w:t>
      </w:r>
      <w:r w:rsidR="00A36403">
        <w:rPr>
          <w:color w:val="000000" w:themeColor="text1"/>
          <w:sz w:val="28"/>
          <w:szCs w:val="28"/>
        </w:rPr>
        <w:t>12.11.</w:t>
      </w:r>
      <w:r w:rsidRPr="004C1D5A">
        <w:rPr>
          <w:color w:val="000000" w:themeColor="text1"/>
          <w:sz w:val="28"/>
          <w:szCs w:val="28"/>
        </w:rPr>
        <w:t>2025 №</w:t>
      </w:r>
      <w:r w:rsidR="00A36403">
        <w:rPr>
          <w:color w:val="000000" w:themeColor="text1"/>
          <w:sz w:val="28"/>
          <w:szCs w:val="28"/>
        </w:rPr>
        <w:t>4247</w:t>
      </w:r>
    </w:p>
    <w:p w:rsidR="005D2AAC" w:rsidRPr="007A068D" w:rsidRDefault="005D2AAC" w:rsidP="005D2AAC">
      <w:pPr>
        <w:ind w:left="4536"/>
        <w:jc w:val="center"/>
        <w:rPr>
          <w:color w:val="000000" w:themeColor="text1"/>
          <w:sz w:val="28"/>
          <w:szCs w:val="28"/>
        </w:rPr>
      </w:pPr>
    </w:p>
    <w:p w:rsidR="005D2AAC" w:rsidRPr="00A27EE9" w:rsidRDefault="005D2AAC" w:rsidP="005D2AAC">
      <w:pPr>
        <w:jc w:val="center"/>
        <w:rPr>
          <w:sz w:val="28"/>
          <w:szCs w:val="28"/>
        </w:rPr>
      </w:pPr>
      <w:r w:rsidRPr="00A27EE9">
        <w:rPr>
          <w:bCs/>
          <w:sz w:val="28"/>
          <w:szCs w:val="28"/>
        </w:rPr>
        <w:t>СОСТАВ</w:t>
      </w:r>
    </w:p>
    <w:p w:rsidR="005D2AAC" w:rsidRPr="00A27EE9" w:rsidRDefault="005D2AAC" w:rsidP="005D2AA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27EE9">
        <w:rPr>
          <w:sz w:val="28"/>
          <w:szCs w:val="28"/>
        </w:rPr>
        <w:t xml:space="preserve">постоянно действующего оперативного штаба </w:t>
      </w:r>
      <w:r>
        <w:rPr>
          <w:sz w:val="28"/>
          <w:szCs w:val="28"/>
        </w:rPr>
        <w:t>при КЧС и О</w:t>
      </w:r>
      <w:r w:rsidRPr="00A27EE9">
        <w:rPr>
          <w:sz w:val="28"/>
          <w:szCs w:val="28"/>
        </w:rPr>
        <w:t xml:space="preserve">ПБ на территории муниципального образования </w:t>
      </w:r>
      <w:r>
        <w:rPr>
          <w:sz w:val="28"/>
          <w:szCs w:val="28"/>
        </w:rPr>
        <w:t xml:space="preserve">городского округа </w:t>
      </w:r>
      <w:r w:rsidRPr="00A27EE9">
        <w:rPr>
          <w:sz w:val="28"/>
          <w:szCs w:val="28"/>
        </w:rPr>
        <w:t>«Город Шахты»</w:t>
      </w:r>
      <w:r>
        <w:rPr>
          <w:sz w:val="28"/>
          <w:szCs w:val="28"/>
        </w:rPr>
        <w:t xml:space="preserve"> Ростовской области</w:t>
      </w:r>
    </w:p>
    <w:p w:rsidR="005D2AAC" w:rsidRDefault="005D2AAC" w:rsidP="005D2AAC">
      <w:pPr>
        <w:jc w:val="right"/>
        <w:rPr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425"/>
        <w:gridCol w:w="6060"/>
      </w:tblGrid>
      <w:tr w:rsidR="005D2AAC" w:rsidRPr="003B455C" w:rsidTr="00511C3D">
        <w:tc>
          <w:tcPr>
            <w:tcW w:w="3369" w:type="dxa"/>
            <w:shd w:val="clear" w:color="auto" w:fill="auto"/>
          </w:tcPr>
          <w:p w:rsidR="005D2AAC" w:rsidRDefault="005D2AAC" w:rsidP="00511C3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Овчиева</w:t>
            </w:r>
            <w:proofErr w:type="spellEnd"/>
          </w:p>
          <w:p w:rsidR="005D2AAC" w:rsidRPr="009C3CEB" w:rsidRDefault="005D2AAC" w:rsidP="00511C3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Людмила Владимировна</w:t>
            </w:r>
          </w:p>
        </w:tc>
        <w:tc>
          <w:tcPr>
            <w:tcW w:w="425" w:type="dxa"/>
            <w:shd w:val="clear" w:color="auto" w:fill="auto"/>
          </w:tcPr>
          <w:p w:rsidR="005D2AAC" w:rsidRDefault="005D2AAC" w:rsidP="00511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D2AAC" w:rsidRPr="009C3CEB" w:rsidRDefault="005D2AAC" w:rsidP="00511C3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060" w:type="dxa"/>
            <w:shd w:val="clear" w:color="auto" w:fill="auto"/>
          </w:tcPr>
          <w:p w:rsidR="005D2AAC" w:rsidRDefault="005D2AAC" w:rsidP="00511C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города Шахты, председатель оперативного штаба;</w:t>
            </w:r>
          </w:p>
          <w:p w:rsidR="005D2AAC" w:rsidRPr="003B455C" w:rsidRDefault="005D2AAC" w:rsidP="00511C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D09A2" w:rsidRPr="003B455C" w:rsidTr="00511C3D">
        <w:tc>
          <w:tcPr>
            <w:tcW w:w="3369" w:type="dxa"/>
            <w:shd w:val="clear" w:color="auto" w:fill="auto"/>
          </w:tcPr>
          <w:p w:rsidR="005D09A2" w:rsidRDefault="005D09A2" w:rsidP="005D09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Байздренко</w:t>
            </w:r>
          </w:p>
          <w:p w:rsidR="005D09A2" w:rsidRDefault="005D09A2" w:rsidP="005D09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Сергеевич</w:t>
            </w:r>
          </w:p>
        </w:tc>
        <w:tc>
          <w:tcPr>
            <w:tcW w:w="425" w:type="dxa"/>
            <w:shd w:val="clear" w:color="auto" w:fill="auto"/>
          </w:tcPr>
          <w:p w:rsidR="005D09A2" w:rsidRDefault="005D09A2" w:rsidP="005D09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D09A2" w:rsidRDefault="005D09A2" w:rsidP="005D09A2">
            <w:pPr>
              <w:rPr>
                <w:sz w:val="28"/>
                <w:szCs w:val="28"/>
              </w:rPr>
            </w:pPr>
          </w:p>
        </w:tc>
        <w:tc>
          <w:tcPr>
            <w:tcW w:w="6060" w:type="dxa"/>
            <w:shd w:val="clear" w:color="auto" w:fill="auto"/>
          </w:tcPr>
          <w:p w:rsidR="005D09A2" w:rsidRDefault="005D09A2" w:rsidP="005D09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2696">
              <w:rPr>
                <w:color w:val="000000" w:themeColor="text1"/>
                <w:sz w:val="28"/>
                <w:szCs w:val="28"/>
              </w:rPr>
              <w:t>и.о</w:t>
            </w:r>
            <w:r w:rsidR="003E5043">
              <w:rPr>
                <w:color w:val="000000" w:themeColor="text1"/>
                <w:sz w:val="28"/>
                <w:szCs w:val="28"/>
              </w:rPr>
              <w:t>.</w:t>
            </w:r>
            <w:r w:rsidRPr="00A02696">
              <w:rPr>
                <w:color w:val="000000" w:themeColor="text1"/>
                <w:sz w:val="28"/>
                <w:szCs w:val="28"/>
              </w:rPr>
              <w:t xml:space="preserve"> первого заместителя главы Администрации города Шахты,</w:t>
            </w:r>
            <w:r w:rsidRPr="003B455C">
              <w:rPr>
                <w:sz w:val="28"/>
                <w:szCs w:val="28"/>
              </w:rPr>
              <w:t xml:space="preserve"> заместитель председателя </w:t>
            </w:r>
            <w:r>
              <w:rPr>
                <w:sz w:val="28"/>
                <w:szCs w:val="28"/>
              </w:rPr>
              <w:t>оперативного штаба;</w:t>
            </w:r>
          </w:p>
          <w:p w:rsidR="005D09A2" w:rsidRPr="003B455C" w:rsidRDefault="005D09A2" w:rsidP="005D09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D09A2" w:rsidRPr="003B455C" w:rsidTr="00511C3D">
        <w:tc>
          <w:tcPr>
            <w:tcW w:w="3369" w:type="dxa"/>
            <w:shd w:val="clear" w:color="auto" w:fill="auto"/>
          </w:tcPr>
          <w:p w:rsidR="005D09A2" w:rsidRPr="003B455C" w:rsidRDefault="005D09A2" w:rsidP="005D09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455C">
              <w:rPr>
                <w:sz w:val="28"/>
                <w:szCs w:val="28"/>
              </w:rPr>
              <w:t xml:space="preserve">Болтенков </w:t>
            </w:r>
          </w:p>
          <w:p w:rsidR="005D09A2" w:rsidRPr="003B455C" w:rsidRDefault="005D09A2" w:rsidP="005D09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455C">
              <w:rPr>
                <w:sz w:val="28"/>
                <w:szCs w:val="28"/>
              </w:rPr>
              <w:t>Александр Викторович</w:t>
            </w:r>
          </w:p>
        </w:tc>
        <w:tc>
          <w:tcPr>
            <w:tcW w:w="425" w:type="dxa"/>
            <w:shd w:val="clear" w:color="auto" w:fill="auto"/>
          </w:tcPr>
          <w:p w:rsidR="005D09A2" w:rsidRDefault="005D09A2" w:rsidP="005D09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D09A2" w:rsidRPr="003B455C" w:rsidRDefault="005D09A2" w:rsidP="005D09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060" w:type="dxa"/>
            <w:shd w:val="clear" w:color="auto" w:fill="auto"/>
          </w:tcPr>
          <w:p w:rsidR="005D09A2" w:rsidRDefault="005D09A2" w:rsidP="005D09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3B455C">
              <w:rPr>
                <w:sz w:val="28"/>
                <w:szCs w:val="28"/>
              </w:rPr>
              <w:t>аместитель главы Администрации</w:t>
            </w:r>
            <w:r>
              <w:rPr>
                <w:sz w:val="28"/>
                <w:szCs w:val="28"/>
              </w:rPr>
              <w:t xml:space="preserve"> города Шахты</w:t>
            </w:r>
            <w:r w:rsidRPr="003B455C">
              <w:rPr>
                <w:sz w:val="28"/>
                <w:szCs w:val="28"/>
              </w:rPr>
              <w:t>, заместитель председателя оперативного штаба</w:t>
            </w:r>
            <w:r>
              <w:rPr>
                <w:sz w:val="28"/>
                <w:szCs w:val="28"/>
              </w:rPr>
              <w:t>;</w:t>
            </w:r>
          </w:p>
          <w:p w:rsidR="005D09A2" w:rsidRPr="003B455C" w:rsidRDefault="005D09A2" w:rsidP="005D09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D09A2" w:rsidRPr="003B455C" w:rsidTr="00511C3D">
        <w:tc>
          <w:tcPr>
            <w:tcW w:w="3369" w:type="dxa"/>
            <w:shd w:val="clear" w:color="auto" w:fill="auto"/>
          </w:tcPr>
          <w:p w:rsidR="005D09A2" w:rsidRDefault="005D09A2" w:rsidP="005D09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Третьяков</w:t>
            </w:r>
          </w:p>
          <w:p w:rsidR="005D09A2" w:rsidRPr="003B455C" w:rsidRDefault="005D09A2" w:rsidP="005D09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Дмитрий Алексеевич</w:t>
            </w:r>
          </w:p>
        </w:tc>
        <w:tc>
          <w:tcPr>
            <w:tcW w:w="425" w:type="dxa"/>
            <w:shd w:val="clear" w:color="auto" w:fill="auto"/>
          </w:tcPr>
          <w:p w:rsidR="005D09A2" w:rsidRDefault="005D09A2" w:rsidP="005D09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D09A2" w:rsidRPr="003B455C" w:rsidRDefault="005D09A2" w:rsidP="005D09A2">
            <w:pPr>
              <w:rPr>
                <w:sz w:val="28"/>
                <w:szCs w:val="28"/>
              </w:rPr>
            </w:pPr>
          </w:p>
        </w:tc>
        <w:tc>
          <w:tcPr>
            <w:tcW w:w="6060" w:type="dxa"/>
            <w:shd w:val="clear" w:color="auto" w:fill="auto"/>
          </w:tcPr>
          <w:p w:rsidR="005D09A2" w:rsidRDefault="005D09A2" w:rsidP="005D09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3B455C">
              <w:rPr>
                <w:sz w:val="28"/>
                <w:szCs w:val="28"/>
              </w:rPr>
              <w:t>аместитель главы Администрации</w:t>
            </w:r>
            <w:r>
              <w:rPr>
                <w:sz w:val="28"/>
                <w:szCs w:val="28"/>
              </w:rPr>
              <w:t xml:space="preserve"> города Шахты</w:t>
            </w:r>
            <w:r w:rsidRPr="003B455C">
              <w:rPr>
                <w:sz w:val="28"/>
                <w:szCs w:val="28"/>
              </w:rPr>
              <w:t>, заместитель председателя оперативного штаба</w:t>
            </w:r>
            <w:r>
              <w:rPr>
                <w:sz w:val="28"/>
                <w:szCs w:val="28"/>
              </w:rPr>
              <w:t>;</w:t>
            </w:r>
          </w:p>
          <w:p w:rsidR="005D09A2" w:rsidRPr="003B455C" w:rsidRDefault="005D09A2" w:rsidP="005D09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D09A2" w:rsidRPr="003B455C" w:rsidTr="00511C3D">
        <w:tc>
          <w:tcPr>
            <w:tcW w:w="3369" w:type="dxa"/>
            <w:shd w:val="clear" w:color="auto" w:fill="auto"/>
          </w:tcPr>
          <w:p w:rsidR="005D09A2" w:rsidRPr="003B455C" w:rsidRDefault="005D09A2" w:rsidP="005D09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455C">
              <w:rPr>
                <w:sz w:val="28"/>
                <w:szCs w:val="28"/>
              </w:rPr>
              <w:t>Носова</w:t>
            </w:r>
          </w:p>
          <w:p w:rsidR="005D09A2" w:rsidRPr="003B455C" w:rsidRDefault="005D09A2" w:rsidP="005D09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455C">
              <w:rPr>
                <w:sz w:val="28"/>
                <w:szCs w:val="28"/>
              </w:rPr>
              <w:t>Алла Вячеславовна</w:t>
            </w:r>
          </w:p>
        </w:tc>
        <w:tc>
          <w:tcPr>
            <w:tcW w:w="425" w:type="dxa"/>
            <w:shd w:val="clear" w:color="auto" w:fill="auto"/>
          </w:tcPr>
          <w:p w:rsidR="005D09A2" w:rsidRDefault="005D09A2" w:rsidP="005D09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D09A2" w:rsidRPr="003B455C" w:rsidRDefault="005D09A2" w:rsidP="005D09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060" w:type="dxa"/>
            <w:shd w:val="clear" w:color="auto" w:fill="auto"/>
          </w:tcPr>
          <w:p w:rsidR="005D09A2" w:rsidRPr="003B455C" w:rsidRDefault="005D09A2" w:rsidP="005D09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3B455C">
              <w:rPr>
                <w:sz w:val="28"/>
                <w:szCs w:val="28"/>
              </w:rPr>
              <w:t xml:space="preserve">пециалист МКУ г.Шахты «Управления по делам ГО ЧС», секретарь </w:t>
            </w:r>
            <w:r>
              <w:rPr>
                <w:sz w:val="28"/>
                <w:szCs w:val="28"/>
              </w:rPr>
              <w:t>оперативного штаба.</w:t>
            </w:r>
          </w:p>
        </w:tc>
      </w:tr>
      <w:tr w:rsidR="005D09A2" w:rsidRPr="003B455C" w:rsidTr="00511C3D">
        <w:tc>
          <w:tcPr>
            <w:tcW w:w="9854" w:type="dxa"/>
            <w:gridSpan w:val="3"/>
            <w:shd w:val="clear" w:color="auto" w:fill="auto"/>
          </w:tcPr>
          <w:p w:rsidR="005D09A2" w:rsidRDefault="005D09A2" w:rsidP="005D09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D09A2" w:rsidRDefault="005D09A2" w:rsidP="005D09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оперативного штаба:</w:t>
            </w:r>
          </w:p>
          <w:p w:rsidR="005D09A2" w:rsidRPr="003B455C" w:rsidRDefault="005D09A2" w:rsidP="005D09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5D09A2" w:rsidRPr="003B455C" w:rsidTr="00511C3D">
        <w:tc>
          <w:tcPr>
            <w:tcW w:w="3369" w:type="dxa"/>
            <w:shd w:val="clear" w:color="auto" w:fill="auto"/>
          </w:tcPr>
          <w:p w:rsidR="005D09A2" w:rsidRPr="003B455C" w:rsidRDefault="005D09A2" w:rsidP="005D09A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3B455C">
              <w:rPr>
                <w:color w:val="000000"/>
                <w:sz w:val="28"/>
                <w:szCs w:val="28"/>
              </w:rPr>
              <w:t>Дзыза</w:t>
            </w:r>
            <w:proofErr w:type="spellEnd"/>
            <w:r w:rsidRPr="003B455C">
              <w:rPr>
                <w:color w:val="000000"/>
                <w:sz w:val="28"/>
                <w:szCs w:val="28"/>
              </w:rPr>
              <w:t xml:space="preserve"> </w:t>
            </w:r>
          </w:p>
          <w:p w:rsidR="005D09A2" w:rsidRPr="003B455C" w:rsidRDefault="005D09A2" w:rsidP="005D09A2">
            <w:pPr>
              <w:rPr>
                <w:color w:val="000000"/>
                <w:sz w:val="28"/>
                <w:szCs w:val="28"/>
              </w:rPr>
            </w:pPr>
            <w:r w:rsidRPr="003B455C">
              <w:rPr>
                <w:color w:val="000000"/>
                <w:sz w:val="28"/>
                <w:szCs w:val="28"/>
              </w:rPr>
              <w:t>Виктория Викторовна</w:t>
            </w:r>
          </w:p>
          <w:p w:rsidR="005D09A2" w:rsidRPr="003B455C" w:rsidRDefault="005D09A2" w:rsidP="005D09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5D09A2" w:rsidRDefault="005D09A2" w:rsidP="005D09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D09A2" w:rsidRPr="003B455C" w:rsidRDefault="005D09A2" w:rsidP="005D09A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060" w:type="dxa"/>
            <w:shd w:val="clear" w:color="auto" w:fill="auto"/>
          </w:tcPr>
          <w:p w:rsidR="005D09A2" w:rsidRDefault="005D09A2" w:rsidP="005D09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3B455C">
              <w:rPr>
                <w:sz w:val="28"/>
                <w:szCs w:val="28"/>
              </w:rPr>
              <w:t xml:space="preserve">ачальник Территориального отдела Управления Роспотребнадзора по Ростовской области в г.Шахты </w:t>
            </w:r>
            <w:r>
              <w:rPr>
                <w:sz w:val="28"/>
                <w:szCs w:val="28"/>
              </w:rPr>
              <w:t>(по согласованию);</w:t>
            </w:r>
          </w:p>
          <w:p w:rsidR="005D09A2" w:rsidRPr="003B455C" w:rsidRDefault="005D09A2" w:rsidP="005D09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D09A2" w:rsidRPr="003B455C" w:rsidTr="00511C3D">
        <w:tc>
          <w:tcPr>
            <w:tcW w:w="3369" w:type="dxa"/>
            <w:shd w:val="clear" w:color="auto" w:fill="auto"/>
          </w:tcPr>
          <w:p w:rsidR="005D09A2" w:rsidRDefault="005D09A2" w:rsidP="005D09A2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Кищук</w:t>
            </w:r>
            <w:proofErr w:type="spellEnd"/>
          </w:p>
          <w:p w:rsidR="005D09A2" w:rsidRDefault="005D09A2" w:rsidP="005D09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Виктория Викторовна </w:t>
            </w:r>
          </w:p>
          <w:p w:rsidR="005D09A2" w:rsidRPr="002B377D" w:rsidRDefault="005D09A2" w:rsidP="005D09A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5D09A2" w:rsidRDefault="005D09A2" w:rsidP="005D09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  <w:p w:rsidR="005D09A2" w:rsidRPr="002B377D" w:rsidRDefault="005D09A2" w:rsidP="005D09A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060" w:type="dxa"/>
            <w:shd w:val="clear" w:color="auto" w:fill="auto"/>
          </w:tcPr>
          <w:p w:rsidR="005D09A2" w:rsidRDefault="005D09A2" w:rsidP="005D09A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и.о. директора Департамента экономики и  потребительского рынка Администрации города Шахты;</w:t>
            </w:r>
          </w:p>
          <w:p w:rsidR="005D09A2" w:rsidRPr="00885197" w:rsidRDefault="005D09A2" w:rsidP="005D09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6F0866" w:rsidRPr="003B455C" w:rsidTr="00511C3D">
        <w:tc>
          <w:tcPr>
            <w:tcW w:w="3369" w:type="dxa"/>
            <w:shd w:val="clear" w:color="auto" w:fill="auto"/>
          </w:tcPr>
          <w:p w:rsidR="006F0866" w:rsidRDefault="006F0866" w:rsidP="00C1730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Кокалевская</w:t>
            </w:r>
            <w:proofErr w:type="spellEnd"/>
          </w:p>
          <w:p w:rsidR="006F0866" w:rsidRDefault="006F0866" w:rsidP="00C1730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Маргарита Сергеевна</w:t>
            </w:r>
          </w:p>
          <w:p w:rsidR="006F0866" w:rsidRPr="00BC58F8" w:rsidRDefault="006F0866" w:rsidP="00C1730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6F0866" w:rsidRDefault="006F0866" w:rsidP="00C173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060" w:type="dxa"/>
            <w:shd w:val="clear" w:color="auto" w:fill="auto"/>
          </w:tcPr>
          <w:p w:rsidR="006F0866" w:rsidRDefault="006F0866" w:rsidP="00C1730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директора Департамента финансов г</w:t>
            </w:r>
            <w:proofErr w:type="gramStart"/>
            <w:r>
              <w:rPr>
                <w:sz w:val="28"/>
                <w:szCs w:val="28"/>
              </w:rPr>
              <w:t>.Ш</w:t>
            </w:r>
            <w:proofErr w:type="gramEnd"/>
            <w:r>
              <w:rPr>
                <w:sz w:val="28"/>
                <w:szCs w:val="28"/>
              </w:rPr>
              <w:t>ахты;</w:t>
            </w:r>
          </w:p>
          <w:p w:rsidR="006F0866" w:rsidRPr="00BC58F8" w:rsidRDefault="006F0866" w:rsidP="00C1730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D09A2" w:rsidRPr="003B455C" w:rsidTr="00511C3D">
        <w:tc>
          <w:tcPr>
            <w:tcW w:w="3369" w:type="dxa"/>
            <w:shd w:val="clear" w:color="auto" w:fill="auto"/>
          </w:tcPr>
          <w:p w:rsidR="005D09A2" w:rsidRDefault="005D09A2" w:rsidP="005D09A2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Лурсманашвили</w:t>
            </w:r>
            <w:proofErr w:type="spellEnd"/>
          </w:p>
          <w:p w:rsidR="005D09A2" w:rsidRPr="003B455C" w:rsidRDefault="005D09A2" w:rsidP="005D09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Дмитрий Юрьевич</w:t>
            </w:r>
          </w:p>
        </w:tc>
        <w:tc>
          <w:tcPr>
            <w:tcW w:w="425" w:type="dxa"/>
            <w:shd w:val="clear" w:color="auto" w:fill="auto"/>
          </w:tcPr>
          <w:p w:rsidR="005D09A2" w:rsidRDefault="005D09A2" w:rsidP="005D09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060" w:type="dxa"/>
            <w:shd w:val="clear" w:color="auto" w:fill="auto"/>
          </w:tcPr>
          <w:p w:rsidR="005D09A2" w:rsidRDefault="005D09A2" w:rsidP="005D09A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 МКУ Департамента городского хозяйства г.Шахты;</w:t>
            </w:r>
          </w:p>
          <w:p w:rsidR="005D09A2" w:rsidRDefault="005D09A2" w:rsidP="005D09A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5D09A2" w:rsidRDefault="005D09A2" w:rsidP="005D09A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D09A2" w:rsidRPr="003B455C" w:rsidTr="00511C3D">
        <w:tc>
          <w:tcPr>
            <w:tcW w:w="3369" w:type="dxa"/>
            <w:shd w:val="clear" w:color="auto" w:fill="auto"/>
          </w:tcPr>
          <w:p w:rsidR="005D09A2" w:rsidRDefault="005D09A2" w:rsidP="005D09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Мамонов</w:t>
            </w:r>
          </w:p>
          <w:p w:rsidR="005D09A2" w:rsidRDefault="005D09A2" w:rsidP="005D09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Олег Владимирович</w:t>
            </w:r>
          </w:p>
        </w:tc>
        <w:tc>
          <w:tcPr>
            <w:tcW w:w="425" w:type="dxa"/>
            <w:shd w:val="clear" w:color="auto" w:fill="auto"/>
          </w:tcPr>
          <w:p w:rsidR="005D09A2" w:rsidRDefault="005D09A2" w:rsidP="005D09A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060" w:type="dxa"/>
            <w:shd w:val="clear" w:color="auto" w:fill="auto"/>
          </w:tcPr>
          <w:p w:rsidR="005D09A2" w:rsidRDefault="005D09A2" w:rsidP="005D09A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отдела по взаимодействию с федеральными структурами и казачеством Администрации города Шахты;</w:t>
            </w:r>
          </w:p>
        </w:tc>
      </w:tr>
      <w:tr w:rsidR="005D09A2" w:rsidRPr="003B455C" w:rsidTr="00511C3D">
        <w:tc>
          <w:tcPr>
            <w:tcW w:w="3369" w:type="dxa"/>
            <w:shd w:val="clear" w:color="auto" w:fill="auto"/>
          </w:tcPr>
          <w:p w:rsidR="005D09A2" w:rsidRPr="003B455C" w:rsidRDefault="005D09A2" w:rsidP="005D09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Недайвозов</w:t>
            </w:r>
            <w:proofErr w:type="spellEnd"/>
          </w:p>
          <w:p w:rsidR="005D09A2" w:rsidRDefault="005D09A2" w:rsidP="005D09A2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Вадим Викторович</w:t>
            </w:r>
          </w:p>
        </w:tc>
        <w:tc>
          <w:tcPr>
            <w:tcW w:w="425" w:type="dxa"/>
            <w:shd w:val="clear" w:color="auto" w:fill="auto"/>
          </w:tcPr>
          <w:p w:rsidR="005D09A2" w:rsidRDefault="005D09A2" w:rsidP="005D09A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060" w:type="dxa"/>
            <w:shd w:val="clear" w:color="auto" w:fill="auto"/>
          </w:tcPr>
          <w:p w:rsidR="005D09A2" w:rsidRDefault="005D09A2" w:rsidP="005D09A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и.о. д</w:t>
            </w:r>
            <w:r w:rsidRPr="003B455C">
              <w:rPr>
                <w:color w:val="000000"/>
                <w:sz w:val="28"/>
                <w:szCs w:val="28"/>
              </w:rPr>
              <w:t>иректор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3B455C">
              <w:rPr>
                <w:color w:val="000000"/>
                <w:sz w:val="28"/>
                <w:szCs w:val="28"/>
              </w:rPr>
              <w:t xml:space="preserve"> МКУ г.Шахты «Управление по делам ГО ЧС»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5D09A2" w:rsidRDefault="005D09A2" w:rsidP="005D09A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D09A2" w:rsidRPr="003B455C" w:rsidTr="00511C3D">
        <w:tc>
          <w:tcPr>
            <w:tcW w:w="3369" w:type="dxa"/>
            <w:shd w:val="clear" w:color="auto" w:fill="auto"/>
          </w:tcPr>
          <w:p w:rsidR="005D09A2" w:rsidRPr="003B455C" w:rsidRDefault="005D09A2" w:rsidP="005D09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Пашков</w:t>
            </w:r>
          </w:p>
          <w:p w:rsidR="005D09A2" w:rsidRPr="003B455C" w:rsidRDefault="005D09A2" w:rsidP="005D09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Игорь</w:t>
            </w:r>
            <w:r w:rsidRPr="003B455C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Евгеньевич</w:t>
            </w:r>
          </w:p>
          <w:p w:rsidR="005D09A2" w:rsidRPr="003B455C" w:rsidRDefault="005D09A2" w:rsidP="005D09A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5D09A2" w:rsidRDefault="005D09A2" w:rsidP="005D09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  <w:p w:rsidR="005D09A2" w:rsidRPr="003B455C" w:rsidRDefault="005D09A2" w:rsidP="005D09A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060" w:type="dxa"/>
            <w:shd w:val="clear" w:color="auto" w:fill="auto"/>
          </w:tcPr>
          <w:p w:rsidR="005D09A2" w:rsidRDefault="005D09A2" w:rsidP="005D09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3B455C">
              <w:rPr>
                <w:sz w:val="28"/>
                <w:szCs w:val="28"/>
              </w:rPr>
              <w:t xml:space="preserve">аместитель начальника полиции </w:t>
            </w:r>
            <w:r>
              <w:rPr>
                <w:sz w:val="28"/>
                <w:szCs w:val="28"/>
              </w:rPr>
              <w:t>(по ООП)</w:t>
            </w:r>
            <w:r w:rsidRPr="003B455C">
              <w:rPr>
                <w:sz w:val="28"/>
                <w:szCs w:val="28"/>
              </w:rPr>
              <w:t xml:space="preserve"> УМВД России по г.Шахты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5D09A2" w:rsidRPr="003B455C" w:rsidRDefault="005D09A2" w:rsidP="005D09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D09A2" w:rsidRPr="003B455C" w:rsidTr="00511C3D">
        <w:tc>
          <w:tcPr>
            <w:tcW w:w="3369" w:type="dxa"/>
            <w:shd w:val="clear" w:color="auto" w:fill="auto"/>
          </w:tcPr>
          <w:p w:rsidR="005D09A2" w:rsidRPr="003B455C" w:rsidRDefault="005D09A2" w:rsidP="005D09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Рогаткина</w:t>
            </w:r>
          </w:p>
          <w:p w:rsidR="005D09A2" w:rsidRPr="003B455C" w:rsidRDefault="005D09A2" w:rsidP="005D09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Евгения Игоревна</w:t>
            </w:r>
            <w:r w:rsidRPr="003B455C">
              <w:rPr>
                <w:color w:val="000000"/>
                <w:sz w:val="28"/>
                <w:szCs w:val="28"/>
              </w:rPr>
              <w:t xml:space="preserve"> </w:t>
            </w:r>
          </w:p>
          <w:p w:rsidR="005D09A2" w:rsidRPr="003B455C" w:rsidRDefault="005D09A2" w:rsidP="005D09A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5D09A2" w:rsidRDefault="005D09A2" w:rsidP="005D09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  <w:p w:rsidR="005D09A2" w:rsidRPr="003B455C" w:rsidRDefault="005D09A2" w:rsidP="005D09A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060" w:type="dxa"/>
            <w:shd w:val="clear" w:color="auto" w:fill="auto"/>
          </w:tcPr>
          <w:p w:rsidR="005D09A2" w:rsidRDefault="005D09A2" w:rsidP="005D09A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</w:t>
            </w:r>
            <w:r w:rsidRPr="003B455C">
              <w:rPr>
                <w:color w:val="000000"/>
                <w:sz w:val="28"/>
                <w:szCs w:val="28"/>
              </w:rPr>
              <w:t>ачальник отдела надзорной деятельности и профилактической работы по г.Шахты Управления надзорной деятельности и профилактической работы ГУ МЧС России по Ростовской области</w:t>
            </w:r>
            <w:r>
              <w:rPr>
                <w:color w:val="000000"/>
                <w:sz w:val="28"/>
                <w:szCs w:val="28"/>
              </w:rPr>
              <w:t xml:space="preserve"> (по согласованию);</w:t>
            </w:r>
          </w:p>
          <w:p w:rsidR="005D09A2" w:rsidRPr="002B377D" w:rsidRDefault="005D09A2" w:rsidP="005D09A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D09A2" w:rsidRPr="003B455C" w:rsidTr="00511C3D">
        <w:tc>
          <w:tcPr>
            <w:tcW w:w="3369" w:type="dxa"/>
            <w:shd w:val="clear" w:color="auto" w:fill="auto"/>
          </w:tcPr>
          <w:p w:rsidR="005D09A2" w:rsidRPr="003B455C" w:rsidRDefault="005D09A2" w:rsidP="005D09A2">
            <w:pPr>
              <w:rPr>
                <w:color w:val="000000"/>
                <w:sz w:val="28"/>
                <w:szCs w:val="28"/>
              </w:rPr>
            </w:pPr>
            <w:r w:rsidRPr="003B455C">
              <w:rPr>
                <w:color w:val="000000"/>
                <w:sz w:val="28"/>
                <w:szCs w:val="28"/>
              </w:rPr>
              <w:t>Фомин</w:t>
            </w:r>
          </w:p>
          <w:p w:rsidR="005D09A2" w:rsidRPr="003B455C" w:rsidRDefault="005D09A2" w:rsidP="005D09A2">
            <w:pPr>
              <w:rPr>
                <w:color w:val="000000"/>
                <w:sz w:val="28"/>
                <w:szCs w:val="28"/>
              </w:rPr>
            </w:pPr>
            <w:r w:rsidRPr="003B455C">
              <w:rPr>
                <w:color w:val="000000"/>
                <w:sz w:val="28"/>
                <w:szCs w:val="28"/>
              </w:rPr>
              <w:t>Виталий Сергеевич</w:t>
            </w:r>
          </w:p>
        </w:tc>
        <w:tc>
          <w:tcPr>
            <w:tcW w:w="425" w:type="dxa"/>
            <w:shd w:val="clear" w:color="auto" w:fill="auto"/>
          </w:tcPr>
          <w:p w:rsidR="005D09A2" w:rsidRDefault="005D09A2" w:rsidP="005D09A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  <w:p w:rsidR="005D09A2" w:rsidRPr="003B455C" w:rsidRDefault="005D09A2" w:rsidP="005D09A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060" w:type="dxa"/>
            <w:shd w:val="clear" w:color="auto" w:fill="auto"/>
          </w:tcPr>
          <w:p w:rsidR="005D09A2" w:rsidRDefault="005D09A2" w:rsidP="005D09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C5C34">
              <w:rPr>
                <w:sz w:val="28"/>
                <w:szCs w:val="28"/>
              </w:rPr>
              <w:t>и.о. главн</w:t>
            </w:r>
            <w:r>
              <w:rPr>
                <w:sz w:val="28"/>
                <w:szCs w:val="28"/>
              </w:rPr>
              <w:t>ого</w:t>
            </w:r>
            <w:r w:rsidRPr="003C5C34">
              <w:rPr>
                <w:sz w:val="28"/>
                <w:szCs w:val="28"/>
              </w:rPr>
              <w:t xml:space="preserve"> врач</w:t>
            </w:r>
            <w:r>
              <w:rPr>
                <w:sz w:val="28"/>
                <w:szCs w:val="28"/>
              </w:rPr>
              <w:t xml:space="preserve">а </w:t>
            </w:r>
            <w:r w:rsidRPr="003C5C34">
              <w:rPr>
                <w:sz w:val="28"/>
                <w:szCs w:val="28"/>
              </w:rPr>
              <w:t>ГБУ РО «Городская больница скорой медицинской помощи</w:t>
            </w:r>
            <w:r>
              <w:rPr>
                <w:sz w:val="28"/>
                <w:szCs w:val="28"/>
              </w:rPr>
              <w:t xml:space="preserve"> им. </w:t>
            </w:r>
            <w:r>
              <w:rPr>
                <w:sz w:val="28"/>
                <w:szCs w:val="28"/>
              </w:rPr>
              <w:br/>
            </w:r>
            <w:r w:rsidRPr="004C1D5A">
              <w:rPr>
                <w:color w:val="000000" w:themeColor="text1"/>
                <w:sz w:val="28"/>
                <w:szCs w:val="28"/>
              </w:rPr>
              <w:t>В.И. Ленина</w:t>
            </w:r>
            <w:r w:rsidRPr="003C5C34">
              <w:rPr>
                <w:sz w:val="28"/>
                <w:szCs w:val="28"/>
              </w:rPr>
              <w:t>» в г.Шахты (по согласованию);</w:t>
            </w:r>
          </w:p>
          <w:p w:rsidR="005D09A2" w:rsidRPr="002B377D" w:rsidRDefault="005D09A2" w:rsidP="005D09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D09A2" w:rsidRPr="003B455C" w:rsidTr="00511C3D">
        <w:tc>
          <w:tcPr>
            <w:tcW w:w="3369" w:type="dxa"/>
            <w:shd w:val="clear" w:color="auto" w:fill="auto"/>
          </w:tcPr>
          <w:p w:rsidR="005D09A2" w:rsidRPr="003B455C" w:rsidRDefault="005D09A2" w:rsidP="005D09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455C">
              <w:rPr>
                <w:sz w:val="28"/>
                <w:szCs w:val="28"/>
              </w:rPr>
              <w:t>Черновалов</w:t>
            </w:r>
          </w:p>
          <w:p w:rsidR="005D09A2" w:rsidRPr="003B455C" w:rsidRDefault="005D09A2" w:rsidP="005D09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455C">
              <w:rPr>
                <w:sz w:val="28"/>
                <w:szCs w:val="28"/>
              </w:rPr>
              <w:t>Сергей Васильевич</w:t>
            </w:r>
          </w:p>
        </w:tc>
        <w:tc>
          <w:tcPr>
            <w:tcW w:w="425" w:type="dxa"/>
            <w:shd w:val="clear" w:color="auto" w:fill="auto"/>
          </w:tcPr>
          <w:p w:rsidR="005D09A2" w:rsidRDefault="005D09A2" w:rsidP="005D09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D09A2" w:rsidRPr="003B455C" w:rsidRDefault="005D09A2" w:rsidP="005D09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060" w:type="dxa"/>
            <w:shd w:val="clear" w:color="auto" w:fill="auto"/>
          </w:tcPr>
          <w:p w:rsidR="005D09A2" w:rsidRDefault="005D09A2" w:rsidP="005D09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3B455C">
              <w:rPr>
                <w:sz w:val="28"/>
                <w:szCs w:val="28"/>
              </w:rPr>
              <w:t>ачальник 3 пожарно-спасательного отряда ФПС ГПС Главного управления МЧС России</w:t>
            </w:r>
            <w:r>
              <w:rPr>
                <w:sz w:val="28"/>
                <w:szCs w:val="28"/>
              </w:rPr>
              <w:t xml:space="preserve"> (по согласованию);</w:t>
            </w:r>
          </w:p>
          <w:p w:rsidR="005D09A2" w:rsidRPr="003B455C" w:rsidRDefault="005D09A2" w:rsidP="005D09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D09A2" w:rsidRPr="003B455C" w:rsidTr="00511C3D">
        <w:tc>
          <w:tcPr>
            <w:tcW w:w="3369" w:type="dxa"/>
            <w:shd w:val="clear" w:color="auto" w:fill="auto"/>
          </w:tcPr>
          <w:p w:rsidR="005D09A2" w:rsidRDefault="005D09A2" w:rsidP="005D09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Шевченко</w:t>
            </w:r>
          </w:p>
          <w:p w:rsidR="005D09A2" w:rsidRDefault="005D09A2" w:rsidP="005D09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Николаевич</w:t>
            </w:r>
          </w:p>
          <w:p w:rsidR="005D09A2" w:rsidRDefault="005D09A2" w:rsidP="005D09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5D09A2" w:rsidRDefault="005D09A2" w:rsidP="005D09A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060" w:type="dxa"/>
            <w:shd w:val="clear" w:color="auto" w:fill="auto"/>
          </w:tcPr>
          <w:p w:rsidR="005D09A2" w:rsidRPr="00E915D0" w:rsidRDefault="005D09A2" w:rsidP="005D09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15D0">
              <w:rPr>
                <w:sz w:val="28"/>
                <w:szCs w:val="28"/>
              </w:rPr>
              <w:t>начальник Управлени</w:t>
            </w:r>
            <w:r>
              <w:rPr>
                <w:sz w:val="28"/>
                <w:szCs w:val="28"/>
              </w:rPr>
              <w:t xml:space="preserve">я по работе с населением </w:t>
            </w:r>
            <w:r w:rsidRPr="00E915D0">
              <w:rPr>
                <w:sz w:val="28"/>
                <w:szCs w:val="28"/>
              </w:rPr>
              <w:t xml:space="preserve">Администрации </w:t>
            </w:r>
            <w:r w:rsidRPr="004C1D5A">
              <w:rPr>
                <w:color w:val="000000" w:themeColor="text1"/>
                <w:sz w:val="28"/>
                <w:szCs w:val="28"/>
              </w:rPr>
              <w:t>города</w:t>
            </w:r>
            <w:r>
              <w:rPr>
                <w:sz w:val="28"/>
                <w:szCs w:val="28"/>
              </w:rPr>
              <w:t xml:space="preserve"> </w:t>
            </w:r>
            <w:r w:rsidRPr="00A02696">
              <w:rPr>
                <w:color w:val="000000" w:themeColor="text1"/>
                <w:sz w:val="28"/>
                <w:szCs w:val="28"/>
              </w:rPr>
              <w:t>Шахты;</w:t>
            </w:r>
          </w:p>
        </w:tc>
      </w:tr>
      <w:tr w:rsidR="005D09A2" w:rsidRPr="003B455C" w:rsidTr="00511C3D">
        <w:tc>
          <w:tcPr>
            <w:tcW w:w="3369" w:type="dxa"/>
            <w:shd w:val="clear" w:color="auto" w:fill="auto"/>
          </w:tcPr>
          <w:p w:rsidR="005D09A2" w:rsidRPr="00686D97" w:rsidRDefault="005D09A2" w:rsidP="005D09A2">
            <w:pPr>
              <w:rPr>
                <w:sz w:val="28"/>
                <w:szCs w:val="28"/>
              </w:rPr>
            </w:pPr>
            <w:r w:rsidRPr="00686D97">
              <w:rPr>
                <w:sz w:val="28"/>
                <w:szCs w:val="28"/>
              </w:rPr>
              <w:t>Широков</w:t>
            </w:r>
          </w:p>
          <w:p w:rsidR="005D09A2" w:rsidRPr="003B455C" w:rsidRDefault="005D09A2" w:rsidP="005D09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86D97">
              <w:rPr>
                <w:sz w:val="28"/>
                <w:szCs w:val="28"/>
              </w:rPr>
              <w:t xml:space="preserve">Алексей </w:t>
            </w:r>
            <w:r>
              <w:rPr>
                <w:sz w:val="28"/>
                <w:szCs w:val="28"/>
              </w:rPr>
              <w:t>Брониславович</w:t>
            </w:r>
          </w:p>
        </w:tc>
        <w:tc>
          <w:tcPr>
            <w:tcW w:w="425" w:type="dxa"/>
            <w:shd w:val="clear" w:color="auto" w:fill="auto"/>
          </w:tcPr>
          <w:p w:rsidR="005D09A2" w:rsidRPr="003B455C" w:rsidRDefault="005D09A2" w:rsidP="005D09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060" w:type="dxa"/>
            <w:shd w:val="clear" w:color="auto" w:fill="auto"/>
          </w:tcPr>
          <w:p w:rsidR="005D09A2" w:rsidRPr="003B455C" w:rsidRDefault="005D09A2" w:rsidP="005D09A2">
            <w:pPr>
              <w:jc w:val="both"/>
              <w:rPr>
                <w:sz w:val="28"/>
                <w:szCs w:val="28"/>
              </w:rPr>
            </w:pPr>
            <w:r w:rsidRPr="004B7C88">
              <w:rPr>
                <w:sz w:val="28"/>
                <w:szCs w:val="28"/>
              </w:rPr>
              <w:t xml:space="preserve">заместитель </w:t>
            </w:r>
            <w:r w:rsidRPr="004B7C88">
              <w:rPr>
                <w:rStyle w:val="fontstyle01"/>
              </w:rPr>
              <w:t xml:space="preserve">начальника Шахтинского местного пожарно-спасательного гарнизона в зоне ответственности 3 </w:t>
            </w:r>
            <w:proofErr w:type="spellStart"/>
            <w:r w:rsidRPr="004B7C88">
              <w:rPr>
                <w:rStyle w:val="fontstyle01"/>
              </w:rPr>
              <w:t>пожарно</w:t>
            </w:r>
            <w:proofErr w:type="spellEnd"/>
            <w:r w:rsidRPr="004B7C88">
              <w:rPr>
                <w:rStyle w:val="fontstyle01"/>
              </w:rPr>
              <w:t xml:space="preserve"> - спасательного отряда ФПС ГПС Главного управления МЧС России по Ростовской области</w:t>
            </w:r>
            <w:r w:rsidRPr="004B7C88">
              <w:rPr>
                <w:sz w:val="28"/>
                <w:szCs w:val="28"/>
              </w:rPr>
              <w:t xml:space="preserve">, заместитель председателя комиссии (по </w:t>
            </w:r>
            <w:r w:rsidRPr="007A068D">
              <w:rPr>
                <w:color w:val="000000" w:themeColor="text1"/>
                <w:sz w:val="28"/>
                <w:szCs w:val="28"/>
              </w:rPr>
              <w:t>согласованию).</w:t>
            </w:r>
          </w:p>
        </w:tc>
      </w:tr>
    </w:tbl>
    <w:p w:rsidR="005D2AAC" w:rsidRDefault="005D2AAC" w:rsidP="005D2AAC">
      <w:pPr>
        <w:jc w:val="both"/>
        <w:rPr>
          <w:color w:val="000000"/>
          <w:sz w:val="28"/>
          <w:szCs w:val="28"/>
        </w:rPr>
      </w:pPr>
    </w:p>
    <w:p w:rsidR="005D2AAC" w:rsidRDefault="005D2AAC" w:rsidP="005D2AAC">
      <w:pPr>
        <w:jc w:val="both"/>
        <w:rPr>
          <w:color w:val="000000"/>
          <w:sz w:val="28"/>
          <w:szCs w:val="28"/>
        </w:rPr>
      </w:pPr>
    </w:p>
    <w:p w:rsidR="005D2AAC" w:rsidRDefault="005D2AAC" w:rsidP="005D2AAC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:rsidR="005D2AAC" w:rsidRPr="004C1D5A" w:rsidRDefault="005D2AAC" w:rsidP="005D2AAC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города Шахты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C1D5A">
        <w:rPr>
          <w:color w:val="000000" w:themeColor="text1"/>
          <w:sz w:val="28"/>
          <w:szCs w:val="28"/>
        </w:rPr>
        <w:t xml:space="preserve">         А.В. Болтенков</w:t>
      </w:r>
    </w:p>
    <w:p w:rsidR="005D2AAC" w:rsidRDefault="005D2AAC" w:rsidP="005D2AAC">
      <w:pPr>
        <w:jc w:val="both"/>
        <w:rPr>
          <w:sz w:val="28"/>
          <w:szCs w:val="28"/>
        </w:rPr>
      </w:pPr>
    </w:p>
    <w:p w:rsidR="005D09A2" w:rsidRDefault="005D09A2" w:rsidP="005D2AAC">
      <w:pPr>
        <w:jc w:val="both"/>
        <w:rPr>
          <w:sz w:val="28"/>
          <w:szCs w:val="28"/>
        </w:rPr>
        <w:sectPr w:rsidR="005D09A2" w:rsidSect="00987C3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5D2AAC" w:rsidRPr="004C1D5A" w:rsidRDefault="005D2AAC" w:rsidP="005D2AAC">
      <w:pPr>
        <w:ind w:left="4536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П</w:t>
      </w:r>
      <w:r w:rsidRPr="004C1D5A">
        <w:rPr>
          <w:color w:val="000000" w:themeColor="text1"/>
          <w:sz w:val="28"/>
          <w:szCs w:val="28"/>
        </w:rPr>
        <w:t>риложение №</w:t>
      </w:r>
      <w:r w:rsidR="00287D97">
        <w:rPr>
          <w:color w:val="000000" w:themeColor="text1"/>
          <w:sz w:val="28"/>
          <w:szCs w:val="28"/>
        </w:rPr>
        <w:t>4</w:t>
      </w:r>
    </w:p>
    <w:p w:rsidR="005D2AAC" w:rsidRPr="004C1D5A" w:rsidRDefault="005D2AAC" w:rsidP="005D2AAC">
      <w:pPr>
        <w:ind w:left="4536"/>
        <w:jc w:val="center"/>
        <w:rPr>
          <w:color w:val="000000" w:themeColor="text1"/>
          <w:sz w:val="28"/>
          <w:szCs w:val="28"/>
        </w:rPr>
      </w:pPr>
      <w:r w:rsidRPr="004C1D5A">
        <w:rPr>
          <w:color w:val="000000" w:themeColor="text1"/>
          <w:sz w:val="28"/>
          <w:szCs w:val="28"/>
        </w:rPr>
        <w:t>к постановлению Администрации</w:t>
      </w:r>
    </w:p>
    <w:p w:rsidR="005D2AAC" w:rsidRPr="004C1D5A" w:rsidRDefault="005D2AAC" w:rsidP="005D2AAC">
      <w:pPr>
        <w:ind w:left="4536"/>
        <w:jc w:val="center"/>
        <w:rPr>
          <w:color w:val="000000" w:themeColor="text1"/>
          <w:sz w:val="28"/>
          <w:szCs w:val="28"/>
        </w:rPr>
      </w:pPr>
      <w:r w:rsidRPr="004C1D5A">
        <w:rPr>
          <w:color w:val="000000" w:themeColor="text1"/>
          <w:sz w:val="28"/>
          <w:szCs w:val="28"/>
        </w:rPr>
        <w:t>города Шахты</w:t>
      </w:r>
    </w:p>
    <w:p w:rsidR="005D2AAC" w:rsidRPr="004C1D5A" w:rsidRDefault="005D2AAC" w:rsidP="005D2AAC">
      <w:pPr>
        <w:ind w:left="4536"/>
        <w:jc w:val="center"/>
        <w:rPr>
          <w:color w:val="000000" w:themeColor="text1"/>
          <w:sz w:val="28"/>
          <w:szCs w:val="28"/>
        </w:rPr>
      </w:pPr>
      <w:r w:rsidRPr="004C1D5A">
        <w:rPr>
          <w:color w:val="000000" w:themeColor="text1"/>
          <w:sz w:val="28"/>
          <w:szCs w:val="28"/>
        </w:rPr>
        <w:t xml:space="preserve">от </w:t>
      </w:r>
      <w:r w:rsidR="00A36403">
        <w:rPr>
          <w:color w:val="000000" w:themeColor="text1"/>
          <w:sz w:val="28"/>
          <w:szCs w:val="28"/>
        </w:rPr>
        <w:t>12.11.</w:t>
      </w:r>
      <w:bookmarkStart w:id="0" w:name="_GoBack"/>
      <w:bookmarkEnd w:id="0"/>
      <w:r w:rsidRPr="004C1D5A">
        <w:rPr>
          <w:color w:val="000000" w:themeColor="text1"/>
          <w:sz w:val="28"/>
          <w:szCs w:val="28"/>
        </w:rPr>
        <w:t>2025 №</w:t>
      </w:r>
      <w:r w:rsidR="00A36403">
        <w:rPr>
          <w:color w:val="000000" w:themeColor="text1"/>
          <w:sz w:val="28"/>
          <w:szCs w:val="28"/>
        </w:rPr>
        <w:t>4247</w:t>
      </w:r>
    </w:p>
    <w:p w:rsidR="005D2AAC" w:rsidRPr="004C1D5A" w:rsidRDefault="005D2AAC" w:rsidP="005D2AAC">
      <w:pPr>
        <w:ind w:left="4536"/>
        <w:jc w:val="center"/>
        <w:rPr>
          <w:color w:val="000000" w:themeColor="text1"/>
          <w:sz w:val="28"/>
          <w:szCs w:val="28"/>
        </w:rPr>
      </w:pPr>
    </w:p>
    <w:p w:rsidR="005D2AAC" w:rsidRPr="00A27EE9" w:rsidRDefault="005D2AAC" w:rsidP="005D2AAC">
      <w:pPr>
        <w:jc w:val="center"/>
        <w:rPr>
          <w:sz w:val="28"/>
          <w:szCs w:val="28"/>
        </w:rPr>
      </w:pPr>
      <w:r w:rsidRPr="00A27EE9">
        <w:rPr>
          <w:bCs/>
          <w:sz w:val="28"/>
          <w:szCs w:val="28"/>
        </w:rPr>
        <w:t>СОСТАВ</w:t>
      </w:r>
    </w:p>
    <w:p w:rsidR="005D2AAC" w:rsidRPr="00A27EE9" w:rsidRDefault="005D2AAC" w:rsidP="005D2AA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27EE9">
        <w:rPr>
          <w:sz w:val="28"/>
          <w:szCs w:val="28"/>
        </w:rPr>
        <w:t xml:space="preserve">постоянно действующего </w:t>
      </w:r>
      <w:r>
        <w:rPr>
          <w:sz w:val="28"/>
          <w:szCs w:val="28"/>
        </w:rPr>
        <w:t>информационного</w:t>
      </w:r>
      <w:r w:rsidRPr="00A27EE9">
        <w:rPr>
          <w:sz w:val="28"/>
          <w:szCs w:val="28"/>
        </w:rPr>
        <w:t xml:space="preserve"> штаба </w:t>
      </w:r>
      <w:r>
        <w:rPr>
          <w:sz w:val="28"/>
          <w:szCs w:val="28"/>
        </w:rPr>
        <w:t>при КЧС и О</w:t>
      </w:r>
      <w:r w:rsidRPr="00A27EE9">
        <w:rPr>
          <w:sz w:val="28"/>
          <w:szCs w:val="28"/>
        </w:rPr>
        <w:t xml:space="preserve">ПБ на территории муниципального образования </w:t>
      </w:r>
      <w:r>
        <w:rPr>
          <w:sz w:val="28"/>
          <w:szCs w:val="28"/>
        </w:rPr>
        <w:t xml:space="preserve">городского округа </w:t>
      </w:r>
      <w:r w:rsidRPr="00A27EE9">
        <w:rPr>
          <w:sz w:val="28"/>
          <w:szCs w:val="28"/>
        </w:rPr>
        <w:t>«Город Шахты»</w:t>
      </w:r>
      <w:r>
        <w:rPr>
          <w:sz w:val="28"/>
          <w:szCs w:val="28"/>
        </w:rPr>
        <w:t xml:space="preserve"> Ростовской области</w:t>
      </w:r>
    </w:p>
    <w:p w:rsidR="005D2AAC" w:rsidRDefault="005D2AAC" w:rsidP="005D2AAC">
      <w:pPr>
        <w:ind w:left="4536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425"/>
        <w:gridCol w:w="6060"/>
      </w:tblGrid>
      <w:tr w:rsidR="005D2AAC" w:rsidRPr="003B455C" w:rsidTr="00511C3D">
        <w:tc>
          <w:tcPr>
            <w:tcW w:w="3369" w:type="dxa"/>
            <w:shd w:val="clear" w:color="auto" w:fill="auto"/>
          </w:tcPr>
          <w:p w:rsidR="005D2AAC" w:rsidRDefault="005D2AAC" w:rsidP="00511C3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Овчиева</w:t>
            </w:r>
            <w:proofErr w:type="spellEnd"/>
          </w:p>
          <w:p w:rsidR="005D2AAC" w:rsidRPr="009C3CEB" w:rsidRDefault="005D2AAC" w:rsidP="00511C3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Людмила Владимировна</w:t>
            </w:r>
          </w:p>
        </w:tc>
        <w:tc>
          <w:tcPr>
            <w:tcW w:w="425" w:type="dxa"/>
            <w:shd w:val="clear" w:color="auto" w:fill="auto"/>
          </w:tcPr>
          <w:p w:rsidR="005D2AAC" w:rsidRDefault="005D2AAC" w:rsidP="00511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D2AAC" w:rsidRPr="009C3CEB" w:rsidRDefault="005D2AAC" w:rsidP="00511C3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060" w:type="dxa"/>
            <w:shd w:val="clear" w:color="auto" w:fill="auto"/>
          </w:tcPr>
          <w:p w:rsidR="005D2AAC" w:rsidRDefault="005D2AAC" w:rsidP="00511C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города Шахты, председатель информационного штаба;</w:t>
            </w:r>
          </w:p>
          <w:p w:rsidR="005D2AAC" w:rsidRPr="003B455C" w:rsidRDefault="005D2AAC" w:rsidP="00511C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D2AAC" w:rsidRPr="003B455C" w:rsidTr="00511C3D">
        <w:tc>
          <w:tcPr>
            <w:tcW w:w="3369" w:type="dxa"/>
            <w:shd w:val="clear" w:color="auto" w:fill="auto"/>
          </w:tcPr>
          <w:p w:rsidR="005D2AAC" w:rsidRDefault="005D2AAC" w:rsidP="00511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Байздренко</w:t>
            </w:r>
          </w:p>
          <w:p w:rsidR="005D2AAC" w:rsidRDefault="005D2AAC" w:rsidP="00511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Сергеевич</w:t>
            </w:r>
          </w:p>
        </w:tc>
        <w:tc>
          <w:tcPr>
            <w:tcW w:w="425" w:type="dxa"/>
            <w:shd w:val="clear" w:color="auto" w:fill="auto"/>
          </w:tcPr>
          <w:p w:rsidR="005D2AAC" w:rsidRDefault="005D2AAC" w:rsidP="00511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D2AAC" w:rsidRDefault="005D2AAC" w:rsidP="00511C3D">
            <w:pPr>
              <w:rPr>
                <w:sz w:val="28"/>
                <w:szCs w:val="28"/>
              </w:rPr>
            </w:pPr>
          </w:p>
        </w:tc>
        <w:tc>
          <w:tcPr>
            <w:tcW w:w="6060" w:type="dxa"/>
            <w:shd w:val="clear" w:color="auto" w:fill="auto"/>
          </w:tcPr>
          <w:p w:rsidR="005D2AAC" w:rsidRPr="003B455C" w:rsidRDefault="005D2AAC" w:rsidP="00511C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2696">
              <w:rPr>
                <w:color w:val="000000" w:themeColor="text1"/>
                <w:sz w:val="28"/>
                <w:szCs w:val="28"/>
              </w:rPr>
              <w:t>и.о. первого заместителя главы</w:t>
            </w:r>
            <w:r w:rsidR="005D09A2" w:rsidRPr="00A02696">
              <w:rPr>
                <w:color w:val="000000" w:themeColor="text1"/>
                <w:sz w:val="28"/>
                <w:szCs w:val="28"/>
              </w:rPr>
              <w:t xml:space="preserve"> Администрации</w:t>
            </w:r>
            <w:r w:rsidRPr="00A02696">
              <w:rPr>
                <w:color w:val="000000" w:themeColor="text1"/>
                <w:sz w:val="28"/>
                <w:szCs w:val="28"/>
              </w:rPr>
              <w:t xml:space="preserve"> города Шахты</w:t>
            </w:r>
            <w:r w:rsidRPr="003B455C">
              <w:rPr>
                <w:sz w:val="28"/>
                <w:szCs w:val="28"/>
              </w:rPr>
              <w:t xml:space="preserve">, заместитель председателя </w:t>
            </w:r>
            <w:r>
              <w:rPr>
                <w:sz w:val="28"/>
                <w:szCs w:val="28"/>
              </w:rPr>
              <w:t>информационного штаба.</w:t>
            </w:r>
          </w:p>
        </w:tc>
      </w:tr>
      <w:tr w:rsidR="005D2AAC" w:rsidRPr="003B455C" w:rsidTr="00511C3D">
        <w:tc>
          <w:tcPr>
            <w:tcW w:w="9854" w:type="dxa"/>
            <w:gridSpan w:val="3"/>
            <w:shd w:val="clear" w:color="auto" w:fill="auto"/>
          </w:tcPr>
          <w:p w:rsidR="005D2AAC" w:rsidRDefault="005D2AAC" w:rsidP="00511C3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D2AAC" w:rsidRDefault="005D2AAC" w:rsidP="00511C3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информационного штаба:</w:t>
            </w:r>
          </w:p>
          <w:p w:rsidR="005D2AAC" w:rsidRPr="003B455C" w:rsidRDefault="005D2AAC" w:rsidP="00511C3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5D2AAC" w:rsidRPr="003B455C" w:rsidTr="00511C3D">
        <w:trPr>
          <w:trHeight w:val="751"/>
        </w:trPr>
        <w:tc>
          <w:tcPr>
            <w:tcW w:w="3369" w:type="dxa"/>
            <w:shd w:val="clear" w:color="auto" w:fill="auto"/>
          </w:tcPr>
          <w:p w:rsidR="005D2AAC" w:rsidRPr="003B455C" w:rsidRDefault="005D2AAC" w:rsidP="00511C3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Недайвозов</w:t>
            </w:r>
            <w:proofErr w:type="spellEnd"/>
          </w:p>
          <w:p w:rsidR="005D2AAC" w:rsidRPr="003B455C" w:rsidRDefault="005D2AAC" w:rsidP="00511C3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Вадим Викторович</w:t>
            </w:r>
          </w:p>
        </w:tc>
        <w:tc>
          <w:tcPr>
            <w:tcW w:w="425" w:type="dxa"/>
            <w:shd w:val="clear" w:color="auto" w:fill="auto"/>
          </w:tcPr>
          <w:p w:rsidR="005D2AAC" w:rsidRPr="003B455C" w:rsidRDefault="005D2AAC" w:rsidP="00511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060" w:type="dxa"/>
            <w:shd w:val="clear" w:color="auto" w:fill="auto"/>
          </w:tcPr>
          <w:p w:rsidR="005D2AAC" w:rsidRDefault="005D2AAC" w:rsidP="00511C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и.о. д</w:t>
            </w:r>
            <w:r w:rsidRPr="003B455C">
              <w:rPr>
                <w:color w:val="000000"/>
                <w:sz w:val="28"/>
                <w:szCs w:val="28"/>
              </w:rPr>
              <w:t>иректор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3B455C">
              <w:rPr>
                <w:color w:val="000000"/>
                <w:sz w:val="28"/>
                <w:szCs w:val="28"/>
              </w:rPr>
              <w:t xml:space="preserve"> МКУ г.Шахты «Управление по делам ГО ЧС»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5D2AAC" w:rsidRPr="002B377D" w:rsidRDefault="005D2AAC" w:rsidP="00511C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D2AAC" w:rsidRPr="003B455C" w:rsidTr="00511C3D">
        <w:tc>
          <w:tcPr>
            <w:tcW w:w="3369" w:type="dxa"/>
            <w:shd w:val="clear" w:color="auto" w:fill="auto"/>
          </w:tcPr>
          <w:p w:rsidR="005D2AAC" w:rsidRDefault="005D2AAC" w:rsidP="00511C3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Туков</w:t>
            </w:r>
          </w:p>
          <w:p w:rsidR="005D2AAC" w:rsidRPr="003B455C" w:rsidRDefault="005D2AAC" w:rsidP="00511C3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Мурат Мухамедович</w:t>
            </w:r>
          </w:p>
        </w:tc>
        <w:tc>
          <w:tcPr>
            <w:tcW w:w="425" w:type="dxa"/>
            <w:shd w:val="clear" w:color="auto" w:fill="auto"/>
          </w:tcPr>
          <w:p w:rsidR="005D2AAC" w:rsidRDefault="005D2AAC" w:rsidP="00511C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060" w:type="dxa"/>
            <w:shd w:val="clear" w:color="auto" w:fill="auto"/>
          </w:tcPr>
          <w:p w:rsidR="005D2AAC" w:rsidRPr="00EB3E7A" w:rsidRDefault="005D2AAC" w:rsidP="00511C3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1D5A">
              <w:rPr>
                <w:color w:val="000000" w:themeColor="text1"/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 xml:space="preserve"> отдела социально – политических коммуникаций Администрации города </w:t>
            </w:r>
            <w:r w:rsidRPr="004C1D5A">
              <w:rPr>
                <w:color w:val="000000" w:themeColor="text1"/>
                <w:sz w:val="28"/>
                <w:szCs w:val="28"/>
              </w:rPr>
              <w:t>Шахты.</w:t>
            </w:r>
          </w:p>
        </w:tc>
      </w:tr>
    </w:tbl>
    <w:p w:rsidR="005D2AAC" w:rsidRDefault="005D2AAC" w:rsidP="005D2AAC">
      <w:pPr>
        <w:jc w:val="both"/>
        <w:rPr>
          <w:color w:val="000000"/>
          <w:sz w:val="28"/>
          <w:szCs w:val="28"/>
        </w:rPr>
      </w:pPr>
    </w:p>
    <w:p w:rsidR="005D2AAC" w:rsidRDefault="005D2AAC" w:rsidP="005D2AAC">
      <w:pPr>
        <w:jc w:val="both"/>
        <w:rPr>
          <w:color w:val="000000"/>
          <w:sz w:val="28"/>
          <w:szCs w:val="28"/>
        </w:rPr>
      </w:pPr>
    </w:p>
    <w:p w:rsidR="005D2AAC" w:rsidRDefault="005D2AAC" w:rsidP="005D2AAC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:rsidR="005D2AAC" w:rsidRPr="004C1D5A" w:rsidRDefault="005D2AAC" w:rsidP="005D2AAC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города Шахты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C1D5A">
        <w:rPr>
          <w:color w:val="000000" w:themeColor="text1"/>
          <w:sz w:val="28"/>
          <w:szCs w:val="28"/>
        </w:rPr>
        <w:t xml:space="preserve">          А.В. Болтенков</w:t>
      </w:r>
    </w:p>
    <w:p w:rsidR="00072D97" w:rsidRDefault="00072D97" w:rsidP="005D2AAC">
      <w:pPr>
        <w:autoSpaceDE w:val="0"/>
        <w:autoSpaceDN w:val="0"/>
        <w:adjustRightInd w:val="0"/>
        <w:ind w:right="-1"/>
        <w:jc w:val="center"/>
      </w:pPr>
    </w:p>
    <w:sectPr w:rsidR="00072D97" w:rsidSect="00987C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27BB4"/>
    <w:multiLevelType w:val="hybridMultilevel"/>
    <w:tmpl w:val="32845334"/>
    <w:lvl w:ilvl="0" w:tplc="2408D0B4">
      <w:start w:val="1"/>
      <w:numFmt w:val="decimal"/>
      <w:lvlText w:val="%1."/>
      <w:lvlJc w:val="left"/>
      <w:pPr>
        <w:tabs>
          <w:tab w:val="num" w:pos="1499"/>
        </w:tabs>
        <w:ind w:left="149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9"/>
        </w:tabs>
        <w:ind w:left="22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9"/>
        </w:tabs>
        <w:ind w:left="29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9"/>
        </w:tabs>
        <w:ind w:left="36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9"/>
        </w:tabs>
        <w:ind w:left="43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9"/>
        </w:tabs>
        <w:ind w:left="50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9"/>
        </w:tabs>
        <w:ind w:left="58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9"/>
        </w:tabs>
        <w:ind w:left="65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9"/>
        </w:tabs>
        <w:ind w:left="7259" w:hanging="180"/>
      </w:pPr>
    </w:lvl>
  </w:abstractNum>
  <w:abstractNum w:abstractNumId="1">
    <w:nsid w:val="21FC05B9"/>
    <w:multiLevelType w:val="multilevel"/>
    <w:tmpl w:val="6C3A77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CC6389C"/>
    <w:multiLevelType w:val="hybridMultilevel"/>
    <w:tmpl w:val="DC2AC4F4"/>
    <w:lvl w:ilvl="0" w:tplc="B5B2EBBA">
      <w:start w:val="1"/>
      <w:numFmt w:val="decimal"/>
      <w:lvlText w:val="%1."/>
      <w:lvlJc w:val="left"/>
      <w:pPr>
        <w:tabs>
          <w:tab w:val="num" w:pos="1030"/>
        </w:tabs>
        <w:ind w:left="103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0"/>
        </w:tabs>
        <w:ind w:left="17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0"/>
        </w:tabs>
        <w:ind w:left="24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0"/>
        </w:tabs>
        <w:ind w:left="31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0"/>
        </w:tabs>
        <w:ind w:left="39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0"/>
        </w:tabs>
        <w:ind w:left="46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0"/>
        </w:tabs>
        <w:ind w:left="53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0"/>
        </w:tabs>
        <w:ind w:left="60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0"/>
        </w:tabs>
        <w:ind w:left="6790" w:hanging="180"/>
      </w:pPr>
    </w:lvl>
  </w:abstractNum>
  <w:abstractNum w:abstractNumId="3">
    <w:nsid w:val="3F8E5AA4"/>
    <w:multiLevelType w:val="hybridMultilevel"/>
    <w:tmpl w:val="54A49B66"/>
    <w:lvl w:ilvl="0" w:tplc="E990007E">
      <w:start w:val="1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67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61069"/>
    <w:rsid w:val="00003366"/>
    <w:rsid w:val="00004E9E"/>
    <w:rsid w:val="00005F75"/>
    <w:rsid w:val="000064C6"/>
    <w:rsid w:val="00006DE1"/>
    <w:rsid w:val="00025978"/>
    <w:rsid w:val="000269E3"/>
    <w:rsid w:val="0003462A"/>
    <w:rsid w:val="000354A0"/>
    <w:rsid w:val="00036A6F"/>
    <w:rsid w:val="00036FA8"/>
    <w:rsid w:val="00041745"/>
    <w:rsid w:val="00053AAA"/>
    <w:rsid w:val="00062453"/>
    <w:rsid w:val="000671DD"/>
    <w:rsid w:val="000723FA"/>
    <w:rsid w:val="00072483"/>
    <w:rsid w:val="00072D97"/>
    <w:rsid w:val="0007440D"/>
    <w:rsid w:val="000772D5"/>
    <w:rsid w:val="00081C2E"/>
    <w:rsid w:val="00083BA3"/>
    <w:rsid w:val="00084CAA"/>
    <w:rsid w:val="000851E6"/>
    <w:rsid w:val="000873A0"/>
    <w:rsid w:val="00091C0A"/>
    <w:rsid w:val="0009470B"/>
    <w:rsid w:val="000A1AE3"/>
    <w:rsid w:val="000A1F81"/>
    <w:rsid w:val="000A4B67"/>
    <w:rsid w:val="000B4308"/>
    <w:rsid w:val="000C2C47"/>
    <w:rsid w:val="000E20A1"/>
    <w:rsid w:val="000E4050"/>
    <w:rsid w:val="000F10CD"/>
    <w:rsid w:val="000F19A7"/>
    <w:rsid w:val="000F1C09"/>
    <w:rsid w:val="000F2FC4"/>
    <w:rsid w:val="000F3D95"/>
    <w:rsid w:val="000F5AD3"/>
    <w:rsid w:val="00100F98"/>
    <w:rsid w:val="00110E31"/>
    <w:rsid w:val="00111E33"/>
    <w:rsid w:val="00113BF6"/>
    <w:rsid w:val="00116434"/>
    <w:rsid w:val="00116CC3"/>
    <w:rsid w:val="00117D14"/>
    <w:rsid w:val="00122834"/>
    <w:rsid w:val="001234A5"/>
    <w:rsid w:val="001240BD"/>
    <w:rsid w:val="0012476E"/>
    <w:rsid w:val="001317F5"/>
    <w:rsid w:val="00133CEC"/>
    <w:rsid w:val="00135AC6"/>
    <w:rsid w:val="0014418F"/>
    <w:rsid w:val="001464ED"/>
    <w:rsid w:val="00152266"/>
    <w:rsid w:val="001573DC"/>
    <w:rsid w:val="00164BB6"/>
    <w:rsid w:val="00167B36"/>
    <w:rsid w:val="0017244D"/>
    <w:rsid w:val="001814C7"/>
    <w:rsid w:val="00182696"/>
    <w:rsid w:val="00183431"/>
    <w:rsid w:val="00195A4B"/>
    <w:rsid w:val="00196A0C"/>
    <w:rsid w:val="001A0A84"/>
    <w:rsid w:val="001A1EA3"/>
    <w:rsid w:val="001A2B67"/>
    <w:rsid w:val="001A40EC"/>
    <w:rsid w:val="001C131A"/>
    <w:rsid w:val="001C50A8"/>
    <w:rsid w:val="001D7820"/>
    <w:rsid w:val="001E194F"/>
    <w:rsid w:val="001E1D72"/>
    <w:rsid w:val="001E7B8C"/>
    <w:rsid w:val="001F122E"/>
    <w:rsid w:val="001F40A3"/>
    <w:rsid w:val="001F4372"/>
    <w:rsid w:val="001F572E"/>
    <w:rsid w:val="00220D9D"/>
    <w:rsid w:val="00221DF3"/>
    <w:rsid w:val="00230142"/>
    <w:rsid w:val="00233D78"/>
    <w:rsid w:val="00234083"/>
    <w:rsid w:val="00235DA3"/>
    <w:rsid w:val="0024340E"/>
    <w:rsid w:val="00245D45"/>
    <w:rsid w:val="00250553"/>
    <w:rsid w:val="0025272B"/>
    <w:rsid w:val="002532D6"/>
    <w:rsid w:val="00254173"/>
    <w:rsid w:val="00256EFA"/>
    <w:rsid w:val="00261069"/>
    <w:rsid w:val="00272A6C"/>
    <w:rsid w:val="002767B6"/>
    <w:rsid w:val="00276FED"/>
    <w:rsid w:val="0028232E"/>
    <w:rsid w:val="00286398"/>
    <w:rsid w:val="00287D97"/>
    <w:rsid w:val="00290771"/>
    <w:rsid w:val="00290CF1"/>
    <w:rsid w:val="00290FEB"/>
    <w:rsid w:val="00291FFB"/>
    <w:rsid w:val="00297DC6"/>
    <w:rsid w:val="002A03DC"/>
    <w:rsid w:val="002A50CB"/>
    <w:rsid w:val="002B1C6E"/>
    <w:rsid w:val="002B50C4"/>
    <w:rsid w:val="002B57CF"/>
    <w:rsid w:val="002C306E"/>
    <w:rsid w:val="002C5C21"/>
    <w:rsid w:val="002C5C72"/>
    <w:rsid w:val="002C68F5"/>
    <w:rsid w:val="002C6C38"/>
    <w:rsid w:val="002C74CE"/>
    <w:rsid w:val="002D079E"/>
    <w:rsid w:val="002D186A"/>
    <w:rsid w:val="002D2FB4"/>
    <w:rsid w:val="002D3880"/>
    <w:rsid w:val="002D7F51"/>
    <w:rsid w:val="002E1092"/>
    <w:rsid w:val="002E18B3"/>
    <w:rsid w:val="002F0451"/>
    <w:rsid w:val="002F29BE"/>
    <w:rsid w:val="002F38AA"/>
    <w:rsid w:val="00300441"/>
    <w:rsid w:val="003030CE"/>
    <w:rsid w:val="00306B05"/>
    <w:rsid w:val="00313892"/>
    <w:rsid w:val="0031433D"/>
    <w:rsid w:val="00327E0B"/>
    <w:rsid w:val="00330078"/>
    <w:rsid w:val="00330307"/>
    <w:rsid w:val="00333D1F"/>
    <w:rsid w:val="00346D8D"/>
    <w:rsid w:val="003472F5"/>
    <w:rsid w:val="003502BD"/>
    <w:rsid w:val="0035051A"/>
    <w:rsid w:val="003555FD"/>
    <w:rsid w:val="0036068F"/>
    <w:rsid w:val="00360BCD"/>
    <w:rsid w:val="00360DC8"/>
    <w:rsid w:val="00363CBE"/>
    <w:rsid w:val="00363E26"/>
    <w:rsid w:val="00366607"/>
    <w:rsid w:val="003711D0"/>
    <w:rsid w:val="003712BB"/>
    <w:rsid w:val="00371508"/>
    <w:rsid w:val="00375440"/>
    <w:rsid w:val="00377903"/>
    <w:rsid w:val="00382E04"/>
    <w:rsid w:val="00384636"/>
    <w:rsid w:val="003872BB"/>
    <w:rsid w:val="00391D6F"/>
    <w:rsid w:val="00392791"/>
    <w:rsid w:val="00394405"/>
    <w:rsid w:val="00395D8D"/>
    <w:rsid w:val="003A0CBA"/>
    <w:rsid w:val="003A24AE"/>
    <w:rsid w:val="003A4272"/>
    <w:rsid w:val="003A466D"/>
    <w:rsid w:val="003A5D9F"/>
    <w:rsid w:val="003A7F76"/>
    <w:rsid w:val="003B27DC"/>
    <w:rsid w:val="003B69DE"/>
    <w:rsid w:val="003C0155"/>
    <w:rsid w:val="003C37AF"/>
    <w:rsid w:val="003D5389"/>
    <w:rsid w:val="003E5043"/>
    <w:rsid w:val="003F0F15"/>
    <w:rsid w:val="003F2632"/>
    <w:rsid w:val="003F496D"/>
    <w:rsid w:val="003F5545"/>
    <w:rsid w:val="003F763C"/>
    <w:rsid w:val="004015D6"/>
    <w:rsid w:val="004018D5"/>
    <w:rsid w:val="00401F0C"/>
    <w:rsid w:val="00403DD2"/>
    <w:rsid w:val="0040481E"/>
    <w:rsid w:val="004060FB"/>
    <w:rsid w:val="00406E23"/>
    <w:rsid w:val="00412001"/>
    <w:rsid w:val="00414EE0"/>
    <w:rsid w:val="0041506B"/>
    <w:rsid w:val="0041760A"/>
    <w:rsid w:val="00420021"/>
    <w:rsid w:val="00421BA3"/>
    <w:rsid w:val="004229E8"/>
    <w:rsid w:val="00425302"/>
    <w:rsid w:val="00426D4F"/>
    <w:rsid w:val="00430301"/>
    <w:rsid w:val="00433E45"/>
    <w:rsid w:val="00437FBD"/>
    <w:rsid w:val="004450A3"/>
    <w:rsid w:val="004464D4"/>
    <w:rsid w:val="004478CC"/>
    <w:rsid w:val="00456948"/>
    <w:rsid w:val="0046053A"/>
    <w:rsid w:val="00464436"/>
    <w:rsid w:val="00465E01"/>
    <w:rsid w:val="004668D4"/>
    <w:rsid w:val="00471E1E"/>
    <w:rsid w:val="00472564"/>
    <w:rsid w:val="00473BB4"/>
    <w:rsid w:val="0048228A"/>
    <w:rsid w:val="00485AE1"/>
    <w:rsid w:val="00487D69"/>
    <w:rsid w:val="00487FDE"/>
    <w:rsid w:val="004953CA"/>
    <w:rsid w:val="004A415F"/>
    <w:rsid w:val="004A65F6"/>
    <w:rsid w:val="004B0084"/>
    <w:rsid w:val="004B2FEA"/>
    <w:rsid w:val="004B6F91"/>
    <w:rsid w:val="004C67FC"/>
    <w:rsid w:val="004D1892"/>
    <w:rsid w:val="004D4630"/>
    <w:rsid w:val="004E0491"/>
    <w:rsid w:val="004E2134"/>
    <w:rsid w:val="004E4834"/>
    <w:rsid w:val="004E4BCD"/>
    <w:rsid w:val="004F1CFB"/>
    <w:rsid w:val="005005ED"/>
    <w:rsid w:val="00507EE7"/>
    <w:rsid w:val="005136D5"/>
    <w:rsid w:val="0051550C"/>
    <w:rsid w:val="00532D26"/>
    <w:rsid w:val="005378A6"/>
    <w:rsid w:val="00540BE5"/>
    <w:rsid w:val="00540F28"/>
    <w:rsid w:val="00541107"/>
    <w:rsid w:val="00542699"/>
    <w:rsid w:val="0054397E"/>
    <w:rsid w:val="00547AD5"/>
    <w:rsid w:val="00550CF3"/>
    <w:rsid w:val="00551B8B"/>
    <w:rsid w:val="00553075"/>
    <w:rsid w:val="005569E5"/>
    <w:rsid w:val="005573DA"/>
    <w:rsid w:val="00557842"/>
    <w:rsid w:val="00561200"/>
    <w:rsid w:val="00562970"/>
    <w:rsid w:val="00570C8D"/>
    <w:rsid w:val="00571283"/>
    <w:rsid w:val="005717BA"/>
    <w:rsid w:val="00575DA4"/>
    <w:rsid w:val="005830BF"/>
    <w:rsid w:val="00583244"/>
    <w:rsid w:val="005833C5"/>
    <w:rsid w:val="00594BA5"/>
    <w:rsid w:val="00597095"/>
    <w:rsid w:val="005A0236"/>
    <w:rsid w:val="005A3CD9"/>
    <w:rsid w:val="005B3106"/>
    <w:rsid w:val="005B40D2"/>
    <w:rsid w:val="005C1033"/>
    <w:rsid w:val="005C2852"/>
    <w:rsid w:val="005C39BC"/>
    <w:rsid w:val="005C4392"/>
    <w:rsid w:val="005C4AA8"/>
    <w:rsid w:val="005C5A3B"/>
    <w:rsid w:val="005D09A2"/>
    <w:rsid w:val="005D2AAC"/>
    <w:rsid w:val="005D51E9"/>
    <w:rsid w:val="005D55EF"/>
    <w:rsid w:val="005D7F43"/>
    <w:rsid w:val="005F248D"/>
    <w:rsid w:val="005F3F35"/>
    <w:rsid w:val="005F4596"/>
    <w:rsid w:val="005F688B"/>
    <w:rsid w:val="005F7976"/>
    <w:rsid w:val="00606E9A"/>
    <w:rsid w:val="00614E9A"/>
    <w:rsid w:val="006151BF"/>
    <w:rsid w:val="00616E7A"/>
    <w:rsid w:val="00624AD6"/>
    <w:rsid w:val="006266F5"/>
    <w:rsid w:val="006273EA"/>
    <w:rsid w:val="0063573B"/>
    <w:rsid w:val="00635838"/>
    <w:rsid w:val="006379D7"/>
    <w:rsid w:val="00637E97"/>
    <w:rsid w:val="00640B09"/>
    <w:rsid w:val="00651E58"/>
    <w:rsid w:val="00652F6F"/>
    <w:rsid w:val="0066266C"/>
    <w:rsid w:val="006649F3"/>
    <w:rsid w:val="00670DE3"/>
    <w:rsid w:val="0067113B"/>
    <w:rsid w:val="00674893"/>
    <w:rsid w:val="00680621"/>
    <w:rsid w:val="00684C7F"/>
    <w:rsid w:val="00685B1B"/>
    <w:rsid w:val="00685BB1"/>
    <w:rsid w:val="00692751"/>
    <w:rsid w:val="00694900"/>
    <w:rsid w:val="006956E0"/>
    <w:rsid w:val="00695FF0"/>
    <w:rsid w:val="00696FEF"/>
    <w:rsid w:val="006B0187"/>
    <w:rsid w:val="006B0922"/>
    <w:rsid w:val="006B3ADA"/>
    <w:rsid w:val="006C6D64"/>
    <w:rsid w:val="006C7DA3"/>
    <w:rsid w:val="006D7456"/>
    <w:rsid w:val="006E3708"/>
    <w:rsid w:val="006E6C2B"/>
    <w:rsid w:val="006F0622"/>
    <w:rsid w:val="006F0866"/>
    <w:rsid w:val="006F4529"/>
    <w:rsid w:val="006F7B80"/>
    <w:rsid w:val="00700ADA"/>
    <w:rsid w:val="00702716"/>
    <w:rsid w:val="00703893"/>
    <w:rsid w:val="0071347E"/>
    <w:rsid w:val="00716EFC"/>
    <w:rsid w:val="00720D44"/>
    <w:rsid w:val="00725784"/>
    <w:rsid w:val="00725F05"/>
    <w:rsid w:val="007329FF"/>
    <w:rsid w:val="00734D17"/>
    <w:rsid w:val="0073638A"/>
    <w:rsid w:val="007645F9"/>
    <w:rsid w:val="00766B67"/>
    <w:rsid w:val="00771390"/>
    <w:rsid w:val="00780BE5"/>
    <w:rsid w:val="007913C6"/>
    <w:rsid w:val="007926D7"/>
    <w:rsid w:val="0079285A"/>
    <w:rsid w:val="00796D50"/>
    <w:rsid w:val="007A0077"/>
    <w:rsid w:val="007A068D"/>
    <w:rsid w:val="007A0F14"/>
    <w:rsid w:val="007B5A92"/>
    <w:rsid w:val="007B75E0"/>
    <w:rsid w:val="007C475C"/>
    <w:rsid w:val="007C49FA"/>
    <w:rsid w:val="007D03D2"/>
    <w:rsid w:val="007D245F"/>
    <w:rsid w:val="007D4451"/>
    <w:rsid w:val="007E0945"/>
    <w:rsid w:val="007E6986"/>
    <w:rsid w:val="007F19AF"/>
    <w:rsid w:val="007F2545"/>
    <w:rsid w:val="007F6DB5"/>
    <w:rsid w:val="00814488"/>
    <w:rsid w:val="00814C17"/>
    <w:rsid w:val="008212F0"/>
    <w:rsid w:val="00822484"/>
    <w:rsid w:val="00834E6B"/>
    <w:rsid w:val="008354BD"/>
    <w:rsid w:val="008366B7"/>
    <w:rsid w:val="0084319F"/>
    <w:rsid w:val="00844B24"/>
    <w:rsid w:val="00844BB7"/>
    <w:rsid w:val="0084515C"/>
    <w:rsid w:val="008569F4"/>
    <w:rsid w:val="00857297"/>
    <w:rsid w:val="00857C13"/>
    <w:rsid w:val="0086217B"/>
    <w:rsid w:val="00862C12"/>
    <w:rsid w:val="00873644"/>
    <w:rsid w:val="00874B01"/>
    <w:rsid w:val="00880F62"/>
    <w:rsid w:val="008825F0"/>
    <w:rsid w:val="00890F31"/>
    <w:rsid w:val="0089347A"/>
    <w:rsid w:val="00897DD7"/>
    <w:rsid w:val="008A6191"/>
    <w:rsid w:val="008B0366"/>
    <w:rsid w:val="008B27C7"/>
    <w:rsid w:val="008B3815"/>
    <w:rsid w:val="008B47CE"/>
    <w:rsid w:val="008B5687"/>
    <w:rsid w:val="008C1EA6"/>
    <w:rsid w:val="008C5620"/>
    <w:rsid w:val="008C61FB"/>
    <w:rsid w:val="008C7B6A"/>
    <w:rsid w:val="008D1773"/>
    <w:rsid w:val="008D312B"/>
    <w:rsid w:val="008D7052"/>
    <w:rsid w:val="008E0BBF"/>
    <w:rsid w:val="008F387D"/>
    <w:rsid w:val="008F79B5"/>
    <w:rsid w:val="009001FF"/>
    <w:rsid w:val="00900F4A"/>
    <w:rsid w:val="009075A8"/>
    <w:rsid w:val="00907812"/>
    <w:rsid w:val="0091446C"/>
    <w:rsid w:val="00926439"/>
    <w:rsid w:val="009274D0"/>
    <w:rsid w:val="00933061"/>
    <w:rsid w:val="00941CF9"/>
    <w:rsid w:val="0094614B"/>
    <w:rsid w:val="009461B2"/>
    <w:rsid w:val="00946D67"/>
    <w:rsid w:val="009530C9"/>
    <w:rsid w:val="00954E4A"/>
    <w:rsid w:val="00956CD7"/>
    <w:rsid w:val="00965491"/>
    <w:rsid w:val="009704E8"/>
    <w:rsid w:val="00971F4B"/>
    <w:rsid w:val="00974001"/>
    <w:rsid w:val="00974D0A"/>
    <w:rsid w:val="00984E15"/>
    <w:rsid w:val="00985C78"/>
    <w:rsid w:val="00986F4E"/>
    <w:rsid w:val="00987C32"/>
    <w:rsid w:val="009941FC"/>
    <w:rsid w:val="009969CC"/>
    <w:rsid w:val="009A0746"/>
    <w:rsid w:val="009A13BE"/>
    <w:rsid w:val="009A48DB"/>
    <w:rsid w:val="009A59DB"/>
    <w:rsid w:val="009B0698"/>
    <w:rsid w:val="009B5876"/>
    <w:rsid w:val="009C3B4F"/>
    <w:rsid w:val="009D05F9"/>
    <w:rsid w:val="009E123A"/>
    <w:rsid w:val="009E44D6"/>
    <w:rsid w:val="009E5259"/>
    <w:rsid w:val="009E6B09"/>
    <w:rsid w:val="009E6CB4"/>
    <w:rsid w:val="009E711A"/>
    <w:rsid w:val="00A02696"/>
    <w:rsid w:val="00A101C1"/>
    <w:rsid w:val="00A10327"/>
    <w:rsid w:val="00A17D49"/>
    <w:rsid w:val="00A21A6A"/>
    <w:rsid w:val="00A2562E"/>
    <w:rsid w:val="00A2662A"/>
    <w:rsid w:val="00A272C4"/>
    <w:rsid w:val="00A31937"/>
    <w:rsid w:val="00A32F30"/>
    <w:rsid w:val="00A332B3"/>
    <w:rsid w:val="00A33D5D"/>
    <w:rsid w:val="00A36403"/>
    <w:rsid w:val="00A53650"/>
    <w:rsid w:val="00A7003B"/>
    <w:rsid w:val="00A7487F"/>
    <w:rsid w:val="00A74D64"/>
    <w:rsid w:val="00A74E6A"/>
    <w:rsid w:val="00A75D16"/>
    <w:rsid w:val="00A7748F"/>
    <w:rsid w:val="00A77AA6"/>
    <w:rsid w:val="00A8018B"/>
    <w:rsid w:val="00A807AC"/>
    <w:rsid w:val="00A87E47"/>
    <w:rsid w:val="00A87F4B"/>
    <w:rsid w:val="00A92C12"/>
    <w:rsid w:val="00A95435"/>
    <w:rsid w:val="00A96CF8"/>
    <w:rsid w:val="00A9703F"/>
    <w:rsid w:val="00AA1D05"/>
    <w:rsid w:val="00AA2A27"/>
    <w:rsid w:val="00AA3AD4"/>
    <w:rsid w:val="00AA4863"/>
    <w:rsid w:val="00AA58C4"/>
    <w:rsid w:val="00AA6F10"/>
    <w:rsid w:val="00AB0D9F"/>
    <w:rsid w:val="00AB18AC"/>
    <w:rsid w:val="00AB3D1E"/>
    <w:rsid w:val="00AD16E7"/>
    <w:rsid w:val="00AD4C4C"/>
    <w:rsid w:val="00AE07D7"/>
    <w:rsid w:val="00AE78D4"/>
    <w:rsid w:val="00AE7DCC"/>
    <w:rsid w:val="00AF3F94"/>
    <w:rsid w:val="00AF60E3"/>
    <w:rsid w:val="00B00241"/>
    <w:rsid w:val="00B00615"/>
    <w:rsid w:val="00B01C18"/>
    <w:rsid w:val="00B04413"/>
    <w:rsid w:val="00B07628"/>
    <w:rsid w:val="00B10A61"/>
    <w:rsid w:val="00B2054F"/>
    <w:rsid w:val="00B20FB0"/>
    <w:rsid w:val="00B26231"/>
    <w:rsid w:val="00B4207F"/>
    <w:rsid w:val="00B420E4"/>
    <w:rsid w:val="00B4519B"/>
    <w:rsid w:val="00B45E19"/>
    <w:rsid w:val="00B4782D"/>
    <w:rsid w:val="00B56BAE"/>
    <w:rsid w:val="00B57A58"/>
    <w:rsid w:val="00B61348"/>
    <w:rsid w:val="00B61A82"/>
    <w:rsid w:val="00B62788"/>
    <w:rsid w:val="00B74115"/>
    <w:rsid w:val="00B8167F"/>
    <w:rsid w:val="00B820CF"/>
    <w:rsid w:val="00B82CCB"/>
    <w:rsid w:val="00B84F6A"/>
    <w:rsid w:val="00B8685D"/>
    <w:rsid w:val="00B907C0"/>
    <w:rsid w:val="00B93CEA"/>
    <w:rsid w:val="00B96BC2"/>
    <w:rsid w:val="00B97117"/>
    <w:rsid w:val="00BA6192"/>
    <w:rsid w:val="00BA7C51"/>
    <w:rsid w:val="00BB0629"/>
    <w:rsid w:val="00BB091D"/>
    <w:rsid w:val="00BB124D"/>
    <w:rsid w:val="00BB1D9A"/>
    <w:rsid w:val="00BB28C0"/>
    <w:rsid w:val="00BB34E1"/>
    <w:rsid w:val="00BB36B1"/>
    <w:rsid w:val="00BB3D2E"/>
    <w:rsid w:val="00BB5068"/>
    <w:rsid w:val="00BB67E7"/>
    <w:rsid w:val="00BC7E90"/>
    <w:rsid w:val="00BD5AEA"/>
    <w:rsid w:val="00BD7E96"/>
    <w:rsid w:val="00BE0469"/>
    <w:rsid w:val="00BE307B"/>
    <w:rsid w:val="00BE3F5B"/>
    <w:rsid w:val="00BE5414"/>
    <w:rsid w:val="00BE6D98"/>
    <w:rsid w:val="00BF3B0B"/>
    <w:rsid w:val="00BF5482"/>
    <w:rsid w:val="00C00830"/>
    <w:rsid w:val="00C04025"/>
    <w:rsid w:val="00C05634"/>
    <w:rsid w:val="00C13159"/>
    <w:rsid w:val="00C16AFE"/>
    <w:rsid w:val="00C20700"/>
    <w:rsid w:val="00C25054"/>
    <w:rsid w:val="00C35626"/>
    <w:rsid w:val="00C3681D"/>
    <w:rsid w:val="00C37737"/>
    <w:rsid w:val="00C47AE1"/>
    <w:rsid w:val="00C52D97"/>
    <w:rsid w:val="00C54080"/>
    <w:rsid w:val="00C72F5B"/>
    <w:rsid w:val="00C816C9"/>
    <w:rsid w:val="00C85DD6"/>
    <w:rsid w:val="00C9461E"/>
    <w:rsid w:val="00C97A0A"/>
    <w:rsid w:val="00CA6A6D"/>
    <w:rsid w:val="00CA7A28"/>
    <w:rsid w:val="00CB0E71"/>
    <w:rsid w:val="00CB56CF"/>
    <w:rsid w:val="00CD03CA"/>
    <w:rsid w:val="00CD25EC"/>
    <w:rsid w:val="00CD5247"/>
    <w:rsid w:val="00CE119D"/>
    <w:rsid w:val="00CE5CB1"/>
    <w:rsid w:val="00CF0C7A"/>
    <w:rsid w:val="00CF1F53"/>
    <w:rsid w:val="00CF3AA6"/>
    <w:rsid w:val="00D00430"/>
    <w:rsid w:val="00D042B7"/>
    <w:rsid w:val="00D068C9"/>
    <w:rsid w:val="00D07BDB"/>
    <w:rsid w:val="00D145CB"/>
    <w:rsid w:val="00D14738"/>
    <w:rsid w:val="00D14E30"/>
    <w:rsid w:val="00D14E3C"/>
    <w:rsid w:val="00D1525C"/>
    <w:rsid w:val="00D215E5"/>
    <w:rsid w:val="00D43696"/>
    <w:rsid w:val="00D43CE7"/>
    <w:rsid w:val="00D46EBB"/>
    <w:rsid w:val="00D52EE8"/>
    <w:rsid w:val="00D62334"/>
    <w:rsid w:val="00D65CD8"/>
    <w:rsid w:val="00D7540A"/>
    <w:rsid w:val="00D76B6D"/>
    <w:rsid w:val="00D80D4E"/>
    <w:rsid w:val="00D91C03"/>
    <w:rsid w:val="00D92EA1"/>
    <w:rsid w:val="00D93D5E"/>
    <w:rsid w:val="00DA0F80"/>
    <w:rsid w:val="00DB0A03"/>
    <w:rsid w:val="00DB1402"/>
    <w:rsid w:val="00DB2E49"/>
    <w:rsid w:val="00DB732F"/>
    <w:rsid w:val="00DC3415"/>
    <w:rsid w:val="00DD5C1C"/>
    <w:rsid w:val="00DE47E7"/>
    <w:rsid w:val="00DF7CA2"/>
    <w:rsid w:val="00E0295D"/>
    <w:rsid w:val="00E06A25"/>
    <w:rsid w:val="00E07DC8"/>
    <w:rsid w:val="00E1044B"/>
    <w:rsid w:val="00E107E6"/>
    <w:rsid w:val="00E13DC9"/>
    <w:rsid w:val="00E156F9"/>
    <w:rsid w:val="00E202CA"/>
    <w:rsid w:val="00E23084"/>
    <w:rsid w:val="00E245FF"/>
    <w:rsid w:val="00E365E6"/>
    <w:rsid w:val="00E36F98"/>
    <w:rsid w:val="00E41C91"/>
    <w:rsid w:val="00E43137"/>
    <w:rsid w:val="00E434B8"/>
    <w:rsid w:val="00E45B97"/>
    <w:rsid w:val="00E4642D"/>
    <w:rsid w:val="00E47485"/>
    <w:rsid w:val="00E5662E"/>
    <w:rsid w:val="00E6100F"/>
    <w:rsid w:val="00E63B54"/>
    <w:rsid w:val="00E63D6F"/>
    <w:rsid w:val="00E733CA"/>
    <w:rsid w:val="00E745D1"/>
    <w:rsid w:val="00E75F83"/>
    <w:rsid w:val="00E81220"/>
    <w:rsid w:val="00E85B2F"/>
    <w:rsid w:val="00E928ED"/>
    <w:rsid w:val="00E97DA3"/>
    <w:rsid w:val="00EA5150"/>
    <w:rsid w:val="00EA6542"/>
    <w:rsid w:val="00EC000A"/>
    <w:rsid w:val="00EC205B"/>
    <w:rsid w:val="00EC46E8"/>
    <w:rsid w:val="00EC7AFA"/>
    <w:rsid w:val="00ED32BF"/>
    <w:rsid w:val="00ED4F89"/>
    <w:rsid w:val="00ED647E"/>
    <w:rsid w:val="00ED7041"/>
    <w:rsid w:val="00EE358F"/>
    <w:rsid w:val="00EE6CEB"/>
    <w:rsid w:val="00F006F0"/>
    <w:rsid w:val="00F03346"/>
    <w:rsid w:val="00F0407F"/>
    <w:rsid w:val="00F0575F"/>
    <w:rsid w:val="00F07E30"/>
    <w:rsid w:val="00F119AD"/>
    <w:rsid w:val="00F13972"/>
    <w:rsid w:val="00F1748D"/>
    <w:rsid w:val="00F22853"/>
    <w:rsid w:val="00F23899"/>
    <w:rsid w:val="00F25529"/>
    <w:rsid w:val="00F47646"/>
    <w:rsid w:val="00F50C54"/>
    <w:rsid w:val="00F51F27"/>
    <w:rsid w:val="00F528B8"/>
    <w:rsid w:val="00F53D5C"/>
    <w:rsid w:val="00F54385"/>
    <w:rsid w:val="00F5613F"/>
    <w:rsid w:val="00F56D35"/>
    <w:rsid w:val="00F646F3"/>
    <w:rsid w:val="00F6474B"/>
    <w:rsid w:val="00F679A4"/>
    <w:rsid w:val="00F80578"/>
    <w:rsid w:val="00F81B6F"/>
    <w:rsid w:val="00F82138"/>
    <w:rsid w:val="00F8604C"/>
    <w:rsid w:val="00F86D00"/>
    <w:rsid w:val="00F90CB2"/>
    <w:rsid w:val="00FA0ED3"/>
    <w:rsid w:val="00FA20FC"/>
    <w:rsid w:val="00FA2B0D"/>
    <w:rsid w:val="00FA3124"/>
    <w:rsid w:val="00FA425E"/>
    <w:rsid w:val="00FA5DF0"/>
    <w:rsid w:val="00FA72EB"/>
    <w:rsid w:val="00FA77DB"/>
    <w:rsid w:val="00FB12EC"/>
    <w:rsid w:val="00FB2217"/>
    <w:rsid w:val="00FB2A26"/>
    <w:rsid w:val="00FC2DAB"/>
    <w:rsid w:val="00FC5152"/>
    <w:rsid w:val="00FC6429"/>
    <w:rsid w:val="00FD3676"/>
    <w:rsid w:val="00FD4EB9"/>
    <w:rsid w:val="00FE1681"/>
    <w:rsid w:val="00FE35EA"/>
    <w:rsid w:val="00FF4E0A"/>
    <w:rsid w:val="00FF4FFC"/>
    <w:rsid w:val="00FF6593"/>
    <w:rsid w:val="00FF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9F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D367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5">
    <w:name w:val="heading 5"/>
    <w:basedOn w:val="a"/>
    <w:next w:val="a"/>
    <w:qFormat/>
    <w:rsid w:val="00272A6C"/>
    <w:pPr>
      <w:keepNext/>
      <w:ind w:firstLine="708"/>
      <w:outlineLvl w:val="4"/>
    </w:pPr>
    <w:rPr>
      <w:rFonts w:ascii="Times NR Cyr MT" w:hAnsi="Times NR Cyr MT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61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Знак1 Знак"/>
    <w:basedOn w:val="a"/>
    <w:rsid w:val="00834E6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1">
    <w:name w:val="Основной текст 21"/>
    <w:basedOn w:val="a"/>
    <w:rsid w:val="0041506B"/>
    <w:pPr>
      <w:jc w:val="center"/>
    </w:pPr>
    <w:rPr>
      <w:sz w:val="28"/>
      <w:szCs w:val="20"/>
    </w:rPr>
  </w:style>
  <w:style w:type="paragraph" w:styleId="a4">
    <w:name w:val="Normal (Web)"/>
    <w:basedOn w:val="a"/>
    <w:uiPriority w:val="99"/>
    <w:rsid w:val="001E194F"/>
    <w:pPr>
      <w:spacing w:before="100" w:beforeAutospacing="1" w:after="100" w:afterAutospacing="1"/>
    </w:pPr>
  </w:style>
  <w:style w:type="paragraph" w:styleId="a5">
    <w:name w:val="Body Text"/>
    <w:basedOn w:val="a"/>
    <w:link w:val="a6"/>
    <w:rsid w:val="004D4630"/>
    <w:pPr>
      <w:jc w:val="center"/>
    </w:pPr>
    <w:rPr>
      <w:sz w:val="28"/>
      <w:szCs w:val="20"/>
    </w:rPr>
  </w:style>
  <w:style w:type="paragraph" w:styleId="a7">
    <w:name w:val="Body Text Indent"/>
    <w:basedOn w:val="a"/>
    <w:rsid w:val="00B97117"/>
    <w:pPr>
      <w:spacing w:after="120"/>
      <w:ind w:left="283"/>
    </w:pPr>
  </w:style>
  <w:style w:type="paragraph" w:styleId="2">
    <w:name w:val="Body Text Indent 2"/>
    <w:basedOn w:val="a"/>
    <w:rsid w:val="00B97117"/>
    <w:pPr>
      <w:spacing w:after="120" w:line="480" w:lineRule="auto"/>
      <w:ind w:left="283"/>
    </w:pPr>
    <w:rPr>
      <w:sz w:val="20"/>
      <w:szCs w:val="20"/>
    </w:rPr>
  </w:style>
  <w:style w:type="paragraph" w:customStyle="1" w:styleId="western">
    <w:name w:val="western"/>
    <w:basedOn w:val="a"/>
    <w:rsid w:val="0054397E"/>
    <w:pPr>
      <w:spacing w:before="100" w:beforeAutospacing="1"/>
      <w:jc w:val="both"/>
    </w:pPr>
    <w:rPr>
      <w:rFonts w:ascii="Arial" w:hAnsi="Arial" w:cs="Arial"/>
      <w:color w:val="000000"/>
    </w:rPr>
  </w:style>
  <w:style w:type="character" w:customStyle="1" w:styleId="highlight">
    <w:name w:val="highlight"/>
    <w:basedOn w:val="a0"/>
    <w:rsid w:val="00703893"/>
  </w:style>
  <w:style w:type="character" w:customStyle="1" w:styleId="a8">
    <w:name w:val="Основной текст_"/>
    <w:link w:val="20"/>
    <w:rsid w:val="00A807AC"/>
    <w:rPr>
      <w:sz w:val="28"/>
      <w:szCs w:val="28"/>
      <w:shd w:val="clear" w:color="auto" w:fill="FFFFFF"/>
    </w:rPr>
  </w:style>
  <w:style w:type="paragraph" w:customStyle="1" w:styleId="20">
    <w:name w:val="Основной текст2"/>
    <w:basedOn w:val="a"/>
    <w:link w:val="a8"/>
    <w:rsid w:val="00A807AC"/>
    <w:pPr>
      <w:shd w:val="clear" w:color="auto" w:fill="FFFFFF"/>
      <w:spacing w:after="300" w:line="317" w:lineRule="exact"/>
      <w:jc w:val="center"/>
    </w:pPr>
    <w:rPr>
      <w:sz w:val="28"/>
      <w:szCs w:val="28"/>
    </w:rPr>
  </w:style>
  <w:style w:type="paragraph" w:styleId="3">
    <w:name w:val="Body Text 3"/>
    <w:basedOn w:val="a"/>
    <w:link w:val="30"/>
    <w:rsid w:val="00E41C9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E41C91"/>
    <w:rPr>
      <w:sz w:val="16"/>
      <w:szCs w:val="16"/>
    </w:rPr>
  </w:style>
  <w:style w:type="paragraph" w:styleId="a9">
    <w:name w:val="caption"/>
    <w:basedOn w:val="a"/>
    <w:next w:val="a"/>
    <w:qFormat/>
    <w:rsid w:val="00E06A25"/>
    <w:pPr>
      <w:jc w:val="center"/>
    </w:pPr>
    <w:rPr>
      <w:rFonts w:ascii="Arial" w:hAnsi="Arial"/>
      <w:b/>
      <w:sz w:val="72"/>
      <w:szCs w:val="20"/>
    </w:rPr>
  </w:style>
  <w:style w:type="paragraph" w:styleId="aa">
    <w:name w:val="Balloon Text"/>
    <w:basedOn w:val="a"/>
    <w:link w:val="ab"/>
    <w:rsid w:val="004464D4"/>
    <w:rPr>
      <w:rFonts w:ascii="Segoe UI" w:hAnsi="Segoe UI"/>
      <w:sz w:val="18"/>
      <w:szCs w:val="18"/>
    </w:rPr>
  </w:style>
  <w:style w:type="character" w:customStyle="1" w:styleId="ab">
    <w:name w:val="Текст выноски Знак"/>
    <w:link w:val="aa"/>
    <w:rsid w:val="004464D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link w:val="1"/>
    <w:rsid w:val="00FD367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ac">
    <w:name w:val="Strong"/>
    <w:uiPriority w:val="22"/>
    <w:qFormat/>
    <w:rsid w:val="00FD3676"/>
    <w:rPr>
      <w:b/>
      <w:bCs/>
    </w:rPr>
  </w:style>
  <w:style w:type="paragraph" w:customStyle="1" w:styleId="ad">
    <w:basedOn w:val="a"/>
    <w:next w:val="12"/>
    <w:link w:val="ae"/>
    <w:qFormat/>
    <w:rsid w:val="00FD3676"/>
    <w:pPr>
      <w:jc w:val="center"/>
    </w:pPr>
    <w:rPr>
      <w:b/>
      <w:caps/>
      <w:sz w:val="36"/>
      <w:szCs w:val="20"/>
    </w:rPr>
  </w:style>
  <w:style w:type="character" w:customStyle="1" w:styleId="ae">
    <w:name w:val="Название Знак"/>
    <w:link w:val="ad"/>
    <w:rsid w:val="00FD3676"/>
    <w:rPr>
      <w:b/>
      <w:caps/>
      <w:sz w:val="36"/>
    </w:rPr>
  </w:style>
  <w:style w:type="paragraph" w:customStyle="1" w:styleId="12">
    <w:name w:val="Заголовок1"/>
    <w:basedOn w:val="a"/>
    <w:next w:val="a"/>
    <w:link w:val="af"/>
    <w:qFormat/>
    <w:rsid w:val="00FD367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">
    <w:name w:val="Заголовок Знак"/>
    <w:link w:val="12"/>
    <w:rsid w:val="00FD3676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a6">
    <w:name w:val="Основной текст Знак"/>
    <w:link w:val="a5"/>
    <w:rsid w:val="00984E15"/>
    <w:rPr>
      <w:sz w:val="28"/>
    </w:rPr>
  </w:style>
  <w:style w:type="character" w:customStyle="1" w:styleId="22">
    <w:name w:val="Основной текст (2)_"/>
    <w:link w:val="23"/>
    <w:uiPriority w:val="99"/>
    <w:rsid w:val="00D1525C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D1525C"/>
    <w:pPr>
      <w:widowControl w:val="0"/>
      <w:shd w:val="clear" w:color="auto" w:fill="FFFFFF"/>
      <w:spacing w:line="322" w:lineRule="exact"/>
    </w:pPr>
    <w:rPr>
      <w:sz w:val="28"/>
      <w:szCs w:val="28"/>
    </w:rPr>
  </w:style>
  <w:style w:type="paragraph" w:customStyle="1" w:styleId="210">
    <w:name w:val="Основной текст (2)1"/>
    <w:basedOn w:val="a"/>
    <w:uiPriority w:val="99"/>
    <w:rsid w:val="00394405"/>
    <w:pPr>
      <w:widowControl w:val="0"/>
      <w:shd w:val="clear" w:color="auto" w:fill="FFFFFF"/>
      <w:spacing w:before="1260" w:after="420" w:line="317" w:lineRule="exact"/>
      <w:jc w:val="center"/>
    </w:pPr>
    <w:rPr>
      <w:sz w:val="28"/>
      <w:szCs w:val="28"/>
    </w:rPr>
  </w:style>
  <w:style w:type="character" w:styleId="af0">
    <w:name w:val="Hyperlink"/>
    <w:rsid w:val="00A2662A"/>
    <w:rPr>
      <w:color w:val="0000FF"/>
      <w:u w:val="single"/>
    </w:rPr>
  </w:style>
  <w:style w:type="character" w:customStyle="1" w:styleId="fontstyle01">
    <w:name w:val="fontstyle01"/>
    <w:rsid w:val="005D2AA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321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6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8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6842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17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35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AFB8E1-82FF-4956-A1C6-529B06EA1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2597</Words>
  <Characters>20495</Characters>
  <Application>Microsoft Office Word</Application>
  <DocSecurity>0</DocSecurity>
  <Lines>170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uzer1</dc:creator>
  <cp:lastModifiedBy>Назарян Анастасия Витальевна</cp:lastModifiedBy>
  <cp:revision>2</cp:revision>
  <cp:lastPrinted>2025-11-12T08:03:00Z</cp:lastPrinted>
  <dcterms:created xsi:type="dcterms:W3CDTF">2025-11-12T08:04:00Z</dcterms:created>
  <dcterms:modified xsi:type="dcterms:W3CDTF">2025-11-12T08:04:00Z</dcterms:modified>
</cp:coreProperties>
</file>