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924" w:rsidRDefault="00487924" w:rsidP="00487924">
      <w:pPr>
        <w:pStyle w:val="af3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7924" w:rsidRDefault="00487924" w:rsidP="00487924">
      <w:pPr>
        <w:jc w:val="center"/>
        <w:rPr>
          <w:spacing w:val="60"/>
          <w:sz w:val="36"/>
          <w:szCs w:val="36"/>
        </w:rPr>
      </w:pPr>
    </w:p>
    <w:p w:rsidR="00487924" w:rsidRDefault="00487924" w:rsidP="00487924">
      <w:pPr>
        <w:jc w:val="center"/>
        <w:rPr>
          <w:spacing w:val="60"/>
          <w:sz w:val="36"/>
          <w:szCs w:val="36"/>
        </w:rPr>
      </w:pPr>
    </w:p>
    <w:p w:rsidR="00487924" w:rsidRDefault="00487924" w:rsidP="00487924">
      <w:pPr>
        <w:jc w:val="center"/>
        <w:rPr>
          <w:spacing w:val="60"/>
          <w:sz w:val="36"/>
          <w:szCs w:val="36"/>
        </w:rPr>
      </w:pPr>
    </w:p>
    <w:p w:rsidR="00487924" w:rsidRDefault="00487924" w:rsidP="00487924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487924" w:rsidRDefault="00487924" w:rsidP="00487924">
      <w:pPr>
        <w:jc w:val="center"/>
        <w:rPr>
          <w:spacing w:val="60"/>
          <w:sz w:val="26"/>
          <w:szCs w:val="26"/>
        </w:rPr>
      </w:pPr>
    </w:p>
    <w:p w:rsidR="00487924" w:rsidRDefault="00487924" w:rsidP="00487924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487924" w:rsidRDefault="00487924" w:rsidP="00487924">
      <w:pPr>
        <w:jc w:val="center"/>
        <w:rPr>
          <w:sz w:val="28"/>
          <w:szCs w:val="28"/>
        </w:rPr>
      </w:pPr>
    </w:p>
    <w:p w:rsidR="00487924" w:rsidRDefault="00E6451A" w:rsidP="004879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09.10.2025 </w:t>
      </w:r>
      <w:r w:rsidR="00487924">
        <w:rPr>
          <w:sz w:val="28"/>
          <w:szCs w:val="28"/>
        </w:rPr>
        <w:t>№</w:t>
      </w:r>
      <w:r>
        <w:rPr>
          <w:sz w:val="28"/>
          <w:szCs w:val="28"/>
        </w:rPr>
        <w:t>3720</w:t>
      </w:r>
    </w:p>
    <w:p w:rsidR="007B3E1D" w:rsidRDefault="007B3E1D" w:rsidP="00487924">
      <w:pPr>
        <w:jc w:val="center"/>
        <w:rPr>
          <w:sz w:val="28"/>
          <w:szCs w:val="28"/>
        </w:rPr>
      </w:pPr>
    </w:p>
    <w:p w:rsidR="00487924" w:rsidRPr="00E9457A" w:rsidRDefault="007B3E1D" w:rsidP="00BC6874">
      <w:pPr>
        <w:tabs>
          <w:tab w:val="left" w:pos="5160"/>
        </w:tabs>
        <w:ind w:right="-1"/>
        <w:jc w:val="center"/>
        <w:rPr>
          <w:b/>
          <w:sz w:val="28"/>
          <w:szCs w:val="28"/>
        </w:rPr>
      </w:pPr>
      <w:r w:rsidRPr="00573FD5">
        <w:rPr>
          <w:b/>
          <w:sz w:val="28"/>
          <w:szCs w:val="28"/>
        </w:rPr>
        <w:t>О проведении обследования пассажиропотока на мар</w:t>
      </w:r>
      <w:r w:rsidR="00BC6874">
        <w:rPr>
          <w:b/>
          <w:sz w:val="28"/>
          <w:szCs w:val="28"/>
        </w:rPr>
        <w:t>шрутах городского пассажирского</w:t>
      </w:r>
      <w:r w:rsidRPr="00573FD5">
        <w:rPr>
          <w:b/>
          <w:sz w:val="28"/>
          <w:szCs w:val="28"/>
        </w:rPr>
        <w:t xml:space="preserve"> регулярного транспорта</w:t>
      </w:r>
    </w:p>
    <w:p w:rsidR="00487924" w:rsidRPr="00E9457A" w:rsidRDefault="00487924" w:rsidP="00487924">
      <w:pPr>
        <w:pStyle w:val="a4"/>
        <w:spacing w:after="0" w:line="228" w:lineRule="auto"/>
        <w:ind w:right="-1"/>
        <w:jc w:val="center"/>
        <w:rPr>
          <w:b/>
          <w:sz w:val="28"/>
          <w:szCs w:val="28"/>
        </w:rPr>
      </w:pPr>
    </w:p>
    <w:p w:rsidR="00487924" w:rsidRPr="00F400C9" w:rsidRDefault="00165650" w:rsidP="00487924">
      <w:pPr>
        <w:ind w:firstLine="708"/>
        <w:jc w:val="both"/>
        <w:rPr>
          <w:sz w:val="27"/>
          <w:szCs w:val="27"/>
        </w:rPr>
      </w:pPr>
      <w:r>
        <w:rPr>
          <w:sz w:val="28"/>
          <w:szCs w:val="28"/>
        </w:rPr>
        <w:t>В соответствии с пунктом 8</w:t>
      </w:r>
      <w:r w:rsidR="007B3E1D" w:rsidRPr="00936FC7">
        <w:rPr>
          <w:sz w:val="28"/>
          <w:szCs w:val="28"/>
        </w:rPr>
        <w:t xml:space="preserve"> части 1 статьи 39 Устава муниципального </w:t>
      </w:r>
      <w:r w:rsidR="007B3E1D" w:rsidRPr="00F400C9">
        <w:rPr>
          <w:sz w:val="28"/>
          <w:szCs w:val="28"/>
        </w:rPr>
        <w:t>образования «Город Шахты», в целях уточнения расписаний движения городского пассажирского регулярного транспорта, определения численности пассажиров, пользующихся правом льготного проезда, проведения технико-экономических расчетов</w:t>
      </w:r>
      <w:r w:rsidR="00487924" w:rsidRPr="00F400C9">
        <w:rPr>
          <w:sz w:val="28"/>
        </w:rPr>
        <w:t>,</w:t>
      </w:r>
      <w:r w:rsidR="00487924" w:rsidRPr="00F400C9">
        <w:rPr>
          <w:sz w:val="28"/>
          <w:szCs w:val="28"/>
        </w:rPr>
        <w:t xml:space="preserve"> Администрация города Шахты</w:t>
      </w:r>
    </w:p>
    <w:p w:rsidR="00487924" w:rsidRPr="00F400C9" w:rsidRDefault="00487924" w:rsidP="00487924">
      <w:pPr>
        <w:jc w:val="center"/>
        <w:rPr>
          <w:b/>
          <w:spacing w:val="60"/>
          <w:sz w:val="28"/>
        </w:rPr>
      </w:pPr>
    </w:p>
    <w:p w:rsidR="00487924" w:rsidRPr="00F400C9" w:rsidRDefault="00487924" w:rsidP="00487924">
      <w:pPr>
        <w:jc w:val="center"/>
        <w:rPr>
          <w:b/>
          <w:sz w:val="28"/>
        </w:rPr>
      </w:pPr>
      <w:r w:rsidRPr="00F400C9">
        <w:rPr>
          <w:b/>
          <w:spacing w:val="60"/>
          <w:sz w:val="28"/>
        </w:rPr>
        <w:t>ПОСТАНОВЛЯЕТ</w:t>
      </w:r>
      <w:r w:rsidRPr="00F400C9">
        <w:rPr>
          <w:b/>
          <w:sz w:val="28"/>
        </w:rPr>
        <w:t>:</w:t>
      </w:r>
    </w:p>
    <w:p w:rsidR="00487924" w:rsidRPr="00F400C9" w:rsidRDefault="00487924" w:rsidP="00573AFC">
      <w:pPr>
        <w:ind w:firstLine="720"/>
        <w:jc w:val="both"/>
        <w:rPr>
          <w:b/>
          <w:spacing w:val="60"/>
          <w:sz w:val="28"/>
        </w:rPr>
      </w:pPr>
    </w:p>
    <w:p w:rsidR="007B3E1D" w:rsidRPr="005E72D4" w:rsidRDefault="007B3E1D" w:rsidP="007B3E1D">
      <w:pPr>
        <w:ind w:right="-62" w:firstLine="709"/>
        <w:jc w:val="both"/>
        <w:rPr>
          <w:sz w:val="28"/>
          <w:szCs w:val="28"/>
        </w:rPr>
      </w:pPr>
      <w:r w:rsidRPr="00F400C9">
        <w:rPr>
          <w:sz w:val="28"/>
          <w:szCs w:val="28"/>
        </w:rPr>
        <w:t>1.Муниципальному казенному учреждению «Департамент городского</w:t>
      </w:r>
      <w:r w:rsidRPr="005E72D4">
        <w:rPr>
          <w:sz w:val="28"/>
          <w:szCs w:val="28"/>
        </w:rPr>
        <w:t xml:space="preserve"> хозяйства» </w:t>
      </w:r>
      <w:proofErr w:type="spellStart"/>
      <w:r w:rsidRPr="005E72D4">
        <w:rPr>
          <w:sz w:val="28"/>
          <w:szCs w:val="28"/>
        </w:rPr>
        <w:t>г</w:t>
      </w:r>
      <w:r w:rsidR="00D128AD" w:rsidRPr="005E72D4">
        <w:rPr>
          <w:sz w:val="28"/>
          <w:szCs w:val="28"/>
        </w:rPr>
        <w:t>.</w:t>
      </w:r>
      <w:r w:rsidRPr="005E72D4">
        <w:rPr>
          <w:sz w:val="28"/>
          <w:szCs w:val="28"/>
        </w:rPr>
        <w:t>Шахты</w:t>
      </w:r>
      <w:proofErr w:type="spellEnd"/>
      <w:r w:rsidRPr="005E72D4">
        <w:rPr>
          <w:sz w:val="28"/>
          <w:szCs w:val="28"/>
        </w:rPr>
        <w:t xml:space="preserve"> (</w:t>
      </w:r>
      <w:r w:rsidR="00D128AD" w:rsidRPr="005E72D4">
        <w:rPr>
          <w:sz w:val="28"/>
          <w:szCs w:val="28"/>
        </w:rPr>
        <w:t xml:space="preserve">Д.Ю. </w:t>
      </w:r>
      <w:proofErr w:type="spellStart"/>
      <w:r w:rsidRPr="005E72D4">
        <w:rPr>
          <w:sz w:val="28"/>
          <w:szCs w:val="28"/>
        </w:rPr>
        <w:t>Лурсманашвили</w:t>
      </w:r>
      <w:proofErr w:type="spellEnd"/>
      <w:r w:rsidRPr="005E72D4">
        <w:rPr>
          <w:sz w:val="28"/>
          <w:szCs w:val="28"/>
        </w:rPr>
        <w:t>):</w:t>
      </w:r>
    </w:p>
    <w:p w:rsidR="007B3E1D" w:rsidRPr="005E72D4" w:rsidRDefault="007B3E1D" w:rsidP="007B3E1D">
      <w:pPr>
        <w:ind w:right="-62" w:firstLine="709"/>
        <w:jc w:val="both"/>
        <w:rPr>
          <w:sz w:val="28"/>
          <w:szCs w:val="28"/>
        </w:rPr>
      </w:pPr>
      <w:r w:rsidRPr="005E72D4">
        <w:rPr>
          <w:sz w:val="28"/>
          <w:szCs w:val="28"/>
        </w:rPr>
        <w:t>1.</w:t>
      </w:r>
      <w:proofErr w:type="gramStart"/>
      <w:r w:rsidRPr="005E72D4">
        <w:rPr>
          <w:sz w:val="28"/>
          <w:szCs w:val="28"/>
        </w:rPr>
        <w:t>1.В</w:t>
      </w:r>
      <w:proofErr w:type="gramEnd"/>
      <w:r w:rsidRPr="005E72D4">
        <w:rPr>
          <w:sz w:val="28"/>
          <w:szCs w:val="28"/>
        </w:rPr>
        <w:t xml:space="preserve"> срок с </w:t>
      </w:r>
      <w:r w:rsidR="00A355BF">
        <w:rPr>
          <w:sz w:val="28"/>
          <w:szCs w:val="28"/>
        </w:rPr>
        <w:t>13</w:t>
      </w:r>
      <w:r w:rsidRPr="005E72D4">
        <w:rPr>
          <w:sz w:val="28"/>
          <w:szCs w:val="28"/>
        </w:rPr>
        <w:t>.10.2025 по 2</w:t>
      </w:r>
      <w:r w:rsidR="00A355BF">
        <w:rPr>
          <w:sz w:val="28"/>
          <w:szCs w:val="28"/>
        </w:rPr>
        <w:t>7</w:t>
      </w:r>
      <w:r w:rsidRPr="005E72D4">
        <w:rPr>
          <w:sz w:val="28"/>
          <w:szCs w:val="28"/>
        </w:rPr>
        <w:t>.10.2025 организовать и провести обследование пассажиропотока на маршрутах городского пассажирского регулярного транспорта г.Шахты.</w:t>
      </w:r>
    </w:p>
    <w:p w:rsidR="007B3E1D" w:rsidRPr="005E72D4" w:rsidRDefault="007B3E1D" w:rsidP="007B3E1D">
      <w:pPr>
        <w:ind w:right="-62" w:firstLine="709"/>
        <w:jc w:val="both"/>
        <w:rPr>
          <w:sz w:val="28"/>
          <w:szCs w:val="28"/>
        </w:rPr>
      </w:pPr>
      <w:r w:rsidRPr="005E72D4">
        <w:rPr>
          <w:sz w:val="28"/>
          <w:szCs w:val="28"/>
        </w:rPr>
        <w:t xml:space="preserve">1.2.В срок до </w:t>
      </w:r>
      <w:r w:rsidR="00A355BF">
        <w:rPr>
          <w:sz w:val="28"/>
          <w:szCs w:val="28"/>
        </w:rPr>
        <w:t>07.11</w:t>
      </w:r>
      <w:r w:rsidRPr="005E72D4">
        <w:rPr>
          <w:sz w:val="28"/>
          <w:szCs w:val="28"/>
        </w:rPr>
        <w:t>.2025 провести обобщение полученных данных по форме согласно приложению №1</w:t>
      </w:r>
      <w:r w:rsidR="00D128AD" w:rsidRPr="005E72D4">
        <w:rPr>
          <w:sz w:val="28"/>
          <w:szCs w:val="28"/>
        </w:rPr>
        <w:t xml:space="preserve"> к постановлению</w:t>
      </w:r>
      <w:r w:rsidRPr="005E72D4">
        <w:rPr>
          <w:sz w:val="28"/>
          <w:szCs w:val="28"/>
        </w:rPr>
        <w:t xml:space="preserve"> и подготовить проект постановления Администрации города Шахты об утверждении результатов обследования пассажиропотока.</w:t>
      </w:r>
    </w:p>
    <w:p w:rsidR="00A43058" w:rsidRPr="005E72D4" w:rsidRDefault="007B3E1D" w:rsidP="007B3E1D">
      <w:pPr>
        <w:ind w:right="-62" w:firstLine="709"/>
        <w:jc w:val="both"/>
        <w:rPr>
          <w:sz w:val="28"/>
          <w:szCs w:val="28"/>
        </w:rPr>
      </w:pPr>
      <w:r w:rsidRPr="005E72D4">
        <w:rPr>
          <w:sz w:val="28"/>
          <w:szCs w:val="28"/>
        </w:rPr>
        <w:t>2.Руководителям структурных подразделений Администрации города Шахты и муниципальных учреждений принять участие в обследовании пассажиропотока согласно приложению №2</w:t>
      </w:r>
      <w:r w:rsidR="00D128AD" w:rsidRPr="005E72D4">
        <w:rPr>
          <w:sz w:val="28"/>
          <w:szCs w:val="28"/>
        </w:rPr>
        <w:t xml:space="preserve"> к постановлению</w:t>
      </w:r>
      <w:r w:rsidRPr="005E72D4">
        <w:rPr>
          <w:sz w:val="28"/>
          <w:szCs w:val="28"/>
        </w:rPr>
        <w:t>.</w:t>
      </w:r>
    </w:p>
    <w:p w:rsidR="00D330DC" w:rsidRPr="00F400C9" w:rsidRDefault="001E587A" w:rsidP="00573AFC">
      <w:pPr>
        <w:ind w:firstLine="720"/>
        <w:jc w:val="both"/>
        <w:rPr>
          <w:sz w:val="28"/>
          <w:szCs w:val="28"/>
        </w:rPr>
      </w:pPr>
      <w:r w:rsidRPr="005E72D4">
        <w:rPr>
          <w:sz w:val="28"/>
          <w:szCs w:val="28"/>
        </w:rPr>
        <w:t>3</w:t>
      </w:r>
      <w:r w:rsidR="00B61F8B" w:rsidRPr="005E72D4">
        <w:rPr>
          <w:sz w:val="28"/>
          <w:szCs w:val="28"/>
        </w:rPr>
        <w:t>.</w:t>
      </w:r>
      <w:r w:rsidR="007B3E1D" w:rsidRPr="005E72D4">
        <w:rPr>
          <w:rStyle w:val="fontstyle01"/>
          <w:rFonts w:hint="default"/>
          <w:color w:val="auto"/>
        </w:rPr>
        <w:t>Настоящее постановление подлежит опубликованию в газете</w:t>
      </w:r>
      <w:r w:rsidR="007B3E1D">
        <w:rPr>
          <w:rStyle w:val="fontstyle01"/>
          <w:rFonts w:hint="default"/>
        </w:rPr>
        <w:t xml:space="preserve"> </w:t>
      </w:r>
      <w:r w:rsidR="007B3E1D" w:rsidRPr="00F400C9">
        <w:rPr>
          <w:rStyle w:val="fontstyle01"/>
          <w:rFonts w:hint="default"/>
          <w:color w:val="auto"/>
        </w:rPr>
        <w:t>«Шахтинские известия», размещению на официальном сайте Администрации города Шахты в информационно-телекоммуникационной сети «Интернет» и вступает в силу с момента его официального опубликования</w:t>
      </w:r>
      <w:r w:rsidR="007B3E1D" w:rsidRPr="00F400C9">
        <w:t>.</w:t>
      </w:r>
    </w:p>
    <w:p w:rsidR="00573AFC" w:rsidRPr="00F400C9" w:rsidRDefault="001E587A" w:rsidP="00573AFC">
      <w:pPr>
        <w:ind w:firstLine="720"/>
        <w:jc w:val="both"/>
        <w:rPr>
          <w:sz w:val="28"/>
          <w:szCs w:val="28"/>
        </w:rPr>
      </w:pPr>
      <w:r w:rsidRPr="00F400C9">
        <w:rPr>
          <w:kern w:val="28"/>
          <w:sz w:val="28"/>
          <w:szCs w:val="28"/>
        </w:rPr>
        <w:t>4</w:t>
      </w:r>
      <w:r w:rsidR="00573AFC" w:rsidRPr="00F400C9">
        <w:rPr>
          <w:kern w:val="28"/>
          <w:sz w:val="28"/>
          <w:szCs w:val="28"/>
        </w:rPr>
        <w:t>.</w:t>
      </w:r>
      <w:r w:rsidR="00573AFC" w:rsidRPr="00F400C9">
        <w:rPr>
          <w:rFonts w:hint="eastAsia"/>
          <w:kern w:val="28"/>
          <w:sz w:val="28"/>
          <w:szCs w:val="28"/>
        </w:rPr>
        <w:t>Контроль</w:t>
      </w:r>
      <w:r w:rsidR="00573AFC" w:rsidRPr="00F400C9">
        <w:rPr>
          <w:kern w:val="28"/>
          <w:sz w:val="28"/>
          <w:szCs w:val="28"/>
        </w:rPr>
        <w:t xml:space="preserve"> </w:t>
      </w:r>
      <w:r w:rsidR="00A43058" w:rsidRPr="00F400C9">
        <w:rPr>
          <w:kern w:val="28"/>
          <w:sz w:val="28"/>
          <w:szCs w:val="28"/>
        </w:rPr>
        <w:t xml:space="preserve">за </w:t>
      </w:r>
      <w:r w:rsidR="00573AFC" w:rsidRPr="00F400C9">
        <w:rPr>
          <w:rFonts w:hint="eastAsia"/>
          <w:kern w:val="28"/>
          <w:sz w:val="28"/>
          <w:szCs w:val="28"/>
        </w:rPr>
        <w:t>исполнением</w:t>
      </w:r>
      <w:r w:rsidR="00573AFC" w:rsidRPr="00F400C9">
        <w:rPr>
          <w:kern w:val="28"/>
          <w:sz w:val="28"/>
          <w:szCs w:val="28"/>
        </w:rPr>
        <w:t xml:space="preserve"> </w:t>
      </w:r>
      <w:r w:rsidR="00573AFC" w:rsidRPr="00F400C9">
        <w:rPr>
          <w:rFonts w:hint="eastAsia"/>
          <w:kern w:val="28"/>
          <w:sz w:val="28"/>
          <w:szCs w:val="28"/>
        </w:rPr>
        <w:t>постановления</w:t>
      </w:r>
      <w:r w:rsidR="00573AFC" w:rsidRPr="00F400C9">
        <w:rPr>
          <w:kern w:val="28"/>
          <w:sz w:val="28"/>
          <w:szCs w:val="28"/>
        </w:rPr>
        <w:t xml:space="preserve"> </w:t>
      </w:r>
      <w:r w:rsidR="00573AFC" w:rsidRPr="00F400C9">
        <w:rPr>
          <w:rFonts w:hint="eastAsia"/>
          <w:kern w:val="28"/>
          <w:sz w:val="28"/>
          <w:szCs w:val="28"/>
        </w:rPr>
        <w:t>возложить</w:t>
      </w:r>
      <w:r w:rsidR="00573AFC" w:rsidRPr="00F400C9">
        <w:rPr>
          <w:kern w:val="28"/>
          <w:sz w:val="28"/>
          <w:szCs w:val="28"/>
        </w:rPr>
        <w:t xml:space="preserve"> </w:t>
      </w:r>
      <w:r w:rsidR="00573AFC" w:rsidRPr="00F400C9">
        <w:rPr>
          <w:rFonts w:hint="eastAsia"/>
          <w:kern w:val="28"/>
          <w:sz w:val="28"/>
          <w:szCs w:val="28"/>
        </w:rPr>
        <w:t>на</w:t>
      </w:r>
      <w:r w:rsidR="00573AFC" w:rsidRPr="00F400C9">
        <w:rPr>
          <w:kern w:val="28"/>
          <w:sz w:val="28"/>
          <w:szCs w:val="28"/>
        </w:rPr>
        <w:t xml:space="preserve"> </w:t>
      </w:r>
      <w:r w:rsidR="00573AFC" w:rsidRPr="00F400C9">
        <w:rPr>
          <w:rFonts w:hint="eastAsia"/>
          <w:kern w:val="28"/>
          <w:sz w:val="28"/>
          <w:szCs w:val="28"/>
        </w:rPr>
        <w:t>заместителя</w:t>
      </w:r>
      <w:r w:rsidR="00573AFC" w:rsidRPr="00F400C9">
        <w:rPr>
          <w:kern w:val="28"/>
          <w:sz w:val="28"/>
          <w:szCs w:val="28"/>
        </w:rPr>
        <w:t xml:space="preserve"> </w:t>
      </w:r>
      <w:r w:rsidR="00573AFC" w:rsidRPr="00F400C9">
        <w:rPr>
          <w:rFonts w:hint="eastAsia"/>
          <w:kern w:val="28"/>
          <w:sz w:val="28"/>
          <w:szCs w:val="28"/>
        </w:rPr>
        <w:t>главы</w:t>
      </w:r>
      <w:r w:rsidR="00573AFC" w:rsidRPr="00F400C9">
        <w:rPr>
          <w:kern w:val="28"/>
          <w:sz w:val="28"/>
          <w:szCs w:val="28"/>
        </w:rPr>
        <w:t xml:space="preserve"> </w:t>
      </w:r>
      <w:r w:rsidR="00573AFC" w:rsidRPr="00F400C9">
        <w:rPr>
          <w:rFonts w:hint="eastAsia"/>
          <w:kern w:val="28"/>
          <w:sz w:val="28"/>
          <w:szCs w:val="28"/>
        </w:rPr>
        <w:t>Администрации</w:t>
      </w:r>
      <w:r w:rsidR="00573AFC" w:rsidRPr="00F400C9">
        <w:rPr>
          <w:kern w:val="28"/>
          <w:sz w:val="28"/>
          <w:szCs w:val="28"/>
        </w:rPr>
        <w:t xml:space="preserve"> </w:t>
      </w:r>
      <w:r w:rsidR="00487924" w:rsidRPr="00F400C9">
        <w:rPr>
          <w:kern w:val="28"/>
          <w:sz w:val="28"/>
          <w:szCs w:val="28"/>
        </w:rPr>
        <w:t xml:space="preserve">города Шахты </w:t>
      </w:r>
      <w:r w:rsidRPr="00F400C9">
        <w:rPr>
          <w:kern w:val="28"/>
          <w:sz w:val="28"/>
          <w:szCs w:val="28"/>
        </w:rPr>
        <w:t>Федосеева С.В</w:t>
      </w:r>
      <w:r w:rsidR="00573AFC" w:rsidRPr="00F400C9">
        <w:rPr>
          <w:kern w:val="28"/>
          <w:sz w:val="28"/>
          <w:szCs w:val="28"/>
        </w:rPr>
        <w:t>.</w:t>
      </w:r>
    </w:p>
    <w:p w:rsidR="00573AFC" w:rsidRPr="00F400C9" w:rsidRDefault="00573AFC" w:rsidP="00573AFC">
      <w:pPr>
        <w:ind w:firstLine="708"/>
        <w:jc w:val="both"/>
        <w:rPr>
          <w:sz w:val="28"/>
          <w:szCs w:val="28"/>
        </w:rPr>
      </w:pPr>
    </w:p>
    <w:p w:rsidR="00E9457A" w:rsidRPr="00F400C9" w:rsidRDefault="00E9457A" w:rsidP="00573AFC">
      <w:pPr>
        <w:ind w:firstLine="708"/>
        <w:jc w:val="both"/>
        <w:rPr>
          <w:sz w:val="28"/>
          <w:szCs w:val="28"/>
        </w:rPr>
      </w:pPr>
    </w:p>
    <w:p w:rsidR="00487924" w:rsidRPr="00F400C9" w:rsidRDefault="00A355BF" w:rsidP="00487924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487924" w:rsidRPr="00F400C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487924" w:rsidRPr="00F400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А.С. Байздренко</w:t>
      </w:r>
    </w:p>
    <w:p w:rsidR="00D128AD" w:rsidRPr="00F400C9" w:rsidRDefault="00D128AD" w:rsidP="00487924">
      <w:pPr>
        <w:jc w:val="both"/>
        <w:rPr>
          <w:sz w:val="28"/>
          <w:szCs w:val="28"/>
        </w:rPr>
      </w:pPr>
    </w:p>
    <w:p w:rsidR="00D03A17" w:rsidRPr="00F400C9" w:rsidRDefault="00D03A17" w:rsidP="00487924">
      <w:pPr>
        <w:jc w:val="both"/>
        <w:rPr>
          <w:sz w:val="28"/>
          <w:szCs w:val="28"/>
        </w:rPr>
      </w:pPr>
    </w:p>
    <w:p w:rsidR="00573AFC" w:rsidRPr="00E9457A" w:rsidRDefault="00A43058" w:rsidP="00573AFC">
      <w:pPr>
        <w:spacing w:line="228" w:lineRule="auto"/>
        <w:jc w:val="both"/>
        <w:rPr>
          <w:sz w:val="28"/>
          <w:szCs w:val="28"/>
        </w:rPr>
      </w:pPr>
      <w:r w:rsidRPr="00E9457A">
        <w:rPr>
          <w:sz w:val="28"/>
          <w:szCs w:val="28"/>
        </w:rPr>
        <w:lastRenderedPageBreak/>
        <w:t>П</w:t>
      </w:r>
      <w:r w:rsidR="00573AFC" w:rsidRPr="00E9457A">
        <w:rPr>
          <w:sz w:val="28"/>
          <w:szCs w:val="28"/>
        </w:rPr>
        <w:t>остановление вносит: МКУ «ДГХ»</w:t>
      </w:r>
    </w:p>
    <w:p w:rsidR="00573AFC" w:rsidRPr="00E9457A" w:rsidRDefault="00573AFC" w:rsidP="00573AFC">
      <w:pPr>
        <w:spacing w:line="228" w:lineRule="auto"/>
        <w:jc w:val="both"/>
        <w:rPr>
          <w:sz w:val="28"/>
          <w:szCs w:val="28"/>
        </w:rPr>
      </w:pPr>
      <w:r w:rsidRPr="00E9457A">
        <w:rPr>
          <w:sz w:val="28"/>
          <w:szCs w:val="28"/>
        </w:rPr>
        <w:t xml:space="preserve">Разослано: ДГХ, </w:t>
      </w:r>
      <w:proofErr w:type="spellStart"/>
      <w:r w:rsidRPr="00E9457A">
        <w:rPr>
          <w:sz w:val="28"/>
          <w:szCs w:val="28"/>
        </w:rPr>
        <w:t>ДЭ</w:t>
      </w:r>
      <w:r w:rsidR="00607DCD" w:rsidRPr="00E9457A">
        <w:rPr>
          <w:sz w:val="28"/>
          <w:szCs w:val="28"/>
        </w:rPr>
        <w:t>иПР</w:t>
      </w:r>
      <w:proofErr w:type="spellEnd"/>
      <w:r w:rsidRPr="00E9457A">
        <w:rPr>
          <w:sz w:val="28"/>
          <w:szCs w:val="28"/>
        </w:rPr>
        <w:t xml:space="preserve">, </w:t>
      </w:r>
      <w:r w:rsidR="007B3E1D">
        <w:rPr>
          <w:sz w:val="28"/>
          <w:szCs w:val="28"/>
        </w:rPr>
        <w:t>ДТСР, ДО, АД-2, АД-3, АД-4</w:t>
      </w:r>
      <w:r w:rsidR="00B9438E" w:rsidRPr="00E9457A">
        <w:rPr>
          <w:sz w:val="28"/>
          <w:szCs w:val="28"/>
        </w:rPr>
        <w:t xml:space="preserve">, </w:t>
      </w:r>
      <w:r w:rsidR="001E587A">
        <w:rPr>
          <w:sz w:val="28"/>
          <w:szCs w:val="28"/>
        </w:rPr>
        <w:t>Федосееву С.В.</w:t>
      </w:r>
      <w:r w:rsidR="00A43058" w:rsidRPr="00E9457A">
        <w:rPr>
          <w:sz w:val="28"/>
          <w:szCs w:val="28"/>
        </w:rPr>
        <w:t xml:space="preserve">, </w:t>
      </w:r>
      <w:r w:rsidR="00CD0D63" w:rsidRPr="00E9457A">
        <w:rPr>
          <w:sz w:val="28"/>
          <w:szCs w:val="28"/>
        </w:rPr>
        <w:t>ОСПК</w:t>
      </w:r>
    </w:p>
    <w:p w:rsidR="007B3E1D" w:rsidRPr="00E9457A" w:rsidRDefault="007B3E1D" w:rsidP="00A80863">
      <w:pPr>
        <w:spacing w:line="228" w:lineRule="auto"/>
        <w:rPr>
          <w:sz w:val="28"/>
          <w:szCs w:val="28"/>
        </w:rPr>
      </w:pPr>
    </w:p>
    <w:p w:rsidR="007B3E1D" w:rsidRDefault="007B3E1D" w:rsidP="00A43058">
      <w:pPr>
        <w:tabs>
          <w:tab w:val="left" w:pos="993"/>
        </w:tabs>
        <w:ind w:left="4536"/>
        <w:jc w:val="center"/>
        <w:rPr>
          <w:sz w:val="28"/>
          <w:szCs w:val="28"/>
        </w:rPr>
        <w:sectPr w:rsidR="007B3E1D" w:rsidSect="00685A69">
          <w:type w:val="continuous"/>
          <w:pgSz w:w="11906" w:h="16838" w:code="9"/>
          <w:pgMar w:top="1134" w:right="567" w:bottom="1134" w:left="1701" w:header="720" w:footer="720" w:gutter="0"/>
          <w:pgNumType w:start="4"/>
          <w:cols w:space="720"/>
          <w:docGrid w:linePitch="326"/>
        </w:sectPr>
      </w:pPr>
    </w:p>
    <w:p w:rsidR="00A43058" w:rsidRDefault="00A43058" w:rsidP="007B3E1D">
      <w:pPr>
        <w:tabs>
          <w:tab w:val="left" w:pos="993"/>
        </w:tabs>
        <w:ind w:left="921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7B3E1D">
        <w:rPr>
          <w:sz w:val="28"/>
          <w:szCs w:val="28"/>
        </w:rPr>
        <w:t xml:space="preserve"> </w:t>
      </w:r>
      <w:r w:rsidR="006A5310">
        <w:rPr>
          <w:sz w:val="28"/>
          <w:szCs w:val="28"/>
        </w:rPr>
        <w:t>№</w:t>
      </w:r>
      <w:r w:rsidR="007B3E1D">
        <w:rPr>
          <w:sz w:val="28"/>
          <w:szCs w:val="28"/>
        </w:rPr>
        <w:t>1</w:t>
      </w:r>
    </w:p>
    <w:p w:rsidR="00A43058" w:rsidRDefault="00A43058" w:rsidP="007B3E1D">
      <w:pPr>
        <w:ind w:left="921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A43058" w:rsidRDefault="00A43058" w:rsidP="007B3E1D">
      <w:pPr>
        <w:ind w:left="9214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A43058" w:rsidRDefault="00E6451A" w:rsidP="007B3E1D">
      <w:pPr>
        <w:ind w:left="92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09.10.2025 </w:t>
      </w:r>
      <w:r w:rsidR="00A43058">
        <w:rPr>
          <w:sz w:val="28"/>
          <w:szCs w:val="28"/>
        </w:rPr>
        <w:t>№</w:t>
      </w:r>
      <w:r>
        <w:rPr>
          <w:sz w:val="28"/>
          <w:szCs w:val="28"/>
        </w:rPr>
        <w:t>3720</w:t>
      </w:r>
    </w:p>
    <w:p w:rsidR="00036643" w:rsidRPr="00494E80" w:rsidRDefault="00036643" w:rsidP="007B3E1D">
      <w:pPr>
        <w:autoSpaceDE w:val="0"/>
        <w:autoSpaceDN w:val="0"/>
        <w:adjustRightInd w:val="0"/>
        <w:ind w:left="9214"/>
        <w:jc w:val="center"/>
        <w:rPr>
          <w:rStyle w:val="a5"/>
          <w:sz w:val="28"/>
          <w:szCs w:val="28"/>
        </w:rPr>
      </w:pPr>
    </w:p>
    <w:p w:rsidR="007B3E1D" w:rsidRDefault="007B3E1D" w:rsidP="007B3E1D">
      <w:pPr>
        <w:jc w:val="center"/>
        <w:rPr>
          <w:sz w:val="28"/>
          <w:szCs w:val="28"/>
        </w:rPr>
      </w:pPr>
      <w:r w:rsidRPr="008C1E85">
        <w:rPr>
          <w:sz w:val="28"/>
          <w:szCs w:val="28"/>
        </w:rPr>
        <w:t>Р</w:t>
      </w:r>
      <w:r>
        <w:rPr>
          <w:sz w:val="28"/>
          <w:szCs w:val="28"/>
        </w:rPr>
        <w:t>ЕЗУЛЬТАТЫ</w:t>
      </w:r>
    </w:p>
    <w:p w:rsidR="007B3E1D" w:rsidRPr="005E72D4" w:rsidRDefault="007B3E1D" w:rsidP="007B3E1D">
      <w:pPr>
        <w:jc w:val="center"/>
        <w:rPr>
          <w:sz w:val="28"/>
          <w:szCs w:val="28"/>
        </w:rPr>
      </w:pPr>
      <w:r w:rsidRPr="005E72D4">
        <w:rPr>
          <w:sz w:val="28"/>
          <w:szCs w:val="28"/>
        </w:rPr>
        <w:t xml:space="preserve">обследования пассажиропотока, проведенного на маршрутах городского пассажирского регулярного транспорта города Шахты </w:t>
      </w:r>
    </w:p>
    <w:p w:rsidR="007B3E1D" w:rsidRPr="005E72D4" w:rsidRDefault="007B3E1D" w:rsidP="007B3E1D">
      <w:pPr>
        <w:jc w:val="center"/>
        <w:rPr>
          <w:sz w:val="28"/>
          <w:szCs w:val="28"/>
        </w:rPr>
      </w:pPr>
      <w:r w:rsidRPr="005E72D4">
        <w:rPr>
          <w:sz w:val="28"/>
          <w:szCs w:val="28"/>
        </w:rPr>
        <w:t xml:space="preserve">в период с </w:t>
      </w:r>
      <w:r w:rsidR="00A355BF">
        <w:rPr>
          <w:sz w:val="28"/>
          <w:szCs w:val="28"/>
        </w:rPr>
        <w:t>13</w:t>
      </w:r>
      <w:r w:rsidRPr="005E72D4">
        <w:rPr>
          <w:sz w:val="28"/>
          <w:szCs w:val="28"/>
        </w:rPr>
        <w:t xml:space="preserve">.10.2025 по </w:t>
      </w:r>
      <w:r w:rsidR="00A355BF">
        <w:rPr>
          <w:sz w:val="28"/>
          <w:szCs w:val="28"/>
        </w:rPr>
        <w:t>27</w:t>
      </w:r>
      <w:r w:rsidRPr="005E72D4">
        <w:rPr>
          <w:sz w:val="28"/>
          <w:szCs w:val="28"/>
        </w:rPr>
        <w:t>.10.2025</w:t>
      </w:r>
    </w:p>
    <w:tbl>
      <w:tblPr>
        <w:tblW w:w="1501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3402"/>
        <w:gridCol w:w="1418"/>
        <w:gridCol w:w="1417"/>
        <w:gridCol w:w="1560"/>
        <w:gridCol w:w="1984"/>
        <w:gridCol w:w="1985"/>
        <w:gridCol w:w="1833"/>
      </w:tblGrid>
      <w:tr w:rsidR="007B3E1D" w:rsidRPr="005E72D4" w:rsidTr="00D128AD">
        <w:trPr>
          <w:trHeight w:val="167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3E1D" w:rsidRPr="005E72D4" w:rsidRDefault="00A5639A" w:rsidP="00C7167A">
            <w:pPr>
              <w:jc w:val="center"/>
            </w:pPr>
            <w:r w:rsidRPr="005E72D4">
              <w:t>№ маршру</w:t>
            </w:r>
            <w:r w:rsidR="007B3E1D" w:rsidRPr="005E72D4">
              <w:t>та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3E1D" w:rsidRPr="005E72D4" w:rsidRDefault="007B3E1D" w:rsidP="007B3E1D">
            <w:pPr>
              <w:jc w:val="center"/>
            </w:pPr>
            <w:r w:rsidRPr="005E72D4">
              <w:t>Наименование маршрута</w:t>
            </w:r>
          </w:p>
        </w:tc>
        <w:tc>
          <w:tcPr>
            <w:tcW w:w="101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E1D" w:rsidRPr="005E72D4" w:rsidRDefault="007B3E1D" w:rsidP="003F739B">
            <w:pPr>
              <w:jc w:val="center"/>
            </w:pPr>
            <w:r w:rsidRPr="005E72D4">
              <w:t xml:space="preserve">Перевезено пассажиров в расчете на </w:t>
            </w:r>
            <w:r w:rsidR="003F739B" w:rsidRPr="005E72D4">
              <w:t>месяц</w:t>
            </w:r>
            <w:r w:rsidRPr="005E72D4">
              <w:t xml:space="preserve"> </w:t>
            </w:r>
            <w:r w:rsidR="003F739B" w:rsidRPr="005E72D4">
              <w:t>(</w:t>
            </w:r>
            <w:r w:rsidRPr="005E72D4">
              <w:t>чел</w:t>
            </w:r>
            <w:r w:rsidR="003F739B" w:rsidRPr="005E72D4">
              <w:t>овек)</w:t>
            </w:r>
            <w:r w:rsidR="00425806" w:rsidRPr="005E72D4">
              <w:t xml:space="preserve"> в том числе</w:t>
            </w:r>
          </w:p>
        </w:tc>
      </w:tr>
      <w:tr w:rsidR="00425806" w:rsidRPr="00D128AD" w:rsidTr="00D128AD">
        <w:trPr>
          <w:trHeight w:val="272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806" w:rsidRPr="00D128AD" w:rsidRDefault="00425806" w:rsidP="007B3E1D">
            <w:pPr>
              <w:jc w:val="center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806" w:rsidRPr="00D128AD" w:rsidRDefault="00425806" w:rsidP="007B3E1D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806" w:rsidRPr="00D128AD" w:rsidRDefault="00425806" w:rsidP="007B3E1D">
            <w:pPr>
              <w:jc w:val="center"/>
            </w:pPr>
            <w:r w:rsidRPr="00D128AD">
              <w:t>всего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806" w:rsidRPr="00D128AD" w:rsidRDefault="00425806" w:rsidP="003739A4">
            <w:pPr>
              <w:jc w:val="center"/>
            </w:pPr>
            <w:r w:rsidRPr="00D128AD">
              <w:t>платны</w:t>
            </w:r>
            <w:r w:rsidR="003739A4" w:rsidRPr="00D128AD">
              <w:t>е</w:t>
            </w:r>
          </w:p>
        </w:tc>
        <w:tc>
          <w:tcPr>
            <w:tcW w:w="736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806" w:rsidRPr="00D128AD" w:rsidRDefault="00425806" w:rsidP="003739A4">
            <w:pPr>
              <w:jc w:val="center"/>
            </w:pPr>
            <w:r w:rsidRPr="00D128AD">
              <w:t>льготны</w:t>
            </w:r>
            <w:r w:rsidR="003739A4" w:rsidRPr="00D128AD">
              <w:t>е</w:t>
            </w:r>
            <w:r w:rsidRPr="00D128AD">
              <w:t xml:space="preserve"> категори</w:t>
            </w:r>
            <w:r w:rsidR="003739A4" w:rsidRPr="00D128AD">
              <w:t>и</w:t>
            </w:r>
          </w:p>
        </w:tc>
      </w:tr>
      <w:tr w:rsidR="00425806" w:rsidRPr="00D128AD" w:rsidTr="00D128AD">
        <w:trPr>
          <w:trHeight w:val="213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06" w:rsidRPr="00D128AD" w:rsidRDefault="00425806" w:rsidP="007B3E1D">
            <w:pPr>
              <w:jc w:val="center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06" w:rsidRPr="00D128AD" w:rsidRDefault="00425806" w:rsidP="007B3E1D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06" w:rsidRPr="00D128AD" w:rsidRDefault="00425806" w:rsidP="007B3E1D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7B3E1D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06" w:rsidRPr="00D128AD" w:rsidRDefault="00425806" w:rsidP="007B3E1D">
            <w:pPr>
              <w:jc w:val="center"/>
            </w:pPr>
            <w:r w:rsidRPr="00D128AD"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06" w:rsidRPr="00D128AD" w:rsidRDefault="00425806" w:rsidP="003739A4">
            <w:pPr>
              <w:jc w:val="center"/>
            </w:pPr>
            <w:r w:rsidRPr="00D128AD">
              <w:t>в том числе региональны</w:t>
            </w:r>
            <w:r w:rsidR="003739A4" w:rsidRPr="00D128AD">
              <w:t>е</w:t>
            </w:r>
            <w:r w:rsidRPr="00D128AD">
              <w:t xml:space="preserve"> льготник</w:t>
            </w:r>
            <w:r w:rsidR="003739A4" w:rsidRPr="00D128AD"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06" w:rsidRPr="00D128AD" w:rsidRDefault="00425806" w:rsidP="007B3E1D">
            <w:pPr>
              <w:jc w:val="center"/>
            </w:pPr>
            <w:r w:rsidRPr="00D128AD">
              <w:t>в том числе федеральные льготники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06" w:rsidRPr="00D128AD" w:rsidRDefault="00425806" w:rsidP="007B3E1D">
            <w:pPr>
              <w:jc w:val="center"/>
            </w:pPr>
            <w:r w:rsidRPr="00D128AD">
              <w:t>в том числе школьники</w:t>
            </w:r>
          </w:p>
        </w:tc>
      </w:tr>
      <w:tr w:rsidR="00425806" w:rsidRPr="00D128AD" w:rsidTr="00D128AD">
        <w:trPr>
          <w:trHeight w:val="213"/>
        </w:trPr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06" w:rsidRPr="00D128AD" w:rsidRDefault="00425806" w:rsidP="007B3E1D">
            <w:pPr>
              <w:jc w:val="center"/>
            </w:pPr>
            <w:r w:rsidRPr="00D128AD"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06" w:rsidRPr="00D128AD" w:rsidRDefault="00425806" w:rsidP="007B3E1D">
            <w:pPr>
              <w:jc w:val="center"/>
            </w:pPr>
            <w:r w:rsidRPr="00D128AD"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06" w:rsidRPr="00D128AD" w:rsidRDefault="00425806" w:rsidP="007B3E1D">
            <w:pPr>
              <w:jc w:val="center"/>
            </w:pPr>
            <w:r w:rsidRPr="00D128AD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  <w:r w:rsidRPr="00D128AD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  <w:r w:rsidRPr="00D128AD"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06" w:rsidRPr="00D128AD" w:rsidRDefault="00425806" w:rsidP="007B3E1D">
            <w:pPr>
              <w:jc w:val="center"/>
            </w:pPr>
            <w:r w:rsidRPr="00D128AD"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06" w:rsidRPr="00D128AD" w:rsidRDefault="00425806" w:rsidP="007B3E1D">
            <w:pPr>
              <w:jc w:val="center"/>
            </w:pPr>
            <w:r w:rsidRPr="00D128AD">
              <w:t>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06" w:rsidRPr="00D128AD" w:rsidRDefault="00425806" w:rsidP="007B3E1D">
            <w:pPr>
              <w:jc w:val="center"/>
            </w:pPr>
            <w:r w:rsidRPr="00D128AD">
              <w:t>8</w:t>
            </w:r>
          </w:p>
        </w:tc>
      </w:tr>
      <w:tr w:rsidR="00425806" w:rsidRPr="00D128AD" w:rsidTr="00D128AD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  <w:r w:rsidRPr="00D128AD"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</w:tr>
      <w:tr w:rsidR="00425806" w:rsidRPr="00D128AD" w:rsidTr="00D128AD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</w:tr>
      <w:tr w:rsidR="00425806" w:rsidRPr="00D128AD" w:rsidTr="00D128AD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</w:tr>
      <w:tr w:rsidR="00425806" w:rsidRPr="00D128AD" w:rsidTr="00D128AD"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  <w:r w:rsidRPr="00D128AD"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06" w:rsidRPr="00D128AD" w:rsidRDefault="00425806" w:rsidP="00A01B11">
            <w:pPr>
              <w:jc w:val="center"/>
            </w:pPr>
          </w:p>
        </w:tc>
      </w:tr>
    </w:tbl>
    <w:p w:rsidR="007B3E1D" w:rsidRDefault="007B3E1D" w:rsidP="007B3E1D">
      <w:pPr>
        <w:jc w:val="center"/>
        <w:rPr>
          <w:b/>
          <w:sz w:val="28"/>
          <w:szCs w:val="28"/>
        </w:rPr>
      </w:pPr>
    </w:p>
    <w:p w:rsidR="00E9457A" w:rsidRDefault="00E9457A" w:rsidP="00E92C21">
      <w:pPr>
        <w:pStyle w:val="a4"/>
        <w:spacing w:after="0" w:line="228" w:lineRule="auto"/>
        <w:jc w:val="center"/>
        <w:rPr>
          <w:rStyle w:val="a5"/>
          <w:sz w:val="28"/>
          <w:szCs w:val="28"/>
        </w:rPr>
      </w:pPr>
    </w:p>
    <w:p w:rsidR="00F44C80" w:rsidRDefault="00F44C80" w:rsidP="00F44C80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F44C80" w:rsidRDefault="00F44C80" w:rsidP="00F44C80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7B3E1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С.В. Федосеев</w:t>
      </w:r>
    </w:p>
    <w:p w:rsidR="007B3E1D" w:rsidRDefault="007B3E1D" w:rsidP="00E92C21">
      <w:pPr>
        <w:pStyle w:val="a4"/>
        <w:spacing w:after="0" w:line="228" w:lineRule="auto"/>
        <w:jc w:val="center"/>
        <w:rPr>
          <w:rStyle w:val="a5"/>
          <w:sz w:val="28"/>
          <w:szCs w:val="28"/>
        </w:rPr>
        <w:sectPr w:rsidR="007B3E1D" w:rsidSect="007B3E1D">
          <w:pgSz w:w="16838" w:h="11906" w:orient="landscape" w:code="9"/>
          <w:pgMar w:top="1701" w:right="567" w:bottom="1134" w:left="567" w:header="720" w:footer="720" w:gutter="0"/>
          <w:pgNumType w:start="4"/>
          <w:cols w:space="720"/>
          <w:docGrid w:linePitch="326"/>
        </w:sectPr>
      </w:pPr>
    </w:p>
    <w:p w:rsidR="007B3E1D" w:rsidRDefault="007B3E1D" w:rsidP="00345540">
      <w:pPr>
        <w:tabs>
          <w:tab w:val="left" w:pos="993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345540">
        <w:rPr>
          <w:sz w:val="28"/>
          <w:szCs w:val="28"/>
        </w:rPr>
        <w:t xml:space="preserve"> </w:t>
      </w:r>
      <w:r w:rsidR="006A5310">
        <w:rPr>
          <w:sz w:val="28"/>
          <w:szCs w:val="28"/>
        </w:rPr>
        <w:t>№</w:t>
      </w:r>
      <w:r w:rsidR="00345540">
        <w:rPr>
          <w:sz w:val="28"/>
          <w:szCs w:val="28"/>
        </w:rPr>
        <w:t>2</w:t>
      </w:r>
    </w:p>
    <w:p w:rsidR="007B3E1D" w:rsidRDefault="007B3E1D" w:rsidP="00345540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7B3E1D" w:rsidRDefault="007B3E1D" w:rsidP="00345540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7B3E1D" w:rsidRDefault="00E6451A" w:rsidP="00345540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09.10.2025 </w:t>
      </w:r>
      <w:r w:rsidR="007B3E1D">
        <w:rPr>
          <w:sz w:val="28"/>
          <w:szCs w:val="28"/>
        </w:rPr>
        <w:t>№</w:t>
      </w:r>
      <w:r>
        <w:rPr>
          <w:sz w:val="28"/>
          <w:szCs w:val="28"/>
        </w:rPr>
        <w:t>3720</w:t>
      </w:r>
      <w:bookmarkStart w:id="0" w:name="_GoBack"/>
      <w:bookmarkEnd w:id="0"/>
    </w:p>
    <w:p w:rsidR="00E9457A" w:rsidRDefault="00E9457A" w:rsidP="00345540">
      <w:pPr>
        <w:pStyle w:val="a4"/>
        <w:spacing w:after="0" w:line="228" w:lineRule="auto"/>
        <w:ind w:left="-851"/>
        <w:jc w:val="center"/>
        <w:rPr>
          <w:rStyle w:val="a5"/>
          <w:sz w:val="28"/>
          <w:szCs w:val="28"/>
        </w:rPr>
      </w:pPr>
    </w:p>
    <w:p w:rsidR="00345540" w:rsidRPr="005E72D4" w:rsidRDefault="006A5310" w:rsidP="00345540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  <w:r>
        <w:rPr>
          <w:sz w:val="28"/>
          <w:szCs w:val="28"/>
        </w:rPr>
        <w:br/>
        <w:t>с</w:t>
      </w:r>
      <w:r w:rsidR="00345540">
        <w:rPr>
          <w:sz w:val="28"/>
          <w:szCs w:val="28"/>
        </w:rPr>
        <w:t>труктурны</w:t>
      </w:r>
      <w:r>
        <w:rPr>
          <w:sz w:val="28"/>
          <w:szCs w:val="28"/>
        </w:rPr>
        <w:t>х</w:t>
      </w:r>
      <w:r w:rsidR="00345540">
        <w:rPr>
          <w:sz w:val="28"/>
          <w:szCs w:val="28"/>
        </w:rPr>
        <w:t xml:space="preserve"> подразделени</w:t>
      </w:r>
      <w:r>
        <w:rPr>
          <w:sz w:val="28"/>
          <w:szCs w:val="28"/>
        </w:rPr>
        <w:t>й</w:t>
      </w:r>
      <w:r w:rsidR="00345540">
        <w:rPr>
          <w:sz w:val="28"/>
          <w:szCs w:val="28"/>
        </w:rPr>
        <w:t xml:space="preserve"> Администрации города Шахты, участвующи</w:t>
      </w:r>
      <w:r>
        <w:rPr>
          <w:sz w:val="28"/>
          <w:szCs w:val="28"/>
        </w:rPr>
        <w:t>х</w:t>
      </w:r>
      <w:r w:rsidR="00345540">
        <w:rPr>
          <w:sz w:val="28"/>
          <w:szCs w:val="28"/>
        </w:rPr>
        <w:t xml:space="preserve"> в </w:t>
      </w:r>
      <w:r w:rsidR="00345540" w:rsidRPr="005E72D4">
        <w:rPr>
          <w:sz w:val="28"/>
          <w:szCs w:val="28"/>
        </w:rPr>
        <w:t>проведении обследования пассажиропотока на маршрутах городского пассажирского регулярного транспорта г.Шахты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192"/>
        <w:gridCol w:w="2299"/>
        <w:gridCol w:w="2676"/>
      </w:tblGrid>
      <w:tr w:rsidR="00345540" w:rsidRPr="005E72D4" w:rsidTr="00D128AD">
        <w:tc>
          <w:tcPr>
            <w:tcW w:w="594" w:type="dxa"/>
            <w:vAlign w:val="center"/>
          </w:tcPr>
          <w:p w:rsidR="00345540" w:rsidRPr="005E72D4" w:rsidRDefault="00345540" w:rsidP="00425806">
            <w:pPr>
              <w:jc w:val="center"/>
            </w:pPr>
            <w:r w:rsidRPr="005E72D4">
              <w:t>№</w:t>
            </w:r>
            <w:r w:rsidR="00425806" w:rsidRPr="005E72D4">
              <w:t xml:space="preserve"> </w:t>
            </w:r>
            <w:r w:rsidRPr="005E72D4">
              <w:t>п</w:t>
            </w:r>
            <w:r w:rsidR="00425806" w:rsidRPr="005E72D4">
              <w:t>/</w:t>
            </w:r>
            <w:r w:rsidRPr="005E72D4">
              <w:t>п</w:t>
            </w:r>
          </w:p>
        </w:tc>
        <w:tc>
          <w:tcPr>
            <w:tcW w:w="4192" w:type="dxa"/>
            <w:vAlign w:val="center"/>
          </w:tcPr>
          <w:p w:rsidR="00345540" w:rsidRPr="005E72D4" w:rsidRDefault="00345540" w:rsidP="00757B32">
            <w:pPr>
              <w:jc w:val="center"/>
            </w:pPr>
            <w:r w:rsidRPr="005E72D4">
              <w:t>Наименование структурных подразделений Администрации г</w:t>
            </w:r>
            <w:r w:rsidR="00D128AD" w:rsidRPr="005E72D4">
              <w:t xml:space="preserve">орода </w:t>
            </w:r>
            <w:r w:rsidRPr="005E72D4">
              <w:t>Шахты и муниципальных учреждений</w:t>
            </w:r>
          </w:p>
        </w:tc>
        <w:tc>
          <w:tcPr>
            <w:tcW w:w="2299" w:type="dxa"/>
            <w:vAlign w:val="center"/>
          </w:tcPr>
          <w:p w:rsidR="00345540" w:rsidRPr="005E72D4" w:rsidRDefault="00345540" w:rsidP="003F739B">
            <w:pPr>
              <w:jc w:val="center"/>
            </w:pPr>
            <w:r w:rsidRPr="005E72D4">
              <w:t>Количество специалистов для обследования пассажиропотока</w:t>
            </w:r>
            <w:r w:rsidR="003F739B" w:rsidRPr="005E72D4">
              <w:t xml:space="preserve"> (человек)</w:t>
            </w:r>
          </w:p>
        </w:tc>
        <w:tc>
          <w:tcPr>
            <w:tcW w:w="2676" w:type="dxa"/>
            <w:vAlign w:val="center"/>
          </w:tcPr>
          <w:p w:rsidR="00345540" w:rsidRPr="005E72D4" w:rsidRDefault="00345540" w:rsidP="00757B32">
            <w:pPr>
              <w:jc w:val="center"/>
            </w:pPr>
            <w:r w:rsidRPr="005E72D4">
              <w:t>Дата</w:t>
            </w:r>
            <w:r w:rsidR="00757B32" w:rsidRPr="005E72D4">
              <w:t xml:space="preserve"> </w:t>
            </w:r>
            <w:r w:rsidRPr="005E72D4">
              <w:t>участия специалистов</w:t>
            </w:r>
            <w:r w:rsidR="00757B32" w:rsidRPr="005E72D4">
              <w:t xml:space="preserve"> </w:t>
            </w:r>
            <w:r w:rsidRPr="005E72D4">
              <w:t>в обследовании пассажиропотока</w:t>
            </w:r>
          </w:p>
        </w:tc>
      </w:tr>
      <w:tr w:rsidR="003F739B" w:rsidRPr="005E72D4" w:rsidTr="00D128AD">
        <w:tc>
          <w:tcPr>
            <w:tcW w:w="594" w:type="dxa"/>
          </w:tcPr>
          <w:p w:rsidR="003F739B" w:rsidRPr="005E72D4" w:rsidRDefault="003F739B" w:rsidP="00425806">
            <w:pPr>
              <w:jc w:val="center"/>
            </w:pPr>
            <w:r w:rsidRPr="005E72D4">
              <w:t>1</w:t>
            </w:r>
          </w:p>
        </w:tc>
        <w:tc>
          <w:tcPr>
            <w:tcW w:w="4192" w:type="dxa"/>
          </w:tcPr>
          <w:p w:rsidR="003F739B" w:rsidRPr="005E72D4" w:rsidRDefault="003F739B" w:rsidP="00757B32">
            <w:r w:rsidRPr="005E72D4">
              <w:t>Департамент труда и социального развития Администрации г</w:t>
            </w:r>
            <w:r w:rsidR="00D128AD" w:rsidRPr="005E72D4">
              <w:t xml:space="preserve">орода </w:t>
            </w:r>
            <w:r w:rsidRPr="005E72D4">
              <w:t>Шахты</w:t>
            </w:r>
          </w:p>
        </w:tc>
        <w:tc>
          <w:tcPr>
            <w:tcW w:w="2299" w:type="dxa"/>
          </w:tcPr>
          <w:p w:rsidR="003F739B" w:rsidRPr="005E72D4" w:rsidRDefault="003F739B" w:rsidP="00A01B11">
            <w:pPr>
              <w:jc w:val="center"/>
            </w:pPr>
            <w:r w:rsidRPr="005E72D4">
              <w:t>2</w:t>
            </w:r>
          </w:p>
        </w:tc>
        <w:tc>
          <w:tcPr>
            <w:tcW w:w="2676" w:type="dxa"/>
            <w:vMerge w:val="restart"/>
          </w:tcPr>
          <w:p w:rsidR="003F739B" w:rsidRPr="005E72D4" w:rsidRDefault="003F739B" w:rsidP="00A355BF">
            <w:r w:rsidRPr="005E72D4">
              <w:t xml:space="preserve">2 дня (даты – по согласованию) в период </w:t>
            </w:r>
            <w:r w:rsidR="00A355BF">
              <w:t>13</w:t>
            </w:r>
            <w:r w:rsidRPr="005E72D4">
              <w:t>.10.2025 – 2</w:t>
            </w:r>
            <w:r w:rsidR="00A355BF">
              <w:t>7</w:t>
            </w:r>
            <w:r w:rsidRPr="005E72D4">
              <w:t>.10.2025</w:t>
            </w:r>
          </w:p>
        </w:tc>
      </w:tr>
      <w:tr w:rsidR="003F739B" w:rsidRPr="00F400C9" w:rsidTr="00D128AD">
        <w:tc>
          <w:tcPr>
            <w:tcW w:w="594" w:type="dxa"/>
          </w:tcPr>
          <w:p w:rsidR="003F739B" w:rsidRPr="00F400C9" w:rsidRDefault="003F739B" w:rsidP="00425806">
            <w:pPr>
              <w:jc w:val="center"/>
            </w:pPr>
            <w:r w:rsidRPr="00F400C9">
              <w:t>2</w:t>
            </w:r>
          </w:p>
        </w:tc>
        <w:tc>
          <w:tcPr>
            <w:tcW w:w="4192" w:type="dxa"/>
          </w:tcPr>
          <w:p w:rsidR="003F739B" w:rsidRPr="00F400C9" w:rsidRDefault="003F739B" w:rsidP="00757B32">
            <w:r w:rsidRPr="00F400C9">
              <w:t>Департамент образования г.Шахты</w:t>
            </w:r>
          </w:p>
        </w:tc>
        <w:tc>
          <w:tcPr>
            <w:tcW w:w="2299" w:type="dxa"/>
          </w:tcPr>
          <w:p w:rsidR="003F739B" w:rsidRPr="00F400C9" w:rsidRDefault="003F739B" w:rsidP="00A01B11">
            <w:pPr>
              <w:jc w:val="center"/>
            </w:pPr>
            <w:r w:rsidRPr="00F400C9">
              <w:t>2</w:t>
            </w:r>
          </w:p>
        </w:tc>
        <w:tc>
          <w:tcPr>
            <w:tcW w:w="2676" w:type="dxa"/>
            <w:vMerge/>
          </w:tcPr>
          <w:p w:rsidR="003F739B" w:rsidRPr="00F400C9" w:rsidRDefault="003F739B" w:rsidP="00757B32"/>
        </w:tc>
      </w:tr>
      <w:tr w:rsidR="003F739B" w:rsidRPr="00F400C9" w:rsidTr="00D128AD">
        <w:tc>
          <w:tcPr>
            <w:tcW w:w="594" w:type="dxa"/>
          </w:tcPr>
          <w:p w:rsidR="003F739B" w:rsidRPr="00F400C9" w:rsidRDefault="00E93427" w:rsidP="00425806">
            <w:pPr>
              <w:jc w:val="center"/>
            </w:pPr>
            <w:r>
              <w:t>3</w:t>
            </w:r>
          </w:p>
        </w:tc>
        <w:tc>
          <w:tcPr>
            <w:tcW w:w="4192" w:type="dxa"/>
          </w:tcPr>
          <w:p w:rsidR="003F739B" w:rsidRPr="00F400C9" w:rsidRDefault="003F739B" w:rsidP="005E72D4">
            <w:r w:rsidRPr="00F400C9">
              <w:t>Департамент экономики и потребительского рынка</w:t>
            </w:r>
            <w:r w:rsidR="00D128AD" w:rsidRPr="00F400C9">
              <w:t xml:space="preserve"> Администрации города Шахты</w:t>
            </w:r>
          </w:p>
        </w:tc>
        <w:tc>
          <w:tcPr>
            <w:tcW w:w="2299" w:type="dxa"/>
          </w:tcPr>
          <w:p w:rsidR="003F739B" w:rsidRPr="00F400C9" w:rsidRDefault="003F739B" w:rsidP="00A01B11">
            <w:pPr>
              <w:jc w:val="center"/>
            </w:pPr>
            <w:r w:rsidRPr="00F400C9">
              <w:t>2</w:t>
            </w:r>
          </w:p>
        </w:tc>
        <w:tc>
          <w:tcPr>
            <w:tcW w:w="2676" w:type="dxa"/>
            <w:vMerge/>
          </w:tcPr>
          <w:p w:rsidR="003F739B" w:rsidRPr="00F400C9" w:rsidRDefault="003F739B" w:rsidP="00757B32"/>
        </w:tc>
      </w:tr>
    </w:tbl>
    <w:p w:rsidR="00345540" w:rsidRPr="00F400C9" w:rsidRDefault="00345540" w:rsidP="00345540">
      <w:pPr>
        <w:jc w:val="both"/>
        <w:rPr>
          <w:sz w:val="28"/>
          <w:szCs w:val="28"/>
        </w:rPr>
      </w:pPr>
    </w:p>
    <w:p w:rsidR="00345540" w:rsidRPr="00F400C9" w:rsidRDefault="00345540" w:rsidP="00345540">
      <w:pPr>
        <w:pStyle w:val="a4"/>
        <w:spacing w:after="0" w:line="228" w:lineRule="auto"/>
        <w:ind w:left="-851"/>
        <w:jc w:val="center"/>
        <w:rPr>
          <w:rStyle w:val="a5"/>
          <w:sz w:val="28"/>
          <w:szCs w:val="28"/>
        </w:rPr>
      </w:pPr>
    </w:p>
    <w:p w:rsidR="00D03A17" w:rsidRPr="00F400C9" w:rsidRDefault="00D03A17" w:rsidP="00D03A17">
      <w:pPr>
        <w:jc w:val="both"/>
        <w:rPr>
          <w:sz w:val="28"/>
          <w:szCs w:val="28"/>
        </w:rPr>
      </w:pPr>
      <w:r w:rsidRPr="00F400C9">
        <w:rPr>
          <w:sz w:val="28"/>
          <w:szCs w:val="28"/>
        </w:rPr>
        <w:t>Заместитель главы Администрации</w:t>
      </w:r>
    </w:p>
    <w:p w:rsidR="00D03A17" w:rsidRPr="00F400C9" w:rsidRDefault="00D03A17" w:rsidP="00D03A17">
      <w:pPr>
        <w:jc w:val="both"/>
        <w:rPr>
          <w:sz w:val="28"/>
          <w:szCs w:val="28"/>
        </w:rPr>
      </w:pPr>
      <w:r w:rsidRPr="00F400C9">
        <w:rPr>
          <w:sz w:val="28"/>
          <w:szCs w:val="28"/>
        </w:rPr>
        <w:t>города Шахты</w:t>
      </w:r>
      <w:r w:rsidRPr="00F400C9">
        <w:rPr>
          <w:sz w:val="28"/>
          <w:szCs w:val="28"/>
        </w:rPr>
        <w:tab/>
      </w:r>
      <w:r w:rsidRPr="00F400C9">
        <w:rPr>
          <w:sz w:val="28"/>
          <w:szCs w:val="28"/>
        </w:rPr>
        <w:tab/>
      </w:r>
      <w:r w:rsidRPr="00F400C9">
        <w:rPr>
          <w:sz w:val="28"/>
          <w:szCs w:val="28"/>
        </w:rPr>
        <w:tab/>
      </w:r>
      <w:r w:rsidRPr="00F400C9">
        <w:rPr>
          <w:sz w:val="28"/>
          <w:szCs w:val="28"/>
        </w:rPr>
        <w:tab/>
      </w:r>
      <w:r w:rsidRPr="00F400C9">
        <w:rPr>
          <w:sz w:val="28"/>
          <w:szCs w:val="28"/>
        </w:rPr>
        <w:tab/>
      </w:r>
      <w:r w:rsidRPr="00F400C9">
        <w:rPr>
          <w:sz w:val="28"/>
          <w:szCs w:val="28"/>
        </w:rPr>
        <w:tab/>
      </w:r>
      <w:r w:rsidRPr="00F400C9">
        <w:rPr>
          <w:sz w:val="28"/>
          <w:szCs w:val="28"/>
        </w:rPr>
        <w:tab/>
      </w:r>
      <w:r w:rsidRPr="00F400C9">
        <w:rPr>
          <w:sz w:val="28"/>
          <w:szCs w:val="28"/>
        </w:rPr>
        <w:tab/>
        <w:t xml:space="preserve">         С.В. Федосеев</w:t>
      </w:r>
    </w:p>
    <w:p w:rsidR="00345540" w:rsidRPr="00E92C21" w:rsidRDefault="00345540" w:rsidP="00345540">
      <w:pPr>
        <w:pStyle w:val="a4"/>
        <w:spacing w:after="0" w:line="228" w:lineRule="auto"/>
        <w:ind w:left="-851"/>
        <w:jc w:val="center"/>
        <w:rPr>
          <w:rStyle w:val="a5"/>
          <w:sz w:val="28"/>
          <w:szCs w:val="28"/>
        </w:rPr>
      </w:pPr>
    </w:p>
    <w:sectPr w:rsidR="00345540" w:rsidRPr="00E92C21" w:rsidSect="00D128AD">
      <w:pgSz w:w="11906" w:h="16838" w:code="9"/>
      <w:pgMar w:top="1134" w:right="567" w:bottom="1134" w:left="1701" w:header="720" w:footer="720" w:gutter="0"/>
      <w:pgNumType w:start="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E5E" w:rsidRDefault="00004E5E">
      <w:r>
        <w:separator/>
      </w:r>
    </w:p>
  </w:endnote>
  <w:endnote w:type="continuationSeparator" w:id="0">
    <w:p w:rsidR="00004E5E" w:rsidRDefault="00004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E5E" w:rsidRDefault="00004E5E">
      <w:r>
        <w:separator/>
      </w:r>
    </w:p>
  </w:footnote>
  <w:footnote w:type="continuationSeparator" w:id="0">
    <w:p w:rsidR="00004E5E" w:rsidRDefault="00004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3B61E7A"/>
    <w:multiLevelType w:val="multilevel"/>
    <w:tmpl w:val="BEBA7E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7AD36CD"/>
    <w:multiLevelType w:val="hybridMultilevel"/>
    <w:tmpl w:val="BDD63972"/>
    <w:lvl w:ilvl="0" w:tplc="68BC54D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637597"/>
    <w:multiLevelType w:val="hybridMultilevel"/>
    <w:tmpl w:val="012EB42E"/>
    <w:lvl w:ilvl="0" w:tplc="DC5EB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0A6DBC"/>
    <w:multiLevelType w:val="hybridMultilevel"/>
    <w:tmpl w:val="69F452D6"/>
    <w:lvl w:ilvl="0" w:tplc="DC3EBD52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3635C"/>
    <w:multiLevelType w:val="hybridMultilevel"/>
    <w:tmpl w:val="0CB621C8"/>
    <w:lvl w:ilvl="0" w:tplc="7A7C7C76">
      <w:start w:val="1"/>
      <w:numFmt w:val="bullet"/>
      <w:lvlText w:val="-"/>
      <w:lvlJc w:val="left"/>
      <w:pPr>
        <w:tabs>
          <w:tab w:val="num" w:pos="720"/>
        </w:tabs>
        <w:ind w:left="0" w:firstLine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B0A92"/>
    <w:multiLevelType w:val="multilevel"/>
    <w:tmpl w:val="7BC4704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 w15:restartNumberingAfterBreak="0">
    <w:nsid w:val="1C603E46"/>
    <w:multiLevelType w:val="hybridMultilevel"/>
    <w:tmpl w:val="E758B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744EE"/>
    <w:multiLevelType w:val="hybridMultilevel"/>
    <w:tmpl w:val="5B846816"/>
    <w:lvl w:ilvl="0" w:tplc="DC5EB7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F136A6"/>
    <w:multiLevelType w:val="hybridMultilevel"/>
    <w:tmpl w:val="DDC09B36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645822"/>
    <w:multiLevelType w:val="hybridMultilevel"/>
    <w:tmpl w:val="9AFC2FA2"/>
    <w:lvl w:ilvl="0" w:tplc="DC5EB7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730264"/>
    <w:multiLevelType w:val="multilevel"/>
    <w:tmpl w:val="8C2A9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40D1826"/>
    <w:multiLevelType w:val="hybridMultilevel"/>
    <w:tmpl w:val="3BC66CE0"/>
    <w:lvl w:ilvl="0" w:tplc="EAA67D8E">
      <w:start w:val="3"/>
      <w:numFmt w:val="bullet"/>
      <w:lvlText w:val="-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C0006EB"/>
    <w:multiLevelType w:val="hybridMultilevel"/>
    <w:tmpl w:val="1D907D60"/>
    <w:lvl w:ilvl="0" w:tplc="DC5EB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A12016"/>
    <w:multiLevelType w:val="hybridMultilevel"/>
    <w:tmpl w:val="E390B7F2"/>
    <w:lvl w:ilvl="0" w:tplc="4750447E">
      <w:start w:val="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A534E5"/>
    <w:multiLevelType w:val="hybridMultilevel"/>
    <w:tmpl w:val="F7A64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6124D"/>
    <w:multiLevelType w:val="hybridMultilevel"/>
    <w:tmpl w:val="0E8EA266"/>
    <w:lvl w:ilvl="0" w:tplc="FFFFFFFF">
      <w:start w:val="1"/>
      <w:numFmt w:val="decimal"/>
      <w:lvlText w:val="%1."/>
      <w:lvlJc w:val="left"/>
      <w:pPr>
        <w:tabs>
          <w:tab w:val="num" w:pos="632"/>
        </w:tabs>
        <w:ind w:left="632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352"/>
        </w:tabs>
        <w:ind w:left="1352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4F30FB"/>
    <w:multiLevelType w:val="hybridMultilevel"/>
    <w:tmpl w:val="A0D2436E"/>
    <w:lvl w:ilvl="0" w:tplc="DC5EB72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862FCD"/>
    <w:multiLevelType w:val="hybridMultilevel"/>
    <w:tmpl w:val="5A7A5CAC"/>
    <w:lvl w:ilvl="0" w:tplc="C2BACC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722413"/>
    <w:multiLevelType w:val="hybridMultilevel"/>
    <w:tmpl w:val="7E9EED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175980"/>
    <w:multiLevelType w:val="hybridMultilevel"/>
    <w:tmpl w:val="D27446EC"/>
    <w:lvl w:ilvl="0" w:tplc="C902F7F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3" w15:restartNumberingAfterBreak="0">
    <w:nsid w:val="52490433"/>
    <w:multiLevelType w:val="hybridMultilevel"/>
    <w:tmpl w:val="587606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9EF7C44"/>
    <w:multiLevelType w:val="hybridMultilevel"/>
    <w:tmpl w:val="F3A82260"/>
    <w:lvl w:ilvl="0" w:tplc="43A8EBF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F40556E"/>
    <w:multiLevelType w:val="hybridMultilevel"/>
    <w:tmpl w:val="E7E6F36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5720AC"/>
    <w:multiLevelType w:val="hybridMultilevel"/>
    <w:tmpl w:val="D52C922E"/>
    <w:lvl w:ilvl="0" w:tplc="8CB69D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51A7394"/>
    <w:multiLevelType w:val="multilevel"/>
    <w:tmpl w:val="9A30984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57A33D8"/>
    <w:multiLevelType w:val="hybridMultilevel"/>
    <w:tmpl w:val="427E47C2"/>
    <w:lvl w:ilvl="0" w:tplc="C92410C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 w15:restartNumberingAfterBreak="0">
    <w:nsid w:val="6A102E07"/>
    <w:multiLevelType w:val="hybridMultilevel"/>
    <w:tmpl w:val="77686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81629"/>
    <w:multiLevelType w:val="multilevel"/>
    <w:tmpl w:val="1316896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1" w15:restartNumberingAfterBreak="0">
    <w:nsid w:val="6FC1017E"/>
    <w:multiLevelType w:val="hybridMultilevel"/>
    <w:tmpl w:val="E01C50C0"/>
    <w:lvl w:ilvl="0" w:tplc="14E61EE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17F6402"/>
    <w:multiLevelType w:val="hybridMultilevel"/>
    <w:tmpl w:val="601EE7E2"/>
    <w:lvl w:ilvl="0" w:tplc="2B80394C">
      <w:start w:val="1"/>
      <w:numFmt w:val="decimal"/>
      <w:lvlText w:val="%1)"/>
      <w:lvlJc w:val="left"/>
      <w:pPr>
        <w:tabs>
          <w:tab w:val="num" w:pos="801"/>
        </w:tabs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3" w15:restartNumberingAfterBreak="0">
    <w:nsid w:val="739141FC"/>
    <w:multiLevelType w:val="hybridMultilevel"/>
    <w:tmpl w:val="2E10A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6340AD"/>
    <w:multiLevelType w:val="hybridMultilevel"/>
    <w:tmpl w:val="A2C85D0A"/>
    <w:lvl w:ilvl="0" w:tplc="FFFFFFFF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7674C1"/>
    <w:multiLevelType w:val="hybridMultilevel"/>
    <w:tmpl w:val="C28E5320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1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25"/>
  </w:num>
  <w:num w:numId="11">
    <w:abstractNumId w:val="31"/>
  </w:num>
  <w:num w:numId="12">
    <w:abstractNumId w:val="14"/>
  </w:num>
  <w:num w:numId="13">
    <w:abstractNumId w:val="6"/>
  </w:num>
  <w:num w:numId="14">
    <w:abstractNumId w:val="24"/>
  </w:num>
  <w:num w:numId="15">
    <w:abstractNumId w:val="7"/>
  </w:num>
  <w:num w:numId="16">
    <w:abstractNumId w:val="13"/>
  </w:num>
  <w:num w:numId="17">
    <w:abstractNumId w:val="30"/>
  </w:num>
  <w:num w:numId="18">
    <w:abstractNumId w:val="27"/>
  </w:num>
  <w:num w:numId="19">
    <w:abstractNumId w:val="8"/>
  </w:num>
  <w:num w:numId="20">
    <w:abstractNumId w:val="28"/>
  </w:num>
  <w:num w:numId="21">
    <w:abstractNumId w:val="22"/>
  </w:num>
  <w:num w:numId="22">
    <w:abstractNumId w:val="20"/>
  </w:num>
  <w:num w:numId="23">
    <w:abstractNumId w:val="26"/>
  </w:num>
  <w:num w:numId="24">
    <w:abstractNumId w:val="9"/>
  </w:num>
  <w:num w:numId="25">
    <w:abstractNumId w:val="0"/>
  </w:num>
  <w:num w:numId="26">
    <w:abstractNumId w:val="1"/>
  </w:num>
  <w:num w:numId="27">
    <w:abstractNumId w:val="2"/>
  </w:num>
  <w:num w:numId="28">
    <w:abstractNumId w:val="29"/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3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43A4"/>
    <w:rsid w:val="00000027"/>
    <w:rsid w:val="00000062"/>
    <w:rsid w:val="000002E9"/>
    <w:rsid w:val="0000041D"/>
    <w:rsid w:val="00000B3B"/>
    <w:rsid w:val="00001087"/>
    <w:rsid w:val="00002966"/>
    <w:rsid w:val="00002C51"/>
    <w:rsid w:val="00003447"/>
    <w:rsid w:val="00003AF6"/>
    <w:rsid w:val="00003F1B"/>
    <w:rsid w:val="0000432D"/>
    <w:rsid w:val="0000453D"/>
    <w:rsid w:val="000045FA"/>
    <w:rsid w:val="000049A8"/>
    <w:rsid w:val="00004E5E"/>
    <w:rsid w:val="000059AC"/>
    <w:rsid w:val="00005B8F"/>
    <w:rsid w:val="00005BDB"/>
    <w:rsid w:val="00005C1C"/>
    <w:rsid w:val="00005D47"/>
    <w:rsid w:val="0000793A"/>
    <w:rsid w:val="00007E0A"/>
    <w:rsid w:val="0001031F"/>
    <w:rsid w:val="0001053D"/>
    <w:rsid w:val="00010AE7"/>
    <w:rsid w:val="00010BF8"/>
    <w:rsid w:val="00011522"/>
    <w:rsid w:val="0001182C"/>
    <w:rsid w:val="00011977"/>
    <w:rsid w:val="00011B82"/>
    <w:rsid w:val="00011E3E"/>
    <w:rsid w:val="00013405"/>
    <w:rsid w:val="0001396B"/>
    <w:rsid w:val="00013C66"/>
    <w:rsid w:val="00013EFC"/>
    <w:rsid w:val="00013F81"/>
    <w:rsid w:val="00014055"/>
    <w:rsid w:val="000147A5"/>
    <w:rsid w:val="00014D7A"/>
    <w:rsid w:val="00014E0F"/>
    <w:rsid w:val="0001503B"/>
    <w:rsid w:val="000165EB"/>
    <w:rsid w:val="000168F7"/>
    <w:rsid w:val="000169E4"/>
    <w:rsid w:val="000171CB"/>
    <w:rsid w:val="00017606"/>
    <w:rsid w:val="00017E19"/>
    <w:rsid w:val="00017FA0"/>
    <w:rsid w:val="00020746"/>
    <w:rsid w:val="00020EA9"/>
    <w:rsid w:val="00021615"/>
    <w:rsid w:val="00021A27"/>
    <w:rsid w:val="000226C6"/>
    <w:rsid w:val="00022A03"/>
    <w:rsid w:val="00022A1D"/>
    <w:rsid w:val="00022A86"/>
    <w:rsid w:val="0002348F"/>
    <w:rsid w:val="0002406D"/>
    <w:rsid w:val="000240DC"/>
    <w:rsid w:val="0002417E"/>
    <w:rsid w:val="0002424F"/>
    <w:rsid w:val="00024923"/>
    <w:rsid w:val="000249F7"/>
    <w:rsid w:val="000254CD"/>
    <w:rsid w:val="000260AA"/>
    <w:rsid w:val="000275F7"/>
    <w:rsid w:val="00027D96"/>
    <w:rsid w:val="000303AE"/>
    <w:rsid w:val="00030487"/>
    <w:rsid w:val="00030701"/>
    <w:rsid w:val="0003075C"/>
    <w:rsid w:val="00030924"/>
    <w:rsid w:val="000309DB"/>
    <w:rsid w:val="00031C51"/>
    <w:rsid w:val="00032588"/>
    <w:rsid w:val="00032B40"/>
    <w:rsid w:val="00032FBA"/>
    <w:rsid w:val="000330C9"/>
    <w:rsid w:val="00033338"/>
    <w:rsid w:val="00033606"/>
    <w:rsid w:val="00033628"/>
    <w:rsid w:val="00033FA3"/>
    <w:rsid w:val="00034090"/>
    <w:rsid w:val="00034B8D"/>
    <w:rsid w:val="00034ED1"/>
    <w:rsid w:val="00035250"/>
    <w:rsid w:val="00035719"/>
    <w:rsid w:val="00035974"/>
    <w:rsid w:val="00035C11"/>
    <w:rsid w:val="00035C80"/>
    <w:rsid w:val="00036643"/>
    <w:rsid w:val="0003669B"/>
    <w:rsid w:val="000366F6"/>
    <w:rsid w:val="00036D10"/>
    <w:rsid w:val="0003703D"/>
    <w:rsid w:val="00037A53"/>
    <w:rsid w:val="00037CB6"/>
    <w:rsid w:val="00040952"/>
    <w:rsid w:val="000409A5"/>
    <w:rsid w:val="00040A00"/>
    <w:rsid w:val="00040E5F"/>
    <w:rsid w:val="0004123F"/>
    <w:rsid w:val="00041642"/>
    <w:rsid w:val="00041EE1"/>
    <w:rsid w:val="000425D7"/>
    <w:rsid w:val="00042616"/>
    <w:rsid w:val="000426A8"/>
    <w:rsid w:val="000427B0"/>
    <w:rsid w:val="000427DF"/>
    <w:rsid w:val="00042827"/>
    <w:rsid w:val="00043875"/>
    <w:rsid w:val="00043BD2"/>
    <w:rsid w:val="00044288"/>
    <w:rsid w:val="000445EF"/>
    <w:rsid w:val="00044915"/>
    <w:rsid w:val="00044ECB"/>
    <w:rsid w:val="0004550E"/>
    <w:rsid w:val="000458A1"/>
    <w:rsid w:val="00045CB5"/>
    <w:rsid w:val="000460E2"/>
    <w:rsid w:val="000464AA"/>
    <w:rsid w:val="000472FB"/>
    <w:rsid w:val="0004793A"/>
    <w:rsid w:val="00050075"/>
    <w:rsid w:val="00050191"/>
    <w:rsid w:val="00051302"/>
    <w:rsid w:val="00051A61"/>
    <w:rsid w:val="000520A7"/>
    <w:rsid w:val="0005267A"/>
    <w:rsid w:val="000526FB"/>
    <w:rsid w:val="00053C97"/>
    <w:rsid w:val="00053D30"/>
    <w:rsid w:val="00053EAE"/>
    <w:rsid w:val="0005410C"/>
    <w:rsid w:val="00054278"/>
    <w:rsid w:val="00054D82"/>
    <w:rsid w:val="00054F4E"/>
    <w:rsid w:val="00054F96"/>
    <w:rsid w:val="000556C8"/>
    <w:rsid w:val="00055D1C"/>
    <w:rsid w:val="0005643E"/>
    <w:rsid w:val="0005678A"/>
    <w:rsid w:val="00056C22"/>
    <w:rsid w:val="000575E7"/>
    <w:rsid w:val="000608EF"/>
    <w:rsid w:val="0006151D"/>
    <w:rsid w:val="000615FB"/>
    <w:rsid w:val="00061EC8"/>
    <w:rsid w:val="000625C5"/>
    <w:rsid w:val="00062868"/>
    <w:rsid w:val="00062887"/>
    <w:rsid w:val="00062ACE"/>
    <w:rsid w:val="00062E19"/>
    <w:rsid w:val="00062E58"/>
    <w:rsid w:val="00062F8D"/>
    <w:rsid w:val="00063118"/>
    <w:rsid w:val="0006355B"/>
    <w:rsid w:val="000639DC"/>
    <w:rsid w:val="00063D26"/>
    <w:rsid w:val="000648AE"/>
    <w:rsid w:val="00064B5B"/>
    <w:rsid w:val="00065577"/>
    <w:rsid w:val="000656FD"/>
    <w:rsid w:val="00065FF8"/>
    <w:rsid w:val="000662C3"/>
    <w:rsid w:val="0006709A"/>
    <w:rsid w:val="00070849"/>
    <w:rsid w:val="0007106B"/>
    <w:rsid w:val="0007106F"/>
    <w:rsid w:val="00071163"/>
    <w:rsid w:val="0007305F"/>
    <w:rsid w:val="00073422"/>
    <w:rsid w:val="000741BC"/>
    <w:rsid w:val="000741E2"/>
    <w:rsid w:val="000747F8"/>
    <w:rsid w:val="0007494A"/>
    <w:rsid w:val="00074A77"/>
    <w:rsid w:val="00076528"/>
    <w:rsid w:val="000766A6"/>
    <w:rsid w:val="000768BC"/>
    <w:rsid w:val="00076B05"/>
    <w:rsid w:val="00076EBC"/>
    <w:rsid w:val="00077CE8"/>
    <w:rsid w:val="00077EB3"/>
    <w:rsid w:val="0008040E"/>
    <w:rsid w:val="000805E6"/>
    <w:rsid w:val="000808DA"/>
    <w:rsid w:val="00080A9E"/>
    <w:rsid w:val="00081BB5"/>
    <w:rsid w:val="00081CF9"/>
    <w:rsid w:val="00081E7A"/>
    <w:rsid w:val="00082532"/>
    <w:rsid w:val="00083DA5"/>
    <w:rsid w:val="00084238"/>
    <w:rsid w:val="000842B7"/>
    <w:rsid w:val="00084BD5"/>
    <w:rsid w:val="00084EB4"/>
    <w:rsid w:val="00085273"/>
    <w:rsid w:val="000859EE"/>
    <w:rsid w:val="00085A58"/>
    <w:rsid w:val="00086273"/>
    <w:rsid w:val="000863C4"/>
    <w:rsid w:val="0008681E"/>
    <w:rsid w:val="00086EEC"/>
    <w:rsid w:val="000873C5"/>
    <w:rsid w:val="00087603"/>
    <w:rsid w:val="00087675"/>
    <w:rsid w:val="000878DA"/>
    <w:rsid w:val="00087964"/>
    <w:rsid w:val="00087B42"/>
    <w:rsid w:val="00087FB1"/>
    <w:rsid w:val="000901C0"/>
    <w:rsid w:val="0009054E"/>
    <w:rsid w:val="00090ADD"/>
    <w:rsid w:val="0009127A"/>
    <w:rsid w:val="000915A1"/>
    <w:rsid w:val="00091B33"/>
    <w:rsid w:val="00091B9C"/>
    <w:rsid w:val="00091D3F"/>
    <w:rsid w:val="000925A9"/>
    <w:rsid w:val="0009283D"/>
    <w:rsid w:val="0009323C"/>
    <w:rsid w:val="000933B4"/>
    <w:rsid w:val="000937C4"/>
    <w:rsid w:val="000938A3"/>
    <w:rsid w:val="000938E1"/>
    <w:rsid w:val="00093C9F"/>
    <w:rsid w:val="0009452B"/>
    <w:rsid w:val="000947B8"/>
    <w:rsid w:val="00094B2F"/>
    <w:rsid w:val="00094C4F"/>
    <w:rsid w:val="00094CE5"/>
    <w:rsid w:val="00095086"/>
    <w:rsid w:val="00095217"/>
    <w:rsid w:val="0009525F"/>
    <w:rsid w:val="00095415"/>
    <w:rsid w:val="00095A27"/>
    <w:rsid w:val="00095B03"/>
    <w:rsid w:val="00095E42"/>
    <w:rsid w:val="0009603C"/>
    <w:rsid w:val="00096097"/>
    <w:rsid w:val="000961FF"/>
    <w:rsid w:val="000962D3"/>
    <w:rsid w:val="000967B8"/>
    <w:rsid w:val="00096CA3"/>
    <w:rsid w:val="00097158"/>
    <w:rsid w:val="00097C77"/>
    <w:rsid w:val="00097D09"/>
    <w:rsid w:val="00097D9C"/>
    <w:rsid w:val="00097DCF"/>
    <w:rsid w:val="00097E24"/>
    <w:rsid w:val="000A011B"/>
    <w:rsid w:val="000A0822"/>
    <w:rsid w:val="000A14AD"/>
    <w:rsid w:val="000A15E3"/>
    <w:rsid w:val="000A17B2"/>
    <w:rsid w:val="000A1817"/>
    <w:rsid w:val="000A1DA3"/>
    <w:rsid w:val="000A2181"/>
    <w:rsid w:val="000A23EA"/>
    <w:rsid w:val="000A277F"/>
    <w:rsid w:val="000A2888"/>
    <w:rsid w:val="000A2D6F"/>
    <w:rsid w:val="000A3159"/>
    <w:rsid w:val="000A340E"/>
    <w:rsid w:val="000A3B7D"/>
    <w:rsid w:val="000A3DA7"/>
    <w:rsid w:val="000A428B"/>
    <w:rsid w:val="000A51CD"/>
    <w:rsid w:val="000A52DF"/>
    <w:rsid w:val="000A583E"/>
    <w:rsid w:val="000A5F3F"/>
    <w:rsid w:val="000A5F44"/>
    <w:rsid w:val="000A5FFE"/>
    <w:rsid w:val="000A69C2"/>
    <w:rsid w:val="000A6A32"/>
    <w:rsid w:val="000A7070"/>
    <w:rsid w:val="000A71AE"/>
    <w:rsid w:val="000A77DC"/>
    <w:rsid w:val="000A789E"/>
    <w:rsid w:val="000A7ECF"/>
    <w:rsid w:val="000B09B8"/>
    <w:rsid w:val="000B130E"/>
    <w:rsid w:val="000B1CEA"/>
    <w:rsid w:val="000B1EF4"/>
    <w:rsid w:val="000B1EFD"/>
    <w:rsid w:val="000B1F6B"/>
    <w:rsid w:val="000B2000"/>
    <w:rsid w:val="000B25AF"/>
    <w:rsid w:val="000B25B4"/>
    <w:rsid w:val="000B27C1"/>
    <w:rsid w:val="000B29CE"/>
    <w:rsid w:val="000B2C60"/>
    <w:rsid w:val="000B2CF8"/>
    <w:rsid w:val="000B2D9B"/>
    <w:rsid w:val="000B3162"/>
    <w:rsid w:val="000B34A3"/>
    <w:rsid w:val="000B35EB"/>
    <w:rsid w:val="000B3D39"/>
    <w:rsid w:val="000B49D9"/>
    <w:rsid w:val="000B4AC4"/>
    <w:rsid w:val="000B4DB1"/>
    <w:rsid w:val="000B4FB2"/>
    <w:rsid w:val="000B54AA"/>
    <w:rsid w:val="000B6597"/>
    <w:rsid w:val="000B687F"/>
    <w:rsid w:val="000B741C"/>
    <w:rsid w:val="000B751E"/>
    <w:rsid w:val="000B7C58"/>
    <w:rsid w:val="000C010D"/>
    <w:rsid w:val="000C022E"/>
    <w:rsid w:val="000C0238"/>
    <w:rsid w:val="000C08CD"/>
    <w:rsid w:val="000C0E37"/>
    <w:rsid w:val="000C0E90"/>
    <w:rsid w:val="000C0F74"/>
    <w:rsid w:val="000C1571"/>
    <w:rsid w:val="000C1CAB"/>
    <w:rsid w:val="000C1EB3"/>
    <w:rsid w:val="000C1FB8"/>
    <w:rsid w:val="000C2557"/>
    <w:rsid w:val="000C2879"/>
    <w:rsid w:val="000C2EF0"/>
    <w:rsid w:val="000C3204"/>
    <w:rsid w:val="000C43D0"/>
    <w:rsid w:val="000C4404"/>
    <w:rsid w:val="000C4B5A"/>
    <w:rsid w:val="000C4C8F"/>
    <w:rsid w:val="000C52FF"/>
    <w:rsid w:val="000C54E5"/>
    <w:rsid w:val="000C5B20"/>
    <w:rsid w:val="000C5DD6"/>
    <w:rsid w:val="000C5E5C"/>
    <w:rsid w:val="000C6597"/>
    <w:rsid w:val="000C65D5"/>
    <w:rsid w:val="000C6B51"/>
    <w:rsid w:val="000C6C48"/>
    <w:rsid w:val="000C7280"/>
    <w:rsid w:val="000C75D0"/>
    <w:rsid w:val="000C7C18"/>
    <w:rsid w:val="000C7DB0"/>
    <w:rsid w:val="000C7F98"/>
    <w:rsid w:val="000D01D1"/>
    <w:rsid w:val="000D0A73"/>
    <w:rsid w:val="000D1022"/>
    <w:rsid w:val="000D133C"/>
    <w:rsid w:val="000D17D7"/>
    <w:rsid w:val="000D234F"/>
    <w:rsid w:val="000D2B34"/>
    <w:rsid w:val="000D31DA"/>
    <w:rsid w:val="000D3D75"/>
    <w:rsid w:val="000D437F"/>
    <w:rsid w:val="000D43B1"/>
    <w:rsid w:val="000D48F9"/>
    <w:rsid w:val="000D4934"/>
    <w:rsid w:val="000D4FC5"/>
    <w:rsid w:val="000D564C"/>
    <w:rsid w:val="000D5DE0"/>
    <w:rsid w:val="000D629A"/>
    <w:rsid w:val="000D6443"/>
    <w:rsid w:val="000D72AD"/>
    <w:rsid w:val="000D7F87"/>
    <w:rsid w:val="000D7FC1"/>
    <w:rsid w:val="000E010F"/>
    <w:rsid w:val="000E0598"/>
    <w:rsid w:val="000E064A"/>
    <w:rsid w:val="000E069A"/>
    <w:rsid w:val="000E080D"/>
    <w:rsid w:val="000E0B16"/>
    <w:rsid w:val="000E2045"/>
    <w:rsid w:val="000E24C9"/>
    <w:rsid w:val="000E2750"/>
    <w:rsid w:val="000E39D7"/>
    <w:rsid w:val="000E3DBF"/>
    <w:rsid w:val="000E3F4A"/>
    <w:rsid w:val="000E46F5"/>
    <w:rsid w:val="000E4F82"/>
    <w:rsid w:val="000E524B"/>
    <w:rsid w:val="000E5AFB"/>
    <w:rsid w:val="000E5DA7"/>
    <w:rsid w:val="000E6725"/>
    <w:rsid w:val="000E698F"/>
    <w:rsid w:val="000E6BF6"/>
    <w:rsid w:val="000E75EE"/>
    <w:rsid w:val="000E78CC"/>
    <w:rsid w:val="000F0365"/>
    <w:rsid w:val="000F098C"/>
    <w:rsid w:val="000F1DB4"/>
    <w:rsid w:val="000F22C0"/>
    <w:rsid w:val="000F2664"/>
    <w:rsid w:val="000F2AF4"/>
    <w:rsid w:val="000F313A"/>
    <w:rsid w:val="000F3400"/>
    <w:rsid w:val="000F3555"/>
    <w:rsid w:val="000F38A8"/>
    <w:rsid w:val="000F38F8"/>
    <w:rsid w:val="000F405A"/>
    <w:rsid w:val="000F4D08"/>
    <w:rsid w:val="000F4E20"/>
    <w:rsid w:val="000F5225"/>
    <w:rsid w:val="000F55DD"/>
    <w:rsid w:val="000F55DE"/>
    <w:rsid w:val="000F59DF"/>
    <w:rsid w:val="000F6BBA"/>
    <w:rsid w:val="000F714E"/>
    <w:rsid w:val="00100DBA"/>
    <w:rsid w:val="00101A0D"/>
    <w:rsid w:val="00101D4F"/>
    <w:rsid w:val="00102F77"/>
    <w:rsid w:val="001041E2"/>
    <w:rsid w:val="00104A7F"/>
    <w:rsid w:val="00104AEF"/>
    <w:rsid w:val="00104CA3"/>
    <w:rsid w:val="001053E0"/>
    <w:rsid w:val="00105A2E"/>
    <w:rsid w:val="00106B03"/>
    <w:rsid w:val="001071FA"/>
    <w:rsid w:val="001074D7"/>
    <w:rsid w:val="0010778E"/>
    <w:rsid w:val="001107EB"/>
    <w:rsid w:val="001112EF"/>
    <w:rsid w:val="00111A44"/>
    <w:rsid w:val="00111DEC"/>
    <w:rsid w:val="00111FC5"/>
    <w:rsid w:val="001122DA"/>
    <w:rsid w:val="00112892"/>
    <w:rsid w:val="001128A0"/>
    <w:rsid w:val="001131BE"/>
    <w:rsid w:val="001132DD"/>
    <w:rsid w:val="00113485"/>
    <w:rsid w:val="001135A5"/>
    <w:rsid w:val="00113C33"/>
    <w:rsid w:val="00114633"/>
    <w:rsid w:val="0011484D"/>
    <w:rsid w:val="00114D23"/>
    <w:rsid w:val="00114EE6"/>
    <w:rsid w:val="001152D9"/>
    <w:rsid w:val="001153F8"/>
    <w:rsid w:val="00115E19"/>
    <w:rsid w:val="00115FE9"/>
    <w:rsid w:val="00116335"/>
    <w:rsid w:val="00116AA4"/>
    <w:rsid w:val="00117076"/>
    <w:rsid w:val="001178C9"/>
    <w:rsid w:val="00117E68"/>
    <w:rsid w:val="00117FD9"/>
    <w:rsid w:val="001200FA"/>
    <w:rsid w:val="001201DB"/>
    <w:rsid w:val="001208F5"/>
    <w:rsid w:val="00120E0E"/>
    <w:rsid w:val="0012103B"/>
    <w:rsid w:val="00121410"/>
    <w:rsid w:val="00121935"/>
    <w:rsid w:val="00121BC8"/>
    <w:rsid w:val="00121F01"/>
    <w:rsid w:val="00121FE0"/>
    <w:rsid w:val="001221CC"/>
    <w:rsid w:val="001226BE"/>
    <w:rsid w:val="0012280F"/>
    <w:rsid w:val="00122A73"/>
    <w:rsid w:val="00123A13"/>
    <w:rsid w:val="00123D4C"/>
    <w:rsid w:val="0012423A"/>
    <w:rsid w:val="001259B3"/>
    <w:rsid w:val="00126A58"/>
    <w:rsid w:val="00126FF8"/>
    <w:rsid w:val="0012751E"/>
    <w:rsid w:val="00127D09"/>
    <w:rsid w:val="00127E16"/>
    <w:rsid w:val="00130099"/>
    <w:rsid w:val="001303C9"/>
    <w:rsid w:val="00130403"/>
    <w:rsid w:val="00130A8E"/>
    <w:rsid w:val="00130A9D"/>
    <w:rsid w:val="001317C6"/>
    <w:rsid w:val="00132759"/>
    <w:rsid w:val="0013294B"/>
    <w:rsid w:val="00132B68"/>
    <w:rsid w:val="00132CA3"/>
    <w:rsid w:val="00133520"/>
    <w:rsid w:val="00133678"/>
    <w:rsid w:val="0013397E"/>
    <w:rsid w:val="00134189"/>
    <w:rsid w:val="00135387"/>
    <w:rsid w:val="001353E8"/>
    <w:rsid w:val="00135F6A"/>
    <w:rsid w:val="001360E3"/>
    <w:rsid w:val="00136A26"/>
    <w:rsid w:val="00136B47"/>
    <w:rsid w:val="00136B7E"/>
    <w:rsid w:val="001372E7"/>
    <w:rsid w:val="00137624"/>
    <w:rsid w:val="00137788"/>
    <w:rsid w:val="001378DF"/>
    <w:rsid w:val="00137932"/>
    <w:rsid w:val="00137ECF"/>
    <w:rsid w:val="00140072"/>
    <w:rsid w:val="0014011B"/>
    <w:rsid w:val="0014031B"/>
    <w:rsid w:val="001407AF"/>
    <w:rsid w:val="0014098D"/>
    <w:rsid w:val="0014102A"/>
    <w:rsid w:val="0014114A"/>
    <w:rsid w:val="00141249"/>
    <w:rsid w:val="00141318"/>
    <w:rsid w:val="001424A1"/>
    <w:rsid w:val="0014285E"/>
    <w:rsid w:val="00143201"/>
    <w:rsid w:val="00144824"/>
    <w:rsid w:val="00144902"/>
    <w:rsid w:val="00144972"/>
    <w:rsid w:val="0014525B"/>
    <w:rsid w:val="00145327"/>
    <w:rsid w:val="00145581"/>
    <w:rsid w:val="00145B25"/>
    <w:rsid w:val="00145E75"/>
    <w:rsid w:val="00145EDE"/>
    <w:rsid w:val="00146882"/>
    <w:rsid w:val="001471A2"/>
    <w:rsid w:val="00147375"/>
    <w:rsid w:val="00147759"/>
    <w:rsid w:val="0014789A"/>
    <w:rsid w:val="0014796E"/>
    <w:rsid w:val="00150680"/>
    <w:rsid w:val="00150936"/>
    <w:rsid w:val="001509BE"/>
    <w:rsid w:val="00150B0F"/>
    <w:rsid w:val="0015111D"/>
    <w:rsid w:val="001512EC"/>
    <w:rsid w:val="00151823"/>
    <w:rsid w:val="00151A10"/>
    <w:rsid w:val="00151F17"/>
    <w:rsid w:val="001525A8"/>
    <w:rsid w:val="00152B40"/>
    <w:rsid w:val="0015329D"/>
    <w:rsid w:val="00153671"/>
    <w:rsid w:val="00153F81"/>
    <w:rsid w:val="00153FC1"/>
    <w:rsid w:val="00154103"/>
    <w:rsid w:val="00154854"/>
    <w:rsid w:val="0015533E"/>
    <w:rsid w:val="001557A3"/>
    <w:rsid w:val="00156557"/>
    <w:rsid w:val="00156D35"/>
    <w:rsid w:val="00157968"/>
    <w:rsid w:val="00157D12"/>
    <w:rsid w:val="001604DB"/>
    <w:rsid w:val="001608DB"/>
    <w:rsid w:val="00160B44"/>
    <w:rsid w:val="00161228"/>
    <w:rsid w:val="00161A6D"/>
    <w:rsid w:val="00162713"/>
    <w:rsid w:val="0016309B"/>
    <w:rsid w:val="00163AD9"/>
    <w:rsid w:val="00164665"/>
    <w:rsid w:val="00164945"/>
    <w:rsid w:val="00164C3F"/>
    <w:rsid w:val="00165650"/>
    <w:rsid w:val="001657B0"/>
    <w:rsid w:val="00165A76"/>
    <w:rsid w:val="00165CC0"/>
    <w:rsid w:val="00165DB5"/>
    <w:rsid w:val="001662B2"/>
    <w:rsid w:val="00166828"/>
    <w:rsid w:val="00166AB5"/>
    <w:rsid w:val="00166AE9"/>
    <w:rsid w:val="00166E7A"/>
    <w:rsid w:val="00167BB0"/>
    <w:rsid w:val="00170150"/>
    <w:rsid w:val="001708DC"/>
    <w:rsid w:val="00170A75"/>
    <w:rsid w:val="00171531"/>
    <w:rsid w:val="00172029"/>
    <w:rsid w:val="00173354"/>
    <w:rsid w:val="001738C8"/>
    <w:rsid w:val="00173950"/>
    <w:rsid w:val="001739BE"/>
    <w:rsid w:val="00173B20"/>
    <w:rsid w:val="00173C7A"/>
    <w:rsid w:val="0017411D"/>
    <w:rsid w:val="0017496E"/>
    <w:rsid w:val="00174A61"/>
    <w:rsid w:val="00175055"/>
    <w:rsid w:val="0017523D"/>
    <w:rsid w:val="00175429"/>
    <w:rsid w:val="0017584C"/>
    <w:rsid w:val="00175FAD"/>
    <w:rsid w:val="00176935"/>
    <w:rsid w:val="00177521"/>
    <w:rsid w:val="00177889"/>
    <w:rsid w:val="0017788B"/>
    <w:rsid w:val="00177943"/>
    <w:rsid w:val="00177E3B"/>
    <w:rsid w:val="0018015F"/>
    <w:rsid w:val="001803CF"/>
    <w:rsid w:val="00180442"/>
    <w:rsid w:val="0018082C"/>
    <w:rsid w:val="001815DB"/>
    <w:rsid w:val="00181844"/>
    <w:rsid w:val="00181B55"/>
    <w:rsid w:val="00181CE2"/>
    <w:rsid w:val="001825C2"/>
    <w:rsid w:val="00182D83"/>
    <w:rsid w:val="00183145"/>
    <w:rsid w:val="00183CB1"/>
    <w:rsid w:val="00183D0A"/>
    <w:rsid w:val="00184639"/>
    <w:rsid w:val="001846D0"/>
    <w:rsid w:val="00184C0D"/>
    <w:rsid w:val="00184FE7"/>
    <w:rsid w:val="001851CE"/>
    <w:rsid w:val="001852B6"/>
    <w:rsid w:val="00185588"/>
    <w:rsid w:val="00185594"/>
    <w:rsid w:val="00185A10"/>
    <w:rsid w:val="00185B0E"/>
    <w:rsid w:val="00186027"/>
    <w:rsid w:val="00186AED"/>
    <w:rsid w:val="00186F63"/>
    <w:rsid w:val="00186FB9"/>
    <w:rsid w:val="00187099"/>
    <w:rsid w:val="00187531"/>
    <w:rsid w:val="00190532"/>
    <w:rsid w:val="00190F16"/>
    <w:rsid w:val="0019107F"/>
    <w:rsid w:val="001911A7"/>
    <w:rsid w:val="00191477"/>
    <w:rsid w:val="001916B8"/>
    <w:rsid w:val="00191A07"/>
    <w:rsid w:val="001920B7"/>
    <w:rsid w:val="001933AE"/>
    <w:rsid w:val="00193870"/>
    <w:rsid w:val="001942C5"/>
    <w:rsid w:val="001944CC"/>
    <w:rsid w:val="00194BA2"/>
    <w:rsid w:val="00194C9B"/>
    <w:rsid w:val="0019501D"/>
    <w:rsid w:val="00195135"/>
    <w:rsid w:val="001952C9"/>
    <w:rsid w:val="00195C22"/>
    <w:rsid w:val="00195CE8"/>
    <w:rsid w:val="00195D39"/>
    <w:rsid w:val="00196F74"/>
    <w:rsid w:val="001971F6"/>
    <w:rsid w:val="0019728F"/>
    <w:rsid w:val="00197E1A"/>
    <w:rsid w:val="001A0653"/>
    <w:rsid w:val="001A1490"/>
    <w:rsid w:val="001A198B"/>
    <w:rsid w:val="001A2848"/>
    <w:rsid w:val="001A312D"/>
    <w:rsid w:val="001A34C6"/>
    <w:rsid w:val="001A370A"/>
    <w:rsid w:val="001A3AD5"/>
    <w:rsid w:val="001A3B6B"/>
    <w:rsid w:val="001A42EA"/>
    <w:rsid w:val="001A4B3B"/>
    <w:rsid w:val="001A4D95"/>
    <w:rsid w:val="001A4F74"/>
    <w:rsid w:val="001A5124"/>
    <w:rsid w:val="001A539E"/>
    <w:rsid w:val="001A58A7"/>
    <w:rsid w:val="001A5C49"/>
    <w:rsid w:val="001A5FD8"/>
    <w:rsid w:val="001A60F4"/>
    <w:rsid w:val="001A6501"/>
    <w:rsid w:val="001A6E25"/>
    <w:rsid w:val="001A73D4"/>
    <w:rsid w:val="001A7607"/>
    <w:rsid w:val="001A7D67"/>
    <w:rsid w:val="001B04C1"/>
    <w:rsid w:val="001B17D8"/>
    <w:rsid w:val="001B1CAA"/>
    <w:rsid w:val="001B2B7D"/>
    <w:rsid w:val="001B2C56"/>
    <w:rsid w:val="001B3B4F"/>
    <w:rsid w:val="001B4127"/>
    <w:rsid w:val="001B4245"/>
    <w:rsid w:val="001B4567"/>
    <w:rsid w:val="001B49F5"/>
    <w:rsid w:val="001B4D90"/>
    <w:rsid w:val="001B4E78"/>
    <w:rsid w:val="001B4F37"/>
    <w:rsid w:val="001B5DCC"/>
    <w:rsid w:val="001B6109"/>
    <w:rsid w:val="001B62E7"/>
    <w:rsid w:val="001B657D"/>
    <w:rsid w:val="001B6695"/>
    <w:rsid w:val="001B66C7"/>
    <w:rsid w:val="001B6A3F"/>
    <w:rsid w:val="001B6BD6"/>
    <w:rsid w:val="001B7BFA"/>
    <w:rsid w:val="001C0010"/>
    <w:rsid w:val="001C0764"/>
    <w:rsid w:val="001C0F22"/>
    <w:rsid w:val="001C16E7"/>
    <w:rsid w:val="001C1895"/>
    <w:rsid w:val="001C1CFD"/>
    <w:rsid w:val="001C251D"/>
    <w:rsid w:val="001C253C"/>
    <w:rsid w:val="001C2E90"/>
    <w:rsid w:val="001C2FE8"/>
    <w:rsid w:val="001C33FE"/>
    <w:rsid w:val="001C3B5E"/>
    <w:rsid w:val="001C45DB"/>
    <w:rsid w:val="001C47C5"/>
    <w:rsid w:val="001C4BC4"/>
    <w:rsid w:val="001C4DF2"/>
    <w:rsid w:val="001C5474"/>
    <w:rsid w:val="001C5CDE"/>
    <w:rsid w:val="001C6179"/>
    <w:rsid w:val="001C6288"/>
    <w:rsid w:val="001C64C2"/>
    <w:rsid w:val="001C656B"/>
    <w:rsid w:val="001C6810"/>
    <w:rsid w:val="001C71CD"/>
    <w:rsid w:val="001C7260"/>
    <w:rsid w:val="001C73DD"/>
    <w:rsid w:val="001C75E6"/>
    <w:rsid w:val="001C781E"/>
    <w:rsid w:val="001C7A16"/>
    <w:rsid w:val="001C7F50"/>
    <w:rsid w:val="001D0231"/>
    <w:rsid w:val="001D0239"/>
    <w:rsid w:val="001D06BB"/>
    <w:rsid w:val="001D0CCC"/>
    <w:rsid w:val="001D10CB"/>
    <w:rsid w:val="001D10FA"/>
    <w:rsid w:val="001D198E"/>
    <w:rsid w:val="001D2074"/>
    <w:rsid w:val="001D2E40"/>
    <w:rsid w:val="001D4883"/>
    <w:rsid w:val="001D4B19"/>
    <w:rsid w:val="001D5D19"/>
    <w:rsid w:val="001D5D31"/>
    <w:rsid w:val="001D5D32"/>
    <w:rsid w:val="001D5E2B"/>
    <w:rsid w:val="001D5F73"/>
    <w:rsid w:val="001D5FF7"/>
    <w:rsid w:val="001D6070"/>
    <w:rsid w:val="001D643A"/>
    <w:rsid w:val="001D67EB"/>
    <w:rsid w:val="001D7123"/>
    <w:rsid w:val="001D796C"/>
    <w:rsid w:val="001E04CD"/>
    <w:rsid w:val="001E055C"/>
    <w:rsid w:val="001E0577"/>
    <w:rsid w:val="001E0882"/>
    <w:rsid w:val="001E1283"/>
    <w:rsid w:val="001E173A"/>
    <w:rsid w:val="001E1762"/>
    <w:rsid w:val="001E1DF3"/>
    <w:rsid w:val="001E2025"/>
    <w:rsid w:val="001E27E9"/>
    <w:rsid w:val="001E2AFA"/>
    <w:rsid w:val="001E2B4B"/>
    <w:rsid w:val="001E2DA4"/>
    <w:rsid w:val="001E3172"/>
    <w:rsid w:val="001E39A2"/>
    <w:rsid w:val="001E3B4B"/>
    <w:rsid w:val="001E3E66"/>
    <w:rsid w:val="001E432C"/>
    <w:rsid w:val="001E4337"/>
    <w:rsid w:val="001E4A7E"/>
    <w:rsid w:val="001E5361"/>
    <w:rsid w:val="001E5799"/>
    <w:rsid w:val="001E587A"/>
    <w:rsid w:val="001E6A05"/>
    <w:rsid w:val="001E6C29"/>
    <w:rsid w:val="001E7224"/>
    <w:rsid w:val="001E7523"/>
    <w:rsid w:val="001E7980"/>
    <w:rsid w:val="001E7A85"/>
    <w:rsid w:val="001E7A91"/>
    <w:rsid w:val="001E7E3D"/>
    <w:rsid w:val="001F0BB6"/>
    <w:rsid w:val="001F0C1C"/>
    <w:rsid w:val="001F103B"/>
    <w:rsid w:val="001F15A8"/>
    <w:rsid w:val="001F1605"/>
    <w:rsid w:val="001F1A67"/>
    <w:rsid w:val="001F1B0E"/>
    <w:rsid w:val="001F24FC"/>
    <w:rsid w:val="001F258B"/>
    <w:rsid w:val="001F258F"/>
    <w:rsid w:val="001F2942"/>
    <w:rsid w:val="001F31C0"/>
    <w:rsid w:val="001F32CB"/>
    <w:rsid w:val="001F3CD7"/>
    <w:rsid w:val="001F3E89"/>
    <w:rsid w:val="001F3FEB"/>
    <w:rsid w:val="001F412A"/>
    <w:rsid w:val="001F4AAE"/>
    <w:rsid w:val="001F4DDB"/>
    <w:rsid w:val="001F4FFF"/>
    <w:rsid w:val="001F52E2"/>
    <w:rsid w:val="001F5319"/>
    <w:rsid w:val="001F54A7"/>
    <w:rsid w:val="001F568F"/>
    <w:rsid w:val="001F5772"/>
    <w:rsid w:val="001F5E78"/>
    <w:rsid w:val="001F6538"/>
    <w:rsid w:val="001F6E9E"/>
    <w:rsid w:val="001F72FE"/>
    <w:rsid w:val="001F7A26"/>
    <w:rsid w:val="001F7CFB"/>
    <w:rsid w:val="001F7E68"/>
    <w:rsid w:val="002007E4"/>
    <w:rsid w:val="00200B99"/>
    <w:rsid w:val="00200C58"/>
    <w:rsid w:val="00201760"/>
    <w:rsid w:val="00201EDF"/>
    <w:rsid w:val="002021BB"/>
    <w:rsid w:val="00202464"/>
    <w:rsid w:val="0020290D"/>
    <w:rsid w:val="00202A75"/>
    <w:rsid w:val="00202D7B"/>
    <w:rsid w:val="00202FF4"/>
    <w:rsid w:val="00204354"/>
    <w:rsid w:val="00204841"/>
    <w:rsid w:val="00204A61"/>
    <w:rsid w:val="002051E3"/>
    <w:rsid w:val="00205272"/>
    <w:rsid w:val="00205B4E"/>
    <w:rsid w:val="00206045"/>
    <w:rsid w:val="00206313"/>
    <w:rsid w:val="00206472"/>
    <w:rsid w:val="002068D7"/>
    <w:rsid w:val="00206E64"/>
    <w:rsid w:val="00207171"/>
    <w:rsid w:val="00207677"/>
    <w:rsid w:val="002076A8"/>
    <w:rsid w:val="002078D2"/>
    <w:rsid w:val="00207BE4"/>
    <w:rsid w:val="002101F3"/>
    <w:rsid w:val="002105EE"/>
    <w:rsid w:val="00212537"/>
    <w:rsid w:val="00212616"/>
    <w:rsid w:val="00212A51"/>
    <w:rsid w:val="00212E5F"/>
    <w:rsid w:val="00213451"/>
    <w:rsid w:val="00214F07"/>
    <w:rsid w:val="002159BB"/>
    <w:rsid w:val="002162EB"/>
    <w:rsid w:val="00216694"/>
    <w:rsid w:val="00217373"/>
    <w:rsid w:val="002173FF"/>
    <w:rsid w:val="002175DE"/>
    <w:rsid w:val="0022129E"/>
    <w:rsid w:val="002214EB"/>
    <w:rsid w:val="00221BC4"/>
    <w:rsid w:val="0022263D"/>
    <w:rsid w:val="002226DD"/>
    <w:rsid w:val="002229B8"/>
    <w:rsid w:val="00222A25"/>
    <w:rsid w:val="0022342E"/>
    <w:rsid w:val="002234FF"/>
    <w:rsid w:val="00223572"/>
    <w:rsid w:val="00223788"/>
    <w:rsid w:val="00223FCD"/>
    <w:rsid w:val="002243D7"/>
    <w:rsid w:val="002245E2"/>
    <w:rsid w:val="002252A3"/>
    <w:rsid w:val="0022537E"/>
    <w:rsid w:val="00225F62"/>
    <w:rsid w:val="00226020"/>
    <w:rsid w:val="00226286"/>
    <w:rsid w:val="002262C4"/>
    <w:rsid w:val="002269FA"/>
    <w:rsid w:val="00226C20"/>
    <w:rsid w:val="00226E23"/>
    <w:rsid w:val="00227A34"/>
    <w:rsid w:val="00227DFC"/>
    <w:rsid w:val="00227EF0"/>
    <w:rsid w:val="00227F5D"/>
    <w:rsid w:val="002301C0"/>
    <w:rsid w:val="0023135E"/>
    <w:rsid w:val="00231790"/>
    <w:rsid w:val="00231A66"/>
    <w:rsid w:val="002321BA"/>
    <w:rsid w:val="00232FDA"/>
    <w:rsid w:val="0023334D"/>
    <w:rsid w:val="00233698"/>
    <w:rsid w:val="00233CC9"/>
    <w:rsid w:val="00233E1D"/>
    <w:rsid w:val="00234688"/>
    <w:rsid w:val="0023492D"/>
    <w:rsid w:val="00234945"/>
    <w:rsid w:val="0023535B"/>
    <w:rsid w:val="00235373"/>
    <w:rsid w:val="0023563B"/>
    <w:rsid w:val="002359CE"/>
    <w:rsid w:val="002367DF"/>
    <w:rsid w:val="00236B74"/>
    <w:rsid w:val="00236C09"/>
    <w:rsid w:val="0023741E"/>
    <w:rsid w:val="0023762D"/>
    <w:rsid w:val="00237714"/>
    <w:rsid w:val="0024014C"/>
    <w:rsid w:val="002402FE"/>
    <w:rsid w:val="00240361"/>
    <w:rsid w:val="00240B47"/>
    <w:rsid w:val="00240C6F"/>
    <w:rsid w:val="00240DEC"/>
    <w:rsid w:val="0024100D"/>
    <w:rsid w:val="002411B3"/>
    <w:rsid w:val="002417FC"/>
    <w:rsid w:val="00242244"/>
    <w:rsid w:val="00242368"/>
    <w:rsid w:val="00242442"/>
    <w:rsid w:val="0024266F"/>
    <w:rsid w:val="0024293C"/>
    <w:rsid w:val="00242986"/>
    <w:rsid w:val="00242DEF"/>
    <w:rsid w:val="002433FB"/>
    <w:rsid w:val="0024376A"/>
    <w:rsid w:val="00243B92"/>
    <w:rsid w:val="00243BD5"/>
    <w:rsid w:val="00243C74"/>
    <w:rsid w:val="002440D5"/>
    <w:rsid w:val="00244274"/>
    <w:rsid w:val="0024489C"/>
    <w:rsid w:val="002451B6"/>
    <w:rsid w:val="00245410"/>
    <w:rsid w:val="00245466"/>
    <w:rsid w:val="00245AAF"/>
    <w:rsid w:val="00245E10"/>
    <w:rsid w:val="00246315"/>
    <w:rsid w:val="002468CA"/>
    <w:rsid w:val="0024700F"/>
    <w:rsid w:val="002470C2"/>
    <w:rsid w:val="0024789C"/>
    <w:rsid w:val="0024791F"/>
    <w:rsid w:val="002479E4"/>
    <w:rsid w:val="002502CF"/>
    <w:rsid w:val="00250FB7"/>
    <w:rsid w:val="00251D15"/>
    <w:rsid w:val="0025263E"/>
    <w:rsid w:val="00252D38"/>
    <w:rsid w:val="002534D1"/>
    <w:rsid w:val="00253E37"/>
    <w:rsid w:val="00253F0E"/>
    <w:rsid w:val="00254C14"/>
    <w:rsid w:val="00254CA1"/>
    <w:rsid w:val="00254D47"/>
    <w:rsid w:val="00254E4D"/>
    <w:rsid w:val="00254FE7"/>
    <w:rsid w:val="002553E3"/>
    <w:rsid w:val="002554F1"/>
    <w:rsid w:val="00256C86"/>
    <w:rsid w:val="002574C1"/>
    <w:rsid w:val="002574E1"/>
    <w:rsid w:val="0025763B"/>
    <w:rsid w:val="00260753"/>
    <w:rsid w:val="00260DFA"/>
    <w:rsid w:val="002611FE"/>
    <w:rsid w:val="0026122C"/>
    <w:rsid w:val="00261425"/>
    <w:rsid w:val="00261744"/>
    <w:rsid w:val="00261D06"/>
    <w:rsid w:val="002621F4"/>
    <w:rsid w:val="00262315"/>
    <w:rsid w:val="002625A9"/>
    <w:rsid w:val="0026349C"/>
    <w:rsid w:val="00263B33"/>
    <w:rsid w:val="00263EDC"/>
    <w:rsid w:val="002648D1"/>
    <w:rsid w:val="00264AA4"/>
    <w:rsid w:val="00264BC7"/>
    <w:rsid w:val="00264E96"/>
    <w:rsid w:val="00266725"/>
    <w:rsid w:val="00266912"/>
    <w:rsid w:val="00266DFE"/>
    <w:rsid w:val="002672D7"/>
    <w:rsid w:val="00267D60"/>
    <w:rsid w:val="00267DF4"/>
    <w:rsid w:val="002703CD"/>
    <w:rsid w:val="002705DA"/>
    <w:rsid w:val="002709A3"/>
    <w:rsid w:val="0027126B"/>
    <w:rsid w:val="0027127A"/>
    <w:rsid w:val="00271F79"/>
    <w:rsid w:val="002720A0"/>
    <w:rsid w:val="002720EF"/>
    <w:rsid w:val="00272188"/>
    <w:rsid w:val="002724A7"/>
    <w:rsid w:val="002726F5"/>
    <w:rsid w:val="00273433"/>
    <w:rsid w:val="00273608"/>
    <w:rsid w:val="00274245"/>
    <w:rsid w:val="00274AA0"/>
    <w:rsid w:val="002751B2"/>
    <w:rsid w:val="002751D8"/>
    <w:rsid w:val="002752DE"/>
    <w:rsid w:val="002759F3"/>
    <w:rsid w:val="00275A2F"/>
    <w:rsid w:val="0027631B"/>
    <w:rsid w:val="002765A0"/>
    <w:rsid w:val="00276BC5"/>
    <w:rsid w:val="00276C53"/>
    <w:rsid w:val="00276EBA"/>
    <w:rsid w:val="0027732E"/>
    <w:rsid w:val="00277A07"/>
    <w:rsid w:val="00277B6D"/>
    <w:rsid w:val="002805DD"/>
    <w:rsid w:val="002806E5"/>
    <w:rsid w:val="00280B5D"/>
    <w:rsid w:val="00280CF4"/>
    <w:rsid w:val="002815C7"/>
    <w:rsid w:val="002815DB"/>
    <w:rsid w:val="002815DE"/>
    <w:rsid w:val="0028161B"/>
    <w:rsid w:val="00282227"/>
    <w:rsid w:val="00282402"/>
    <w:rsid w:val="0028261B"/>
    <w:rsid w:val="002827ED"/>
    <w:rsid w:val="00282DA5"/>
    <w:rsid w:val="00283001"/>
    <w:rsid w:val="0028372B"/>
    <w:rsid w:val="00283BD2"/>
    <w:rsid w:val="0028409A"/>
    <w:rsid w:val="00284235"/>
    <w:rsid w:val="00284A3D"/>
    <w:rsid w:val="00284B06"/>
    <w:rsid w:val="00284D20"/>
    <w:rsid w:val="002867C8"/>
    <w:rsid w:val="00286B8F"/>
    <w:rsid w:val="00286DCA"/>
    <w:rsid w:val="00287A37"/>
    <w:rsid w:val="00291521"/>
    <w:rsid w:val="00291CBE"/>
    <w:rsid w:val="00291F76"/>
    <w:rsid w:val="002923FA"/>
    <w:rsid w:val="002932C9"/>
    <w:rsid w:val="00293460"/>
    <w:rsid w:val="00293923"/>
    <w:rsid w:val="002943AD"/>
    <w:rsid w:val="0029539E"/>
    <w:rsid w:val="002955C6"/>
    <w:rsid w:val="00295B47"/>
    <w:rsid w:val="00296116"/>
    <w:rsid w:val="00296467"/>
    <w:rsid w:val="00296BCC"/>
    <w:rsid w:val="00297C78"/>
    <w:rsid w:val="00297E9A"/>
    <w:rsid w:val="002A03A4"/>
    <w:rsid w:val="002A0403"/>
    <w:rsid w:val="002A101D"/>
    <w:rsid w:val="002A1452"/>
    <w:rsid w:val="002A2293"/>
    <w:rsid w:val="002A2681"/>
    <w:rsid w:val="002A2941"/>
    <w:rsid w:val="002A2AFB"/>
    <w:rsid w:val="002A2D21"/>
    <w:rsid w:val="002A303F"/>
    <w:rsid w:val="002A3731"/>
    <w:rsid w:val="002A387D"/>
    <w:rsid w:val="002A482D"/>
    <w:rsid w:val="002A4FF3"/>
    <w:rsid w:val="002A504A"/>
    <w:rsid w:val="002A5288"/>
    <w:rsid w:val="002A5736"/>
    <w:rsid w:val="002A5A0E"/>
    <w:rsid w:val="002A6460"/>
    <w:rsid w:val="002A6593"/>
    <w:rsid w:val="002A67CF"/>
    <w:rsid w:val="002A7053"/>
    <w:rsid w:val="002A79A4"/>
    <w:rsid w:val="002A7C2A"/>
    <w:rsid w:val="002A7EF9"/>
    <w:rsid w:val="002B02B6"/>
    <w:rsid w:val="002B09A0"/>
    <w:rsid w:val="002B145A"/>
    <w:rsid w:val="002B1A6C"/>
    <w:rsid w:val="002B1CCB"/>
    <w:rsid w:val="002B2044"/>
    <w:rsid w:val="002B2E8E"/>
    <w:rsid w:val="002B2FD5"/>
    <w:rsid w:val="002B30A7"/>
    <w:rsid w:val="002B36C6"/>
    <w:rsid w:val="002B3878"/>
    <w:rsid w:val="002B3E2D"/>
    <w:rsid w:val="002B4A9A"/>
    <w:rsid w:val="002B4C85"/>
    <w:rsid w:val="002B50E1"/>
    <w:rsid w:val="002B549B"/>
    <w:rsid w:val="002B5700"/>
    <w:rsid w:val="002B5C67"/>
    <w:rsid w:val="002B60D8"/>
    <w:rsid w:val="002B630A"/>
    <w:rsid w:val="002B6516"/>
    <w:rsid w:val="002B6F13"/>
    <w:rsid w:val="002B6FE3"/>
    <w:rsid w:val="002B712B"/>
    <w:rsid w:val="002B7708"/>
    <w:rsid w:val="002C021D"/>
    <w:rsid w:val="002C0881"/>
    <w:rsid w:val="002C197D"/>
    <w:rsid w:val="002C1AFC"/>
    <w:rsid w:val="002C1BCC"/>
    <w:rsid w:val="002C1F17"/>
    <w:rsid w:val="002C1FC0"/>
    <w:rsid w:val="002C205A"/>
    <w:rsid w:val="002C2BB9"/>
    <w:rsid w:val="002C2D32"/>
    <w:rsid w:val="002C3508"/>
    <w:rsid w:val="002C3FDB"/>
    <w:rsid w:val="002C42C1"/>
    <w:rsid w:val="002C4759"/>
    <w:rsid w:val="002C4F72"/>
    <w:rsid w:val="002C5B87"/>
    <w:rsid w:val="002C5E89"/>
    <w:rsid w:val="002C5F41"/>
    <w:rsid w:val="002C608B"/>
    <w:rsid w:val="002C6917"/>
    <w:rsid w:val="002C698C"/>
    <w:rsid w:val="002C6EB0"/>
    <w:rsid w:val="002C6F28"/>
    <w:rsid w:val="002C7050"/>
    <w:rsid w:val="002C70FD"/>
    <w:rsid w:val="002C7AEA"/>
    <w:rsid w:val="002D0172"/>
    <w:rsid w:val="002D02D9"/>
    <w:rsid w:val="002D1190"/>
    <w:rsid w:val="002D1572"/>
    <w:rsid w:val="002D1DC6"/>
    <w:rsid w:val="002D221D"/>
    <w:rsid w:val="002D2AB4"/>
    <w:rsid w:val="002D327D"/>
    <w:rsid w:val="002D32B2"/>
    <w:rsid w:val="002D3732"/>
    <w:rsid w:val="002D38F1"/>
    <w:rsid w:val="002D39BC"/>
    <w:rsid w:val="002D4109"/>
    <w:rsid w:val="002D4C59"/>
    <w:rsid w:val="002D5403"/>
    <w:rsid w:val="002D5784"/>
    <w:rsid w:val="002D5A36"/>
    <w:rsid w:val="002D5F9C"/>
    <w:rsid w:val="002D5FF7"/>
    <w:rsid w:val="002D649E"/>
    <w:rsid w:val="002D6C9D"/>
    <w:rsid w:val="002D6E1E"/>
    <w:rsid w:val="002D7590"/>
    <w:rsid w:val="002E04DD"/>
    <w:rsid w:val="002E04F2"/>
    <w:rsid w:val="002E0513"/>
    <w:rsid w:val="002E0550"/>
    <w:rsid w:val="002E0F1A"/>
    <w:rsid w:val="002E13BD"/>
    <w:rsid w:val="002E2351"/>
    <w:rsid w:val="002E23D2"/>
    <w:rsid w:val="002E264E"/>
    <w:rsid w:val="002E2B3D"/>
    <w:rsid w:val="002E2E70"/>
    <w:rsid w:val="002E37E6"/>
    <w:rsid w:val="002E3A0B"/>
    <w:rsid w:val="002E3C8F"/>
    <w:rsid w:val="002E3D79"/>
    <w:rsid w:val="002E468D"/>
    <w:rsid w:val="002E4CAF"/>
    <w:rsid w:val="002E5342"/>
    <w:rsid w:val="002E53DD"/>
    <w:rsid w:val="002E53EF"/>
    <w:rsid w:val="002E545E"/>
    <w:rsid w:val="002E59E6"/>
    <w:rsid w:val="002E6254"/>
    <w:rsid w:val="002E639F"/>
    <w:rsid w:val="002E6B1A"/>
    <w:rsid w:val="002E6E1B"/>
    <w:rsid w:val="002E7206"/>
    <w:rsid w:val="002E74F9"/>
    <w:rsid w:val="002F1112"/>
    <w:rsid w:val="002F16B1"/>
    <w:rsid w:val="002F1787"/>
    <w:rsid w:val="002F1A3E"/>
    <w:rsid w:val="002F2364"/>
    <w:rsid w:val="002F26D7"/>
    <w:rsid w:val="002F2B07"/>
    <w:rsid w:val="002F3183"/>
    <w:rsid w:val="002F453A"/>
    <w:rsid w:val="002F487B"/>
    <w:rsid w:val="002F4B99"/>
    <w:rsid w:val="002F4F58"/>
    <w:rsid w:val="002F538B"/>
    <w:rsid w:val="002F54A0"/>
    <w:rsid w:val="002F5567"/>
    <w:rsid w:val="002F55BB"/>
    <w:rsid w:val="002F56EE"/>
    <w:rsid w:val="002F5EC1"/>
    <w:rsid w:val="002F6714"/>
    <w:rsid w:val="002F6BAF"/>
    <w:rsid w:val="002F7C45"/>
    <w:rsid w:val="002F7C7F"/>
    <w:rsid w:val="003000E4"/>
    <w:rsid w:val="003005D0"/>
    <w:rsid w:val="00300C40"/>
    <w:rsid w:val="0030277C"/>
    <w:rsid w:val="0030282C"/>
    <w:rsid w:val="00303605"/>
    <w:rsid w:val="00303B67"/>
    <w:rsid w:val="00303D83"/>
    <w:rsid w:val="00303DD3"/>
    <w:rsid w:val="003040E2"/>
    <w:rsid w:val="0030412F"/>
    <w:rsid w:val="00304418"/>
    <w:rsid w:val="00304D80"/>
    <w:rsid w:val="00304E22"/>
    <w:rsid w:val="00304F22"/>
    <w:rsid w:val="003052B1"/>
    <w:rsid w:val="003061A3"/>
    <w:rsid w:val="00306A67"/>
    <w:rsid w:val="00306ADF"/>
    <w:rsid w:val="00306F97"/>
    <w:rsid w:val="00307745"/>
    <w:rsid w:val="00307757"/>
    <w:rsid w:val="00307902"/>
    <w:rsid w:val="00307A6D"/>
    <w:rsid w:val="003110B8"/>
    <w:rsid w:val="00311111"/>
    <w:rsid w:val="003114CB"/>
    <w:rsid w:val="00311857"/>
    <w:rsid w:val="00312710"/>
    <w:rsid w:val="00312AF7"/>
    <w:rsid w:val="00312DAC"/>
    <w:rsid w:val="00312FE2"/>
    <w:rsid w:val="003133DA"/>
    <w:rsid w:val="00313F49"/>
    <w:rsid w:val="00313FC4"/>
    <w:rsid w:val="00314199"/>
    <w:rsid w:val="003141FB"/>
    <w:rsid w:val="00314F3F"/>
    <w:rsid w:val="00315457"/>
    <w:rsid w:val="0031558D"/>
    <w:rsid w:val="00315780"/>
    <w:rsid w:val="0031596E"/>
    <w:rsid w:val="00315F29"/>
    <w:rsid w:val="00316551"/>
    <w:rsid w:val="00316D4D"/>
    <w:rsid w:val="00317A00"/>
    <w:rsid w:val="00320198"/>
    <w:rsid w:val="00320318"/>
    <w:rsid w:val="0032062A"/>
    <w:rsid w:val="00320805"/>
    <w:rsid w:val="00320DAC"/>
    <w:rsid w:val="00321270"/>
    <w:rsid w:val="003212A8"/>
    <w:rsid w:val="0032160D"/>
    <w:rsid w:val="00321BF4"/>
    <w:rsid w:val="00321FEE"/>
    <w:rsid w:val="003222F6"/>
    <w:rsid w:val="00323603"/>
    <w:rsid w:val="0032377D"/>
    <w:rsid w:val="00324704"/>
    <w:rsid w:val="00324B1B"/>
    <w:rsid w:val="00325754"/>
    <w:rsid w:val="00325B41"/>
    <w:rsid w:val="003267D9"/>
    <w:rsid w:val="00326C43"/>
    <w:rsid w:val="00326F58"/>
    <w:rsid w:val="00327143"/>
    <w:rsid w:val="0032786A"/>
    <w:rsid w:val="00330A01"/>
    <w:rsid w:val="00331038"/>
    <w:rsid w:val="00331512"/>
    <w:rsid w:val="00331A74"/>
    <w:rsid w:val="003324B7"/>
    <w:rsid w:val="0033265A"/>
    <w:rsid w:val="00332D48"/>
    <w:rsid w:val="003330E7"/>
    <w:rsid w:val="00333430"/>
    <w:rsid w:val="0033368B"/>
    <w:rsid w:val="00333885"/>
    <w:rsid w:val="00333AEC"/>
    <w:rsid w:val="003345FC"/>
    <w:rsid w:val="0033461B"/>
    <w:rsid w:val="00334827"/>
    <w:rsid w:val="00334C68"/>
    <w:rsid w:val="00334D65"/>
    <w:rsid w:val="003354C6"/>
    <w:rsid w:val="00335722"/>
    <w:rsid w:val="00335744"/>
    <w:rsid w:val="00336232"/>
    <w:rsid w:val="00336596"/>
    <w:rsid w:val="003365AB"/>
    <w:rsid w:val="003377DE"/>
    <w:rsid w:val="00337AF2"/>
    <w:rsid w:val="00337E33"/>
    <w:rsid w:val="00340215"/>
    <w:rsid w:val="0034021C"/>
    <w:rsid w:val="0034037F"/>
    <w:rsid w:val="003410AA"/>
    <w:rsid w:val="00341AD5"/>
    <w:rsid w:val="00341B7F"/>
    <w:rsid w:val="00341C8D"/>
    <w:rsid w:val="00341F72"/>
    <w:rsid w:val="00342E97"/>
    <w:rsid w:val="00343A28"/>
    <w:rsid w:val="003446AC"/>
    <w:rsid w:val="00344C9B"/>
    <w:rsid w:val="00344E35"/>
    <w:rsid w:val="003451BE"/>
    <w:rsid w:val="0034534D"/>
    <w:rsid w:val="00345540"/>
    <w:rsid w:val="0034603A"/>
    <w:rsid w:val="00346601"/>
    <w:rsid w:val="00346D45"/>
    <w:rsid w:val="00346DD2"/>
    <w:rsid w:val="00346F22"/>
    <w:rsid w:val="00347249"/>
    <w:rsid w:val="003472BF"/>
    <w:rsid w:val="003475BD"/>
    <w:rsid w:val="00350DA8"/>
    <w:rsid w:val="003511A3"/>
    <w:rsid w:val="0035135F"/>
    <w:rsid w:val="00351F9C"/>
    <w:rsid w:val="00352210"/>
    <w:rsid w:val="003527EA"/>
    <w:rsid w:val="00352B77"/>
    <w:rsid w:val="003534EE"/>
    <w:rsid w:val="00353D5F"/>
    <w:rsid w:val="00354222"/>
    <w:rsid w:val="0035446F"/>
    <w:rsid w:val="003549CC"/>
    <w:rsid w:val="00355121"/>
    <w:rsid w:val="00355503"/>
    <w:rsid w:val="00355784"/>
    <w:rsid w:val="00355FDC"/>
    <w:rsid w:val="00356710"/>
    <w:rsid w:val="003568D6"/>
    <w:rsid w:val="00356ADF"/>
    <w:rsid w:val="003573C9"/>
    <w:rsid w:val="00357493"/>
    <w:rsid w:val="003579F8"/>
    <w:rsid w:val="00362108"/>
    <w:rsid w:val="0036236A"/>
    <w:rsid w:val="00362FAE"/>
    <w:rsid w:val="003640DC"/>
    <w:rsid w:val="00364B3A"/>
    <w:rsid w:val="00364B47"/>
    <w:rsid w:val="00364B63"/>
    <w:rsid w:val="00365030"/>
    <w:rsid w:val="0036547E"/>
    <w:rsid w:val="00365720"/>
    <w:rsid w:val="003662F5"/>
    <w:rsid w:val="00366317"/>
    <w:rsid w:val="003668B5"/>
    <w:rsid w:val="00366F87"/>
    <w:rsid w:val="00367C9D"/>
    <w:rsid w:val="00370026"/>
    <w:rsid w:val="003709D5"/>
    <w:rsid w:val="00371007"/>
    <w:rsid w:val="0037131D"/>
    <w:rsid w:val="00371B78"/>
    <w:rsid w:val="0037227D"/>
    <w:rsid w:val="00372399"/>
    <w:rsid w:val="003728C7"/>
    <w:rsid w:val="003734B9"/>
    <w:rsid w:val="003738CF"/>
    <w:rsid w:val="003739A4"/>
    <w:rsid w:val="00373A8F"/>
    <w:rsid w:val="003741B9"/>
    <w:rsid w:val="00374843"/>
    <w:rsid w:val="00374906"/>
    <w:rsid w:val="00374E45"/>
    <w:rsid w:val="00374E4C"/>
    <w:rsid w:val="003758F6"/>
    <w:rsid w:val="00375C2D"/>
    <w:rsid w:val="00375D4D"/>
    <w:rsid w:val="00375FBE"/>
    <w:rsid w:val="00376002"/>
    <w:rsid w:val="00376209"/>
    <w:rsid w:val="00376285"/>
    <w:rsid w:val="0037635D"/>
    <w:rsid w:val="00376891"/>
    <w:rsid w:val="003768F5"/>
    <w:rsid w:val="00376E4C"/>
    <w:rsid w:val="003776E4"/>
    <w:rsid w:val="00377E8C"/>
    <w:rsid w:val="003800A1"/>
    <w:rsid w:val="0038077A"/>
    <w:rsid w:val="003809BB"/>
    <w:rsid w:val="00380B2D"/>
    <w:rsid w:val="00380D40"/>
    <w:rsid w:val="00381549"/>
    <w:rsid w:val="003818C4"/>
    <w:rsid w:val="00381BFB"/>
    <w:rsid w:val="00383159"/>
    <w:rsid w:val="00383482"/>
    <w:rsid w:val="00383D64"/>
    <w:rsid w:val="003840CD"/>
    <w:rsid w:val="00384EB3"/>
    <w:rsid w:val="003850F6"/>
    <w:rsid w:val="003851BC"/>
    <w:rsid w:val="003853BE"/>
    <w:rsid w:val="003853D7"/>
    <w:rsid w:val="00385D48"/>
    <w:rsid w:val="00386069"/>
    <w:rsid w:val="003864D5"/>
    <w:rsid w:val="003865AD"/>
    <w:rsid w:val="00386DB5"/>
    <w:rsid w:val="00386E46"/>
    <w:rsid w:val="0038724D"/>
    <w:rsid w:val="00387B9F"/>
    <w:rsid w:val="003901C2"/>
    <w:rsid w:val="00390249"/>
    <w:rsid w:val="0039074A"/>
    <w:rsid w:val="00391035"/>
    <w:rsid w:val="00391359"/>
    <w:rsid w:val="003916A8"/>
    <w:rsid w:val="00391871"/>
    <w:rsid w:val="00391B6F"/>
    <w:rsid w:val="00392284"/>
    <w:rsid w:val="003922F9"/>
    <w:rsid w:val="003923E7"/>
    <w:rsid w:val="0039245D"/>
    <w:rsid w:val="00392775"/>
    <w:rsid w:val="00392F96"/>
    <w:rsid w:val="00393009"/>
    <w:rsid w:val="0039300B"/>
    <w:rsid w:val="003948C1"/>
    <w:rsid w:val="00394905"/>
    <w:rsid w:val="00394BB5"/>
    <w:rsid w:val="00394BD4"/>
    <w:rsid w:val="00395255"/>
    <w:rsid w:val="00396B60"/>
    <w:rsid w:val="003972A6"/>
    <w:rsid w:val="00397687"/>
    <w:rsid w:val="003978B9"/>
    <w:rsid w:val="003978C8"/>
    <w:rsid w:val="00397CD3"/>
    <w:rsid w:val="003A034E"/>
    <w:rsid w:val="003A0D55"/>
    <w:rsid w:val="003A0D73"/>
    <w:rsid w:val="003A1815"/>
    <w:rsid w:val="003A18B1"/>
    <w:rsid w:val="003A1B93"/>
    <w:rsid w:val="003A1DE8"/>
    <w:rsid w:val="003A2045"/>
    <w:rsid w:val="003A2228"/>
    <w:rsid w:val="003A25E1"/>
    <w:rsid w:val="003A29CB"/>
    <w:rsid w:val="003A2C62"/>
    <w:rsid w:val="003A39D7"/>
    <w:rsid w:val="003A3BC7"/>
    <w:rsid w:val="003A496E"/>
    <w:rsid w:val="003A4C8A"/>
    <w:rsid w:val="003A5792"/>
    <w:rsid w:val="003A5865"/>
    <w:rsid w:val="003A5891"/>
    <w:rsid w:val="003A59EB"/>
    <w:rsid w:val="003A5F72"/>
    <w:rsid w:val="003A61AB"/>
    <w:rsid w:val="003A6213"/>
    <w:rsid w:val="003A627F"/>
    <w:rsid w:val="003A63FD"/>
    <w:rsid w:val="003A6B53"/>
    <w:rsid w:val="003A6EDD"/>
    <w:rsid w:val="003A7BE5"/>
    <w:rsid w:val="003B05CB"/>
    <w:rsid w:val="003B093E"/>
    <w:rsid w:val="003B0BFE"/>
    <w:rsid w:val="003B1051"/>
    <w:rsid w:val="003B178F"/>
    <w:rsid w:val="003B1BF3"/>
    <w:rsid w:val="003B1C14"/>
    <w:rsid w:val="003B2B92"/>
    <w:rsid w:val="003B2E63"/>
    <w:rsid w:val="003B3CA9"/>
    <w:rsid w:val="003B4010"/>
    <w:rsid w:val="003B4799"/>
    <w:rsid w:val="003B5606"/>
    <w:rsid w:val="003B5DA5"/>
    <w:rsid w:val="003B60ED"/>
    <w:rsid w:val="003B61DD"/>
    <w:rsid w:val="003B67B2"/>
    <w:rsid w:val="003B69F9"/>
    <w:rsid w:val="003B6C0F"/>
    <w:rsid w:val="003B7361"/>
    <w:rsid w:val="003B74A8"/>
    <w:rsid w:val="003B7AF8"/>
    <w:rsid w:val="003C0265"/>
    <w:rsid w:val="003C0D91"/>
    <w:rsid w:val="003C110F"/>
    <w:rsid w:val="003C16BD"/>
    <w:rsid w:val="003C1BA6"/>
    <w:rsid w:val="003C1CBF"/>
    <w:rsid w:val="003C1E8C"/>
    <w:rsid w:val="003C2188"/>
    <w:rsid w:val="003C33D6"/>
    <w:rsid w:val="003C40A8"/>
    <w:rsid w:val="003C469B"/>
    <w:rsid w:val="003C54B0"/>
    <w:rsid w:val="003C61B7"/>
    <w:rsid w:val="003C687F"/>
    <w:rsid w:val="003C6ED4"/>
    <w:rsid w:val="003C7306"/>
    <w:rsid w:val="003C744A"/>
    <w:rsid w:val="003C74C3"/>
    <w:rsid w:val="003C75CF"/>
    <w:rsid w:val="003D0330"/>
    <w:rsid w:val="003D038D"/>
    <w:rsid w:val="003D09F2"/>
    <w:rsid w:val="003D0BDE"/>
    <w:rsid w:val="003D0CF8"/>
    <w:rsid w:val="003D0D84"/>
    <w:rsid w:val="003D1034"/>
    <w:rsid w:val="003D108E"/>
    <w:rsid w:val="003D1147"/>
    <w:rsid w:val="003D1238"/>
    <w:rsid w:val="003D1416"/>
    <w:rsid w:val="003D1638"/>
    <w:rsid w:val="003D16D0"/>
    <w:rsid w:val="003D1DD2"/>
    <w:rsid w:val="003D2010"/>
    <w:rsid w:val="003D24EE"/>
    <w:rsid w:val="003D2677"/>
    <w:rsid w:val="003D30D8"/>
    <w:rsid w:val="003D38D7"/>
    <w:rsid w:val="003D3CFE"/>
    <w:rsid w:val="003D3EE5"/>
    <w:rsid w:val="003D411C"/>
    <w:rsid w:val="003D4D77"/>
    <w:rsid w:val="003D56C7"/>
    <w:rsid w:val="003D5894"/>
    <w:rsid w:val="003D6023"/>
    <w:rsid w:val="003D680E"/>
    <w:rsid w:val="003D6B72"/>
    <w:rsid w:val="003D6D7B"/>
    <w:rsid w:val="003D6E36"/>
    <w:rsid w:val="003D7F55"/>
    <w:rsid w:val="003D7FB6"/>
    <w:rsid w:val="003E02F9"/>
    <w:rsid w:val="003E036D"/>
    <w:rsid w:val="003E112B"/>
    <w:rsid w:val="003E1CD6"/>
    <w:rsid w:val="003E2063"/>
    <w:rsid w:val="003E2D8C"/>
    <w:rsid w:val="003E2DC2"/>
    <w:rsid w:val="003E3109"/>
    <w:rsid w:val="003E351F"/>
    <w:rsid w:val="003E35DB"/>
    <w:rsid w:val="003E4311"/>
    <w:rsid w:val="003E4ECA"/>
    <w:rsid w:val="003E54EC"/>
    <w:rsid w:val="003E5A20"/>
    <w:rsid w:val="003E5CB9"/>
    <w:rsid w:val="003E603D"/>
    <w:rsid w:val="003E642D"/>
    <w:rsid w:val="003E663B"/>
    <w:rsid w:val="003E66D8"/>
    <w:rsid w:val="003E6A6B"/>
    <w:rsid w:val="003F0E3A"/>
    <w:rsid w:val="003F215D"/>
    <w:rsid w:val="003F29A5"/>
    <w:rsid w:val="003F328E"/>
    <w:rsid w:val="003F36E7"/>
    <w:rsid w:val="003F3D45"/>
    <w:rsid w:val="003F3F94"/>
    <w:rsid w:val="003F41CB"/>
    <w:rsid w:val="003F4569"/>
    <w:rsid w:val="003F62EA"/>
    <w:rsid w:val="003F71CD"/>
    <w:rsid w:val="003F739B"/>
    <w:rsid w:val="003F73A8"/>
    <w:rsid w:val="003F75A8"/>
    <w:rsid w:val="003F77C3"/>
    <w:rsid w:val="003F793F"/>
    <w:rsid w:val="003F7CE7"/>
    <w:rsid w:val="003F7EDE"/>
    <w:rsid w:val="00400474"/>
    <w:rsid w:val="0040049E"/>
    <w:rsid w:val="0040063A"/>
    <w:rsid w:val="004011B3"/>
    <w:rsid w:val="0040160C"/>
    <w:rsid w:val="00402800"/>
    <w:rsid w:val="004029A2"/>
    <w:rsid w:val="00402EA4"/>
    <w:rsid w:val="00402F22"/>
    <w:rsid w:val="0040311F"/>
    <w:rsid w:val="00403496"/>
    <w:rsid w:val="00403776"/>
    <w:rsid w:val="00403B00"/>
    <w:rsid w:val="0040428F"/>
    <w:rsid w:val="00404322"/>
    <w:rsid w:val="00404426"/>
    <w:rsid w:val="00404851"/>
    <w:rsid w:val="00404C87"/>
    <w:rsid w:val="00405191"/>
    <w:rsid w:val="004052E0"/>
    <w:rsid w:val="00405CFC"/>
    <w:rsid w:val="0040606F"/>
    <w:rsid w:val="0040653A"/>
    <w:rsid w:val="00406DED"/>
    <w:rsid w:val="00406E78"/>
    <w:rsid w:val="00410056"/>
    <w:rsid w:val="00410AA1"/>
    <w:rsid w:val="00410B00"/>
    <w:rsid w:val="00411071"/>
    <w:rsid w:val="00411481"/>
    <w:rsid w:val="0041148E"/>
    <w:rsid w:val="00411D97"/>
    <w:rsid w:val="00411F38"/>
    <w:rsid w:val="00412FB6"/>
    <w:rsid w:val="0041360A"/>
    <w:rsid w:val="004136DF"/>
    <w:rsid w:val="00414318"/>
    <w:rsid w:val="00414482"/>
    <w:rsid w:val="004147B2"/>
    <w:rsid w:val="00414942"/>
    <w:rsid w:val="00415341"/>
    <w:rsid w:val="00415D1E"/>
    <w:rsid w:val="00415F9C"/>
    <w:rsid w:val="00416216"/>
    <w:rsid w:val="004163FA"/>
    <w:rsid w:val="00416722"/>
    <w:rsid w:val="004173E9"/>
    <w:rsid w:val="00420284"/>
    <w:rsid w:val="00420339"/>
    <w:rsid w:val="0042049A"/>
    <w:rsid w:val="004205C9"/>
    <w:rsid w:val="00420F2F"/>
    <w:rsid w:val="0042158E"/>
    <w:rsid w:val="004215D5"/>
    <w:rsid w:val="004224B2"/>
    <w:rsid w:val="00422B79"/>
    <w:rsid w:val="00422E12"/>
    <w:rsid w:val="00423C84"/>
    <w:rsid w:val="00423D9C"/>
    <w:rsid w:val="00423EB7"/>
    <w:rsid w:val="00423F4D"/>
    <w:rsid w:val="0042408A"/>
    <w:rsid w:val="00424205"/>
    <w:rsid w:val="00424361"/>
    <w:rsid w:val="00424BE8"/>
    <w:rsid w:val="00425223"/>
    <w:rsid w:val="004255E5"/>
    <w:rsid w:val="00425746"/>
    <w:rsid w:val="00425806"/>
    <w:rsid w:val="00425A38"/>
    <w:rsid w:val="00425B34"/>
    <w:rsid w:val="00425C96"/>
    <w:rsid w:val="004268FC"/>
    <w:rsid w:val="004269B0"/>
    <w:rsid w:val="00426C86"/>
    <w:rsid w:val="004273AE"/>
    <w:rsid w:val="00430222"/>
    <w:rsid w:val="0043045C"/>
    <w:rsid w:val="004308D5"/>
    <w:rsid w:val="00431291"/>
    <w:rsid w:val="00431925"/>
    <w:rsid w:val="004321DC"/>
    <w:rsid w:val="0043349A"/>
    <w:rsid w:val="00433750"/>
    <w:rsid w:val="0043390A"/>
    <w:rsid w:val="00434913"/>
    <w:rsid w:val="00434DD5"/>
    <w:rsid w:val="004357FC"/>
    <w:rsid w:val="0043592F"/>
    <w:rsid w:val="00435E25"/>
    <w:rsid w:val="004367B0"/>
    <w:rsid w:val="00436BB9"/>
    <w:rsid w:val="00436C0C"/>
    <w:rsid w:val="0043765A"/>
    <w:rsid w:val="0043767B"/>
    <w:rsid w:val="004377AC"/>
    <w:rsid w:val="004379BF"/>
    <w:rsid w:val="00437D4D"/>
    <w:rsid w:val="00440521"/>
    <w:rsid w:val="00440626"/>
    <w:rsid w:val="00440D73"/>
    <w:rsid w:val="004412B3"/>
    <w:rsid w:val="00441419"/>
    <w:rsid w:val="0044141B"/>
    <w:rsid w:val="0044145D"/>
    <w:rsid w:val="00441854"/>
    <w:rsid w:val="00441907"/>
    <w:rsid w:val="00441D31"/>
    <w:rsid w:val="0044225E"/>
    <w:rsid w:val="004430A5"/>
    <w:rsid w:val="004433CF"/>
    <w:rsid w:val="00443CB3"/>
    <w:rsid w:val="004455E4"/>
    <w:rsid w:val="0044561C"/>
    <w:rsid w:val="00445714"/>
    <w:rsid w:val="00445931"/>
    <w:rsid w:val="00446800"/>
    <w:rsid w:val="00446F86"/>
    <w:rsid w:val="00447050"/>
    <w:rsid w:val="004475F4"/>
    <w:rsid w:val="004477E9"/>
    <w:rsid w:val="00447897"/>
    <w:rsid w:val="00447B46"/>
    <w:rsid w:val="00447CB9"/>
    <w:rsid w:val="00450892"/>
    <w:rsid w:val="004512DD"/>
    <w:rsid w:val="00451D7F"/>
    <w:rsid w:val="00451E9C"/>
    <w:rsid w:val="004524FC"/>
    <w:rsid w:val="00452779"/>
    <w:rsid w:val="004529E3"/>
    <w:rsid w:val="004535BB"/>
    <w:rsid w:val="00453C01"/>
    <w:rsid w:val="00453E35"/>
    <w:rsid w:val="00455395"/>
    <w:rsid w:val="0045543B"/>
    <w:rsid w:val="00455D79"/>
    <w:rsid w:val="00455DB1"/>
    <w:rsid w:val="00456236"/>
    <w:rsid w:val="00456CCA"/>
    <w:rsid w:val="004570FB"/>
    <w:rsid w:val="0046031C"/>
    <w:rsid w:val="00460578"/>
    <w:rsid w:val="004609C9"/>
    <w:rsid w:val="004618CD"/>
    <w:rsid w:val="00461A96"/>
    <w:rsid w:val="00461CFD"/>
    <w:rsid w:val="004627B8"/>
    <w:rsid w:val="004628DE"/>
    <w:rsid w:val="00462982"/>
    <w:rsid w:val="00462E32"/>
    <w:rsid w:val="004637A0"/>
    <w:rsid w:val="00463C78"/>
    <w:rsid w:val="004641DF"/>
    <w:rsid w:val="004642EF"/>
    <w:rsid w:val="00464572"/>
    <w:rsid w:val="0046471B"/>
    <w:rsid w:val="004649EE"/>
    <w:rsid w:val="00464A47"/>
    <w:rsid w:val="00465092"/>
    <w:rsid w:val="00465781"/>
    <w:rsid w:val="00465809"/>
    <w:rsid w:val="00465D8E"/>
    <w:rsid w:val="00466276"/>
    <w:rsid w:val="00466520"/>
    <w:rsid w:val="0046675F"/>
    <w:rsid w:val="00467C7A"/>
    <w:rsid w:val="00467C84"/>
    <w:rsid w:val="004700BE"/>
    <w:rsid w:val="00470A22"/>
    <w:rsid w:val="00470A47"/>
    <w:rsid w:val="00470B3B"/>
    <w:rsid w:val="00470C47"/>
    <w:rsid w:val="00470D11"/>
    <w:rsid w:val="00470FDE"/>
    <w:rsid w:val="0047160D"/>
    <w:rsid w:val="00471625"/>
    <w:rsid w:val="004717D6"/>
    <w:rsid w:val="004717F6"/>
    <w:rsid w:val="0047213F"/>
    <w:rsid w:val="004722E2"/>
    <w:rsid w:val="004724A0"/>
    <w:rsid w:val="004737C8"/>
    <w:rsid w:val="004737D8"/>
    <w:rsid w:val="00473E9A"/>
    <w:rsid w:val="00474140"/>
    <w:rsid w:val="00474E3B"/>
    <w:rsid w:val="004751F2"/>
    <w:rsid w:val="0047539A"/>
    <w:rsid w:val="0047572F"/>
    <w:rsid w:val="00476126"/>
    <w:rsid w:val="004762E4"/>
    <w:rsid w:val="004767C1"/>
    <w:rsid w:val="0047698A"/>
    <w:rsid w:val="00476A48"/>
    <w:rsid w:val="00476C0B"/>
    <w:rsid w:val="00476DDF"/>
    <w:rsid w:val="0048022F"/>
    <w:rsid w:val="004806A9"/>
    <w:rsid w:val="004807F1"/>
    <w:rsid w:val="004808F4"/>
    <w:rsid w:val="00480AF8"/>
    <w:rsid w:val="00480D09"/>
    <w:rsid w:val="0048193E"/>
    <w:rsid w:val="00481E06"/>
    <w:rsid w:val="00482F26"/>
    <w:rsid w:val="00483772"/>
    <w:rsid w:val="00483F21"/>
    <w:rsid w:val="00484122"/>
    <w:rsid w:val="004848F8"/>
    <w:rsid w:val="00485768"/>
    <w:rsid w:val="0048616F"/>
    <w:rsid w:val="0048624C"/>
    <w:rsid w:val="00486891"/>
    <w:rsid w:val="004869C5"/>
    <w:rsid w:val="00486BE1"/>
    <w:rsid w:val="00486E0D"/>
    <w:rsid w:val="00487661"/>
    <w:rsid w:val="00487924"/>
    <w:rsid w:val="00487B60"/>
    <w:rsid w:val="00490353"/>
    <w:rsid w:val="00490499"/>
    <w:rsid w:val="004908B3"/>
    <w:rsid w:val="004917C3"/>
    <w:rsid w:val="004919E0"/>
    <w:rsid w:val="00491B04"/>
    <w:rsid w:val="00491B48"/>
    <w:rsid w:val="004929FA"/>
    <w:rsid w:val="00492D5B"/>
    <w:rsid w:val="00492FEF"/>
    <w:rsid w:val="0049378D"/>
    <w:rsid w:val="00493A0D"/>
    <w:rsid w:val="00493A51"/>
    <w:rsid w:val="00493EC6"/>
    <w:rsid w:val="004941DE"/>
    <w:rsid w:val="00494BFF"/>
    <w:rsid w:val="00494E80"/>
    <w:rsid w:val="00494EE8"/>
    <w:rsid w:val="00495015"/>
    <w:rsid w:val="00495B75"/>
    <w:rsid w:val="0049662A"/>
    <w:rsid w:val="0049676D"/>
    <w:rsid w:val="00496DEC"/>
    <w:rsid w:val="00497320"/>
    <w:rsid w:val="004974EF"/>
    <w:rsid w:val="00497569"/>
    <w:rsid w:val="00497818"/>
    <w:rsid w:val="00497C67"/>
    <w:rsid w:val="004A043F"/>
    <w:rsid w:val="004A0A29"/>
    <w:rsid w:val="004A159F"/>
    <w:rsid w:val="004A15EC"/>
    <w:rsid w:val="004A1758"/>
    <w:rsid w:val="004A1BBC"/>
    <w:rsid w:val="004A26EA"/>
    <w:rsid w:val="004A29E4"/>
    <w:rsid w:val="004A2C8D"/>
    <w:rsid w:val="004A37F1"/>
    <w:rsid w:val="004A39FB"/>
    <w:rsid w:val="004A3BE6"/>
    <w:rsid w:val="004A3DCC"/>
    <w:rsid w:val="004A3E48"/>
    <w:rsid w:val="004A42BE"/>
    <w:rsid w:val="004A4E6E"/>
    <w:rsid w:val="004A4EB6"/>
    <w:rsid w:val="004A50E2"/>
    <w:rsid w:val="004A5388"/>
    <w:rsid w:val="004A5564"/>
    <w:rsid w:val="004A56A6"/>
    <w:rsid w:val="004A58D9"/>
    <w:rsid w:val="004A631B"/>
    <w:rsid w:val="004A6AEC"/>
    <w:rsid w:val="004A6BBD"/>
    <w:rsid w:val="004A6F28"/>
    <w:rsid w:val="004A6FE7"/>
    <w:rsid w:val="004A7210"/>
    <w:rsid w:val="004A748C"/>
    <w:rsid w:val="004A7588"/>
    <w:rsid w:val="004A7B86"/>
    <w:rsid w:val="004B0CB6"/>
    <w:rsid w:val="004B0E91"/>
    <w:rsid w:val="004B16E4"/>
    <w:rsid w:val="004B1704"/>
    <w:rsid w:val="004B1827"/>
    <w:rsid w:val="004B2B46"/>
    <w:rsid w:val="004B2C1A"/>
    <w:rsid w:val="004B31D2"/>
    <w:rsid w:val="004B3523"/>
    <w:rsid w:val="004B3959"/>
    <w:rsid w:val="004B3B85"/>
    <w:rsid w:val="004B3CBF"/>
    <w:rsid w:val="004B3DDC"/>
    <w:rsid w:val="004B3F46"/>
    <w:rsid w:val="004B4062"/>
    <w:rsid w:val="004B431C"/>
    <w:rsid w:val="004B5191"/>
    <w:rsid w:val="004B51E8"/>
    <w:rsid w:val="004B5E0D"/>
    <w:rsid w:val="004B6249"/>
    <w:rsid w:val="004B65C7"/>
    <w:rsid w:val="004B6B7E"/>
    <w:rsid w:val="004B6DE5"/>
    <w:rsid w:val="004B7A5F"/>
    <w:rsid w:val="004B7CC1"/>
    <w:rsid w:val="004B7E8C"/>
    <w:rsid w:val="004B7F7C"/>
    <w:rsid w:val="004C016A"/>
    <w:rsid w:val="004C0200"/>
    <w:rsid w:val="004C13C0"/>
    <w:rsid w:val="004C1659"/>
    <w:rsid w:val="004C19AF"/>
    <w:rsid w:val="004C1BFD"/>
    <w:rsid w:val="004C1F6C"/>
    <w:rsid w:val="004C243B"/>
    <w:rsid w:val="004C24DC"/>
    <w:rsid w:val="004C270C"/>
    <w:rsid w:val="004C2747"/>
    <w:rsid w:val="004C28D3"/>
    <w:rsid w:val="004C2B85"/>
    <w:rsid w:val="004C304E"/>
    <w:rsid w:val="004C319D"/>
    <w:rsid w:val="004C326D"/>
    <w:rsid w:val="004C370D"/>
    <w:rsid w:val="004C4424"/>
    <w:rsid w:val="004C44FC"/>
    <w:rsid w:val="004C4746"/>
    <w:rsid w:val="004C4E26"/>
    <w:rsid w:val="004C5081"/>
    <w:rsid w:val="004C537A"/>
    <w:rsid w:val="004C5DE9"/>
    <w:rsid w:val="004C656D"/>
    <w:rsid w:val="004D014C"/>
    <w:rsid w:val="004D0700"/>
    <w:rsid w:val="004D0CFE"/>
    <w:rsid w:val="004D1423"/>
    <w:rsid w:val="004D146F"/>
    <w:rsid w:val="004D299C"/>
    <w:rsid w:val="004D2B9D"/>
    <w:rsid w:val="004D2CC4"/>
    <w:rsid w:val="004D325F"/>
    <w:rsid w:val="004D3864"/>
    <w:rsid w:val="004D406F"/>
    <w:rsid w:val="004D40D0"/>
    <w:rsid w:val="004D466E"/>
    <w:rsid w:val="004D4D39"/>
    <w:rsid w:val="004D5CB0"/>
    <w:rsid w:val="004D5CF8"/>
    <w:rsid w:val="004D6039"/>
    <w:rsid w:val="004D6526"/>
    <w:rsid w:val="004D67F6"/>
    <w:rsid w:val="004D69FD"/>
    <w:rsid w:val="004D7399"/>
    <w:rsid w:val="004E0866"/>
    <w:rsid w:val="004E0986"/>
    <w:rsid w:val="004E0ACF"/>
    <w:rsid w:val="004E0B5C"/>
    <w:rsid w:val="004E0DFF"/>
    <w:rsid w:val="004E13BA"/>
    <w:rsid w:val="004E1EED"/>
    <w:rsid w:val="004E21C2"/>
    <w:rsid w:val="004E233F"/>
    <w:rsid w:val="004E3F2C"/>
    <w:rsid w:val="004E3F91"/>
    <w:rsid w:val="004E46FA"/>
    <w:rsid w:val="004E4B78"/>
    <w:rsid w:val="004E4BF8"/>
    <w:rsid w:val="004E4C65"/>
    <w:rsid w:val="004E4F59"/>
    <w:rsid w:val="004E5047"/>
    <w:rsid w:val="004E5F67"/>
    <w:rsid w:val="004E64ED"/>
    <w:rsid w:val="004E6D59"/>
    <w:rsid w:val="004E75DC"/>
    <w:rsid w:val="004E7628"/>
    <w:rsid w:val="004E7745"/>
    <w:rsid w:val="004E777D"/>
    <w:rsid w:val="004E77F5"/>
    <w:rsid w:val="004E7CC8"/>
    <w:rsid w:val="004E7CDD"/>
    <w:rsid w:val="004F17A3"/>
    <w:rsid w:val="004F188A"/>
    <w:rsid w:val="004F1983"/>
    <w:rsid w:val="004F205D"/>
    <w:rsid w:val="004F23CD"/>
    <w:rsid w:val="004F2623"/>
    <w:rsid w:val="004F306E"/>
    <w:rsid w:val="004F368D"/>
    <w:rsid w:val="004F3CE1"/>
    <w:rsid w:val="004F4545"/>
    <w:rsid w:val="004F4C3B"/>
    <w:rsid w:val="004F565A"/>
    <w:rsid w:val="004F58DE"/>
    <w:rsid w:val="004F5D6B"/>
    <w:rsid w:val="004F6698"/>
    <w:rsid w:val="004F6724"/>
    <w:rsid w:val="004F67B8"/>
    <w:rsid w:val="004F6AFB"/>
    <w:rsid w:val="004F72D9"/>
    <w:rsid w:val="004F7301"/>
    <w:rsid w:val="004F7375"/>
    <w:rsid w:val="004F760C"/>
    <w:rsid w:val="004F783B"/>
    <w:rsid w:val="00500014"/>
    <w:rsid w:val="005004D0"/>
    <w:rsid w:val="00500761"/>
    <w:rsid w:val="0050087C"/>
    <w:rsid w:val="00501230"/>
    <w:rsid w:val="0050144E"/>
    <w:rsid w:val="005014C2"/>
    <w:rsid w:val="0050160A"/>
    <w:rsid w:val="00501A36"/>
    <w:rsid w:val="0050260A"/>
    <w:rsid w:val="005029C9"/>
    <w:rsid w:val="00502DDB"/>
    <w:rsid w:val="00503329"/>
    <w:rsid w:val="00504624"/>
    <w:rsid w:val="00504733"/>
    <w:rsid w:val="005048E4"/>
    <w:rsid w:val="00504A70"/>
    <w:rsid w:val="0050500A"/>
    <w:rsid w:val="005059AB"/>
    <w:rsid w:val="00505BFD"/>
    <w:rsid w:val="00505DAF"/>
    <w:rsid w:val="00506072"/>
    <w:rsid w:val="00506222"/>
    <w:rsid w:val="0050688E"/>
    <w:rsid w:val="005073F6"/>
    <w:rsid w:val="00507B9A"/>
    <w:rsid w:val="005102AC"/>
    <w:rsid w:val="0051037C"/>
    <w:rsid w:val="005104A8"/>
    <w:rsid w:val="005105C9"/>
    <w:rsid w:val="00510780"/>
    <w:rsid w:val="00510ACE"/>
    <w:rsid w:val="00510B99"/>
    <w:rsid w:val="00511483"/>
    <w:rsid w:val="005117DC"/>
    <w:rsid w:val="00511879"/>
    <w:rsid w:val="00511918"/>
    <w:rsid w:val="00512019"/>
    <w:rsid w:val="0051244E"/>
    <w:rsid w:val="005125F4"/>
    <w:rsid w:val="00512A67"/>
    <w:rsid w:val="00513DD4"/>
    <w:rsid w:val="005140ED"/>
    <w:rsid w:val="00514100"/>
    <w:rsid w:val="005146CD"/>
    <w:rsid w:val="00514B78"/>
    <w:rsid w:val="00514BCA"/>
    <w:rsid w:val="00514DA9"/>
    <w:rsid w:val="00515106"/>
    <w:rsid w:val="005152F2"/>
    <w:rsid w:val="005157B4"/>
    <w:rsid w:val="00515AA7"/>
    <w:rsid w:val="00515C3E"/>
    <w:rsid w:val="00515CB1"/>
    <w:rsid w:val="00515E40"/>
    <w:rsid w:val="005164AB"/>
    <w:rsid w:val="00516878"/>
    <w:rsid w:val="005175B3"/>
    <w:rsid w:val="00517718"/>
    <w:rsid w:val="00517BE7"/>
    <w:rsid w:val="00517EB0"/>
    <w:rsid w:val="0052081C"/>
    <w:rsid w:val="005208CE"/>
    <w:rsid w:val="0052105D"/>
    <w:rsid w:val="005210F7"/>
    <w:rsid w:val="0052119C"/>
    <w:rsid w:val="0052145F"/>
    <w:rsid w:val="00521577"/>
    <w:rsid w:val="00521A80"/>
    <w:rsid w:val="00521B14"/>
    <w:rsid w:val="005220EE"/>
    <w:rsid w:val="00522426"/>
    <w:rsid w:val="00522693"/>
    <w:rsid w:val="0052269B"/>
    <w:rsid w:val="00523010"/>
    <w:rsid w:val="00523A4E"/>
    <w:rsid w:val="005248AD"/>
    <w:rsid w:val="005252EC"/>
    <w:rsid w:val="00525BBD"/>
    <w:rsid w:val="00525D9A"/>
    <w:rsid w:val="00525EBF"/>
    <w:rsid w:val="005261E0"/>
    <w:rsid w:val="005266D6"/>
    <w:rsid w:val="00526E65"/>
    <w:rsid w:val="00527AFE"/>
    <w:rsid w:val="00530B23"/>
    <w:rsid w:val="00530EDB"/>
    <w:rsid w:val="005313E5"/>
    <w:rsid w:val="0053183A"/>
    <w:rsid w:val="00531D5B"/>
    <w:rsid w:val="00532053"/>
    <w:rsid w:val="0053230F"/>
    <w:rsid w:val="00532457"/>
    <w:rsid w:val="0053274F"/>
    <w:rsid w:val="00532DDF"/>
    <w:rsid w:val="00532F5B"/>
    <w:rsid w:val="00533583"/>
    <w:rsid w:val="00533FB1"/>
    <w:rsid w:val="00534A49"/>
    <w:rsid w:val="00534E04"/>
    <w:rsid w:val="00535267"/>
    <w:rsid w:val="0053547B"/>
    <w:rsid w:val="00536BA9"/>
    <w:rsid w:val="00536E69"/>
    <w:rsid w:val="00536EF3"/>
    <w:rsid w:val="00537682"/>
    <w:rsid w:val="00537702"/>
    <w:rsid w:val="00537E13"/>
    <w:rsid w:val="0054024A"/>
    <w:rsid w:val="00540680"/>
    <w:rsid w:val="00540AB2"/>
    <w:rsid w:val="005411AE"/>
    <w:rsid w:val="0054152E"/>
    <w:rsid w:val="00541648"/>
    <w:rsid w:val="005416CD"/>
    <w:rsid w:val="00541B1F"/>
    <w:rsid w:val="005424C9"/>
    <w:rsid w:val="005426A0"/>
    <w:rsid w:val="005426E6"/>
    <w:rsid w:val="00543537"/>
    <w:rsid w:val="00544461"/>
    <w:rsid w:val="00544864"/>
    <w:rsid w:val="00544909"/>
    <w:rsid w:val="005455C2"/>
    <w:rsid w:val="00545A38"/>
    <w:rsid w:val="00545E41"/>
    <w:rsid w:val="005461D0"/>
    <w:rsid w:val="00546B33"/>
    <w:rsid w:val="00546EC5"/>
    <w:rsid w:val="00546FDE"/>
    <w:rsid w:val="00547045"/>
    <w:rsid w:val="0054720E"/>
    <w:rsid w:val="0054785E"/>
    <w:rsid w:val="00547BBD"/>
    <w:rsid w:val="00547EBB"/>
    <w:rsid w:val="0055049F"/>
    <w:rsid w:val="005504C5"/>
    <w:rsid w:val="00550681"/>
    <w:rsid w:val="00550BF7"/>
    <w:rsid w:val="00551510"/>
    <w:rsid w:val="00551E2B"/>
    <w:rsid w:val="005522E8"/>
    <w:rsid w:val="00552370"/>
    <w:rsid w:val="005525D9"/>
    <w:rsid w:val="005527A6"/>
    <w:rsid w:val="00552A32"/>
    <w:rsid w:val="00554451"/>
    <w:rsid w:val="00554703"/>
    <w:rsid w:val="0055481A"/>
    <w:rsid w:val="00555103"/>
    <w:rsid w:val="005552B1"/>
    <w:rsid w:val="0055542A"/>
    <w:rsid w:val="0055593B"/>
    <w:rsid w:val="00555FB7"/>
    <w:rsid w:val="00556389"/>
    <w:rsid w:val="00556435"/>
    <w:rsid w:val="0055666A"/>
    <w:rsid w:val="005569A6"/>
    <w:rsid w:val="00556AA1"/>
    <w:rsid w:val="00556B7A"/>
    <w:rsid w:val="00556E12"/>
    <w:rsid w:val="00557569"/>
    <w:rsid w:val="00557931"/>
    <w:rsid w:val="00557B53"/>
    <w:rsid w:val="0056146C"/>
    <w:rsid w:val="0056280E"/>
    <w:rsid w:val="005629B1"/>
    <w:rsid w:val="00562A71"/>
    <w:rsid w:val="00562DA4"/>
    <w:rsid w:val="00563028"/>
    <w:rsid w:val="005631B4"/>
    <w:rsid w:val="00563346"/>
    <w:rsid w:val="00563526"/>
    <w:rsid w:val="00563861"/>
    <w:rsid w:val="00563F4E"/>
    <w:rsid w:val="00564273"/>
    <w:rsid w:val="0056432A"/>
    <w:rsid w:val="005649A7"/>
    <w:rsid w:val="00564A3D"/>
    <w:rsid w:val="00564B27"/>
    <w:rsid w:val="00564F3E"/>
    <w:rsid w:val="00565CC1"/>
    <w:rsid w:val="00565F3B"/>
    <w:rsid w:val="005660E0"/>
    <w:rsid w:val="00566400"/>
    <w:rsid w:val="005664BD"/>
    <w:rsid w:val="005664D9"/>
    <w:rsid w:val="00566648"/>
    <w:rsid w:val="00566724"/>
    <w:rsid w:val="00566A12"/>
    <w:rsid w:val="005670D8"/>
    <w:rsid w:val="00567131"/>
    <w:rsid w:val="00567144"/>
    <w:rsid w:val="005676B3"/>
    <w:rsid w:val="00567AB5"/>
    <w:rsid w:val="00567B6F"/>
    <w:rsid w:val="00570235"/>
    <w:rsid w:val="0057078A"/>
    <w:rsid w:val="00570D1D"/>
    <w:rsid w:val="00571019"/>
    <w:rsid w:val="0057120A"/>
    <w:rsid w:val="0057252A"/>
    <w:rsid w:val="00572CC5"/>
    <w:rsid w:val="00572F4D"/>
    <w:rsid w:val="00572F71"/>
    <w:rsid w:val="00572FA3"/>
    <w:rsid w:val="00573309"/>
    <w:rsid w:val="0057331A"/>
    <w:rsid w:val="00573523"/>
    <w:rsid w:val="00573971"/>
    <w:rsid w:val="00573AFC"/>
    <w:rsid w:val="00573FA5"/>
    <w:rsid w:val="00574893"/>
    <w:rsid w:val="005756F7"/>
    <w:rsid w:val="0057578D"/>
    <w:rsid w:val="00575CB5"/>
    <w:rsid w:val="00575F80"/>
    <w:rsid w:val="00575FF3"/>
    <w:rsid w:val="00577498"/>
    <w:rsid w:val="005802FF"/>
    <w:rsid w:val="0058082D"/>
    <w:rsid w:val="00580879"/>
    <w:rsid w:val="005810D7"/>
    <w:rsid w:val="00581716"/>
    <w:rsid w:val="0058314E"/>
    <w:rsid w:val="00583195"/>
    <w:rsid w:val="0058324E"/>
    <w:rsid w:val="005839F4"/>
    <w:rsid w:val="00583D1D"/>
    <w:rsid w:val="0058427D"/>
    <w:rsid w:val="00584332"/>
    <w:rsid w:val="005843C0"/>
    <w:rsid w:val="0058497F"/>
    <w:rsid w:val="00584AB6"/>
    <w:rsid w:val="00584EEB"/>
    <w:rsid w:val="005854F6"/>
    <w:rsid w:val="00586AAB"/>
    <w:rsid w:val="00586E47"/>
    <w:rsid w:val="005873CC"/>
    <w:rsid w:val="00587A84"/>
    <w:rsid w:val="00587D7D"/>
    <w:rsid w:val="005904F3"/>
    <w:rsid w:val="005909B6"/>
    <w:rsid w:val="00590C0F"/>
    <w:rsid w:val="00590DC4"/>
    <w:rsid w:val="00591666"/>
    <w:rsid w:val="005924F2"/>
    <w:rsid w:val="00592BDB"/>
    <w:rsid w:val="00592BF3"/>
    <w:rsid w:val="00592D83"/>
    <w:rsid w:val="00592F07"/>
    <w:rsid w:val="005931F7"/>
    <w:rsid w:val="00594E9F"/>
    <w:rsid w:val="00594FA2"/>
    <w:rsid w:val="00595A4A"/>
    <w:rsid w:val="005964B1"/>
    <w:rsid w:val="00596C8C"/>
    <w:rsid w:val="005971B8"/>
    <w:rsid w:val="005977DC"/>
    <w:rsid w:val="00597C31"/>
    <w:rsid w:val="00597DB3"/>
    <w:rsid w:val="005A0154"/>
    <w:rsid w:val="005A03C6"/>
    <w:rsid w:val="005A0841"/>
    <w:rsid w:val="005A0A67"/>
    <w:rsid w:val="005A0C1B"/>
    <w:rsid w:val="005A153D"/>
    <w:rsid w:val="005A1A7C"/>
    <w:rsid w:val="005A2069"/>
    <w:rsid w:val="005A2758"/>
    <w:rsid w:val="005A2BDC"/>
    <w:rsid w:val="005A2EA9"/>
    <w:rsid w:val="005A4045"/>
    <w:rsid w:val="005A40D4"/>
    <w:rsid w:val="005A554A"/>
    <w:rsid w:val="005A58A8"/>
    <w:rsid w:val="005A680F"/>
    <w:rsid w:val="005A71F5"/>
    <w:rsid w:val="005A7201"/>
    <w:rsid w:val="005A74D1"/>
    <w:rsid w:val="005A784D"/>
    <w:rsid w:val="005A7A87"/>
    <w:rsid w:val="005A7B05"/>
    <w:rsid w:val="005B0369"/>
    <w:rsid w:val="005B0439"/>
    <w:rsid w:val="005B04D7"/>
    <w:rsid w:val="005B0F3D"/>
    <w:rsid w:val="005B1770"/>
    <w:rsid w:val="005B1823"/>
    <w:rsid w:val="005B1F7C"/>
    <w:rsid w:val="005B25EB"/>
    <w:rsid w:val="005B2BC4"/>
    <w:rsid w:val="005B2C35"/>
    <w:rsid w:val="005B330D"/>
    <w:rsid w:val="005B3A3A"/>
    <w:rsid w:val="005B3CB2"/>
    <w:rsid w:val="005B43E4"/>
    <w:rsid w:val="005B4454"/>
    <w:rsid w:val="005B451E"/>
    <w:rsid w:val="005B47C9"/>
    <w:rsid w:val="005B4B0C"/>
    <w:rsid w:val="005B59F5"/>
    <w:rsid w:val="005B6227"/>
    <w:rsid w:val="005B63F0"/>
    <w:rsid w:val="005B6BB3"/>
    <w:rsid w:val="005B6FFE"/>
    <w:rsid w:val="005B7196"/>
    <w:rsid w:val="005B7245"/>
    <w:rsid w:val="005B7260"/>
    <w:rsid w:val="005B7553"/>
    <w:rsid w:val="005B7BD5"/>
    <w:rsid w:val="005B7EC7"/>
    <w:rsid w:val="005C069B"/>
    <w:rsid w:val="005C0766"/>
    <w:rsid w:val="005C13D3"/>
    <w:rsid w:val="005C1A0C"/>
    <w:rsid w:val="005C1E34"/>
    <w:rsid w:val="005C1FB5"/>
    <w:rsid w:val="005C2076"/>
    <w:rsid w:val="005C45A4"/>
    <w:rsid w:val="005C51E0"/>
    <w:rsid w:val="005C535C"/>
    <w:rsid w:val="005C5DB2"/>
    <w:rsid w:val="005C5DF3"/>
    <w:rsid w:val="005C624F"/>
    <w:rsid w:val="005C72F3"/>
    <w:rsid w:val="005C74D2"/>
    <w:rsid w:val="005C74E0"/>
    <w:rsid w:val="005C74FD"/>
    <w:rsid w:val="005C7BE0"/>
    <w:rsid w:val="005D0D8C"/>
    <w:rsid w:val="005D0EEA"/>
    <w:rsid w:val="005D1437"/>
    <w:rsid w:val="005D1643"/>
    <w:rsid w:val="005D1C78"/>
    <w:rsid w:val="005D209E"/>
    <w:rsid w:val="005D2708"/>
    <w:rsid w:val="005D2E5F"/>
    <w:rsid w:val="005D387F"/>
    <w:rsid w:val="005D3DA3"/>
    <w:rsid w:val="005D42BA"/>
    <w:rsid w:val="005D4D56"/>
    <w:rsid w:val="005D5353"/>
    <w:rsid w:val="005D5525"/>
    <w:rsid w:val="005D5612"/>
    <w:rsid w:val="005D59B1"/>
    <w:rsid w:val="005D59DE"/>
    <w:rsid w:val="005D5C7F"/>
    <w:rsid w:val="005D5DD9"/>
    <w:rsid w:val="005D63D8"/>
    <w:rsid w:val="005D6437"/>
    <w:rsid w:val="005D64E7"/>
    <w:rsid w:val="005D6A0B"/>
    <w:rsid w:val="005D6C49"/>
    <w:rsid w:val="005D76EB"/>
    <w:rsid w:val="005D7A70"/>
    <w:rsid w:val="005D7B6A"/>
    <w:rsid w:val="005D7DB0"/>
    <w:rsid w:val="005E0556"/>
    <w:rsid w:val="005E0B16"/>
    <w:rsid w:val="005E0C84"/>
    <w:rsid w:val="005E1240"/>
    <w:rsid w:val="005E2088"/>
    <w:rsid w:val="005E2484"/>
    <w:rsid w:val="005E284B"/>
    <w:rsid w:val="005E334F"/>
    <w:rsid w:val="005E34C1"/>
    <w:rsid w:val="005E382C"/>
    <w:rsid w:val="005E3874"/>
    <w:rsid w:val="005E405A"/>
    <w:rsid w:val="005E4AED"/>
    <w:rsid w:val="005E4FC4"/>
    <w:rsid w:val="005E5174"/>
    <w:rsid w:val="005E5769"/>
    <w:rsid w:val="005E5942"/>
    <w:rsid w:val="005E5E57"/>
    <w:rsid w:val="005E6822"/>
    <w:rsid w:val="005E709D"/>
    <w:rsid w:val="005E71D6"/>
    <w:rsid w:val="005E72D4"/>
    <w:rsid w:val="005E749C"/>
    <w:rsid w:val="005E76EA"/>
    <w:rsid w:val="005E7EE8"/>
    <w:rsid w:val="005E7F00"/>
    <w:rsid w:val="005F01ED"/>
    <w:rsid w:val="005F0300"/>
    <w:rsid w:val="005F0782"/>
    <w:rsid w:val="005F1061"/>
    <w:rsid w:val="005F1CA4"/>
    <w:rsid w:val="005F1F2B"/>
    <w:rsid w:val="005F2135"/>
    <w:rsid w:val="005F2497"/>
    <w:rsid w:val="005F299C"/>
    <w:rsid w:val="005F2A67"/>
    <w:rsid w:val="005F2D0B"/>
    <w:rsid w:val="005F2DF4"/>
    <w:rsid w:val="005F2FA8"/>
    <w:rsid w:val="005F335C"/>
    <w:rsid w:val="005F3645"/>
    <w:rsid w:val="005F36FD"/>
    <w:rsid w:val="005F417E"/>
    <w:rsid w:val="005F5CB1"/>
    <w:rsid w:val="005F5EFD"/>
    <w:rsid w:val="005F6343"/>
    <w:rsid w:val="005F6355"/>
    <w:rsid w:val="005F6CD1"/>
    <w:rsid w:val="005F7CBE"/>
    <w:rsid w:val="006001E7"/>
    <w:rsid w:val="00601576"/>
    <w:rsid w:val="0060175B"/>
    <w:rsid w:val="00601A26"/>
    <w:rsid w:val="00601B92"/>
    <w:rsid w:val="006025A6"/>
    <w:rsid w:val="00602CBF"/>
    <w:rsid w:val="00602D86"/>
    <w:rsid w:val="00603F91"/>
    <w:rsid w:val="006040D2"/>
    <w:rsid w:val="006045B9"/>
    <w:rsid w:val="00604C74"/>
    <w:rsid w:val="006050CC"/>
    <w:rsid w:val="006050DC"/>
    <w:rsid w:val="006050FA"/>
    <w:rsid w:val="0060534D"/>
    <w:rsid w:val="006054F4"/>
    <w:rsid w:val="006055CB"/>
    <w:rsid w:val="00605AD1"/>
    <w:rsid w:val="0060614D"/>
    <w:rsid w:val="006062E3"/>
    <w:rsid w:val="00606903"/>
    <w:rsid w:val="006070FA"/>
    <w:rsid w:val="006075CD"/>
    <w:rsid w:val="006077BA"/>
    <w:rsid w:val="006078DE"/>
    <w:rsid w:val="00607AA4"/>
    <w:rsid w:val="00607DCD"/>
    <w:rsid w:val="00610316"/>
    <w:rsid w:val="00610561"/>
    <w:rsid w:val="00610593"/>
    <w:rsid w:val="00611366"/>
    <w:rsid w:val="0061154C"/>
    <w:rsid w:val="0061165F"/>
    <w:rsid w:val="00611A0F"/>
    <w:rsid w:val="006121D1"/>
    <w:rsid w:val="00612654"/>
    <w:rsid w:val="006126C2"/>
    <w:rsid w:val="00612B25"/>
    <w:rsid w:val="00613899"/>
    <w:rsid w:val="00613A6A"/>
    <w:rsid w:val="00614659"/>
    <w:rsid w:val="006146BE"/>
    <w:rsid w:val="0061524D"/>
    <w:rsid w:val="006153A0"/>
    <w:rsid w:val="00615FD0"/>
    <w:rsid w:val="00616304"/>
    <w:rsid w:val="00616B85"/>
    <w:rsid w:val="00617CF5"/>
    <w:rsid w:val="006200B3"/>
    <w:rsid w:val="00620162"/>
    <w:rsid w:val="00620A30"/>
    <w:rsid w:val="006213A6"/>
    <w:rsid w:val="0062151B"/>
    <w:rsid w:val="00621D0B"/>
    <w:rsid w:val="00622DD7"/>
    <w:rsid w:val="0062328C"/>
    <w:rsid w:val="006234D6"/>
    <w:rsid w:val="00623ADC"/>
    <w:rsid w:val="00623FAF"/>
    <w:rsid w:val="006243F7"/>
    <w:rsid w:val="0062478D"/>
    <w:rsid w:val="00624D53"/>
    <w:rsid w:val="00625711"/>
    <w:rsid w:val="00625840"/>
    <w:rsid w:val="00625A8B"/>
    <w:rsid w:val="00625D39"/>
    <w:rsid w:val="00626714"/>
    <w:rsid w:val="00626722"/>
    <w:rsid w:val="00626969"/>
    <w:rsid w:val="00626D4A"/>
    <w:rsid w:val="00627240"/>
    <w:rsid w:val="0062768D"/>
    <w:rsid w:val="00630397"/>
    <w:rsid w:val="006312A4"/>
    <w:rsid w:val="006315C6"/>
    <w:rsid w:val="00631B73"/>
    <w:rsid w:val="0063204F"/>
    <w:rsid w:val="00632C58"/>
    <w:rsid w:val="00632D05"/>
    <w:rsid w:val="00633131"/>
    <w:rsid w:val="0063317F"/>
    <w:rsid w:val="00633547"/>
    <w:rsid w:val="00633884"/>
    <w:rsid w:val="00633CC0"/>
    <w:rsid w:val="0063578C"/>
    <w:rsid w:val="006366C9"/>
    <w:rsid w:val="00636925"/>
    <w:rsid w:val="00636CCF"/>
    <w:rsid w:val="006372C5"/>
    <w:rsid w:val="006378C1"/>
    <w:rsid w:val="00637D16"/>
    <w:rsid w:val="006402DA"/>
    <w:rsid w:val="00640678"/>
    <w:rsid w:val="006409EA"/>
    <w:rsid w:val="00640CFA"/>
    <w:rsid w:val="00640D68"/>
    <w:rsid w:val="00641AB3"/>
    <w:rsid w:val="00641DB2"/>
    <w:rsid w:val="00644152"/>
    <w:rsid w:val="00644184"/>
    <w:rsid w:val="006443F5"/>
    <w:rsid w:val="006449C5"/>
    <w:rsid w:val="00644A1F"/>
    <w:rsid w:val="00644E57"/>
    <w:rsid w:val="00644E84"/>
    <w:rsid w:val="0064513E"/>
    <w:rsid w:val="00645F8B"/>
    <w:rsid w:val="006465F7"/>
    <w:rsid w:val="00646E2F"/>
    <w:rsid w:val="00646F24"/>
    <w:rsid w:val="0064743E"/>
    <w:rsid w:val="006501E4"/>
    <w:rsid w:val="00650538"/>
    <w:rsid w:val="006506C6"/>
    <w:rsid w:val="0065091F"/>
    <w:rsid w:val="006511E4"/>
    <w:rsid w:val="006512B1"/>
    <w:rsid w:val="00651520"/>
    <w:rsid w:val="0065248B"/>
    <w:rsid w:val="006526C6"/>
    <w:rsid w:val="00653027"/>
    <w:rsid w:val="006537CE"/>
    <w:rsid w:val="0065384E"/>
    <w:rsid w:val="00653C7E"/>
    <w:rsid w:val="006540C8"/>
    <w:rsid w:val="00654652"/>
    <w:rsid w:val="00654762"/>
    <w:rsid w:val="00654811"/>
    <w:rsid w:val="00654965"/>
    <w:rsid w:val="00654B1F"/>
    <w:rsid w:val="00654D03"/>
    <w:rsid w:val="00654FDC"/>
    <w:rsid w:val="00655D62"/>
    <w:rsid w:val="00655DC2"/>
    <w:rsid w:val="0065699A"/>
    <w:rsid w:val="00660275"/>
    <w:rsid w:val="0066034D"/>
    <w:rsid w:val="00660722"/>
    <w:rsid w:val="006607E6"/>
    <w:rsid w:val="00661221"/>
    <w:rsid w:val="00661CCE"/>
    <w:rsid w:val="0066288F"/>
    <w:rsid w:val="00662FDE"/>
    <w:rsid w:val="006631D4"/>
    <w:rsid w:val="0066354B"/>
    <w:rsid w:val="00663940"/>
    <w:rsid w:val="00663DCE"/>
    <w:rsid w:val="0066499B"/>
    <w:rsid w:val="00664DFC"/>
    <w:rsid w:val="00664EF5"/>
    <w:rsid w:val="00665170"/>
    <w:rsid w:val="00665A56"/>
    <w:rsid w:val="00666682"/>
    <w:rsid w:val="00666845"/>
    <w:rsid w:val="006668DB"/>
    <w:rsid w:val="0066746A"/>
    <w:rsid w:val="00667A45"/>
    <w:rsid w:val="00667C48"/>
    <w:rsid w:val="00667CE3"/>
    <w:rsid w:val="00670276"/>
    <w:rsid w:val="0067078C"/>
    <w:rsid w:val="00671188"/>
    <w:rsid w:val="00671665"/>
    <w:rsid w:val="0067253D"/>
    <w:rsid w:val="00672AA3"/>
    <w:rsid w:val="00672E62"/>
    <w:rsid w:val="006730DA"/>
    <w:rsid w:val="0067325C"/>
    <w:rsid w:val="006733D2"/>
    <w:rsid w:val="006739C5"/>
    <w:rsid w:val="00673C86"/>
    <w:rsid w:val="00673E5B"/>
    <w:rsid w:val="00674573"/>
    <w:rsid w:val="006746E8"/>
    <w:rsid w:val="00674C69"/>
    <w:rsid w:val="00674F49"/>
    <w:rsid w:val="0067502D"/>
    <w:rsid w:val="006756F6"/>
    <w:rsid w:val="00675D30"/>
    <w:rsid w:val="006775E5"/>
    <w:rsid w:val="0067774B"/>
    <w:rsid w:val="00677883"/>
    <w:rsid w:val="00677895"/>
    <w:rsid w:val="0067790B"/>
    <w:rsid w:val="00680243"/>
    <w:rsid w:val="006802E9"/>
    <w:rsid w:val="00680887"/>
    <w:rsid w:val="00680973"/>
    <w:rsid w:val="00680A0C"/>
    <w:rsid w:val="00681216"/>
    <w:rsid w:val="00681380"/>
    <w:rsid w:val="006815AA"/>
    <w:rsid w:val="00681932"/>
    <w:rsid w:val="00681A18"/>
    <w:rsid w:val="00681B30"/>
    <w:rsid w:val="0068258C"/>
    <w:rsid w:val="00682665"/>
    <w:rsid w:val="006829A0"/>
    <w:rsid w:val="00682E05"/>
    <w:rsid w:val="00683023"/>
    <w:rsid w:val="00683188"/>
    <w:rsid w:val="00683B5B"/>
    <w:rsid w:val="00683EE9"/>
    <w:rsid w:val="00684DCB"/>
    <w:rsid w:val="006853BA"/>
    <w:rsid w:val="006858F8"/>
    <w:rsid w:val="00685A69"/>
    <w:rsid w:val="00685D23"/>
    <w:rsid w:val="0068602C"/>
    <w:rsid w:val="0068604F"/>
    <w:rsid w:val="00686747"/>
    <w:rsid w:val="0068782C"/>
    <w:rsid w:val="00687C1B"/>
    <w:rsid w:val="00690238"/>
    <w:rsid w:val="006908C0"/>
    <w:rsid w:val="00690DE3"/>
    <w:rsid w:val="00691024"/>
    <w:rsid w:val="00691515"/>
    <w:rsid w:val="00691D62"/>
    <w:rsid w:val="00691ECC"/>
    <w:rsid w:val="0069207F"/>
    <w:rsid w:val="006920CB"/>
    <w:rsid w:val="006920E1"/>
    <w:rsid w:val="00692279"/>
    <w:rsid w:val="006923A5"/>
    <w:rsid w:val="006925B3"/>
    <w:rsid w:val="00692656"/>
    <w:rsid w:val="0069283A"/>
    <w:rsid w:val="00692D47"/>
    <w:rsid w:val="006930D4"/>
    <w:rsid w:val="0069346E"/>
    <w:rsid w:val="0069364E"/>
    <w:rsid w:val="0069396C"/>
    <w:rsid w:val="00694415"/>
    <w:rsid w:val="006947ED"/>
    <w:rsid w:val="006959AA"/>
    <w:rsid w:val="00695E88"/>
    <w:rsid w:val="00695EA8"/>
    <w:rsid w:val="00695F5B"/>
    <w:rsid w:val="00695FC4"/>
    <w:rsid w:val="00696283"/>
    <w:rsid w:val="00696818"/>
    <w:rsid w:val="0069751E"/>
    <w:rsid w:val="00697814"/>
    <w:rsid w:val="00697AD1"/>
    <w:rsid w:val="006A0441"/>
    <w:rsid w:val="006A13D9"/>
    <w:rsid w:val="006A15F3"/>
    <w:rsid w:val="006A188B"/>
    <w:rsid w:val="006A1C01"/>
    <w:rsid w:val="006A1CC1"/>
    <w:rsid w:val="006A1E55"/>
    <w:rsid w:val="006A2916"/>
    <w:rsid w:val="006A2FDE"/>
    <w:rsid w:val="006A38B5"/>
    <w:rsid w:val="006A47A3"/>
    <w:rsid w:val="006A4816"/>
    <w:rsid w:val="006A4F57"/>
    <w:rsid w:val="006A5310"/>
    <w:rsid w:val="006A62DB"/>
    <w:rsid w:val="006A65F9"/>
    <w:rsid w:val="006A67C0"/>
    <w:rsid w:val="006A68D7"/>
    <w:rsid w:val="006A6946"/>
    <w:rsid w:val="006A6FC5"/>
    <w:rsid w:val="006A7428"/>
    <w:rsid w:val="006A7CF6"/>
    <w:rsid w:val="006B0CA5"/>
    <w:rsid w:val="006B2723"/>
    <w:rsid w:val="006B2BEB"/>
    <w:rsid w:val="006B3246"/>
    <w:rsid w:val="006B3545"/>
    <w:rsid w:val="006B37EC"/>
    <w:rsid w:val="006B3A32"/>
    <w:rsid w:val="006B4272"/>
    <w:rsid w:val="006B4277"/>
    <w:rsid w:val="006B4933"/>
    <w:rsid w:val="006B4E3A"/>
    <w:rsid w:val="006B4F80"/>
    <w:rsid w:val="006B51F1"/>
    <w:rsid w:val="006B5C1C"/>
    <w:rsid w:val="006B64AA"/>
    <w:rsid w:val="006B6549"/>
    <w:rsid w:val="006B6B48"/>
    <w:rsid w:val="006B7FAF"/>
    <w:rsid w:val="006C03B9"/>
    <w:rsid w:val="006C0F9F"/>
    <w:rsid w:val="006C15C8"/>
    <w:rsid w:val="006C1ADA"/>
    <w:rsid w:val="006C28DF"/>
    <w:rsid w:val="006C3944"/>
    <w:rsid w:val="006C3A6B"/>
    <w:rsid w:val="006C3B8C"/>
    <w:rsid w:val="006C3D58"/>
    <w:rsid w:val="006C3DBB"/>
    <w:rsid w:val="006C40D2"/>
    <w:rsid w:val="006C412C"/>
    <w:rsid w:val="006C4F07"/>
    <w:rsid w:val="006C4F91"/>
    <w:rsid w:val="006C59AB"/>
    <w:rsid w:val="006C5CCC"/>
    <w:rsid w:val="006C63A6"/>
    <w:rsid w:val="006C6486"/>
    <w:rsid w:val="006C6567"/>
    <w:rsid w:val="006C6C50"/>
    <w:rsid w:val="006C6F6D"/>
    <w:rsid w:val="006C7124"/>
    <w:rsid w:val="006C7539"/>
    <w:rsid w:val="006C7581"/>
    <w:rsid w:val="006D0309"/>
    <w:rsid w:val="006D0421"/>
    <w:rsid w:val="006D0598"/>
    <w:rsid w:val="006D0FC1"/>
    <w:rsid w:val="006D1414"/>
    <w:rsid w:val="006D15AC"/>
    <w:rsid w:val="006D1F42"/>
    <w:rsid w:val="006D27F8"/>
    <w:rsid w:val="006D2EE3"/>
    <w:rsid w:val="006D3036"/>
    <w:rsid w:val="006D3600"/>
    <w:rsid w:val="006D372D"/>
    <w:rsid w:val="006D37FD"/>
    <w:rsid w:val="006D3FD7"/>
    <w:rsid w:val="006D4627"/>
    <w:rsid w:val="006D4679"/>
    <w:rsid w:val="006D4FF3"/>
    <w:rsid w:val="006D5095"/>
    <w:rsid w:val="006D520A"/>
    <w:rsid w:val="006D578D"/>
    <w:rsid w:val="006D58C6"/>
    <w:rsid w:val="006D5990"/>
    <w:rsid w:val="006D61B1"/>
    <w:rsid w:val="006D6762"/>
    <w:rsid w:val="006D69FB"/>
    <w:rsid w:val="006D6D91"/>
    <w:rsid w:val="006D6DDA"/>
    <w:rsid w:val="006D6E78"/>
    <w:rsid w:val="006D723D"/>
    <w:rsid w:val="006D7710"/>
    <w:rsid w:val="006E094F"/>
    <w:rsid w:val="006E0971"/>
    <w:rsid w:val="006E0DC8"/>
    <w:rsid w:val="006E1D5B"/>
    <w:rsid w:val="006E240F"/>
    <w:rsid w:val="006E29A8"/>
    <w:rsid w:val="006E31B3"/>
    <w:rsid w:val="006E3218"/>
    <w:rsid w:val="006E33F2"/>
    <w:rsid w:val="006E3A5E"/>
    <w:rsid w:val="006E4714"/>
    <w:rsid w:val="006E48A5"/>
    <w:rsid w:val="006E4EC9"/>
    <w:rsid w:val="006E5530"/>
    <w:rsid w:val="006E5B27"/>
    <w:rsid w:val="006E5BD0"/>
    <w:rsid w:val="006E5C61"/>
    <w:rsid w:val="006E5D41"/>
    <w:rsid w:val="006E5E07"/>
    <w:rsid w:val="006E5F8C"/>
    <w:rsid w:val="006E688B"/>
    <w:rsid w:val="006E7E26"/>
    <w:rsid w:val="006F011D"/>
    <w:rsid w:val="006F03DF"/>
    <w:rsid w:val="006F0825"/>
    <w:rsid w:val="006F0D39"/>
    <w:rsid w:val="006F16C6"/>
    <w:rsid w:val="006F1B3B"/>
    <w:rsid w:val="006F1B5B"/>
    <w:rsid w:val="006F1F76"/>
    <w:rsid w:val="006F1FAA"/>
    <w:rsid w:val="006F2030"/>
    <w:rsid w:val="006F2803"/>
    <w:rsid w:val="006F2F17"/>
    <w:rsid w:val="006F3E33"/>
    <w:rsid w:val="006F3F30"/>
    <w:rsid w:val="006F46A3"/>
    <w:rsid w:val="006F4824"/>
    <w:rsid w:val="006F498A"/>
    <w:rsid w:val="006F4B70"/>
    <w:rsid w:val="006F4D89"/>
    <w:rsid w:val="006F4DC7"/>
    <w:rsid w:val="006F50BB"/>
    <w:rsid w:val="006F52A7"/>
    <w:rsid w:val="006F5307"/>
    <w:rsid w:val="006F5A34"/>
    <w:rsid w:val="006F67F5"/>
    <w:rsid w:val="006F6952"/>
    <w:rsid w:val="006F6E85"/>
    <w:rsid w:val="007001A6"/>
    <w:rsid w:val="0070022F"/>
    <w:rsid w:val="00700449"/>
    <w:rsid w:val="00700508"/>
    <w:rsid w:val="00701AA4"/>
    <w:rsid w:val="00701E46"/>
    <w:rsid w:val="00701F16"/>
    <w:rsid w:val="00702A7A"/>
    <w:rsid w:val="00702C3F"/>
    <w:rsid w:val="007033D5"/>
    <w:rsid w:val="007033D7"/>
    <w:rsid w:val="00703523"/>
    <w:rsid w:val="00703594"/>
    <w:rsid w:val="00703625"/>
    <w:rsid w:val="00703E41"/>
    <w:rsid w:val="0070424C"/>
    <w:rsid w:val="00704A4D"/>
    <w:rsid w:val="00704B30"/>
    <w:rsid w:val="00704DCA"/>
    <w:rsid w:val="00705273"/>
    <w:rsid w:val="0070555A"/>
    <w:rsid w:val="00705E52"/>
    <w:rsid w:val="00706919"/>
    <w:rsid w:val="00707654"/>
    <w:rsid w:val="00707B6C"/>
    <w:rsid w:val="007105E2"/>
    <w:rsid w:val="00710760"/>
    <w:rsid w:val="00711202"/>
    <w:rsid w:val="00711630"/>
    <w:rsid w:val="007116BF"/>
    <w:rsid w:val="00711813"/>
    <w:rsid w:val="00711B34"/>
    <w:rsid w:val="00711E59"/>
    <w:rsid w:val="00712567"/>
    <w:rsid w:val="007133C3"/>
    <w:rsid w:val="0071358C"/>
    <w:rsid w:val="007137B9"/>
    <w:rsid w:val="00713901"/>
    <w:rsid w:val="007153CA"/>
    <w:rsid w:val="007154DC"/>
    <w:rsid w:val="007157A6"/>
    <w:rsid w:val="00715BD8"/>
    <w:rsid w:val="007160F6"/>
    <w:rsid w:val="00716271"/>
    <w:rsid w:val="0071699A"/>
    <w:rsid w:val="0071716C"/>
    <w:rsid w:val="007175FF"/>
    <w:rsid w:val="007202A3"/>
    <w:rsid w:val="00720601"/>
    <w:rsid w:val="00720A4D"/>
    <w:rsid w:val="00720AD8"/>
    <w:rsid w:val="00721126"/>
    <w:rsid w:val="00721B8C"/>
    <w:rsid w:val="007221B1"/>
    <w:rsid w:val="007227D9"/>
    <w:rsid w:val="00722F90"/>
    <w:rsid w:val="00723965"/>
    <w:rsid w:val="00723B1A"/>
    <w:rsid w:val="0072458A"/>
    <w:rsid w:val="00724D2A"/>
    <w:rsid w:val="00725308"/>
    <w:rsid w:val="00725357"/>
    <w:rsid w:val="00726B67"/>
    <w:rsid w:val="00727021"/>
    <w:rsid w:val="00727A0A"/>
    <w:rsid w:val="00727DF3"/>
    <w:rsid w:val="007301AF"/>
    <w:rsid w:val="00730826"/>
    <w:rsid w:val="00731300"/>
    <w:rsid w:val="0073144A"/>
    <w:rsid w:val="007314CA"/>
    <w:rsid w:val="007319B3"/>
    <w:rsid w:val="00731B1A"/>
    <w:rsid w:val="00731FB2"/>
    <w:rsid w:val="007325BF"/>
    <w:rsid w:val="007327EB"/>
    <w:rsid w:val="00732E0F"/>
    <w:rsid w:val="00733F1A"/>
    <w:rsid w:val="00734484"/>
    <w:rsid w:val="00734A9B"/>
    <w:rsid w:val="00734AD5"/>
    <w:rsid w:val="00735797"/>
    <w:rsid w:val="007359AD"/>
    <w:rsid w:val="00735C01"/>
    <w:rsid w:val="00736736"/>
    <w:rsid w:val="00736A49"/>
    <w:rsid w:val="00736EBF"/>
    <w:rsid w:val="00737DD8"/>
    <w:rsid w:val="00737E8A"/>
    <w:rsid w:val="00740323"/>
    <w:rsid w:val="00741BB8"/>
    <w:rsid w:val="00741CE0"/>
    <w:rsid w:val="00741FA4"/>
    <w:rsid w:val="00742753"/>
    <w:rsid w:val="00742EBB"/>
    <w:rsid w:val="0074329F"/>
    <w:rsid w:val="00744540"/>
    <w:rsid w:val="007446A8"/>
    <w:rsid w:val="00744A90"/>
    <w:rsid w:val="00744EEF"/>
    <w:rsid w:val="00744EFC"/>
    <w:rsid w:val="007469D7"/>
    <w:rsid w:val="00746B44"/>
    <w:rsid w:val="00747092"/>
    <w:rsid w:val="00747525"/>
    <w:rsid w:val="0074780F"/>
    <w:rsid w:val="00747EC1"/>
    <w:rsid w:val="007504E1"/>
    <w:rsid w:val="00750891"/>
    <w:rsid w:val="00750CB0"/>
    <w:rsid w:val="00751031"/>
    <w:rsid w:val="007511B1"/>
    <w:rsid w:val="00751593"/>
    <w:rsid w:val="007517B9"/>
    <w:rsid w:val="00751A8B"/>
    <w:rsid w:val="00751EC5"/>
    <w:rsid w:val="0075235F"/>
    <w:rsid w:val="00752516"/>
    <w:rsid w:val="0075259F"/>
    <w:rsid w:val="0075263D"/>
    <w:rsid w:val="00752853"/>
    <w:rsid w:val="007531E5"/>
    <w:rsid w:val="00753606"/>
    <w:rsid w:val="00753C78"/>
    <w:rsid w:val="00753E42"/>
    <w:rsid w:val="00754174"/>
    <w:rsid w:val="007544BB"/>
    <w:rsid w:val="00754867"/>
    <w:rsid w:val="007548DC"/>
    <w:rsid w:val="007550D2"/>
    <w:rsid w:val="0075528A"/>
    <w:rsid w:val="00755CB4"/>
    <w:rsid w:val="00755CCD"/>
    <w:rsid w:val="0075631D"/>
    <w:rsid w:val="00756549"/>
    <w:rsid w:val="0075743B"/>
    <w:rsid w:val="00757AED"/>
    <w:rsid w:val="00757B32"/>
    <w:rsid w:val="00761271"/>
    <w:rsid w:val="00761FBE"/>
    <w:rsid w:val="00761FDF"/>
    <w:rsid w:val="007627FF"/>
    <w:rsid w:val="00762888"/>
    <w:rsid w:val="00762D3F"/>
    <w:rsid w:val="00762E45"/>
    <w:rsid w:val="0076345F"/>
    <w:rsid w:val="00763C3B"/>
    <w:rsid w:val="00764253"/>
    <w:rsid w:val="007643F7"/>
    <w:rsid w:val="007648A4"/>
    <w:rsid w:val="00764CD6"/>
    <w:rsid w:val="00765ABC"/>
    <w:rsid w:val="00765E1B"/>
    <w:rsid w:val="00765E28"/>
    <w:rsid w:val="00766084"/>
    <w:rsid w:val="00766507"/>
    <w:rsid w:val="0076656D"/>
    <w:rsid w:val="007665E5"/>
    <w:rsid w:val="00766878"/>
    <w:rsid w:val="00766889"/>
    <w:rsid w:val="007669DA"/>
    <w:rsid w:val="00766D7A"/>
    <w:rsid w:val="00767814"/>
    <w:rsid w:val="007709D2"/>
    <w:rsid w:val="00770BAD"/>
    <w:rsid w:val="00770BDD"/>
    <w:rsid w:val="00770E79"/>
    <w:rsid w:val="00771414"/>
    <w:rsid w:val="00771700"/>
    <w:rsid w:val="00772DF4"/>
    <w:rsid w:val="00773179"/>
    <w:rsid w:val="0077448F"/>
    <w:rsid w:val="00774A5C"/>
    <w:rsid w:val="00774EB7"/>
    <w:rsid w:val="00775159"/>
    <w:rsid w:val="00775FB8"/>
    <w:rsid w:val="007767D5"/>
    <w:rsid w:val="00776BEF"/>
    <w:rsid w:val="00776F8F"/>
    <w:rsid w:val="00776FC8"/>
    <w:rsid w:val="007770FA"/>
    <w:rsid w:val="00777103"/>
    <w:rsid w:val="00777F3D"/>
    <w:rsid w:val="0078002F"/>
    <w:rsid w:val="00780385"/>
    <w:rsid w:val="007809B6"/>
    <w:rsid w:val="00780AAD"/>
    <w:rsid w:val="00780FA0"/>
    <w:rsid w:val="007815E0"/>
    <w:rsid w:val="00781B45"/>
    <w:rsid w:val="007826C2"/>
    <w:rsid w:val="00782AC1"/>
    <w:rsid w:val="00784AEA"/>
    <w:rsid w:val="00784EE7"/>
    <w:rsid w:val="007854F0"/>
    <w:rsid w:val="0078605E"/>
    <w:rsid w:val="007866BB"/>
    <w:rsid w:val="00786992"/>
    <w:rsid w:val="00786EC2"/>
    <w:rsid w:val="00787181"/>
    <w:rsid w:val="00787781"/>
    <w:rsid w:val="00790221"/>
    <w:rsid w:val="00791D59"/>
    <w:rsid w:val="007920F8"/>
    <w:rsid w:val="00792165"/>
    <w:rsid w:val="00792724"/>
    <w:rsid w:val="00792917"/>
    <w:rsid w:val="007929F2"/>
    <w:rsid w:val="007930AD"/>
    <w:rsid w:val="0079344B"/>
    <w:rsid w:val="007935C9"/>
    <w:rsid w:val="007938C3"/>
    <w:rsid w:val="007938E4"/>
    <w:rsid w:val="0079456A"/>
    <w:rsid w:val="00794C49"/>
    <w:rsid w:val="007951D6"/>
    <w:rsid w:val="0079556C"/>
    <w:rsid w:val="00795784"/>
    <w:rsid w:val="007957B1"/>
    <w:rsid w:val="00795942"/>
    <w:rsid w:val="00795980"/>
    <w:rsid w:val="00795B99"/>
    <w:rsid w:val="00795C0D"/>
    <w:rsid w:val="0079617B"/>
    <w:rsid w:val="0079629A"/>
    <w:rsid w:val="00797165"/>
    <w:rsid w:val="00797392"/>
    <w:rsid w:val="0079761A"/>
    <w:rsid w:val="00797827"/>
    <w:rsid w:val="00797D53"/>
    <w:rsid w:val="007A01E4"/>
    <w:rsid w:val="007A05BC"/>
    <w:rsid w:val="007A0C91"/>
    <w:rsid w:val="007A0E4E"/>
    <w:rsid w:val="007A11E7"/>
    <w:rsid w:val="007A1905"/>
    <w:rsid w:val="007A197C"/>
    <w:rsid w:val="007A1EC1"/>
    <w:rsid w:val="007A2784"/>
    <w:rsid w:val="007A2B26"/>
    <w:rsid w:val="007A2C62"/>
    <w:rsid w:val="007A2EF6"/>
    <w:rsid w:val="007A3175"/>
    <w:rsid w:val="007A39C7"/>
    <w:rsid w:val="007A3A1D"/>
    <w:rsid w:val="007A42EE"/>
    <w:rsid w:val="007A451F"/>
    <w:rsid w:val="007A45F3"/>
    <w:rsid w:val="007A4A13"/>
    <w:rsid w:val="007A4DCB"/>
    <w:rsid w:val="007A5260"/>
    <w:rsid w:val="007A557A"/>
    <w:rsid w:val="007A56B3"/>
    <w:rsid w:val="007A578B"/>
    <w:rsid w:val="007A59E9"/>
    <w:rsid w:val="007A5D0C"/>
    <w:rsid w:val="007A6959"/>
    <w:rsid w:val="007A6AE9"/>
    <w:rsid w:val="007A6DA2"/>
    <w:rsid w:val="007A7195"/>
    <w:rsid w:val="007A738D"/>
    <w:rsid w:val="007A79CC"/>
    <w:rsid w:val="007A7AA1"/>
    <w:rsid w:val="007A7ECD"/>
    <w:rsid w:val="007B1676"/>
    <w:rsid w:val="007B1B58"/>
    <w:rsid w:val="007B1FAF"/>
    <w:rsid w:val="007B215E"/>
    <w:rsid w:val="007B21E7"/>
    <w:rsid w:val="007B2E9F"/>
    <w:rsid w:val="007B382A"/>
    <w:rsid w:val="007B3E1D"/>
    <w:rsid w:val="007B4340"/>
    <w:rsid w:val="007B4F4C"/>
    <w:rsid w:val="007B543E"/>
    <w:rsid w:val="007B57C7"/>
    <w:rsid w:val="007B5EBA"/>
    <w:rsid w:val="007B6237"/>
    <w:rsid w:val="007B6AA0"/>
    <w:rsid w:val="007B74D1"/>
    <w:rsid w:val="007B76DC"/>
    <w:rsid w:val="007B7AE6"/>
    <w:rsid w:val="007B7FB7"/>
    <w:rsid w:val="007C022C"/>
    <w:rsid w:val="007C07B3"/>
    <w:rsid w:val="007C0B3B"/>
    <w:rsid w:val="007C107F"/>
    <w:rsid w:val="007C124B"/>
    <w:rsid w:val="007C1824"/>
    <w:rsid w:val="007C2390"/>
    <w:rsid w:val="007C2576"/>
    <w:rsid w:val="007C282C"/>
    <w:rsid w:val="007C2878"/>
    <w:rsid w:val="007C2979"/>
    <w:rsid w:val="007C2ADB"/>
    <w:rsid w:val="007C5797"/>
    <w:rsid w:val="007C5A41"/>
    <w:rsid w:val="007C6D22"/>
    <w:rsid w:val="007C7D0A"/>
    <w:rsid w:val="007C7F37"/>
    <w:rsid w:val="007D006C"/>
    <w:rsid w:val="007D00C6"/>
    <w:rsid w:val="007D13A4"/>
    <w:rsid w:val="007D13C9"/>
    <w:rsid w:val="007D1595"/>
    <w:rsid w:val="007D1670"/>
    <w:rsid w:val="007D16E5"/>
    <w:rsid w:val="007D1850"/>
    <w:rsid w:val="007D250A"/>
    <w:rsid w:val="007D29CC"/>
    <w:rsid w:val="007D2B48"/>
    <w:rsid w:val="007D2C46"/>
    <w:rsid w:val="007D2E4B"/>
    <w:rsid w:val="007D35F7"/>
    <w:rsid w:val="007D3688"/>
    <w:rsid w:val="007D383C"/>
    <w:rsid w:val="007D3FF0"/>
    <w:rsid w:val="007D4029"/>
    <w:rsid w:val="007D415E"/>
    <w:rsid w:val="007D4269"/>
    <w:rsid w:val="007D45B9"/>
    <w:rsid w:val="007D4FC4"/>
    <w:rsid w:val="007D5073"/>
    <w:rsid w:val="007D532F"/>
    <w:rsid w:val="007D5574"/>
    <w:rsid w:val="007D5AA8"/>
    <w:rsid w:val="007D5E3A"/>
    <w:rsid w:val="007D5FA6"/>
    <w:rsid w:val="007D60DB"/>
    <w:rsid w:val="007D669B"/>
    <w:rsid w:val="007E025E"/>
    <w:rsid w:val="007E0669"/>
    <w:rsid w:val="007E0A6B"/>
    <w:rsid w:val="007E0CEB"/>
    <w:rsid w:val="007E0DE9"/>
    <w:rsid w:val="007E0E0C"/>
    <w:rsid w:val="007E239D"/>
    <w:rsid w:val="007E267A"/>
    <w:rsid w:val="007E2B34"/>
    <w:rsid w:val="007E2BBF"/>
    <w:rsid w:val="007E317F"/>
    <w:rsid w:val="007E31A5"/>
    <w:rsid w:val="007E31D0"/>
    <w:rsid w:val="007E4743"/>
    <w:rsid w:val="007E4DB4"/>
    <w:rsid w:val="007E5C8D"/>
    <w:rsid w:val="007E60C4"/>
    <w:rsid w:val="007E6625"/>
    <w:rsid w:val="007E6637"/>
    <w:rsid w:val="007E668E"/>
    <w:rsid w:val="007E746E"/>
    <w:rsid w:val="007E755A"/>
    <w:rsid w:val="007E7595"/>
    <w:rsid w:val="007E789E"/>
    <w:rsid w:val="007E79ED"/>
    <w:rsid w:val="007E7C28"/>
    <w:rsid w:val="007F0CFC"/>
    <w:rsid w:val="007F1387"/>
    <w:rsid w:val="007F145D"/>
    <w:rsid w:val="007F19A7"/>
    <w:rsid w:val="007F1C28"/>
    <w:rsid w:val="007F1D14"/>
    <w:rsid w:val="007F2223"/>
    <w:rsid w:val="007F233C"/>
    <w:rsid w:val="007F2CAC"/>
    <w:rsid w:val="007F2F8E"/>
    <w:rsid w:val="007F3B7B"/>
    <w:rsid w:val="007F3BEF"/>
    <w:rsid w:val="007F4722"/>
    <w:rsid w:val="007F53E9"/>
    <w:rsid w:val="007F5B55"/>
    <w:rsid w:val="007F5BE2"/>
    <w:rsid w:val="007F5C06"/>
    <w:rsid w:val="007F6836"/>
    <w:rsid w:val="007F6C25"/>
    <w:rsid w:val="007F6F6B"/>
    <w:rsid w:val="007F7111"/>
    <w:rsid w:val="007F73E5"/>
    <w:rsid w:val="007F7548"/>
    <w:rsid w:val="007F7577"/>
    <w:rsid w:val="007F7AA7"/>
    <w:rsid w:val="00800237"/>
    <w:rsid w:val="008004FA"/>
    <w:rsid w:val="008013C4"/>
    <w:rsid w:val="008015AE"/>
    <w:rsid w:val="008019C0"/>
    <w:rsid w:val="00802EFA"/>
    <w:rsid w:val="00803250"/>
    <w:rsid w:val="00803AAF"/>
    <w:rsid w:val="00803BB5"/>
    <w:rsid w:val="00804674"/>
    <w:rsid w:val="00804953"/>
    <w:rsid w:val="00805769"/>
    <w:rsid w:val="00805857"/>
    <w:rsid w:val="00806097"/>
    <w:rsid w:val="00806509"/>
    <w:rsid w:val="008068EE"/>
    <w:rsid w:val="00806C43"/>
    <w:rsid w:val="008072DD"/>
    <w:rsid w:val="0080733B"/>
    <w:rsid w:val="00807942"/>
    <w:rsid w:val="00807B75"/>
    <w:rsid w:val="00807CD9"/>
    <w:rsid w:val="00811749"/>
    <w:rsid w:val="00811941"/>
    <w:rsid w:val="00813919"/>
    <w:rsid w:val="008144A9"/>
    <w:rsid w:val="00814968"/>
    <w:rsid w:val="00814CA4"/>
    <w:rsid w:val="00814F3F"/>
    <w:rsid w:val="0081555E"/>
    <w:rsid w:val="0081591F"/>
    <w:rsid w:val="00815A48"/>
    <w:rsid w:val="00815F3C"/>
    <w:rsid w:val="00816518"/>
    <w:rsid w:val="00816959"/>
    <w:rsid w:val="00816B7F"/>
    <w:rsid w:val="00816D3B"/>
    <w:rsid w:val="008170FA"/>
    <w:rsid w:val="008174DE"/>
    <w:rsid w:val="00817A04"/>
    <w:rsid w:val="00817DA3"/>
    <w:rsid w:val="0082000A"/>
    <w:rsid w:val="008204AB"/>
    <w:rsid w:val="008205A2"/>
    <w:rsid w:val="008206AD"/>
    <w:rsid w:val="00821304"/>
    <w:rsid w:val="00821DDA"/>
    <w:rsid w:val="00821FB6"/>
    <w:rsid w:val="00822109"/>
    <w:rsid w:val="00822259"/>
    <w:rsid w:val="00822464"/>
    <w:rsid w:val="0082288B"/>
    <w:rsid w:val="00822F1E"/>
    <w:rsid w:val="00823095"/>
    <w:rsid w:val="00823516"/>
    <w:rsid w:val="008238B4"/>
    <w:rsid w:val="0082483F"/>
    <w:rsid w:val="00824A27"/>
    <w:rsid w:val="00824AF9"/>
    <w:rsid w:val="00825550"/>
    <w:rsid w:val="0082559D"/>
    <w:rsid w:val="00825685"/>
    <w:rsid w:val="008258CE"/>
    <w:rsid w:val="00825C3F"/>
    <w:rsid w:val="00825E7D"/>
    <w:rsid w:val="008263AD"/>
    <w:rsid w:val="008268A5"/>
    <w:rsid w:val="00826FA1"/>
    <w:rsid w:val="00827488"/>
    <w:rsid w:val="008276EF"/>
    <w:rsid w:val="00827F92"/>
    <w:rsid w:val="00830967"/>
    <w:rsid w:val="00831BBB"/>
    <w:rsid w:val="00831E0A"/>
    <w:rsid w:val="00832318"/>
    <w:rsid w:val="0083252E"/>
    <w:rsid w:val="0083275A"/>
    <w:rsid w:val="00832CFE"/>
    <w:rsid w:val="0083398C"/>
    <w:rsid w:val="0083406C"/>
    <w:rsid w:val="00834681"/>
    <w:rsid w:val="00835416"/>
    <w:rsid w:val="00835B65"/>
    <w:rsid w:val="008362B1"/>
    <w:rsid w:val="008363F0"/>
    <w:rsid w:val="008365D9"/>
    <w:rsid w:val="0083674B"/>
    <w:rsid w:val="0083743B"/>
    <w:rsid w:val="00837A40"/>
    <w:rsid w:val="00837BE8"/>
    <w:rsid w:val="008401D5"/>
    <w:rsid w:val="00840224"/>
    <w:rsid w:val="008405A4"/>
    <w:rsid w:val="008405B2"/>
    <w:rsid w:val="0084142A"/>
    <w:rsid w:val="00841F9B"/>
    <w:rsid w:val="00842D82"/>
    <w:rsid w:val="00843B1C"/>
    <w:rsid w:val="00843C76"/>
    <w:rsid w:val="0084401F"/>
    <w:rsid w:val="00844732"/>
    <w:rsid w:val="00844845"/>
    <w:rsid w:val="00844BFA"/>
    <w:rsid w:val="00844E49"/>
    <w:rsid w:val="00845701"/>
    <w:rsid w:val="0084666F"/>
    <w:rsid w:val="008468E7"/>
    <w:rsid w:val="00846B63"/>
    <w:rsid w:val="00846D7D"/>
    <w:rsid w:val="008470AC"/>
    <w:rsid w:val="008473D2"/>
    <w:rsid w:val="00847432"/>
    <w:rsid w:val="00847576"/>
    <w:rsid w:val="00847AB5"/>
    <w:rsid w:val="00847D79"/>
    <w:rsid w:val="008507A1"/>
    <w:rsid w:val="00850BF8"/>
    <w:rsid w:val="00850DF4"/>
    <w:rsid w:val="00851B2E"/>
    <w:rsid w:val="00851D87"/>
    <w:rsid w:val="008523BE"/>
    <w:rsid w:val="0085266B"/>
    <w:rsid w:val="0085286C"/>
    <w:rsid w:val="00853079"/>
    <w:rsid w:val="00853198"/>
    <w:rsid w:val="0085370A"/>
    <w:rsid w:val="008539B1"/>
    <w:rsid w:val="00853B1B"/>
    <w:rsid w:val="00853C26"/>
    <w:rsid w:val="00853F63"/>
    <w:rsid w:val="0085467D"/>
    <w:rsid w:val="008548F1"/>
    <w:rsid w:val="0085530D"/>
    <w:rsid w:val="00855AC3"/>
    <w:rsid w:val="00855D2B"/>
    <w:rsid w:val="0085636D"/>
    <w:rsid w:val="0085689A"/>
    <w:rsid w:val="00856A19"/>
    <w:rsid w:val="00856A85"/>
    <w:rsid w:val="00857A65"/>
    <w:rsid w:val="0086007E"/>
    <w:rsid w:val="00860250"/>
    <w:rsid w:val="008609C4"/>
    <w:rsid w:val="00860A8E"/>
    <w:rsid w:val="00860DE5"/>
    <w:rsid w:val="00860E91"/>
    <w:rsid w:val="00860EFA"/>
    <w:rsid w:val="00861C3A"/>
    <w:rsid w:val="00861E21"/>
    <w:rsid w:val="00861F6E"/>
    <w:rsid w:val="008625D6"/>
    <w:rsid w:val="0086267F"/>
    <w:rsid w:val="00862A5F"/>
    <w:rsid w:val="00862AEF"/>
    <w:rsid w:val="008632CF"/>
    <w:rsid w:val="008632E1"/>
    <w:rsid w:val="00863CCB"/>
    <w:rsid w:val="00863DC1"/>
    <w:rsid w:val="00864268"/>
    <w:rsid w:val="008643A4"/>
    <w:rsid w:val="008652C6"/>
    <w:rsid w:val="008653A1"/>
    <w:rsid w:val="00865C7C"/>
    <w:rsid w:val="00865D60"/>
    <w:rsid w:val="0086670B"/>
    <w:rsid w:val="00866C77"/>
    <w:rsid w:val="00866CA3"/>
    <w:rsid w:val="00867066"/>
    <w:rsid w:val="008676FC"/>
    <w:rsid w:val="00867D31"/>
    <w:rsid w:val="008704BE"/>
    <w:rsid w:val="00871524"/>
    <w:rsid w:val="00871D9B"/>
    <w:rsid w:val="00872D19"/>
    <w:rsid w:val="008730CB"/>
    <w:rsid w:val="00873530"/>
    <w:rsid w:val="00873884"/>
    <w:rsid w:val="0087411E"/>
    <w:rsid w:val="00874320"/>
    <w:rsid w:val="008745B4"/>
    <w:rsid w:val="00874928"/>
    <w:rsid w:val="00874A8E"/>
    <w:rsid w:val="00875B36"/>
    <w:rsid w:val="0087611A"/>
    <w:rsid w:val="008762E5"/>
    <w:rsid w:val="008764D8"/>
    <w:rsid w:val="00876726"/>
    <w:rsid w:val="00876B50"/>
    <w:rsid w:val="00876CA5"/>
    <w:rsid w:val="008778AB"/>
    <w:rsid w:val="008802C7"/>
    <w:rsid w:val="00880364"/>
    <w:rsid w:val="00880BFF"/>
    <w:rsid w:val="0088185B"/>
    <w:rsid w:val="00881E4B"/>
    <w:rsid w:val="008823F8"/>
    <w:rsid w:val="008827DC"/>
    <w:rsid w:val="00882EFE"/>
    <w:rsid w:val="00882FA2"/>
    <w:rsid w:val="008832D1"/>
    <w:rsid w:val="00883789"/>
    <w:rsid w:val="00884049"/>
    <w:rsid w:val="00884073"/>
    <w:rsid w:val="00884716"/>
    <w:rsid w:val="00884F72"/>
    <w:rsid w:val="00885978"/>
    <w:rsid w:val="00885A03"/>
    <w:rsid w:val="00885BCD"/>
    <w:rsid w:val="00885F27"/>
    <w:rsid w:val="00885F3D"/>
    <w:rsid w:val="008863EF"/>
    <w:rsid w:val="00886653"/>
    <w:rsid w:val="00886DB7"/>
    <w:rsid w:val="00887747"/>
    <w:rsid w:val="008903EC"/>
    <w:rsid w:val="00890FA0"/>
    <w:rsid w:val="008910FF"/>
    <w:rsid w:val="00891424"/>
    <w:rsid w:val="0089172D"/>
    <w:rsid w:val="00891B91"/>
    <w:rsid w:val="00891F36"/>
    <w:rsid w:val="00892166"/>
    <w:rsid w:val="00892272"/>
    <w:rsid w:val="00892529"/>
    <w:rsid w:val="00893450"/>
    <w:rsid w:val="00893950"/>
    <w:rsid w:val="00893D07"/>
    <w:rsid w:val="008945F3"/>
    <w:rsid w:val="008949D9"/>
    <w:rsid w:val="00894A5F"/>
    <w:rsid w:val="00894CE8"/>
    <w:rsid w:val="00895806"/>
    <w:rsid w:val="008959B4"/>
    <w:rsid w:val="00895EFA"/>
    <w:rsid w:val="008A09B4"/>
    <w:rsid w:val="008A09CD"/>
    <w:rsid w:val="008A0B64"/>
    <w:rsid w:val="008A0CC1"/>
    <w:rsid w:val="008A1116"/>
    <w:rsid w:val="008A18AB"/>
    <w:rsid w:val="008A1A05"/>
    <w:rsid w:val="008A1A9E"/>
    <w:rsid w:val="008A219C"/>
    <w:rsid w:val="008A2203"/>
    <w:rsid w:val="008A381F"/>
    <w:rsid w:val="008A4441"/>
    <w:rsid w:val="008A46E2"/>
    <w:rsid w:val="008A48C5"/>
    <w:rsid w:val="008A4F41"/>
    <w:rsid w:val="008A54C1"/>
    <w:rsid w:val="008A5675"/>
    <w:rsid w:val="008A604A"/>
    <w:rsid w:val="008A61F2"/>
    <w:rsid w:val="008A6B1F"/>
    <w:rsid w:val="008A772B"/>
    <w:rsid w:val="008A77D4"/>
    <w:rsid w:val="008A79B4"/>
    <w:rsid w:val="008A7BAB"/>
    <w:rsid w:val="008A7CCA"/>
    <w:rsid w:val="008A7EE5"/>
    <w:rsid w:val="008B028E"/>
    <w:rsid w:val="008B068F"/>
    <w:rsid w:val="008B08B6"/>
    <w:rsid w:val="008B12DC"/>
    <w:rsid w:val="008B29EF"/>
    <w:rsid w:val="008B3489"/>
    <w:rsid w:val="008B3BC2"/>
    <w:rsid w:val="008B46D0"/>
    <w:rsid w:val="008B4810"/>
    <w:rsid w:val="008B50C2"/>
    <w:rsid w:val="008B5113"/>
    <w:rsid w:val="008B5D0E"/>
    <w:rsid w:val="008B5E5B"/>
    <w:rsid w:val="008B6E85"/>
    <w:rsid w:val="008B74CD"/>
    <w:rsid w:val="008B78C9"/>
    <w:rsid w:val="008B7EA9"/>
    <w:rsid w:val="008B7FEB"/>
    <w:rsid w:val="008C006C"/>
    <w:rsid w:val="008C0B13"/>
    <w:rsid w:val="008C2B48"/>
    <w:rsid w:val="008C2DE6"/>
    <w:rsid w:val="008C2E24"/>
    <w:rsid w:val="008C3391"/>
    <w:rsid w:val="008C36C1"/>
    <w:rsid w:val="008C3A3A"/>
    <w:rsid w:val="008C3EBE"/>
    <w:rsid w:val="008C43DD"/>
    <w:rsid w:val="008C4872"/>
    <w:rsid w:val="008C495A"/>
    <w:rsid w:val="008C50CC"/>
    <w:rsid w:val="008C51A9"/>
    <w:rsid w:val="008C5647"/>
    <w:rsid w:val="008C68F6"/>
    <w:rsid w:val="008C6A7A"/>
    <w:rsid w:val="008C6EB1"/>
    <w:rsid w:val="008C70B4"/>
    <w:rsid w:val="008C7485"/>
    <w:rsid w:val="008C7C28"/>
    <w:rsid w:val="008D007D"/>
    <w:rsid w:val="008D067B"/>
    <w:rsid w:val="008D0824"/>
    <w:rsid w:val="008D133A"/>
    <w:rsid w:val="008D16EF"/>
    <w:rsid w:val="008D2254"/>
    <w:rsid w:val="008D2271"/>
    <w:rsid w:val="008D24AF"/>
    <w:rsid w:val="008D2F52"/>
    <w:rsid w:val="008D3239"/>
    <w:rsid w:val="008D3631"/>
    <w:rsid w:val="008D3642"/>
    <w:rsid w:val="008D3B35"/>
    <w:rsid w:val="008D4323"/>
    <w:rsid w:val="008D4A40"/>
    <w:rsid w:val="008D5488"/>
    <w:rsid w:val="008D5DEB"/>
    <w:rsid w:val="008D6290"/>
    <w:rsid w:val="008D6838"/>
    <w:rsid w:val="008D6A45"/>
    <w:rsid w:val="008D6C3C"/>
    <w:rsid w:val="008D6C7F"/>
    <w:rsid w:val="008D6CFB"/>
    <w:rsid w:val="008D6D7F"/>
    <w:rsid w:val="008D6E8A"/>
    <w:rsid w:val="008E00A4"/>
    <w:rsid w:val="008E019B"/>
    <w:rsid w:val="008E05DC"/>
    <w:rsid w:val="008E0648"/>
    <w:rsid w:val="008E1225"/>
    <w:rsid w:val="008E1E07"/>
    <w:rsid w:val="008E20C7"/>
    <w:rsid w:val="008E221E"/>
    <w:rsid w:val="008E247C"/>
    <w:rsid w:val="008E2BAC"/>
    <w:rsid w:val="008E34E3"/>
    <w:rsid w:val="008E3D06"/>
    <w:rsid w:val="008E4006"/>
    <w:rsid w:val="008E408E"/>
    <w:rsid w:val="008E41BA"/>
    <w:rsid w:val="008E43E2"/>
    <w:rsid w:val="008E4DCD"/>
    <w:rsid w:val="008E4EBD"/>
    <w:rsid w:val="008E4FAB"/>
    <w:rsid w:val="008E5ED1"/>
    <w:rsid w:val="008E6A6A"/>
    <w:rsid w:val="008E6C45"/>
    <w:rsid w:val="008E6CCB"/>
    <w:rsid w:val="008E7129"/>
    <w:rsid w:val="008E728F"/>
    <w:rsid w:val="008E7BC3"/>
    <w:rsid w:val="008F00F2"/>
    <w:rsid w:val="008F0B54"/>
    <w:rsid w:val="008F0D48"/>
    <w:rsid w:val="008F10F3"/>
    <w:rsid w:val="008F137B"/>
    <w:rsid w:val="008F1B18"/>
    <w:rsid w:val="008F29E7"/>
    <w:rsid w:val="008F2DA5"/>
    <w:rsid w:val="008F2E91"/>
    <w:rsid w:val="008F2FA9"/>
    <w:rsid w:val="008F3035"/>
    <w:rsid w:val="008F3708"/>
    <w:rsid w:val="008F3E6C"/>
    <w:rsid w:val="008F45F2"/>
    <w:rsid w:val="008F47FB"/>
    <w:rsid w:val="008F4A2C"/>
    <w:rsid w:val="008F5005"/>
    <w:rsid w:val="008F5323"/>
    <w:rsid w:val="008F5A0D"/>
    <w:rsid w:val="008F6044"/>
    <w:rsid w:val="008F6B51"/>
    <w:rsid w:val="008F732A"/>
    <w:rsid w:val="008F74C6"/>
    <w:rsid w:val="008F77F6"/>
    <w:rsid w:val="008F7929"/>
    <w:rsid w:val="008F7B38"/>
    <w:rsid w:val="008F7C88"/>
    <w:rsid w:val="009003ED"/>
    <w:rsid w:val="00900E99"/>
    <w:rsid w:val="009013E3"/>
    <w:rsid w:val="0090158B"/>
    <w:rsid w:val="0090171A"/>
    <w:rsid w:val="009028C2"/>
    <w:rsid w:val="00902EA2"/>
    <w:rsid w:val="0090437B"/>
    <w:rsid w:val="009058D9"/>
    <w:rsid w:val="00905B14"/>
    <w:rsid w:val="00905D60"/>
    <w:rsid w:val="00906155"/>
    <w:rsid w:val="00906C51"/>
    <w:rsid w:val="00907639"/>
    <w:rsid w:val="00910193"/>
    <w:rsid w:val="00910266"/>
    <w:rsid w:val="00910B09"/>
    <w:rsid w:val="009111B3"/>
    <w:rsid w:val="00911BFE"/>
    <w:rsid w:val="0091231A"/>
    <w:rsid w:val="0091236D"/>
    <w:rsid w:val="009134EF"/>
    <w:rsid w:val="00913997"/>
    <w:rsid w:val="00913EC4"/>
    <w:rsid w:val="009149D8"/>
    <w:rsid w:val="009149EC"/>
    <w:rsid w:val="0091546D"/>
    <w:rsid w:val="0091567E"/>
    <w:rsid w:val="009157BC"/>
    <w:rsid w:val="00915AC9"/>
    <w:rsid w:val="00916886"/>
    <w:rsid w:val="00916A9C"/>
    <w:rsid w:val="00916DB1"/>
    <w:rsid w:val="00917366"/>
    <w:rsid w:val="0091795F"/>
    <w:rsid w:val="00917A36"/>
    <w:rsid w:val="009207CA"/>
    <w:rsid w:val="00920B2A"/>
    <w:rsid w:val="00921A22"/>
    <w:rsid w:val="00921BB1"/>
    <w:rsid w:val="00921F57"/>
    <w:rsid w:val="009225DC"/>
    <w:rsid w:val="00922962"/>
    <w:rsid w:val="00922DE3"/>
    <w:rsid w:val="00923AEB"/>
    <w:rsid w:val="00924086"/>
    <w:rsid w:val="0092493D"/>
    <w:rsid w:val="00924BBB"/>
    <w:rsid w:val="009252CA"/>
    <w:rsid w:val="0092537E"/>
    <w:rsid w:val="00925667"/>
    <w:rsid w:val="0092598B"/>
    <w:rsid w:val="0092625D"/>
    <w:rsid w:val="0092695D"/>
    <w:rsid w:val="00926A84"/>
    <w:rsid w:val="00927598"/>
    <w:rsid w:val="00927616"/>
    <w:rsid w:val="00927770"/>
    <w:rsid w:val="00927841"/>
    <w:rsid w:val="00930972"/>
    <w:rsid w:val="00930D29"/>
    <w:rsid w:val="00930FBA"/>
    <w:rsid w:val="009313A3"/>
    <w:rsid w:val="0093146F"/>
    <w:rsid w:val="00931588"/>
    <w:rsid w:val="00931989"/>
    <w:rsid w:val="00931A0E"/>
    <w:rsid w:val="00932094"/>
    <w:rsid w:val="00932184"/>
    <w:rsid w:val="00932698"/>
    <w:rsid w:val="00932ECD"/>
    <w:rsid w:val="00932F6D"/>
    <w:rsid w:val="0093384F"/>
    <w:rsid w:val="009344C5"/>
    <w:rsid w:val="00934712"/>
    <w:rsid w:val="00934744"/>
    <w:rsid w:val="009348D9"/>
    <w:rsid w:val="009349CD"/>
    <w:rsid w:val="009352E2"/>
    <w:rsid w:val="009355D7"/>
    <w:rsid w:val="00935E89"/>
    <w:rsid w:val="00935E8F"/>
    <w:rsid w:val="0093626C"/>
    <w:rsid w:val="009362FF"/>
    <w:rsid w:val="00936723"/>
    <w:rsid w:val="009367BD"/>
    <w:rsid w:val="00936E9B"/>
    <w:rsid w:val="00937396"/>
    <w:rsid w:val="0093793C"/>
    <w:rsid w:val="009401A5"/>
    <w:rsid w:val="009408C6"/>
    <w:rsid w:val="00941060"/>
    <w:rsid w:val="00941282"/>
    <w:rsid w:val="009415C3"/>
    <w:rsid w:val="009424EA"/>
    <w:rsid w:val="0094253C"/>
    <w:rsid w:val="0094283B"/>
    <w:rsid w:val="00942B39"/>
    <w:rsid w:val="00943C50"/>
    <w:rsid w:val="00943E9D"/>
    <w:rsid w:val="00944867"/>
    <w:rsid w:val="00944F24"/>
    <w:rsid w:val="00945481"/>
    <w:rsid w:val="00945BFC"/>
    <w:rsid w:val="00945EF3"/>
    <w:rsid w:val="0094666A"/>
    <w:rsid w:val="00946C15"/>
    <w:rsid w:val="00946E21"/>
    <w:rsid w:val="00947476"/>
    <w:rsid w:val="00947A22"/>
    <w:rsid w:val="009500EB"/>
    <w:rsid w:val="00950258"/>
    <w:rsid w:val="00950724"/>
    <w:rsid w:val="00950793"/>
    <w:rsid w:val="009509C7"/>
    <w:rsid w:val="00950FE8"/>
    <w:rsid w:val="00951B5B"/>
    <w:rsid w:val="00951E18"/>
    <w:rsid w:val="009521B3"/>
    <w:rsid w:val="009522ED"/>
    <w:rsid w:val="00952471"/>
    <w:rsid w:val="00952A6F"/>
    <w:rsid w:val="00952BBB"/>
    <w:rsid w:val="009534EC"/>
    <w:rsid w:val="00953516"/>
    <w:rsid w:val="009539E8"/>
    <w:rsid w:val="00954285"/>
    <w:rsid w:val="00954769"/>
    <w:rsid w:val="00956433"/>
    <w:rsid w:val="009567D5"/>
    <w:rsid w:val="00956F63"/>
    <w:rsid w:val="0095720C"/>
    <w:rsid w:val="009573C5"/>
    <w:rsid w:val="009579EA"/>
    <w:rsid w:val="00957F93"/>
    <w:rsid w:val="0096036D"/>
    <w:rsid w:val="00960713"/>
    <w:rsid w:val="00960BDD"/>
    <w:rsid w:val="00960BF2"/>
    <w:rsid w:val="00960C40"/>
    <w:rsid w:val="00960CC3"/>
    <w:rsid w:val="00960D3D"/>
    <w:rsid w:val="009616EC"/>
    <w:rsid w:val="009617EC"/>
    <w:rsid w:val="009619F3"/>
    <w:rsid w:val="00961DA2"/>
    <w:rsid w:val="00962159"/>
    <w:rsid w:val="0096288C"/>
    <w:rsid w:val="009629AE"/>
    <w:rsid w:val="00962E91"/>
    <w:rsid w:val="0096336A"/>
    <w:rsid w:val="00963631"/>
    <w:rsid w:val="009638D2"/>
    <w:rsid w:val="00963C71"/>
    <w:rsid w:val="00963DC1"/>
    <w:rsid w:val="0096442D"/>
    <w:rsid w:val="00964E11"/>
    <w:rsid w:val="00965092"/>
    <w:rsid w:val="00965170"/>
    <w:rsid w:val="009653BF"/>
    <w:rsid w:val="0096586E"/>
    <w:rsid w:val="00965B06"/>
    <w:rsid w:val="009663A4"/>
    <w:rsid w:val="009664D8"/>
    <w:rsid w:val="00966628"/>
    <w:rsid w:val="00966636"/>
    <w:rsid w:val="00966934"/>
    <w:rsid w:val="009677D4"/>
    <w:rsid w:val="00967CAF"/>
    <w:rsid w:val="00967EC6"/>
    <w:rsid w:val="00970729"/>
    <w:rsid w:val="0097078A"/>
    <w:rsid w:val="0097086C"/>
    <w:rsid w:val="00970BAB"/>
    <w:rsid w:val="00971806"/>
    <w:rsid w:val="00971C32"/>
    <w:rsid w:val="00971D40"/>
    <w:rsid w:val="00972560"/>
    <w:rsid w:val="00972744"/>
    <w:rsid w:val="00972F7A"/>
    <w:rsid w:val="0097348B"/>
    <w:rsid w:val="00973656"/>
    <w:rsid w:val="009737F6"/>
    <w:rsid w:val="00973F35"/>
    <w:rsid w:val="00974E5B"/>
    <w:rsid w:val="00974FB8"/>
    <w:rsid w:val="00975118"/>
    <w:rsid w:val="00975F4C"/>
    <w:rsid w:val="0097624A"/>
    <w:rsid w:val="00977674"/>
    <w:rsid w:val="00977E96"/>
    <w:rsid w:val="0098068E"/>
    <w:rsid w:val="00980C78"/>
    <w:rsid w:val="00980D38"/>
    <w:rsid w:val="009816DF"/>
    <w:rsid w:val="00981D5E"/>
    <w:rsid w:val="00982733"/>
    <w:rsid w:val="00982E1B"/>
    <w:rsid w:val="00983063"/>
    <w:rsid w:val="009838C6"/>
    <w:rsid w:val="00983CF2"/>
    <w:rsid w:val="0098423F"/>
    <w:rsid w:val="009848D1"/>
    <w:rsid w:val="00984A24"/>
    <w:rsid w:val="00984A8A"/>
    <w:rsid w:val="00984B35"/>
    <w:rsid w:val="00985247"/>
    <w:rsid w:val="009853C6"/>
    <w:rsid w:val="00985437"/>
    <w:rsid w:val="00985B53"/>
    <w:rsid w:val="00985FF7"/>
    <w:rsid w:val="0098621F"/>
    <w:rsid w:val="009862BC"/>
    <w:rsid w:val="00986C10"/>
    <w:rsid w:val="00987324"/>
    <w:rsid w:val="00987807"/>
    <w:rsid w:val="00987923"/>
    <w:rsid w:val="00987DC9"/>
    <w:rsid w:val="0099011A"/>
    <w:rsid w:val="009901A9"/>
    <w:rsid w:val="00990672"/>
    <w:rsid w:val="00990864"/>
    <w:rsid w:val="00991012"/>
    <w:rsid w:val="00991588"/>
    <w:rsid w:val="00992A5D"/>
    <w:rsid w:val="00993076"/>
    <w:rsid w:val="009938F3"/>
    <w:rsid w:val="0099396E"/>
    <w:rsid w:val="00994441"/>
    <w:rsid w:val="00994599"/>
    <w:rsid w:val="009953B6"/>
    <w:rsid w:val="00995891"/>
    <w:rsid w:val="0099622B"/>
    <w:rsid w:val="00996752"/>
    <w:rsid w:val="009969D7"/>
    <w:rsid w:val="00996E53"/>
    <w:rsid w:val="00996EDF"/>
    <w:rsid w:val="00997A2D"/>
    <w:rsid w:val="00997B4C"/>
    <w:rsid w:val="00997E2C"/>
    <w:rsid w:val="00997EFE"/>
    <w:rsid w:val="009A1D4F"/>
    <w:rsid w:val="009A24FA"/>
    <w:rsid w:val="009A2625"/>
    <w:rsid w:val="009A282F"/>
    <w:rsid w:val="009A2BA2"/>
    <w:rsid w:val="009A30AF"/>
    <w:rsid w:val="009A39F6"/>
    <w:rsid w:val="009A3B07"/>
    <w:rsid w:val="009A3C85"/>
    <w:rsid w:val="009A3DF0"/>
    <w:rsid w:val="009A4AC6"/>
    <w:rsid w:val="009A5325"/>
    <w:rsid w:val="009A545C"/>
    <w:rsid w:val="009A5BDD"/>
    <w:rsid w:val="009A6066"/>
    <w:rsid w:val="009A61E9"/>
    <w:rsid w:val="009A654A"/>
    <w:rsid w:val="009A6D12"/>
    <w:rsid w:val="009A7192"/>
    <w:rsid w:val="009A7566"/>
    <w:rsid w:val="009A7F17"/>
    <w:rsid w:val="009B02D6"/>
    <w:rsid w:val="009B0984"/>
    <w:rsid w:val="009B0998"/>
    <w:rsid w:val="009B0A33"/>
    <w:rsid w:val="009B0A4A"/>
    <w:rsid w:val="009B0EC5"/>
    <w:rsid w:val="009B1E4A"/>
    <w:rsid w:val="009B2DDA"/>
    <w:rsid w:val="009B327F"/>
    <w:rsid w:val="009B39A3"/>
    <w:rsid w:val="009B3A12"/>
    <w:rsid w:val="009B3DE7"/>
    <w:rsid w:val="009B443C"/>
    <w:rsid w:val="009B4599"/>
    <w:rsid w:val="009B4766"/>
    <w:rsid w:val="009B478A"/>
    <w:rsid w:val="009B4C07"/>
    <w:rsid w:val="009B537B"/>
    <w:rsid w:val="009B5382"/>
    <w:rsid w:val="009B5706"/>
    <w:rsid w:val="009B5B93"/>
    <w:rsid w:val="009B5D9E"/>
    <w:rsid w:val="009B69D8"/>
    <w:rsid w:val="009B6E60"/>
    <w:rsid w:val="009B754A"/>
    <w:rsid w:val="009B78D7"/>
    <w:rsid w:val="009B7F10"/>
    <w:rsid w:val="009C0969"/>
    <w:rsid w:val="009C0E6F"/>
    <w:rsid w:val="009C2115"/>
    <w:rsid w:val="009C2692"/>
    <w:rsid w:val="009C27BA"/>
    <w:rsid w:val="009C27FA"/>
    <w:rsid w:val="009C2902"/>
    <w:rsid w:val="009C2C9B"/>
    <w:rsid w:val="009C2CB6"/>
    <w:rsid w:val="009C3491"/>
    <w:rsid w:val="009C373D"/>
    <w:rsid w:val="009C3AD5"/>
    <w:rsid w:val="009C4160"/>
    <w:rsid w:val="009C4325"/>
    <w:rsid w:val="009C4C79"/>
    <w:rsid w:val="009C4CF5"/>
    <w:rsid w:val="009C54B9"/>
    <w:rsid w:val="009C553A"/>
    <w:rsid w:val="009C5C77"/>
    <w:rsid w:val="009C5D1C"/>
    <w:rsid w:val="009C6DE0"/>
    <w:rsid w:val="009C6F9B"/>
    <w:rsid w:val="009C726C"/>
    <w:rsid w:val="009C7500"/>
    <w:rsid w:val="009C7842"/>
    <w:rsid w:val="009C7F28"/>
    <w:rsid w:val="009D08FF"/>
    <w:rsid w:val="009D0E48"/>
    <w:rsid w:val="009D1534"/>
    <w:rsid w:val="009D18ED"/>
    <w:rsid w:val="009D1AC7"/>
    <w:rsid w:val="009D1D07"/>
    <w:rsid w:val="009D1E0B"/>
    <w:rsid w:val="009D24F1"/>
    <w:rsid w:val="009D2526"/>
    <w:rsid w:val="009D33D4"/>
    <w:rsid w:val="009D3ABF"/>
    <w:rsid w:val="009D3DD5"/>
    <w:rsid w:val="009D3E33"/>
    <w:rsid w:val="009D457E"/>
    <w:rsid w:val="009D478F"/>
    <w:rsid w:val="009D4822"/>
    <w:rsid w:val="009D5450"/>
    <w:rsid w:val="009D54B3"/>
    <w:rsid w:val="009D5B4B"/>
    <w:rsid w:val="009D6828"/>
    <w:rsid w:val="009D7397"/>
    <w:rsid w:val="009D7686"/>
    <w:rsid w:val="009D7B12"/>
    <w:rsid w:val="009D7C3A"/>
    <w:rsid w:val="009E0046"/>
    <w:rsid w:val="009E00DE"/>
    <w:rsid w:val="009E00E6"/>
    <w:rsid w:val="009E0EA9"/>
    <w:rsid w:val="009E1229"/>
    <w:rsid w:val="009E1271"/>
    <w:rsid w:val="009E19D7"/>
    <w:rsid w:val="009E1C5C"/>
    <w:rsid w:val="009E1E45"/>
    <w:rsid w:val="009E2262"/>
    <w:rsid w:val="009E2805"/>
    <w:rsid w:val="009E287A"/>
    <w:rsid w:val="009E2B2B"/>
    <w:rsid w:val="009E2B64"/>
    <w:rsid w:val="009E36C6"/>
    <w:rsid w:val="009E402E"/>
    <w:rsid w:val="009E42CA"/>
    <w:rsid w:val="009E435F"/>
    <w:rsid w:val="009E46CE"/>
    <w:rsid w:val="009E4A60"/>
    <w:rsid w:val="009E4B77"/>
    <w:rsid w:val="009E4C9F"/>
    <w:rsid w:val="009E511C"/>
    <w:rsid w:val="009E52D0"/>
    <w:rsid w:val="009E681E"/>
    <w:rsid w:val="009E6CCA"/>
    <w:rsid w:val="009E7442"/>
    <w:rsid w:val="009E777C"/>
    <w:rsid w:val="009E7CD5"/>
    <w:rsid w:val="009E7E18"/>
    <w:rsid w:val="009F0C56"/>
    <w:rsid w:val="009F0EDB"/>
    <w:rsid w:val="009F12F0"/>
    <w:rsid w:val="009F13CB"/>
    <w:rsid w:val="009F15D2"/>
    <w:rsid w:val="009F1C46"/>
    <w:rsid w:val="009F1C5B"/>
    <w:rsid w:val="009F212D"/>
    <w:rsid w:val="009F2228"/>
    <w:rsid w:val="009F2CEC"/>
    <w:rsid w:val="009F2DBC"/>
    <w:rsid w:val="009F36EE"/>
    <w:rsid w:val="009F39C6"/>
    <w:rsid w:val="009F4357"/>
    <w:rsid w:val="009F443D"/>
    <w:rsid w:val="009F4536"/>
    <w:rsid w:val="009F4EB6"/>
    <w:rsid w:val="009F4F8E"/>
    <w:rsid w:val="009F56B9"/>
    <w:rsid w:val="009F6625"/>
    <w:rsid w:val="009F6692"/>
    <w:rsid w:val="009F6EEF"/>
    <w:rsid w:val="009F716A"/>
    <w:rsid w:val="009F7A72"/>
    <w:rsid w:val="00A000A3"/>
    <w:rsid w:val="00A00A27"/>
    <w:rsid w:val="00A00DE5"/>
    <w:rsid w:val="00A019B2"/>
    <w:rsid w:val="00A04AEF"/>
    <w:rsid w:val="00A05563"/>
    <w:rsid w:val="00A05626"/>
    <w:rsid w:val="00A05FEC"/>
    <w:rsid w:val="00A064EF"/>
    <w:rsid w:val="00A065CE"/>
    <w:rsid w:val="00A06A7B"/>
    <w:rsid w:val="00A06B10"/>
    <w:rsid w:val="00A06B8B"/>
    <w:rsid w:val="00A06CD0"/>
    <w:rsid w:val="00A075D5"/>
    <w:rsid w:val="00A07B2C"/>
    <w:rsid w:val="00A105BE"/>
    <w:rsid w:val="00A106B7"/>
    <w:rsid w:val="00A1083F"/>
    <w:rsid w:val="00A10A49"/>
    <w:rsid w:val="00A10D82"/>
    <w:rsid w:val="00A10D90"/>
    <w:rsid w:val="00A10DE7"/>
    <w:rsid w:val="00A1138E"/>
    <w:rsid w:val="00A114D0"/>
    <w:rsid w:val="00A1163C"/>
    <w:rsid w:val="00A116AF"/>
    <w:rsid w:val="00A13218"/>
    <w:rsid w:val="00A14928"/>
    <w:rsid w:val="00A152C2"/>
    <w:rsid w:val="00A15698"/>
    <w:rsid w:val="00A15A92"/>
    <w:rsid w:val="00A15E8C"/>
    <w:rsid w:val="00A15F72"/>
    <w:rsid w:val="00A1603B"/>
    <w:rsid w:val="00A163CC"/>
    <w:rsid w:val="00A17795"/>
    <w:rsid w:val="00A17A18"/>
    <w:rsid w:val="00A206BB"/>
    <w:rsid w:val="00A20908"/>
    <w:rsid w:val="00A21295"/>
    <w:rsid w:val="00A21F29"/>
    <w:rsid w:val="00A22337"/>
    <w:rsid w:val="00A2267C"/>
    <w:rsid w:val="00A23118"/>
    <w:rsid w:val="00A2323C"/>
    <w:rsid w:val="00A239D9"/>
    <w:rsid w:val="00A24DE2"/>
    <w:rsid w:val="00A24F8E"/>
    <w:rsid w:val="00A2531E"/>
    <w:rsid w:val="00A254F9"/>
    <w:rsid w:val="00A26082"/>
    <w:rsid w:val="00A2620C"/>
    <w:rsid w:val="00A26EDA"/>
    <w:rsid w:val="00A27181"/>
    <w:rsid w:val="00A27908"/>
    <w:rsid w:val="00A27B3F"/>
    <w:rsid w:val="00A27CBF"/>
    <w:rsid w:val="00A27FC7"/>
    <w:rsid w:val="00A302FC"/>
    <w:rsid w:val="00A30405"/>
    <w:rsid w:val="00A30417"/>
    <w:rsid w:val="00A3067D"/>
    <w:rsid w:val="00A3073E"/>
    <w:rsid w:val="00A3082E"/>
    <w:rsid w:val="00A31746"/>
    <w:rsid w:val="00A317A9"/>
    <w:rsid w:val="00A32E93"/>
    <w:rsid w:val="00A330B6"/>
    <w:rsid w:val="00A33748"/>
    <w:rsid w:val="00A3399D"/>
    <w:rsid w:val="00A33BC6"/>
    <w:rsid w:val="00A344F9"/>
    <w:rsid w:val="00A347A2"/>
    <w:rsid w:val="00A34A07"/>
    <w:rsid w:val="00A34B01"/>
    <w:rsid w:val="00A34D24"/>
    <w:rsid w:val="00A34D3B"/>
    <w:rsid w:val="00A34D8C"/>
    <w:rsid w:val="00A3508D"/>
    <w:rsid w:val="00A355BF"/>
    <w:rsid w:val="00A35781"/>
    <w:rsid w:val="00A36116"/>
    <w:rsid w:val="00A3612F"/>
    <w:rsid w:val="00A362E6"/>
    <w:rsid w:val="00A3634F"/>
    <w:rsid w:val="00A36C6D"/>
    <w:rsid w:val="00A3717C"/>
    <w:rsid w:val="00A37245"/>
    <w:rsid w:val="00A40213"/>
    <w:rsid w:val="00A40279"/>
    <w:rsid w:val="00A408D3"/>
    <w:rsid w:val="00A40F42"/>
    <w:rsid w:val="00A41088"/>
    <w:rsid w:val="00A41833"/>
    <w:rsid w:val="00A41937"/>
    <w:rsid w:val="00A41A00"/>
    <w:rsid w:val="00A420C9"/>
    <w:rsid w:val="00A423B8"/>
    <w:rsid w:val="00A4248D"/>
    <w:rsid w:val="00A42692"/>
    <w:rsid w:val="00A42A86"/>
    <w:rsid w:val="00A43058"/>
    <w:rsid w:val="00A431BE"/>
    <w:rsid w:val="00A4380D"/>
    <w:rsid w:val="00A43AE1"/>
    <w:rsid w:val="00A43F30"/>
    <w:rsid w:val="00A444AC"/>
    <w:rsid w:val="00A44842"/>
    <w:rsid w:val="00A448DE"/>
    <w:rsid w:val="00A44A72"/>
    <w:rsid w:val="00A44AB5"/>
    <w:rsid w:val="00A44AD6"/>
    <w:rsid w:val="00A4500C"/>
    <w:rsid w:val="00A4540C"/>
    <w:rsid w:val="00A45959"/>
    <w:rsid w:val="00A45BC0"/>
    <w:rsid w:val="00A45C06"/>
    <w:rsid w:val="00A45E25"/>
    <w:rsid w:val="00A46229"/>
    <w:rsid w:val="00A46B04"/>
    <w:rsid w:val="00A46E5A"/>
    <w:rsid w:val="00A47069"/>
    <w:rsid w:val="00A4735F"/>
    <w:rsid w:val="00A50220"/>
    <w:rsid w:val="00A50695"/>
    <w:rsid w:val="00A506F8"/>
    <w:rsid w:val="00A50BCB"/>
    <w:rsid w:val="00A51238"/>
    <w:rsid w:val="00A51285"/>
    <w:rsid w:val="00A52709"/>
    <w:rsid w:val="00A528DB"/>
    <w:rsid w:val="00A5294C"/>
    <w:rsid w:val="00A52FF2"/>
    <w:rsid w:val="00A535A6"/>
    <w:rsid w:val="00A5364F"/>
    <w:rsid w:val="00A53D3F"/>
    <w:rsid w:val="00A53DF9"/>
    <w:rsid w:val="00A547F9"/>
    <w:rsid w:val="00A54DB2"/>
    <w:rsid w:val="00A54ED0"/>
    <w:rsid w:val="00A556E5"/>
    <w:rsid w:val="00A55CB8"/>
    <w:rsid w:val="00A56171"/>
    <w:rsid w:val="00A562AF"/>
    <w:rsid w:val="00A5639A"/>
    <w:rsid w:val="00A573FC"/>
    <w:rsid w:val="00A57731"/>
    <w:rsid w:val="00A57BD0"/>
    <w:rsid w:val="00A60795"/>
    <w:rsid w:val="00A61226"/>
    <w:rsid w:val="00A614D6"/>
    <w:rsid w:val="00A61772"/>
    <w:rsid w:val="00A6179F"/>
    <w:rsid w:val="00A61958"/>
    <w:rsid w:val="00A61A8A"/>
    <w:rsid w:val="00A61BB0"/>
    <w:rsid w:val="00A620D9"/>
    <w:rsid w:val="00A62189"/>
    <w:rsid w:val="00A627BB"/>
    <w:rsid w:val="00A632E6"/>
    <w:rsid w:val="00A63873"/>
    <w:rsid w:val="00A63F81"/>
    <w:rsid w:val="00A642E7"/>
    <w:rsid w:val="00A643B5"/>
    <w:rsid w:val="00A64A8F"/>
    <w:rsid w:val="00A64C2D"/>
    <w:rsid w:val="00A6541E"/>
    <w:rsid w:val="00A65BC9"/>
    <w:rsid w:val="00A65F1F"/>
    <w:rsid w:val="00A6636B"/>
    <w:rsid w:val="00A66F8B"/>
    <w:rsid w:val="00A67A1A"/>
    <w:rsid w:val="00A67D3F"/>
    <w:rsid w:val="00A67F79"/>
    <w:rsid w:val="00A70179"/>
    <w:rsid w:val="00A70796"/>
    <w:rsid w:val="00A70F79"/>
    <w:rsid w:val="00A70F8F"/>
    <w:rsid w:val="00A711F9"/>
    <w:rsid w:val="00A71D58"/>
    <w:rsid w:val="00A71F90"/>
    <w:rsid w:val="00A72039"/>
    <w:rsid w:val="00A721BF"/>
    <w:rsid w:val="00A7226C"/>
    <w:rsid w:val="00A7245D"/>
    <w:rsid w:val="00A72967"/>
    <w:rsid w:val="00A72C22"/>
    <w:rsid w:val="00A72D1B"/>
    <w:rsid w:val="00A73B8E"/>
    <w:rsid w:val="00A73CBF"/>
    <w:rsid w:val="00A74ABF"/>
    <w:rsid w:val="00A74FEF"/>
    <w:rsid w:val="00A75462"/>
    <w:rsid w:val="00A773BD"/>
    <w:rsid w:val="00A7799C"/>
    <w:rsid w:val="00A80863"/>
    <w:rsid w:val="00A810CC"/>
    <w:rsid w:val="00A8135C"/>
    <w:rsid w:val="00A81767"/>
    <w:rsid w:val="00A81A1B"/>
    <w:rsid w:val="00A837F1"/>
    <w:rsid w:val="00A83A02"/>
    <w:rsid w:val="00A84406"/>
    <w:rsid w:val="00A84ECE"/>
    <w:rsid w:val="00A85073"/>
    <w:rsid w:val="00A85CA2"/>
    <w:rsid w:val="00A85ED0"/>
    <w:rsid w:val="00A86494"/>
    <w:rsid w:val="00A864E7"/>
    <w:rsid w:val="00A86A28"/>
    <w:rsid w:val="00A87083"/>
    <w:rsid w:val="00A87168"/>
    <w:rsid w:val="00A8773E"/>
    <w:rsid w:val="00A8794D"/>
    <w:rsid w:val="00A87EB5"/>
    <w:rsid w:val="00A90852"/>
    <w:rsid w:val="00A9086C"/>
    <w:rsid w:val="00A91056"/>
    <w:rsid w:val="00A92E2D"/>
    <w:rsid w:val="00A932EE"/>
    <w:rsid w:val="00A93376"/>
    <w:rsid w:val="00A9419C"/>
    <w:rsid w:val="00A94286"/>
    <w:rsid w:val="00A943FD"/>
    <w:rsid w:val="00A94600"/>
    <w:rsid w:val="00A94667"/>
    <w:rsid w:val="00A94682"/>
    <w:rsid w:val="00A9524A"/>
    <w:rsid w:val="00A95C02"/>
    <w:rsid w:val="00A95F47"/>
    <w:rsid w:val="00A96038"/>
    <w:rsid w:val="00A966D2"/>
    <w:rsid w:val="00A97137"/>
    <w:rsid w:val="00A97E53"/>
    <w:rsid w:val="00AA05F3"/>
    <w:rsid w:val="00AA07C6"/>
    <w:rsid w:val="00AA0951"/>
    <w:rsid w:val="00AA104D"/>
    <w:rsid w:val="00AA15E9"/>
    <w:rsid w:val="00AA1605"/>
    <w:rsid w:val="00AA1895"/>
    <w:rsid w:val="00AA1BC9"/>
    <w:rsid w:val="00AA2510"/>
    <w:rsid w:val="00AA257E"/>
    <w:rsid w:val="00AA2727"/>
    <w:rsid w:val="00AA3262"/>
    <w:rsid w:val="00AA34B7"/>
    <w:rsid w:val="00AA360A"/>
    <w:rsid w:val="00AA3A22"/>
    <w:rsid w:val="00AA3F64"/>
    <w:rsid w:val="00AA4721"/>
    <w:rsid w:val="00AA4904"/>
    <w:rsid w:val="00AA51F2"/>
    <w:rsid w:val="00AA6134"/>
    <w:rsid w:val="00AA62FF"/>
    <w:rsid w:val="00AA6949"/>
    <w:rsid w:val="00AA7677"/>
    <w:rsid w:val="00AA788F"/>
    <w:rsid w:val="00AA78D1"/>
    <w:rsid w:val="00AA7B2B"/>
    <w:rsid w:val="00AA7B38"/>
    <w:rsid w:val="00AB07CA"/>
    <w:rsid w:val="00AB0DB5"/>
    <w:rsid w:val="00AB1E1F"/>
    <w:rsid w:val="00AB1FCE"/>
    <w:rsid w:val="00AB2165"/>
    <w:rsid w:val="00AB2C45"/>
    <w:rsid w:val="00AB2D85"/>
    <w:rsid w:val="00AB2E12"/>
    <w:rsid w:val="00AB34B9"/>
    <w:rsid w:val="00AB37DA"/>
    <w:rsid w:val="00AB3EC3"/>
    <w:rsid w:val="00AB41EB"/>
    <w:rsid w:val="00AB44F7"/>
    <w:rsid w:val="00AB4FAC"/>
    <w:rsid w:val="00AB50A7"/>
    <w:rsid w:val="00AB5304"/>
    <w:rsid w:val="00AB5468"/>
    <w:rsid w:val="00AB5B80"/>
    <w:rsid w:val="00AB680E"/>
    <w:rsid w:val="00AB6A58"/>
    <w:rsid w:val="00AB6E17"/>
    <w:rsid w:val="00AB7117"/>
    <w:rsid w:val="00AB719A"/>
    <w:rsid w:val="00AB77E8"/>
    <w:rsid w:val="00AB7B15"/>
    <w:rsid w:val="00AB7D97"/>
    <w:rsid w:val="00AB7EEE"/>
    <w:rsid w:val="00AC042D"/>
    <w:rsid w:val="00AC0AF5"/>
    <w:rsid w:val="00AC11BE"/>
    <w:rsid w:val="00AC19E1"/>
    <w:rsid w:val="00AC2D8F"/>
    <w:rsid w:val="00AC3354"/>
    <w:rsid w:val="00AC3361"/>
    <w:rsid w:val="00AC3CB6"/>
    <w:rsid w:val="00AC3CD6"/>
    <w:rsid w:val="00AC3E65"/>
    <w:rsid w:val="00AC3E9F"/>
    <w:rsid w:val="00AC47C2"/>
    <w:rsid w:val="00AC4929"/>
    <w:rsid w:val="00AC4F76"/>
    <w:rsid w:val="00AC4FED"/>
    <w:rsid w:val="00AC5042"/>
    <w:rsid w:val="00AC52AB"/>
    <w:rsid w:val="00AC539D"/>
    <w:rsid w:val="00AC577F"/>
    <w:rsid w:val="00AC59D1"/>
    <w:rsid w:val="00AC5B5C"/>
    <w:rsid w:val="00AC5F0D"/>
    <w:rsid w:val="00AC5FC7"/>
    <w:rsid w:val="00AC6003"/>
    <w:rsid w:val="00AC6485"/>
    <w:rsid w:val="00AC683A"/>
    <w:rsid w:val="00AC6984"/>
    <w:rsid w:val="00AC6E12"/>
    <w:rsid w:val="00AC6E7F"/>
    <w:rsid w:val="00AC717F"/>
    <w:rsid w:val="00AC7725"/>
    <w:rsid w:val="00AC7BD6"/>
    <w:rsid w:val="00AC7DED"/>
    <w:rsid w:val="00AD01D6"/>
    <w:rsid w:val="00AD035F"/>
    <w:rsid w:val="00AD0361"/>
    <w:rsid w:val="00AD0628"/>
    <w:rsid w:val="00AD063B"/>
    <w:rsid w:val="00AD0643"/>
    <w:rsid w:val="00AD0C0E"/>
    <w:rsid w:val="00AD0DF1"/>
    <w:rsid w:val="00AD17A9"/>
    <w:rsid w:val="00AD1CA9"/>
    <w:rsid w:val="00AD217B"/>
    <w:rsid w:val="00AD26CC"/>
    <w:rsid w:val="00AD29EC"/>
    <w:rsid w:val="00AD2BF6"/>
    <w:rsid w:val="00AD3012"/>
    <w:rsid w:val="00AD3450"/>
    <w:rsid w:val="00AD3593"/>
    <w:rsid w:val="00AD4347"/>
    <w:rsid w:val="00AD4415"/>
    <w:rsid w:val="00AD4ADC"/>
    <w:rsid w:val="00AD4B12"/>
    <w:rsid w:val="00AD583F"/>
    <w:rsid w:val="00AD58D3"/>
    <w:rsid w:val="00AD5AE4"/>
    <w:rsid w:val="00AD6032"/>
    <w:rsid w:val="00AD63E1"/>
    <w:rsid w:val="00AD6555"/>
    <w:rsid w:val="00AD7226"/>
    <w:rsid w:val="00AD769B"/>
    <w:rsid w:val="00AD7C3A"/>
    <w:rsid w:val="00AE0258"/>
    <w:rsid w:val="00AE02E2"/>
    <w:rsid w:val="00AE0613"/>
    <w:rsid w:val="00AE091B"/>
    <w:rsid w:val="00AE0E47"/>
    <w:rsid w:val="00AE10FA"/>
    <w:rsid w:val="00AE18AC"/>
    <w:rsid w:val="00AE2ACC"/>
    <w:rsid w:val="00AE2AF7"/>
    <w:rsid w:val="00AE4331"/>
    <w:rsid w:val="00AE44B6"/>
    <w:rsid w:val="00AE5F04"/>
    <w:rsid w:val="00AE5FAD"/>
    <w:rsid w:val="00AE60AC"/>
    <w:rsid w:val="00AE625A"/>
    <w:rsid w:val="00AE66F1"/>
    <w:rsid w:val="00AE72C1"/>
    <w:rsid w:val="00AF0026"/>
    <w:rsid w:val="00AF03EF"/>
    <w:rsid w:val="00AF0713"/>
    <w:rsid w:val="00AF0773"/>
    <w:rsid w:val="00AF0842"/>
    <w:rsid w:val="00AF086D"/>
    <w:rsid w:val="00AF09CF"/>
    <w:rsid w:val="00AF0DCE"/>
    <w:rsid w:val="00AF0DD0"/>
    <w:rsid w:val="00AF0F8F"/>
    <w:rsid w:val="00AF1175"/>
    <w:rsid w:val="00AF158B"/>
    <w:rsid w:val="00AF28A2"/>
    <w:rsid w:val="00AF37D6"/>
    <w:rsid w:val="00AF409A"/>
    <w:rsid w:val="00AF433D"/>
    <w:rsid w:val="00AF4C9C"/>
    <w:rsid w:val="00AF54DB"/>
    <w:rsid w:val="00AF5A6F"/>
    <w:rsid w:val="00AF5C8A"/>
    <w:rsid w:val="00AF5D6F"/>
    <w:rsid w:val="00AF6225"/>
    <w:rsid w:val="00AF63B3"/>
    <w:rsid w:val="00AF6E45"/>
    <w:rsid w:val="00AF740E"/>
    <w:rsid w:val="00AF78DA"/>
    <w:rsid w:val="00AF7B5A"/>
    <w:rsid w:val="00AF7D85"/>
    <w:rsid w:val="00B00880"/>
    <w:rsid w:val="00B0182C"/>
    <w:rsid w:val="00B02415"/>
    <w:rsid w:val="00B027EC"/>
    <w:rsid w:val="00B03426"/>
    <w:rsid w:val="00B03E30"/>
    <w:rsid w:val="00B04791"/>
    <w:rsid w:val="00B04ABA"/>
    <w:rsid w:val="00B04ABC"/>
    <w:rsid w:val="00B050BD"/>
    <w:rsid w:val="00B055CD"/>
    <w:rsid w:val="00B06326"/>
    <w:rsid w:val="00B07523"/>
    <w:rsid w:val="00B07B47"/>
    <w:rsid w:val="00B07C25"/>
    <w:rsid w:val="00B1007A"/>
    <w:rsid w:val="00B10112"/>
    <w:rsid w:val="00B10BBB"/>
    <w:rsid w:val="00B11238"/>
    <w:rsid w:val="00B1140A"/>
    <w:rsid w:val="00B119B7"/>
    <w:rsid w:val="00B1216F"/>
    <w:rsid w:val="00B123A3"/>
    <w:rsid w:val="00B125EE"/>
    <w:rsid w:val="00B12C67"/>
    <w:rsid w:val="00B12D36"/>
    <w:rsid w:val="00B12EAF"/>
    <w:rsid w:val="00B13363"/>
    <w:rsid w:val="00B135A4"/>
    <w:rsid w:val="00B141DB"/>
    <w:rsid w:val="00B1427A"/>
    <w:rsid w:val="00B14460"/>
    <w:rsid w:val="00B14B16"/>
    <w:rsid w:val="00B14DF8"/>
    <w:rsid w:val="00B1552A"/>
    <w:rsid w:val="00B158ED"/>
    <w:rsid w:val="00B15A44"/>
    <w:rsid w:val="00B15F80"/>
    <w:rsid w:val="00B16ABD"/>
    <w:rsid w:val="00B17A82"/>
    <w:rsid w:val="00B17C5C"/>
    <w:rsid w:val="00B201CD"/>
    <w:rsid w:val="00B2069A"/>
    <w:rsid w:val="00B20857"/>
    <w:rsid w:val="00B20B4E"/>
    <w:rsid w:val="00B22018"/>
    <w:rsid w:val="00B22028"/>
    <w:rsid w:val="00B22302"/>
    <w:rsid w:val="00B2263B"/>
    <w:rsid w:val="00B22661"/>
    <w:rsid w:val="00B22AA8"/>
    <w:rsid w:val="00B231AA"/>
    <w:rsid w:val="00B235C1"/>
    <w:rsid w:val="00B23E04"/>
    <w:rsid w:val="00B23F44"/>
    <w:rsid w:val="00B242B4"/>
    <w:rsid w:val="00B25459"/>
    <w:rsid w:val="00B255C6"/>
    <w:rsid w:val="00B255CC"/>
    <w:rsid w:val="00B25B5F"/>
    <w:rsid w:val="00B25D01"/>
    <w:rsid w:val="00B25DBB"/>
    <w:rsid w:val="00B25F0B"/>
    <w:rsid w:val="00B26199"/>
    <w:rsid w:val="00B27887"/>
    <w:rsid w:val="00B27BEB"/>
    <w:rsid w:val="00B27C36"/>
    <w:rsid w:val="00B3084C"/>
    <w:rsid w:val="00B30DD5"/>
    <w:rsid w:val="00B30F6C"/>
    <w:rsid w:val="00B31168"/>
    <w:rsid w:val="00B31269"/>
    <w:rsid w:val="00B31595"/>
    <w:rsid w:val="00B31ABA"/>
    <w:rsid w:val="00B3208C"/>
    <w:rsid w:val="00B3222D"/>
    <w:rsid w:val="00B32C1C"/>
    <w:rsid w:val="00B33482"/>
    <w:rsid w:val="00B33955"/>
    <w:rsid w:val="00B34164"/>
    <w:rsid w:val="00B34766"/>
    <w:rsid w:val="00B34B99"/>
    <w:rsid w:val="00B352DA"/>
    <w:rsid w:val="00B353E6"/>
    <w:rsid w:val="00B35465"/>
    <w:rsid w:val="00B35AB6"/>
    <w:rsid w:val="00B35CC4"/>
    <w:rsid w:val="00B378A1"/>
    <w:rsid w:val="00B37F26"/>
    <w:rsid w:val="00B404D1"/>
    <w:rsid w:val="00B4101D"/>
    <w:rsid w:val="00B4109F"/>
    <w:rsid w:val="00B41B31"/>
    <w:rsid w:val="00B41C6A"/>
    <w:rsid w:val="00B421F0"/>
    <w:rsid w:val="00B42A10"/>
    <w:rsid w:val="00B42B3E"/>
    <w:rsid w:val="00B42ED6"/>
    <w:rsid w:val="00B43144"/>
    <w:rsid w:val="00B4322C"/>
    <w:rsid w:val="00B44565"/>
    <w:rsid w:val="00B4469F"/>
    <w:rsid w:val="00B447B1"/>
    <w:rsid w:val="00B448C0"/>
    <w:rsid w:val="00B4499D"/>
    <w:rsid w:val="00B44ADF"/>
    <w:rsid w:val="00B45455"/>
    <w:rsid w:val="00B4546A"/>
    <w:rsid w:val="00B45B5D"/>
    <w:rsid w:val="00B46CAB"/>
    <w:rsid w:val="00B46E8A"/>
    <w:rsid w:val="00B46F92"/>
    <w:rsid w:val="00B46FF6"/>
    <w:rsid w:val="00B47F2E"/>
    <w:rsid w:val="00B5066C"/>
    <w:rsid w:val="00B507E2"/>
    <w:rsid w:val="00B50C30"/>
    <w:rsid w:val="00B50C5D"/>
    <w:rsid w:val="00B50E83"/>
    <w:rsid w:val="00B513B1"/>
    <w:rsid w:val="00B516A6"/>
    <w:rsid w:val="00B51BE0"/>
    <w:rsid w:val="00B52043"/>
    <w:rsid w:val="00B52505"/>
    <w:rsid w:val="00B5250E"/>
    <w:rsid w:val="00B5255D"/>
    <w:rsid w:val="00B52F23"/>
    <w:rsid w:val="00B535E8"/>
    <w:rsid w:val="00B53780"/>
    <w:rsid w:val="00B538CF"/>
    <w:rsid w:val="00B53A85"/>
    <w:rsid w:val="00B53B4A"/>
    <w:rsid w:val="00B542EF"/>
    <w:rsid w:val="00B549C5"/>
    <w:rsid w:val="00B550E4"/>
    <w:rsid w:val="00B563BF"/>
    <w:rsid w:val="00B566D1"/>
    <w:rsid w:val="00B5670D"/>
    <w:rsid w:val="00B56EC0"/>
    <w:rsid w:val="00B570CE"/>
    <w:rsid w:val="00B57433"/>
    <w:rsid w:val="00B576B0"/>
    <w:rsid w:val="00B57B85"/>
    <w:rsid w:val="00B6007E"/>
    <w:rsid w:val="00B601F5"/>
    <w:rsid w:val="00B60473"/>
    <w:rsid w:val="00B60DE5"/>
    <w:rsid w:val="00B61C5D"/>
    <w:rsid w:val="00B61F8B"/>
    <w:rsid w:val="00B622CD"/>
    <w:rsid w:val="00B62319"/>
    <w:rsid w:val="00B6272B"/>
    <w:rsid w:val="00B62E17"/>
    <w:rsid w:val="00B63A1C"/>
    <w:rsid w:val="00B63FB1"/>
    <w:rsid w:val="00B643FC"/>
    <w:rsid w:val="00B64D47"/>
    <w:rsid w:val="00B64DC0"/>
    <w:rsid w:val="00B65066"/>
    <w:rsid w:val="00B6516C"/>
    <w:rsid w:val="00B662F4"/>
    <w:rsid w:val="00B668CE"/>
    <w:rsid w:val="00B67B01"/>
    <w:rsid w:val="00B67BFE"/>
    <w:rsid w:val="00B67F26"/>
    <w:rsid w:val="00B70242"/>
    <w:rsid w:val="00B7056E"/>
    <w:rsid w:val="00B70693"/>
    <w:rsid w:val="00B70C31"/>
    <w:rsid w:val="00B70DDD"/>
    <w:rsid w:val="00B70F18"/>
    <w:rsid w:val="00B714A9"/>
    <w:rsid w:val="00B71801"/>
    <w:rsid w:val="00B7274C"/>
    <w:rsid w:val="00B7275F"/>
    <w:rsid w:val="00B7324A"/>
    <w:rsid w:val="00B7344E"/>
    <w:rsid w:val="00B739F9"/>
    <w:rsid w:val="00B73D6E"/>
    <w:rsid w:val="00B74051"/>
    <w:rsid w:val="00B74899"/>
    <w:rsid w:val="00B752A1"/>
    <w:rsid w:val="00B752C9"/>
    <w:rsid w:val="00B757F9"/>
    <w:rsid w:val="00B75899"/>
    <w:rsid w:val="00B766A1"/>
    <w:rsid w:val="00B767C2"/>
    <w:rsid w:val="00B768FA"/>
    <w:rsid w:val="00B76F08"/>
    <w:rsid w:val="00B77111"/>
    <w:rsid w:val="00B77441"/>
    <w:rsid w:val="00B77D96"/>
    <w:rsid w:val="00B8128D"/>
    <w:rsid w:val="00B8139F"/>
    <w:rsid w:val="00B816E3"/>
    <w:rsid w:val="00B81B90"/>
    <w:rsid w:val="00B838A2"/>
    <w:rsid w:val="00B83BE7"/>
    <w:rsid w:val="00B83ECE"/>
    <w:rsid w:val="00B84D8A"/>
    <w:rsid w:val="00B851B4"/>
    <w:rsid w:val="00B856E4"/>
    <w:rsid w:val="00B85A4E"/>
    <w:rsid w:val="00B8609F"/>
    <w:rsid w:val="00B861AE"/>
    <w:rsid w:val="00B8661C"/>
    <w:rsid w:val="00B869FF"/>
    <w:rsid w:val="00B8736B"/>
    <w:rsid w:val="00B8791F"/>
    <w:rsid w:val="00B87BAE"/>
    <w:rsid w:val="00B87D22"/>
    <w:rsid w:val="00B90139"/>
    <w:rsid w:val="00B90FEB"/>
    <w:rsid w:val="00B9109C"/>
    <w:rsid w:val="00B9175F"/>
    <w:rsid w:val="00B919D4"/>
    <w:rsid w:val="00B92026"/>
    <w:rsid w:val="00B92033"/>
    <w:rsid w:val="00B9209A"/>
    <w:rsid w:val="00B9238E"/>
    <w:rsid w:val="00B928AC"/>
    <w:rsid w:val="00B92A9D"/>
    <w:rsid w:val="00B92D41"/>
    <w:rsid w:val="00B9328E"/>
    <w:rsid w:val="00B9438E"/>
    <w:rsid w:val="00B943FE"/>
    <w:rsid w:val="00B944E9"/>
    <w:rsid w:val="00B947C7"/>
    <w:rsid w:val="00B952AA"/>
    <w:rsid w:val="00B9559C"/>
    <w:rsid w:val="00B95D89"/>
    <w:rsid w:val="00B96426"/>
    <w:rsid w:val="00B972BA"/>
    <w:rsid w:val="00B97AEA"/>
    <w:rsid w:val="00B97C72"/>
    <w:rsid w:val="00BA05DC"/>
    <w:rsid w:val="00BA08F7"/>
    <w:rsid w:val="00BA100A"/>
    <w:rsid w:val="00BA102A"/>
    <w:rsid w:val="00BA150D"/>
    <w:rsid w:val="00BA1C52"/>
    <w:rsid w:val="00BA2B82"/>
    <w:rsid w:val="00BA41EF"/>
    <w:rsid w:val="00BA5622"/>
    <w:rsid w:val="00BA570C"/>
    <w:rsid w:val="00BA5942"/>
    <w:rsid w:val="00BA5972"/>
    <w:rsid w:val="00BA5AF4"/>
    <w:rsid w:val="00BA5BB0"/>
    <w:rsid w:val="00BA6680"/>
    <w:rsid w:val="00BA6684"/>
    <w:rsid w:val="00BA6761"/>
    <w:rsid w:val="00BA6938"/>
    <w:rsid w:val="00BA70CB"/>
    <w:rsid w:val="00BA7898"/>
    <w:rsid w:val="00BA7D18"/>
    <w:rsid w:val="00BB01E6"/>
    <w:rsid w:val="00BB0DD4"/>
    <w:rsid w:val="00BB173B"/>
    <w:rsid w:val="00BB205D"/>
    <w:rsid w:val="00BB2687"/>
    <w:rsid w:val="00BB2D85"/>
    <w:rsid w:val="00BB340E"/>
    <w:rsid w:val="00BB4355"/>
    <w:rsid w:val="00BB4ADC"/>
    <w:rsid w:val="00BB4BD5"/>
    <w:rsid w:val="00BB4DD0"/>
    <w:rsid w:val="00BB5225"/>
    <w:rsid w:val="00BB535C"/>
    <w:rsid w:val="00BB589B"/>
    <w:rsid w:val="00BB5A6D"/>
    <w:rsid w:val="00BB63F9"/>
    <w:rsid w:val="00BB697D"/>
    <w:rsid w:val="00BB6E1C"/>
    <w:rsid w:val="00BB7258"/>
    <w:rsid w:val="00BB78DD"/>
    <w:rsid w:val="00BB7C98"/>
    <w:rsid w:val="00BB7E1A"/>
    <w:rsid w:val="00BB7F1D"/>
    <w:rsid w:val="00BC0A32"/>
    <w:rsid w:val="00BC1165"/>
    <w:rsid w:val="00BC122C"/>
    <w:rsid w:val="00BC1EB7"/>
    <w:rsid w:val="00BC1F0C"/>
    <w:rsid w:val="00BC23AF"/>
    <w:rsid w:val="00BC2586"/>
    <w:rsid w:val="00BC276D"/>
    <w:rsid w:val="00BC28DE"/>
    <w:rsid w:val="00BC2DBD"/>
    <w:rsid w:val="00BC48BD"/>
    <w:rsid w:val="00BC4DEB"/>
    <w:rsid w:val="00BC4E4C"/>
    <w:rsid w:val="00BC5CE6"/>
    <w:rsid w:val="00BC6874"/>
    <w:rsid w:val="00BC7626"/>
    <w:rsid w:val="00BC7818"/>
    <w:rsid w:val="00BC78CF"/>
    <w:rsid w:val="00BC7C28"/>
    <w:rsid w:val="00BC7CDE"/>
    <w:rsid w:val="00BD036B"/>
    <w:rsid w:val="00BD04E5"/>
    <w:rsid w:val="00BD0643"/>
    <w:rsid w:val="00BD0728"/>
    <w:rsid w:val="00BD09C5"/>
    <w:rsid w:val="00BD0B05"/>
    <w:rsid w:val="00BD1057"/>
    <w:rsid w:val="00BD1A0E"/>
    <w:rsid w:val="00BD20C3"/>
    <w:rsid w:val="00BD290B"/>
    <w:rsid w:val="00BD2C56"/>
    <w:rsid w:val="00BD3962"/>
    <w:rsid w:val="00BD3D6D"/>
    <w:rsid w:val="00BD3EA4"/>
    <w:rsid w:val="00BD436A"/>
    <w:rsid w:val="00BD46BA"/>
    <w:rsid w:val="00BD4753"/>
    <w:rsid w:val="00BD5358"/>
    <w:rsid w:val="00BD54EF"/>
    <w:rsid w:val="00BD55B1"/>
    <w:rsid w:val="00BD56F5"/>
    <w:rsid w:val="00BD5FBF"/>
    <w:rsid w:val="00BD6315"/>
    <w:rsid w:val="00BD7258"/>
    <w:rsid w:val="00BD73CA"/>
    <w:rsid w:val="00BD7CB4"/>
    <w:rsid w:val="00BE0056"/>
    <w:rsid w:val="00BE00BF"/>
    <w:rsid w:val="00BE0449"/>
    <w:rsid w:val="00BE0D8D"/>
    <w:rsid w:val="00BE0DAF"/>
    <w:rsid w:val="00BE0EC2"/>
    <w:rsid w:val="00BE148B"/>
    <w:rsid w:val="00BE14AD"/>
    <w:rsid w:val="00BE15DE"/>
    <w:rsid w:val="00BE1654"/>
    <w:rsid w:val="00BE22B6"/>
    <w:rsid w:val="00BE2588"/>
    <w:rsid w:val="00BE26FE"/>
    <w:rsid w:val="00BE2B2B"/>
    <w:rsid w:val="00BE2BEA"/>
    <w:rsid w:val="00BE2DF4"/>
    <w:rsid w:val="00BE2EC4"/>
    <w:rsid w:val="00BE32E7"/>
    <w:rsid w:val="00BE36B2"/>
    <w:rsid w:val="00BE3873"/>
    <w:rsid w:val="00BE39E3"/>
    <w:rsid w:val="00BE428B"/>
    <w:rsid w:val="00BE42A7"/>
    <w:rsid w:val="00BE46A0"/>
    <w:rsid w:val="00BE49E7"/>
    <w:rsid w:val="00BE56B1"/>
    <w:rsid w:val="00BE5985"/>
    <w:rsid w:val="00BE59DE"/>
    <w:rsid w:val="00BE5AA6"/>
    <w:rsid w:val="00BE5F6B"/>
    <w:rsid w:val="00BE6157"/>
    <w:rsid w:val="00BE617B"/>
    <w:rsid w:val="00BE63C0"/>
    <w:rsid w:val="00BE6E63"/>
    <w:rsid w:val="00BE7122"/>
    <w:rsid w:val="00BE77DB"/>
    <w:rsid w:val="00BE7C14"/>
    <w:rsid w:val="00BF04ED"/>
    <w:rsid w:val="00BF04F9"/>
    <w:rsid w:val="00BF0583"/>
    <w:rsid w:val="00BF08E3"/>
    <w:rsid w:val="00BF0C6B"/>
    <w:rsid w:val="00BF0E2C"/>
    <w:rsid w:val="00BF1DD1"/>
    <w:rsid w:val="00BF1FD8"/>
    <w:rsid w:val="00BF2B37"/>
    <w:rsid w:val="00BF2DB6"/>
    <w:rsid w:val="00BF41F8"/>
    <w:rsid w:val="00BF4752"/>
    <w:rsid w:val="00BF4B43"/>
    <w:rsid w:val="00BF4B5A"/>
    <w:rsid w:val="00BF4BE5"/>
    <w:rsid w:val="00BF59B1"/>
    <w:rsid w:val="00BF632A"/>
    <w:rsid w:val="00BF66F5"/>
    <w:rsid w:val="00BF6EB4"/>
    <w:rsid w:val="00BF6F5D"/>
    <w:rsid w:val="00BF71E5"/>
    <w:rsid w:val="00BF73C1"/>
    <w:rsid w:val="00BF7FF7"/>
    <w:rsid w:val="00C00761"/>
    <w:rsid w:val="00C00C29"/>
    <w:rsid w:val="00C010EF"/>
    <w:rsid w:val="00C01C70"/>
    <w:rsid w:val="00C01CC3"/>
    <w:rsid w:val="00C01CF6"/>
    <w:rsid w:val="00C024F6"/>
    <w:rsid w:val="00C02534"/>
    <w:rsid w:val="00C02921"/>
    <w:rsid w:val="00C03127"/>
    <w:rsid w:val="00C0362D"/>
    <w:rsid w:val="00C03678"/>
    <w:rsid w:val="00C037C2"/>
    <w:rsid w:val="00C041C0"/>
    <w:rsid w:val="00C04266"/>
    <w:rsid w:val="00C046D1"/>
    <w:rsid w:val="00C05955"/>
    <w:rsid w:val="00C05E62"/>
    <w:rsid w:val="00C06309"/>
    <w:rsid w:val="00C06402"/>
    <w:rsid w:val="00C06808"/>
    <w:rsid w:val="00C070AE"/>
    <w:rsid w:val="00C070E0"/>
    <w:rsid w:val="00C07805"/>
    <w:rsid w:val="00C1015F"/>
    <w:rsid w:val="00C105E4"/>
    <w:rsid w:val="00C10717"/>
    <w:rsid w:val="00C1072D"/>
    <w:rsid w:val="00C10E67"/>
    <w:rsid w:val="00C11696"/>
    <w:rsid w:val="00C11730"/>
    <w:rsid w:val="00C11B9A"/>
    <w:rsid w:val="00C11C75"/>
    <w:rsid w:val="00C11F3B"/>
    <w:rsid w:val="00C1220F"/>
    <w:rsid w:val="00C1231D"/>
    <w:rsid w:val="00C12542"/>
    <w:rsid w:val="00C12801"/>
    <w:rsid w:val="00C128B7"/>
    <w:rsid w:val="00C12A5D"/>
    <w:rsid w:val="00C12B3D"/>
    <w:rsid w:val="00C12CC2"/>
    <w:rsid w:val="00C12F3B"/>
    <w:rsid w:val="00C133C2"/>
    <w:rsid w:val="00C13AB5"/>
    <w:rsid w:val="00C13B2A"/>
    <w:rsid w:val="00C13C56"/>
    <w:rsid w:val="00C13D69"/>
    <w:rsid w:val="00C14265"/>
    <w:rsid w:val="00C14487"/>
    <w:rsid w:val="00C144A6"/>
    <w:rsid w:val="00C162BA"/>
    <w:rsid w:val="00C16482"/>
    <w:rsid w:val="00C16578"/>
    <w:rsid w:val="00C167F2"/>
    <w:rsid w:val="00C16E99"/>
    <w:rsid w:val="00C172B1"/>
    <w:rsid w:val="00C17596"/>
    <w:rsid w:val="00C1769E"/>
    <w:rsid w:val="00C17846"/>
    <w:rsid w:val="00C179F3"/>
    <w:rsid w:val="00C17E44"/>
    <w:rsid w:val="00C20911"/>
    <w:rsid w:val="00C20E26"/>
    <w:rsid w:val="00C21C8E"/>
    <w:rsid w:val="00C221C4"/>
    <w:rsid w:val="00C22324"/>
    <w:rsid w:val="00C226E2"/>
    <w:rsid w:val="00C229CB"/>
    <w:rsid w:val="00C22F09"/>
    <w:rsid w:val="00C232A3"/>
    <w:rsid w:val="00C23B60"/>
    <w:rsid w:val="00C24016"/>
    <w:rsid w:val="00C244EE"/>
    <w:rsid w:val="00C247B8"/>
    <w:rsid w:val="00C24D48"/>
    <w:rsid w:val="00C2514D"/>
    <w:rsid w:val="00C25183"/>
    <w:rsid w:val="00C25C60"/>
    <w:rsid w:val="00C2663D"/>
    <w:rsid w:val="00C266B2"/>
    <w:rsid w:val="00C268B3"/>
    <w:rsid w:val="00C26EDB"/>
    <w:rsid w:val="00C27409"/>
    <w:rsid w:val="00C30120"/>
    <w:rsid w:val="00C302D8"/>
    <w:rsid w:val="00C3047E"/>
    <w:rsid w:val="00C30A08"/>
    <w:rsid w:val="00C30B47"/>
    <w:rsid w:val="00C310AE"/>
    <w:rsid w:val="00C31CB4"/>
    <w:rsid w:val="00C31DF6"/>
    <w:rsid w:val="00C31E81"/>
    <w:rsid w:val="00C31F7D"/>
    <w:rsid w:val="00C3276D"/>
    <w:rsid w:val="00C33347"/>
    <w:rsid w:val="00C33593"/>
    <w:rsid w:val="00C3444B"/>
    <w:rsid w:val="00C34C3F"/>
    <w:rsid w:val="00C34D23"/>
    <w:rsid w:val="00C34E61"/>
    <w:rsid w:val="00C3535E"/>
    <w:rsid w:val="00C35692"/>
    <w:rsid w:val="00C35E76"/>
    <w:rsid w:val="00C3617C"/>
    <w:rsid w:val="00C3677F"/>
    <w:rsid w:val="00C36D26"/>
    <w:rsid w:val="00C37080"/>
    <w:rsid w:val="00C373B6"/>
    <w:rsid w:val="00C374A2"/>
    <w:rsid w:val="00C375E9"/>
    <w:rsid w:val="00C37650"/>
    <w:rsid w:val="00C37B21"/>
    <w:rsid w:val="00C40367"/>
    <w:rsid w:val="00C4043D"/>
    <w:rsid w:val="00C4065C"/>
    <w:rsid w:val="00C407EA"/>
    <w:rsid w:val="00C40BE9"/>
    <w:rsid w:val="00C414D3"/>
    <w:rsid w:val="00C41753"/>
    <w:rsid w:val="00C41C66"/>
    <w:rsid w:val="00C425B5"/>
    <w:rsid w:val="00C43434"/>
    <w:rsid w:val="00C43C81"/>
    <w:rsid w:val="00C43DDF"/>
    <w:rsid w:val="00C44283"/>
    <w:rsid w:val="00C4472B"/>
    <w:rsid w:val="00C449EC"/>
    <w:rsid w:val="00C44D0F"/>
    <w:rsid w:val="00C459A3"/>
    <w:rsid w:val="00C45ABF"/>
    <w:rsid w:val="00C45B64"/>
    <w:rsid w:val="00C46A34"/>
    <w:rsid w:val="00C47523"/>
    <w:rsid w:val="00C47B92"/>
    <w:rsid w:val="00C50150"/>
    <w:rsid w:val="00C5048E"/>
    <w:rsid w:val="00C507D0"/>
    <w:rsid w:val="00C50E38"/>
    <w:rsid w:val="00C51BFC"/>
    <w:rsid w:val="00C52231"/>
    <w:rsid w:val="00C522D3"/>
    <w:rsid w:val="00C53297"/>
    <w:rsid w:val="00C5361D"/>
    <w:rsid w:val="00C536FB"/>
    <w:rsid w:val="00C53947"/>
    <w:rsid w:val="00C53C8D"/>
    <w:rsid w:val="00C53F6F"/>
    <w:rsid w:val="00C540D7"/>
    <w:rsid w:val="00C54FE8"/>
    <w:rsid w:val="00C56F3C"/>
    <w:rsid w:val="00C57096"/>
    <w:rsid w:val="00C57452"/>
    <w:rsid w:val="00C577A8"/>
    <w:rsid w:val="00C579C9"/>
    <w:rsid w:val="00C57C48"/>
    <w:rsid w:val="00C57DCD"/>
    <w:rsid w:val="00C60194"/>
    <w:rsid w:val="00C6065D"/>
    <w:rsid w:val="00C607AC"/>
    <w:rsid w:val="00C6081F"/>
    <w:rsid w:val="00C60D66"/>
    <w:rsid w:val="00C60F5B"/>
    <w:rsid w:val="00C61FC5"/>
    <w:rsid w:val="00C62382"/>
    <w:rsid w:val="00C62876"/>
    <w:rsid w:val="00C6323B"/>
    <w:rsid w:val="00C6349A"/>
    <w:rsid w:val="00C635B7"/>
    <w:rsid w:val="00C63847"/>
    <w:rsid w:val="00C63B4E"/>
    <w:rsid w:val="00C63CCF"/>
    <w:rsid w:val="00C64216"/>
    <w:rsid w:val="00C6460C"/>
    <w:rsid w:val="00C64A10"/>
    <w:rsid w:val="00C64B7A"/>
    <w:rsid w:val="00C64BAB"/>
    <w:rsid w:val="00C64C4C"/>
    <w:rsid w:val="00C64C92"/>
    <w:rsid w:val="00C6551D"/>
    <w:rsid w:val="00C65987"/>
    <w:rsid w:val="00C65A39"/>
    <w:rsid w:val="00C6617D"/>
    <w:rsid w:val="00C66768"/>
    <w:rsid w:val="00C6686F"/>
    <w:rsid w:val="00C66F01"/>
    <w:rsid w:val="00C673CB"/>
    <w:rsid w:val="00C674C0"/>
    <w:rsid w:val="00C67858"/>
    <w:rsid w:val="00C67DF1"/>
    <w:rsid w:val="00C702E1"/>
    <w:rsid w:val="00C708D0"/>
    <w:rsid w:val="00C70E43"/>
    <w:rsid w:val="00C713BD"/>
    <w:rsid w:val="00C715A9"/>
    <w:rsid w:val="00C7167A"/>
    <w:rsid w:val="00C722A4"/>
    <w:rsid w:val="00C72A80"/>
    <w:rsid w:val="00C73537"/>
    <w:rsid w:val="00C73946"/>
    <w:rsid w:val="00C744A6"/>
    <w:rsid w:val="00C74A21"/>
    <w:rsid w:val="00C74CF6"/>
    <w:rsid w:val="00C75181"/>
    <w:rsid w:val="00C75877"/>
    <w:rsid w:val="00C75999"/>
    <w:rsid w:val="00C75DBE"/>
    <w:rsid w:val="00C761A6"/>
    <w:rsid w:val="00C76225"/>
    <w:rsid w:val="00C76727"/>
    <w:rsid w:val="00C76CA8"/>
    <w:rsid w:val="00C7719B"/>
    <w:rsid w:val="00C772BE"/>
    <w:rsid w:val="00C800E0"/>
    <w:rsid w:val="00C8127A"/>
    <w:rsid w:val="00C814A8"/>
    <w:rsid w:val="00C81878"/>
    <w:rsid w:val="00C8204B"/>
    <w:rsid w:val="00C821FC"/>
    <w:rsid w:val="00C82AF9"/>
    <w:rsid w:val="00C82C41"/>
    <w:rsid w:val="00C83537"/>
    <w:rsid w:val="00C83CD6"/>
    <w:rsid w:val="00C83FCD"/>
    <w:rsid w:val="00C843B7"/>
    <w:rsid w:val="00C8470D"/>
    <w:rsid w:val="00C8533B"/>
    <w:rsid w:val="00C85428"/>
    <w:rsid w:val="00C8551D"/>
    <w:rsid w:val="00C85938"/>
    <w:rsid w:val="00C85D79"/>
    <w:rsid w:val="00C86292"/>
    <w:rsid w:val="00C86B91"/>
    <w:rsid w:val="00C86FBD"/>
    <w:rsid w:val="00C878BC"/>
    <w:rsid w:val="00C8793F"/>
    <w:rsid w:val="00C87D45"/>
    <w:rsid w:val="00C87DF1"/>
    <w:rsid w:val="00C9005E"/>
    <w:rsid w:val="00C904F9"/>
    <w:rsid w:val="00C9084F"/>
    <w:rsid w:val="00C909BA"/>
    <w:rsid w:val="00C910CA"/>
    <w:rsid w:val="00C91A86"/>
    <w:rsid w:val="00C91AF2"/>
    <w:rsid w:val="00C92141"/>
    <w:rsid w:val="00C923FB"/>
    <w:rsid w:val="00C92DD9"/>
    <w:rsid w:val="00C9312D"/>
    <w:rsid w:val="00C93542"/>
    <w:rsid w:val="00C93C60"/>
    <w:rsid w:val="00C94109"/>
    <w:rsid w:val="00C9447A"/>
    <w:rsid w:val="00C94564"/>
    <w:rsid w:val="00C949AA"/>
    <w:rsid w:val="00C94A67"/>
    <w:rsid w:val="00C94C5A"/>
    <w:rsid w:val="00C94E0C"/>
    <w:rsid w:val="00C94EF6"/>
    <w:rsid w:val="00C95933"/>
    <w:rsid w:val="00C960EA"/>
    <w:rsid w:val="00C961E5"/>
    <w:rsid w:val="00C96219"/>
    <w:rsid w:val="00C964BA"/>
    <w:rsid w:val="00C968AB"/>
    <w:rsid w:val="00C9720F"/>
    <w:rsid w:val="00C973AC"/>
    <w:rsid w:val="00C973D0"/>
    <w:rsid w:val="00C973D8"/>
    <w:rsid w:val="00C977B6"/>
    <w:rsid w:val="00C97D91"/>
    <w:rsid w:val="00CA059E"/>
    <w:rsid w:val="00CA101E"/>
    <w:rsid w:val="00CA1072"/>
    <w:rsid w:val="00CA24F5"/>
    <w:rsid w:val="00CA257A"/>
    <w:rsid w:val="00CA2688"/>
    <w:rsid w:val="00CA2734"/>
    <w:rsid w:val="00CA2B7C"/>
    <w:rsid w:val="00CA30E5"/>
    <w:rsid w:val="00CA36C9"/>
    <w:rsid w:val="00CA38CD"/>
    <w:rsid w:val="00CA3C86"/>
    <w:rsid w:val="00CA3D32"/>
    <w:rsid w:val="00CA3ED0"/>
    <w:rsid w:val="00CA4079"/>
    <w:rsid w:val="00CA4D63"/>
    <w:rsid w:val="00CA4D96"/>
    <w:rsid w:val="00CA4E00"/>
    <w:rsid w:val="00CA4F67"/>
    <w:rsid w:val="00CA53BD"/>
    <w:rsid w:val="00CA6510"/>
    <w:rsid w:val="00CA6A23"/>
    <w:rsid w:val="00CA6D03"/>
    <w:rsid w:val="00CA6E26"/>
    <w:rsid w:val="00CA7412"/>
    <w:rsid w:val="00CA7431"/>
    <w:rsid w:val="00CA7639"/>
    <w:rsid w:val="00CA787D"/>
    <w:rsid w:val="00CB03CF"/>
    <w:rsid w:val="00CB12EB"/>
    <w:rsid w:val="00CB13A2"/>
    <w:rsid w:val="00CB15B6"/>
    <w:rsid w:val="00CB19A6"/>
    <w:rsid w:val="00CB1BB5"/>
    <w:rsid w:val="00CB36D6"/>
    <w:rsid w:val="00CB38C1"/>
    <w:rsid w:val="00CB3AE9"/>
    <w:rsid w:val="00CB3CE1"/>
    <w:rsid w:val="00CB4EDA"/>
    <w:rsid w:val="00CB55FE"/>
    <w:rsid w:val="00CB5BEF"/>
    <w:rsid w:val="00CB5CDB"/>
    <w:rsid w:val="00CB5EE5"/>
    <w:rsid w:val="00CB6194"/>
    <w:rsid w:val="00CB63C6"/>
    <w:rsid w:val="00CB65D0"/>
    <w:rsid w:val="00CB6C17"/>
    <w:rsid w:val="00CB6C45"/>
    <w:rsid w:val="00CB7233"/>
    <w:rsid w:val="00CB72BE"/>
    <w:rsid w:val="00CB7696"/>
    <w:rsid w:val="00CB7983"/>
    <w:rsid w:val="00CC01D5"/>
    <w:rsid w:val="00CC07EF"/>
    <w:rsid w:val="00CC0AF5"/>
    <w:rsid w:val="00CC0FB7"/>
    <w:rsid w:val="00CC1C9C"/>
    <w:rsid w:val="00CC1F72"/>
    <w:rsid w:val="00CC203E"/>
    <w:rsid w:val="00CC2708"/>
    <w:rsid w:val="00CC278E"/>
    <w:rsid w:val="00CC287D"/>
    <w:rsid w:val="00CC2970"/>
    <w:rsid w:val="00CC395F"/>
    <w:rsid w:val="00CC39A2"/>
    <w:rsid w:val="00CC39FB"/>
    <w:rsid w:val="00CC4057"/>
    <w:rsid w:val="00CC4F17"/>
    <w:rsid w:val="00CC5264"/>
    <w:rsid w:val="00CC5AD4"/>
    <w:rsid w:val="00CC5DBC"/>
    <w:rsid w:val="00CC662F"/>
    <w:rsid w:val="00CC7138"/>
    <w:rsid w:val="00CC72E0"/>
    <w:rsid w:val="00CD0946"/>
    <w:rsid w:val="00CD0D63"/>
    <w:rsid w:val="00CD0E95"/>
    <w:rsid w:val="00CD1160"/>
    <w:rsid w:val="00CD1330"/>
    <w:rsid w:val="00CD13D7"/>
    <w:rsid w:val="00CD1E62"/>
    <w:rsid w:val="00CD26A8"/>
    <w:rsid w:val="00CD2C9F"/>
    <w:rsid w:val="00CD2EB4"/>
    <w:rsid w:val="00CD345F"/>
    <w:rsid w:val="00CD35DF"/>
    <w:rsid w:val="00CD43A4"/>
    <w:rsid w:val="00CD4430"/>
    <w:rsid w:val="00CD499E"/>
    <w:rsid w:val="00CD5A67"/>
    <w:rsid w:val="00CD61AF"/>
    <w:rsid w:val="00CD679D"/>
    <w:rsid w:val="00CD6913"/>
    <w:rsid w:val="00CD7586"/>
    <w:rsid w:val="00CD7716"/>
    <w:rsid w:val="00CD7B53"/>
    <w:rsid w:val="00CD7E33"/>
    <w:rsid w:val="00CE001B"/>
    <w:rsid w:val="00CE08A4"/>
    <w:rsid w:val="00CE0A76"/>
    <w:rsid w:val="00CE0E3E"/>
    <w:rsid w:val="00CE0FE5"/>
    <w:rsid w:val="00CE124C"/>
    <w:rsid w:val="00CE14D9"/>
    <w:rsid w:val="00CE1E76"/>
    <w:rsid w:val="00CE265F"/>
    <w:rsid w:val="00CE2A8E"/>
    <w:rsid w:val="00CE383C"/>
    <w:rsid w:val="00CE3E99"/>
    <w:rsid w:val="00CE3EEF"/>
    <w:rsid w:val="00CE3F3B"/>
    <w:rsid w:val="00CE4787"/>
    <w:rsid w:val="00CE4D1D"/>
    <w:rsid w:val="00CE4F69"/>
    <w:rsid w:val="00CE5110"/>
    <w:rsid w:val="00CE597B"/>
    <w:rsid w:val="00CE5BA4"/>
    <w:rsid w:val="00CE5C3A"/>
    <w:rsid w:val="00CE65FB"/>
    <w:rsid w:val="00CE682E"/>
    <w:rsid w:val="00CE6CD3"/>
    <w:rsid w:val="00CE6D56"/>
    <w:rsid w:val="00CE6DF7"/>
    <w:rsid w:val="00CE6FBD"/>
    <w:rsid w:val="00CF0F1E"/>
    <w:rsid w:val="00CF12BB"/>
    <w:rsid w:val="00CF1BBA"/>
    <w:rsid w:val="00CF20F2"/>
    <w:rsid w:val="00CF3011"/>
    <w:rsid w:val="00CF3379"/>
    <w:rsid w:val="00CF345B"/>
    <w:rsid w:val="00CF3535"/>
    <w:rsid w:val="00CF38A7"/>
    <w:rsid w:val="00CF3DB1"/>
    <w:rsid w:val="00CF410D"/>
    <w:rsid w:val="00CF450F"/>
    <w:rsid w:val="00CF4919"/>
    <w:rsid w:val="00CF53E5"/>
    <w:rsid w:val="00CF5854"/>
    <w:rsid w:val="00CF5988"/>
    <w:rsid w:val="00CF5BB9"/>
    <w:rsid w:val="00CF62F6"/>
    <w:rsid w:val="00CF6A00"/>
    <w:rsid w:val="00CF6A09"/>
    <w:rsid w:val="00CF6CBD"/>
    <w:rsid w:val="00CF7270"/>
    <w:rsid w:val="00CF7567"/>
    <w:rsid w:val="00CF75CC"/>
    <w:rsid w:val="00CF78B1"/>
    <w:rsid w:val="00D00171"/>
    <w:rsid w:val="00D00E0A"/>
    <w:rsid w:val="00D010FE"/>
    <w:rsid w:val="00D011BD"/>
    <w:rsid w:val="00D01457"/>
    <w:rsid w:val="00D0164A"/>
    <w:rsid w:val="00D017E3"/>
    <w:rsid w:val="00D01940"/>
    <w:rsid w:val="00D01C5F"/>
    <w:rsid w:val="00D01F8A"/>
    <w:rsid w:val="00D02038"/>
    <w:rsid w:val="00D02559"/>
    <w:rsid w:val="00D029F4"/>
    <w:rsid w:val="00D02AF7"/>
    <w:rsid w:val="00D02B87"/>
    <w:rsid w:val="00D0324D"/>
    <w:rsid w:val="00D0379D"/>
    <w:rsid w:val="00D03A17"/>
    <w:rsid w:val="00D045B9"/>
    <w:rsid w:val="00D04809"/>
    <w:rsid w:val="00D04B8B"/>
    <w:rsid w:val="00D04CAD"/>
    <w:rsid w:val="00D05410"/>
    <w:rsid w:val="00D054A5"/>
    <w:rsid w:val="00D056C1"/>
    <w:rsid w:val="00D06C34"/>
    <w:rsid w:val="00D071E0"/>
    <w:rsid w:val="00D073E8"/>
    <w:rsid w:val="00D07931"/>
    <w:rsid w:val="00D105E5"/>
    <w:rsid w:val="00D10696"/>
    <w:rsid w:val="00D10A2B"/>
    <w:rsid w:val="00D112EC"/>
    <w:rsid w:val="00D115BB"/>
    <w:rsid w:val="00D12168"/>
    <w:rsid w:val="00D128AD"/>
    <w:rsid w:val="00D12F8E"/>
    <w:rsid w:val="00D132B2"/>
    <w:rsid w:val="00D13710"/>
    <w:rsid w:val="00D139EC"/>
    <w:rsid w:val="00D13D82"/>
    <w:rsid w:val="00D13FB5"/>
    <w:rsid w:val="00D140C5"/>
    <w:rsid w:val="00D146B3"/>
    <w:rsid w:val="00D14F9C"/>
    <w:rsid w:val="00D14FD5"/>
    <w:rsid w:val="00D150BB"/>
    <w:rsid w:val="00D150FC"/>
    <w:rsid w:val="00D151F9"/>
    <w:rsid w:val="00D15469"/>
    <w:rsid w:val="00D1562E"/>
    <w:rsid w:val="00D16C4E"/>
    <w:rsid w:val="00D1771F"/>
    <w:rsid w:val="00D20043"/>
    <w:rsid w:val="00D20358"/>
    <w:rsid w:val="00D20425"/>
    <w:rsid w:val="00D20611"/>
    <w:rsid w:val="00D20848"/>
    <w:rsid w:val="00D20E92"/>
    <w:rsid w:val="00D211F0"/>
    <w:rsid w:val="00D213F2"/>
    <w:rsid w:val="00D2254E"/>
    <w:rsid w:val="00D22A69"/>
    <w:rsid w:val="00D23885"/>
    <w:rsid w:val="00D23BAE"/>
    <w:rsid w:val="00D257BD"/>
    <w:rsid w:val="00D2618A"/>
    <w:rsid w:val="00D263AD"/>
    <w:rsid w:val="00D263EE"/>
    <w:rsid w:val="00D26558"/>
    <w:rsid w:val="00D26A15"/>
    <w:rsid w:val="00D26C0F"/>
    <w:rsid w:val="00D27537"/>
    <w:rsid w:val="00D30339"/>
    <w:rsid w:val="00D30769"/>
    <w:rsid w:val="00D312AF"/>
    <w:rsid w:val="00D317DA"/>
    <w:rsid w:val="00D31AFB"/>
    <w:rsid w:val="00D31B2E"/>
    <w:rsid w:val="00D31C9B"/>
    <w:rsid w:val="00D32035"/>
    <w:rsid w:val="00D32215"/>
    <w:rsid w:val="00D32E52"/>
    <w:rsid w:val="00D330DC"/>
    <w:rsid w:val="00D33391"/>
    <w:rsid w:val="00D33FD4"/>
    <w:rsid w:val="00D345BA"/>
    <w:rsid w:val="00D3487F"/>
    <w:rsid w:val="00D351A1"/>
    <w:rsid w:val="00D3548F"/>
    <w:rsid w:val="00D354E7"/>
    <w:rsid w:val="00D37613"/>
    <w:rsid w:val="00D376DF"/>
    <w:rsid w:val="00D37ECB"/>
    <w:rsid w:val="00D407F9"/>
    <w:rsid w:val="00D40C9D"/>
    <w:rsid w:val="00D40EAD"/>
    <w:rsid w:val="00D41039"/>
    <w:rsid w:val="00D4176B"/>
    <w:rsid w:val="00D41CB9"/>
    <w:rsid w:val="00D41EFC"/>
    <w:rsid w:val="00D41FD8"/>
    <w:rsid w:val="00D426DD"/>
    <w:rsid w:val="00D42F0D"/>
    <w:rsid w:val="00D437D9"/>
    <w:rsid w:val="00D442F1"/>
    <w:rsid w:val="00D4459F"/>
    <w:rsid w:val="00D44E0F"/>
    <w:rsid w:val="00D45925"/>
    <w:rsid w:val="00D45978"/>
    <w:rsid w:val="00D45E75"/>
    <w:rsid w:val="00D464A2"/>
    <w:rsid w:val="00D465ED"/>
    <w:rsid w:val="00D47349"/>
    <w:rsid w:val="00D47B96"/>
    <w:rsid w:val="00D50334"/>
    <w:rsid w:val="00D505D8"/>
    <w:rsid w:val="00D50C80"/>
    <w:rsid w:val="00D50D78"/>
    <w:rsid w:val="00D51517"/>
    <w:rsid w:val="00D51790"/>
    <w:rsid w:val="00D5261E"/>
    <w:rsid w:val="00D526D9"/>
    <w:rsid w:val="00D528A9"/>
    <w:rsid w:val="00D537A5"/>
    <w:rsid w:val="00D53AA3"/>
    <w:rsid w:val="00D53BEC"/>
    <w:rsid w:val="00D54130"/>
    <w:rsid w:val="00D543C5"/>
    <w:rsid w:val="00D55054"/>
    <w:rsid w:val="00D550BF"/>
    <w:rsid w:val="00D5519A"/>
    <w:rsid w:val="00D563C1"/>
    <w:rsid w:val="00D5678A"/>
    <w:rsid w:val="00D5679A"/>
    <w:rsid w:val="00D56A68"/>
    <w:rsid w:val="00D57531"/>
    <w:rsid w:val="00D579F2"/>
    <w:rsid w:val="00D57C99"/>
    <w:rsid w:val="00D60184"/>
    <w:rsid w:val="00D608B6"/>
    <w:rsid w:val="00D60DF5"/>
    <w:rsid w:val="00D615E1"/>
    <w:rsid w:val="00D6197F"/>
    <w:rsid w:val="00D61CAF"/>
    <w:rsid w:val="00D623B7"/>
    <w:rsid w:val="00D6244C"/>
    <w:rsid w:val="00D634FF"/>
    <w:rsid w:val="00D636D2"/>
    <w:rsid w:val="00D63A08"/>
    <w:rsid w:val="00D63A83"/>
    <w:rsid w:val="00D63B03"/>
    <w:rsid w:val="00D63B49"/>
    <w:rsid w:val="00D6459F"/>
    <w:rsid w:val="00D64A63"/>
    <w:rsid w:val="00D65118"/>
    <w:rsid w:val="00D65298"/>
    <w:rsid w:val="00D661D0"/>
    <w:rsid w:val="00D66641"/>
    <w:rsid w:val="00D67475"/>
    <w:rsid w:val="00D676AA"/>
    <w:rsid w:val="00D67E2A"/>
    <w:rsid w:val="00D703A8"/>
    <w:rsid w:val="00D70610"/>
    <w:rsid w:val="00D70C8F"/>
    <w:rsid w:val="00D7139B"/>
    <w:rsid w:val="00D7140B"/>
    <w:rsid w:val="00D71437"/>
    <w:rsid w:val="00D71A9F"/>
    <w:rsid w:val="00D71FD4"/>
    <w:rsid w:val="00D72303"/>
    <w:rsid w:val="00D72AAC"/>
    <w:rsid w:val="00D7313E"/>
    <w:rsid w:val="00D73216"/>
    <w:rsid w:val="00D7348B"/>
    <w:rsid w:val="00D7358D"/>
    <w:rsid w:val="00D73B09"/>
    <w:rsid w:val="00D73E0D"/>
    <w:rsid w:val="00D73FA6"/>
    <w:rsid w:val="00D7466E"/>
    <w:rsid w:val="00D74A6C"/>
    <w:rsid w:val="00D75718"/>
    <w:rsid w:val="00D75BB4"/>
    <w:rsid w:val="00D75E21"/>
    <w:rsid w:val="00D766D4"/>
    <w:rsid w:val="00D767FB"/>
    <w:rsid w:val="00D76B01"/>
    <w:rsid w:val="00D76F7C"/>
    <w:rsid w:val="00D7746A"/>
    <w:rsid w:val="00D77B4F"/>
    <w:rsid w:val="00D77B66"/>
    <w:rsid w:val="00D77D33"/>
    <w:rsid w:val="00D802FE"/>
    <w:rsid w:val="00D80E00"/>
    <w:rsid w:val="00D8127A"/>
    <w:rsid w:val="00D815E9"/>
    <w:rsid w:val="00D81609"/>
    <w:rsid w:val="00D8187B"/>
    <w:rsid w:val="00D82232"/>
    <w:rsid w:val="00D822CC"/>
    <w:rsid w:val="00D823BF"/>
    <w:rsid w:val="00D82496"/>
    <w:rsid w:val="00D8265E"/>
    <w:rsid w:val="00D82790"/>
    <w:rsid w:val="00D8279B"/>
    <w:rsid w:val="00D82D7B"/>
    <w:rsid w:val="00D83610"/>
    <w:rsid w:val="00D84088"/>
    <w:rsid w:val="00D84275"/>
    <w:rsid w:val="00D847E4"/>
    <w:rsid w:val="00D85156"/>
    <w:rsid w:val="00D85535"/>
    <w:rsid w:val="00D8554B"/>
    <w:rsid w:val="00D855E0"/>
    <w:rsid w:val="00D85A1E"/>
    <w:rsid w:val="00D8629A"/>
    <w:rsid w:val="00D86408"/>
    <w:rsid w:val="00D864B6"/>
    <w:rsid w:val="00D869FF"/>
    <w:rsid w:val="00D86F04"/>
    <w:rsid w:val="00D86F59"/>
    <w:rsid w:val="00D87737"/>
    <w:rsid w:val="00D87B12"/>
    <w:rsid w:val="00D9140A"/>
    <w:rsid w:val="00D9219A"/>
    <w:rsid w:val="00D92768"/>
    <w:rsid w:val="00D92C4A"/>
    <w:rsid w:val="00D9353D"/>
    <w:rsid w:val="00D938F1"/>
    <w:rsid w:val="00D93D2F"/>
    <w:rsid w:val="00D9400F"/>
    <w:rsid w:val="00D94267"/>
    <w:rsid w:val="00D947B4"/>
    <w:rsid w:val="00D9492C"/>
    <w:rsid w:val="00D95213"/>
    <w:rsid w:val="00D95357"/>
    <w:rsid w:val="00D95B8F"/>
    <w:rsid w:val="00D95E0E"/>
    <w:rsid w:val="00D9644B"/>
    <w:rsid w:val="00D96AFB"/>
    <w:rsid w:val="00D970D1"/>
    <w:rsid w:val="00DA0BA1"/>
    <w:rsid w:val="00DA0FBB"/>
    <w:rsid w:val="00DA170A"/>
    <w:rsid w:val="00DA1E8F"/>
    <w:rsid w:val="00DA2262"/>
    <w:rsid w:val="00DA2735"/>
    <w:rsid w:val="00DA29C7"/>
    <w:rsid w:val="00DA2B17"/>
    <w:rsid w:val="00DA2F83"/>
    <w:rsid w:val="00DA2FC6"/>
    <w:rsid w:val="00DA3745"/>
    <w:rsid w:val="00DA39D7"/>
    <w:rsid w:val="00DA3E40"/>
    <w:rsid w:val="00DA3F4F"/>
    <w:rsid w:val="00DA4558"/>
    <w:rsid w:val="00DA4626"/>
    <w:rsid w:val="00DA4E08"/>
    <w:rsid w:val="00DA4E49"/>
    <w:rsid w:val="00DA591B"/>
    <w:rsid w:val="00DA5F0F"/>
    <w:rsid w:val="00DA6106"/>
    <w:rsid w:val="00DA6526"/>
    <w:rsid w:val="00DA6BE9"/>
    <w:rsid w:val="00DA6FE4"/>
    <w:rsid w:val="00DA7075"/>
    <w:rsid w:val="00DA741F"/>
    <w:rsid w:val="00DA7AB2"/>
    <w:rsid w:val="00DA7CFE"/>
    <w:rsid w:val="00DB077A"/>
    <w:rsid w:val="00DB08E7"/>
    <w:rsid w:val="00DB0B53"/>
    <w:rsid w:val="00DB0EE7"/>
    <w:rsid w:val="00DB1436"/>
    <w:rsid w:val="00DB1F53"/>
    <w:rsid w:val="00DB2797"/>
    <w:rsid w:val="00DB2874"/>
    <w:rsid w:val="00DB31CD"/>
    <w:rsid w:val="00DB3351"/>
    <w:rsid w:val="00DB352C"/>
    <w:rsid w:val="00DB3734"/>
    <w:rsid w:val="00DB3BE5"/>
    <w:rsid w:val="00DB3EA6"/>
    <w:rsid w:val="00DB423A"/>
    <w:rsid w:val="00DB4321"/>
    <w:rsid w:val="00DB44E0"/>
    <w:rsid w:val="00DB4D62"/>
    <w:rsid w:val="00DB5A61"/>
    <w:rsid w:val="00DB65CE"/>
    <w:rsid w:val="00DB6638"/>
    <w:rsid w:val="00DB7513"/>
    <w:rsid w:val="00DB7570"/>
    <w:rsid w:val="00DB791F"/>
    <w:rsid w:val="00DC02C8"/>
    <w:rsid w:val="00DC04F9"/>
    <w:rsid w:val="00DC0B2C"/>
    <w:rsid w:val="00DC0DA4"/>
    <w:rsid w:val="00DC143C"/>
    <w:rsid w:val="00DC18C8"/>
    <w:rsid w:val="00DC19CC"/>
    <w:rsid w:val="00DC1A99"/>
    <w:rsid w:val="00DC1B13"/>
    <w:rsid w:val="00DC1ECE"/>
    <w:rsid w:val="00DC1F80"/>
    <w:rsid w:val="00DC259D"/>
    <w:rsid w:val="00DC3481"/>
    <w:rsid w:val="00DC3DF4"/>
    <w:rsid w:val="00DC3FBB"/>
    <w:rsid w:val="00DC411B"/>
    <w:rsid w:val="00DC4757"/>
    <w:rsid w:val="00DC4838"/>
    <w:rsid w:val="00DC5066"/>
    <w:rsid w:val="00DC51B1"/>
    <w:rsid w:val="00DC56BB"/>
    <w:rsid w:val="00DC5B32"/>
    <w:rsid w:val="00DC60CE"/>
    <w:rsid w:val="00DC6464"/>
    <w:rsid w:val="00DC6502"/>
    <w:rsid w:val="00DC6DBF"/>
    <w:rsid w:val="00DC713C"/>
    <w:rsid w:val="00DC7346"/>
    <w:rsid w:val="00DC760C"/>
    <w:rsid w:val="00DC781A"/>
    <w:rsid w:val="00DC7862"/>
    <w:rsid w:val="00DC7AB9"/>
    <w:rsid w:val="00DD04EC"/>
    <w:rsid w:val="00DD075A"/>
    <w:rsid w:val="00DD09FE"/>
    <w:rsid w:val="00DD14DA"/>
    <w:rsid w:val="00DD154A"/>
    <w:rsid w:val="00DD17EE"/>
    <w:rsid w:val="00DD1C61"/>
    <w:rsid w:val="00DD24F0"/>
    <w:rsid w:val="00DD2541"/>
    <w:rsid w:val="00DD26A5"/>
    <w:rsid w:val="00DD30A1"/>
    <w:rsid w:val="00DD3141"/>
    <w:rsid w:val="00DD334E"/>
    <w:rsid w:val="00DD34D8"/>
    <w:rsid w:val="00DD40BA"/>
    <w:rsid w:val="00DD441E"/>
    <w:rsid w:val="00DD4545"/>
    <w:rsid w:val="00DD4F83"/>
    <w:rsid w:val="00DD5220"/>
    <w:rsid w:val="00DD57EA"/>
    <w:rsid w:val="00DD58A8"/>
    <w:rsid w:val="00DD5E17"/>
    <w:rsid w:val="00DD66AF"/>
    <w:rsid w:val="00DD6A26"/>
    <w:rsid w:val="00DD6CA8"/>
    <w:rsid w:val="00DD6F24"/>
    <w:rsid w:val="00DD706D"/>
    <w:rsid w:val="00DD7DEC"/>
    <w:rsid w:val="00DD7F02"/>
    <w:rsid w:val="00DE0718"/>
    <w:rsid w:val="00DE08C2"/>
    <w:rsid w:val="00DE0C29"/>
    <w:rsid w:val="00DE1561"/>
    <w:rsid w:val="00DE1957"/>
    <w:rsid w:val="00DE1BD0"/>
    <w:rsid w:val="00DE1C31"/>
    <w:rsid w:val="00DE2836"/>
    <w:rsid w:val="00DE2955"/>
    <w:rsid w:val="00DE295D"/>
    <w:rsid w:val="00DE2BBE"/>
    <w:rsid w:val="00DE2FFE"/>
    <w:rsid w:val="00DE31E1"/>
    <w:rsid w:val="00DE3DB5"/>
    <w:rsid w:val="00DE40EA"/>
    <w:rsid w:val="00DE412D"/>
    <w:rsid w:val="00DE4147"/>
    <w:rsid w:val="00DE437B"/>
    <w:rsid w:val="00DE44DE"/>
    <w:rsid w:val="00DE476F"/>
    <w:rsid w:val="00DE4A87"/>
    <w:rsid w:val="00DE5300"/>
    <w:rsid w:val="00DE5992"/>
    <w:rsid w:val="00DE6045"/>
    <w:rsid w:val="00DE633C"/>
    <w:rsid w:val="00DE6386"/>
    <w:rsid w:val="00DE7891"/>
    <w:rsid w:val="00DE78E8"/>
    <w:rsid w:val="00DF023D"/>
    <w:rsid w:val="00DF0937"/>
    <w:rsid w:val="00DF0BF7"/>
    <w:rsid w:val="00DF1626"/>
    <w:rsid w:val="00DF1A9A"/>
    <w:rsid w:val="00DF3202"/>
    <w:rsid w:val="00DF3A52"/>
    <w:rsid w:val="00DF4202"/>
    <w:rsid w:val="00DF5176"/>
    <w:rsid w:val="00DF5ACC"/>
    <w:rsid w:val="00DF5B21"/>
    <w:rsid w:val="00DF61D9"/>
    <w:rsid w:val="00DF6A42"/>
    <w:rsid w:val="00DF6E41"/>
    <w:rsid w:val="00DF6F5B"/>
    <w:rsid w:val="00DF77B7"/>
    <w:rsid w:val="00DF787F"/>
    <w:rsid w:val="00DF79B2"/>
    <w:rsid w:val="00DF79B3"/>
    <w:rsid w:val="00DF7AD3"/>
    <w:rsid w:val="00E00309"/>
    <w:rsid w:val="00E01051"/>
    <w:rsid w:val="00E01489"/>
    <w:rsid w:val="00E01C15"/>
    <w:rsid w:val="00E0273B"/>
    <w:rsid w:val="00E028D4"/>
    <w:rsid w:val="00E0298A"/>
    <w:rsid w:val="00E02A3F"/>
    <w:rsid w:val="00E02B92"/>
    <w:rsid w:val="00E02EBC"/>
    <w:rsid w:val="00E03176"/>
    <w:rsid w:val="00E03364"/>
    <w:rsid w:val="00E035AA"/>
    <w:rsid w:val="00E03A91"/>
    <w:rsid w:val="00E03F26"/>
    <w:rsid w:val="00E0407D"/>
    <w:rsid w:val="00E04092"/>
    <w:rsid w:val="00E0419D"/>
    <w:rsid w:val="00E043FE"/>
    <w:rsid w:val="00E04D50"/>
    <w:rsid w:val="00E04EF2"/>
    <w:rsid w:val="00E05291"/>
    <w:rsid w:val="00E05384"/>
    <w:rsid w:val="00E05591"/>
    <w:rsid w:val="00E07C2E"/>
    <w:rsid w:val="00E1018C"/>
    <w:rsid w:val="00E1047A"/>
    <w:rsid w:val="00E1052F"/>
    <w:rsid w:val="00E10F44"/>
    <w:rsid w:val="00E111B5"/>
    <w:rsid w:val="00E11263"/>
    <w:rsid w:val="00E116A6"/>
    <w:rsid w:val="00E11734"/>
    <w:rsid w:val="00E11C05"/>
    <w:rsid w:val="00E11F5F"/>
    <w:rsid w:val="00E12499"/>
    <w:rsid w:val="00E1295F"/>
    <w:rsid w:val="00E12CC2"/>
    <w:rsid w:val="00E13135"/>
    <w:rsid w:val="00E13A11"/>
    <w:rsid w:val="00E13D93"/>
    <w:rsid w:val="00E143DB"/>
    <w:rsid w:val="00E14676"/>
    <w:rsid w:val="00E156B0"/>
    <w:rsid w:val="00E15851"/>
    <w:rsid w:val="00E15BE2"/>
    <w:rsid w:val="00E161BB"/>
    <w:rsid w:val="00E161F0"/>
    <w:rsid w:val="00E16290"/>
    <w:rsid w:val="00E16614"/>
    <w:rsid w:val="00E168C8"/>
    <w:rsid w:val="00E16D30"/>
    <w:rsid w:val="00E16E45"/>
    <w:rsid w:val="00E17095"/>
    <w:rsid w:val="00E1713D"/>
    <w:rsid w:val="00E175BB"/>
    <w:rsid w:val="00E20AC8"/>
    <w:rsid w:val="00E20B7D"/>
    <w:rsid w:val="00E21854"/>
    <w:rsid w:val="00E2241D"/>
    <w:rsid w:val="00E22D1D"/>
    <w:rsid w:val="00E22F5F"/>
    <w:rsid w:val="00E2301D"/>
    <w:rsid w:val="00E24824"/>
    <w:rsid w:val="00E2494E"/>
    <w:rsid w:val="00E249A6"/>
    <w:rsid w:val="00E24A38"/>
    <w:rsid w:val="00E24F38"/>
    <w:rsid w:val="00E24F60"/>
    <w:rsid w:val="00E253DC"/>
    <w:rsid w:val="00E253F4"/>
    <w:rsid w:val="00E259A8"/>
    <w:rsid w:val="00E25FE7"/>
    <w:rsid w:val="00E263D8"/>
    <w:rsid w:val="00E266E4"/>
    <w:rsid w:val="00E26738"/>
    <w:rsid w:val="00E269FA"/>
    <w:rsid w:val="00E26B0B"/>
    <w:rsid w:val="00E26F4A"/>
    <w:rsid w:val="00E3057B"/>
    <w:rsid w:val="00E30F1C"/>
    <w:rsid w:val="00E31EDC"/>
    <w:rsid w:val="00E336F8"/>
    <w:rsid w:val="00E33B13"/>
    <w:rsid w:val="00E34875"/>
    <w:rsid w:val="00E3533A"/>
    <w:rsid w:val="00E358C9"/>
    <w:rsid w:val="00E360C9"/>
    <w:rsid w:val="00E369C3"/>
    <w:rsid w:val="00E4012C"/>
    <w:rsid w:val="00E40E00"/>
    <w:rsid w:val="00E41C84"/>
    <w:rsid w:val="00E4209B"/>
    <w:rsid w:val="00E420C3"/>
    <w:rsid w:val="00E42106"/>
    <w:rsid w:val="00E4317F"/>
    <w:rsid w:val="00E4447D"/>
    <w:rsid w:val="00E449A3"/>
    <w:rsid w:val="00E44BE5"/>
    <w:rsid w:val="00E450B7"/>
    <w:rsid w:val="00E45331"/>
    <w:rsid w:val="00E45417"/>
    <w:rsid w:val="00E457CE"/>
    <w:rsid w:val="00E45883"/>
    <w:rsid w:val="00E45945"/>
    <w:rsid w:val="00E45959"/>
    <w:rsid w:val="00E467C3"/>
    <w:rsid w:val="00E467C9"/>
    <w:rsid w:val="00E47259"/>
    <w:rsid w:val="00E476D1"/>
    <w:rsid w:val="00E478B6"/>
    <w:rsid w:val="00E478D7"/>
    <w:rsid w:val="00E47AB2"/>
    <w:rsid w:val="00E47C72"/>
    <w:rsid w:val="00E50680"/>
    <w:rsid w:val="00E5073F"/>
    <w:rsid w:val="00E509F7"/>
    <w:rsid w:val="00E50CF8"/>
    <w:rsid w:val="00E512D5"/>
    <w:rsid w:val="00E51650"/>
    <w:rsid w:val="00E51C93"/>
    <w:rsid w:val="00E52064"/>
    <w:rsid w:val="00E52409"/>
    <w:rsid w:val="00E53139"/>
    <w:rsid w:val="00E5317A"/>
    <w:rsid w:val="00E53FAF"/>
    <w:rsid w:val="00E54467"/>
    <w:rsid w:val="00E54BB9"/>
    <w:rsid w:val="00E54EC5"/>
    <w:rsid w:val="00E5570D"/>
    <w:rsid w:val="00E562D5"/>
    <w:rsid w:val="00E5630B"/>
    <w:rsid w:val="00E57193"/>
    <w:rsid w:val="00E5775F"/>
    <w:rsid w:val="00E60C6A"/>
    <w:rsid w:val="00E60F4C"/>
    <w:rsid w:val="00E61102"/>
    <w:rsid w:val="00E615C5"/>
    <w:rsid w:val="00E6178A"/>
    <w:rsid w:val="00E61ADC"/>
    <w:rsid w:val="00E61CD7"/>
    <w:rsid w:val="00E62948"/>
    <w:rsid w:val="00E62E66"/>
    <w:rsid w:val="00E63CB9"/>
    <w:rsid w:val="00E64168"/>
    <w:rsid w:val="00E64406"/>
    <w:rsid w:val="00E6451A"/>
    <w:rsid w:val="00E64909"/>
    <w:rsid w:val="00E6493C"/>
    <w:rsid w:val="00E6507E"/>
    <w:rsid w:val="00E655AA"/>
    <w:rsid w:val="00E65971"/>
    <w:rsid w:val="00E6624A"/>
    <w:rsid w:val="00E66444"/>
    <w:rsid w:val="00E66739"/>
    <w:rsid w:val="00E66803"/>
    <w:rsid w:val="00E668A5"/>
    <w:rsid w:val="00E6764A"/>
    <w:rsid w:val="00E7052A"/>
    <w:rsid w:val="00E706BF"/>
    <w:rsid w:val="00E7093B"/>
    <w:rsid w:val="00E70DE1"/>
    <w:rsid w:val="00E712E7"/>
    <w:rsid w:val="00E7145A"/>
    <w:rsid w:val="00E71575"/>
    <w:rsid w:val="00E7181D"/>
    <w:rsid w:val="00E72A75"/>
    <w:rsid w:val="00E73033"/>
    <w:rsid w:val="00E7316C"/>
    <w:rsid w:val="00E731AA"/>
    <w:rsid w:val="00E73328"/>
    <w:rsid w:val="00E73E2C"/>
    <w:rsid w:val="00E73F61"/>
    <w:rsid w:val="00E741C6"/>
    <w:rsid w:val="00E74A89"/>
    <w:rsid w:val="00E74DC1"/>
    <w:rsid w:val="00E74DEC"/>
    <w:rsid w:val="00E7527E"/>
    <w:rsid w:val="00E756D6"/>
    <w:rsid w:val="00E75E16"/>
    <w:rsid w:val="00E7660B"/>
    <w:rsid w:val="00E76A6F"/>
    <w:rsid w:val="00E77309"/>
    <w:rsid w:val="00E7772B"/>
    <w:rsid w:val="00E80396"/>
    <w:rsid w:val="00E803C0"/>
    <w:rsid w:val="00E805DA"/>
    <w:rsid w:val="00E808C5"/>
    <w:rsid w:val="00E81011"/>
    <w:rsid w:val="00E810F2"/>
    <w:rsid w:val="00E81533"/>
    <w:rsid w:val="00E81ADA"/>
    <w:rsid w:val="00E824E5"/>
    <w:rsid w:val="00E829B8"/>
    <w:rsid w:val="00E82BD8"/>
    <w:rsid w:val="00E830B0"/>
    <w:rsid w:val="00E835C0"/>
    <w:rsid w:val="00E83B5C"/>
    <w:rsid w:val="00E84086"/>
    <w:rsid w:val="00E8436F"/>
    <w:rsid w:val="00E84927"/>
    <w:rsid w:val="00E851AD"/>
    <w:rsid w:val="00E85318"/>
    <w:rsid w:val="00E8565A"/>
    <w:rsid w:val="00E8646B"/>
    <w:rsid w:val="00E86852"/>
    <w:rsid w:val="00E86DD1"/>
    <w:rsid w:val="00E87560"/>
    <w:rsid w:val="00E876E4"/>
    <w:rsid w:val="00E878D9"/>
    <w:rsid w:val="00E87DD4"/>
    <w:rsid w:val="00E906B0"/>
    <w:rsid w:val="00E91063"/>
    <w:rsid w:val="00E916FD"/>
    <w:rsid w:val="00E920E0"/>
    <w:rsid w:val="00E9252C"/>
    <w:rsid w:val="00E92942"/>
    <w:rsid w:val="00E92C21"/>
    <w:rsid w:val="00E92E5F"/>
    <w:rsid w:val="00E93066"/>
    <w:rsid w:val="00E93427"/>
    <w:rsid w:val="00E93E70"/>
    <w:rsid w:val="00E9405A"/>
    <w:rsid w:val="00E943B9"/>
    <w:rsid w:val="00E94520"/>
    <w:rsid w:val="00E9457A"/>
    <w:rsid w:val="00E9490B"/>
    <w:rsid w:val="00E94DEF"/>
    <w:rsid w:val="00E9521F"/>
    <w:rsid w:val="00E952FD"/>
    <w:rsid w:val="00E95515"/>
    <w:rsid w:val="00E955C3"/>
    <w:rsid w:val="00E95B61"/>
    <w:rsid w:val="00E95D32"/>
    <w:rsid w:val="00E95DD9"/>
    <w:rsid w:val="00E963D3"/>
    <w:rsid w:val="00E96425"/>
    <w:rsid w:val="00E964F6"/>
    <w:rsid w:val="00E967B0"/>
    <w:rsid w:val="00E96B1F"/>
    <w:rsid w:val="00E96EAE"/>
    <w:rsid w:val="00E96EF2"/>
    <w:rsid w:val="00E977B1"/>
    <w:rsid w:val="00E9798C"/>
    <w:rsid w:val="00E97BFB"/>
    <w:rsid w:val="00E97F0C"/>
    <w:rsid w:val="00EA090A"/>
    <w:rsid w:val="00EA09B5"/>
    <w:rsid w:val="00EA1E7B"/>
    <w:rsid w:val="00EA1F2A"/>
    <w:rsid w:val="00EA2133"/>
    <w:rsid w:val="00EA2601"/>
    <w:rsid w:val="00EA2841"/>
    <w:rsid w:val="00EA2CC7"/>
    <w:rsid w:val="00EA30C4"/>
    <w:rsid w:val="00EA342A"/>
    <w:rsid w:val="00EA3C7C"/>
    <w:rsid w:val="00EA4175"/>
    <w:rsid w:val="00EA4207"/>
    <w:rsid w:val="00EA453F"/>
    <w:rsid w:val="00EA4590"/>
    <w:rsid w:val="00EA532E"/>
    <w:rsid w:val="00EA5781"/>
    <w:rsid w:val="00EA5B6E"/>
    <w:rsid w:val="00EA6093"/>
    <w:rsid w:val="00EA60A7"/>
    <w:rsid w:val="00EA60DC"/>
    <w:rsid w:val="00EA69D8"/>
    <w:rsid w:val="00EA7054"/>
    <w:rsid w:val="00EA7839"/>
    <w:rsid w:val="00EA7990"/>
    <w:rsid w:val="00EA7CD4"/>
    <w:rsid w:val="00EA7F26"/>
    <w:rsid w:val="00EA7FE4"/>
    <w:rsid w:val="00EB0BE9"/>
    <w:rsid w:val="00EB0BFC"/>
    <w:rsid w:val="00EB11D4"/>
    <w:rsid w:val="00EB1465"/>
    <w:rsid w:val="00EB15FF"/>
    <w:rsid w:val="00EB1873"/>
    <w:rsid w:val="00EB1ED3"/>
    <w:rsid w:val="00EB34A3"/>
    <w:rsid w:val="00EB3581"/>
    <w:rsid w:val="00EB3963"/>
    <w:rsid w:val="00EB426C"/>
    <w:rsid w:val="00EB4C8A"/>
    <w:rsid w:val="00EB4D77"/>
    <w:rsid w:val="00EB4F39"/>
    <w:rsid w:val="00EB588F"/>
    <w:rsid w:val="00EB59FC"/>
    <w:rsid w:val="00EB5BDC"/>
    <w:rsid w:val="00EB6145"/>
    <w:rsid w:val="00EB64D2"/>
    <w:rsid w:val="00EB6668"/>
    <w:rsid w:val="00EB6756"/>
    <w:rsid w:val="00EB71F2"/>
    <w:rsid w:val="00EB78DF"/>
    <w:rsid w:val="00EB7A21"/>
    <w:rsid w:val="00EC0970"/>
    <w:rsid w:val="00EC13A3"/>
    <w:rsid w:val="00EC155E"/>
    <w:rsid w:val="00EC183E"/>
    <w:rsid w:val="00EC19EC"/>
    <w:rsid w:val="00EC20B1"/>
    <w:rsid w:val="00EC21E3"/>
    <w:rsid w:val="00EC2B14"/>
    <w:rsid w:val="00EC3402"/>
    <w:rsid w:val="00EC5396"/>
    <w:rsid w:val="00EC6D12"/>
    <w:rsid w:val="00EC75FE"/>
    <w:rsid w:val="00EC7FB6"/>
    <w:rsid w:val="00ED10CD"/>
    <w:rsid w:val="00ED1486"/>
    <w:rsid w:val="00ED1A18"/>
    <w:rsid w:val="00ED20BF"/>
    <w:rsid w:val="00ED281B"/>
    <w:rsid w:val="00ED2933"/>
    <w:rsid w:val="00ED2D2C"/>
    <w:rsid w:val="00ED2ED5"/>
    <w:rsid w:val="00ED3337"/>
    <w:rsid w:val="00ED36E9"/>
    <w:rsid w:val="00ED3A35"/>
    <w:rsid w:val="00ED3EA7"/>
    <w:rsid w:val="00ED41FC"/>
    <w:rsid w:val="00ED420B"/>
    <w:rsid w:val="00ED4427"/>
    <w:rsid w:val="00ED568F"/>
    <w:rsid w:val="00ED5796"/>
    <w:rsid w:val="00ED5903"/>
    <w:rsid w:val="00ED5A95"/>
    <w:rsid w:val="00ED5B17"/>
    <w:rsid w:val="00ED6B6E"/>
    <w:rsid w:val="00ED6C62"/>
    <w:rsid w:val="00ED6E53"/>
    <w:rsid w:val="00ED702C"/>
    <w:rsid w:val="00ED72DE"/>
    <w:rsid w:val="00ED7726"/>
    <w:rsid w:val="00ED7A21"/>
    <w:rsid w:val="00ED7C16"/>
    <w:rsid w:val="00EE1BB1"/>
    <w:rsid w:val="00EE20D8"/>
    <w:rsid w:val="00EE26A7"/>
    <w:rsid w:val="00EE2BF8"/>
    <w:rsid w:val="00EE2C55"/>
    <w:rsid w:val="00EE2CEC"/>
    <w:rsid w:val="00EE31C0"/>
    <w:rsid w:val="00EE387B"/>
    <w:rsid w:val="00EE3892"/>
    <w:rsid w:val="00EE3A30"/>
    <w:rsid w:val="00EE3A5D"/>
    <w:rsid w:val="00EE4695"/>
    <w:rsid w:val="00EE5643"/>
    <w:rsid w:val="00EE5D6F"/>
    <w:rsid w:val="00EE5F2C"/>
    <w:rsid w:val="00EE692C"/>
    <w:rsid w:val="00EE6BFF"/>
    <w:rsid w:val="00EE6C8F"/>
    <w:rsid w:val="00EE6CB2"/>
    <w:rsid w:val="00EE75B1"/>
    <w:rsid w:val="00EE7BEB"/>
    <w:rsid w:val="00EE7DE1"/>
    <w:rsid w:val="00EF0439"/>
    <w:rsid w:val="00EF0548"/>
    <w:rsid w:val="00EF07EC"/>
    <w:rsid w:val="00EF0F27"/>
    <w:rsid w:val="00EF1052"/>
    <w:rsid w:val="00EF1448"/>
    <w:rsid w:val="00EF1B6E"/>
    <w:rsid w:val="00EF1C3B"/>
    <w:rsid w:val="00EF22F1"/>
    <w:rsid w:val="00EF2740"/>
    <w:rsid w:val="00EF277E"/>
    <w:rsid w:val="00EF295C"/>
    <w:rsid w:val="00EF2A2B"/>
    <w:rsid w:val="00EF2E50"/>
    <w:rsid w:val="00EF378B"/>
    <w:rsid w:val="00EF3C6F"/>
    <w:rsid w:val="00EF40FC"/>
    <w:rsid w:val="00EF547F"/>
    <w:rsid w:val="00EF5559"/>
    <w:rsid w:val="00EF5B2B"/>
    <w:rsid w:val="00EF5C4E"/>
    <w:rsid w:val="00EF6008"/>
    <w:rsid w:val="00EF62F8"/>
    <w:rsid w:val="00EF6AE9"/>
    <w:rsid w:val="00EF71A5"/>
    <w:rsid w:val="00EF7917"/>
    <w:rsid w:val="00EF7F8E"/>
    <w:rsid w:val="00F0077F"/>
    <w:rsid w:val="00F00B58"/>
    <w:rsid w:val="00F00DAD"/>
    <w:rsid w:val="00F00E45"/>
    <w:rsid w:val="00F014D9"/>
    <w:rsid w:val="00F01AEA"/>
    <w:rsid w:val="00F01C11"/>
    <w:rsid w:val="00F020CF"/>
    <w:rsid w:val="00F030A4"/>
    <w:rsid w:val="00F03439"/>
    <w:rsid w:val="00F03628"/>
    <w:rsid w:val="00F036B3"/>
    <w:rsid w:val="00F0487E"/>
    <w:rsid w:val="00F05442"/>
    <w:rsid w:val="00F054DC"/>
    <w:rsid w:val="00F0589C"/>
    <w:rsid w:val="00F06B61"/>
    <w:rsid w:val="00F06FD2"/>
    <w:rsid w:val="00F07381"/>
    <w:rsid w:val="00F07B62"/>
    <w:rsid w:val="00F07BE2"/>
    <w:rsid w:val="00F07F73"/>
    <w:rsid w:val="00F103EB"/>
    <w:rsid w:val="00F10E82"/>
    <w:rsid w:val="00F11295"/>
    <w:rsid w:val="00F117CA"/>
    <w:rsid w:val="00F119B4"/>
    <w:rsid w:val="00F11C03"/>
    <w:rsid w:val="00F12254"/>
    <w:rsid w:val="00F12535"/>
    <w:rsid w:val="00F12803"/>
    <w:rsid w:val="00F1290F"/>
    <w:rsid w:val="00F129E5"/>
    <w:rsid w:val="00F12A94"/>
    <w:rsid w:val="00F1343E"/>
    <w:rsid w:val="00F135C5"/>
    <w:rsid w:val="00F13B2B"/>
    <w:rsid w:val="00F13FA0"/>
    <w:rsid w:val="00F1524F"/>
    <w:rsid w:val="00F15C12"/>
    <w:rsid w:val="00F1660E"/>
    <w:rsid w:val="00F173DC"/>
    <w:rsid w:val="00F17723"/>
    <w:rsid w:val="00F20155"/>
    <w:rsid w:val="00F206DB"/>
    <w:rsid w:val="00F2071D"/>
    <w:rsid w:val="00F20925"/>
    <w:rsid w:val="00F20CEB"/>
    <w:rsid w:val="00F20DB8"/>
    <w:rsid w:val="00F2203A"/>
    <w:rsid w:val="00F2239C"/>
    <w:rsid w:val="00F22CC6"/>
    <w:rsid w:val="00F22F71"/>
    <w:rsid w:val="00F23525"/>
    <w:rsid w:val="00F236B6"/>
    <w:rsid w:val="00F2386D"/>
    <w:rsid w:val="00F23918"/>
    <w:rsid w:val="00F243DF"/>
    <w:rsid w:val="00F246D2"/>
    <w:rsid w:val="00F24792"/>
    <w:rsid w:val="00F247D4"/>
    <w:rsid w:val="00F24A90"/>
    <w:rsid w:val="00F24C5C"/>
    <w:rsid w:val="00F24D4D"/>
    <w:rsid w:val="00F24F96"/>
    <w:rsid w:val="00F256BB"/>
    <w:rsid w:val="00F25C02"/>
    <w:rsid w:val="00F2600E"/>
    <w:rsid w:val="00F2613E"/>
    <w:rsid w:val="00F27065"/>
    <w:rsid w:val="00F27328"/>
    <w:rsid w:val="00F27806"/>
    <w:rsid w:val="00F27BEA"/>
    <w:rsid w:val="00F30A38"/>
    <w:rsid w:val="00F30AE2"/>
    <w:rsid w:val="00F312BF"/>
    <w:rsid w:val="00F31ED0"/>
    <w:rsid w:val="00F322B3"/>
    <w:rsid w:val="00F32D28"/>
    <w:rsid w:val="00F32DD1"/>
    <w:rsid w:val="00F32F49"/>
    <w:rsid w:val="00F33514"/>
    <w:rsid w:val="00F33992"/>
    <w:rsid w:val="00F33FD5"/>
    <w:rsid w:val="00F34DB7"/>
    <w:rsid w:val="00F34E97"/>
    <w:rsid w:val="00F35043"/>
    <w:rsid w:val="00F3520C"/>
    <w:rsid w:val="00F35534"/>
    <w:rsid w:val="00F35997"/>
    <w:rsid w:val="00F361D9"/>
    <w:rsid w:val="00F366E2"/>
    <w:rsid w:val="00F3676D"/>
    <w:rsid w:val="00F369A3"/>
    <w:rsid w:val="00F36D34"/>
    <w:rsid w:val="00F36D86"/>
    <w:rsid w:val="00F36DD1"/>
    <w:rsid w:val="00F376C9"/>
    <w:rsid w:val="00F4001B"/>
    <w:rsid w:val="00F400C9"/>
    <w:rsid w:val="00F40A6D"/>
    <w:rsid w:val="00F417D0"/>
    <w:rsid w:val="00F41AFC"/>
    <w:rsid w:val="00F41DF2"/>
    <w:rsid w:val="00F41F07"/>
    <w:rsid w:val="00F42349"/>
    <w:rsid w:val="00F423C6"/>
    <w:rsid w:val="00F42432"/>
    <w:rsid w:val="00F42A87"/>
    <w:rsid w:val="00F42AC0"/>
    <w:rsid w:val="00F43C7F"/>
    <w:rsid w:val="00F43D55"/>
    <w:rsid w:val="00F441D9"/>
    <w:rsid w:val="00F44200"/>
    <w:rsid w:val="00F44C80"/>
    <w:rsid w:val="00F45B18"/>
    <w:rsid w:val="00F45E05"/>
    <w:rsid w:val="00F463B3"/>
    <w:rsid w:val="00F46E9F"/>
    <w:rsid w:val="00F470C9"/>
    <w:rsid w:val="00F476EB"/>
    <w:rsid w:val="00F501C0"/>
    <w:rsid w:val="00F50526"/>
    <w:rsid w:val="00F50B33"/>
    <w:rsid w:val="00F5215C"/>
    <w:rsid w:val="00F5295A"/>
    <w:rsid w:val="00F52A6A"/>
    <w:rsid w:val="00F52D2E"/>
    <w:rsid w:val="00F52DAF"/>
    <w:rsid w:val="00F52F9B"/>
    <w:rsid w:val="00F5312F"/>
    <w:rsid w:val="00F5351F"/>
    <w:rsid w:val="00F53C5D"/>
    <w:rsid w:val="00F53DE4"/>
    <w:rsid w:val="00F53EC3"/>
    <w:rsid w:val="00F53FBB"/>
    <w:rsid w:val="00F54889"/>
    <w:rsid w:val="00F54CBD"/>
    <w:rsid w:val="00F54FD8"/>
    <w:rsid w:val="00F55818"/>
    <w:rsid w:val="00F55D9C"/>
    <w:rsid w:val="00F56048"/>
    <w:rsid w:val="00F56139"/>
    <w:rsid w:val="00F56572"/>
    <w:rsid w:val="00F56B20"/>
    <w:rsid w:val="00F5711D"/>
    <w:rsid w:val="00F57F26"/>
    <w:rsid w:val="00F60063"/>
    <w:rsid w:val="00F6018F"/>
    <w:rsid w:val="00F6033F"/>
    <w:rsid w:val="00F608A4"/>
    <w:rsid w:val="00F60914"/>
    <w:rsid w:val="00F60EE1"/>
    <w:rsid w:val="00F61511"/>
    <w:rsid w:val="00F61CBB"/>
    <w:rsid w:val="00F6260B"/>
    <w:rsid w:val="00F6295F"/>
    <w:rsid w:val="00F62E2B"/>
    <w:rsid w:val="00F62E57"/>
    <w:rsid w:val="00F630A4"/>
    <w:rsid w:val="00F63593"/>
    <w:rsid w:val="00F635CD"/>
    <w:rsid w:val="00F63A9B"/>
    <w:rsid w:val="00F64087"/>
    <w:rsid w:val="00F6428C"/>
    <w:rsid w:val="00F649D0"/>
    <w:rsid w:val="00F64B9D"/>
    <w:rsid w:val="00F651FF"/>
    <w:rsid w:val="00F652B9"/>
    <w:rsid w:val="00F65A19"/>
    <w:rsid w:val="00F664FE"/>
    <w:rsid w:val="00F668B4"/>
    <w:rsid w:val="00F67A98"/>
    <w:rsid w:val="00F67B87"/>
    <w:rsid w:val="00F67BBE"/>
    <w:rsid w:val="00F67BBF"/>
    <w:rsid w:val="00F67E0B"/>
    <w:rsid w:val="00F67E66"/>
    <w:rsid w:val="00F70111"/>
    <w:rsid w:val="00F71170"/>
    <w:rsid w:val="00F712FB"/>
    <w:rsid w:val="00F71414"/>
    <w:rsid w:val="00F71505"/>
    <w:rsid w:val="00F716CF"/>
    <w:rsid w:val="00F7215D"/>
    <w:rsid w:val="00F72230"/>
    <w:rsid w:val="00F7281B"/>
    <w:rsid w:val="00F72D68"/>
    <w:rsid w:val="00F7325E"/>
    <w:rsid w:val="00F737B4"/>
    <w:rsid w:val="00F73B7E"/>
    <w:rsid w:val="00F74021"/>
    <w:rsid w:val="00F756D9"/>
    <w:rsid w:val="00F75898"/>
    <w:rsid w:val="00F761A6"/>
    <w:rsid w:val="00F7628F"/>
    <w:rsid w:val="00F765D5"/>
    <w:rsid w:val="00F7686F"/>
    <w:rsid w:val="00F76A3A"/>
    <w:rsid w:val="00F770D0"/>
    <w:rsid w:val="00F7773C"/>
    <w:rsid w:val="00F77D07"/>
    <w:rsid w:val="00F800E5"/>
    <w:rsid w:val="00F802C3"/>
    <w:rsid w:val="00F80775"/>
    <w:rsid w:val="00F80781"/>
    <w:rsid w:val="00F810B0"/>
    <w:rsid w:val="00F82930"/>
    <w:rsid w:val="00F82A1F"/>
    <w:rsid w:val="00F83149"/>
    <w:rsid w:val="00F8328C"/>
    <w:rsid w:val="00F83BF6"/>
    <w:rsid w:val="00F83CF0"/>
    <w:rsid w:val="00F84581"/>
    <w:rsid w:val="00F84665"/>
    <w:rsid w:val="00F8556F"/>
    <w:rsid w:val="00F855C3"/>
    <w:rsid w:val="00F857AC"/>
    <w:rsid w:val="00F8584F"/>
    <w:rsid w:val="00F85904"/>
    <w:rsid w:val="00F85AC7"/>
    <w:rsid w:val="00F8671A"/>
    <w:rsid w:val="00F86B81"/>
    <w:rsid w:val="00F8732F"/>
    <w:rsid w:val="00F87900"/>
    <w:rsid w:val="00F87B6F"/>
    <w:rsid w:val="00F87C9F"/>
    <w:rsid w:val="00F87FD1"/>
    <w:rsid w:val="00F9053A"/>
    <w:rsid w:val="00F90744"/>
    <w:rsid w:val="00F90E0F"/>
    <w:rsid w:val="00F913D8"/>
    <w:rsid w:val="00F914CA"/>
    <w:rsid w:val="00F9189F"/>
    <w:rsid w:val="00F918A6"/>
    <w:rsid w:val="00F91AEE"/>
    <w:rsid w:val="00F9221A"/>
    <w:rsid w:val="00F927FF"/>
    <w:rsid w:val="00F92EFE"/>
    <w:rsid w:val="00F9312C"/>
    <w:rsid w:val="00F933F5"/>
    <w:rsid w:val="00F934BE"/>
    <w:rsid w:val="00F9371D"/>
    <w:rsid w:val="00F9378F"/>
    <w:rsid w:val="00F93B06"/>
    <w:rsid w:val="00F93CE5"/>
    <w:rsid w:val="00F93FE1"/>
    <w:rsid w:val="00F948C7"/>
    <w:rsid w:val="00F94912"/>
    <w:rsid w:val="00F94CB8"/>
    <w:rsid w:val="00F94DD7"/>
    <w:rsid w:val="00F94E96"/>
    <w:rsid w:val="00F95785"/>
    <w:rsid w:val="00F95954"/>
    <w:rsid w:val="00F96408"/>
    <w:rsid w:val="00F9693A"/>
    <w:rsid w:val="00F96E50"/>
    <w:rsid w:val="00F96ECA"/>
    <w:rsid w:val="00F96EF9"/>
    <w:rsid w:val="00F97030"/>
    <w:rsid w:val="00F971B4"/>
    <w:rsid w:val="00F972F4"/>
    <w:rsid w:val="00F973F0"/>
    <w:rsid w:val="00F97682"/>
    <w:rsid w:val="00FA024B"/>
    <w:rsid w:val="00FA039D"/>
    <w:rsid w:val="00FA0A45"/>
    <w:rsid w:val="00FA0DFB"/>
    <w:rsid w:val="00FA137D"/>
    <w:rsid w:val="00FA1BDF"/>
    <w:rsid w:val="00FA2222"/>
    <w:rsid w:val="00FA253B"/>
    <w:rsid w:val="00FA28F9"/>
    <w:rsid w:val="00FA293B"/>
    <w:rsid w:val="00FA3069"/>
    <w:rsid w:val="00FA355E"/>
    <w:rsid w:val="00FA38F3"/>
    <w:rsid w:val="00FA40C3"/>
    <w:rsid w:val="00FA40F4"/>
    <w:rsid w:val="00FA4658"/>
    <w:rsid w:val="00FA4A88"/>
    <w:rsid w:val="00FA4D81"/>
    <w:rsid w:val="00FA54FA"/>
    <w:rsid w:val="00FA551C"/>
    <w:rsid w:val="00FA5690"/>
    <w:rsid w:val="00FA6425"/>
    <w:rsid w:val="00FA6519"/>
    <w:rsid w:val="00FA6ADB"/>
    <w:rsid w:val="00FA79C5"/>
    <w:rsid w:val="00FA7BEE"/>
    <w:rsid w:val="00FA7BFE"/>
    <w:rsid w:val="00FB082E"/>
    <w:rsid w:val="00FB0D79"/>
    <w:rsid w:val="00FB1F68"/>
    <w:rsid w:val="00FB2009"/>
    <w:rsid w:val="00FB22FD"/>
    <w:rsid w:val="00FB2568"/>
    <w:rsid w:val="00FB2D56"/>
    <w:rsid w:val="00FB3989"/>
    <w:rsid w:val="00FB3A2D"/>
    <w:rsid w:val="00FB3E27"/>
    <w:rsid w:val="00FB3FFB"/>
    <w:rsid w:val="00FB5FEB"/>
    <w:rsid w:val="00FB61B3"/>
    <w:rsid w:val="00FB658A"/>
    <w:rsid w:val="00FB6A9B"/>
    <w:rsid w:val="00FB6CD7"/>
    <w:rsid w:val="00FB7387"/>
    <w:rsid w:val="00FB7687"/>
    <w:rsid w:val="00FB7B5C"/>
    <w:rsid w:val="00FC028C"/>
    <w:rsid w:val="00FC0396"/>
    <w:rsid w:val="00FC04B3"/>
    <w:rsid w:val="00FC0C9D"/>
    <w:rsid w:val="00FC111A"/>
    <w:rsid w:val="00FC1371"/>
    <w:rsid w:val="00FC1752"/>
    <w:rsid w:val="00FC290F"/>
    <w:rsid w:val="00FC3183"/>
    <w:rsid w:val="00FC3A4C"/>
    <w:rsid w:val="00FC42AA"/>
    <w:rsid w:val="00FC4DFB"/>
    <w:rsid w:val="00FC547E"/>
    <w:rsid w:val="00FC5DB3"/>
    <w:rsid w:val="00FC5DBF"/>
    <w:rsid w:val="00FC6518"/>
    <w:rsid w:val="00FC6D52"/>
    <w:rsid w:val="00FC6EF9"/>
    <w:rsid w:val="00FC78FE"/>
    <w:rsid w:val="00FC7CC9"/>
    <w:rsid w:val="00FD0616"/>
    <w:rsid w:val="00FD0769"/>
    <w:rsid w:val="00FD0CC8"/>
    <w:rsid w:val="00FD1062"/>
    <w:rsid w:val="00FD16E7"/>
    <w:rsid w:val="00FD1B71"/>
    <w:rsid w:val="00FD1BE3"/>
    <w:rsid w:val="00FD1DEA"/>
    <w:rsid w:val="00FD2A52"/>
    <w:rsid w:val="00FD3112"/>
    <w:rsid w:val="00FD33E1"/>
    <w:rsid w:val="00FD38D2"/>
    <w:rsid w:val="00FD472B"/>
    <w:rsid w:val="00FD4812"/>
    <w:rsid w:val="00FD4933"/>
    <w:rsid w:val="00FD4E7B"/>
    <w:rsid w:val="00FD61BB"/>
    <w:rsid w:val="00FD6564"/>
    <w:rsid w:val="00FD6846"/>
    <w:rsid w:val="00FD6F20"/>
    <w:rsid w:val="00FD70E7"/>
    <w:rsid w:val="00FD7154"/>
    <w:rsid w:val="00FD737D"/>
    <w:rsid w:val="00FD7D31"/>
    <w:rsid w:val="00FE0611"/>
    <w:rsid w:val="00FE06F3"/>
    <w:rsid w:val="00FE08A0"/>
    <w:rsid w:val="00FE0907"/>
    <w:rsid w:val="00FE0AB7"/>
    <w:rsid w:val="00FE0AF2"/>
    <w:rsid w:val="00FE18CE"/>
    <w:rsid w:val="00FE2897"/>
    <w:rsid w:val="00FE2995"/>
    <w:rsid w:val="00FE3194"/>
    <w:rsid w:val="00FE38DA"/>
    <w:rsid w:val="00FE3943"/>
    <w:rsid w:val="00FE3E0D"/>
    <w:rsid w:val="00FE4078"/>
    <w:rsid w:val="00FE495B"/>
    <w:rsid w:val="00FE4B68"/>
    <w:rsid w:val="00FE4C30"/>
    <w:rsid w:val="00FE4D4F"/>
    <w:rsid w:val="00FE5AD0"/>
    <w:rsid w:val="00FE5CE5"/>
    <w:rsid w:val="00FE5DD0"/>
    <w:rsid w:val="00FE5F74"/>
    <w:rsid w:val="00FE6538"/>
    <w:rsid w:val="00FE6644"/>
    <w:rsid w:val="00FE6A9D"/>
    <w:rsid w:val="00FE6CA3"/>
    <w:rsid w:val="00FE6CD8"/>
    <w:rsid w:val="00FE75A5"/>
    <w:rsid w:val="00FE7E07"/>
    <w:rsid w:val="00FF0A78"/>
    <w:rsid w:val="00FF0AB3"/>
    <w:rsid w:val="00FF140D"/>
    <w:rsid w:val="00FF1448"/>
    <w:rsid w:val="00FF1A37"/>
    <w:rsid w:val="00FF1F69"/>
    <w:rsid w:val="00FF22EB"/>
    <w:rsid w:val="00FF25E2"/>
    <w:rsid w:val="00FF2852"/>
    <w:rsid w:val="00FF2881"/>
    <w:rsid w:val="00FF3592"/>
    <w:rsid w:val="00FF3BC8"/>
    <w:rsid w:val="00FF4750"/>
    <w:rsid w:val="00FF4B6B"/>
    <w:rsid w:val="00FF565D"/>
    <w:rsid w:val="00FF5BE1"/>
    <w:rsid w:val="00FF61C3"/>
    <w:rsid w:val="00FF62FA"/>
    <w:rsid w:val="00FF6BE9"/>
    <w:rsid w:val="00FF6D22"/>
    <w:rsid w:val="00FF70C9"/>
    <w:rsid w:val="00FF728E"/>
    <w:rsid w:val="00FF77AF"/>
    <w:rsid w:val="00FF7A51"/>
    <w:rsid w:val="00FF7D28"/>
    <w:rsid w:val="00FF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40722"/>
  <w15:docId w15:val="{80D6E3B9-12E6-4CC3-9C0E-48C41A727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D43A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92C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D43A4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D43A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CD43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43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ody Text"/>
    <w:basedOn w:val="a"/>
    <w:link w:val="a5"/>
    <w:rsid w:val="00CD43A4"/>
    <w:pPr>
      <w:spacing w:after="120"/>
    </w:pPr>
  </w:style>
  <w:style w:type="character" w:customStyle="1" w:styleId="a5">
    <w:name w:val="Основной текст Знак"/>
    <w:link w:val="a4"/>
    <w:rsid w:val="00AA0951"/>
    <w:rPr>
      <w:sz w:val="24"/>
      <w:szCs w:val="24"/>
    </w:rPr>
  </w:style>
  <w:style w:type="character" w:customStyle="1" w:styleId="11">
    <w:name w:val="ПЗ текст Знак1"/>
    <w:link w:val="a6"/>
    <w:locked/>
    <w:rsid w:val="00CD43A4"/>
    <w:rPr>
      <w:rFonts w:ascii="Arial Narrow" w:hAnsi="Arial Narrow" w:cs="Arial Narrow"/>
      <w:sz w:val="24"/>
      <w:szCs w:val="24"/>
      <w:lang w:val="ru-RU" w:eastAsia="ru-RU" w:bidi="ar-SA"/>
    </w:rPr>
  </w:style>
  <w:style w:type="paragraph" w:customStyle="1" w:styleId="a6">
    <w:name w:val="ПЗ текст"/>
    <w:basedOn w:val="a"/>
    <w:link w:val="11"/>
    <w:rsid w:val="00CD43A4"/>
    <w:pPr>
      <w:spacing w:line="360" w:lineRule="auto"/>
      <w:ind w:left="170" w:right="170" w:firstLine="851"/>
    </w:pPr>
    <w:rPr>
      <w:rFonts w:ascii="Arial Narrow" w:hAnsi="Arial Narrow" w:cs="Arial Narrow"/>
    </w:rPr>
  </w:style>
  <w:style w:type="paragraph" w:styleId="a7">
    <w:name w:val="Normal (Web)"/>
    <w:basedOn w:val="a"/>
    <w:rsid w:val="00CD43A4"/>
    <w:pPr>
      <w:spacing w:before="100" w:after="100"/>
      <w:jc w:val="both"/>
    </w:pPr>
    <w:rPr>
      <w:szCs w:val="20"/>
    </w:rPr>
  </w:style>
  <w:style w:type="paragraph" w:styleId="a8">
    <w:name w:val="Title"/>
    <w:basedOn w:val="a"/>
    <w:link w:val="a9"/>
    <w:qFormat/>
    <w:rsid w:val="00CD43A4"/>
    <w:pPr>
      <w:jc w:val="center"/>
    </w:pPr>
    <w:rPr>
      <w:b/>
      <w:bCs/>
      <w:sz w:val="32"/>
    </w:rPr>
  </w:style>
  <w:style w:type="character" w:customStyle="1" w:styleId="a9">
    <w:name w:val="Заголовок Знак"/>
    <w:link w:val="a8"/>
    <w:rsid w:val="00D94267"/>
    <w:rPr>
      <w:b/>
      <w:bCs/>
      <w:sz w:val="32"/>
      <w:szCs w:val="24"/>
    </w:rPr>
  </w:style>
  <w:style w:type="paragraph" w:styleId="aa">
    <w:name w:val="Body Text Indent"/>
    <w:basedOn w:val="a"/>
    <w:rsid w:val="00CD43A4"/>
    <w:pPr>
      <w:spacing w:after="120"/>
      <w:ind w:left="283"/>
    </w:pPr>
  </w:style>
  <w:style w:type="paragraph" w:styleId="ab">
    <w:name w:val="Balloon Text"/>
    <w:basedOn w:val="a"/>
    <w:semiHidden/>
    <w:rsid w:val="00CD43A4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CD43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CD43A4"/>
    <w:rPr>
      <w:sz w:val="24"/>
      <w:szCs w:val="24"/>
      <w:lang w:val="ru-RU" w:eastAsia="ru-RU" w:bidi="ar-SA"/>
    </w:rPr>
  </w:style>
  <w:style w:type="paragraph" w:styleId="ae">
    <w:name w:val="header"/>
    <w:basedOn w:val="a"/>
    <w:link w:val="af"/>
    <w:rsid w:val="00CD43A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CD43A4"/>
    <w:rPr>
      <w:sz w:val="24"/>
      <w:szCs w:val="24"/>
      <w:lang w:val="ru-RU" w:eastAsia="ru-RU" w:bidi="ar-SA"/>
    </w:rPr>
  </w:style>
  <w:style w:type="character" w:styleId="af0">
    <w:name w:val="Hyperlink"/>
    <w:unhideWhenUsed/>
    <w:rsid w:val="00CD43A4"/>
    <w:rPr>
      <w:color w:val="0000FF"/>
      <w:u w:val="single"/>
    </w:rPr>
  </w:style>
  <w:style w:type="table" w:styleId="af1">
    <w:name w:val="Table Grid"/>
    <w:basedOn w:val="a1"/>
    <w:rsid w:val="00CD4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Document Map"/>
    <w:basedOn w:val="a"/>
    <w:semiHidden/>
    <w:rsid w:val="000C7F9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3">
    <w:name w:val="No Spacing"/>
    <w:link w:val="af4"/>
    <w:uiPriority w:val="1"/>
    <w:qFormat/>
    <w:rsid w:val="00514DA9"/>
    <w:rPr>
      <w:rFonts w:ascii="Calibri" w:hAnsi="Calibri"/>
      <w:sz w:val="22"/>
      <w:szCs w:val="22"/>
    </w:rPr>
  </w:style>
  <w:style w:type="character" w:styleId="af5">
    <w:name w:val="line number"/>
    <w:basedOn w:val="a0"/>
    <w:rsid w:val="00EB6668"/>
  </w:style>
  <w:style w:type="paragraph" w:customStyle="1" w:styleId="af6">
    <w:name w:val="Знак Знак Знак"/>
    <w:basedOn w:val="a"/>
    <w:rsid w:val="00871D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E1661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7">
    <w:name w:val="footnote text"/>
    <w:basedOn w:val="a"/>
    <w:link w:val="af8"/>
    <w:uiPriority w:val="99"/>
    <w:unhideWhenUsed/>
    <w:rsid w:val="00B70DDD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B70DDD"/>
  </w:style>
  <w:style w:type="character" w:styleId="af9">
    <w:name w:val="footnote reference"/>
    <w:uiPriority w:val="99"/>
    <w:unhideWhenUsed/>
    <w:rsid w:val="00B70DDD"/>
    <w:rPr>
      <w:vertAlign w:val="superscript"/>
    </w:rPr>
  </w:style>
  <w:style w:type="paragraph" w:customStyle="1" w:styleId="12">
    <w:name w:val="Знак Знак1 Знак"/>
    <w:basedOn w:val="a"/>
    <w:rsid w:val="009A3DF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F931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Exact">
    <w:name w:val="Основной текст Exact"/>
    <w:rsid w:val="00041642"/>
    <w:rPr>
      <w:rFonts w:ascii="Times New Roman" w:hAnsi="Times New Roman" w:cs="Times New Roman"/>
      <w:spacing w:val="3"/>
      <w:sz w:val="25"/>
      <w:szCs w:val="25"/>
      <w:u w:val="none"/>
    </w:rPr>
  </w:style>
  <w:style w:type="character" w:customStyle="1" w:styleId="13pt">
    <w:name w:val="Основной текст + 13 pt"/>
    <w:rsid w:val="00041642"/>
    <w:rPr>
      <w:rFonts w:ascii="Times New Roman" w:hAnsi="Times New Roman" w:cs="Times New Roman"/>
      <w:noProof/>
      <w:sz w:val="26"/>
      <w:szCs w:val="26"/>
      <w:u w:val="none"/>
    </w:rPr>
  </w:style>
  <w:style w:type="character" w:customStyle="1" w:styleId="Exact0">
    <w:name w:val="Подпись к картинке Exact"/>
    <w:link w:val="afa"/>
    <w:rsid w:val="006B6B48"/>
    <w:rPr>
      <w:spacing w:val="3"/>
      <w:sz w:val="25"/>
      <w:szCs w:val="25"/>
      <w:shd w:val="clear" w:color="auto" w:fill="FFFFFF"/>
    </w:rPr>
  </w:style>
  <w:style w:type="paragraph" w:customStyle="1" w:styleId="afa">
    <w:name w:val="Подпись к картинке"/>
    <w:basedOn w:val="a"/>
    <w:link w:val="Exact0"/>
    <w:rsid w:val="006B6B48"/>
    <w:pPr>
      <w:widowControl w:val="0"/>
      <w:shd w:val="clear" w:color="auto" w:fill="FFFFFF"/>
      <w:spacing w:line="317" w:lineRule="exact"/>
      <w:jc w:val="both"/>
    </w:pPr>
    <w:rPr>
      <w:spacing w:val="3"/>
      <w:sz w:val="25"/>
      <w:szCs w:val="25"/>
    </w:rPr>
  </w:style>
  <w:style w:type="character" w:customStyle="1" w:styleId="afb">
    <w:name w:val="Подпись к таблице_"/>
    <w:link w:val="afc"/>
    <w:rsid w:val="006B6B48"/>
    <w:rPr>
      <w:sz w:val="27"/>
      <w:szCs w:val="27"/>
      <w:shd w:val="clear" w:color="auto" w:fill="FFFFFF"/>
    </w:rPr>
  </w:style>
  <w:style w:type="paragraph" w:customStyle="1" w:styleId="afc">
    <w:name w:val="Подпись к таблице"/>
    <w:basedOn w:val="a"/>
    <w:link w:val="afb"/>
    <w:rsid w:val="006B6B48"/>
    <w:pPr>
      <w:widowControl w:val="0"/>
      <w:shd w:val="clear" w:color="auto" w:fill="FFFFFF"/>
      <w:spacing w:after="60" w:line="240" w:lineRule="atLeast"/>
    </w:pPr>
    <w:rPr>
      <w:sz w:val="27"/>
      <w:szCs w:val="27"/>
    </w:rPr>
  </w:style>
  <w:style w:type="character" w:customStyle="1" w:styleId="Corbel">
    <w:name w:val="Основной текст + Corbel"/>
    <w:aliases w:val="15,5 pt"/>
    <w:rsid w:val="006B6B48"/>
    <w:rPr>
      <w:rFonts w:ascii="Corbel" w:hAnsi="Corbel" w:cs="Corbel"/>
      <w:noProof/>
      <w:sz w:val="31"/>
      <w:szCs w:val="31"/>
      <w:u w:val="none"/>
    </w:rPr>
  </w:style>
  <w:style w:type="character" w:customStyle="1" w:styleId="13pt1">
    <w:name w:val="Основной текст + 13 pt1"/>
    <w:rsid w:val="006B6B48"/>
    <w:rPr>
      <w:rFonts w:ascii="Times New Roman" w:hAnsi="Times New Roman" w:cs="Times New Roman"/>
      <w:sz w:val="26"/>
      <w:szCs w:val="26"/>
      <w:u w:val="none"/>
    </w:rPr>
  </w:style>
  <w:style w:type="character" w:customStyle="1" w:styleId="13">
    <w:name w:val="Заголовок №1_"/>
    <w:link w:val="14"/>
    <w:rsid w:val="006B6B48"/>
    <w:rPr>
      <w:i/>
      <w:iCs/>
      <w:spacing w:val="-90"/>
      <w:sz w:val="50"/>
      <w:szCs w:val="50"/>
      <w:shd w:val="clear" w:color="auto" w:fill="FFFFFF"/>
    </w:rPr>
  </w:style>
  <w:style w:type="paragraph" w:customStyle="1" w:styleId="14">
    <w:name w:val="Заголовок №1"/>
    <w:basedOn w:val="a"/>
    <w:link w:val="13"/>
    <w:rsid w:val="006B6B48"/>
    <w:pPr>
      <w:widowControl w:val="0"/>
      <w:shd w:val="clear" w:color="auto" w:fill="FFFFFF"/>
      <w:spacing w:before="60" w:after="360" w:line="240" w:lineRule="atLeast"/>
      <w:outlineLvl w:val="0"/>
    </w:pPr>
    <w:rPr>
      <w:i/>
      <w:iCs/>
      <w:spacing w:val="-90"/>
      <w:sz w:val="50"/>
      <w:szCs w:val="50"/>
    </w:rPr>
  </w:style>
  <w:style w:type="character" w:customStyle="1" w:styleId="2">
    <w:name w:val="Заголовок №2_"/>
    <w:link w:val="20"/>
    <w:rsid w:val="006B6B48"/>
    <w:rPr>
      <w:spacing w:val="40"/>
      <w:sz w:val="38"/>
      <w:szCs w:val="38"/>
      <w:shd w:val="clear" w:color="auto" w:fill="FFFFFF"/>
    </w:rPr>
  </w:style>
  <w:style w:type="paragraph" w:customStyle="1" w:styleId="20">
    <w:name w:val="Заголовок №2"/>
    <w:basedOn w:val="a"/>
    <w:link w:val="2"/>
    <w:rsid w:val="006B6B48"/>
    <w:pPr>
      <w:widowControl w:val="0"/>
      <w:shd w:val="clear" w:color="auto" w:fill="FFFFFF"/>
      <w:spacing w:before="360" w:line="240" w:lineRule="atLeast"/>
      <w:outlineLvl w:val="1"/>
    </w:pPr>
    <w:rPr>
      <w:spacing w:val="40"/>
      <w:sz w:val="38"/>
      <w:szCs w:val="38"/>
    </w:rPr>
  </w:style>
  <w:style w:type="character" w:customStyle="1" w:styleId="2CourierNew">
    <w:name w:val="Заголовок №2 + Courier New"/>
    <w:aliases w:val="34 pt,Интервал 0 pt"/>
    <w:rsid w:val="006B6B48"/>
    <w:rPr>
      <w:rFonts w:ascii="Courier New" w:hAnsi="Courier New" w:cs="Courier New"/>
      <w:noProof/>
      <w:spacing w:val="0"/>
      <w:sz w:val="68"/>
      <w:szCs w:val="68"/>
      <w:shd w:val="clear" w:color="auto" w:fill="FFFFFF"/>
    </w:rPr>
  </w:style>
  <w:style w:type="paragraph" w:customStyle="1" w:styleId="15">
    <w:name w:val="Знак1"/>
    <w:basedOn w:val="a"/>
    <w:rsid w:val="006B6B4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WW8Num1z3">
    <w:name w:val="WW8Num1z3"/>
    <w:rsid w:val="006B6B48"/>
    <w:rPr>
      <w:rFonts w:ascii="Symbol" w:hAnsi="Symbol"/>
    </w:rPr>
  </w:style>
  <w:style w:type="character" w:customStyle="1" w:styleId="30">
    <w:name w:val="Заголовок 3 Знак"/>
    <w:link w:val="3"/>
    <w:locked/>
    <w:rsid w:val="006B6B48"/>
    <w:rPr>
      <w:sz w:val="28"/>
    </w:rPr>
  </w:style>
  <w:style w:type="character" w:customStyle="1" w:styleId="style31">
    <w:name w:val="style31"/>
    <w:rsid w:val="00F72D68"/>
    <w:rPr>
      <w:rFonts w:ascii="Times New Roman" w:hAnsi="Times New Roman" w:cs="Times New Roman" w:hint="default"/>
      <w:sz w:val="21"/>
      <w:szCs w:val="21"/>
    </w:rPr>
  </w:style>
  <w:style w:type="character" w:customStyle="1" w:styleId="afd">
    <w:name w:val="Основной текст_"/>
    <w:link w:val="16"/>
    <w:rsid w:val="00FA6ADB"/>
    <w:rPr>
      <w:rFonts w:ascii="Times New Roman" w:hAnsi="Times New Roman" w:cs="Times New Roman"/>
      <w:sz w:val="27"/>
      <w:szCs w:val="27"/>
      <w:u w:val="none"/>
    </w:rPr>
  </w:style>
  <w:style w:type="character" w:customStyle="1" w:styleId="apple-converted-space">
    <w:name w:val="apple-converted-space"/>
    <w:basedOn w:val="a0"/>
    <w:rsid w:val="00E14676"/>
  </w:style>
  <w:style w:type="character" w:styleId="afe">
    <w:name w:val="Strong"/>
    <w:uiPriority w:val="22"/>
    <w:qFormat/>
    <w:rsid w:val="00E14676"/>
    <w:rPr>
      <w:b/>
      <w:bCs/>
    </w:rPr>
  </w:style>
  <w:style w:type="paragraph" w:customStyle="1" w:styleId="aff">
    <w:name w:val="Знак"/>
    <w:basedOn w:val="a"/>
    <w:rsid w:val="00A573F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6">
    <w:name w:val="Основной текст1"/>
    <w:basedOn w:val="a"/>
    <w:link w:val="afd"/>
    <w:rsid w:val="0067790B"/>
    <w:pPr>
      <w:widowControl w:val="0"/>
      <w:shd w:val="clear" w:color="auto" w:fill="FFFFFF"/>
      <w:spacing w:before="420" w:line="624" w:lineRule="exact"/>
    </w:pPr>
    <w:rPr>
      <w:sz w:val="27"/>
      <w:szCs w:val="27"/>
      <w:shd w:val="clear" w:color="auto" w:fill="FFFFFF"/>
    </w:rPr>
  </w:style>
  <w:style w:type="paragraph" w:customStyle="1" w:styleId="aff0">
    <w:name w:val="Знак Знак Знак Знак"/>
    <w:basedOn w:val="a"/>
    <w:rsid w:val="004215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1">
    <w:name w:val="page number"/>
    <w:basedOn w:val="a0"/>
    <w:rsid w:val="009579EA"/>
  </w:style>
  <w:style w:type="character" w:customStyle="1" w:styleId="af4">
    <w:name w:val="Без интервала Знак"/>
    <w:link w:val="af3"/>
    <w:uiPriority w:val="1"/>
    <w:rsid w:val="00BB63F9"/>
    <w:rPr>
      <w:rFonts w:ascii="Calibri" w:hAnsi="Calibri"/>
      <w:sz w:val="22"/>
      <w:szCs w:val="22"/>
      <w:lang w:bidi="ar-SA"/>
    </w:rPr>
  </w:style>
  <w:style w:type="paragraph" w:customStyle="1" w:styleId="Standard">
    <w:name w:val="Standard"/>
    <w:rsid w:val="00BB63F9"/>
    <w:pPr>
      <w:suppressAutoHyphens/>
      <w:autoSpaceDN w:val="0"/>
      <w:textAlignment w:val="baseline"/>
    </w:pPr>
    <w:rPr>
      <w:kern w:val="3"/>
    </w:rPr>
  </w:style>
  <w:style w:type="character" w:customStyle="1" w:styleId="fontstyle01">
    <w:name w:val="fontstyle01"/>
    <w:basedOn w:val="a0"/>
    <w:rsid w:val="00DC60CE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8"/>
      <w:szCs w:val="28"/>
    </w:rPr>
  </w:style>
  <w:style w:type="paragraph" w:customStyle="1" w:styleId="17">
    <w:name w:val="Текст выноски1"/>
    <w:basedOn w:val="a"/>
    <w:next w:val="ab"/>
    <w:rsid w:val="00F17723"/>
    <w:rPr>
      <w:rFonts w:ascii="Tahoma" w:hAnsi="Tahoma"/>
      <w:color w:val="000000"/>
      <w:sz w:val="16"/>
      <w:szCs w:val="20"/>
    </w:rPr>
  </w:style>
  <w:style w:type="paragraph" w:styleId="aff2">
    <w:name w:val="List Paragraph"/>
    <w:basedOn w:val="a"/>
    <w:uiPriority w:val="34"/>
    <w:qFormat/>
    <w:rsid w:val="00F1772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92C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3">
    <w:name w:val="annotation text"/>
    <w:basedOn w:val="a"/>
    <w:link w:val="aff4"/>
    <w:unhideWhenUsed/>
    <w:rsid w:val="008A46E2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rsid w:val="008A46E2"/>
  </w:style>
  <w:style w:type="character" w:styleId="aff5">
    <w:name w:val="annotation reference"/>
    <w:basedOn w:val="a0"/>
    <w:unhideWhenUsed/>
    <w:rsid w:val="008A46E2"/>
    <w:rPr>
      <w:sz w:val="16"/>
      <w:szCs w:val="16"/>
    </w:rPr>
  </w:style>
  <w:style w:type="paragraph" w:styleId="aff6">
    <w:name w:val="annotation subject"/>
    <w:basedOn w:val="aff3"/>
    <w:next w:val="aff3"/>
    <w:link w:val="aff7"/>
    <w:rsid w:val="008A46E2"/>
    <w:rPr>
      <w:b/>
      <w:bCs/>
    </w:rPr>
  </w:style>
  <w:style w:type="character" w:customStyle="1" w:styleId="aff7">
    <w:name w:val="Тема примечания Знак"/>
    <w:basedOn w:val="aff4"/>
    <w:link w:val="aff6"/>
    <w:rsid w:val="008A46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8297A-134D-4489-AFE9-1F078FF3E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475</Words>
  <Characters>2708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Kybunin</dc:creator>
  <cp:lastModifiedBy>Крылова Оксана Сергеевна</cp:lastModifiedBy>
  <cp:revision>2</cp:revision>
  <cp:lastPrinted>2025-10-09T08:44:00Z</cp:lastPrinted>
  <dcterms:created xsi:type="dcterms:W3CDTF">2025-10-09T08:44:00Z</dcterms:created>
  <dcterms:modified xsi:type="dcterms:W3CDTF">2025-10-09T08:44:00Z</dcterms:modified>
</cp:coreProperties>
</file>