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17952" w14:textId="77777777" w:rsidR="00C34B88" w:rsidRDefault="00C34B88" w:rsidP="008F5AC6">
      <w:pPr>
        <w:pStyle w:val="af1"/>
        <w:ind w:right="-143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B5DC79C" wp14:editId="27BF6DD6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9A811F6" w14:textId="77777777" w:rsidR="00C34B88" w:rsidRDefault="00C34B88" w:rsidP="00C34B88">
      <w:pPr>
        <w:jc w:val="center"/>
        <w:rPr>
          <w:spacing w:val="60"/>
          <w:sz w:val="36"/>
          <w:szCs w:val="36"/>
        </w:rPr>
      </w:pPr>
    </w:p>
    <w:p w14:paraId="4FC5D5AB" w14:textId="77777777" w:rsidR="00C34B88" w:rsidRDefault="00C34B88" w:rsidP="00C34B88">
      <w:pPr>
        <w:jc w:val="center"/>
        <w:rPr>
          <w:spacing w:val="60"/>
          <w:sz w:val="36"/>
          <w:szCs w:val="36"/>
        </w:rPr>
      </w:pPr>
    </w:p>
    <w:p w14:paraId="73A2F003" w14:textId="77777777" w:rsidR="00C34B88" w:rsidRDefault="00C34B88" w:rsidP="00C34B88">
      <w:pPr>
        <w:jc w:val="center"/>
        <w:rPr>
          <w:spacing w:val="60"/>
          <w:sz w:val="36"/>
          <w:szCs w:val="36"/>
        </w:rPr>
      </w:pPr>
    </w:p>
    <w:p w14:paraId="4CDE9CB3" w14:textId="77777777" w:rsidR="00C34B88" w:rsidRDefault="00C34B88" w:rsidP="00C34B88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132E5160" w14:textId="77777777" w:rsidR="00C34B88" w:rsidRDefault="00C34B88" w:rsidP="00C34B88">
      <w:pPr>
        <w:jc w:val="center"/>
        <w:rPr>
          <w:spacing w:val="60"/>
          <w:sz w:val="26"/>
          <w:szCs w:val="26"/>
        </w:rPr>
      </w:pPr>
    </w:p>
    <w:p w14:paraId="72F49B40" w14:textId="77777777" w:rsidR="00C34B88" w:rsidRDefault="00C34B88" w:rsidP="00C34B88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2CF4DC1D" w14:textId="77777777" w:rsidR="00C34B88" w:rsidRDefault="00C34B88" w:rsidP="00C34B88">
      <w:pPr>
        <w:jc w:val="center"/>
        <w:rPr>
          <w:sz w:val="28"/>
          <w:szCs w:val="28"/>
        </w:rPr>
      </w:pPr>
    </w:p>
    <w:p w14:paraId="48AD13BC" w14:textId="77777777" w:rsidR="00F31C5E" w:rsidRDefault="00AE6106" w:rsidP="00F31C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10.06.2025 </w:t>
      </w:r>
      <w:r w:rsidR="00F31C5E" w:rsidRPr="004F506E">
        <w:rPr>
          <w:sz w:val="28"/>
          <w:szCs w:val="28"/>
        </w:rPr>
        <w:t>№</w:t>
      </w:r>
      <w:r>
        <w:rPr>
          <w:sz w:val="28"/>
          <w:szCs w:val="28"/>
        </w:rPr>
        <w:t>1964</w:t>
      </w:r>
    </w:p>
    <w:p w14:paraId="32DAECEA" w14:textId="77777777" w:rsidR="00F31C5E" w:rsidRPr="004F506E" w:rsidRDefault="00F31C5E" w:rsidP="00F31C5E">
      <w:pPr>
        <w:jc w:val="center"/>
        <w:rPr>
          <w:sz w:val="28"/>
          <w:szCs w:val="28"/>
        </w:rPr>
      </w:pPr>
    </w:p>
    <w:p w14:paraId="13BF89C7" w14:textId="77777777" w:rsidR="00C34B88" w:rsidRPr="00C34B88" w:rsidRDefault="009623A5" w:rsidP="00F31C5E">
      <w:pPr>
        <w:ind w:right="-1"/>
        <w:jc w:val="center"/>
        <w:rPr>
          <w:b/>
          <w:kern w:val="28"/>
          <w:sz w:val="28"/>
          <w:szCs w:val="28"/>
        </w:rPr>
      </w:pPr>
      <w:r>
        <w:rPr>
          <w:rFonts w:eastAsia="Calibri"/>
          <w:b/>
          <w:kern w:val="28"/>
          <w:sz w:val="28"/>
          <w:szCs w:val="28"/>
        </w:rPr>
        <w:t>О внесении изменений в постановление Администрации города Шахты от 13.03.2024 №845 «</w:t>
      </w:r>
      <w:r w:rsidR="00C34B88" w:rsidRPr="00C34B88">
        <w:rPr>
          <w:rFonts w:eastAsia="Calibri"/>
          <w:b/>
          <w:kern w:val="28"/>
          <w:sz w:val="28"/>
          <w:szCs w:val="28"/>
        </w:rPr>
        <w:t>Об утверждении паспорта населенного пункта, подверженного угрозе лесных пожаров на территории муниципального</w:t>
      </w:r>
      <w:r>
        <w:rPr>
          <w:rFonts w:eastAsia="Calibri"/>
          <w:b/>
          <w:kern w:val="28"/>
          <w:sz w:val="28"/>
          <w:szCs w:val="28"/>
        </w:rPr>
        <w:t xml:space="preserve"> </w:t>
      </w:r>
      <w:r w:rsidR="00C34B88" w:rsidRPr="00C34B88">
        <w:rPr>
          <w:rFonts w:eastAsia="Calibri"/>
          <w:b/>
          <w:kern w:val="28"/>
          <w:sz w:val="28"/>
          <w:szCs w:val="28"/>
        </w:rPr>
        <w:t>образования «Город Шахты»</w:t>
      </w:r>
    </w:p>
    <w:p w14:paraId="361556AF" w14:textId="77777777" w:rsidR="00C34B88" w:rsidRPr="00C34B88" w:rsidRDefault="00C34B88" w:rsidP="00C34B88">
      <w:pPr>
        <w:ind w:right="3827"/>
        <w:jc w:val="both"/>
        <w:rPr>
          <w:kern w:val="28"/>
          <w:sz w:val="28"/>
          <w:szCs w:val="28"/>
          <w:highlight w:val="lightGray"/>
        </w:rPr>
      </w:pPr>
    </w:p>
    <w:p w14:paraId="6BAB44AC" w14:textId="77777777" w:rsidR="00C34B88" w:rsidRPr="002672E9" w:rsidRDefault="00C34B88" w:rsidP="00C34B88">
      <w:pPr>
        <w:ind w:firstLine="709"/>
        <w:jc w:val="both"/>
        <w:rPr>
          <w:sz w:val="28"/>
          <w:szCs w:val="28"/>
        </w:rPr>
      </w:pPr>
      <w:r w:rsidRPr="00F262FB">
        <w:rPr>
          <w:sz w:val="28"/>
          <w:szCs w:val="28"/>
        </w:rPr>
        <w:t xml:space="preserve">В </w:t>
      </w:r>
      <w:r w:rsidR="00F6353D">
        <w:rPr>
          <w:sz w:val="28"/>
          <w:szCs w:val="28"/>
        </w:rPr>
        <w:t xml:space="preserve">связи с кадровыми изменениями, </w:t>
      </w:r>
      <w:r w:rsidRPr="002672E9">
        <w:rPr>
          <w:sz w:val="28"/>
          <w:szCs w:val="28"/>
        </w:rPr>
        <w:t>Администрация города Шахты</w:t>
      </w:r>
    </w:p>
    <w:p w14:paraId="2476772B" w14:textId="77777777" w:rsidR="00C34B88" w:rsidRDefault="00C34B88" w:rsidP="00C34B88">
      <w:pPr>
        <w:jc w:val="center"/>
        <w:rPr>
          <w:b/>
          <w:spacing w:val="60"/>
          <w:sz w:val="28"/>
        </w:rPr>
      </w:pPr>
    </w:p>
    <w:p w14:paraId="6FC669AF" w14:textId="77777777" w:rsidR="00C34B88" w:rsidRDefault="00C34B88" w:rsidP="00C34B88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29D16034" w14:textId="77777777" w:rsidR="00C34B88" w:rsidRDefault="00C34B88" w:rsidP="00992419">
      <w:pPr>
        <w:ind w:right="-2" w:firstLine="709"/>
        <w:jc w:val="both"/>
        <w:rPr>
          <w:kern w:val="28"/>
          <w:sz w:val="28"/>
          <w:szCs w:val="28"/>
        </w:rPr>
      </w:pPr>
    </w:p>
    <w:p w14:paraId="606467A8" w14:textId="77777777" w:rsidR="00752CD1" w:rsidRDefault="00992419" w:rsidP="00992419">
      <w:pPr>
        <w:ind w:right="-2" w:firstLine="709"/>
        <w:jc w:val="both"/>
        <w:rPr>
          <w:kern w:val="28"/>
          <w:sz w:val="28"/>
          <w:szCs w:val="28"/>
        </w:rPr>
      </w:pPr>
      <w:r w:rsidRPr="00D30160">
        <w:rPr>
          <w:kern w:val="28"/>
          <w:sz w:val="28"/>
          <w:szCs w:val="28"/>
        </w:rPr>
        <w:t>1.</w:t>
      </w:r>
      <w:r w:rsidR="0093688F">
        <w:rPr>
          <w:kern w:val="28"/>
          <w:sz w:val="28"/>
          <w:szCs w:val="28"/>
        </w:rPr>
        <w:t>Внести в постановление Администрации города Шахты от 13.03.2024 №845 «Об утверждении паспорта населенного пункта, подверженного угрозе лесных пожаров на территории муниципального образования «Город Шахты»</w:t>
      </w:r>
      <w:r w:rsidR="00752CD1">
        <w:rPr>
          <w:kern w:val="28"/>
          <w:sz w:val="28"/>
          <w:szCs w:val="28"/>
        </w:rPr>
        <w:t xml:space="preserve"> следующие изменения:</w:t>
      </w:r>
    </w:p>
    <w:p w14:paraId="06E97DCA" w14:textId="77777777" w:rsidR="00752CD1" w:rsidRDefault="00752CD1" w:rsidP="00D56E29">
      <w:pPr>
        <w:ind w:right="-2" w:firstLine="709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1.1.</w:t>
      </w:r>
      <w:r w:rsidRPr="000D5D79">
        <w:rPr>
          <w:sz w:val="28"/>
          <w:szCs w:val="28"/>
        </w:rPr>
        <w:t>Приложение №1 к постановлению изложить в редакции согласно приложению к настоящему постановлению</w:t>
      </w:r>
      <w:r w:rsidR="001A3D23">
        <w:rPr>
          <w:sz w:val="28"/>
          <w:szCs w:val="28"/>
        </w:rPr>
        <w:t>.</w:t>
      </w:r>
    </w:p>
    <w:p w14:paraId="468B551F" w14:textId="77777777" w:rsidR="006F50AA" w:rsidRPr="00150DA1" w:rsidRDefault="00150DA1" w:rsidP="00D56E29">
      <w:pPr>
        <w:ind w:right="-2" w:firstLine="709"/>
        <w:jc w:val="both"/>
        <w:rPr>
          <w:sz w:val="28"/>
          <w:szCs w:val="28"/>
        </w:rPr>
      </w:pPr>
      <w:r w:rsidRPr="00150DA1">
        <w:rPr>
          <w:sz w:val="28"/>
          <w:szCs w:val="28"/>
        </w:rPr>
        <w:t>2</w:t>
      </w:r>
      <w:r w:rsidR="00955E89" w:rsidRPr="00150DA1">
        <w:rPr>
          <w:sz w:val="28"/>
          <w:szCs w:val="28"/>
        </w:rPr>
        <w:t>.</w:t>
      </w:r>
      <w:r w:rsidR="006F50AA" w:rsidRPr="00150DA1">
        <w:rPr>
          <w:sz w:val="28"/>
          <w:szCs w:val="28"/>
        </w:rPr>
        <w:t xml:space="preserve"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 </w:t>
      </w:r>
    </w:p>
    <w:p w14:paraId="6A4D5C94" w14:textId="77777777" w:rsidR="00955E89" w:rsidRPr="00150DA1" w:rsidRDefault="00860FE4" w:rsidP="00955E89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955E89" w:rsidRPr="00150DA1">
        <w:rPr>
          <w:sz w:val="28"/>
        </w:rPr>
        <w:t>.Настоящее постановление вступает в силу со дня его официального опубликования.</w:t>
      </w:r>
    </w:p>
    <w:p w14:paraId="34E57D32" w14:textId="1D7374E6" w:rsidR="00955E89" w:rsidRPr="00150DA1" w:rsidRDefault="00860FE4" w:rsidP="00955E89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</w:rPr>
        <w:t>4</w:t>
      </w:r>
      <w:r w:rsidR="00955E89" w:rsidRPr="00150DA1">
        <w:rPr>
          <w:sz w:val="28"/>
        </w:rPr>
        <w:t xml:space="preserve">.Контроль за исполнением постановления возложить на заместителя главы Администрации </w:t>
      </w:r>
      <w:r w:rsidR="001A3D23">
        <w:rPr>
          <w:sz w:val="28"/>
        </w:rPr>
        <w:t xml:space="preserve">города Шахты </w:t>
      </w:r>
      <w:r w:rsidR="00283AAC" w:rsidRPr="00150DA1">
        <w:rPr>
          <w:sz w:val="28"/>
        </w:rPr>
        <w:t>Болтенкова А.В.</w:t>
      </w:r>
    </w:p>
    <w:p w14:paraId="6300C26D" w14:textId="77777777" w:rsidR="00955E89" w:rsidRPr="00150DA1" w:rsidRDefault="00955E89" w:rsidP="00955E89">
      <w:pPr>
        <w:rPr>
          <w:sz w:val="28"/>
          <w:szCs w:val="28"/>
        </w:rPr>
      </w:pPr>
    </w:p>
    <w:p w14:paraId="2F2FB294" w14:textId="71E8DEE7" w:rsidR="00AE6106" w:rsidRDefault="00AE6106" w:rsidP="00AE6106">
      <w:pPr>
        <w:ind w:right="-62"/>
        <w:jc w:val="both"/>
        <w:rPr>
          <w:sz w:val="28"/>
          <w:szCs w:val="28"/>
        </w:rPr>
      </w:pPr>
      <w:r>
        <w:rPr>
          <w:noProof/>
        </w:rPr>
        <w:t xml:space="preserve"> </w:t>
      </w:r>
      <w:bookmarkStart w:id="0" w:name="_GoBack"/>
      <w:bookmarkEnd w:id="0"/>
    </w:p>
    <w:p w14:paraId="53E2AF95" w14:textId="71585420" w:rsidR="00AE6106" w:rsidRDefault="00AE6106" w:rsidP="00AE6106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Шахты                                                                             Л.В. </w:t>
      </w:r>
      <w:proofErr w:type="spellStart"/>
      <w:r>
        <w:rPr>
          <w:sz w:val="28"/>
          <w:szCs w:val="28"/>
        </w:rPr>
        <w:t>Овчиева</w:t>
      </w:r>
      <w:proofErr w:type="spellEnd"/>
    </w:p>
    <w:p w14:paraId="3A76BC79" w14:textId="77777777" w:rsidR="00AE6106" w:rsidRDefault="00AE6106" w:rsidP="00AE6106">
      <w:pPr>
        <w:jc w:val="both"/>
        <w:rPr>
          <w:sz w:val="28"/>
          <w:szCs w:val="28"/>
        </w:rPr>
      </w:pPr>
    </w:p>
    <w:p w14:paraId="78294386" w14:textId="77777777" w:rsidR="00A2023E" w:rsidRPr="00CF01C2" w:rsidRDefault="00A2023E" w:rsidP="00DA7728">
      <w:pPr>
        <w:jc w:val="both"/>
        <w:rPr>
          <w:rFonts w:ascii="Times NR Cyr MT" w:hAnsi="Times NR Cyr MT"/>
          <w:sz w:val="28"/>
          <w:szCs w:val="28"/>
        </w:rPr>
      </w:pPr>
    </w:p>
    <w:p w14:paraId="62105627" w14:textId="77777777" w:rsidR="00530309" w:rsidRPr="00F7651E" w:rsidRDefault="00530309" w:rsidP="00DA7728">
      <w:pPr>
        <w:jc w:val="both"/>
        <w:rPr>
          <w:rFonts w:ascii="Times NR Cyr MT" w:hAnsi="Times NR Cyr MT"/>
          <w:sz w:val="28"/>
          <w:szCs w:val="28"/>
        </w:rPr>
      </w:pPr>
      <w:r w:rsidRPr="00F7651E">
        <w:rPr>
          <w:rFonts w:ascii="Times NR Cyr MT" w:hAnsi="Times NR Cyr MT"/>
          <w:sz w:val="28"/>
          <w:szCs w:val="28"/>
        </w:rPr>
        <w:t>Постановление вносит: М</w:t>
      </w:r>
      <w:r w:rsidR="00FB16A7" w:rsidRPr="00F7651E">
        <w:rPr>
          <w:rFonts w:ascii="Times NR Cyr MT" w:hAnsi="Times NR Cyr MT"/>
          <w:sz w:val="28"/>
          <w:szCs w:val="28"/>
        </w:rPr>
        <w:t>К</w:t>
      </w:r>
      <w:r w:rsidRPr="00F7651E">
        <w:rPr>
          <w:rFonts w:ascii="Times NR Cyr MT" w:hAnsi="Times NR Cyr MT"/>
          <w:sz w:val="28"/>
          <w:szCs w:val="28"/>
        </w:rPr>
        <w:t>У г</w:t>
      </w:r>
      <w:r w:rsidR="00C724DB" w:rsidRPr="00F7651E">
        <w:rPr>
          <w:rFonts w:ascii="Times NR Cyr MT" w:hAnsi="Times NR Cyr MT"/>
          <w:sz w:val="28"/>
          <w:szCs w:val="28"/>
        </w:rPr>
        <w:t>орода</w:t>
      </w:r>
      <w:r w:rsidRPr="00F7651E">
        <w:rPr>
          <w:rFonts w:ascii="Times NR Cyr MT" w:hAnsi="Times NR Cyr MT"/>
          <w:sz w:val="28"/>
          <w:szCs w:val="28"/>
        </w:rPr>
        <w:t xml:space="preserve"> Шахты «Управление по делам ГО ЧС»</w:t>
      </w:r>
    </w:p>
    <w:p w14:paraId="27C5F45B" w14:textId="77777777" w:rsidR="000C375D" w:rsidRPr="00CF01C2" w:rsidRDefault="00530309" w:rsidP="00804FA9">
      <w:pPr>
        <w:jc w:val="both"/>
        <w:rPr>
          <w:color w:val="FF0000"/>
          <w:kern w:val="28"/>
          <w:sz w:val="28"/>
          <w:szCs w:val="28"/>
        </w:rPr>
      </w:pPr>
      <w:r w:rsidRPr="00F7651E">
        <w:rPr>
          <w:rFonts w:ascii="Times NR Cyr MT" w:hAnsi="Times NR Cyr MT"/>
          <w:sz w:val="28"/>
          <w:szCs w:val="28"/>
        </w:rPr>
        <w:t xml:space="preserve">Разослано: </w:t>
      </w:r>
      <w:r w:rsidR="00C34B88">
        <w:rPr>
          <w:rFonts w:ascii="Times NR Cyr MT" w:hAnsi="Times NR Cyr MT"/>
          <w:sz w:val="28"/>
          <w:szCs w:val="28"/>
        </w:rPr>
        <w:t>У</w:t>
      </w:r>
      <w:r w:rsidRPr="00F7651E">
        <w:rPr>
          <w:rFonts w:ascii="Times NR Cyr MT" w:hAnsi="Times NR Cyr MT"/>
          <w:sz w:val="28"/>
          <w:szCs w:val="28"/>
        </w:rPr>
        <w:t>ГОЧС,</w:t>
      </w:r>
      <w:r w:rsidR="00EE2A4E" w:rsidRPr="00F7651E">
        <w:rPr>
          <w:rFonts w:ascii="Times NR Cyr MT" w:hAnsi="Times NR Cyr MT"/>
          <w:sz w:val="28"/>
          <w:szCs w:val="28"/>
        </w:rPr>
        <w:t xml:space="preserve"> </w:t>
      </w:r>
      <w:r w:rsidR="00F7651E" w:rsidRPr="00F7651E">
        <w:rPr>
          <w:rFonts w:ascii="Times NR Cyr MT" w:hAnsi="Times NR Cyr MT"/>
          <w:sz w:val="28"/>
          <w:szCs w:val="28"/>
        </w:rPr>
        <w:t xml:space="preserve">ДГХ, </w:t>
      </w:r>
      <w:r w:rsidR="005D0701" w:rsidRPr="00F7651E">
        <w:rPr>
          <w:kern w:val="28"/>
          <w:sz w:val="28"/>
          <w:szCs w:val="28"/>
        </w:rPr>
        <w:t>ОНД и ПР по городу Шахты УНД и ПР ГУ МЧС России по РО</w:t>
      </w:r>
      <w:r w:rsidRPr="00F7651E">
        <w:rPr>
          <w:kern w:val="28"/>
          <w:sz w:val="28"/>
          <w:szCs w:val="28"/>
        </w:rPr>
        <w:t>,</w:t>
      </w:r>
      <w:r w:rsidR="00C571D9" w:rsidRPr="00F7651E">
        <w:rPr>
          <w:kern w:val="28"/>
          <w:sz w:val="28"/>
          <w:szCs w:val="28"/>
        </w:rPr>
        <w:t xml:space="preserve"> </w:t>
      </w:r>
      <w:r w:rsidR="005D0701" w:rsidRPr="00F7651E">
        <w:rPr>
          <w:kern w:val="28"/>
          <w:sz w:val="28"/>
          <w:szCs w:val="28"/>
        </w:rPr>
        <w:t>3 ПСО ФПС ГПС ГУ МЧС России по РО</w:t>
      </w:r>
      <w:r w:rsidR="00C571D9" w:rsidRPr="00F7651E">
        <w:rPr>
          <w:kern w:val="28"/>
          <w:sz w:val="28"/>
          <w:szCs w:val="28"/>
        </w:rPr>
        <w:t>,</w:t>
      </w:r>
      <w:r w:rsidRPr="00F7651E">
        <w:rPr>
          <w:kern w:val="28"/>
          <w:sz w:val="28"/>
          <w:szCs w:val="28"/>
        </w:rPr>
        <w:t xml:space="preserve"> </w:t>
      </w:r>
      <w:r w:rsidR="005D0701" w:rsidRPr="00F7651E">
        <w:rPr>
          <w:sz w:val="28"/>
          <w:szCs w:val="28"/>
        </w:rPr>
        <w:t>ОСПК</w:t>
      </w:r>
      <w:r w:rsidR="00B43DF4" w:rsidRPr="00F7651E">
        <w:rPr>
          <w:sz w:val="28"/>
          <w:szCs w:val="28"/>
        </w:rPr>
        <w:t>,</w:t>
      </w:r>
      <w:r w:rsidR="00DA7728" w:rsidRPr="00F7651E">
        <w:rPr>
          <w:sz w:val="28"/>
          <w:szCs w:val="28"/>
        </w:rPr>
        <w:t xml:space="preserve"> </w:t>
      </w:r>
      <w:r w:rsidRPr="00F7651E">
        <w:rPr>
          <w:kern w:val="28"/>
          <w:sz w:val="28"/>
          <w:szCs w:val="28"/>
        </w:rPr>
        <w:t>ВДПО</w:t>
      </w:r>
      <w:r w:rsidR="000B45F5" w:rsidRPr="00F7651E">
        <w:rPr>
          <w:kern w:val="28"/>
          <w:sz w:val="28"/>
          <w:szCs w:val="28"/>
        </w:rPr>
        <w:t>, ОВФСК</w:t>
      </w:r>
    </w:p>
    <w:p w14:paraId="703C06E5" w14:textId="77777777" w:rsidR="000C375D" w:rsidRPr="00CF01C2" w:rsidRDefault="000C375D" w:rsidP="00804FA9">
      <w:pPr>
        <w:jc w:val="both"/>
        <w:rPr>
          <w:kern w:val="28"/>
          <w:sz w:val="28"/>
          <w:szCs w:val="28"/>
        </w:rPr>
      </w:pPr>
    </w:p>
    <w:p w14:paraId="49E1761A" w14:textId="77777777" w:rsidR="002B4639" w:rsidRDefault="002B4639" w:rsidP="00800854">
      <w:pPr>
        <w:rPr>
          <w:sz w:val="28"/>
          <w:szCs w:val="28"/>
        </w:rPr>
      </w:pPr>
    </w:p>
    <w:p w14:paraId="697CA779" w14:textId="77777777" w:rsidR="00352EAC" w:rsidRDefault="00352EAC" w:rsidP="00C34B88">
      <w:pPr>
        <w:ind w:left="4536"/>
        <w:jc w:val="center"/>
        <w:rPr>
          <w:sz w:val="28"/>
          <w:szCs w:val="28"/>
        </w:rPr>
      </w:pPr>
    </w:p>
    <w:p w14:paraId="6E31B99A" w14:textId="77777777" w:rsidR="00C34B88" w:rsidRDefault="00352EAC" w:rsidP="00C34B8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04AA3153" w14:textId="77777777" w:rsidR="00C34B88" w:rsidRDefault="00C34B88" w:rsidP="00C34B8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1032F1AE" w14:textId="77777777" w:rsidR="00C34B88" w:rsidRDefault="00C34B88" w:rsidP="00C34B88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0D6E605A" w14:textId="77777777" w:rsidR="00F31C5E" w:rsidRPr="00CF424E" w:rsidRDefault="00AE6106" w:rsidP="00F31C5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10.06.2025 </w:t>
      </w:r>
      <w:r w:rsidR="00F31C5E" w:rsidRPr="00CF424E">
        <w:rPr>
          <w:sz w:val="28"/>
          <w:szCs w:val="28"/>
        </w:rPr>
        <w:t>№</w:t>
      </w:r>
      <w:r>
        <w:rPr>
          <w:sz w:val="28"/>
          <w:szCs w:val="28"/>
        </w:rPr>
        <w:t>1964</w:t>
      </w:r>
    </w:p>
    <w:p w14:paraId="5E7322C0" w14:textId="77777777" w:rsidR="00F31C5E" w:rsidRDefault="00F31C5E" w:rsidP="00F31C5E">
      <w:pPr>
        <w:jc w:val="center"/>
        <w:rPr>
          <w:sz w:val="28"/>
          <w:szCs w:val="28"/>
        </w:rPr>
      </w:pPr>
    </w:p>
    <w:p w14:paraId="02091996" w14:textId="77777777" w:rsidR="00F1067C" w:rsidRPr="00C34B88" w:rsidRDefault="00F1067C" w:rsidP="00F1067C">
      <w:pPr>
        <w:jc w:val="center"/>
        <w:rPr>
          <w:sz w:val="28"/>
          <w:szCs w:val="28"/>
        </w:rPr>
      </w:pPr>
      <w:r w:rsidRPr="00C34B88">
        <w:rPr>
          <w:sz w:val="28"/>
          <w:szCs w:val="28"/>
        </w:rPr>
        <w:t xml:space="preserve">ПАСПОРТ </w:t>
      </w:r>
    </w:p>
    <w:p w14:paraId="3227504E" w14:textId="77777777" w:rsidR="00F1067C" w:rsidRPr="00C34B88" w:rsidRDefault="00F1067C" w:rsidP="00F1067C">
      <w:pPr>
        <w:jc w:val="center"/>
        <w:rPr>
          <w:sz w:val="28"/>
          <w:szCs w:val="28"/>
        </w:rPr>
      </w:pPr>
      <w:r w:rsidRPr="00C34B88">
        <w:rPr>
          <w:sz w:val="28"/>
          <w:szCs w:val="28"/>
        </w:rPr>
        <w:t>населенного пункта, подверженного угрозе лесных пожаров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5329"/>
      </w:tblGrid>
      <w:tr w:rsidR="00F1067C" w:rsidRPr="003F1EB8" w14:paraId="1E2D86D6" w14:textId="77777777" w:rsidTr="00C54F6D">
        <w:tc>
          <w:tcPr>
            <w:tcW w:w="4525" w:type="dxa"/>
          </w:tcPr>
          <w:p w14:paraId="29409EC0" w14:textId="77777777" w:rsidR="00F1067C" w:rsidRPr="00C34B88" w:rsidRDefault="00F1067C" w:rsidP="00E24EB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4B88">
              <w:rPr>
                <w:rFonts w:ascii="Times New Roman" w:hAnsi="Times New Roman" w:cs="Times New Roman"/>
                <w:sz w:val="24"/>
                <w:szCs w:val="24"/>
              </w:rPr>
              <w:t>Наименование городского округа</w:t>
            </w:r>
          </w:p>
        </w:tc>
        <w:tc>
          <w:tcPr>
            <w:tcW w:w="5329" w:type="dxa"/>
          </w:tcPr>
          <w:p w14:paraId="2F16F123" w14:textId="77777777" w:rsidR="00F1067C" w:rsidRPr="00C34B88" w:rsidRDefault="00F1067C" w:rsidP="00E24EB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B88">
              <w:rPr>
                <w:rFonts w:ascii="Times New Roman" w:hAnsi="Times New Roman" w:cs="Times New Roman"/>
                <w:sz w:val="24"/>
                <w:szCs w:val="24"/>
              </w:rPr>
              <w:t>Шахты</w:t>
            </w:r>
          </w:p>
        </w:tc>
      </w:tr>
      <w:tr w:rsidR="00F1067C" w:rsidRPr="003F1EB8" w14:paraId="6A39F43D" w14:textId="77777777" w:rsidTr="00C54F6D">
        <w:tc>
          <w:tcPr>
            <w:tcW w:w="4525" w:type="dxa"/>
          </w:tcPr>
          <w:p w14:paraId="539A7F48" w14:textId="77777777" w:rsidR="00F1067C" w:rsidRPr="00C34B88" w:rsidRDefault="00F1067C" w:rsidP="00E24EB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34B88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329" w:type="dxa"/>
          </w:tcPr>
          <w:p w14:paraId="6911C831" w14:textId="77777777" w:rsidR="00F1067C" w:rsidRPr="00C34B88" w:rsidRDefault="00F1067C" w:rsidP="00E24EB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B88">
              <w:rPr>
                <w:rFonts w:ascii="Times New Roman" w:hAnsi="Times New Roman" w:cs="Times New Roman"/>
                <w:sz w:val="24"/>
                <w:szCs w:val="24"/>
              </w:rPr>
              <w:t>Ростовская область</w:t>
            </w:r>
          </w:p>
        </w:tc>
      </w:tr>
    </w:tbl>
    <w:p w14:paraId="4C5BAC57" w14:textId="77777777" w:rsidR="00F1067C" w:rsidRDefault="00F1067C" w:rsidP="00F1067C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3EF59D2" w14:textId="77777777" w:rsidR="00F1067C" w:rsidRPr="00C34B88" w:rsidRDefault="00C34B88" w:rsidP="00C34B88">
      <w:pPr>
        <w:pStyle w:val="ConsPlusNormal"/>
        <w:widowControl/>
        <w:adjustRightInd w:val="0"/>
        <w:ind w:left="1080"/>
        <w:rPr>
          <w:szCs w:val="28"/>
        </w:rPr>
      </w:pPr>
      <w:r>
        <w:rPr>
          <w:szCs w:val="28"/>
          <w:lang w:val="en-US"/>
        </w:rPr>
        <w:t>I</w:t>
      </w:r>
      <w:r w:rsidRPr="00C34B88">
        <w:rPr>
          <w:szCs w:val="28"/>
        </w:rPr>
        <w:t>.</w:t>
      </w:r>
      <w:r w:rsidR="00F1067C" w:rsidRPr="00C34B88">
        <w:rPr>
          <w:szCs w:val="28"/>
        </w:rPr>
        <w:t>Общие сведения о населенном пункте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6703"/>
        <w:gridCol w:w="2212"/>
      </w:tblGrid>
      <w:tr w:rsidR="00F1067C" w:rsidRPr="00C34B88" w14:paraId="1AE1BFC4" w14:textId="77777777" w:rsidTr="00C34B88">
        <w:tc>
          <w:tcPr>
            <w:tcW w:w="939" w:type="dxa"/>
            <w:vAlign w:val="center"/>
          </w:tcPr>
          <w:p w14:paraId="4055D3C9" w14:textId="77777777" w:rsidR="00C34B88" w:rsidRPr="00C34B88" w:rsidRDefault="00C34B88" w:rsidP="00E24EB2">
            <w:pPr>
              <w:pStyle w:val="ConsPlusNormal"/>
              <w:widowControl/>
              <w:jc w:val="center"/>
              <w:rPr>
                <w:sz w:val="24"/>
                <w:szCs w:val="24"/>
              </w:rPr>
            </w:pPr>
            <w:r w:rsidRPr="00C34B88">
              <w:rPr>
                <w:sz w:val="24"/>
                <w:szCs w:val="24"/>
              </w:rPr>
              <w:t>№</w:t>
            </w:r>
          </w:p>
          <w:p w14:paraId="37AAA1A8" w14:textId="77777777" w:rsidR="00F1067C" w:rsidRPr="00C34B88" w:rsidRDefault="00F1067C" w:rsidP="00E24EB2">
            <w:pPr>
              <w:pStyle w:val="ConsPlusNormal"/>
              <w:widowControl/>
              <w:jc w:val="center"/>
              <w:rPr>
                <w:sz w:val="24"/>
                <w:szCs w:val="24"/>
              </w:rPr>
            </w:pPr>
            <w:r w:rsidRPr="00C34B88">
              <w:rPr>
                <w:sz w:val="24"/>
                <w:szCs w:val="24"/>
              </w:rPr>
              <w:t>п/п</w:t>
            </w:r>
          </w:p>
        </w:tc>
        <w:tc>
          <w:tcPr>
            <w:tcW w:w="6703" w:type="dxa"/>
            <w:vAlign w:val="center"/>
          </w:tcPr>
          <w:p w14:paraId="2808897E" w14:textId="77777777" w:rsidR="00F1067C" w:rsidRPr="00C34B88" w:rsidRDefault="00F1067C" w:rsidP="00E24EB2">
            <w:pPr>
              <w:pStyle w:val="ConsPlusNormal"/>
              <w:widowControl/>
              <w:ind w:firstLine="175"/>
              <w:jc w:val="center"/>
              <w:rPr>
                <w:sz w:val="24"/>
                <w:szCs w:val="24"/>
              </w:rPr>
            </w:pPr>
            <w:r w:rsidRPr="00C34B88">
              <w:rPr>
                <w:sz w:val="24"/>
                <w:szCs w:val="24"/>
              </w:rPr>
              <w:t>Характеристика населенного пункта</w:t>
            </w:r>
          </w:p>
        </w:tc>
        <w:tc>
          <w:tcPr>
            <w:tcW w:w="2212" w:type="dxa"/>
            <w:vAlign w:val="center"/>
          </w:tcPr>
          <w:p w14:paraId="6A8F69FB" w14:textId="77777777" w:rsidR="00F1067C" w:rsidRPr="00C34B88" w:rsidRDefault="00F1067C" w:rsidP="00E24EB2">
            <w:pPr>
              <w:pStyle w:val="ConsPlusNormal"/>
              <w:widowControl/>
              <w:jc w:val="center"/>
              <w:rPr>
                <w:sz w:val="24"/>
                <w:szCs w:val="24"/>
              </w:rPr>
            </w:pPr>
            <w:r w:rsidRPr="00C34B88">
              <w:rPr>
                <w:sz w:val="24"/>
                <w:szCs w:val="24"/>
              </w:rPr>
              <w:t>Значение</w:t>
            </w:r>
          </w:p>
        </w:tc>
      </w:tr>
      <w:tr w:rsidR="00F1067C" w:rsidRPr="00C34B88" w14:paraId="45BC649C" w14:textId="77777777" w:rsidTr="00C34B88">
        <w:tc>
          <w:tcPr>
            <w:tcW w:w="939" w:type="dxa"/>
          </w:tcPr>
          <w:p w14:paraId="61868629" w14:textId="77777777" w:rsidR="00F1067C" w:rsidRPr="00C34B88" w:rsidRDefault="00F1067C" w:rsidP="00E24EB2">
            <w:pPr>
              <w:pStyle w:val="ConsPlusNormal"/>
              <w:widowControl/>
              <w:jc w:val="center"/>
              <w:rPr>
                <w:sz w:val="24"/>
                <w:szCs w:val="24"/>
              </w:rPr>
            </w:pPr>
            <w:r w:rsidRPr="00C34B88">
              <w:rPr>
                <w:sz w:val="24"/>
                <w:szCs w:val="24"/>
              </w:rPr>
              <w:t>1</w:t>
            </w:r>
          </w:p>
        </w:tc>
        <w:tc>
          <w:tcPr>
            <w:tcW w:w="6703" w:type="dxa"/>
          </w:tcPr>
          <w:p w14:paraId="00D5C96F" w14:textId="77777777" w:rsidR="00F1067C" w:rsidRPr="00C34B88" w:rsidRDefault="00F1067C" w:rsidP="00E24EB2">
            <w:pPr>
              <w:pStyle w:val="ConsPlusNormal"/>
              <w:widowControl/>
              <w:ind w:firstLine="175"/>
              <w:jc w:val="both"/>
              <w:rPr>
                <w:sz w:val="24"/>
                <w:szCs w:val="24"/>
                <w:vertAlign w:val="superscript"/>
              </w:rPr>
            </w:pPr>
            <w:r w:rsidRPr="00C34B88">
              <w:rPr>
                <w:sz w:val="24"/>
                <w:szCs w:val="24"/>
              </w:rPr>
              <w:t>Общая площадь населенного пункта, км</w:t>
            </w:r>
            <w:r w:rsidRPr="00C34B88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12" w:type="dxa"/>
          </w:tcPr>
          <w:p w14:paraId="249D6870" w14:textId="77777777" w:rsidR="00F1067C" w:rsidRPr="00C34B88" w:rsidRDefault="00F1067C" w:rsidP="00E24EB2">
            <w:pPr>
              <w:pStyle w:val="ConsPlusNormal"/>
              <w:widowControl/>
              <w:jc w:val="center"/>
              <w:rPr>
                <w:sz w:val="24"/>
                <w:szCs w:val="24"/>
              </w:rPr>
            </w:pPr>
            <w:r w:rsidRPr="00C34B88">
              <w:rPr>
                <w:sz w:val="24"/>
                <w:szCs w:val="24"/>
              </w:rPr>
              <w:t>160,65</w:t>
            </w:r>
          </w:p>
        </w:tc>
      </w:tr>
      <w:tr w:rsidR="00F1067C" w:rsidRPr="00C34B88" w14:paraId="00266DD6" w14:textId="77777777" w:rsidTr="00C34B88">
        <w:tc>
          <w:tcPr>
            <w:tcW w:w="939" w:type="dxa"/>
          </w:tcPr>
          <w:p w14:paraId="676C846E" w14:textId="77777777" w:rsidR="00F1067C" w:rsidRPr="00C34B88" w:rsidRDefault="00F1067C" w:rsidP="00E24EB2">
            <w:pPr>
              <w:pStyle w:val="ConsPlusNormal"/>
              <w:widowControl/>
              <w:jc w:val="center"/>
              <w:rPr>
                <w:sz w:val="24"/>
                <w:szCs w:val="24"/>
              </w:rPr>
            </w:pPr>
            <w:r w:rsidRPr="00C34B88">
              <w:rPr>
                <w:sz w:val="24"/>
                <w:szCs w:val="24"/>
              </w:rPr>
              <w:t>2</w:t>
            </w:r>
          </w:p>
        </w:tc>
        <w:tc>
          <w:tcPr>
            <w:tcW w:w="6703" w:type="dxa"/>
          </w:tcPr>
          <w:p w14:paraId="49216AB1" w14:textId="77777777" w:rsidR="00F1067C" w:rsidRPr="00C34B88" w:rsidRDefault="00F1067C" w:rsidP="00E24EB2">
            <w:pPr>
              <w:pStyle w:val="ConsPlusNormal"/>
              <w:widowControl/>
              <w:ind w:firstLine="175"/>
              <w:jc w:val="both"/>
              <w:rPr>
                <w:sz w:val="24"/>
                <w:szCs w:val="24"/>
              </w:rPr>
            </w:pPr>
            <w:r w:rsidRPr="00C34B88">
              <w:rPr>
                <w:sz w:val="24"/>
                <w:szCs w:val="24"/>
              </w:rPr>
              <w:t>Общая протяжённость границы населённого пункта с лесным участком (участками) (километров)</w:t>
            </w:r>
          </w:p>
        </w:tc>
        <w:tc>
          <w:tcPr>
            <w:tcW w:w="2212" w:type="dxa"/>
          </w:tcPr>
          <w:p w14:paraId="2206F65F" w14:textId="77777777" w:rsidR="00F1067C" w:rsidRPr="00C34B88" w:rsidRDefault="00F1067C" w:rsidP="00E24EB2">
            <w:pPr>
              <w:pStyle w:val="ConsPlusNormal"/>
              <w:widowControl/>
              <w:jc w:val="center"/>
              <w:rPr>
                <w:sz w:val="24"/>
                <w:szCs w:val="24"/>
              </w:rPr>
            </w:pPr>
            <w:r w:rsidRPr="00C34B88">
              <w:rPr>
                <w:sz w:val="24"/>
                <w:szCs w:val="24"/>
              </w:rPr>
              <w:t>40,425</w:t>
            </w:r>
          </w:p>
        </w:tc>
      </w:tr>
      <w:tr w:rsidR="00F1067C" w:rsidRPr="00C34B88" w14:paraId="22483851" w14:textId="77777777" w:rsidTr="00C34B88">
        <w:tc>
          <w:tcPr>
            <w:tcW w:w="939" w:type="dxa"/>
          </w:tcPr>
          <w:p w14:paraId="5D505D9E" w14:textId="77777777" w:rsidR="00F1067C" w:rsidRPr="00C34B88" w:rsidRDefault="00F1067C" w:rsidP="00E24EB2">
            <w:pPr>
              <w:pStyle w:val="ConsPlusNormal"/>
              <w:widowControl/>
              <w:jc w:val="center"/>
              <w:rPr>
                <w:sz w:val="24"/>
                <w:szCs w:val="24"/>
              </w:rPr>
            </w:pPr>
            <w:r w:rsidRPr="00C34B88">
              <w:rPr>
                <w:sz w:val="24"/>
                <w:szCs w:val="24"/>
              </w:rPr>
              <w:t>3</w:t>
            </w:r>
          </w:p>
        </w:tc>
        <w:tc>
          <w:tcPr>
            <w:tcW w:w="6703" w:type="dxa"/>
          </w:tcPr>
          <w:p w14:paraId="6F245D0D" w14:textId="77777777" w:rsidR="00F1067C" w:rsidRPr="00C34B88" w:rsidRDefault="00F1067C" w:rsidP="00E96B3B">
            <w:pPr>
              <w:pStyle w:val="ConsPlusNormal"/>
              <w:widowControl/>
              <w:ind w:firstLine="175"/>
              <w:jc w:val="both"/>
              <w:rPr>
                <w:sz w:val="24"/>
                <w:szCs w:val="24"/>
              </w:rPr>
            </w:pPr>
            <w:r w:rsidRPr="00C34B88">
              <w:rPr>
                <w:sz w:val="24"/>
                <w:szCs w:val="24"/>
              </w:rPr>
              <w:t xml:space="preserve"> Общая площадь городских (смешанных) лесов, расположенных на землях населенного пункта (гектаров)</w:t>
            </w:r>
          </w:p>
        </w:tc>
        <w:tc>
          <w:tcPr>
            <w:tcW w:w="2212" w:type="dxa"/>
          </w:tcPr>
          <w:p w14:paraId="61129E1A" w14:textId="77777777" w:rsidR="00F1067C" w:rsidRPr="00C34B88" w:rsidRDefault="00F1067C" w:rsidP="00E24EB2">
            <w:pPr>
              <w:pStyle w:val="ConsPlusNormal"/>
              <w:widowControl/>
              <w:jc w:val="center"/>
              <w:rPr>
                <w:sz w:val="24"/>
                <w:szCs w:val="24"/>
              </w:rPr>
            </w:pPr>
            <w:r w:rsidRPr="00C34B88">
              <w:rPr>
                <w:sz w:val="24"/>
                <w:szCs w:val="24"/>
              </w:rPr>
              <w:t xml:space="preserve">1425,5 га, </w:t>
            </w:r>
          </w:p>
        </w:tc>
      </w:tr>
      <w:tr w:rsidR="00F1067C" w:rsidRPr="00C34B88" w14:paraId="5D70CE05" w14:textId="77777777" w:rsidTr="00C34B88">
        <w:tc>
          <w:tcPr>
            <w:tcW w:w="939" w:type="dxa"/>
          </w:tcPr>
          <w:p w14:paraId="47A55258" w14:textId="77777777" w:rsidR="00F1067C" w:rsidRPr="00C34B88" w:rsidRDefault="00F1067C" w:rsidP="00E24EB2">
            <w:pPr>
              <w:pStyle w:val="ConsPlusNormal"/>
              <w:widowControl/>
              <w:jc w:val="center"/>
              <w:rPr>
                <w:sz w:val="24"/>
                <w:szCs w:val="24"/>
              </w:rPr>
            </w:pPr>
            <w:r w:rsidRPr="00C34B88">
              <w:rPr>
                <w:sz w:val="24"/>
                <w:szCs w:val="24"/>
              </w:rPr>
              <w:t>3.1</w:t>
            </w:r>
          </w:p>
        </w:tc>
        <w:tc>
          <w:tcPr>
            <w:tcW w:w="6703" w:type="dxa"/>
          </w:tcPr>
          <w:p w14:paraId="2C54C86C" w14:textId="77777777" w:rsidR="00F1067C" w:rsidRPr="00C34B88" w:rsidRDefault="00F1067C" w:rsidP="00E24EB2">
            <w:pPr>
              <w:pStyle w:val="ConsPlusNormal"/>
              <w:widowControl/>
              <w:ind w:firstLine="175"/>
              <w:jc w:val="both"/>
              <w:rPr>
                <w:sz w:val="24"/>
                <w:szCs w:val="24"/>
              </w:rPr>
            </w:pPr>
            <w:r w:rsidRPr="00C34B88">
              <w:rPr>
                <w:sz w:val="24"/>
                <w:szCs w:val="24"/>
              </w:rPr>
              <w:t>Площадь хвойных лесов (Красинский участок в районе полигона ТБО)</w:t>
            </w:r>
          </w:p>
        </w:tc>
        <w:tc>
          <w:tcPr>
            <w:tcW w:w="2212" w:type="dxa"/>
          </w:tcPr>
          <w:p w14:paraId="4B999187" w14:textId="77777777" w:rsidR="00F1067C" w:rsidRPr="00C34B88" w:rsidRDefault="00F1067C" w:rsidP="00E24EB2">
            <w:pPr>
              <w:pStyle w:val="ConsPlusNormal"/>
              <w:widowControl/>
              <w:jc w:val="center"/>
              <w:rPr>
                <w:sz w:val="24"/>
                <w:szCs w:val="24"/>
              </w:rPr>
            </w:pPr>
            <w:r w:rsidRPr="00C34B88">
              <w:rPr>
                <w:sz w:val="24"/>
                <w:szCs w:val="24"/>
              </w:rPr>
              <w:t>15,97 га</w:t>
            </w:r>
          </w:p>
        </w:tc>
      </w:tr>
      <w:tr w:rsidR="00F1067C" w:rsidRPr="00C34B88" w14:paraId="566CCFFB" w14:textId="77777777" w:rsidTr="00C34B88">
        <w:tc>
          <w:tcPr>
            <w:tcW w:w="939" w:type="dxa"/>
          </w:tcPr>
          <w:p w14:paraId="4B9C77D2" w14:textId="77777777" w:rsidR="00F1067C" w:rsidRPr="00C34B88" w:rsidRDefault="00F1067C" w:rsidP="00E24EB2">
            <w:pPr>
              <w:pStyle w:val="ConsPlusNormal"/>
              <w:widowControl/>
              <w:jc w:val="center"/>
              <w:rPr>
                <w:sz w:val="24"/>
                <w:szCs w:val="24"/>
              </w:rPr>
            </w:pPr>
            <w:r w:rsidRPr="00C34B88">
              <w:rPr>
                <w:sz w:val="24"/>
                <w:szCs w:val="24"/>
              </w:rPr>
              <w:t>4</w:t>
            </w:r>
          </w:p>
        </w:tc>
        <w:tc>
          <w:tcPr>
            <w:tcW w:w="6703" w:type="dxa"/>
          </w:tcPr>
          <w:p w14:paraId="4CADA39B" w14:textId="77777777" w:rsidR="00F1067C" w:rsidRPr="00C34B88" w:rsidRDefault="00F1067C" w:rsidP="00E24EB2">
            <w:pPr>
              <w:pStyle w:val="ConsPlusNormal"/>
              <w:widowControl/>
              <w:ind w:firstLine="175"/>
              <w:jc w:val="both"/>
              <w:rPr>
                <w:sz w:val="24"/>
                <w:szCs w:val="24"/>
              </w:rPr>
            </w:pPr>
            <w:r w:rsidRPr="00C34B88">
              <w:rPr>
                <w:sz w:val="24"/>
                <w:szCs w:val="24"/>
              </w:rPr>
              <w:t>Расчетное время прибытия пожарного подразделения до наиболее удаленной точки населенного пункта, граничащей с лесным участком, мин.</w:t>
            </w:r>
          </w:p>
        </w:tc>
        <w:tc>
          <w:tcPr>
            <w:tcW w:w="2212" w:type="dxa"/>
          </w:tcPr>
          <w:p w14:paraId="3C6A55DD" w14:textId="77777777" w:rsidR="00F1067C" w:rsidRPr="00C34B88" w:rsidRDefault="00F1067C" w:rsidP="00C34B88">
            <w:pPr>
              <w:pStyle w:val="ConsPlusNormal"/>
              <w:widowControl/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  <w:r w:rsidRPr="00C34B88">
              <w:rPr>
                <w:sz w:val="24"/>
                <w:szCs w:val="24"/>
              </w:rPr>
              <w:t>мин.</w:t>
            </w:r>
          </w:p>
        </w:tc>
      </w:tr>
    </w:tbl>
    <w:p w14:paraId="2773C214" w14:textId="77777777" w:rsidR="00F1067C" w:rsidRPr="00C34B88" w:rsidRDefault="00F1067C" w:rsidP="00F1067C">
      <w:pPr>
        <w:autoSpaceDE w:val="0"/>
        <w:autoSpaceDN w:val="0"/>
        <w:adjustRightInd w:val="0"/>
        <w:outlineLvl w:val="3"/>
        <w:rPr>
          <w:sz w:val="28"/>
          <w:szCs w:val="28"/>
        </w:rPr>
      </w:pPr>
    </w:p>
    <w:p w14:paraId="1EE93057" w14:textId="77777777" w:rsidR="00F1067C" w:rsidRPr="00C34B88" w:rsidRDefault="00C34B88" w:rsidP="00C34B88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C34B88">
        <w:rPr>
          <w:sz w:val="28"/>
          <w:szCs w:val="28"/>
          <w:lang w:val="en-US"/>
        </w:rPr>
        <w:t>II</w:t>
      </w:r>
      <w:r w:rsidRPr="00C34B88">
        <w:rPr>
          <w:sz w:val="28"/>
          <w:szCs w:val="28"/>
        </w:rPr>
        <w:t>.</w:t>
      </w:r>
      <w:r w:rsidR="00F1067C" w:rsidRPr="00C34B88">
        <w:rPr>
          <w:sz w:val="28"/>
          <w:szCs w:val="28"/>
        </w:rPr>
        <w:t>Сведения о медицинских учреждениях, домах отдыха,</w:t>
      </w:r>
    </w:p>
    <w:p w14:paraId="72F0407C" w14:textId="77777777" w:rsidR="00F1067C" w:rsidRPr="00C34B88" w:rsidRDefault="00F1067C" w:rsidP="00C34B88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C34B88">
        <w:rPr>
          <w:sz w:val="28"/>
          <w:szCs w:val="28"/>
        </w:rPr>
        <w:t>пансионатах, детских оздоровительных лагерях и объектах</w:t>
      </w:r>
    </w:p>
    <w:p w14:paraId="05E6CECF" w14:textId="77777777" w:rsidR="00F1067C" w:rsidRPr="00C34B88" w:rsidRDefault="00F1067C" w:rsidP="00C34B88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C34B88">
        <w:rPr>
          <w:sz w:val="28"/>
          <w:szCs w:val="28"/>
        </w:rPr>
        <w:t>с круглосуточным пребыванием людей, имеющих общую границу</w:t>
      </w:r>
    </w:p>
    <w:p w14:paraId="0298951F" w14:textId="77777777" w:rsidR="00F1067C" w:rsidRPr="00C34B88" w:rsidRDefault="00F1067C" w:rsidP="00C34B88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C34B88">
        <w:rPr>
          <w:sz w:val="28"/>
          <w:szCs w:val="28"/>
        </w:rPr>
        <w:t>с лесным участком и относящихся к этому населенному пункту в соответствии с административно-территориальным делением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3113"/>
        <w:gridCol w:w="1929"/>
        <w:gridCol w:w="2003"/>
        <w:gridCol w:w="2032"/>
      </w:tblGrid>
      <w:tr w:rsidR="00F1067C" w:rsidRPr="005B14E3" w14:paraId="575AE61D" w14:textId="77777777" w:rsidTr="00C34B88">
        <w:tc>
          <w:tcPr>
            <w:tcW w:w="777" w:type="dxa"/>
            <w:shd w:val="clear" w:color="auto" w:fill="auto"/>
            <w:vAlign w:val="center"/>
          </w:tcPr>
          <w:p w14:paraId="329D8966" w14:textId="77777777" w:rsidR="00C34B88" w:rsidRDefault="00C34B88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60ACDE4E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п/п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62D9356B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Наименование социального объекта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1E336F8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Адрес</w:t>
            </w:r>
          </w:p>
          <w:p w14:paraId="44C08D8D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 xml:space="preserve"> объекта</w:t>
            </w:r>
          </w:p>
        </w:tc>
        <w:tc>
          <w:tcPr>
            <w:tcW w:w="2003" w:type="dxa"/>
            <w:shd w:val="clear" w:color="auto" w:fill="auto"/>
            <w:vAlign w:val="center"/>
          </w:tcPr>
          <w:p w14:paraId="2A0342AD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Численность персонала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5A21A244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Численность персонала (отдыхающих)</w:t>
            </w:r>
          </w:p>
        </w:tc>
      </w:tr>
      <w:tr w:rsidR="00F1067C" w:rsidRPr="005B14E3" w14:paraId="264F0D24" w14:textId="77777777" w:rsidTr="00680480">
        <w:tc>
          <w:tcPr>
            <w:tcW w:w="777" w:type="dxa"/>
            <w:shd w:val="clear" w:color="auto" w:fill="auto"/>
          </w:tcPr>
          <w:p w14:paraId="553AD773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-</w:t>
            </w:r>
          </w:p>
        </w:tc>
        <w:tc>
          <w:tcPr>
            <w:tcW w:w="3113" w:type="dxa"/>
            <w:shd w:val="clear" w:color="auto" w:fill="auto"/>
          </w:tcPr>
          <w:p w14:paraId="4D684CB7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-</w:t>
            </w:r>
          </w:p>
        </w:tc>
        <w:tc>
          <w:tcPr>
            <w:tcW w:w="1929" w:type="dxa"/>
            <w:shd w:val="clear" w:color="auto" w:fill="auto"/>
          </w:tcPr>
          <w:p w14:paraId="3553DE93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-</w:t>
            </w:r>
          </w:p>
        </w:tc>
        <w:tc>
          <w:tcPr>
            <w:tcW w:w="2003" w:type="dxa"/>
            <w:shd w:val="clear" w:color="auto" w:fill="auto"/>
          </w:tcPr>
          <w:p w14:paraId="6D8E7BED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-</w:t>
            </w:r>
          </w:p>
        </w:tc>
        <w:tc>
          <w:tcPr>
            <w:tcW w:w="2032" w:type="dxa"/>
            <w:shd w:val="clear" w:color="auto" w:fill="auto"/>
          </w:tcPr>
          <w:p w14:paraId="0E351ABA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-</w:t>
            </w:r>
          </w:p>
        </w:tc>
      </w:tr>
    </w:tbl>
    <w:p w14:paraId="41B7E110" w14:textId="77777777" w:rsidR="00C34B88" w:rsidRDefault="00C34B88" w:rsidP="00C34B88">
      <w:pPr>
        <w:autoSpaceDE w:val="0"/>
        <w:autoSpaceDN w:val="0"/>
        <w:adjustRightInd w:val="0"/>
        <w:ind w:left="1080"/>
        <w:outlineLvl w:val="3"/>
        <w:rPr>
          <w:b/>
          <w:sz w:val="28"/>
          <w:szCs w:val="28"/>
          <w:lang w:val="en-US"/>
        </w:rPr>
      </w:pPr>
    </w:p>
    <w:p w14:paraId="46420B7D" w14:textId="77777777" w:rsidR="00F1067C" w:rsidRPr="00C34B88" w:rsidRDefault="00C34B88" w:rsidP="00C34B88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 w:rsidRPr="00C34B88">
        <w:rPr>
          <w:sz w:val="28"/>
          <w:szCs w:val="28"/>
          <w:lang w:val="en-US"/>
        </w:rPr>
        <w:t>III</w:t>
      </w:r>
      <w:r w:rsidRPr="00C34B88">
        <w:rPr>
          <w:sz w:val="28"/>
          <w:szCs w:val="28"/>
        </w:rPr>
        <w:t>.</w:t>
      </w:r>
      <w:r w:rsidR="00F1067C" w:rsidRPr="00C34B88">
        <w:rPr>
          <w:sz w:val="28"/>
          <w:szCs w:val="28"/>
        </w:rPr>
        <w:t>Сведения о ближайших к населенному пункту</w:t>
      </w:r>
      <w:r w:rsidRPr="00C34B88">
        <w:rPr>
          <w:sz w:val="28"/>
          <w:szCs w:val="28"/>
        </w:rPr>
        <w:t xml:space="preserve"> </w:t>
      </w:r>
      <w:r w:rsidR="00F1067C" w:rsidRPr="00C34B88">
        <w:rPr>
          <w:sz w:val="28"/>
          <w:szCs w:val="28"/>
        </w:rPr>
        <w:t>подразделениях пожарной охраны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5467"/>
        <w:gridCol w:w="3612"/>
      </w:tblGrid>
      <w:tr w:rsidR="00F1067C" w:rsidRPr="005B14E3" w14:paraId="2769846D" w14:textId="77777777" w:rsidTr="00C34B88">
        <w:tc>
          <w:tcPr>
            <w:tcW w:w="809" w:type="dxa"/>
            <w:shd w:val="clear" w:color="auto" w:fill="auto"/>
          </w:tcPr>
          <w:p w14:paraId="6EBF8ABB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1.</w:t>
            </w:r>
          </w:p>
        </w:tc>
        <w:tc>
          <w:tcPr>
            <w:tcW w:w="5467" w:type="dxa"/>
            <w:shd w:val="clear" w:color="auto" w:fill="auto"/>
          </w:tcPr>
          <w:p w14:paraId="453A1D59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both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Подразделения пожарной охраны (наименование, вид), дислоцированные на территории населенного пункта, адрес:</w:t>
            </w:r>
          </w:p>
        </w:tc>
        <w:tc>
          <w:tcPr>
            <w:tcW w:w="3612" w:type="dxa"/>
            <w:shd w:val="clear" w:color="auto" w:fill="auto"/>
          </w:tcPr>
          <w:p w14:paraId="6184AB15" w14:textId="77777777" w:rsidR="00F1067C" w:rsidRPr="005B14E3" w:rsidRDefault="00F1067C" w:rsidP="00E24EB2">
            <w:pPr>
              <w:jc w:val="center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С</w:t>
            </w:r>
            <w:r w:rsidRPr="005B14E3">
              <w:rPr>
                <w:sz w:val="24"/>
                <w:szCs w:val="24"/>
              </w:rPr>
              <w:t>Ч 31, федеральная</w:t>
            </w:r>
          </w:p>
          <w:p w14:paraId="39A436F8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ул.Ленина,160</w:t>
            </w:r>
          </w:p>
          <w:p w14:paraId="6BDDA8F9" w14:textId="77777777" w:rsidR="00F1067C" w:rsidRPr="005B14E3" w:rsidRDefault="00F1067C" w:rsidP="00E24EB2">
            <w:pPr>
              <w:jc w:val="center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С</w:t>
            </w:r>
            <w:r w:rsidRPr="005B14E3">
              <w:rPr>
                <w:sz w:val="24"/>
                <w:szCs w:val="24"/>
              </w:rPr>
              <w:t>Ч 35, федеральная</w:t>
            </w:r>
          </w:p>
          <w:p w14:paraId="31A85357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ул.Чаплыгина,46</w:t>
            </w:r>
          </w:p>
          <w:p w14:paraId="21920640" w14:textId="77777777" w:rsidR="00F1067C" w:rsidRPr="005B14E3" w:rsidRDefault="00F1067C" w:rsidP="00E24EB2">
            <w:pPr>
              <w:jc w:val="center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С</w:t>
            </w:r>
            <w:r w:rsidRPr="005B14E3">
              <w:rPr>
                <w:sz w:val="24"/>
                <w:szCs w:val="24"/>
              </w:rPr>
              <w:t xml:space="preserve">Ч </w:t>
            </w:r>
            <w:r>
              <w:rPr>
                <w:sz w:val="24"/>
                <w:szCs w:val="24"/>
              </w:rPr>
              <w:t>83</w:t>
            </w:r>
            <w:r w:rsidRPr="005B14E3">
              <w:rPr>
                <w:sz w:val="24"/>
                <w:szCs w:val="24"/>
              </w:rPr>
              <w:t>, федеральная</w:t>
            </w:r>
          </w:p>
          <w:p w14:paraId="7A069053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ул.50 лет ВЛКСМ,6</w:t>
            </w:r>
          </w:p>
          <w:p w14:paraId="68DBC081" w14:textId="77777777" w:rsidR="00F1067C" w:rsidRPr="005B14E3" w:rsidRDefault="00F1067C" w:rsidP="00E24EB2">
            <w:pPr>
              <w:jc w:val="center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С</w:t>
            </w:r>
            <w:r w:rsidRPr="005B14E3">
              <w:rPr>
                <w:sz w:val="24"/>
                <w:szCs w:val="24"/>
              </w:rPr>
              <w:t xml:space="preserve">Ч </w:t>
            </w:r>
            <w:r>
              <w:rPr>
                <w:sz w:val="24"/>
                <w:szCs w:val="24"/>
              </w:rPr>
              <w:t>84</w:t>
            </w:r>
            <w:r w:rsidRPr="005B14E3">
              <w:rPr>
                <w:sz w:val="24"/>
                <w:szCs w:val="24"/>
              </w:rPr>
              <w:t>, федеральная</w:t>
            </w:r>
          </w:p>
          <w:p w14:paraId="5174F48C" w14:textId="77777777" w:rsidR="00F1067C" w:rsidRPr="005B14E3" w:rsidRDefault="00FA6219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пр.</w:t>
            </w:r>
            <w:r w:rsidR="00F1067C" w:rsidRPr="005B14E3">
              <w:rPr>
                <w:sz w:val="24"/>
                <w:szCs w:val="24"/>
              </w:rPr>
              <w:t>Ленинского Комсомола,2 а</w:t>
            </w:r>
          </w:p>
          <w:p w14:paraId="0ED676FA" w14:textId="77777777" w:rsidR="00F1067C" w:rsidRPr="005B14E3" w:rsidRDefault="00F1067C" w:rsidP="00E24EB2">
            <w:pPr>
              <w:jc w:val="center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С</w:t>
            </w:r>
            <w:r w:rsidRPr="005B14E3">
              <w:rPr>
                <w:sz w:val="24"/>
                <w:szCs w:val="24"/>
              </w:rPr>
              <w:t xml:space="preserve">Ч </w:t>
            </w:r>
            <w:r>
              <w:rPr>
                <w:sz w:val="24"/>
                <w:szCs w:val="24"/>
              </w:rPr>
              <w:t>86</w:t>
            </w:r>
            <w:r w:rsidRPr="005B14E3">
              <w:rPr>
                <w:sz w:val="24"/>
                <w:szCs w:val="24"/>
              </w:rPr>
              <w:t>, федеральная</w:t>
            </w:r>
          </w:p>
          <w:p w14:paraId="549F1FAC" w14:textId="77777777" w:rsidR="00F1067C" w:rsidRPr="005B14E3" w:rsidRDefault="00F1067C" w:rsidP="00E24EB2">
            <w:pPr>
              <w:jc w:val="center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ул.Келдыша,2 а</w:t>
            </w:r>
          </w:p>
          <w:p w14:paraId="778EF4EE" w14:textId="77777777" w:rsidR="00F1067C" w:rsidRPr="005B14E3" w:rsidRDefault="00F1067C" w:rsidP="00E24E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ПСЧ 91</w:t>
            </w:r>
            <w:r w:rsidRPr="005B14E3">
              <w:rPr>
                <w:sz w:val="24"/>
                <w:szCs w:val="24"/>
              </w:rPr>
              <w:t>, федеральная</w:t>
            </w:r>
          </w:p>
          <w:p w14:paraId="42573A6F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ул.Победная,121</w:t>
            </w:r>
          </w:p>
        </w:tc>
      </w:tr>
      <w:tr w:rsidR="00F1067C" w:rsidRPr="005B14E3" w14:paraId="6519700C" w14:textId="77777777" w:rsidTr="00C34B88">
        <w:tc>
          <w:tcPr>
            <w:tcW w:w="809" w:type="dxa"/>
            <w:shd w:val="clear" w:color="auto" w:fill="auto"/>
          </w:tcPr>
          <w:p w14:paraId="160A03BF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5467" w:type="dxa"/>
            <w:shd w:val="clear" w:color="auto" w:fill="auto"/>
          </w:tcPr>
          <w:p w14:paraId="193E6811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both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Ближайш</w:t>
            </w:r>
            <w:r>
              <w:rPr>
                <w:sz w:val="24"/>
                <w:szCs w:val="24"/>
              </w:rPr>
              <w:t>е</w:t>
            </w:r>
            <w:r w:rsidRPr="005B14E3">
              <w:rPr>
                <w:sz w:val="24"/>
                <w:szCs w:val="24"/>
              </w:rPr>
              <w:t>е к населенному пункту подразделение пожарной охраны (наименование, вид), адрес:</w:t>
            </w:r>
          </w:p>
        </w:tc>
        <w:tc>
          <w:tcPr>
            <w:tcW w:w="3612" w:type="dxa"/>
            <w:shd w:val="clear" w:color="auto" w:fill="auto"/>
          </w:tcPr>
          <w:p w14:paraId="0A2B1810" w14:textId="77777777" w:rsidR="00F1067C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ПСЧ 68, федеральная </w:t>
            </w:r>
          </w:p>
          <w:p w14:paraId="3246E705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Октябрьский</w:t>
            </w:r>
            <w:r>
              <w:rPr>
                <w:sz w:val="24"/>
                <w:szCs w:val="24"/>
              </w:rPr>
              <w:t xml:space="preserve"> (сельский)</w:t>
            </w:r>
            <w:r w:rsidRPr="005B14E3">
              <w:rPr>
                <w:sz w:val="24"/>
                <w:szCs w:val="24"/>
              </w:rPr>
              <w:t xml:space="preserve"> р</w:t>
            </w:r>
            <w:r>
              <w:rPr>
                <w:sz w:val="24"/>
                <w:szCs w:val="24"/>
              </w:rPr>
              <w:t>айо</w:t>
            </w:r>
            <w:r w:rsidRPr="005B14E3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 пер.Северный,1</w:t>
            </w:r>
          </w:p>
        </w:tc>
      </w:tr>
    </w:tbl>
    <w:p w14:paraId="1BEC7645" w14:textId="77777777" w:rsidR="00F1067C" w:rsidRPr="003F1EB8" w:rsidRDefault="00F1067C" w:rsidP="00F1067C">
      <w:pPr>
        <w:autoSpaceDE w:val="0"/>
        <w:autoSpaceDN w:val="0"/>
        <w:adjustRightInd w:val="0"/>
        <w:ind w:left="1080"/>
        <w:jc w:val="center"/>
        <w:outlineLvl w:val="3"/>
        <w:rPr>
          <w:b/>
          <w:sz w:val="28"/>
          <w:szCs w:val="28"/>
        </w:rPr>
      </w:pPr>
    </w:p>
    <w:p w14:paraId="5981FCD9" w14:textId="77777777" w:rsidR="00F1067C" w:rsidRPr="00C34B88" w:rsidRDefault="00C34B88" w:rsidP="00C34B88">
      <w:pPr>
        <w:autoSpaceDE w:val="0"/>
        <w:autoSpaceDN w:val="0"/>
        <w:adjustRightInd w:val="0"/>
        <w:jc w:val="center"/>
        <w:outlineLvl w:val="3"/>
        <w:rPr>
          <w:sz w:val="24"/>
          <w:szCs w:val="24"/>
        </w:rPr>
      </w:pPr>
      <w:r w:rsidRPr="00C34B88">
        <w:rPr>
          <w:sz w:val="28"/>
          <w:szCs w:val="28"/>
          <w:lang w:val="en-US"/>
        </w:rPr>
        <w:t>IV</w:t>
      </w:r>
      <w:r w:rsidRPr="00C34B88">
        <w:rPr>
          <w:sz w:val="28"/>
          <w:szCs w:val="28"/>
        </w:rPr>
        <w:t>.</w:t>
      </w:r>
      <w:r w:rsidR="00F1067C" w:rsidRPr="00C34B88">
        <w:rPr>
          <w:sz w:val="28"/>
          <w:szCs w:val="28"/>
        </w:rPr>
        <w:t>Лица, ответственные за проведение мероприятий</w:t>
      </w:r>
      <w:r w:rsidRPr="00C34B88">
        <w:rPr>
          <w:sz w:val="28"/>
          <w:szCs w:val="28"/>
        </w:rPr>
        <w:t xml:space="preserve"> </w:t>
      </w:r>
      <w:r w:rsidR="00F1067C" w:rsidRPr="00C34B88">
        <w:rPr>
          <w:sz w:val="28"/>
          <w:szCs w:val="28"/>
        </w:rPr>
        <w:t>по предупреждению и ликвидации последствий чрезвычайных</w:t>
      </w:r>
      <w:r w:rsidRPr="00C34B88">
        <w:rPr>
          <w:sz w:val="28"/>
          <w:szCs w:val="28"/>
        </w:rPr>
        <w:t xml:space="preserve"> </w:t>
      </w:r>
      <w:r w:rsidR="00F1067C" w:rsidRPr="00C34B88">
        <w:rPr>
          <w:sz w:val="28"/>
          <w:szCs w:val="28"/>
        </w:rPr>
        <w:t>ситуаций и оказание необходимой помощи пострадавшим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3563"/>
        <w:gridCol w:w="3234"/>
        <w:gridCol w:w="2272"/>
      </w:tblGrid>
      <w:tr w:rsidR="00F1067C" w:rsidRPr="005B14E3" w14:paraId="43E88192" w14:textId="77777777" w:rsidTr="00C34B88">
        <w:tc>
          <w:tcPr>
            <w:tcW w:w="785" w:type="dxa"/>
            <w:shd w:val="clear" w:color="auto" w:fill="auto"/>
            <w:vAlign w:val="center"/>
          </w:tcPr>
          <w:p w14:paraId="6ACDEB1E" w14:textId="77777777" w:rsidR="00C34B88" w:rsidRDefault="00C34B88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78C1D961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п/п</w:t>
            </w:r>
          </w:p>
        </w:tc>
        <w:tc>
          <w:tcPr>
            <w:tcW w:w="3563" w:type="dxa"/>
            <w:shd w:val="clear" w:color="auto" w:fill="auto"/>
            <w:vAlign w:val="center"/>
          </w:tcPr>
          <w:p w14:paraId="3FBD4544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5B171240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F240535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Контактный телефон</w:t>
            </w:r>
          </w:p>
        </w:tc>
      </w:tr>
      <w:tr w:rsidR="00F1067C" w:rsidRPr="005B14E3" w14:paraId="52240FE9" w14:textId="77777777" w:rsidTr="00C34B88">
        <w:tc>
          <w:tcPr>
            <w:tcW w:w="785" w:type="dxa"/>
            <w:shd w:val="clear" w:color="auto" w:fill="auto"/>
          </w:tcPr>
          <w:p w14:paraId="49BF842C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1</w:t>
            </w:r>
          </w:p>
        </w:tc>
        <w:tc>
          <w:tcPr>
            <w:tcW w:w="3563" w:type="dxa"/>
            <w:shd w:val="clear" w:color="auto" w:fill="auto"/>
          </w:tcPr>
          <w:p w14:paraId="533E666C" w14:textId="77777777" w:rsidR="00A6779D" w:rsidRDefault="00A6779D" w:rsidP="00A6779D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Овчиева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1BEC204B" w14:textId="77777777" w:rsidR="00F1067C" w:rsidRPr="00762512" w:rsidRDefault="00A6779D" w:rsidP="00A6779D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Людмила Владимировна</w:t>
            </w:r>
          </w:p>
        </w:tc>
        <w:tc>
          <w:tcPr>
            <w:tcW w:w="3234" w:type="dxa"/>
            <w:shd w:val="clear" w:color="auto" w:fill="auto"/>
          </w:tcPr>
          <w:p w14:paraId="4C9F95AB" w14:textId="77777777" w:rsidR="00F1067C" w:rsidRPr="00622ABD" w:rsidRDefault="00F1067C" w:rsidP="00A6779D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622ABD">
              <w:rPr>
                <w:sz w:val="24"/>
                <w:szCs w:val="24"/>
              </w:rPr>
              <w:t>лав</w:t>
            </w:r>
            <w:r>
              <w:rPr>
                <w:sz w:val="24"/>
                <w:szCs w:val="24"/>
              </w:rPr>
              <w:t>а</w:t>
            </w:r>
            <w:r w:rsidRPr="00622ABD">
              <w:rPr>
                <w:sz w:val="24"/>
                <w:szCs w:val="24"/>
              </w:rPr>
              <w:t xml:space="preserve"> </w:t>
            </w:r>
            <w:r w:rsidR="00A6779D">
              <w:rPr>
                <w:sz w:val="24"/>
                <w:szCs w:val="24"/>
              </w:rPr>
              <w:t>города Шахты</w:t>
            </w:r>
            <w:r w:rsidRPr="00622ABD">
              <w:rPr>
                <w:sz w:val="24"/>
                <w:szCs w:val="24"/>
              </w:rPr>
              <w:t xml:space="preserve"> – председатель КЧС и </w:t>
            </w:r>
            <w:r w:rsidR="00A6779D">
              <w:rPr>
                <w:sz w:val="24"/>
                <w:szCs w:val="24"/>
              </w:rPr>
              <w:t>О</w:t>
            </w:r>
            <w:r w:rsidRPr="00622ABD">
              <w:rPr>
                <w:sz w:val="24"/>
                <w:szCs w:val="24"/>
              </w:rPr>
              <w:t>ПБ</w:t>
            </w:r>
            <w:r>
              <w:rPr>
                <w:sz w:val="24"/>
                <w:szCs w:val="24"/>
              </w:rPr>
              <w:t xml:space="preserve">, </w:t>
            </w:r>
          </w:p>
        </w:tc>
        <w:tc>
          <w:tcPr>
            <w:tcW w:w="2272" w:type="dxa"/>
            <w:shd w:val="clear" w:color="auto" w:fill="auto"/>
          </w:tcPr>
          <w:p w14:paraId="213D9258" w14:textId="77777777" w:rsidR="00F1067C" w:rsidRPr="00762512" w:rsidRDefault="00F1067C" w:rsidP="00DF26EC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F26EC">
              <w:rPr>
                <w:sz w:val="24"/>
                <w:szCs w:val="24"/>
              </w:rPr>
              <w:t>-928-271-63-87</w:t>
            </w:r>
          </w:p>
        </w:tc>
      </w:tr>
      <w:tr w:rsidR="00F1067C" w:rsidRPr="005B14E3" w14:paraId="7699F846" w14:textId="77777777" w:rsidTr="00C34B88">
        <w:tc>
          <w:tcPr>
            <w:tcW w:w="785" w:type="dxa"/>
            <w:shd w:val="clear" w:color="auto" w:fill="auto"/>
          </w:tcPr>
          <w:p w14:paraId="4C834498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63" w:type="dxa"/>
            <w:shd w:val="clear" w:color="auto" w:fill="auto"/>
          </w:tcPr>
          <w:p w14:paraId="62EB6B16" w14:textId="77777777" w:rsidR="003C4158" w:rsidRDefault="003C4158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Байздренко</w:t>
            </w:r>
          </w:p>
          <w:p w14:paraId="7C780C19" w14:textId="77777777" w:rsidR="00F1067C" w:rsidRDefault="003C4158" w:rsidP="003C4158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Сергей Александрович</w:t>
            </w:r>
          </w:p>
        </w:tc>
        <w:tc>
          <w:tcPr>
            <w:tcW w:w="3234" w:type="dxa"/>
            <w:shd w:val="clear" w:color="auto" w:fill="auto"/>
          </w:tcPr>
          <w:p w14:paraId="24750482" w14:textId="77777777" w:rsidR="00F1067C" w:rsidRDefault="003C4158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 п</w:t>
            </w:r>
            <w:r w:rsidR="00F1067C">
              <w:rPr>
                <w:sz w:val="24"/>
                <w:szCs w:val="24"/>
              </w:rPr>
              <w:t>ерв</w:t>
            </w:r>
            <w:r>
              <w:rPr>
                <w:sz w:val="24"/>
                <w:szCs w:val="24"/>
              </w:rPr>
              <w:t>ого</w:t>
            </w:r>
            <w:r w:rsidR="00F1067C">
              <w:rPr>
                <w:sz w:val="24"/>
                <w:szCs w:val="24"/>
              </w:rPr>
              <w:t xml:space="preserve"> заместител</w:t>
            </w:r>
            <w:r w:rsidR="00D163A8">
              <w:rPr>
                <w:sz w:val="24"/>
                <w:szCs w:val="24"/>
              </w:rPr>
              <w:t>я</w:t>
            </w:r>
            <w:r w:rsidR="00F1067C">
              <w:rPr>
                <w:sz w:val="24"/>
                <w:szCs w:val="24"/>
              </w:rPr>
              <w:t xml:space="preserve"> главы Администрации</w:t>
            </w:r>
            <w:r>
              <w:rPr>
                <w:sz w:val="24"/>
                <w:szCs w:val="24"/>
              </w:rPr>
              <w:t xml:space="preserve"> города Шахты</w:t>
            </w:r>
            <w:r w:rsidR="00F1067C">
              <w:rPr>
                <w:sz w:val="24"/>
                <w:szCs w:val="24"/>
              </w:rPr>
              <w:t xml:space="preserve"> –</w:t>
            </w:r>
          </w:p>
          <w:p w14:paraId="383AB895" w14:textId="77777777" w:rsidR="00F1067C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</w:t>
            </w:r>
            <w:proofErr w:type="spellStart"/>
            <w:r w:rsidRPr="00C03759">
              <w:rPr>
                <w:sz w:val="24"/>
                <w:szCs w:val="24"/>
              </w:rPr>
              <w:t>эвакокомиссии</w:t>
            </w:r>
            <w:proofErr w:type="spellEnd"/>
          </w:p>
        </w:tc>
        <w:tc>
          <w:tcPr>
            <w:tcW w:w="2272" w:type="dxa"/>
            <w:shd w:val="clear" w:color="auto" w:fill="auto"/>
          </w:tcPr>
          <w:p w14:paraId="3FC7FF4D" w14:textId="77777777" w:rsidR="00F1067C" w:rsidRDefault="00F1067C" w:rsidP="0044606A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4606A">
              <w:rPr>
                <w:sz w:val="24"/>
                <w:szCs w:val="24"/>
              </w:rPr>
              <w:t>-961-274-63-91</w:t>
            </w:r>
          </w:p>
        </w:tc>
      </w:tr>
      <w:tr w:rsidR="00C70D8B" w:rsidRPr="005B14E3" w14:paraId="6ABD1497" w14:textId="77777777" w:rsidTr="00C34B88">
        <w:tc>
          <w:tcPr>
            <w:tcW w:w="785" w:type="dxa"/>
            <w:shd w:val="clear" w:color="auto" w:fill="auto"/>
          </w:tcPr>
          <w:p w14:paraId="0BD68454" w14:textId="77777777" w:rsidR="00C70D8B" w:rsidRDefault="00C70D8B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63" w:type="dxa"/>
            <w:shd w:val="clear" w:color="auto" w:fill="auto"/>
          </w:tcPr>
          <w:p w14:paraId="3F9F3766" w14:textId="77777777" w:rsidR="00C70D8B" w:rsidRDefault="00C70D8B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Болтенков</w:t>
            </w:r>
          </w:p>
          <w:p w14:paraId="5A1D1653" w14:textId="77777777" w:rsidR="00C70D8B" w:rsidRDefault="00C70D8B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Александр Викторович</w:t>
            </w:r>
          </w:p>
        </w:tc>
        <w:tc>
          <w:tcPr>
            <w:tcW w:w="3234" w:type="dxa"/>
            <w:shd w:val="clear" w:color="auto" w:fill="auto"/>
          </w:tcPr>
          <w:p w14:paraId="28EE58ED" w14:textId="77777777" w:rsidR="00C70D8B" w:rsidRDefault="00C70D8B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</w:t>
            </w:r>
            <w:r w:rsidR="00761811">
              <w:rPr>
                <w:sz w:val="24"/>
                <w:szCs w:val="24"/>
              </w:rPr>
              <w:t xml:space="preserve"> города Шахты</w:t>
            </w:r>
          </w:p>
        </w:tc>
        <w:tc>
          <w:tcPr>
            <w:tcW w:w="2272" w:type="dxa"/>
            <w:shd w:val="clear" w:color="auto" w:fill="auto"/>
          </w:tcPr>
          <w:p w14:paraId="5AD64FB7" w14:textId="77777777" w:rsidR="00C70D8B" w:rsidRDefault="00530201" w:rsidP="00830E40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830E40">
              <w:rPr>
                <w:sz w:val="24"/>
                <w:szCs w:val="24"/>
              </w:rPr>
              <w:t>-918-551-40-75</w:t>
            </w:r>
          </w:p>
        </w:tc>
      </w:tr>
      <w:tr w:rsidR="00F1067C" w:rsidRPr="005B14E3" w14:paraId="074189AF" w14:textId="77777777" w:rsidTr="00C34B88">
        <w:tc>
          <w:tcPr>
            <w:tcW w:w="785" w:type="dxa"/>
            <w:shd w:val="clear" w:color="auto" w:fill="auto"/>
          </w:tcPr>
          <w:p w14:paraId="72CBE162" w14:textId="77777777" w:rsidR="00F1067C" w:rsidRPr="005B14E3" w:rsidRDefault="00C70D8B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63" w:type="dxa"/>
            <w:shd w:val="clear" w:color="auto" w:fill="auto"/>
          </w:tcPr>
          <w:p w14:paraId="12926876" w14:textId="77777777" w:rsidR="00F1067C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Бережиани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15BE3416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Богдан Евгеньевич</w:t>
            </w:r>
          </w:p>
        </w:tc>
        <w:tc>
          <w:tcPr>
            <w:tcW w:w="3234" w:type="dxa"/>
            <w:shd w:val="clear" w:color="auto" w:fill="auto"/>
          </w:tcPr>
          <w:p w14:paraId="3CE0F2D4" w14:textId="77777777" w:rsidR="00F1067C" w:rsidRPr="005B14E3" w:rsidRDefault="00F1067C" w:rsidP="00E24EB2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 xml:space="preserve">Директор МКУ </w:t>
            </w:r>
            <w:r w:rsidR="0056596F">
              <w:rPr>
                <w:sz w:val="24"/>
                <w:szCs w:val="24"/>
              </w:rPr>
              <w:t>г.Шахты</w:t>
            </w:r>
            <w:r w:rsidRPr="005B14E3">
              <w:rPr>
                <w:sz w:val="24"/>
                <w:szCs w:val="24"/>
              </w:rPr>
              <w:t xml:space="preserve"> «Управление по делам </w:t>
            </w:r>
            <w:r>
              <w:rPr>
                <w:sz w:val="24"/>
                <w:szCs w:val="24"/>
              </w:rPr>
              <w:t>гражданской обороны, предупреждения и ликвидации чрезвычайных ситуаций</w:t>
            </w:r>
            <w:r w:rsidRPr="005B14E3">
              <w:rPr>
                <w:sz w:val="24"/>
                <w:szCs w:val="24"/>
              </w:rPr>
              <w:t>»</w:t>
            </w:r>
          </w:p>
        </w:tc>
        <w:tc>
          <w:tcPr>
            <w:tcW w:w="2272" w:type="dxa"/>
            <w:shd w:val="clear" w:color="auto" w:fill="auto"/>
          </w:tcPr>
          <w:p w14:paraId="1CD089C2" w14:textId="77777777" w:rsidR="00F1067C" w:rsidRPr="005B14E3" w:rsidRDefault="00830E40" w:rsidP="00830E40">
            <w:pPr>
              <w:autoSpaceDE w:val="0"/>
              <w:autoSpaceDN w:val="0"/>
              <w:adjustRightInd w:val="0"/>
              <w:jc w:val="center"/>
              <w:outlineLvl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8-988-546-11-04</w:t>
            </w:r>
          </w:p>
        </w:tc>
      </w:tr>
    </w:tbl>
    <w:p w14:paraId="784BA682" w14:textId="77777777" w:rsidR="00F1067C" w:rsidRDefault="00F1067C" w:rsidP="00F1067C">
      <w:pPr>
        <w:pStyle w:val="a4"/>
        <w:jc w:val="center"/>
        <w:rPr>
          <w:b/>
          <w:sz w:val="28"/>
          <w:szCs w:val="28"/>
        </w:rPr>
      </w:pPr>
    </w:p>
    <w:p w14:paraId="093FC250" w14:textId="77777777" w:rsidR="00F1067C" w:rsidRPr="00C34B88" w:rsidRDefault="00F1067C" w:rsidP="00F1067C">
      <w:pPr>
        <w:pStyle w:val="a4"/>
        <w:jc w:val="center"/>
        <w:rPr>
          <w:sz w:val="28"/>
          <w:szCs w:val="28"/>
        </w:rPr>
      </w:pPr>
      <w:r w:rsidRPr="00C34B88">
        <w:rPr>
          <w:sz w:val="28"/>
          <w:szCs w:val="28"/>
          <w:lang w:val="en-US"/>
        </w:rPr>
        <w:t>V</w:t>
      </w:r>
      <w:r w:rsidRPr="00C34B88">
        <w:rPr>
          <w:sz w:val="28"/>
          <w:szCs w:val="28"/>
        </w:rPr>
        <w:t>.Сведения о выполнении требований пожарной безопасности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981"/>
        <w:gridCol w:w="4111"/>
      </w:tblGrid>
      <w:tr w:rsidR="000E7A0A" w:rsidRPr="00C34B88" w14:paraId="1AB43783" w14:textId="77777777" w:rsidTr="008F5AC6">
        <w:trPr>
          <w:tblHeader/>
        </w:trPr>
        <w:tc>
          <w:tcPr>
            <w:tcW w:w="797" w:type="dxa"/>
            <w:shd w:val="clear" w:color="auto" w:fill="auto"/>
            <w:vAlign w:val="center"/>
          </w:tcPr>
          <w:p w14:paraId="6E0E3EEB" w14:textId="77777777" w:rsidR="000E7A0A" w:rsidRPr="00C34B88" w:rsidRDefault="000E7A0A" w:rsidP="000E7A0A">
            <w:pPr>
              <w:pStyle w:val="a4"/>
              <w:jc w:val="center"/>
              <w:rPr>
                <w:sz w:val="24"/>
                <w:szCs w:val="24"/>
              </w:rPr>
            </w:pPr>
            <w:r w:rsidRPr="00C34B88">
              <w:rPr>
                <w:sz w:val="24"/>
                <w:szCs w:val="24"/>
              </w:rPr>
              <w:t>№</w:t>
            </w:r>
          </w:p>
          <w:p w14:paraId="33909EA1" w14:textId="77777777" w:rsidR="000E7A0A" w:rsidRPr="00C34B88" w:rsidRDefault="000E7A0A" w:rsidP="000E7A0A">
            <w:pPr>
              <w:pStyle w:val="a4"/>
              <w:jc w:val="center"/>
              <w:rPr>
                <w:sz w:val="24"/>
                <w:szCs w:val="24"/>
              </w:rPr>
            </w:pPr>
            <w:r w:rsidRPr="00C34B88">
              <w:rPr>
                <w:sz w:val="24"/>
                <w:szCs w:val="24"/>
              </w:rPr>
              <w:t>п/п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4E2257A3" w14:textId="77777777" w:rsidR="000E7A0A" w:rsidRPr="00C34B88" w:rsidRDefault="000E7A0A" w:rsidP="000E7A0A">
            <w:pPr>
              <w:pStyle w:val="a4"/>
              <w:jc w:val="center"/>
              <w:rPr>
                <w:sz w:val="24"/>
                <w:szCs w:val="24"/>
              </w:rPr>
            </w:pPr>
            <w:r w:rsidRPr="00C34B88">
              <w:rPr>
                <w:sz w:val="24"/>
                <w:szCs w:val="24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688D731" w14:textId="77777777" w:rsidR="000E7A0A" w:rsidRPr="00C34B88" w:rsidRDefault="000E7A0A" w:rsidP="000E7A0A">
            <w:pPr>
              <w:pStyle w:val="a4"/>
              <w:jc w:val="center"/>
              <w:rPr>
                <w:sz w:val="24"/>
                <w:szCs w:val="24"/>
              </w:rPr>
            </w:pPr>
            <w:r w:rsidRPr="00C34B88">
              <w:rPr>
                <w:sz w:val="24"/>
                <w:szCs w:val="24"/>
              </w:rPr>
              <w:t>Информация о выполнении</w:t>
            </w:r>
          </w:p>
        </w:tc>
      </w:tr>
    </w:tbl>
    <w:p w14:paraId="0EC265B9" w14:textId="77777777" w:rsidR="000E7A0A" w:rsidRDefault="000E7A0A" w:rsidP="000E7A0A">
      <w:pPr>
        <w:pStyle w:val="a4"/>
        <w:jc w:val="center"/>
        <w:rPr>
          <w:sz w:val="24"/>
          <w:szCs w:val="24"/>
          <w:lang w:val="en-US"/>
        </w:rPr>
        <w:sectPr w:rsidR="000E7A0A" w:rsidSect="00352EAC">
          <w:type w:val="continuous"/>
          <w:pgSz w:w="11906" w:h="16838"/>
          <w:pgMar w:top="1134" w:right="567" w:bottom="1134" w:left="1701" w:header="709" w:footer="709" w:gutter="0"/>
          <w:cols w:space="720"/>
          <w:docGrid w:linePitch="272"/>
        </w:sect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981"/>
        <w:gridCol w:w="4111"/>
      </w:tblGrid>
      <w:tr w:rsidR="000E7A0A" w:rsidRPr="00C34B88" w14:paraId="7961A54A" w14:textId="77777777" w:rsidTr="008F5AC6">
        <w:trPr>
          <w:tblHeader/>
        </w:trPr>
        <w:tc>
          <w:tcPr>
            <w:tcW w:w="797" w:type="dxa"/>
            <w:shd w:val="clear" w:color="auto" w:fill="auto"/>
            <w:vAlign w:val="center"/>
          </w:tcPr>
          <w:p w14:paraId="52C52879" w14:textId="77777777" w:rsidR="000E7A0A" w:rsidRPr="00C34B88" w:rsidRDefault="000E7A0A" w:rsidP="000E7A0A">
            <w:pPr>
              <w:pStyle w:val="a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70AE819F" w14:textId="77777777" w:rsidR="000E7A0A" w:rsidRPr="00C34B88" w:rsidRDefault="000E7A0A" w:rsidP="000E7A0A">
            <w:pPr>
              <w:pStyle w:val="a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1AF9E87" w14:textId="77777777" w:rsidR="000E7A0A" w:rsidRPr="00C34B88" w:rsidRDefault="000E7A0A" w:rsidP="000E7A0A">
            <w:pPr>
              <w:pStyle w:val="a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0E7A0A" w:rsidRPr="005B14E3" w14:paraId="07C97428" w14:textId="77777777" w:rsidTr="008F5AC6">
        <w:tc>
          <w:tcPr>
            <w:tcW w:w="797" w:type="dxa"/>
            <w:shd w:val="clear" w:color="auto" w:fill="auto"/>
          </w:tcPr>
          <w:p w14:paraId="320EF8A7" w14:textId="77777777" w:rsidR="000E7A0A" w:rsidRPr="005B14E3" w:rsidRDefault="000E7A0A" w:rsidP="000E7A0A">
            <w:pPr>
              <w:pStyle w:val="a4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1.</w:t>
            </w:r>
          </w:p>
        </w:tc>
        <w:tc>
          <w:tcPr>
            <w:tcW w:w="4981" w:type="dxa"/>
            <w:shd w:val="clear" w:color="auto" w:fill="auto"/>
          </w:tcPr>
          <w:p w14:paraId="0365E062" w14:textId="77777777" w:rsidR="000E7A0A" w:rsidRPr="005B14E3" w:rsidRDefault="000E7A0A" w:rsidP="000E7A0A">
            <w:pPr>
              <w:pStyle w:val="a4"/>
              <w:jc w:val="both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 лесным участком (участками)</w:t>
            </w:r>
          </w:p>
        </w:tc>
        <w:tc>
          <w:tcPr>
            <w:tcW w:w="4111" w:type="dxa"/>
            <w:shd w:val="clear" w:color="auto" w:fill="auto"/>
          </w:tcPr>
          <w:p w14:paraId="765DCE8A" w14:textId="77777777" w:rsidR="000E7A0A" w:rsidRPr="005B14E3" w:rsidRDefault="000E7A0A" w:rsidP="000E7A0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Имеется </w:t>
            </w:r>
          </w:p>
        </w:tc>
      </w:tr>
      <w:tr w:rsidR="000E7A0A" w:rsidRPr="005B14E3" w14:paraId="416E8B69" w14:textId="77777777" w:rsidTr="008F5AC6">
        <w:tc>
          <w:tcPr>
            <w:tcW w:w="797" w:type="dxa"/>
            <w:shd w:val="clear" w:color="auto" w:fill="auto"/>
          </w:tcPr>
          <w:p w14:paraId="5679C4EC" w14:textId="77777777" w:rsidR="000E7A0A" w:rsidRPr="005B14E3" w:rsidRDefault="000E7A0A" w:rsidP="000E7A0A">
            <w:pPr>
              <w:pStyle w:val="a4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2.</w:t>
            </w:r>
          </w:p>
        </w:tc>
        <w:tc>
          <w:tcPr>
            <w:tcW w:w="4981" w:type="dxa"/>
            <w:shd w:val="clear" w:color="auto" w:fill="auto"/>
          </w:tcPr>
          <w:p w14:paraId="188479E3" w14:textId="77777777" w:rsidR="000E7A0A" w:rsidRPr="005B14E3" w:rsidRDefault="000E7A0A" w:rsidP="000E7A0A">
            <w:pPr>
              <w:pStyle w:val="a4"/>
              <w:jc w:val="both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другое</w:t>
            </w:r>
          </w:p>
        </w:tc>
        <w:tc>
          <w:tcPr>
            <w:tcW w:w="4111" w:type="dxa"/>
            <w:shd w:val="clear" w:color="auto" w:fill="auto"/>
          </w:tcPr>
          <w:p w14:paraId="2D44BF60" w14:textId="77777777" w:rsidR="000E7A0A" w:rsidRPr="005B14E3" w:rsidRDefault="000E7A0A" w:rsidP="000E7A0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0E7A0A" w:rsidRPr="005B14E3" w14:paraId="0403571B" w14:textId="77777777" w:rsidTr="008F5AC6">
        <w:tc>
          <w:tcPr>
            <w:tcW w:w="797" w:type="dxa"/>
            <w:shd w:val="clear" w:color="auto" w:fill="auto"/>
          </w:tcPr>
          <w:p w14:paraId="48E70433" w14:textId="77777777" w:rsidR="000E7A0A" w:rsidRPr="005B14E3" w:rsidRDefault="000E7A0A" w:rsidP="000E7A0A">
            <w:pPr>
              <w:pStyle w:val="a4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3.</w:t>
            </w:r>
          </w:p>
        </w:tc>
        <w:tc>
          <w:tcPr>
            <w:tcW w:w="4981" w:type="dxa"/>
            <w:shd w:val="clear" w:color="auto" w:fill="auto"/>
          </w:tcPr>
          <w:p w14:paraId="6198F630" w14:textId="77777777" w:rsidR="000E7A0A" w:rsidRPr="005B14E3" w:rsidRDefault="000E7A0A" w:rsidP="000E7A0A">
            <w:pPr>
              <w:pStyle w:val="a4"/>
              <w:jc w:val="both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Звуковая система оповещения населения о чрезвычайной ситуации, а также телефонная связь (радиосвязь) для сообщения о пожаре</w:t>
            </w:r>
          </w:p>
        </w:tc>
        <w:tc>
          <w:tcPr>
            <w:tcW w:w="4111" w:type="dxa"/>
            <w:shd w:val="clear" w:color="auto" w:fill="auto"/>
          </w:tcPr>
          <w:p w14:paraId="44296B3A" w14:textId="77777777" w:rsidR="000E7A0A" w:rsidRPr="005B14E3" w:rsidRDefault="000E7A0A" w:rsidP="000E7A0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0E7A0A" w:rsidRPr="005B14E3" w14:paraId="50A75B60" w14:textId="77777777" w:rsidTr="008F5AC6">
        <w:tc>
          <w:tcPr>
            <w:tcW w:w="797" w:type="dxa"/>
            <w:shd w:val="clear" w:color="auto" w:fill="auto"/>
          </w:tcPr>
          <w:p w14:paraId="0F3161C8" w14:textId="77777777" w:rsidR="000E7A0A" w:rsidRPr="005B14E3" w:rsidRDefault="000E7A0A" w:rsidP="000E7A0A">
            <w:pPr>
              <w:pStyle w:val="a4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4.</w:t>
            </w:r>
          </w:p>
        </w:tc>
        <w:tc>
          <w:tcPr>
            <w:tcW w:w="4981" w:type="dxa"/>
            <w:shd w:val="clear" w:color="auto" w:fill="auto"/>
          </w:tcPr>
          <w:p w14:paraId="7480E742" w14:textId="77777777" w:rsidR="000E7A0A" w:rsidRPr="005B14E3" w:rsidRDefault="000E7A0A" w:rsidP="000E7A0A">
            <w:pPr>
              <w:pStyle w:val="a4"/>
              <w:jc w:val="both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 xml:space="preserve">Источники наружного противопожарного водоснабжения (пожарные гидранты, искусственные пожарные водоемы, реки, озера, пруды, бассейны, </w:t>
            </w:r>
            <w:r w:rsidRPr="009B15CC">
              <w:rPr>
                <w:sz w:val="24"/>
                <w:szCs w:val="24"/>
              </w:rPr>
              <w:t>градирни</w:t>
            </w:r>
            <w:r w:rsidRPr="005B14E3">
              <w:rPr>
                <w:sz w:val="24"/>
                <w:szCs w:val="24"/>
              </w:rPr>
              <w:t xml:space="preserve"> и др.) и реализация технических и организационных </w:t>
            </w:r>
            <w:r w:rsidRPr="005B14E3">
              <w:rPr>
                <w:sz w:val="24"/>
                <w:szCs w:val="24"/>
              </w:rPr>
              <w:lastRenderedPageBreak/>
              <w:t>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пожаротушения запаса воды</w:t>
            </w:r>
          </w:p>
        </w:tc>
        <w:tc>
          <w:tcPr>
            <w:tcW w:w="4111" w:type="dxa"/>
            <w:shd w:val="clear" w:color="auto" w:fill="auto"/>
          </w:tcPr>
          <w:p w14:paraId="1034B243" w14:textId="77777777" w:rsidR="000E7A0A" w:rsidRPr="005B14E3" w:rsidRDefault="000E7A0A" w:rsidP="000E7A0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Имеется</w:t>
            </w:r>
          </w:p>
        </w:tc>
      </w:tr>
      <w:tr w:rsidR="000E7A0A" w:rsidRPr="005B14E3" w14:paraId="02198014" w14:textId="77777777" w:rsidTr="008F5AC6">
        <w:tc>
          <w:tcPr>
            <w:tcW w:w="797" w:type="dxa"/>
            <w:shd w:val="clear" w:color="auto" w:fill="auto"/>
          </w:tcPr>
          <w:p w14:paraId="3F696411" w14:textId="77777777" w:rsidR="000E7A0A" w:rsidRPr="005B14E3" w:rsidRDefault="000E7A0A" w:rsidP="000E7A0A">
            <w:pPr>
              <w:pStyle w:val="a4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5.</w:t>
            </w:r>
          </w:p>
        </w:tc>
        <w:tc>
          <w:tcPr>
            <w:tcW w:w="4981" w:type="dxa"/>
            <w:shd w:val="clear" w:color="auto" w:fill="auto"/>
          </w:tcPr>
          <w:p w14:paraId="4930B31F" w14:textId="77777777" w:rsidR="000E7A0A" w:rsidRPr="005B14E3" w:rsidRDefault="000E7A0A" w:rsidP="000E7A0A">
            <w:pPr>
              <w:pStyle w:val="a4"/>
              <w:jc w:val="both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4111" w:type="dxa"/>
            <w:shd w:val="clear" w:color="auto" w:fill="auto"/>
          </w:tcPr>
          <w:p w14:paraId="6C548905" w14:textId="77777777" w:rsidR="000E7A0A" w:rsidRPr="005B14E3" w:rsidRDefault="000E7A0A" w:rsidP="000E7A0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0E7A0A" w:rsidRPr="005B14E3" w14:paraId="08162CEE" w14:textId="77777777" w:rsidTr="008F5AC6">
        <w:tc>
          <w:tcPr>
            <w:tcW w:w="797" w:type="dxa"/>
            <w:shd w:val="clear" w:color="auto" w:fill="auto"/>
          </w:tcPr>
          <w:p w14:paraId="27532B1A" w14:textId="77777777" w:rsidR="000E7A0A" w:rsidRPr="005B14E3" w:rsidRDefault="000E7A0A" w:rsidP="000E7A0A">
            <w:pPr>
              <w:pStyle w:val="a4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6.</w:t>
            </w:r>
          </w:p>
        </w:tc>
        <w:tc>
          <w:tcPr>
            <w:tcW w:w="4981" w:type="dxa"/>
            <w:shd w:val="clear" w:color="auto" w:fill="auto"/>
          </w:tcPr>
          <w:p w14:paraId="3CA941E4" w14:textId="77777777" w:rsidR="000E7A0A" w:rsidRPr="005B14E3" w:rsidRDefault="000E7A0A" w:rsidP="000E7A0A">
            <w:pPr>
              <w:pStyle w:val="a4"/>
              <w:jc w:val="both"/>
              <w:rPr>
                <w:sz w:val="24"/>
                <w:szCs w:val="24"/>
              </w:rPr>
            </w:pPr>
            <w:r w:rsidRPr="001C0F20">
              <w:rPr>
                <w:sz w:val="24"/>
                <w:szCs w:val="24"/>
              </w:rPr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4111" w:type="dxa"/>
            <w:shd w:val="clear" w:color="auto" w:fill="auto"/>
          </w:tcPr>
          <w:p w14:paraId="44519035" w14:textId="77777777" w:rsidR="000E7A0A" w:rsidRPr="005B14E3" w:rsidRDefault="000E7A0A" w:rsidP="000E7A0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0E7A0A" w:rsidRPr="005B14E3" w14:paraId="77CF4F1C" w14:textId="77777777" w:rsidTr="008F5AC6">
        <w:tc>
          <w:tcPr>
            <w:tcW w:w="797" w:type="dxa"/>
            <w:shd w:val="clear" w:color="auto" w:fill="auto"/>
          </w:tcPr>
          <w:p w14:paraId="55C65A9C" w14:textId="77777777" w:rsidR="000E7A0A" w:rsidRPr="005B14E3" w:rsidRDefault="000E7A0A" w:rsidP="000E7A0A">
            <w:pPr>
              <w:pStyle w:val="a4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7.</w:t>
            </w:r>
          </w:p>
        </w:tc>
        <w:tc>
          <w:tcPr>
            <w:tcW w:w="4981" w:type="dxa"/>
            <w:shd w:val="clear" w:color="auto" w:fill="auto"/>
          </w:tcPr>
          <w:p w14:paraId="358EFCB2" w14:textId="77777777" w:rsidR="000E7A0A" w:rsidRPr="005B14E3" w:rsidRDefault="000E7A0A" w:rsidP="000E7A0A">
            <w:pPr>
              <w:pStyle w:val="a4"/>
              <w:jc w:val="both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Первичные средства пожаротушения для привлекаемых к тушению лесных пожаров добровольных пожарных дружин (команд)</w:t>
            </w:r>
          </w:p>
        </w:tc>
        <w:tc>
          <w:tcPr>
            <w:tcW w:w="4111" w:type="dxa"/>
            <w:shd w:val="clear" w:color="auto" w:fill="auto"/>
          </w:tcPr>
          <w:p w14:paraId="49811354" w14:textId="77777777" w:rsidR="000E7A0A" w:rsidRPr="005B14E3" w:rsidRDefault="000E7A0A" w:rsidP="000E7A0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0E7A0A" w:rsidRPr="005B14E3" w14:paraId="2483B267" w14:textId="77777777" w:rsidTr="008F5AC6">
        <w:tc>
          <w:tcPr>
            <w:tcW w:w="797" w:type="dxa"/>
            <w:shd w:val="clear" w:color="auto" w:fill="auto"/>
          </w:tcPr>
          <w:p w14:paraId="671ADDF4" w14:textId="77777777" w:rsidR="000E7A0A" w:rsidRPr="005B14E3" w:rsidRDefault="000E7A0A" w:rsidP="000E7A0A">
            <w:pPr>
              <w:pStyle w:val="a4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>8.</w:t>
            </w:r>
          </w:p>
        </w:tc>
        <w:tc>
          <w:tcPr>
            <w:tcW w:w="4981" w:type="dxa"/>
            <w:shd w:val="clear" w:color="auto" w:fill="auto"/>
          </w:tcPr>
          <w:p w14:paraId="0CC1D25B" w14:textId="77777777" w:rsidR="000E7A0A" w:rsidRPr="005B14E3" w:rsidRDefault="000E7A0A" w:rsidP="000E7A0A">
            <w:pPr>
              <w:pStyle w:val="a4"/>
              <w:jc w:val="both"/>
              <w:rPr>
                <w:sz w:val="24"/>
                <w:szCs w:val="24"/>
              </w:rPr>
            </w:pPr>
            <w:r w:rsidRPr="005B14E3">
              <w:rPr>
                <w:sz w:val="24"/>
                <w:szCs w:val="24"/>
              </w:rPr>
              <w:t xml:space="preserve">Наличие мероприятий по обеспечению пожарной безопасности в планах (программах) развития территорий населенного пункта </w:t>
            </w:r>
          </w:p>
        </w:tc>
        <w:tc>
          <w:tcPr>
            <w:tcW w:w="4111" w:type="dxa"/>
            <w:shd w:val="clear" w:color="auto" w:fill="auto"/>
          </w:tcPr>
          <w:p w14:paraId="02AF9214" w14:textId="77777777" w:rsidR="000E7A0A" w:rsidRPr="005B14E3" w:rsidRDefault="000E7A0A" w:rsidP="000E7A0A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</w:tbl>
    <w:p w14:paraId="6B5FE88B" w14:textId="015B0FA2" w:rsidR="00E76D7D" w:rsidRDefault="00E76D7D" w:rsidP="00F31C5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690625" w14:textId="77777777" w:rsidR="00AE6106" w:rsidRDefault="00AE6106" w:rsidP="00AE6106">
      <w:pPr>
        <w:jc w:val="both"/>
        <w:rPr>
          <w:sz w:val="28"/>
        </w:rPr>
      </w:pPr>
    </w:p>
    <w:p w14:paraId="2D1D97C7" w14:textId="77777777" w:rsidR="00AE6106" w:rsidRDefault="00AE6106" w:rsidP="00AE6106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14:paraId="63547B11" w14:textId="77777777" w:rsidR="00AE6106" w:rsidRDefault="00AE6106" w:rsidP="00AE6106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А.В. Болтенков</w:t>
      </w:r>
    </w:p>
    <w:p w14:paraId="3B0229D8" w14:textId="77777777" w:rsidR="001911FF" w:rsidRDefault="001911FF" w:rsidP="00F31C5E">
      <w:pPr>
        <w:autoSpaceDE w:val="0"/>
        <w:autoSpaceDN w:val="0"/>
        <w:adjustRightInd w:val="0"/>
        <w:ind w:left="-142" w:firstLine="708"/>
        <w:jc w:val="both"/>
        <w:rPr>
          <w:kern w:val="28"/>
          <w:sz w:val="28"/>
          <w:szCs w:val="28"/>
        </w:rPr>
      </w:pPr>
    </w:p>
    <w:p w14:paraId="5D0C282C" w14:textId="77777777" w:rsidR="001911FF" w:rsidRDefault="001911FF" w:rsidP="001036C6">
      <w:pPr>
        <w:autoSpaceDE w:val="0"/>
        <w:autoSpaceDN w:val="0"/>
        <w:adjustRightInd w:val="0"/>
        <w:ind w:firstLine="708"/>
        <w:jc w:val="both"/>
        <w:rPr>
          <w:kern w:val="28"/>
          <w:sz w:val="28"/>
          <w:szCs w:val="28"/>
        </w:rPr>
      </w:pPr>
    </w:p>
    <w:p w14:paraId="366DFE9F" w14:textId="77777777" w:rsidR="001911FF" w:rsidRDefault="001911FF" w:rsidP="001036C6">
      <w:pPr>
        <w:autoSpaceDE w:val="0"/>
        <w:autoSpaceDN w:val="0"/>
        <w:adjustRightInd w:val="0"/>
        <w:ind w:firstLine="708"/>
        <w:jc w:val="both"/>
        <w:rPr>
          <w:kern w:val="28"/>
          <w:sz w:val="28"/>
          <w:szCs w:val="28"/>
        </w:rPr>
      </w:pPr>
    </w:p>
    <w:p w14:paraId="34CDDD0C" w14:textId="77777777" w:rsidR="001911FF" w:rsidRDefault="001911FF" w:rsidP="001036C6">
      <w:pPr>
        <w:autoSpaceDE w:val="0"/>
        <w:autoSpaceDN w:val="0"/>
        <w:adjustRightInd w:val="0"/>
        <w:ind w:firstLine="708"/>
        <w:jc w:val="both"/>
        <w:rPr>
          <w:kern w:val="28"/>
          <w:sz w:val="28"/>
          <w:szCs w:val="28"/>
        </w:rPr>
      </w:pPr>
    </w:p>
    <w:p w14:paraId="58A5F38B" w14:textId="77777777" w:rsidR="001911FF" w:rsidRDefault="001911FF" w:rsidP="001036C6">
      <w:pPr>
        <w:autoSpaceDE w:val="0"/>
        <w:autoSpaceDN w:val="0"/>
        <w:adjustRightInd w:val="0"/>
        <w:ind w:firstLine="708"/>
        <w:jc w:val="both"/>
        <w:rPr>
          <w:kern w:val="28"/>
          <w:sz w:val="28"/>
          <w:szCs w:val="28"/>
        </w:rPr>
      </w:pPr>
    </w:p>
    <w:p w14:paraId="717D01B2" w14:textId="77777777" w:rsidR="001911FF" w:rsidRDefault="001911FF" w:rsidP="001036C6">
      <w:pPr>
        <w:autoSpaceDE w:val="0"/>
        <w:autoSpaceDN w:val="0"/>
        <w:adjustRightInd w:val="0"/>
        <w:ind w:firstLine="708"/>
        <w:jc w:val="both"/>
        <w:rPr>
          <w:kern w:val="28"/>
          <w:sz w:val="28"/>
          <w:szCs w:val="28"/>
        </w:rPr>
      </w:pPr>
    </w:p>
    <w:p w14:paraId="63B70093" w14:textId="77777777" w:rsidR="001911FF" w:rsidRDefault="001911FF" w:rsidP="001036C6">
      <w:pPr>
        <w:autoSpaceDE w:val="0"/>
        <w:autoSpaceDN w:val="0"/>
        <w:adjustRightInd w:val="0"/>
        <w:ind w:firstLine="708"/>
        <w:jc w:val="both"/>
        <w:rPr>
          <w:kern w:val="28"/>
          <w:sz w:val="28"/>
          <w:szCs w:val="28"/>
        </w:rPr>
      </w:pPr>
    </w:p>
    <w:p w14:paraId="7E9DEB6E" w14:textId="77777777" w:rsidR="00442DBA" w:rsidRDefault="00442DBA" w:rsidP="001911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sectPr w:rsidR="00442DBA" w:rsidSect="00F31C5E">
      <w:type w:val="continuous"/>
      <w:pgSz w:w="11906" w:h="16838"/>
      <w:pgMar w:top="1134" w:right="850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4F32B" w14:textId="77777777" w:rsidR="00A22DE0" w:rsidRDefault="00A22DE0">
      <w:r>
        <w:separator/>
      </w:r>
    </w:p>
  </w:endnote>
  <w:endnote w:type="continuationSeparator" w:id="0">
    <w:p w14:paraId="4DD4DF6F" w14:textId="77777777" w:rsidR="00A22DE0" w:rsidRDefault="00A22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ED64B6" w14:textId="77777777" w:rsidR="00A22DE0" w:rsidRDefault="00A22DE0">
      <w:r>
        <w:separator/>
      </w:r>
    </w:p>
  </w:footnote>
  <w:footnote w:type="continuationSeparator" w:id="0">
    <w:p w14:paraId="53706EE7" w14:textId="77777777" w:rsidR="00A22DE0" w:rsidRDefault="00A22D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1396"/>
    <w:multiLevelType w:val="hybridMultilevel"/>
    <w:tmpl w:val="1FCC1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6046A"/>
    <w:multiLevelType w:val="hybridMultilevel"/>
    <w:tmpl w:val="8A0C565C"/>
    <w:lvl w:ilvl="0" w:tplc="71F8B5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8D7B7E"/>
    <w:multiLevelType w:val="hybridMultilevel"/>
    <w:tmpl w:val="7128A208"/>
    <w:lvl w:ilvl="0" w:tplc="C828528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B2213D"/>
    <w:multiLevelType w:val="hybridMultilevel"/>
    <w:tmpl w:val="79FE8654"/>
    <w:lvl w:ilvl="0" w:tplc="EA320EC6">
      <w:start w:val="1"/>
      <w:numFmt w:val="upperRoman"/>
      <w:lvlText w:val="%1."/>
      <w:lvlJc w:val="left"/>
      <w:pPr>
        <w:ind w:left="3556" w:hanging="72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" w15:restartNumberingAfterBreak="0">
    <w:nsid w:val="605F547A"/>
    <w:multiLevelType w:val="hybridMultilevel"/>
    <w:tmpl w:val="0BDE9F8E"/>
    <w:lvl w:ilvl="0" w:tplc="C46010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9DD1BCE"/>
    <w:multiLevelType w:val="multilevel"/>
    <w:tmpl w:val="55BA566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CD7"/>
    <w:rsid w:val="00001165"/>
    <w:rsid w:val="000030EA"/>
    <w:rsid w:val="00005803"/>
    <w:rsid w:val="00005C7A"/>
    <w:rsid w:val="00005CD9"/>
    <w:rsid w:val="00006006"/>
    <w:rsid w:val="00006288"/>
    <w:rsid w:val="00006511"/>
    <w:rsid w:val="00014F6F"/>
    <w:rsid w:val="00021260"/>
    <w:rsid w:val="00021621"/>
    <w:rsid w:val="00025786"/>
    <w:rsid w:val="00026625"/>
    <w:rsid w:val="000267D1"/>
    <w:rsid w:val="00031FC4"/>
    <w:rsid w:val="00032E3B"/>
    <w:rsid w:val="00034878"/>
    <w:rsid w:val="00035121"/>
    <w:rsid w:val="000353BD"/>
    <w:rsid w:val="00040EA5"/>
    <w:rsid w:val="0004290D"/>
    <w:rsid w:val="00042C42"/>
    <w:rsid w:val="00044B5A"/>
    <w:rsid w:val="00044B60"/>
    <w:rsid w:val="000454BC"/>
    <w:rsid w:val="0005041E"/>
    <w:rsid w:val="00050705"/>
    <w:rsid w:val="00052861"/>
    <w:rsid w:val="00053657"/>
    <w:rsid w:val="00053C53"/>
    <w:rsid w:val="00053D78"/>
    <w:rsid w:val="00055D5B"/>
    <w:rsid w:val="00056731"/>
    <w:rsid w:val="000623B6"/>
    <w:rsid w:val="000640D0"/>
    <w:rsid w:val="00064177"/>
    <w:rsid w:val="00071AEC"/>
    <w:rsid w:val="00072B6F"/>
    <w:rsid w:val="0007511A"/>
    <w:rsid w:val="0007513C"/>
    <w:rsid w:val="00080223"/>
    <w:rsid w:val="000837EC"/>
    <w:rsid w:val="000839E9"/>
    <w:rsid w:val="00091C1F"/>
    <w:rsid w:val="00095A81"/>
    <w:rsid w:val="00096647"/>
    <w:rsid w:val="000A2F4A"/>
    <w:rsid w:val="000A4269"/>
    <w:rsid w:val="000B2FA2"/>
    <w:rsid w:val="000B439D"/>
    <w:rsid w:val="000B45F5"/>
    <w:rsid w:val="000B6D8D"/>
    <w:rsid w:val="000C1858"/>
    <w:rsid w:val="000C2986"/>
    <w:rsid w:val="000C375D"/>
    <w:rsid w:val="000C6AEC"/>
    <w:rsid w:val="000C6D69"/>
    <w:rsid w:val="000C6EE4"/>
    <w:rsid w:val="000D296C"/>
    <w:rsid w:val="000D2D60"/>
    <w:rsid w:val="000D4696"/>
    <w:rsid w:val="000D5D79"/>
    <w:rsid w:val="000D65B7"/>
    <w:rsid w:val="000D6958"/>
    <w:rsid w:val="000E0B51"/>
    <w:rsid w:val="000E129E"/>
    <w:rsid w:val="000E137C"/>
    <w:rsid w:val="000E1D57"/>
    <w:rsid w:val="000E2F4E"/>
    <w:rsid w:val="000E304E"/>
    <w:rsid w:val="000E7A0A"/>
    <w:rsid w:val="000F018C"/>
    <w:rsid w:val="000F4CE7"/>
    <w:rsid w:val="000F55D9"/>
    <w:rsid w:val="000F5CC3"/>
    <w:rsid w:val="0010046D"/>
    <w:rsid w:val="001036C6"/>
    <w:rsid w:val="00103A9E"/>
    <w:rsid w:val="0010464D"/>
    <w:rsid w:val="00106F5F"/>
    <w:rsid w:val="00113BD0"/>
    <w:rsid w:val="00116FFF"/>
    <w:rsid w:val="0012044B"/>
    <w:rsid w:val="0012279D"/>
    <w:rsid w:val="001266A0"/>
    <w:rsid w:val="0013005A"/>
    <w:rsid w:val="001318C1"/>
    <w:rsid w:val="00133C01"/>
    <w:rsid w:val="0013436B"/>
    <w:rsid w:val="001354C1"/>
    <w:rsid w:val="001403E2"/>
    <w:rsid w:val="00141930"/>
    <w:rsid w:val="00144842"/>
    <w:rsid w:val="00145DD3"/>
    <w:rsid w:val="001469D5"/>
    <w:rsid w:val="00146ECF"/>
    <w:rsid w:val="00150DA1"/>
    <w:rsid w:val="0015590B"/>
    <w:rsid w:val="00156D00"/>
    <w:rsid w:val="001604EF"/>
    <w:rsid w:val="00160BF5"/>
    <w:rsid w:val="00162420"/>
    <w:rsid w:val="0016695B"/>
    <w:rsid w:val="001678CC"/>
    <w:rsid w:val="0017095F"/>
    <w:rsid w:val="00171453"/>
    <w:rsid w:val="0017218B"/>
    <w:rsid w:val="00172AB9"/>
    <w:rsid w:val="00172DC5"/>
    <w:rsid w:val="001742C9"/>
    <w:rsid w:val="00175198"/>
    <w:rsid w:val="00177B37"/>
    <w:rsid w:val="0018222E"/>
    <w:rsid w:val="001834E4"/>
    <w:rsid w:val="001866DE"/>
    <w:rsid w:val="001911FF"/>
    <w:rsid w:val="00192C9F"/>
    <w:rsid w:val="00196C4B"/>
    <w:rsid w:val="0019720D"/>
    <w:rsid w:val="001A2F13"/>
    <w:rsid w:val="001A3C0B"/>
    <w:rsid w:val="001A3D23"/>
    <w:rsid w:val="001A4A2A"/>
    <w:rsid w:val="001A5B9D"/>
    <w:rsid w:val="001B0085"/>
    <w:rsid w:val="001B3B1D"/>
    <w:rsid w:val="001B6705"/>
    <w:rsid w:val="001B6DA4"/>
    <w:rsid w:val="001C00A8"/>
    <w:rsid w:val="001C12AB"/>
    <w:rsid w:val="001C3DE2"/>
    <w:rsid w:val="001C4DB3"/>
    <w:rsid w:val="001C5D99"/>
    <w:rsid w:val="001C5E19"/>
    <w:rsid w:val="001C78F1"/>
    <w:rsid w:val="001D045E"/>
    <w:rsid w:val="001D1113"/>
    <w:rsid w:val="001D31C8"/>
    <w:rsid w:val="001D3CBD"/>
    <w:rsid w:val="001D4060"/>
    <w:rsid w:val="001D453B"/>
    <w:rsid w:val="001D4818"/>
    <w:rsid w:val="001D4B85"/>
    <w:rsid w:val="001D4BF2"/>
    <w:rsid w:val="001D52FF"/>
    <w:rsid w:val="001D5BF9"/>
    <w:rsid w:val="001D662F"/>
    <w:rsid w:val="001D724F"/>
    <w:rsid w:val="001D73A7"/>
    <w:rsid w:val="001E0468"/>
    <w:rsid w:val="001E0CA2"/>
    <w:rsid w:val="001E2FC2"/>
    <w:rsid w:val="002011CD"/>
    <w:rsid w:val="00201A13"/>
    <w:rsid w:val="00201A78"/>
    <w:rsid w:val="00202F2D"/>
    <w:rsid w:val="002032DE"/>
    <w:rsid w:val="00203801"/>
    <w:rsid w:val="002046F5"/>
    <w:rsid w:val="00206E5F"/>
    <w:rsid w:val="0021051A"/>
    <w:rsid w:val="00213BF1"/>
    <w:rsid w:val="00216552"/>
    <w:rsid w:val="00216585"/>
    <w:rsid w:val="00224CB3"/>
    <w:rsid w:val="0022726B"/>
    <w:rsid w:val="00230F4E"/>
    <w:rsid w:val="002314C4"/>
    <w:rsid w:val="0023182E"/>
    <w:rsid w:val="00231F8C"/>
    <w:rsid w:val="0023270A"/>
    <w:rsid w:val="0023595E"/>
    <w:rsid w:val="002408FD"/>
    <w:rsid w:val="002430CC"/>
    <w:rsid w:val="0024410D"/>
    <w:rsid w:val="00245CEE"/>
    <w:rsid w:val="00250CB2"/>
    <w:rsid w:val="002532B6"/>
    <w:rsid w:val="002573A9"/>
    <w:rsid w:val="0025783B"/>
    <w:rsid w:val="002672E9"/>
    <w:rsid w:val="00267AFC"/>
    <w:rsid w:val="00270B98"/>
    <w:rsid w:val="0027270A"/>
    <w:rsid w:val="0027387B"/>
    <w:rsid w:val="002765D0"/>
    <w:rsid w:val="00282155"/>
    <w:rsid w:val="00283AAC"/>
    <w:rsid w:val="00285015"/>
    <w:rsid w:val="002857DA"/>
    <w:rsid w:val="002867E0"/>
    <w:rsid w:val="002874BB"/>
    <w:rsid w:val="0029057A"/>
    <w:rsid w:val="0029156A"/>
    <w:rsid w:val="00292788"/>
    <w:rsid w:val="00292822"/>
    <w:rsid w:val="00294E40"/>
    <w:rsid w:val="002962A0"/>
    <w:rsid w:val="002968D0"/>
    <w:rsid w:val="002A00A6"/>
    <w:rsid w:val="002A0200"/>
    <w:rsid w:val="002A0D22"/>
    <w:rsid w:val="002A20C9"/>
    <w:rsid w:val="002A34D0"/>
    <w:rsid w:val="002A3CA1"/>
    <w:rsid w:val="002A55DE"/>
    <w:rsid w:val="002A7563"/>
    <w:rsid w:val="002B22E4"/>
    <w:rsid w:val="002B4639"/>
    <w:rsid w:val="002B71DA"/>
    <w:rsid w:val="002C09C3"/>
    <w:rsid w:val="002C0AA2"/>
    <w:rsid w:val="002C287A"/>
    <w:rsid w:val="002C661A"/>
    <w:rsid w:val="002C75EE"/>
    <w:rsid w:val="002D0522"/>
    <w:rsid w:val="002D0580"/>
    <w:rsid w:val="002D1240"/>
    <w:rsid w:val="002D4348"/>
    <w:rsid w:val="002D5A4C"/>
    <w:rsid w:val="002D6A85"/>
    <w:rsid w:val="002D74E2"/>
    <w:rsid w:val="002E2501"/>
    <w:rsid w:val="002E6578"/>
    <w:rsid w:val="002E772F"/>
    <w:rsid w:val="002E7EA9"/>
    <w:rsid w:val="002F1EA7"/>
    <w:rsid w:val="002F3D3A"/>
    <w:rsid w:val="002F514E"/>
    <w:rsid w:val="002F70B4"/>
    <w:rsid w:val="002F7188"/>
    <w:rsid w:val="002F7345"/>
    <w:rsid w:val="002F7BD4"/>
    <w:rsid w:val="002F7DB4"/>
    <w:rsid w:val="00302EA0"/>
    <w:rsid w:val="00302FB5"/>
    <w:rsid w:val="003055E4"/>
    <w:rsid w:val="00305ADF"/>
    <w:rsid w:val="003109CB"/>
    <w:rsid w:val="00310CF8"/>
    <w:rsid w:val="00313F3E"/>
    <w:rsid w:val="00315FF2"/>
    <w:rsid w:val="00317000"/>
    <w:rsid w:val="00317618"/>
    <w:rsid w:val="003218EE"/>
    <w:rsid w:val="00326350"/>
    <w:rsid w:val="003277F6"/>
    <w:rsid w:val="00332AB1"/>
    <w:rsid w:val="00336442"/>
    <w:rsid w:val="00336DE7"/>
    <w:rsid w:val="00336EE7"/>
    <w:rsid w:val="00337CCD"/>
    <w:rsid w:val="003423C8"/>
    <w:rsid w:val="00343BBF"/>
    <w:rsid w:val="0034471D"/>
    <w:rsid w:val="00352D48"/>
    <w:rsid w:val="00352EAC"/>
    <w:rsid w:val="00354A0E"/>
    <w:rsid w:val="00356BB9"/>
    <w:rsid w:val="00360A6D"/>
    <w:rsid w:val="0036129F"/>
    <w:rsid w:val="0036131E"/>
    <w:rsid w:val="00362154"/>
    <w:rsid w:val="00366DA3"/>
    <w:rsid w:val="00372ABF"/>
    <w:rsid w:val="00374732"/>
    <w:rsid w:val="003774CA"/>
    <w:rsid w:val="00377816"/>
    <w:rsid w:val="00382F16"/>
    <w:rsid w:val="003842B1"/>
    <w:rsid w:val="00384CA9"/>
    <w:rsid w:val="00385A2B"/>
    <w:rsid w:val="003867B8"/>
    <w:rsid w:val="0039376E"/>
    <w:rsid w:val="00393E69"/>
    <w:rsid w:val="00393EC7"/>
    <w:rsid w:val="003966AF"/>
    <w:rsid w:val="00397913"/>
    <w:rsid w:val="003A0E70"/>
    <w:rsid w:val="003A65DE"/>
    <w:rsid w:val="003A7446"/>
    <w:rsid w:val="003B073F"/>
    <w:rsid w:val="003B1737"/>
    <w:rsid w:val="003B3B07"/>
    <w:rsid w:val="003B56AA"/>
    <w:rsid w:val="003B6BA4"/>
    <w:rsid w:val="003B741D"/>
    <w:rsid w:val="003C1087"/>
    <w:rsid w:val="003C1937"/>
    <w:rsid w:val="003C31AF"/>
    <w:rsid w:val="003C3495"/>
    <w:rsid w:val="003C4158"/>
    <w:rsid w:val="003C4217"/>
    <w:rsid w:val="003C54E1"/>
    <w:rsid w:val="003D0289"/>
    <w:rsid w:val="003D0498"/>
    <w:rsid w:val="003D5669"/>
    <w:rsid w:val="003D5C1B"/>
    <w:rsid w:val="003D6806"/>
    <w:rsid w:val="003E209B"/>
    <w:rsid w:val="003E3C44"/>
    <w:rsid w:val="003E3C7B"/>
    <w:rsid w:val="003E7B2B"/>
    <w:rsid w:val="003F131C"/>
    <w:rsid w:val="003F2A4D"/>
    <w:rsid w:val="003F3C63"/>
    <w:rsid w:val="003F3CBA"/>
    <w:rsid w:val="003F6F3D"/>
    <w:rsid w:val="004000A4"/>
    <w:rsid w:val="004021A1"/>
    <w:rsid w:val="004050A3"/>
    <w:rsid w:val="00405379"/>
    <w:rsid w:val="00405F88"/>
    <w:rsid w:val="00407C77"/>
    <w:rsid w:val="004102C1"/>
    <w:rsid w:val="0041087B"/>
    <w:rsid w:val="00413ACA"/>
    <w:rsid w:val="00413BDC"/>
    <w:rsid w:val="00420C2C"/>
    <w:rsid w:val="00423A5D"/>
    <w:rsid w:val="004267E7"/>
    <w:rsid w:val="004311F8"/>
    <w:rsid w:val="004313C9"/>
    <w:rsid w:val="004323A9"/>
    <w:rsid w:val="0043254A"/>
    <w:rsid w:val="00432EA5"/>
    <w:rsid w:val="004331CB"/>
    <w:rsid w:val="004336B6"/>
    <w:rsid w:val="00437AF7"/>
    <w:rsid w:val="00442DBA"/>
    <w:rsid w:val="004435C4"/>
    <w:rsid w:val="00444984"/>
    <w:rsid w:val="0044606A"/>
    <w:rsid w:val="00446902"/>
    <w:rsid w:val="00447559"/>
    <w:rsid w:val="00451D04"/>
    <w:rsid w:val="00452B54"/>
    <w:rsid w:val="004530A6"/>
    <w:rsid w:val="0045447D"/>
    <w:rsid w:val="00454534"/>
    <w:rsid w:val="00454C7B"/>
    <w:rsid w:val="00457FC9"/>
    <w:rsid w:val="00457FF5"/>
    <w:rsid w:val="00460FB3"/>
    <w:rsid w:val="00470A69"/>
    <w:rsid w:val="004772B1"/>
    <w:rsid w:val="0048254D"/>
    <w:rsid w:val="0048435F"/>
    <w:rsid w:val="004901B0"/>
    <w:rsid w:val="00491363"/>
    <w:rsid w:val="0049317B"/>
    <w:rsid w:val="00494FDE"/>
    <w:rsid w:val="00496F4D"/>
    <w:rsid w:val="004A39A9"/>
    <w:rsid w:val="004A4A21"/>
    <w:rsid w:val="004A4CE1"/>
    <w:rsid w:val="004A4FD9"/>
    <w:rsid w:val="004A5F56"/>
    <w:rsid w:val="004B06EA"/>
    <w:rsid w:val="004B2375"/>
    <w:rsid w:val="004C0510"/>
    <w:rsid w:val="004C0B59"/>
    <w:rsid w:val="004C1DC2"/>
    <w:rsid w:val="004C2357"/>
    <w:rsid w:val="004C3636"/>
    <w:rsid w:val="004C43A1"/>
    <w:rsid w:val="004C4B4E"/>
    <w:rsid w:val="004C6C6F"/>
    <w:rsid w:val="004C785F"/>
    <w:rsid w:val="004C7B5A"/>
    <w:rsid w:val="004D0044"/>
    <w:rsid w:val="004D3DE1"/>
    <w:rsid w:val="004D5672"/>
    <w:rsid w:val="004D71D5"/>
    <w:rsid w:val="004D7A5F"/>
    <w:rsid w:val="004D7C2C"/>
    <w:rsid w:val="004E15B0"/>
    <w:rsid w:val="004E3FBB"/>
    <w:rsid w:val="004E4EBE"/>
    <w:rsid w:val="004E5613"/>
    <w:rsid w:val="004E603B"/>
    <w:rsid w:val="004E710E"/>
    <w:rsid w:val="004E7A1B"/>
    <w:rsid w:val="004F4A64"/>
    <w:rsid w:val="004F56F4"/>
    <w:rsid w:val="004F7119"/>
    <w:rsid w:val="004F72FB"/>
    <w:rsid w:val="004F7731"/>
    <w:rsid w:val="00503591"/>
    <w:rsid w:val="00503C5D"/>
    <w:rsid w:val="00505A78"/>
    <w:rsid w:val="00505DD2"/>
    <w:rsid w:val="00506338"/>
    <w:rsid w:val="0050747E"/>
    <w:rsid w:val="00507F44"/>
    <w:rsid w:val="0051085A"/>
    <w:rsid w:val="00511834"/>
    <w:rsid w:val="00512A44"/>
    <w:rsid w:val="00512AAB"/>
    <w:rsid w:val="005133FB"/>
    <w:rsid w:val="005136F5"/>
    <w:rsid w:val="00513761"/>
    <w:rsid w:val="0052118C"/>
    <w:rsid w:val="00526431"/>
    <w:rsid w:val="00527D3D"/>
    <w:rsid w:val="00530201"/>
    <w:rsid w:val="00530309"/>
    <w:rsid w:val="00530E5A"/>
    <w:rsid w:val="005346C6"/>
    <w:rsid w:val="005360A2"/>
    <w:rsid w:val="0053617B"/>
    <w:rsid w:val="005365A8"/>
    <w:rsid w:val="00537CE2"/>
    <w:rsid w:val="00540FB8"/>
    <w:rsid w:val="0054621F"/>
    <w:rsid w:val="005472B8"/>
    <w:rsid w:val="005502AB"/>
    <w:rsid w:val="00550B88"/>
    <w:rsid w:val="0055297B"/>
    <w:rsid w:val="005601B2"/>
    <w:rsid w:val="00560933"/>
    <w:rsid w:val="00561654"/>
    <w:rsid w:val="00561C2A"/>
    <w:rsid w:val="0056280F"/>
    <w:rsid w:val="0056596F"/>
    <w:rsid w:val="00567DA7"/>
    <w:rsid w:val="0057027D"/>
    <w:rsid w:val="0057089C"/>
    <w:rsid w:val="00570FB0"/>
    <w:rsid w:val="005723CA"/>
    <w:rsid w:val="005814D9"/>
    <w:rsid w:val="00583D00"/>
    <w:rsid w:val="0058529F"/>
    <w:rsid w:val="00590D4D"/>
    <w:rsid w:val="00590F35"/>
    <w:rsid w:val="00591389"/>
    <w:rsid w:val="0059298D"/>
    <w:rsid w:val="0059459F"/>
    <w:rsid w:val="00595504"/>
    <w:rsid w:val="005955C6"/>
    <w:rsid w:val="00595754"/>
    <w:rsid w:val="00595FEF"/>
    <w:rsid w:val="00596318"/>
    <w:rsid w:val="00596E58"/>
    <w:rsid w:val="00597DA0"/>
    <w:rsid w:val="005A00EA"/>
    <w:rsid w:val="005A0287"/>
    <w:rsid w:val="005A05C2"/>
    <w:rsid w:val="005A0FE0"/>
    <w:rsid w:val="005A5DF3"/>
    <w:rsid w:val="005A6CC8"/>
    <w:rsid w:val="005A73DB"/>
    <w:rsid w:val="005B2FBA"/>
    <w:rsid w:val="005B3E0E"/>
    <w:rsid w:val="005B65F1"/>
    <w:rsid w:val="005B6CBF"/>
    <w:rsid w:val="005B7301"/>
    <w:rsid w:val="005C29D5"/>
    <w:rsid w:val="005D0701"/>
    <w:rsid w:val="005D1335"/>
    <w:rsid w:val="005D22F3"/>
    <w:rsid w:val="005D3347"/>
    <w:rsid w:val="005D3979"/>
    <w:rsid w:val="005D50B1"/>
    <w:rsid w:val="005D5849"/>
    <w:rsid w:val="005E014E"/>
    <w:rsid w:val="005E2E27"/>
    <w:rsid w:val="005E3345"/>
    <w:rsid w:val="005E3506"/>
    <w:rsid w:val="005E3E4D"/>
    <w:rsid w:val="005E583B"/>
    <w:rsid w:val="005E62E5"/>
    <w:rsid w:val="005E65B7"/>
    <w:rsid w:val="005E75CC"/>
    <w:rsid w:val="005F247E"/>
    <w:rsid w:val="005F27FA"/>
    <w:rsid w:val="005F3DB4"/>
    <w:rsid w:val="005F459C"/>
    <w:rsid w:val="005F6ACF"/>
    <w:rsid w:val="006041FE"/>
    <w:rsid w:val="00605050"/>
    <w:rsid w:val="00606748"/>
    <w:rsid w:val="00606C0B"/>
    <w:rsid w:val="0061065C"/>
    <w:rsid w:val="00611B22"/>
    <w:rsid w:val="0061593C"/>
    <w:rsid w:val="006169B8"/>
    <w:rsid w:val="00616D12"/>
    <w:rsid w:val="00620828"/>
    <w:rsid w:val="00621BFE"/>
    <w:rsid w:val="006227D2"/>
    <w:rsid w:val="00622CA4"/>
    <w:rsid w:val="0062529D"/>
    <w:rsid w:val="0062735C"/>
    <w:rsid w:val="006323D3"/>
    <w:rsid w:val="00634558"/>
    <w:rsid w:val="00634FEA"/>
    <w:rsid w:val="006353F8"/>
    <w:rsid w:val="006364A4"/>
    <w:rsid w:val="00637C91"/>
    <w:rsid w:val="00640455"/>
    <w:rsid w:val="00642459"/>
    <w:rsid w:val="00642538"/>
    <w:rsid w:val="00642F5C"/>
    <w:rsid w:val="006442B4"/>
    <w:rsid w:val="006474A5"/>
    <w:rsid w:val="006477E0"/>
    <w:rsid w:val="006525BC"/>
    <w:rsid w:val="00656174"/>
    <w:rsid w:val="006568BA"/>
    <w:rsid w:val="00657E47"/>
    <w:rsid w:val="00661152"/>
    <w:rsid w:val="00665752"/>
    <w:rsid w:val="0066614E"/>
    <w:rsid w:val="00666637"/>
    <w:rsid w:val="00670FE5"/>
    <w:rsid w:val="00671A9D"/>
    <w:rsid w:val="00672848"/>
    <w:rsid w:val="00673517"/>
    <w:rsid w:val="00673A72"/>
    <w:rsid w:val="00674649"/>
    <w:rsid w:val="0067467E"/>
    <w:rsid w:val="0067593F"/>
    <w:rsid w:val="00680480"/>
    <w:rsid w:val="00681138"/>
    <w:rsid w:val="00682329"/>
    <w:rsid w:val="00686831"/>
    <w:rsid w:val="00691ABD"/>
    <w:rsid w:val="00691F63"/>
    <w:rsid w:val="006926E2"/>
    <w:rsid w:val="00692B62"/>
    <w:rsid w:val="006942F0"/>
    <w:rsid w:val="006A0E61"/>
    <w:rsid w:val="006A1779"/>
    <w:rsid w:val="006A2442"/>
    <w:rsid w:val="006A31D3"/>
    <w:rsid w:val="006A4A0A"/>
    <w:rsid w:val="006A4ACF"/>
    <w:rsid w:val="006A4D5D"/>
    <w:rsid w:val="006B072C"/>
    <w:rsid w:val="006B0E28"/>
    <w:rsid w:val="006B2286"/>
    <w:rsid w:val="006B5077"/>
    <w:rsid w:val="006B5A28"/>
    <w:rsid w:val="006B65A2"/>
    <w:rsid w:val="006C144C"/>
    <w:rsid w:val="006C2350"/>
    <w:rsid w:val="006C393D"/>
    <w:rsid w:val="006C637B"/>
    <w:rsid w:val="006C7F50"/>
    <w:rsid w:val="006C7F72"/>
    <w:rsid w:val="006D7C1F"/>
    <w:rsid w:val="006E0277"/>
    <w:rsid w:val="006E1318"/>
    <w:rsid w:val="006E1392"/>
    <w:rsid w:val="006E1893"/>
    <w:rsid w:val="006E1C22"/>
    <w:rsid w:val="006E3892"/>
    <w:rsid w:val="006E60FA"/>
    <w:rsid w:val="006E6C1E"/>
    <w:rsid w:val="006F1919"/>
    <w:rsid w:val="006F3245"/>
    <w:rsid w:val="006F50AA"/>
    <w:rsid w:val="006F5478"/>
    <w:rsid w:val="006F6EEB"/>
    <w:rsid w:val="006F7CC0"/>
    <w:rsid w:val="00707B17"/>
    <w:rsid w:val="0071188F"/>
    <w:rsid w:val="00711E04"/>
    <w:rsid w:val="007124BB"/>
    <w:rsid w:val="00712DF3"/>
    <w:rsid w:val="0071370E"/>
    <w:rsid w:val="00717B5A"/>
    <w:rsid w:val="00720ED4"/>
    <w:rsid w:val="00721832"/>
    <w:rsid w:val="00721B4C"/>
    <w:rsid w:val="0072505B"/>
    <w:rsid w:val="00726578"/>
    <w:rsid w:val="00726652"/>
    <w:rsid w:val="00731A9F"/>
    <w:rsid w:val="00731B0A"/>
    <w:rsid w:val="007409DE"/>
    <w:rsid w:val="00742D68"/>
    <w:rsid w:val="00744D85"/>
    <w:rsid w:val="00745B61"/>
    <w:rsid w:val="007467ED"/>
    <w:rsid w:val="00746E4E"/>
    <w:rsid w:val="00747AFE"/>
    <w:rsid w:val="007504DE"/>
    <w:rsid w:val="00750BA4"/>
    <w:rsid w:val="007522B8"/>
    <w:rsid w:val="00752CD1"/>
    <w:rsid w:val="00753149"/>
    <w:rsid w:val="00753338"/>
    <w:rsid w:val="0075658D"/>
    <w:rsid w:val="00756639"/>
    <w:rsid w:val="0076080A"/>
    <w:rsid w:val="00761471"/>
    <w:rsid w:val="007616DC"/>
    <w:rsid w:val="00761811"/>
    <w:rsid w:val="007620A3"/>
    <w:rsid w:val="00763F31"/>
    <w:rsid w:val="00764BFE"/>
    <w:rsid w:val="00764C7F"/>
    <w:rsid w:val="007650DD"/>
    <w:rsid w:val="0076660B"/>
    <w:rsid w:val="00767C90"/>
    <w:rsid w:val="00782A6D"/>
    <w:rsid w:val="00783E5D"/>
    <w:rsid w:val="007843FD"/>
    <w:rsid w:val="00784F1B"/>
    <w:rsid w:val="007852AE"/>
    <w:rsid w:val="007854A9"/>
    <w:rsid w:val="00786342"/>
    <w:rsid w:val="007910E4"/>
    <w:rsid w:val="007912B2"/>
    <w:rsid w:val="007924BA"/>
    <w:rsid w:val="00792B90"/>
    <w:rsid w:val="00793088"/>
    <w:rsid w:val="007934C8"/>
    <w:rsid w:val="007938AD"/>
    <w:rsid w:val="00795CDC"/>
    <w:rsid w:val="007979FB"/>
    <w:rsid w:val="007A0D06"/>
    <w:rsid w:val="007A17E2"/>
    <w:rsid w:val="007A4045"/>
    <w:rsid w:val="007A49CD"/>
    <w:rsid w:val="007B0993"/>
    <w:rsid w:val="007B202B"/>
    <w:rsid w:val="007B4D3A"/>
    <w:rsid w:val="007B5C78"/>
    <w:rsid w:val="007B61BF"/>
    <w:rsid w:val="007C14A0"/>
    <w:rsid w:val="007C170B"/>
    <w:rsid w:val="007C2C6C"/>
    <w:rsid w:val="007C3ADB"/>
    <w:rsid w:val="007C4025"/>
    <w:rsid w:val="007C5A05"/>
    <w:rsid w:val="007C7185"/>
    <w:rsid w:val="007D06EA"/>
    <w:rsid w:val="007D151C"/>
    <w:rsid w:val="007D4C68"/>
    <w:rsid w:val="007D5FBC"/>
    <w:rsid w:val="007D668F"/>
    <w:rsid w:val="007E03C3"/>
    <w:rsid w:val="007E41EA"/>
    <w:rsid w:val="007E6D9B"/>
    <w:rsid w:val="007F24FD"/>
    <w:rsid w:val="007F2B11"/>
    <w:rsid w:val="007F41CF"/>
    <w:rsid w:val="007F5B9C"/>
    <w:rsid w:val="007F6401"/>
    <w:rsid w:val="007F7DD9"/>
    <w:rsid w:val="008007C9"/>
    <w:rsid w:val="00800854"/>
    <w:rsid w:val="008022E1"/>
    <w:rsid w:val="008040E6"/>
    <w:rsid w:val="00804CE9"/>
    <w:rsid w:val="00804FA9"/>
    <w:rsid w:val="0080726B"/>
    <w:rsid w:val="0081081A"/>
    <w:rsid w:val="008114FA"/>
    <w:rsid w:val="008123B1"/>
    <w:rsid w:val="00813C41"/>
    <w:rsid w:val="00815669"/>
    <w:rsid w:val="00815914"/>
    <w:rsid w:val="00817153"/>
    <w:rsid w:val="00820683"/>
    <w:rsid w:val="008264EB"/>
    <w:rsid w:val="00826F4F"/>
    <w:rsid w:val="00830E40"/>
    <w:rsid w:val="0083197D"/>
    <w:rsid w:val="00831F4B"/>
    <w:rsid w:val="0083371D"/>
    <w:rsid w:val="00837D3A"/>
    <w:rsid w:val="008420D3"/>
    <w:rsid w:val="00842885"/>
    <w:rsid w:val="00846270"/>
    <w:rsid w:val="0084742C"/>
    <w:rsid w:val="0084753E"/>
    <w:rsid w:val="00847926"/>
    <w:rsid w:val="00851F9E"/>
    <w:rsid w:val="0085253F"/>
    <w:rsid w:val="00856AE0"/>
    <w:rsid w:val="00857632"/>
    <w:rsid w:val="00860D98"/>
    <w:rsid w:val="00860E32"/>
    <w:rsid w:val="00860FE4"/>
    <w:rsid w:val="00861E28"/>
    <w:rsid w:val="008639C3"/>
    <w:rsid w:val="00863B30"/>
    <w:rsid w:val="008651C8"/>
    <w:rsid w:val="00865806"/>
    <w:rsid w:val="008667EB"/>
    <w:rsid w:val="00866B4D"/>
    <w:rsid w:val="00870CF7"/>
    <w:rsid w:val="008719CE"/>
    <w:rsid w:val="00873774"/>
    <w:rsid w:val="00873F4D"/>
    <w:rsid w:val="008768D7"/>
    <w:rsid w:val="00877FEA"/>
    <w:rsid w:val="00880FD3"/>
    <w:rsid w:val="00882A88"/>
    <w:rsid w:val="00884E8A"/>
    <w:rsid w:val="0088649D"/>
    <w:rsid w:val="0088695F"/>
    <w:rsid w:val="00891522"/>
    <w:rsid w:val="008922B8"/>
    <w:rsid w:val="00897BE2"/>
    <w:rsid w:val="008A32C2"/>
    <w:rsid w:val="008A40DD"/>
    <w:rsid w:val="008A6365"/>
    <w:rsid w:val="008B7181"/>
    <w:rsid w:val="008C4CBF"/>
    <w:rsid w:val="008C5404"/>
    <w:rsid w:val="008C5CBB"/>
    <w:rsid w:val="008D0863"/>
    <w:rsid w:val="008D2B28"/>
    <w:rsid w:val="008D4E55"/>
    <w:rsid w:val="008D62CD"/>
    <w:rsid w:val="008D7B9B"/>
    <w:rsid w:val="008E03ED"/>
    <w:rsid w:val="008E0D53"/>
    <w:rsid w:val="008E1E2D"/>
    <w:rsid w:val="008E3883"/>
    <w:rsid w:val="008E3FC1"/>
    <w:rsid w:val="008E535D"/>
    <w:rsid w:val="008E5CEF"/>
    <w:rsid w:val="008F12F1"/>
    <w:rsid w:val="008F38E6"/>
    <w:rsid w:val="008F3B85"/>
    <w:rsid w:val="008F47F8"/>
    <w:rsid w:val="008F5603"/>
    <w:rsid w:val="008F5AC6"/>
    <w:rsid w:val="008F6A37"/>
    <w:rsid w:val="009004B8"/>
    <w:rsid w:val="0090096A"/>
    <w:rsid w:val="00900E4F"/>
    <w:rsid w:val="009035A5"/>
    <w:rsid w:val="009040FA"/>
    <w:rsid w:val="00904A7B"/>
    <w:rsid w:val="00911194"/>
    <w:rsid w:val="00912A3F"/>
    <w:rsid w:val="0091485C"/>
    <w:rsid w:val="009211D7"/>
    <w:rsid w:val="00923C40"/>
    <w:rsid w:val="0092430F"/>
    <w:rsid w:val="00930CBE"/>
    <w:rsid w:val="00931449"/>
    <w:rsid w:val="0093467D"/>
    <w:rsid w:val="00934E75"/>
    <w:rsid w:val="00935422"/>
    <w:rsid w:val="00935F75"/>
    <w:rsid w:val="0093688F"/>
    <w:rsid w:val="009376C8"/>
    <w:rsid w:val="0094234B"/>
    <w:rsid w:val="00942E83"/>
    <w:rsid w:val="00944A91"/>
    <w:rsid w:val="00946DE7"/>
    <w:rsid w:val="009509E5"/>
    <w:rsid w:val="00950B0F"/>
    <w:rsid w:val="00952706"/>
    <w:rsid w:val="0095442D"/>
    <w:rsid w:val="00955E89"/>
    <w:rsid w:val="00957A6C"/>
    <w:rsid w:val="00957C11"/>
    <w:rsid w:val="00957F0D"/>
    <w:rsid w:val="00960897"/>
    <w:rsid w:val="00961E7D"/>
    <w:rsid w:val="00962124"/>
    <w:rsid w:val="009623A5"/>
    <w:rsid w:val="0096342C"/>
    <w:rsid w:val="0097121C"/>
    <w:rsid w:val="00974A53"/>
    <w:rsid w:val="00976D3F"/>
    <w:rsid w:val="00983007"/>
    <w:rsid w:val="00984DF3"/>
    <w:rsid w:val="00986640"/>
    <w:rsid w:val="009911CD"/>
    <w:rsid w:val="00992419"/>
    <w:rsid w:val="00992A96"/>
    <w:rsid w:val="00993D85"/>
    <w:rsid w:val="00996AE4"/>
    <w:rsid w:val="009A106F"/>
    <w:rsid w:val="009A1B35"/>
    <w:rsid w:val="009A1ED3"/>
    <w:rsid w:val="009A201A"/>
    <w:rsid w:val="009A4B78"/>
    <w:rsid w:val="009A4F6A"/>
    <w:rsid w:val="009A51AA"/>
    <w:rsid w:val="009A5930"/>
    <w:rsid w:val="009A7347"/>
    <w:rsid w:val="009B14AF"/>
    <w:rsid w:val="009B564F"/>
    <w:rsid w:val="009C0388"/>
    <w:rsid w:val="009C3205"/>
    <w:rsid w:val="009C3CDD"/>
    <w:rsid w:val="009C5950"/>
    <w:rsid w:val="009C610E"/>
    <w:rsid w:val="009C6144"/>
    <w:rsid w:val="009D007B"/>
    <w:rsid w:val="009D089E"/>
    <w:rsid w:val="009D0C2B"/>
    <w:rsid w:val="009D11A3"/>
    <w:rsid w:val="009D30BC"/>
    <w:rsid w:val="009D3EF7"/>
    <w:rsid w:val="009D564D"/>
    <w:rsid w:val="009D6111"/>
    <w:rsid w:val="009D64B1"/>
    <w:rsid w:val="009E1E72"/>
    <w:rsid w:val="009E5617"/>
    <w:rsid w:val="009E6C89"/>
    <w:rsid w:val="009E6F8C"/>
    <w:rsid w:val="009F0409"/>
    <w:rsid w:val="009F24B3"/>
    <w:rsid w:val="009F75BC"/>
    <w:rsid w:val="00A02387"/>
    <w:rsid w:val="00A0281E"/>
    <w:rsid w:val="00A04AE4"/>
    <w:rsid w:val="00A06136"/>
    <w:rsid w:val="00A0686B"/>
    <w:rsid w:val="00A0760C"/>
    <w:rsid w:val="00A113A2"/>
    <w:rsid w:val="00A2023E"/>
    <w:rsid w:val="00A20F7C"/>
    <w:rsid w:val="00A22DE0"/>
    <w:rsid w:val="00A23EA5"/>
    <w:rsid w:val="00A25B5D"/>
    <w:rsid w:val="00A26803"/>
    <w:rsid w:val="00A30DA1"/>
    <w:rsid w:val="00A36AC5"/>
    <w:rsid w:val="00A36F54"/>
    <w:rsid w:val="00A4428A"/>
    <w:rsid w:val="00A44890"/>
    <w:rsid w:val="00A457AC"/>
    <w:rsid w:val="00A45D60"/>
    <w:rsid w:val="00A47C67"/>
    <w:rsid w:val="00A51E06"/>
    <w:rsid w:val="00A52232"/>
    <w:rsid w:val="00A5356F"/>
    <w:rsid w:val="00A54577"/>
    <w:rsid w:val="00A54A8F"/>
    <w:rsid w:val="00A556AE"/>
    <w:rsid w:val="00A6059A"/>
    <w:rsid w:val="00A60B49"/>
    <w:rsid w:val="00A62ABB"/>
    <w:rsid w:val="00A62AF4"/>
    <w:rsid w:val="00A65C13"/>
    <w:rsid w:val="00A65C9D"/>
    <w:rsid w:val="00A669E6"/>
    <w:rsid w:val="00A6779D"/>
    <w:rsid w:val="00A70009"/>
    <w:rsid w:val="00A703D2"/>
    <w:rsid w:val="00A7249B"/>
    <w:rsid w:val="00A74154"/>
    <w:rsid w:val="00A742A1"/>
    <w:rsid w:val="00A756B5"/>
    <w:rsid w:val="00A757AB"/>
    <w:rsid w:val="00A773A0"/>
    <w:rsid w:val="00A777B8"/>
    <w:rsid w:val="00A80E45"/>
    <w:rsid w:val="00A81073"/>
    <w:rsid w:val="00A81867"/>
    <w:rsid w:val="00A821D0"/>
    <w:rsid w:val="00A90D2C"/>
    <w:rsid w:val="00A91E75"/>
    <w:rsid w:val="00A95695"/>
    <w:rsid w:val="00A96D87"/>
    <w:rsid w:val="00AA35EC"/>
    <w:rsid w:val="00AA509D"/>
    <w:rsid w:val="00AA5B46"/>
    <w:rsid w:val="00AA6424"/>
    <w:rsid w:val="00AA73B4"/>
    <w:rsid w:val="00AB005E"/>
    <w:rsid w:val="00AB23FC"/>
    <w:rsid w:val="00AB3C62"/>
    <w:rsid w:val="00AB3CAD"/>
    <w:rsid w:val="00AB5C4F"/>
    <w:rsid w:val="00AB733C"/>
    <w:rsid w:val="00AC034E"/>
    <w:rsid w:val="00AC27E4"/>
    <w:rsid w:val="00AC43A6"/>
    <w:rsid w:val="00AD1DF0"/>
    <w:rsid w:val="00AD2C9F"/>
    <w:rsid w:val="00AD3890"/>
    <w:rsid w:val="00AD38E3"/>
    <w:rsid w:val="00AD6E3A"/>
    <w:rsid w:val="00AD7057"/>
    <w:rsid w:val="00AD75B7"/>
    <w:rsid w:val="00AE3239"/>
    <w:rsid w:val="00AE4D96"/>
    <w:rsid w:val="00AE6106"/>
    <w:rsid w:val="00AE7C0C"/>
    <w:rsid w:val="00AF22C7"/>
    <w:rsid w:val="00AF2E51"/>
    <w:rsid w:val="00AF35BA"/>
    <w:rsid w:val="00B01ECD"/>
    <w:rsid w:val="00B02150"/>
    <w:rsid w:val="00B02253"/>
    <w:rsid w:val="00B03B0E"/>
    <w:rsid w:val="00B0489C"/>
    <w:rsid w:val="00B07BB0"/>
    <w:rsid w:val="00B114F4"/>
    <w:rsid w:val="00B1183D"/>
    <w:rsid w:val="00B13340"/>
    <w:rsid w:val="00B1672A"/>
    <w:rsid w:val="00B173F4"/>
    <w:rsid w:val="00B208DB"/>
    <w:rsid w:val="00B21B45"/>
    <w:rsid w:val="00B21D2A"/>
    <w:rsid w:val="00B24A4E"/>
    <w:rsid w:val="00B24FBC"/>
    <w:rsid w:val="00B30982"/>
    <w:rsid w:val="00B31171"/>
    <w:rsid w:val="00B323CD"/>
    <w:rsid w:val="00B335C5"/>
    <w:rsid w:val="00B3533E"/>
    <w:rsid w:val="00B37B9F"/>
    <w:rsid w:val="00B433D4"/>
    <w:rsid w:val="00B43884"/>
    <w:rsid w:val="00B43CFF"/>
    <w:rsid w:val="00B43DF4"/>
    <w:rsid w:val="00B45B70"/>
    <w:rsid w:val="00B46A3E"/>
    <w:rsid w:val="00B46B4D"/>
    <w:rsid w:val="00B46D5F"/>
    <w:rsid w:val="00B55501"/>
    <w:rsid w:val="00B5552F"/>
    <w:rsid w:val="00B55FEC"/>
    <w:rsid w:val="00B573AD"/>
    <w:rsid w:val="00B60810"/>
    <w:rsid w:val="00B618A2"/>
    <w:rsid w:val="00B61E1C"/>
    <w:rsid w:val="00B63100"/>
    <w:rsid w:val="00B64A10"/>
    <w:rsid w:val="00B664DE"/>
    <w:rsid w:val="00B66A78"/>
    <w:rsid w:val="00B6726F"/>
    <w:rsid w:val="00B67A15"/>
    <w:rsid w:val="00B70018"/>
    <w:rsid w:val="00B70B0F"/>
    <w:rsid w:val="00B71278"/>
    <w:rsid w:val="00B73913"/>
    <w:rsid w:val="00B73CCF"/>
    <w:rsid w:val="00B7447B"/>
    <w:rsid w:val="00B80481"/>
    <w:rsid w:val="00B83583"/>
    <w:rsid w:val="00B84BBC"/>
    <w:rsid w:val="00B87C5A"/>
    <w:rsid w:val="00B924F4"/>
    <w:rsid w:val="00B92AAE"/>
    <w:rsid w:val="00B948EF"/>
    <w:rsid w:val="00B965C6"/>
    <w:rsid w:val="00B96984"/>
    <w:rsid w:val="00B96E93"/>
    <w:rsid w:val="00B96EC4"/>
    <w:rsid w:val="00B9725C"/>
    <w:rsid w:val="00B974EE"/>
    <w:rsid w:val="00BA0979"/>
    <w:rsid w:val="00BA0D7A"/>
    <w:rsid w:val="00BA39EE"/>
    <w:rsid w:val="00BA5329"/>
    <w:rsid w:val="00BB08EF"/>
    <w:rsid w:val="00BB0C5F"/>
    <w:rsid w:val="00BB132B"/>
    <w:rsid w:val="00BB214C"/>
    <w:rsid w:val="00BB2318"/>
    <w:rsid w:val="00BB6AEE"/>
    <w:rsid w:val="00BB7C6C"/>
    <w:rsid w:val="00BC0CC0"/>
    <w:rsid w:val="00BC311E"/>
    <w:rsid w:val="00BC781A"/>
    <w:rsid w:val="00BD5D7F"/>
    <w:rsid w:val="00BD6DB8"/>
    <w:rsid w:val="00BE01F5"/>
    <w:rsid w:val="00BE390E"/>
    <w:rsid w:val="00BE64F8"/>
    <w:rsid w:val="00BE6628"/>
    <w:rsid w:val="00BE75DD"/>
    <w:rsid w:val="00BF557C"/>
    <w:rsid w:val="00BF5DA8"/>
    <w:rsid w:val="00BF65D2"/>
    <w:rsid w:val="00C04813"/>
    <w:rsid w:val="00C06693"/>
    <w:rsid w:val="00C070E0"/>
    <w:rsid w:val="00C079B6"/>
    <w:rsid w:val="00C106EA"/>
    <w:rsid w:val="00C13625"/>
    <w:rsid w:val="00C14698"/>
    <w:rsid w:val="00C14865"/>
    <w:rsid w:val="00C1740A"/>
    <w:rsid w:val="00C214C9"/>
    <w:rsid w:val="00C223B8"/>
    <w:rsid w:val="00C23F69"/>
    <w:rsid w:val="00C252AD"/>
    <w:rsid w:val="00C25A26"/>
    <w:rsid w:val="00C27E05"/>
    <w:rsid w:val="00C308C5"/>
    <w:rsid w:val="00C31372"/>
    <w:rsid w:val="00C31BB0"/>
    <w:rsid w:val="00C3265A"/>
    <w:rsid w:val="00C33213"/>
    <w:rsid w:val="00C34A6C"/>
    <w:rsid w:val="00C34B88"/>
    <w:rsid w:val="00C34C7C"/>
    <w:rsid w:val="00C365D3"/>
    <w:rsid w:val="00C409A8"/>
    <w:rsid w:val="00C42C3B"/>
    <w:rsid w:val="00C44EB4"/>
    <w:rsid w:val="00C45A58"/>
    <w:rsid w:val="00C4644A"/>
    <w:rsid w:val="00C4773C"/>
    <w:rsid w:val="00C50752"/>
    <w:rsid w:val="00C50E90"/>
    <w:rsid w:val="00C5347B"/>
    <w:rsid w:val="00C537FB"/>
    <w:rsid w:val="00C538BB"/>
    <w:rsid w:val="00C53BEE"/>
    <w:rsid w:val="00C54921"/>
    <w:rsid w:val="00C54CFD"/>
    <w:rsid w:val="00C54F6D"/>
    <w:rsid w:val="00C56330"/>
    <w:rsid w:val="00C571D9"/>
    <w:rsid w:val="00C572ED"/>
    <w:rsid w:val="00C61745"/>
    <w:rsid w:val="00C621EF"/>
    <w:rsid w:val="00C63B13"/>
    <w:rsid w:val="00C6555E"/>
    <w:rsid w:val="00C65BD1"/>
    <w:rsid w:val="00C7081D"/>
    <w:rsid w:val="00C70D8B"/>
    <w:rsid w:val="00C724DB"/>
    <w:rsid w:val="00C72639"/>
    <w:rsid w:val="00C7329D"/>
    <w:rsid w:val="00C749AA"/>
    <w:rsid w:val="00C76F72"/>
    <w:rsid w:val="00C80C25"/>
    <w:rsid w:val="00C8166A"/>
    <w:rsid w:val="00C8216A"/>
    <w:rsid w:val="00C83401"/>
    <w:rsid w:val="00C84576"/>
    <w:rsid w:val="00C85582"/>
    <w:rsid w:val="00C8610D"/>
    <w:rsid w:val="00C93E68"/>
    <w:rsid w:val="00C95820"/>
    <w:rsid w:val="00C958E3"/>
    <w:rsid w:val="00C95A20"/>
    <w:rsid w:val="00CA0683"/>
    <w:rsid w:val="00CA130B"/>
    <w:rsid w:val="00CA32AC"/>
    <w:rsid w:val="00CA3EBF"/>
    <w:rsid w:val="00CA4DD3"/>
    <w:rsid w:val="00CA6142"/>
    <w:rsid w:val="00CA74E0"/>
    <w:rsid w:val="00CA7F48"/>
    <w:rsid w:val="00CB0EA8"/>
    <w:rsid w:val="00CB28D1"/>
    <w:rsid w:val="00CB3EFA"/>
    <w:rsid w:val="00CB553D"/>
    <w:rsid w:val="00CB609F"/>
    <w:rsid w:val="00CB66C1"/>
    <w:rsid w:val="00CC023F"/>
    <w:rsid w:val="00CC0347"/>
    <w:rsid w:val="00CC2B0D"/>
    <w:rsid w:val="00CC7D38"/>
    <w:rsid w:val="00CD17F9"/>
    <w:rsid w:val="00CD4056"/>
    <w:rsid w:val="00CD6147"/>
    <w:rsid w:val="00CD66C5"/>
    <w:rsid w:val="00CD7CD7"/>
    <w:rsid w:val="00CD7D8D"/>
    <w:rsid w:val="00CD7E38"/>
    <w:rsid w:val="00CE5340"/>
    <w:rsid w:val="00CE54C3"/>
    <w:rsid w:val="00CE6DD4"/>
    <w:rsid w:val="00CE7B28"/>
    <w:rsid w:val="00CE7EA9"/>
    <w:rsid w:val="00CF01C2"/>
    <w:rsid w:val="00CF1335"/>
    <w:rsid w:val="00CF1C4B"/>
    <w:rsid w:val="00CF4662"/>
    <w:rsid w:val="00CF4E15"/>
    <w:rsid w:val="00CF5420"/>
    <w:rsid w:val="00CF7F54"/>
    <w:rsid w:val="00D0092C"/>
    <w:rsid w:val="00D02401"/>
    <w:rsid w:val="00D0554C"/>
    <w:rsid w:val="00D06CDC"/>
    <w:rsid w:val="00D10938"/>
    <w:rsid w:val="00D127D2"/>
    <w:rsid w:val="00D15269"/>
    <w:rsid w:val="00D162D1"/>
    <w:rsid w:val="00D163A8"/>
    <w:rsid w:val="00D17DCF"/>
    <w:rsid w:val="00D23B6B"/>
    <w:rsid w:val="00D243C6"/>
    <w:rsid w:val="00D24D37"/>
    <w:rsid w:val="00D26D3B"/>
    <w:rsid w:val="00D26F87"/>
    <w:rsid w:val="00D30160"/>
    <w:rsid w:val="00D40D30"/>
    <w:rsid w:val="00D42B6B"/>
    <w:rsid w:val="00D4767D"/>
    <w:rsid w:val="00D51EAC"/>
    <w:rsid w:val="00D52DDD"/>
    <w:rsid w:val="00D52F7D"/>
    <w:rsid w:val="00D52FD1"/>
    <w:rsid w:val="00D56E29"/>
    <w:rsid w:val="00D6138B"/>
    <w:rsid w:val="00D614C2"/>
    <w:rsid w:val="00D61CBF"/>
    <w:rsid w:val="00D62B16"/>
    <w:rsid w:val="00D64CEC"/>
    <w:rsid w:val="00D67545"/>
    <w:rsid w:val="00D67DE4"/>
    <w:rsid w:val="00D70592"/>
    <w:rsid w:val="00D7124A"/>
    <w:rsid w:val="00D71DD1"/>
    <w:rsid w:val="00D728DB"/>
    <w:rsid w:val="00D752E2"/>
    <w:rsid w:val="00D7585D"/>
    <w:rsid w:val="00D80459"/>
    <w:rsid w:val="00D818D3"/>
    <w:rsid w:val="00D8364F"/>
    <w:rsid w:val="00D84121"/>
    <w:rsid w:val="00D86B4B"/>
    <w:rsid w:val="00D872EF"/>
    <w:rsid w:val="00D91550"/>
    <w:rsid w:val="00D9175B"/>
    <w:rsid w:val="00D9288B"/>
    <w:rsid w:val="00D92A8A"/>
    <w:rsid w:val="00D92D3E"/>
    <w:rsid w:val="00D94A25"/>
    <w:rsid w:val="00D961E9"/>
    <w:rsid w:val="00D9645B"/>
    <w:rsid w:val="00DA2FD2"/>
    <w:rsid w:val="00DA5278"/>
    <w:rsid w:val="00DA6439"/>
    <w:rsid w:val="00DA7728"/>
    <w:rsid w:val="00DA772F"/>
    <w:rsid w:val="00DA7C7B"/>
    <w:rsid w:val="00DB1658"/>
    <w:rsid w:val="00DB2AA8"/>
    <w:rsid w:val="00DB2C8E"/>
    <w:rsid w:val="00DB7C64"/>
    <w:rsid w:val="00DC1A4C"/>
    <w:rsid w:val="00DC2F08"/>
    <w:rsid w:val="00DC5801"/>
    <w:rsid w:val="00DC58B1"/>
    <w:rsid w:val="00DC58C3"/>
    <w:rsid w:val="00DC5B21"/>
    <w:rsid w:val="00DC7ADA"/>
    <w:rsid w:val="00DC7CC2"/>
    <w:rsid w:val="00DD16F5"/>
    <w:rsid w:val="00DD419A"/>
    <w:rsid w:val="00DD75C4"/>
    <w:rsid w:val="00DD7D05"/>
    <w:rsid w:val="00DE0DB7"/>
    <w:rsid w:val="00DE75E6"/>
    <w:rsid w:val="00DF0C1E"/>
    <w:rsid w:val="00DF122E"/>
    <w:rsid w:val="00DF26EC"/>
    <w:rsid w:val="00DF2B40"/>
    <w:rsid w:val="00E00057"/>
    <w:rsid w:val="00E00636"/>
    <w:rsid w:val="00E007B4"/>
    <w:rsid w:val="00E0257C"/>
    <w:rsid w:val="00E04697"/>
    <w:rsid w:val="00E04F26"/>
    <w:rsid w:val="00E0684E"/>
    <w:rsid w:val="00E07E2A"/>
    <w:rsid w:val="00E1039F"/>
    <w:rsid w:val="00E10B27"/>
    <w:rsid w:val="00E12632"/>
    <w:rsid w:val="00E14368"/>
    <w:rsid w:val="00E1707D"/>
    <w:rsid w:val="00E17F73"/>
    <w:rsid w:val="00E20546"/>
    <w:rsid w:val="00E210FB"/>
    <w:rsid w:val="00E21757"/>
    <w:rsid w:val="00E239C3"/>
    <w:rsid w:val="00E24EB2"/>
    <w:rsid w:val="00E24EC5"/>
    <w:rsid w:val="00E25FF4"/>
    <w:rsid w:val="00E3143C"/>
    <w:rsid w:val="00E3182F"/>
    <w:rsid w:val="00E31856"/>
    <w:rsid w:val="00E320BB"/>
    <w:rsid w:val="00E3266F"/>
    <w:rsid w:val="00E326A0"/>
    <w:rsid w:val="00E34F61"/>
    <w:rsid w:val="00E35DC6"/>
    <w:rsid w:val="00E36514"/>
    <w:rsid w:val="00E42E72"/>
    <w:rsid w:val="00E45B0A"/>
    <w:rsid w:val="00E46458"/>
    <w:rsid w:val="00E4735A"/>
    <w:rsid w:val="00E474D7"/>
    <w:rsid w:val="00E50B01"/>
    <w:rsid w:val="00E53B24"/>
    <w:rsid w:val="00E54F9A"/>
    <w:rsid w:val="00E554D4"/>
    <w:rsid w:val="00E56B91"/>
    <w:rsid w:val="00E573DD"/>
    <w:rsid w:val="00E60327"/>
    <w:rsid w:val="00E63D45"/>
    <w:rsid w:val="00E64361"/>
    <w:rsid w:val="00E67F1D"/>
    <w:rsid w:val="00E702EF"/>
    <w:rsid w:val="00E72DF5"/>
    <w:rsid w:val="00E73E2F"/>
    <w:rsid w:val="00E74320"/>
    <w:rsid w:val="00E75F19"/>
    <w:rsid w:val="00E76D7D"/>
    <w:rsid w:val="00E76E52"/>
    <w:rsid w:val="00E7741A"/>
    <w:rsid w:val="00E8054D"/>
    <w:rsid w:val="00E82FFE"/>
    <w:rsid w:val="00E8306B"/>
    <w:rsid w:val="00E836C0"/>
    <w:rsid w:val="00E83A53"/>
    <w:rsid w:val="00E83B87"/>
    <w:rsid w:val="00E84FDF"/>
    <w:rsid w:val="00E857DC"/>
    <w:rsid w:val="00E86921"/>
    <w:rsid w:val="00E87408"/>
    <w:rsid w:val="00E90E7C"/>
    <w:rsid w:val="00E9104F"/>
    <w:rsid w:val="00E919C6"/>
    <w:rsid w:val="00E93ECD"/>
    <w:rsid w:val="00E93FE2"/>
    <w:rsid w:val="00E94AA6"/>
    <w:rsid w:val="00E95077"/>
    <w:rsid w:val="00E96B3B"/>
    <w:rsid w:val="00EA3899"/>
    <w:rsid w:val="00EA4932"/>
    <w:rsid w:val="00EB09F9"/>
    <w:rsid w:val="00EB4A29"/>
    <w:rsid w:val="00EB78B1"/>
    <w:rsid w:val="00EC0D14"/>
    <w:rsid w:val="00EC5315"/>
    <w:rsid w:val="00EC5DFE"/>
    <w:rsid w:val="00EC68FA"/>
    <w:rsid w:val="00ED12F2"/>
    <w:rsid w:val="00ED13D3"/>
    <w:rsid w:val="00ED1442"/>
    <w:rsid w:val="00ED7E90"/>
    <w:rsid w:val="00EE2A4E"/>
    <w:rsid w:val="00EF1C46"/>
    <w:rsid w:val="00EF4C94"/>
    <w:rsid w:val="00EF52E2"/>
    <w:rsid w:val="00EF52FF"/>
    <w:rsid w:val="00F010A9"/>
    <w:rsid w:val="00F025D2"/>
    <w:rsid w:val="00F045EF"/>
    <w:rsid w:val="00F0591A"/>
    <w:rsid w:val="00F05D66"/>
    <w:rsid w:val="00F05E5A"/>
    <w:rsid w:val="00F06143"/>
    <w:rsid w:val="00F10473"/>
    <w:rsid w:val="00F1067C"/>
    <w:rsid w:val="00F12B51"/>
    <w:rsid w:val="00F1348B"/>
    <w:rsid w:val="00F14ABC"/>
    <w:rsid w:val="00F1516D"/>
    <w:rsid w:val="00F15AFE"/>
    <w:rsid w:val="00F166BB"/>
    <w:rsid w:val="00F16CB2"/>
    <w:rsid w:val="00F214A5"/>
    <w:rsid w:val="00F23B53"/>
    <w:rsid w:val="00F24E64"/>
    <w:rsid w:val="00F25D82"/>
    <w:rsid w:val="00F262FB"/>
    <w:rsid w:val="00F266B1"/>
    <w:rsid w:val="00F279BF"/>
    <w:rsid w:val="00F312B3"/>
    <w:rsid w:val="00F31C5E"/>
    <w:rsid w:val="00F32FA7"/>
    <w:rsid w:val="00F35549"/>
    <w:rsid w:val="00F41125"/>
    <w:rsid w:val="00F41F66"/>
    <w:rsid w:val="00F440AE"/>
    <w:rsid w:val="00F4678D"/>
    <w:rsid w:val="00F46FF1"/>
    <w:rsid w:val="00F510FA"/>
    <w:rsid w:val="00F518BB"/>
    <w:rsid w:val="00F519A1"/>
    <w:rsid w:val="00F51F93"/>
    <w:rsid w:val="00F523DE"/>
    <w:rsid w:val="00F54076"/>
    <w:rsid w:val="00F549E1"/>
    <w:rsid w:val="00F55488"/>
    <w:rsid w:val="00F5713C"/>
    <w:rsid w:val="00F57B47"/>
    <w:rsid w:val="00F57B63"/>
    <w:rsid w:val="00F6299C"/>
    <w:rsid w:val="00F6353D"/>
    <w:rsid w:val="00F63A57"/>
    <w:rsid w:val="00F672D0"/>
    <w:rsid w:val="00F72F67"/>
    <w:rsid w:val="00F7651E"/>
    <w:rsid w:val="00F77000"/>
    <w:rsid w:val="00F77478"/>
    <w:rsid w:val="00F81A9B"/>
    <w:rsid w:val="00F81D14"/>
    <w:rsid w:val="00F836A7"/>
    <w:rsid w:val="00F83750"/>
    <w:rsid w:val="00F85402"/>
    <w:rsid w:val="00F870B4"/>
    <w:rsid w:val="00F90C61"/>
    <w:rsid w:val="00F91236"/>
    <w:rsid w:val="00F9178B"/>
    <w:rsid w:val="00F91A84"/>
    <w:rsid w:val="00F91D6B"/>
    <w:rsid w:val="00F94042"/>
    <w:rsid w:val="00F96ABB"/>
    <w:rsid w:val="00F97D81"/>
    <w:rsid w:val="00FA16B6"/>
    <w:rsid w:val="00FA490E"/>
    <w:rsid w:val="00FA5868"/>
    <w:rsid w:val="00FA60C9"/>
    <w:rsid w:val="00FA6219"/>
    <w:rsid w:val="00FA652F"/>
    <w:rsid w:val="00FA7580"/>
    <w:rsid w:val="00FB03A0"/>
    <w:rsid w:val="00FB16A7"/>
    <w:rsid w:val="00FB2AA0"/>
    <w:rsid w:val="00FC089C"/>
    <w:rsid w:val="00FC1D10"/>
    <w:rsid w:val="00FC2808"/>
    <w:rsid w:val="00FC2FC1"/>
    <w:rsid w:val="00FC6FD6"/>
    <w:rsid w:val="00FC7DC1"/>
    <w:rsid w:val="00FD0A6D"/>
    <w:rsid w:val="00FD2C62"/>
    <w:rsid w:val="00FD406D"/>
    <w:rsid w:val="00FD5378"/>
    <w:rsid w:val="00FD6F98"/>
    <w:rsid w:val="00FE160B"/>
    <w:rsid w:val="00FE5ECF"/>
    <w:rsid w:val="00FE7CE8"/>
    <w:rsid w:val="00FF1808"/>
    <w:rsid w:val="00FF3495"/>
    <w:rsid w:val="00FF7BBE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45452F75"/>
  <w15:docId w15:val="{D1AC5351-2404-473D-A872-B0A1C5485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B553D"/>
  </w:style>
  <w:style w:type="paragraph" w:styleId="1">
    <w:name w:val="heading 1"/>
    <w:basedOn w:val="a"/>
    <w:next w:val="a"/>
    <w:qFormat/>
    <w:rsid w:val="00A36F54"/>
    <w:pPr>
      <w:keepNext/>
      <w:ind w:right="-2"/>
      <w:jc w:val="right"/>
      <w:outlineLvl w:val="0"/>
    </w:pPr>
    <w:rPr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10B27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rsid w:val="00E10B27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E10B27"/>
  </w:style>
  <w:style w:type="paragraph" w:styleId="a7">
    <w:name w:val="Body Text"/>
    <w:basedOn w:val="a"/>
    <w:rsid w:val="00CB553D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customStyle="1" w:styleId="10">
    <w:name w:val="Знак Знак1 Знак"/>
    <w:basedOn w:val="a"/>
    <w:rsid w:val="00935F7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caption"/>
    <w:basedOn w:val="a"/>
    <w:next w:val="a"/>
    <w:qFormat/>
    <w:rsid w:val="00BB214C"/>
    <w:pPr>
      <w:jc w:val="center"/>
    </w:pPr>
    <w:rPr>
      <w:rFonts w:ascii="Arial" w:hAnsi="Arial"/>
      <w:b/>
      <w:sz w:val="72"/>
    </w:rPr>
  </w:style>
  <w:style w:type="table" w:styleId="a9">
    <w:name w:val="Table Grid"/>
    <w:basedOn w:val="a1"/>
    <w:uiPriority w:val="59"/>
    <w:rsid w:val="00BB21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CE7EA9"/>
    <w:rPr>
      <w:color w:val="0000FF"/>
      <w:u w:val="single"/>
    </w:rPr>
  </w:style>
  <w:style w:type="paragraph" w:styleId="2">
    <w:name w:val="Body Text 2"/>
    <w:basedOn w:val="a"/>
    <w:rsid w:val="00BB7C6C"/>
    <w:pPr>
      <w:spacing w:after="120" w:line="480" w:lineRule="auto"/>
    </w:pPr>
  </w:style>
  <w:style w:type="paragraph" w:styleId="HTML">
    <w:name w:val="HTML Preformatted"/>
    <w:basedOn w:val="a"/>
    <w:rsid w:val="004311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7D668F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7D668F"/>
    <w:rPr>
      <w:rFonts w:ascii="Tahoma" w:hAnsi="Tahoma" w:cs="Tahoma"/>
      <w:sz w:val="16"/>
      <w:szCs w:val="16"/>
    </w:rPr>
  </w:style>
  <w:style w:type="paragraph" w:customStyle="1" w:styleId="ad">
    <w:basedOn w:val="a"/>
    <w:next w:val="ae"/>
    <w:qFormat/>
    <w:rsid w:val="00BB0C5F"/>
    <w:pPr>
      <w:jc w:val="center"/>
    </w:pPr>
    <w:rPr>
      <w:b/>
      <w:caps/>
      <w:sz w:val="36"/>
    </w:rPr>
  </w:style>
  <w:style w:type="paragraph" w:styleId="ae">
    <w:name w:val="Title"/>
    <w:basedOn w:val="a"/>
    <w:next w:val="a"/>
    <w:link w:val="af"/>
    <w:qFormat/>
    <w:rsid w:val="00BB0C5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">
    <w:name w:val="Заголовок Знак"/>
    <w:link w:val="ae"/>
    <w:rsid w:val="00BB0C5F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link w:val="ConsPlusNormal0"/>
    <w:rsid w:val="00B02253"/>
    <w:pPr>
      <w:widowControl w:val="0"/>
      <w:autoSpaceDE w:val="0"/>
      <w:autoSpaceDN w:val="0"/>
    </w:pPr>
    <w:rPr>
      <w:sz w:val="28"/>
    </w:rPr>
  </w:style>
  <w:style w:type="paragraph" w:styleId="af0">
    <w:name w:val="List Paragraph"/>
    <w:basedOn w:val="a"/>
    <w:uiPriority w:val="34"/>
    <w:qFormat/>
    <w:rsid w:val="003277F6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(2)_"/>
    <w:link w:val="21"/>
    <w:uiPriority w:val="99"/>
    <w:rsid w:val="003277F6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rsid w:val="003277F6"/>
    <w:pPr>
      <w:widowControl w:val="0"/>
      <w:shd w:val="clear" w:color="auto" w:fill="FFFFFF"/>
      <w:spacing w:after="60" w:line="240" w:lineRule="atLeast"/>
    </w:pPr>
    <w:rPr>
      <w:sz w:val="26"/>
      <w:szCs w:val="26"/>
    </w:rPr>
  </w:style>
  <w:style w:type="paragraph" w:customStyle="1" w:styleId="ConsPlusNonformat">
    <w:name w:val="ConsPlusNonformat"/>
    <w:rsid w:val="00F106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rsid w:val="00F1067C"/>
    <w:rPr>
      <w:sz w:val="28"/>
      <w:lang w:bidi="ar-SA"/>
    </w:rPr>
  </w:style>
  <w:style w:type="character" w:customStyle="1" w:styleId="a5">
    <w:name w:val="Нижний колонтитул Знак"/>
    <w:link w:val="a4"/>
    <w:rsid w:val="00F1067C"/>
  </w:style>
  <w:style w:type="paragraph" w:styleId="af1">
    <w:name w:val="No Spacing"/>
    <w:uiPriority w:val="1"/>
    <w:qFormat/>
    <w:rsid w:val="00C34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EE6F7-9F10-490B-AAF1-6A7827BCA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859</Words>
  <Characters>4902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</Company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7.3.1</dc:creator>
  <cp:lastModifiedBy>Крылова Оксана Сергеевна</cp:lastModifiedBy>
  <cp:revision>2</cp:revision>
  <cp:lastPrinted>2025-06-10T06:36:00Z</cp:lastPrinted>
  <dcterms:created xsi:type="dcterms:W3CDTF">2025-06-10T06:36:00Z</dcterms:created>
  <dcterms:modified xsi:type="dcterms:W3CDTF">2025-06-10T06:36:00Z</dcterms:modified>
</cp:coreProperties>
</file>