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334C2" w14:textId="77777777" w:rsidR="00971A8B" w:rsidRDefault="00971A8B" w:rsidP="00971A8B">
      <w:pPr>
        <w:pStyle w:val="af4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D5CF6B" wp14:editId="3A82FB4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EBB3D8" w14:textId="77777777" w:rsidR="00971A8B" w:rsidRDefault="00971A8B" w:rsidP="00971A8B">
      <w:pPr>
        <w:jc w:val="center"/>
        <w:rPr>
          <w:spacing w:val="60"/>
          <w:sz w:val="36"/>
          <w:szCs w:val="36"/>
        </w:rPr>
      </w:pPr>
    </w:p>
    <w:p w14:paraId="245F363E" w14:textId="77777777" w:rsidR="00971A8B" w:rsidRDefault="00971A8B" w:rsidP="00971A8B">
      <w:pPr>
        <w:jc w:val="center"/>
        <w:rPr>
          <w:spacing w:val="60"/>
          <w:sz w:val="36"/>
          <w:szCs w:val="36"/>
        </w:rPr>
      </w:pPr>
    </w:p>
    <w:p w14:paraId="73B0BB04" w14:textId="77777777" w:rsidR="00971A8B" w:rsidRDefault="00971A8B" w:rsidP="00971A8B">
      <w:pPr>
        <w:jc w:val="center"/>
        <w:rPr>
          <w:spacing w:val="60"/>
          <w:sz w:val="36"/>
          <w:szCs w:val="36"/>
        </w:rPr>
      </w:pPr>
    </w:p>
    <w:p w14:paraId="5E038821" w14:textId="77777777" w:rsidR="00971A8B" w:rsidRDefault="00971A8B" w:rsidP="00971A8B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88A479C" w14:textId="77777777" w:rsidR="00971A8B" w:rsidRDefault="00971A8B" w:rsidP="00971A8B">
      <w:pPr>
        <w:jc w:val="center"/>
        <w:rPr>
          <w:spacing w:val="60"/>
          <w:sz w:val="26"/>
          <w:szCs w:val="26"/>
        </w:rPr>
      </w:pPr>
    </w:p>
    <w:p w14:paraId="7BE9FB8B" w14:textId="77777777" w:rsidR="00971A8B" w:rsidRDefault="00971A8B" w:rsidP="00971A8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5A63F576" w14:textId="77777777" w:rsidR="00971A8B" w:rsidRDefault="00971A8B" w:rsidP="00971A8B">
      <w:pPr>
        <w:jc w:val="center"/>
        <w:rPr>
          <w:sz w:val="28"/>
          <w:szCs w:val="28"/>
        </w:rPr>
      </w:pPr>
    </w:p>
    <w:p w14:paraId="47CC9459" w14:textId="77777777" w:rsidR="00971A8B" w:rsidRDefault="00D1285A" w:rsidP="00971A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23.05.2025 </w:t>
      </w:r>
      <w:r w:rsidR="00971A8B">
        <w:rPr>
          <w:sz w:val="28"/>
          <w:szCs w:val="28"/>
        </w:rPr>
        <w:t>№</w:t>
      </w:r>
      <w:r>
        <w:rPr>
          <w:sz w:val="28"/>
          <w:szCs w:val="28"/>
        </w:rPr>
        <w:t>1769</w:t>
      </w:r>
    </w:p>
    <w:p w14:paraId="0E63E411" w14:textId="77777777" w:rsidR="00971A8B" w:rsidRDefault="00971A8B" w:rsidP="00971A8B">
      <w:pPr>
        <w:jc w:val="center"/>
        <w:rPr>
          <w:sz w:val="28"/>
          <w:szCs w:val="28"/>
        </w:rPr>
      </w:pPr>
    </w:p>
    <w:p w14:paraId="29310977" w14:textId="77777777" w:rsidR="00971A8B" w:rsidRPr="0090438B" w:rsidRDefault="00971A8B" w:rsidP="00971A8B">
      <w:pPr>
        <w:autoSpaceDE w:val="0"/>
        <w:autoSpaceDN w:val="0"/>
        <w:adjustRightInd w:val="0"/>
        <w:ind w:right="-1"/>
        <w:jc w:val="center"/>
        <w:rPr>
          <w:b/>
          <w:color w:val="000000"/>
          <w:sz w:val="28"/>
          <w:szCs w:val="28"/>
        </w:rPr>
      </w:pPr>
      <w:r w:rsidRPr="0090438B">
        <w:rPr>
          <w:b/>
          <w:sz w:val="28"/>
          <w:szCs w:val="28"/>
        </w:rPr>
        <w:t>О внесении изменений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</w:t>
      </w:r>
    </w:p>
    <w:p w14:paraId="5944D0ED" w14:textId="77777777" w:rsidR="00971A8B" w:rsidRDefault="00971A8B" w:rsidP="00971A8B">
      <w:pPr>
        <w:autoSpaceDE w:val="0"/>
        <w:autoSpaceDN w:val="0"/>
        <w:adjustRightInd w:val="0"/>
        <w:ind w:right="5669"/>
        <w:jc w:val="center"/>
        <w:rPr>
          <w:color w:val="000000"/>
          <w:sz w:val="28"/>
          <w:szCs w:val="28"/>
        </w:rPr>
      </w:pPr>
    </w:p>
    <w:p w14:paraId="401004DD" w14:textId="77777777" w:rsidR="00971A8B" w:rsidRDefault="00971A8B" w:rsidP="00971A8B">
      <w:pPr>
        <w:tabs>
          <w:tab w:val="left" w:pos="0"/>
          <w:tab w:val="left" w:pos="4962"/>
          <w:tab w:val="left" w:pos="9638"/>
        </w:tabs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</w:t>
      </w:r>
      <w:r w:rsidR="00DF2F7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Администрация города Шахты</w:t>
      </w:r>
    </w:p>
    <w:p w14:paraId="41977A49" w14:textId="77777777" w:rsidR="00971A8B" w:rsidRDefault="00971A8B" w:rsidP="00971A8B">
      <w:pPr>
        <w:jc w:val="center"/>
        <w:rPr>
          <w:b/>
          <w:spacing w:val="60"/>
          <w:sz w:val="28"/>
        </w:rPr>
      </w:pPr>
    </w:p>
    <w:p w14:paraId="6B3B20DA" w14:textId="77777777" w:rsidR="00971A8B" w:rsidRDefault="00971A8B" w:rsidP="00971A8B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56683F55" w14:textId="77777777" w:rsidR="00F60BC2" w:rsidRDefault="00F60BC2" w:rsidP="00F60BC2">
      <w:pPr>
        <w:jc w:val="center"/>
        <w:rPr>
          <w:b/>
          <w:spacing w:val="60"/>
          <w:sz w:val="28"/>
          <w:szCs w:val="20"/>
        </w:rPr>
      </w:pPr>
    </w:p>
    <w:p w14:paraId="78528EB2" w14:textId="77777777" w:rsidR="00875D15" w:rsidRDefault="00875D15" w:rsidP="0097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 (далее-Постановление)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14:paraId="1239354F" w14:textId="77777777" w:rsidR="00875D15" w:rsidRDefault="00875D15" w:rsidP="0097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1.1.Приложение №2 к Постановлению изложить в редакции согласно приложению</w:t>
      </w:r>
      <w:r w:rsidR="00971A8B">
        <w:rPr>
          <w:sz w:val="28"/>
          <w:szCs w:val="28"/>
        </w:rPr>
        <w:t xml:space="preserve"> </w:t>
      </w:r>
      <w:r>
        <w:rPr>
          <w:sz w:val="28"/>
          <w:szCs w:val="28"/>
        </w:rPr>
        <w:t>№1 к настоящему постановлению.</w:t>
      </w:r>
    </w:p>
    <w:p w14:paraId="37BEC7E1" w14:textId="77777777" w:rsidR="00875D15" w:rsidRDefault="00875D15" w:rsidP="0097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97B98">
        <w:rPr>
          <w:sz w:val="28"/>
          <w:szCs w:val="28"/>
        </w:rPr>
        <w:t>.</w:t>
      </w:r>
      <w:r>
        <w:rPr>
          <w:sz w:val="28"/>
          <w:szCs w:val="28"/>
        </w:rPr>
        <w:t>Приложение №3 к Постановлению изложить в редакции согласно приложению</w:t>
      </w:r>
      <w:r w:rsidR="00971A8B">
        <w:rPr>
          <w:sz w:val="28"/>
          <w:szCs w:val="28"/>
        </w:rPr>
        <w:t xml:space="preserve"> </w:t>
      </w:r>
      <w:r>
        <w:rPr>
          <w:sz w:val="28"/>
          <w:szCs w:val="28"/>
        </w:rPr>
        <w:t>№2 к настоящему постановлению.</w:t>
      </w:r>
    </w:p>
    <w:p w14:paraId="2D06D4B6" w14:textId="77777777" w:rsidR="00DF2F7B" w:rsidRDefault="00DF2F7B" w:rsidP="00971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1.3.Приложение №4 к Постановлению изложить в редакции согласно приложению №3 к настоящему постановлению.</w:t>
      </w:r>
    </w:p>
    <w:p w14:paraId="7A1B1903" w14:textId="77777777" w:rsidR="00875D15" w:rsidRDefault="00875D15" w:rsidP="00971A8B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2.Настоящее </w:t>
      </w:r>
      <w:r w:rsidR="00971A8B">
        <w:rPr>
          <w:sz w:val="28"/>
          <w:szCs w:val="28"/>
        </w:rPr>
        <w:t>п</w:t>
      </w:r>
      <w:r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 и</w:t>
      </w:r>
      <w:r>
        <w:rPr>
          <w:sz w:val="28"/>
        </w:rPr>
        <w:t xml:space="preserve"> вступает в силу со дня его официального опубликования.</w:t>
      </w:r>
    </w:p>
    <w:p w14:paraId="7C9B928E" w14:textId="52251D6C" w:rsidR="00875D15" w:rsidRDefault="00875D15" w:rsidP="00971A8B">
      <w:pPr>
        <w:ind w:firstLine="709"/>
        <w:jc w:val="both"/>
        <w:rPr>
          <w:sz w:val="28"/>
        </w:rPr>
      </w:pPr>
      <w:r>
        <w:rPr>
          <w:sz w:val="28"/>
        </w:rPr>
        <w:t xml:space="preserve">3.Контроль за исполнением постановления возложить на заместителя главы Администрации </w:t>
      </w:r>
      <w:r w:rsidR="00DF2F7B">
        <w:rPr>
          <w:sz w:val="28"/>
        </w:rPr>
        <w:t xml:space="preserve">города Шахты </w:t>
      </w:r>
      <w:r>
        <w:rPr>
          <w:sz w:val="28"/>
        </w:rPr>
        <w:t>Болтенкова А.В.</w:t>
      </w:r>
    </w:p>
    <w:p w14:paraId="77524532" w14:textId="74E68DBA" w:rsidR="00875E8C" w:rsidRPr="00875E8C" w:rsidRDefault="00875E8C" w:rsidP="00875E8C">
      <w:pPr>
        <w:ind w:right="-62"/>
        <w:jc w:val="both"/>
        <w:rPr>
          <w:sz w:val="28"/>
          <w:szCs w:val="28"/>
          <w:highlight w:val="lightGray"/>
        </w:rPr>
      </w:pPr>
    </w:p>
    <w:p w14:paraId="2A3599DC" w14:textId="77777777" w:rsidR="00875E8C" w:rsidRDefault="00875E8C" w:rsidP="00875E8C">
      <w:pPr>
        <w:jc w:val="both"/>
        <w:rPr>
          <w:sz w:val="28"/>
          <w:szCs w:val="28"/>
        </w:rPr>
      </w:pPr>
    </w:p>
    <w:p w14:paraId="655C48CA" w14:textId="77777777" w:rsidR="00875E8C" w:rsidRDefault="00875E8C" w:rsidP="00875E8C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                                                              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14:paraId="20614C3F" w14:textId="77777777" w:rsidR="00EB3E7A" w:rsidRDefault="00EB3E7A" w:rsidP="00EB3E7A">
      <w:pPr>
        <w:jc w:val="both"/>
        <w:rPr>
          <w:sz w:val="28"/>
          <w:szCs w:val="28"/>
        </w:rPr>
      </w:pPr>
    </w:p>
    <w:p w14:paraId="4FB6BEB7" w14:textId="77777777" w:rsidR="00793C51" w:rsidRDefault="00793C51" w:rsidP="00F60BC2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14:paraId="30BF444E" w14:textId="77777777" w:rsidR="00F60BC2" w:rsidRDefault="00F60BC2" w:rsidP="00F60BC2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вносит: МКУ г.Шахты «Управление по делам ГО ЧС»</w:t>
      </w:r>
    </w:p>
    <w:p w14:paraId="34AC254D" w14:textId="77777777" w:rsidR="00F60BC2" w:rsidRPr="00D93152" w:rsidRDefault="00AB3213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ГО</w:t>
      </w:r>
      <w:r w:rsidR="00971A8B">
        <w:rPr>
          <w:sz w:val="28"/>
          <w:szCs w:val="28"/>
        </w:rPr>
        <w:t>и</w:t>
      </w:r>
      <w:r w:rsidR="00F60BC2">
        <w:rPr>
          <w:sz w:val="28"/>
          <w:szCs w:val="28"/>
        </w:rPr>
        <w:t>ЧС</w:t>
      </w:r>
      <w:proofErr w:type="spellEnd"/>
      <w:r w:rsidR="00F60BC2">
        <w:rPr>
          <w:sz w:val="28"/>
          <w:szCs w:val="28"/>
        </w:rPr>
        <w:t>, заместителям главы Администрации, членам комиссии,</w:t>
      </w:r>
      <w:r w:rsidR="00F60BC2" w:rsidRPr="00D93152">
        <w:rPr>
          <w:sz w:val="28"/>
          <w:szCs w:val="28"/>
        </w:rPr>
        <w:t xml:space="preserve"> </w:t>
      </w:r>
      <w:r w:rsidR="00F60BC2">
        <w:rPr>
          <w:sz w:val="28"/>
          <w:szCs w:val="28"/>
        </w:rPr>
        <w:t>ОСПК</w:t>
      </w:r>
    </w:p>
    <w:p w14:paraId="4B1FC0F5" w14:textId="77777777" w:rsidR="00F60BC2" w:rsidRDefault="00F60BC2" w:rsidP="00875D15">
      <w:pPr>
        <w:autoSpaceDE w:val="0"/>
        <w:autoSpaceDN w:val="0"/>
        <w:adjustRightInd w:val="0"/>
        <w:ind w:left="5670"/>
        <w:rPr>
          <w:sz w:val="28"/>
          <w:szCs w:val="28"/>
        </w:rPr>
        <w:sectPr w:rsidR="00F60BC2" w:rsidSect="00911C49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C3A4382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lastRenderedPageBreak/>
        <w:t>Приложение №1</w:t>
      </w:r>
    </w:p>
    <w:p w14:paraId="023C972A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к постановлению Администрации</w:t>
      </w:r>
    </w:p>
    <w:p w14:paraId="697FDDED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города Шахты</w:t>
      </w:r>
    </w:p>
    <w:p w14:paraId="6971CBBA" w14:textId="77777777" w:rsidR="00183065" w:rsidRPr="004C1D5A" w:rsidRDefault="00D1285A" w:rsidP="00183065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от 23.05.2025 </w:t>
      </w:r>
      <w:r w:rsidR="00183065" w:rsidRPr="004C1D5A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1769</w:t>
      </w:r>
    </w:p>
    <w:p w14:paraId="4DA18E5D" w14:textId="77777777" w:rsidR="00971A8B" w:rsidRDefault="00971A8B" w:rsidP="00971A8B">
      <w:pPr>
        <w:ind w:left="4536"/>
        <w:jc w:val="center"/>
        <w:rPr>
          <w:sz w:val="28"/>
          <w:szCs w:val="28"/>
        </w:rPr>
      </w:pPr>
    </w:p>
    <w:p w14:paraId="49DF5FEC" w14:textId="77777777" w:rsidR="00F60BC2" w:rsidRDefault="00F60BC2" w:rsidP="00F60BC2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14:paraId="196FCE48" w14:textId="77777777" w:rsidR="00F60BC2" w:rsidRDefault="00F60BC2" w:rsidP="00F60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муниципального образования </w:t>
      </w:r>
      <w:r w:rsidR="00A916AA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«Город Шахты»</w:t>
      </w:r>
      <w:r w:rsidR="00A916AA">
        <w:rPr>
          <w:sz w:val="28"/>
          <w:szCs w:val="28"/>
        </w:rPr>
        <w:t xml:space="preserve"> Ростовской области</w:t>
      </w:r>
    </w:p>
    <w:p w14:paraId="7149690F" w14:textId="77777777" w:rsidR="00F60BC2" w:rsidRDefault="00F60BC2" w:rsidP="00F60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918"/>
      </w:tblGrid>
      <w:tr w:rsidR="00F60BC2" w14:paraId="644637C7" w14:textId="77777777" w:rsidTr="00E07311">
        <w:tc>
          <w:tcPr>
            <w:tcW w:w="3510" w:type="dxa"/>
          </w:tcPr>
          <w:p w14:paraId="28505A8A" w14:textId="77777777" w:rsidR="00F60BC2" w:rsidRDefault="00DF2F7B" w:rsidP="00875D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Овчиева</w:t>
            </w:r>
            <w:proofErr w:type="spellEnd"/>
          </w:p>
          <w:p w14:paraId="2DAE1DCD" w14:textId="77777777" w:rsidR="00DF2F7B" w:rsidRDefault="00DF2F7B" w:rsidP="00875D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  <w:p w14:paraId="0BBA07C2" w14:textId="77777777" w:rsidR="00155FB5" w:rsidRDefault="00155FB5" w:rsidP="00875D1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7AC85F7C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4041938" w14:textId="77777777" w:rsidR="00F60BC2" w:rsidRDefault="00DF2F7B" w:rsidP="009C1C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F60BC2" w:rsidRPr="00BC58F8">
              <w:rPr>
                <w:sz w:val="28"/>
                <w:szCs w:val="28"/>
              </w:rPr>
              <w:t xml:space="preserve"> города Шахты, председатель комиссии;</w:t>
            </w:r>
          </w:p>
          <w:p w14:paraId="5C487F3D" w14:textId="77777777" w:rsidR="00971A8B" w:rsidRPr="009C1CA8" w:rsidRDefault="00971A8B" w:rsidP="009C1CA8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426CC067" w14:textId="77777777" w:rsidTr="00E07311">
        <w:tc>
          <w:tcPr>
            <w:tcW w:w="3510" w:type="dxa"/>
          </w:tcPr>
          <w:p w14:paraId="74D6A75B" w14:textId="77777777" w:rsidR="00F60BC2" w:rsidRDefault="00DF2F7B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Байздренко</w:t>
            </w:r>
          </w:p>
          <w:p w14:paraId="69DF34A2" w14:textId="77777777" w:rsidR="00DF2F7B" w:rsidRDefault="00DF2F7B" w:rsidP="006541C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426" w:type="dxa"/>
          </w:tcPr>
          <w:p w14:paraId="32F31E51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33DEDFBF" w14:textId="77777777" w:rsidR="00F60BC2" w:rsidRPr="00BC58F8" w:rsidRDefault="009453C6" w:rsidP="00654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DF2F7B">
              <w:rPr>
                <w:sz w:val="28"/>
                <w:szCs w:val="28"/>
              </w:rPr>
              <w:t>.о. первого заместителя главы Администрации города Шахты, заместитель председателя комиссии;</w:t>
            </w:r>
          </w:p>
          <w:p w14:paraId="083A5F75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0BC2" w14:paraId="21E79AD5" w14:textId="77777777" w:rsidTr="00E07311">
        <w:tc>
          <w:tcPr>
            <w:tcW w:w="3510" w:type="dxa"/>
          </w:tcPr>
          <w:p w14:paraId="611E1266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Третьяков</w:t>
            </w:r>
          </w:p>
          <w:p w14:paraId="59B4AADF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Дмитрий Алексеевич</w:t>
            </w:r>
          </w:p>
          <w:p w14:paraId="030C025C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7EC332A0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17A0E9A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</w:t>
            </w:r>
            <w:r w:rsidR="00B734E9">
              <w:rPr>
                <w:sz w:val="28"/>
                <w:szCs w:val="28"/>
              </w:rPr>
              <w:t xml:space="preserve"> города Шахты</w:t>
            </w:r>
            <w:r w:rsidRPr="00BC58F8">
              <w:rPr>
                <w:sz w:val="28"/>
                <w:szCs w:val="28"/>
              </w:rPr>
              <w:t>, заместитель председателя комиссии;</w:t>
            </w:r>
          </w:p>
          <w:p w14:paraId="628EF8B1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60BC2" w14:paraId="2ACC5C21" w14:textId="77777777" w:rsidTr="00E07311">
        <w:tc>
          <w:tcPr>
            <w:tcW w:w="3510" w:type="dxa"/>
          </w:tcPr>
          <w:p w14:paraId="4D2BB2DF" w14:textId="77777777" w:rsidR="00F60BC2" w:rsidRDefault="00B734E9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Болтенков</w:t>
            </w:r>
          </w:p>
          <w:p w14:paraId="2079F885" w14:textId="77777777" w:rsidR="00B734E9" w:rsidRPr="00BC58F8" w:rsidRDefault="00B734E9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  <w:p w14:paraId="023FC230" w14:textId="77777777" w:rsidR="00F60BC2" w:rsidRPr="00BC58F8" w:rsidRDefault="00F60BC2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630963EE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A4BA004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</w:t>
            </w:r>
            <w:r w:rsidR="00B734E9">
              <w:rPr>
                <w:sz w:val="28"/>
                <w:szCs w:val="28"/>
              </w:rPr>
              <w:t xml:space="preserve"> города Шахты</w:t>
            </w:r>
            <w:r w:rsidRPr="00BC58F8">
              <w:rPr>
                <w:sz w:val="28"/>
                <w:szCs w:val="28"/>
              </w:rPr>
              <w:t>, заместитель председателя комиссии;</w:t>
            </w:r>
          </w:p>
          <w:p w14:paraId="4246A247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4D0BBA73" w14:textId="77777777" w:rsidTr="00E07311">
        <w:tc>
          <w:tcPr>
            <w:tcW w:w="3510" w:type="dxa"/>
          </w:tcPr>
          <w:p w14:paraId="7CF72BC3" w14:textId="77777777" w:rsidR="00F60BC2" w:rsidRDefault="00E65E17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Федосеев </w:t>
            </w:r>
          </w:p>
          <w:p w14:paraId="3156C683" w14:textId="77777777" w:rsidR="00E65E17" w:rsidRDefault="00E65E17" w:rsidP="00654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  <w:p w14:paraId="690A4E01" w14:textId="77777777" w:rsidR="00E65E17" w:rsidRPr="00BC58F8" w:rsidRDefault="00E65E17" w:rsidP="00EB3E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B5F61F7" w14:textId="77777777" w:rsidR="00F60BC2" w:rsidRDefault="00E65E17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53E2643" w14:textId="77777777" w:rsidR="00F60BC2" w:rsidRDefault="00E65E17" w:rsidP="006541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B734E9">
              <w:rPr>
                <w:sz w:val="28"/>
                <w:szCs w:val="28"/>
              </w:rPr>
              <w:t xml:space="preserve"> города Шахты</w:t>
            </w:r>
            <w:r>
              <w:rPr>
                <w:sz w:val="28"/>
                <w:szCs w:val="28"/>
              </w:rPr>
              <w:t>, заместитель председателя комиссии;</w:t>
            </w:r>
          </w:p>
          <w:p w14:paraId="5C4E9089" w14:textId="77777777" w:rsidR="00E65E17" w:rsidRPr="00BC58F8" w:rsidRDefault="00E65E17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EB3E7A" w14:paraId="03E2B2B6" w14:textId="77777777" w:rsidTr="00E07311">
        <w:tc>
          <w:tcPr>
            <w:tcW w:w="3510" w:type="dxa"/>
          </w:tcPr>
          <w:p w14:paraId="55FCB015" w14:textId="77777777" w:rsidR="00EB3E7A" w:rsidRDefault="00EB3E7A" w:rsidP="00EB3E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</w:t>
            </w:r>
          </w:p>
          <w:p w14:paraId="59FBFB75" w14:textId="77777777" w:rsidR="00EB3E7A" w:rsidRDefault="00EB3E7A" w:rsidP="00EB3E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  <w:p w14:paraId="32EA8B93" w14:textId="77777777" w:rsidR="00EB3E7A" w:rsidRDefault="00EB3E7A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6AF95899" w14:textId="77777777" w:rsidR="00EB3E7A" w:rsidRDefault="00EB3E7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AC8C962" w14:textId="77777777" w:rsidR="00EB3E7A" w:rsidRDefault="00EB3E7A" w:rsidP="00D65F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297D59">
              <w:rPr>
                <w:sz w:val="28"/>
                <w:szCs w:val="28"/>
              </w:rPr>
              <w:t xml:space="preserve"> го</w:t>
            </w:r>
            <w:r w:rsidR="00B734E9">
              <w:rPr>
                <w:sz w:val="28"/>
                <w:szCs w:val="28"/>
              </w:rPr>
              <w:t>р</w:t>
            </w:r>
            <w:r w:rsidR="00297D59">
              <w:rPr>
                <w:sz w:val="28"/>
                <w:szCs w:val="28"/>
              </w:rPr>
              <w:t>о</w:t>
            </w:r>
            <w:r w:rsidR="00B734E9">
              <w:rPr>
                <w:sz w:val="28"/>
                <w:szCs w:val="28"/>
              </w:rPr>
              <w:t>да Шахты</w:t>
            </w:r>
            <w:r w:rsidR="00D65F3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F60BC2" w14:paraId="29054EF2" w14:textId="77777777" w:rsidTr="00E07311">
        <w:tc>
          <w:tcPr>
            <w:tcW w:w="3510" w:type="dxa"/>
          </w:tcPr>
          <w:p w14:paraId="2AEE9835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Бережиани</w:t>
            </w:r>
            <w:proofErr w:type="spellEnd"/>
          </w:p>
          <w:p w14:paraId="1E51E38D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426" w:type="dxa"/>
          </w:tcPr>
          <w:p w14:paraId="469357D6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1D9D8EC0" w14:textId="77777777" w:rsidR="00F60BC2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директор МКУ г.Шахты «Управление по делам ГО ЧС», заместитель председателя комиссии;</w:t>
            </w:r>
          </w:p>
          <w:p w14:paraId="407A25B4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2C04F819" w14:textId="77777777" w:rsidTr="00E07311">
        <w:tc>
          <w:tcPr>
            <w:tcW w:w="3510" w:type="dxa"/>
          </w:tcPr>
          <w:p w14:paraId="4BB26A9D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Гладченко</w:t>
            </w:r>
          </w:p>
          <w:p w14:paraId="16B0D491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Александр Валерьевич</w:t>
            </w:r>
          </w:p>
        </w:tc>
        <w:tc>
          <w:tcPr>
            <w:tcW w:w="426" w:type="dxa"/>
          </w:tcPr>
          <w:p w14:paraId="18D775C0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1CCD0DA2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Шахтинского пожарно-спасательного гарнизона, заместитель председателя комиссии (по согласованию);</w:t>
            </w:r>
          </w:p>
          <w:p w14:paraId="0190D340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60068B94" w14:textId="77777777" w:rsidTr="00E07311">
        <w:tc>
          <w:tcPr>
            <w:tcW w:w="3510" w:type="dxa"/>
          </w:tcPr>
          <w:p w14:paraId="55AE9340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Черновалов</w:t>
            </w:r>
          </w:p>
          <w:p w14:paraId="2553DE1F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6" w:type="dxa"/>
          </w:tcPr>
          <w:p w14:paraId="1D7D2195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47E0E32" w14:textId="77777777" w:rsidR="00F60BC2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3 пожарно-спасательного отряда ФПС ГПС Главного управления МЧС России, заместитель председателя комиссии (по согласованию);</w:t>
            </w:r>
          </w:p>
          <w:p w14:paraId="52F36F6D" w14:textId="77777777" w:rsidR="00155FB5" w:rsidRPr="00BC58F8" w:rsidRDefault="00155FB5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F60BC2" w14:paraId="124F432C" w14:textId="77777777" w:rsidTr="00E07311">
        <w:trPr>
          <w:trHeight w:val="851"/>
        </w:trPr>
        <w:tc>
          <w:tcPr>
            <w:tcW w:w="3510" w:type="dxa"/>
          </w:tcPr>
          <w:p w14:paraId="76258494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Носова</w:t>
            </w:r>
          </w:p>
          <w:p w14:paraId="185C1D7A" w14:textId="77777777" w:rsidR="00F60BC2" w:rsidRPr="00BC58F8" w:rsidRDefault="00F60BC2" w:rsidP="006541C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6" w:type="dxa"/>
          </w:tcPr>
          <w:p w14:paraId="20E3809A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2C95F06" w14:textId="77777777" w:rsidR="006541C2" w:rsidRPr="00BC58F8" w:rsidRDefault="00F60BC2" w:rsidP="006541C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сп</w:t>
            </w:r>
            <w:r w:rsidR="00E915D0">
              <w:rPr>
                <w:sz w:val="28"/>
                <w:szCs w:val="28"/>
              </w:rPr>
              <w:t>ециалист МКУ г.Шахты «Управление</w:t>
            </w:r>
            <w:r w:rsidRPr="00BC58F8">
              <w:rPr>
                <w:sz w:val="28"/>
                <w:szCs w:val="28"/>
              </w:rPr>
              <w:t xml:space="preserve"> по делам ГО ЧС», секретарь комиссии.</w:t>
            </w:r>
          </w:p>
        </w:tc>
      </w:tr>
      <w:tr w:rsidR="00F60BC2" w14:paraId="1DCD131B" w14:textId="77777777" w:rsidTr="00E07311">
        <w:tc>
          <w:tcPr>
            <w:tcW w:w="9854" w:type="dxa"/>
            <w:gridSpan w:val="3"/>
          </w:tcPr>
          <w:p w14:paraId="05D0A83C" w14:textId="77777777" w:rsidR="00F60BC2" w:rsidRDefault="00F60BC2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комиссии:</w:t>
            </w:r>
          </w:p>
          <w:p w14:paraId="30D2B095" w14:textId="77777777" w:rsidR="00F60BC2" w:rsidRPr="00BC58F8" w:rsidRDefault="00F60BC2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A916AA" w14:paraId="482238E6" w14:textId="77777777" w:rsidTr="00E07311">
        <w:tc>
          <w:tcPr>
            <w:tcW w:w="3510" w:type="dxa"/>
          </w:tcPr>
          <w:p w14:paraId="5F62B784" w14:textId="77777777" w:rsidR="00A916AA" w:rsidRDefault="00A916AA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</w:t>
            </w:r>
          </w:p>
          <w:p w14:paraId="69273272" w14:textId="77777777" w:rsidR="00A916AA" w:rsidRDefault="00A916AA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  <w:p w14:paraId="1FC7240C" w14:textId="77777777" w:rsidR="00A916AA" w:rsidRPr="00BC58F8" w:rsidRDefault="00A916AA" w:rsidP="00B674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35BE91AA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AE6EE2A" w14:textId="77777777" w:rsidR="00A916AA" w:rsidRDefault="00A916AA" w:rsidP="008623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Департамента финансов г.Шахты;</w:t>
            </w:r>
          </w:p>
          <w:p w14:paraId="384B9F12" w14:textId="77777777" w:rsidR="00A916AA" w:rsidRPr="00BC58F8" w:rsidRDefault="00A916AA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16AA" w14:paraId="1E60FA6F" w14:textId="77777777" w:rsidTr="00E07311">
        <w:tc>
          <w:tcPr>
            <w:tcW w:w="3510" w:type="dxa"/>
          </w:tcPr>
          <w:p w14:paraId="63EDB4B5" w14:textId="77777777" w:rsidR="00A916AA" w:rsidRDefault="00A916AA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</w:t>
            </w:r>
          </w:p>
          <w:p w14:paraId="313A65D6" w14:textId="77777777" w:rsidR="00A916AA" w:rsidRDefault="00A916AA" w:rsidP="008623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  <w:p w14:paraId="286193AB" w14:textId="77777777" w:rsidR="00A916AA" w:rsidRDefault="00A916AA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26AC131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148245E0" w14:textId="77777777" w:rsidR="00A916AA" w:rsidRDefault="00A916AA" w:rsidP="008623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филиала публичного акционерного общества «Газпром газораспределение Ростов-на-Дону» в г.Шахты (по согласованию);</w:t>
            </w:r>
          </w:p>
          <w:p w14:paraId="64BF6A61" w14:textId="77777777" w:rsidR="00A916AA" w:rsidRDefault="00A916AA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16AA" w14:paraId="0D07A722" w14:textId="77777777" w:rsidTr="00E07311">
        <w:tc>
          <w:tcPr>
            <w:tcW w:w="3510" w:type="dxa"/>
          </w:tcPr>
          <w:p w14:paraId="09743D15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Дзыза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4B58106A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Виктория Викторовна</w:t>
            </w:r>
          </w:p>
          <w:p w14:paraId="0C7A9EC8" w14:textId="77777777" w:rsidR="00A916AA" w:rsidRPr="00BC58F8" w:rsidRDefault="00A916AA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572A2430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06BB34DC" w14:textId="77777777" w:rsidR="00A916AA" w:rsidRDefault="00A916AA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отдела Управления Роспотребнадзора по Ростовской области в г.Шахты (по согласованию);</w:t>
            </w:r>
          </w:p>
          <w:p w14:paraId="56E79338" w14:textId="77777777" w:rsidR="00A916AA" w:rsidRPr="00BC58F8" w:rsidRDefault="00A916AA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A916AA" w14:paraId="709B2E0D" w14:textId="77777777" w:rsidTr="00E07311">
        <w:tc>
          <w:tcPr>
            <w:tcW w:w="3510" w:type="dxa"/>
          </w:tcPr>
          <w:p w14:paraId="79A38A61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Корниенко</w:t>
            </w:r>
          </w:p>
          <w:p w14:paraId="1200B2F0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Филипп Вячеславович</w:t>
            </w:r>
          </w:p>
        </w:tc>
        <w:tc>
          <w:tcPr>
            <w:tcW w:w="426" w:type="dxa"/>
          </w:tcPr>
          <w:p w14:paraId="3FDD52DE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8C0D289" w14:textId="77777777" w:rsidR="00A916AA" w:rsidRDefault="00A916AA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МКУ «Департамент городского хозяйства» г.Шахты;</w:t>
            </w:r>
          </w:p>
          <w:p w14:paraId="08599AFA" w14:textId="77777777" w:rsidR="00A916AA" w:rsidRDefault="00A916AA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916AA" w14:paraId="4AD61B6C" w14:textId="77777777" w:rsidTr="00E07311">
        <w:tc>
          <w:tcPr>
            <w:tcW w:w="3510" w:type="dxa"/>
          </w:tcPr>
          <w:p w14:paraId="0C42A2A2" w14:textId="77777777" w:rsidR="00A916AA" w:rsidRDefault="00A916AA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Мамонов</w:t>
            </w:r>
          </w:p>
          <w:p w14:paraId="7365E8B4" w14:textId="77777777" w:rsidR="00A916AA" w:rsidRDefault="00A916AA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Олег Владимирович</w:t>
            </w:r>
          </w:p>
        </w:tc>
        <w:tc>
          <w:tcPr>
            <w:tcW w:w="426" w:type="dxa"/>
          </w:tcPr>
          <w:p w14:paraId="279D4903" w14:textId="77777777" w:rsidR="00A916AA" w:rsidRDefault="00A916AA" w:rsidP="00D813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5806C93C" w14:textId="77777777" w:rsidR="00A916AA" w:rsidRDefault="00A916AA" w:rsidP="00D813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 по взаимодействию с федеральными структурами и казачеством Администрации города Шахты;</w:t>
            </w:r>
          </w:p>
          <w:p w14:paraId="1762F823" w14:textId="77777777" w:rsidR="00A916AA" w:rsidRDefault="00A916AA" w:rsidP="00D813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916AA" w14:paraId="6C397EBD" w14:textId="77777777" w:rsidTr="00E07311">
        <w:tc>
          <w:tcPr>
            <w:tcW w:w="3510" w:type="dxa"/>
          </w:tcPr>
          <w:p w14:paraId="12E6EDBB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Пашков</w:t>
            </w:r>
          </w:p>
          <w:p w14:paraId="403ADD33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 Евгеньевич</w:t>
            </w:r>
          </w:p>
          <w:p w14:paraId="2D44C532" w14:textId="77777777" w:rsidR="00A916AA" w:rsidRPr="00BC58F8" w:rsidRDefault="00A916AA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24DD692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3F2D7CDA" w14:textId="77777777" w:rsidR="00A916AA" w:rsidRDefault="00A916AA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полиции (по ООП) Управления МВД России по г.Шахты (по согласованию);</w:t>
            </w:r>
          </w:p>
          <w:p w14:paraId="4F1B7A8E" w14:textId="77777777" w:rsidR="00A916AA" w:rsidRPr="00BC58F8" w:rsidRDefault="00A916AA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A916AA" w14:paraId="360B6203" w14:textId="77777777" w:rsidTr="00E07311">
        <w:tc>
          <w:tcPr>
            <w:tcW w:w="3510" w:type="dxa"/>
          </w:tcPr>
          <w:p w14:paraId="74BFFABD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</w:t>
            </w:r>
          </w:p>
          <w:p w14:paraId="04031C06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Александрович</w:t>
            </w:r>
          </w:p>
          <w:p w14:paraId="0656D34C" w14:textId="77777777" w:rsidR="00A916AA" w:rsidRPr="00BC58F8" w:rsidRDefault="00A916AA" w:rsidP="00DF2F7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4BF4B82A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064A0DE2" w14:textId="77777777" w:rsidR="00A916AA" w:rsidRDefault="00A916AA" w:rsidP="006541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Шахтинского района тепловых сетей ООО «</w:t>
            </w:r>
            <w:proofErr w:type="spellStart"/>
            <w:r>
              <w:rPr>
                <w:sz w:val="28"/>
                <w:szCs w:val="28"/>
              </w:rPr>
              <w:t>Донэнерго</w:t>
            </w:r>
            <w:proofErr w:type="spellEnd"/>
            <w:r>
              <w:rPr>
                <w:sz w:val="28"/>
                <w:szCs w:val="28"/>
              </w:rPr>
              <w:t xml:space="preserve"> Тепловые сети» (по согласованию);</w:t>
            </w:r>
          </w:p>
          <w:p w14:paraId="62035CC8" w14:textId="77777777" w:rsidR="00A916AA" w:rsidRPr="00BC58F8" w:rsidRDefault="00A916AA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A916AA" w14:paraId="6AD971AB" w14:textId="77777777" w:rsidTr="00E07311">
        <w:tc>
          <w:tcPr>
            <w:tcW w:w="3510" w:type="dxa"/>
          </w:tcPr>
          <w:p w14:paraId="6DBBE281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Прохоренко</w:t>
            </w:r>
          </w:p>
          <w:p w14:paraId="5BED71C3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Екатерина Николаевна</w:t>
            </w:r>
          </w:p>
          <w:p w14:paraId="3F322C44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</w:p>
          <w:p w14:paraId="02D91229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5C9A601F" w14:textId="77777777" w:rsidR="00A916AA" w:rsidRDefault="00A916AA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29666C11" w14:textId="77777777" w:rsidR="00A916AA" w:rsidRDefault="00A916AA" w:rsidP="00EB3E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Комитета по управлению имуществом Администрации г.Шахты;</w:t>
            </w:r>
          </w:p>
          <w:p w14:paraId="594C9ABF" w14:textId="77777777" w:rsidR="00A916AA" w:rsidRDefault="00A916AA" w:rsidP="00EB3E7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916AA" w14:paraId="490000D9" w14:textId="77777777" w:rsidTr="00E07311">
        <w:trPr>
          <w:trHeight w:val="1425"/>
        </w:trPr>
        <w:tc>
          <w:tcPr>
            <w:tcW w:w="3510" w:type="dxa"/>
          </w:tcPr>
          <w:p w14:paraId="32EA969F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Радиловский</w:t>
            </w:r>
            <w:proofErr w:type="spellEnd"/>
          </w:p>
          <w:p w14:paraId="6CA12202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Георгий Владимирович</w:t>
            </w:r>
          </w:p>
          <w:p w14:paraId="7CA2952B" w14:textId="77777777" w:rsidR="00A916AA" w:rsidRPr="00BC58F8" w:rsidRDefault="00A916AA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044188F0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12F0B78" w14:textId="77777777" w:rsidR="00A916AA" w:rsidRPr="00DF57E1" w:rsidRDefault="00A916AA" w:rsidP="006541C2">
            <w:pPr>
              <w:jc w:val="both"/>
            </w:pPr>
            <w:r w:rsidRPr="00DF57E1">
              <w:rPr>
                <w:rStyle w:val="fontstyle01"/>
                <w:rFonts w:ascii="Times New Roman" w:hAnsi="Times New Roman"/>
              </w:rPr>
              <w:t>директор филиала АО «</w:t>
            </w:r>
            <w:proofErr w:type="spellStart"/>
            <w:r w:rsidRPr="00DF57E1">
              <w:rPr>
                <w:rStyle w:val="fontstyle01"/>
                <w:rFonts w:ascii="Times New Roman" w:hAnsi="Times New Roman"/>
              </w:rPr>
              <w:t>Донэнерго</w:t>
            </w:r>
            <w:proofErr w:type="spellEnd"/>
            <w:r w:rsidRPr="00DF57E1">
              <w:rPr>
                <w:rStyle w:val="fontstyle01"/>
                <w:rFonts w:ascii="Times New Roman" w:hAnsi="Times New Roman"/>
              </w:rPr>
              <w:t>» Шахтинские межрайонные электросети (по согласованию);</w:t>
            </w:r>
          </w:p>
          <w:p w14:paraId="64D7E1D8" w14:textId="77777777" w:rsidR="00A916AA" w:rsidRPr="00BC58F8" w:rsidRDefault="00A916AA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A916AA" w14:paraId="4990B40B" w14:textId="77777777" w:rsidTr="00E07311">
        <w:tc>
          <w:tcPr>
            <w:tcW w:w="3510" w:type="dxa"/>
          </w:tcPr>
          <w:p w14:paraId="202D5575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Рогаткина</w:t>
            </w:r>
          </w:p>
          <w:p w14:paraId="06342E11" w14:textId="77777777" w:rsidR="00A916AA" w:rsidRDefault="00A916AA" w:rsidP="006541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Игоревна</w:t>
            </w:r>
          </w:p>
          <w:p w14:paraId="1AD7FD5F" w14:textId="77777777" w:rsidR="00A916AA" w:rsidRPr="00BC58F8" w:rsidRDefault="00A916AA" w:rsidP="006541C2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6B1FEC04" w14:textId="77777777" w:rsidR="00A916AA" w:rsidRDefault="00A916AA" w:rsidP="00654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42AE52BC" w14:textId="77777777" w:rsidR="00A916AA" w:rsidRDefault="00A916AA" w:rsidP="00654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 (по согласованию);</w:t>
            </w:r>
          </w:p>
          <w:p w14:paraId="34A8C4BF" w14:textId="77777777" w:rsidR="00A916AA" w:rsidRPr="00BC58F8" w:rsidRDefault="00A916AA" w:rsidP="006541C2">
            <w:pPr>
              <w:jc w:val="both"/>
              <w:rPr>
                <w:sz w:val="28"/>
                <w:szCs w:val="28"/>
              </w:rPr>
            </w:pPr>
          </w:p>
        </w:tc>
      </w:tr>
      <w:tr w:rsidR="00A916AA" w14:paraId="0F6B5B35" w14:textId="77777777" w:rsidTr="00E07311">
        <w:tc>
          <w:tcPr>
            <w:tcW w:w="3510" w:type="dxa"/>
          </w:tcPr>
          <w:p w14:paraId="4F57EFF9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Салимова</w:t>
            </w:r>
          </w:p>
          <w:p w14:paraId="7B9E0576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Виктория Николаевна </w:t>
            </w:r>
          </w:p>
          <w:p w14:paraId="7844702E" w14:textId="77777777" w:rsidR="00A916AA" w:rsidRPr="00BC58F8" w:rsidRDefault="00A916AA" w:rsidP="00EB3E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74909FB3" w14:textId="77777777" w:rsidR="00A916AA" w:rsidRDefault="00A916AA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B4B9421" w14:textId="77777777" w:rsidR="00A916AA" w:rsidRDefault="007E47AC" w:rsidP="007E47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47AC">
              <w:rPr>
                <w:color w:val="000000"/>
                <w:sz w:val="28"/>
                <w:szCs w:val="28"/>
              </w:rPr>
              <w:t>директор</w:t>
            </w:r>
            <w:r w:rsidR="003A02B5">
              <w:rPr>
                <w:color w:val="000000"/>
                <w:sz w:val="28"/>
                <w:szCs w:val="28"/>
              </w:rPr>
              <w:t xml:space="preserve"> Департамента экономики</w:t>
            </w:r>
            <w:r w:rsidR="00106D6A">
              <w:rPr>
                <w:color w:val="000000"/>
                <w:sz w:val="28"/>
                <w:szCs w:val="28"/>
              </w:rPr>
              <w:t xml:space="preserve"> и</w:t>
            </w:r>
            <w:r w:rsidR="003A02B5">
              <w:rPr>
                <w:color w:val="000000"/>
                <w:sz w:val="28"/>
                <w:szCs w:val="28"/>
              </w:rPr>
              <w:t xml:space="preserve"> </w:t>
            </w:r>
            <w:r w:rsidR="001830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потребительского </w:t>
            </w:r>
            <w:r w:rsidRPr="007E47AC">
              <w:rPr>
                <w:color w:val="000000"/>
                <w:sz w:val="28"/>
                <w:szCs w:val="28"/>
              </w:rPr>
              <w:t>рынка Администрации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916AA">
              <w:rPr>
                <w:color w:val="000000"/>
                <w:sz w:val="28"/>
                <w:szCs w:val="28"/>
              </w:rPr>
              <w:t>города Шахты;</w:t>
            </w:r>
          </w:p>
          <w:p w14:paraId="4D7EAACD" w14:textId="77777777" w:rsidR="00A916AA" w:rsidRPr="00BC58F8" w:rsidRDefault="00A916AA" w:rsidP="00EB3E7A">
            <w:pPr>
              <w:jc w:val="both"/>
              <w:rPr>
                <w:sz w:val="28"/>
                <w:szCs w:val="28"/>
              </w:rPr>
            </w:pPr>
          </w:p>
        </w:tc>
      </w:tr>
      <w:tr w:rsidR="00A916AA" w14:paraId="2AD4526B" w14:textId="77777777" w:rsidTr="00E07311">
        <w:trPr>
          <w:trHeight w:val="1000"/>
        </w:trPr>
        <w:tc>
          <w:tcPr>
            <w:tcW w:w="3510" w:type="dxa"/>
          </w:tcPr>
          <w:p w14:paraId="2496C6D7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Фомин</w:t>
            </w:r>
          </w:p>
          <w:p w14:paraId="4756DDA1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Виталий Сергеевич</w:t>
            </w:r>
          </w:p>
        </w:tc>
        <w:tc>
          <w:tcPr>
            <w:tcW w:w="426" w:type="dxa"/>
          </w:tcPr>
          <w:p w14:paraId="6A8133D1" w14:textId="77777777" w:rsidR="00A916AA" w:rsidRDefault="00A916AA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79ADB9F4" w14:textId="77777777" w:rsidR="00A916AA" w:rsidRDefault="00A916AA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Pr="003C5C34">
              <w:rPr>
                <w:sz w:val="28"/>
                <w:szCs w:val="28"/>
              </w:rPr>
              <w:t>главн</w:t>
            </w:r>
            <w:r>
              <w:rPr>
                <w:sz w:val="28"/>
                <w:szCs w:val="28"/>
              </w:rPr>
              <w:t>ого</w:t>
            </w:r>
            <w:r w:rsidRPr="003C5C34">
              <w:rPr>
                <w:sz w:val="28"/>
                <w:szCs w:val="28"/>
              </w:rPr>
              <w:t xml:space="preserve"> врач</w:t>
            </w:r>
            <w:r>
              <w:rPr>
                <w:sz w:val="28"/>
                <w:szCs w:val="28"/>
              </w:rPr>
              <w:t>а</w:t>
            </w:r>
            <w:r w:rsidRPr="003C5C34">
              <w:rPr>
                <w:sz w:val="28"/>
                <w:szCs w:val="28"/>
              </w:rPr>
              <w:t xml:space="preserve"> ГБУ РО «Городская больница скорой медицинской помощи</w:t>
            </w:r>
            <w:r>
              <w:rPr>
                <w:sz w:val="28"/>
                <w:szCs w:val="28"/>
              </w:rPr>
              <w:t xml:space="preserve"> им. В.И. Ленина</w:t>
            </w:r>
            <w:r w:rsidRPr="003C5C34">
              <w:rPr>
                <w:sz w:val="28"/>
                <w:szCs w:val="28"/>
              </w:rPr>
              <w:t>» в г.Шахты (по согласованию);</w:t>
            </w:r>
          </w:p>
          <w:p w14:paraId="18C3CE76" w14:textId="77777777" w:rsidR="00A916AA" w:rsidRPr="00C017C5" w:rsidRDefault="00A916AA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16AA" w14:paraId="2810C5AF" w14:textId="77777777" w:rsidTr="00E07311">
        <w:tc>
          <w:tcPr>
            <w:tcW w:w="3510" w:type="dxa"/>
          </w:tcPr>
          <w:p w14:paraId="2E6AACA3" w14:textId="77777777" w:rsidR="00A916AA" w:rsidRDefault="00A916AA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Чекурин</w:t>
            </w:r>
            <w:proofErr w:type="spellEnd"/>
          </w:p>
          <w:p w14:paraId="4D6DB3EB" w14:textId="77777777" w:rsidR="00A916AA" w:rsidRDefault="00A916AA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Сергеевич</w:t>
            </w:r>
          </w:p>
          <w:p w14:paraId="049C1BE3" w14:textId="77777777" w:rsidR="00A916AA" w:rsidRDefault="00A916AA" w:rsidP="00EB3E7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73E67AF3" w14:textId="77777777" w:rsidR="00A916AA" w:rsidRDefault="00A916AA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6C07B1EA" w14:textId="77777777" w:rsidR="00A916AA" w:rsidRDefault="00A916AA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филиала Шахтинский ГУП РО «Управление развития систем водоснабжения» (по согласованию);</w:t>
            </w:r>
          </w:p>
          <w:p w14:paraId="7E413EBD" w14:textId="77777777" w:rsidR="00A916AA" w:rsidRPr="00EB3E7A" w:rsidRDefault="00A916AA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16AA" w14:paraId="77CAF4EB" w14:textId="77777777" w:rsidTr="00E07311">
        <w:tc>
          <w:tcPr>
            <w:tcW w:w="3510" w:type="dxa"/>
          </w:tcPr>
          <w:p w14:paraId="267C8924" w14:textId="77777777" w:rsidR="00A916AA" w:rsidRDefault="00A916AA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14:paraId="12A5F742" w14:textId="77777777" w:rsidR="00A916AA" w:rsidRDefault="00A916AA" w:rsidP="00EB3E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426" w:type="dxa"/>
          </w:tcPr>
          <w:p w14:paraId="040B55E7" w14:textId="77777777" w:rsidR="00A916AA" w:rsidRDefault="00A916AA" w:rsidP="00EB3E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14:paraId="41EB37DD" w14:textId="77777777" w:rsidR="00A916AA" w:rsidRPr="00E915D0" w:rsidRDefault="00A916AA" w:rsidP="00EB3E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5D0">
              <w:rPr>
                <w:sz w:val="28"/>
                <w:szCs w:val="28"/>
              </w:rPr>
              <w:t>начальник Управления по работе с населением</w:t>
            </w:r>
            <w:r>
              <w:rPr>
                <w:sz w:val="28"/>
                <w:szCs w:val="28"/>
              </w:rPr>
              <w:t xml:space="preserve"> Администрации города Шахты.</w:t>
            </w:r>
          </w:p>
        </w:tc>
      </w:tr>
    </w:tbl>
    <w:p w14:paraId="4022E131" w14:textId="4B2BC236" w:rsidR="00F60BC2" w:rsidRDefault="00F60BC2" w:rsidP="00F60BC2">
      <w:pPr>
        <w:jc w:val="both"/>
        <w:rPr>
          <w:color w:val="000000"/>
          <w:sz w:val="28"/>
          <w:szCs w:val="28"/>
        </w:rPr>
      </w:pPr>
    </w:p>
    <w:p w14:paraId="1525FE87" w14:textId="77777777" w:rsidR="009C1CA8" w:rsidRDefault="009C1CA8" w:rsidP="00F60BC2">
      <w:pPr>
        <w:jc w:val="both"/>
        <w:rPr>
          <w:color w:val="000000"/>
          <w:sz w:val="28"/>
          <w:szCs w:val="28"/>
        </w:rPr>
      </w:pPr>
    </w:p>
    <w:p w14:paraId="6DA23FD5" w14:textId="77777777" w:rsidR="009453C6" w:rsidRDefault="00971A8B" w:rsidP="00971A8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0477B077" w14:textId="77777777" w:rsidR="00971A8B" w:rsidRDefault="009453C6" w:rsidP="00971A8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 w:rsidR="00971A8B">
        <w:rPr>
          <w:sz w:val="28"/>
          <w:szCs w:val="28"/>
        </w:rPr>
        <w:tab/>
      </w:r>
      <w:r w:rsidR="00971A8B">
        <w:rPr>
          <w:sz w:val="28"/>
          <w:szCs w:val="28"/>
        </w:rPr>
        <w:tab/>
      </w:r>
      <w:r w:rsidR="00971A8B">
        <w:rPr>
          <w:sz w:val="28"/>
          <w:szCs w:val="28"/>
        </w:rPr>
        <w:tab/>
      </w:r>
      <w:r w:rsidR="00971A8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</w:t>
      </w:r>
      <w:r w:rsidR="00971A8B">
        <w:rPr>
          <w:sz w:val="28"/>
          <w:szCs w:val="28"/>
        </w:rPr>
        <w:t xml:space="preserve">        </w:t>
      </w:r>
      <w:r w:rsidR="00A916AA">
        <w:rPr>
          <w:sz w:val="28"/>
          <w:szCs w:val="28"/>
        </w:rPr>
        <w:t xml:space="preserve"> </w:t>
      </w:r>
      <w:r w:rsidR="00971A8B">
        <w:rPr>
          <w:sz w:val="28"/>
          <w:szCs w:val="28"/>
        </w:rPr>
        <w:t>А.В. Болтенков</w:t>
      </w:r>
    </w:p>
    <w:p w14:paraId="7EB96FDC" w14:textId="77777777" w:rsidR="009C56EB" w:rsidRDefault="009C56EB" w:rsidP="00D93152">
      <w:pPr>
        <w:ind w:left="4536"/>
        <w:jc w:val="center"/>
        <w:rPr>
          <w:sz w:val="28"/>
          <w:szCs w:val="28"/>
        </w:rPr>
        <w:sectPr w:rsidR="009C56EB" w:rsidSect="00B734E9">
          <w:pgSz w:w="11906" w:h="16838"/>
          <w:pgMar w:top="1134" w:right="567" w:bottom="1418" w:left="1701" w:header="709" w:footer="709" w:gutter="0"/>
          <w:cols w:space="708"/>
          <w:docGrid w:linePitch="360"/>
        </w:sectPr>
      </w:pPr>
    </w:p>
    <w:p w14:paraId="2B0558B0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Приложение №2</w:t>
      </w:r>
    </w:p>
    <w:p w14:paraId="072824E5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к постановлению Администрации</w:t>
      </w:r>
    </w:p>
    <w:p w14:paraId="2A1C0736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города Шахты</w:t>
      </w:r>
    </w:p>
    <w:p w14:paraId="104D67EE" w14:textId="77777777" w:rsidR="00183065" w:rsidRPr="004C1D5A" w:rsidRDefault="00875E8C" w:rsidP="00183065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от 23.05.2025 </w:t>
      </w:r>
      <w:r w:rsidR="00183065" w:rsidRPr="004C1D5A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1769</w:t>
      </w:r>
    </w:p>
    <w:p w14:paraId="0498C99D" w14:textId="77777777" w:rsidR="00785370" w:rsidRPr="00183065" w:rsidRDefault="00785370" w:rsidP="00785370">
      <w:pPr>
        <w:ind w:left="4536"/>
        <w:jc w:val="center"/>
        <w:rPr>
          <w:color w:val="FF0000"/>
          <w:sz w:val="28"/>
          <w:szCs w:val="28"/>
        </w:rPr>
      </w:pPr>
    </w:p>
    <w:p w14:paraId="747B4FB1" w14:textId="77777777" w:rsidR="001058E1" w:rsidRPr="00A27EE9" w:rsidRDefault="001058E1" w:rsidP="001058E1">
      <w:pPr>
        <w:jc w:val="center"/>
        <w:rPr>
          <w:sz w:val="28"/>
          <w:szCs w:val="28"/>
        </w:rPr>
      </w:pPr>
      <w:r w:rsidRPr="00A27EE9">
        <w:rPr>
          <w:bCs/>
          <w:sz w:val="28"/>
          <w:szCs w:val="28"/>
        </w:rPr>
        <w:t>СОСТАВ</w:t>
      </w:r>
    </w:p>
    <w:p w14:paraId="39AD3A54" w14:textId="77777777" w:rsidR="001058E1" w:rsidRPr="00A27EE9" w:rsidRDefault="001058E1" w:rsidP="001058E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7EE9">
        <w:rPr>
          <w:sz w:val="28"/>
          <w:szCs w:val="28"/>
        </w:rPr>
        <w:t xml:space="preserve">постоянно действующего оперативного штаба </w:t>
      </w:r>
      <w:r>
        <w:rPr>
          <w:sz w:val="28"/>
          <w:szCs w:val="28"/>
        </w:rPr>
        <w:t xml:space="preserve">при КЧС и </w:t>
      </w:r>
      <w:r w:rsidR="004D4F3E">
        <w:rPr>
          <w:sz w:val="28"/>
          <w:szCs w:val="28"/>
        </w:rPr>
        <w:t>О</w:t>
      </w:r>
      <w:r w:rsidRPr="00A27EE9">
        <w:rPr>
          <w:sz w:val="28"/>
          <w:szCs w:val="28"/>
        </w:rPr>
        <w:t xml:space="preserve">ПБ на территории муниципального образования </w:t>
      </w:r>
      <w:r w:rsidR="00A916AA">
        <w:rPr>
          <w:sz w:val="28"/>
          <w:szCs w:val="28"/>
        </w:rPr>
        <w:t xml:space="preserve">городского округа </w:t>
      </w:r>
      <w:r w:rsidRPr="00A27EE9">
        <w:rPr>
          <w:sz w:val="28"/>
          <w:szCs w:val="28"/>
        </w:rPr>
        <w:t>«Город Шахты»</w:t>
      </w:r>
      <w:r w:rsidR="00A916AA">
        <w:rPr>
          <w:sz w:val="28"/>
          <w:szCs w:val="28"/>
        </w:rPr>
        <w:t xml:space="preserve"> Ростовской области</w:t>
      </w:r>
    </w:p>
    <w:p w14:paraId="45A37A43" w14:textId="77777777" w:rsidR="001058E1" w:rsidRDefault="001058E1" w:rsidP="001058E1">
      <w:pPr>
        <w:jc w:val="right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DB2A1E" w:rsidRPr="003B455C" w14:paraId="1B7CBFEB" w14:textId="77777777" w:rsidTr="00E07311">
        <w:tc>
          <w:tcPr>
            <w:tcW w:w="3369" w:type="dxa"/>
            <w:shd w:val="clear" w:color="auto" w:fill="auto"/>
          </w:tcPr>
          <w:p w14:paraId="2B963CB3" w14:textId="77777777" w:rsidR="00DB2A1E" w:rsidRDefault="00A916AA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Овчиева</w:t>
            </w:r>
            <w:proofErr w:type="spellEnd"/>
          </w:p>
          <w:p w14:paraId="3DA36922" w14:textId="77777777" w:rsidR="00A916AA" w:rsidRPr="009C3CEB" w:rsidRDefault="00A916AA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425" w:type="dxa"/>
            <w:shd w:val="clear" w:color="auto" w:fill="auto"/>
          </w:tcPr>
          <w:p w14:paraId="4105097B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9497C23" w14:textId="77777777" w:rsidR="00DB2A1E" w:rsidRPr="009C3CEB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132C3D5C" w14:textId="77777777" w:rsidR="00DB2A1E" w:rsidRDefault="00A916AA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Шахты,</w:t>
            </w:r>
            <w:r w:rsidR="009C1CA8">
              <w:rPr>
                <w:sz w:val="28"/>
                <w:szCs w:val="28"/>
              </w:rPr>
              <w:t xml:space="preserve"> председатель</w:t>
            </w:r>
            <w:r w:rsidR="00DB2A1E">
              <w:rPr>
                <w:sz w:val="28"/>
                <w:szCs w:val="28"/>
              </w:rPr>
              <w:t xml:space="preserve"> оперативного штаба;</w:t>
            </w:r>
          </w:p>
          <w:p w14:paraId="233AA29A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68E5AAF7" w14:textId="77777777" w:rsidTr="00E07311">
        <w:tc>
          <w:tcPr>
            <w:tcW w:w="3369" w:type="dxa"/>
            <w:shd w:val="clear" w:color="auto" w:fill="auto"/>
          </w:tcPr>
          <w:p w14:paraId="1BDB6946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 xml:space="preserve">Болтенков </w:t>
            </w:r>
          </w:p>
          <w:p w14:paraId="4B62602C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  <w:shd w:val="clear" w:color="auto" w:fill="auto"/>
          </w:tcPr>
          <w:p w14:paraId="1810453D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33CF30D" w14:textId="77777777" w:rsidR="00DB2A1E" w:rsidRPr="003B455C" w:rsidRDefault="00DB2A1E" w:rsidP="00ED6A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144514EA" w14:textId="77777777" w:rsidR="00DB2A1E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</w:t>
            </w:r>
            <w:r w:rsidR="00A916AA">
              <w:rPr>
                <w:sz w:val="28"/>
                <w:szCs w:val="28"/>
              </w:rPr>
              <w:t xml:space="preserve"> города Шахты</w:t>
            </w:r>
            <w:r w:rsidRPr="003B455C">
              <w:rPr>
                <w:sz w:val="28"/>
                <w:szCs w:val="28"/>
              </w:rPr>
              <w:t>, заместитель председателя оперативного штаба</w:t>
            </w:r>
            <w:r>
              <w:rPr>
                <w:sz w:val="28"/>
                <w:szCs w:val="28"/>
              </w:rPr>
              <w:t>;</w:t>
            </w:r>
          </w:p>
          <w:p w14:paraId="39400AA8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301AC29F" w14:textId="77777777" w:rsidTr="00E07311">
        <w:tc>
          <w:tcPr>
            <w:tcW w:w="3369" w:type="dxa"/>
            <w:shd w:val="clear" w:color="auto" w:fill="auto"/>
          </w:tcPr>
          <w:p w14:paraId="4DDCC110" w14:textId="77777777" w:rsidR="00DB2A1E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</w:t>
            </w:r>
          </w:p>
          <w:p w14:paraId="28E75BE7" w14:textId="77777777" w:rsidR="00DB2A1E" w:rsidRPr="003B455C" w:rsidRDefault="00DB2A1E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425" w:type="dxa"/>
            <w:shd w:val="clear" w:color="auto" w:fill="auto"/>
          </w:tcPr>
          <w:p w14:paraId="4EBD85A2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7BC7416" w14:textId="77777777" w:rsidR="00DB2A1E" w:rsidRPr="003B455C" w:rsidRDefault="00DB2A1E" w:rsidP="002B377D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73BE60D5" w14:textId="77777777" w:rsidR="00DB2A1E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</w:t>
            </w:r>
            <w:r w:rsidR="00A916AA">
              <w:rPr>
                <w:sz w:val="28"/>
                <w:szCs w:val="28"/>
              </w:rPr>
              <w:t xml:space="preserve"> города Шахты</w:t>
            </w:r>
            <w:r w:rsidRPr="003B455C">
              <w:rPr>
                <w:sz w:val="28"/>
                <w:szCs w:val="28"/>
              </w:rPr>
              <w:t>, заместитель председателя оперативного штаба</w:t>
            </w:r>
            <w:r>
              <w:rPr>
                <w:sz w:val="28"/>
                <w:szCs w:val="28"/>
              </w:rPr>
              <w:t>;</w:t>
            </w:r>
          </w:p>
          <w:p w14:paraId="6995BA58" w14:textId="77777777" w:rsidR="00DB2A1E" w:rsidRPr="003B455C" w:rsidRDefault="00DB2A1E" w:rsidP="00ED6A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726BBC8D" w14:textId="77777777" w:rsidTr="00E07311">
        <w:tc>
          <w:tcPr>
            <w:tcW w:w="3369" w:type="dxa"/>
            <w:shd w:val="clear" w:color="auto" w:fill="auto"/>
          </w:tcPr>
          <w:p w14:paraId="0DA922E2" w14:textId="77777777" w:rsidR="00DB2A1E" w:rsidRDefault="00A916AA" w:rsidP="002B3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Байздренко</w:t>
            </w:r>
          </w:p>
          <w:p w14:paraId="2CABF8C4" w14:textId="77777777" w:rsidR="00DB2A1E" w:rsidRDefault="00A916AA" w:rsidP="00A91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  <w:r w:rsidR="00DB2A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Сергеевич</w:t>
            </w:r>
          </w:p>
        </w:tc>
        <w:tc>
          <w:tcPr>
            <w:tcW w:w="425" w:type="dxa"/>
            <w:shd w:val="clear" w:color="auto" w:fill="auto"/>
          </w:tcPr>
          <w:p w14:paraId="5C7347AD" w14:textId="77777777" w:rsidR="00DB2A1E" w:rsidRDefault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D9194D5" w14:textId="77777777" w:rsidR="00DB2A1E" w:rsidRDefault="00DB2A1E" w:rsidP="002B377D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6507992D" w14:textId="77777777" w:rsidR="00DB2A1E" w:rsidRDefault="00DB2A1E" w:rsidP="002B37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</w:t>
            </w:r>
            <w:r w:rsidR="00A916AA">
              <w:rPr>
                <w:sz w:val="28"/>
                <w:szCs w:val="28"/>
              </w:rPr>
              <w:t xml:space="preserve"> города Шахты</w:t>
            </w:r>
            <w:r w:rsidRPr="003B455C">
              <w:rPr>
                <w:sz w:val="28"/>
                <w:szCs w:val="28"/>
              </w:rPr>
              <w:t xml:space="preserve">, заместитель председателя </w:t>
            </w:r>
            <w:r>
              <w:rPr>
                <w:sz w:val="28"/>
                <w:szCs w:val="28"/>
              </w:rPr>
              <w:t>оперативного штаба;</w:t>
            </w:r>
          </w:p>
          <w:p w14:paraId="6F8C3F77" w14:textId="77777777" w:rsidR="00DB2A1E" w:rsidRPr="003B455C" w:rsidRDefault="00DB2A1E" w:rsidP="002B37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B2A1E" w:rsidRPr="003B455C" w14:paraId="2CBFE0C4" w14:textId="77777777" w:rsidTr="00E07311">
        <w:tc>
          <w:tcPr>
            <w:tcW w:w="3369" w:type="dxa"/>
            <w:shd w:val="clear" w:color="auto" w:fill="auto"/>
          </w:tcPr>
          <w:p w14:paraId="2A2D6509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Носова</w:t>
            </w:r>
          </w:p>
          <w:p w14:paraId="2A89CED5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5" w:type="dxa"/>
            <w:shd w:val="clear" w:color="auto" w:fill="auto"/>
          </w:tcPr>
          <w:p w14:paraId="03D07C94" w14:textId="77777777" w:rsidR="00DB2A1E" w:rsidRDefault="00DB2A1E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047D9E8" w14:textId="77777777" w:rsidR="00DB2A1E" w:rsidRPr="003B455C" w:rsidRDefault="00DB2A1E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0F7F9691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B455C">
              <w:rPr>
                <w:sz w:val="28"/>
                <w:szCs w:val="28"/>
              </w:rPr>
              <w:t xml:space="preserve">пециалист МКУ г.Шахты «Управления по делам ГО ЧС», секретарь </w:t>
            </w:r>
            <w:r>
              <w:rPr>
                <w:sz w:val="28"/>
                <w:szCs w:val="28"/>
              </w:rPr>
              <w:t>оперативного штаба.</w:t>
            </w:r>
          </w:p>
        </w:tc>
      </w:tr>
      <w:tr w:rsidR="00DB2A1E" w:rsidRPr="003B455C" w14:paraId="31E7EB74" w14:textId="77777777" w:rsidTr="00E07311">
        <w:tc>
          <w:tcPr>
            <w:tcW w:w="9854" w:type="dxa"/>
            <w:gridSpan w:val="3"/>
            <w:shd w:val="clear" w:color="auto" w:fill="auto"/>
          </w:tcPr>
          <w:p w14:paraId="581E797F" w14:textId="77777777" w:rsidR="00DB2A1E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2427E31E" w14:textId="77777777" w:rsidR="00DB2A1E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оперативного штаба:</w:t>
            </w:r>
          </w:p>
          <w:p w14:paraId="2940B18B" w14:textId="77777777" w:rsidR="00DB2A1E" w:rsidRPr="003B455C" w:rsidRDefault="00DB2A1E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775C8" w:rsidRPr="003B455C" w14:paraId="362F5E5D" w14:textId="77777777" w:rsidTr="00E07311">
        <w:trPr>
          <w:trHeight w:val="751"/>
        </w:trPr>
        <w:tc>
          <w:tcPr>
            <w:tcW w:w="3369" w:type="dxa"/>
            <w:shd w:val="clear" w:color="auto" w:fill="auto"/>
          </w:tcPr>
          <w:p w14:paraId="29407F55" w14:textId="77777777" w:rsidR="00C775C8" w:rsidRPr="003B455C" w:rsidRDefault="00C775C8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B455C">
              <w:rPr>
                <w:sz w:val="28"/>
                <w:szCs w:val="28"/>
              </w:rPr>
              <w:t>Бережиани</w:t>
            </w:r>
            <w:proofErr w:type="spellEnd"/>
          </w:p>
          <w:p w14:paraId="2A61B094" w14:textId="77777777" w:rsidR="00C775C8" w:rsidRPr="003B455C" w:rsidRDefault="00C775C8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425" w:type="dxa"/>
            <w:shd w:val="clear" w:color="auto" w:fill="auto"/>
          </w:tcPr>
          <w:p w14:paraId="00BFE94C" w14:textId="77777777" w:rsidR="00C775C8" w:rsidRPr="003B455C" w:rsidRDefault="00C775C8" w:rsidP="00C7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5D65BFAE" w14:textId="77777777" w:rsidR="00C775C8" w:rsidRDefault="00C775C8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3B455C">
              <w:rPr>
                <w:color w:val="000000"/>
                <w:sz w:val="28"/>
                <w:szCs w:val="28"/>
              </w:rPr>
              <w:t>иректор МКУ г.Шахты «Управление по делам ГО ЧС»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23776376" w14:textId="77777777" w:rsidR="00183065" w:rsidRPr="002B377D" w:rsidRDefault="00183065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7311" w:rsidRPr="003B455C" w14:paraId="517EEB79" w14:textId="77777777" w:rsidTr="00E07311">
        <w:tc>
          <w:tcPr>
            <w:tcW w:w="3369" w:type="dxa"/>
            <w:shd w:val="clear" w:color="auto" w:fill="auto"/>
          </w:tcPr>
          <w:p w14:paraId="5243EDFA" w14:textId="77777777" w:rsidR="00E07311" w:rsidRDefault="00E07311" w:rsidP="006541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</w:t>
            </w:r>
          </w:p>
          <w:p w14:paraId="130D61A5" w14:textId="77777777" w:rsidR="00E07311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  <w:p w14:paraId="0367B7E9" w14:textId="77777777" w:rsidR="00E07311" w:rsidRPr="003B455C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3D070544" w14:textId="77777777" w:rsidR="00E07311" w:rsidRDefault="00E07311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5161CE34" w14:textId="77777777" w:rsidR="00E07311" w:rsidRDefault="00E07311" w:rsidP="00BD635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Департамента финансов г.Шахты;</w:t>
            </w:r>
          </w:p>
          <w:p w14:paraId="30308C30" w14:textId="77777777" w:rsidR="00E07311" w:rsidRPr="00BC58F8" w:rsidRDefault="00E07311" w:rsidP="00BD635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7311" w:rsidRPr="003B455C" w14:paraId="20A5E2ED" w14:textId="77777777" w:rsidTr="00E07311">
        <w:tc>
          <w:tcPr>
            <w:tcW w:w="3369" w:type="dxa"/>
            <w:shd w:val="clear" w:color="auto" w:fill="auto"/>
          </w:tcPr>
          <w:p w14:paraId="0D1C593A" w14:textId="77777777" w:rsidR="00E07311" w:rsidRPr="003B455C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Гладченко</w:t>
            </w:r>
          </w:p>
          <w:p w14:paraId="1397B880" w14:textId="77777777" w:rsidR="00E07311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Александр Валерьевич</w:t>
            </w:r>
          </w:p>
          <w:p w14:paraId="3E8DC358" w14:textId="77777777" w:rsidR="00E07311" w:rsidRPr="003B455C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F8BCD53" w14:textId="77777777" w:rsidR="00E07311" w:rsidRDefault="00E07311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150D880" w14:textId="77777777" w:rsidR="00E07311" w:rsidRPr="003B455C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658E56D4" w14:textId="77777777" w:rsidR="00E07311" w:rsidRPr="003B455C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>ачальник Шахтинского пожарно-спасательного гарнизона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E07311" w:rsidRPr="003B455C" w14:paraId="6B3B27C7" w14:textId="77777777" w:rsidTr="00E07311">
        <w:tc>
          <w:tcPr>
            <w:tcW w:w="3369" w:type="dxa"/>
            <w:shd w:val="clear" w:color="auto" w:fill="auto"/>
          </w:tcPr>
          <w:p w14:paraId="16FF64C2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B455C">
              <w:rPr>
                <w:color w:val="000000"/>
                <w:sz w:val="28"/>
                <w:szCs w:val="28"/>
              </w:rPr>
              <w:t>Дзыза</w:t>
            </w:r>
            <w:proofErr w:type="spellEnd"/>
            <w:r w:rsidRPr="003B455C">
              <w:rPr>
                <w:color w:val="000000"/>
                <w:sz w:val="28"/>
                <w:szCs w:val="28"/>
              </w:rPr>
              <w:t xml:space="preserve"> </w:t>
            </w:r>
          </w:p>
          <w:p w14:paraId="5EC924F7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Виктория Викторовна</w:t>
            </w:r>
          </w:p>
          <w:p w14:paraId="659C044D" w14:textId="77777777" w:rsidR="00E07311" w:rsidRPr="003B455C" w:rsidRDefault="00E07311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2D5DDF62" w14:textId="77777777" w:rsidR="00E07311" w:rsidRDefault="00E07311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54F6B2D" w14:textId="77777777" w:rsidR="00E07311" w:rsidRPr="003B455C" w:rsidRDefault="00E07311" w:rsidP="00DB2A1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52CF5624" w14:textId="77777777" w:rsidR="00E07311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 xml:space="preserve">ачальник Территориального отдела Управления Роспотребнадзора по Ростовской области в г.Шахты </w:t>
            </w:r>
            <w:r>
              <w:rPr>
                <w:sz w:val="28"/>
                <w:szCs w:val="28"/>
              </w:rPr>
              <w:t>(по согласованию);</w:t>
            </w:r>
          </w:p>
          <w:p w14:paraId="77289724" w14:textId="77777777" w:rsidR="00E07311" w:rsidRPr="003B455C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7311" w:rsidRPr="003B455C" w14:paraId="28083176" w14:textId="77777777" w:rsidTr="00E07311">
        <w:tc>
          <w:tcPr>
            <w:tcW w:w="3369" w:type="dxa"/>
            <w:shd w:val="clear" w:color="auto" w:fill="auto"/>
          </w:tcPr>
          <w:p w14:paraId="5771E61E" w14:textId="77777777" w:rsidR="00E07311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Корниенко</w:t>
            </w:r>
          </w:p>
          <w:p w14:paraId="4795EB3C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Филипп Вячеславович</w:t>
            </w:r>
          </w:p>
        </w:tc>
        <w:tc>
          <w:tcPr>
            <w:tcW w:w="425" w:type="dxa"/>
            <w:shd w:val="clear" w:color="auto" w:fill="auto"/>
          </w:tcPr>
          <w:p w14:paraId="5D6E2A92" w14:textId="77777777" w:rsidR="00E07311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666411B5" w14:textId="77777777" w:rsidR="00E07311" w:rsidRDefault="00E07311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МКУ Департамента городского хозяйства г.Шахты;</w:t>
            </w:r>
          </w:p>
        </w:tc>
      </w:tr>
      <w:tr w:rsidR="00E07311" w:rsidRPr="003B455C" w14:paraId="1B259BC9" w14:textId="77777777" w:rsidTr="00E07311">
        <w:tc>
          <w:tcPr>
            <w:tcW w:w="3369" w:type="dxa"/>
            <w:shd w:val="clear" w:color="auto" w:fill="auto"/>
          </w:tcPr>
          <w:p w14:paraId="5D5E3423" w14:textId="77777777" w:rsidR="00E07311" w:rsidRDefault="00E07311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Мамонов</w:t>
            </w:r>
          </w:p>
          <w:p w14:paraId="02030C5E" w14:textId="77777777" w:rsidR="00E07311" w:rsidRDefault="00E07311" w:rsidP="00D8136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Олег Владимирович</w:t>
            </w:r>
          </w:p>
        </w:tc>
        <w:tc>
          <w:tcPr>
            <w:tcW w:w="425" w:type="dxa"/>
            <w:shd w:val="clear" w:color="auto" w:fill="auto"/>
          </w:tcPr>
          <w:p w14:paraId="49FE29F8" w14:textId="77777777" w:rsidR="00E07311" w:rsidRDefault="00E07311" w:rsidP="00D813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369CF54D" w14:textId="77777777" w:rsidR="00E07311" w:rsidRDefault="00E07311" w:rsidP="00D813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 по взаимодействию с федеральными структурами и казачеством Администрации города Шахты;</w:t>
            </w:r>
          </w:p>
          <w:p w14:paraId="3E7B4C29" w14:textId="77777777" w:rsidR="00E07311" w:rsidRDefault="00E07311" w:rsidP="00D813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7311" w:rsidRPr="003B455C" w14:paraId="1FB325B4" w14:textId="77777777" w:rsidTr="00E07311">
        <w:tc>
          <w:tcPr>
            <w:tcW w:w="3369" w:type="dxa"/>
            <w:shd w:val="clear" w:color="auto" w:fill="auto"/>
          </w:tcPr>
          <w:p w14:paraId="0CD62E29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Пашков</w:t>
            </w:r>
          </w:p>
          <w:p w14:paraId="0FB5A0F5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</w:t>
            </w:r>
            <w:r w:rsidRPr="003B455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Евгеньевич</w:t>
            </w:r>
          </w:p>
          <w:p w14:paraId="45EC841C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1D950D5A" w14:textId="77777777" w:rsidR="00E07311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7A2DEDBD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4F0666C4" w14:textId="77777777" w:rsidR="00E07311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 xml:space="preserve">аместитель начальника полиции </w:t>
            </w:r>
            <w:r>
              <w:rPr>
                <w:sz w:val="28"/>
                <w:szCs w:val="28"/>
              </w:rPr>
              <w:t>(по ООП)</w:t>
            </w:r>
            <w:r w:rsidRPr="003B455C">
              <w:rPr>
                <w:sz w:val="28"/>
                <w:szCs w:val="28"/>
              </w:rPr>
              <w:t xml:space="preserve"> УМВД России по г.Шахты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43A157D4" w14:textId="77777777" w:rsidR="00E07311" w:rsidRPr="003B455C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7311" w:rsidRPr="003B455C" w14:paraId="25B117F2" w14:textId="77777777" w:rsidTr="00E07311">
        <w:tc>
          <w:tcPr>
            <w:tcW w:w="3369" w:type="dxa"/>
            <w:shd w:val="clear" w:color="auto" w:fill="auto"/>
          </w:tcPr>
          <w:p w14:paraId="36BA1B05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Рогаткина</w:t>
            </w:r>
          </w:p>
          <w:p w14:paraId="1CAB643D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Игоревна</w:t>
            </w:r>
            <w:r w:rsidRPr="003B455C">
              <w:rPr>
                <w:color w:val="000000"/>
                <w:sz w:val="28"/>
                <w:szCs w:val="28"/>
              </w:rPr>
              <w:t xml:space="preserve"> </w:t>
            </w:r>
          </w:p>
          <w:p w14:paraId="76312E55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7CB593B" w14:textId="77777777" w:rsidR="00E07311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2F2B0B12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15474D4" w14:textId="77777777" w:rsidR="00E07311" w:rsidRDefault="00E07311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3B455C">
              <w:rPr>
                <w:color w:val="000000"/>
                <w:sz w:val="28"/>
                <w:szCs w:val="28"/>
              </w:rPr>
              <w:t>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</w:t>
            </w:r>
            <w:r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  <w:p w14:paraId="4012A0D6" w14:textId="77777777" w:rsidR="00E07311" w:rsidRPr="002B377D" w:rsidRDefault="00E07311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7311" w:rsidRPr="003B455C" w14:paraId="1CA38FF1" w14:textId="77777777" w:rsidTr="00E07311">
        <w:tc>
          <w:tcPr>
            <w:tcW w:w="3369" w:type="dxa"/>
            <w:shd w:val="clear" w:color="auto" w:fill="auto"/>
          </w:tcPr>
          <w:p w14:paraId="15F06F77" w14:textId="77777777" w:rsidR="00E07311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Салимова</w:t>
            </w:r>
          </w:p>
          <w:p w14:paraId="43F0E5D2" w14:textId="77777777" w:rsidR="00E07311" w:rsidRPr="002B377D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Виктория Николаевна </w:t>
            </w:r>
          </w:p>
        </w:tc>
        <w:tc>
          <w:tcPr>
            <w:tcW w:w="425" w:type="dxa"/>
            <w:shd w:val="clear" w:color="auto" w:fill="auto"/>
          </w:tcPr>
          <w:p w14:paraId="0BAD8EF8" w14:textId="77777777" w:rsidR="00E07311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1C52863B" w14:textId="77777777" w:rsidR="00E07311" w:rsidRPr="002B377D" w:rsidRDefault="00E0731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24F43983" w14:textId="77777777" w:rsidR="00E07311" w:rsidRDefault="00E07311" w:rsidP="00DB2A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Департамента экономики</w:t>
            </w:r>
            <w:r w:rsidR="00106D6A"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 xml:space="preserve">  потребительского рынка Администрации города Шахты;</w:t>
            </w:r>
          </w:p>
          <w:p w14:paraId="484F1348" w14:textId="77777777" w:rsidR="00E07311" w:rsidRPr="00885197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07311" w:rsidRPr="003B455C" w14:paraId="5BC9DA3F" w14:textId="77777777" w:rsidTr="00E07311">
        <w:tc>
          <w:tcPr>
            <w:tcW w:w="3369" w:type="dxa"/>
            <w:shd w:val="clear" w:color="auto" w:fill="auto"/>
          </w:tcPr>
          <w:p w14:paraId="49D5E1C6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Фомин</w:t>
            </w:r>
          </w:p>
          <w:p w14:paraId="2D433EE0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Виталий Сергеевич</w:t>
            </w:r>
          </w:p>
        </w:tc>
        <w:tc>
          <w:tcPr>
            <w:tcW w:w="425" w:type="dxa"/>
            <w:shd w:val="clear" w:color="auto" w:fill="auto"/>
          </w:tcPr>
          <w:p w14:paraId="07CFD7F8" w14:textId="77777777" w:rsidR="00E07311" w:rsidRDefault="00E07311" w:rsidP="00DB2A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14:paraId="4B9CE83C" w14:textId="77777777" w:rsidR="00E07311" w:rsidRPr="003B455C" w:rsidRDefault="00E07311" w:rsidP="00DB2A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5D8626E7" w14:textId="77777777" w:rsidR="00E07311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C5C34">
              <w:rPr>
                <w:sz w:val="28"/>
                <w:szCs w:val="28"/>
              </w:rPr>
              <w:t>и.о. главн</w:t>
            </w:r>
            <w:r>
              <w:rPr>
                <w:sz w:val="28"/>
                <w:szCs w:val="28"/>
              </w:rPr>
              <w:t>ого</w:t>
            </w:r>
            <w:r w:rsidRPr="003C5C34">
              <w:rPr>
                <w:sz w:val="28"/>
                <w:szCs w:val="28"/>
              </w:rPr>
              <w:t xml:space="preserve"> врач</w:t>
            </w:r>
            <w:r>
              <w:rPr>
                <w:sz w:val="28"/>
                <w:szCs w:val="28"/>
              </w:rPr>
              <w:t xml:space="preserve">а </w:t>
            </w:r>
            <w:r w:rsidRPr="003C5C34">
              <w:rPr>
                <w:sz w:val="28"/>
                <w:szCs w:val="28"/>
              </w:rPr>
              <w:t>ГБУ РО «Городская больница скорой медицинской помощи</w:t>
            </w:r>
            <w:r>
              <w:rPr>
                <w:sz w:val="28"/>
                <w:szCs w:val="28"/>
              </w:rPr>
              <w:t xml:space="preserve"> им. </w:t>
            </w:r>
            <w:r>
              <w:rPr>
                <w:sz w:val="28"/>
                <w:szCs w:val="28"/>
              </w:rPr>
              <w:br/>
            </w:r>
            <w:r w:rsidRPr="004C1D5A">
              <w:rPr>
                <w:color w:val="000000" w:themeColor="text1"/>
                <w:sz w:val="28"/>
                <w:szCs w:val="28"/>
              </w:rPr>
              <w:t>В.И. Ленина</w:t>
            </w:r>
            <w:r w:rsidRPr="003C5C34">
              <w:rPr>
                <w:sz w:val="28"/>
                <w:szCs w:val="28"/>
              </w:rPr>
              <w:t>» в г.Шахты (по согласованию);</w:t>
            </w:r>
          </w:p>
          <w:p w14:paraId="7E8F5557" w14:textId="77777777" w:rsidR="00E07311" w:rsidRPr="002B377D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7311" w:rsidRPr="003B455C" w14:paraId="27888620" w14:textId="77777777" w:rsidTr="00E07311">
        <w:tc>
          <w:tcPr>
            <w:tcW w:w="3369" w:type="dxa"/>
            <w:shd w:val="clear" w:color="auto" w:fill="auto"/>
          </w:tcPr>
          <w:p w14:paraId="69C6959A" w14:textId="77777777" w:rsidR="00E07311" w:rsidRPr="003B455C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Черновалов</w:t>
            </w:r>
          </w:p>
          <w:p w14:paraId="0266124F" w14:textId="77777777" w:rsidR="00E07311" w:rsidRPr="003B455C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14:paraId="20D9209E" w14:textId="77777777" w:rsidR="00E07311" w:rsidRDefault="00E07311" w:rsidP="00DB2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4C4FE8E" w14:textId="77777777" w:rsidR="00E07311" w:rsidRPr="003B455C" w:rsidRDefault="00E07311" w:rsidP="00DB2A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54665E0F" w14:textId="77777777" w:rsidR="00E07311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>ачальник 3 пожарно-спасательного отряда ФПС ГПС Главного управления МЧС России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14:paraId="7633426F" w14:textId="77777777" w:rsidR="00E07311" w:rsidRPr="003B455C" w:rsidRDefault="00E07311" w:rsidP="00DB2A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7311" w:rsidRPr="003B455C" w14:paraId="6519DCF5" w14:textId="77777777" w:rsidTr="00E07311">
        <w:tc>
          <w:tcPr>
            <w:tcW w:w="3369" w:type="dxa"/>
            <w:shd w:val="clear" w:color="auto" w:fill="auto"/>
          </w:tcPr>
          <w:p w14:paraId="3B8E3F62" w14:textId="77777777" w:rsidR="00E07311" w:rsidRDefault="00E07311" w:rsidP="00D813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14:paraId="5B22708F" w14:textId="77777777" w:rsidR="00E07311" w:rsidRDefault="00E07311" w:rsidP="00D8136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425" w:type="dxa"/>
            <w:shd w:val="clear" w:color="auto" w:fill="auto"/>
          </w:tcPr>
          <w:p w14:paraId="5345159C" w14:textId="77777777" w:rsidR="00E07311" w:rsidRDefault="00E07311" w:rsidP="00D813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1C5ADE96" w14:textId="77777777" w:rsidR="00E07311" w:rsidRPr="00E915D0" w:rsidRDefault="00E07311" w:rsidP="00D813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5D0">
              <w:rPr>
                <w:sz w:val="28"/>
                <w:szCs w:val="28"/>
              </w:rPr>
              <w:t>начальник Управлени</w:t>
            </w:r>
            <w:r>
              <w:rPr>
                <w:sz w:val="28"/>
                <w:szCs w:val="28"/>
              </w:rPr>
              <w:t xml:space="preserve">я по работе с населением </w:t>
            </w:r>
            <w:r w:rsidRPr="00E915D0">
              <w:rPr>
                <w:sz w:val="28"/>
                <w:szCs w:val="28"/>
              </w:rPr>
              <w:t xml:space="preserve">Администрации </w:t>
            </w:r>
            <w:r w:rsidRPr="004C1D5A">
              <w:rPr>
                <w:color w:val="000000" w:themeColor="text1"/>
                <w:sz w:val="28"/>
                <w:szCs w:val="28"/>
              </w:rPr>
              <w:t>города</w:t>
            </w:r>
            <w:r>
              <w:rPr>
                <w:sz w:val="28"/>
                <w:szCs w:val="28"/>
              </w:rPr>
              <w:t xml:space="preserve"> </w:t>
            </w:r>
            <w:r w:rsidRPr="00E915D0">
              <w:rPr>
                <w:sz w:val="28"/>
                <w:szCs w:val="28"/>
              </w:rPr>
              <w:t>Шахты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2C3E933F" w14:textId="68C669CE" w:rsidR="00DB2A1E" w:rsidRDefault="00DB2A1E" w:rsidP="001058E1">
      <w:pPr>
        <w:jc w:val="both"/>
        <w:rPr>
          <w:color w:val="000000"/>
          <w:sz w:val="28"/>
          <w:szCs w:val="28"/>
        </w:rPr>
      </w:pPr>
    </w:p>
    <w:p w14:paraId="77A3B578" w14:textId="1ED5FC06" w:rsidR="00DB2A1E" w:rsidRDefault="00DB2A1E" w:rsidP="001058E1">
      <w:pPr>
        <w:jc w:val="both"/>
        <w:rPr>
          <w:color w:val="000000"/>
          <w:sz w:val="28"/>
          <w:szCs w:val="28"/>
        </w:rPr>
      </w:pPr>
    </w:p>
    <w:p w14:paraId="5E75B7C6" w14:textId="77777777" w:rsidR="00C775C8" w:rsidRDefault="009C56EB" w:rsidP="00793C5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65181872" w14:textId="77777777" w:rsidR="00B24674" w:rsidRPr="004C1D5A" w:rsidRDefault="00C775C8" w:rsidP="00793C51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города Шахты                            </w:t>
      </w:r>
      <w:r w:rsidR="009C56EB">
        <w:rPr>
          <w:sz w:val="28"/>
          <w:szCs w:val="28"/>
        </w:rPr>
        <w:tab/>
      </w:r>
      <w:r w:rsidR="009C56EB">
        <w:rPr>
          <w:sz w:val="28"/>
          <w:szCs w:val="28"/>
        </w:rPr>
        <w:tab/>
      </w:r>
      <w:r w:rsidR="009C56EB">
        <w:rPr>
          <w:sz w:val="28"/>
          <w:szCs w:val="28"/>
        </w:rPr>
        <w:tab/>
      </w:r>
      <w:r w:rsidR="009C56EB">
        <w:rPr>
          <w:sz w:val="28"/>
          <w:szCs w:val="28"/>
        </w:rPr>
        <w:tab/>
      </w:r>
      <w:r w:rsidR="009C56EB">
        <w:rPr>
          <w:sz w:val="28"/>
          <w:szCs w:val="28"/>
        </w:rPr>
        <w:tab/>
      </w:r>
      <w:r w:rsidR="009C56EB" w:rsidRPr="004C1D5A">
        <w:rPr>
          <w:color w:val="000000" w:themeColor="text1"/>
          <w:sz w:val="28"/>
          <w:szCs w:val="28"/>
        </w:rPr>
        <w:t xml:space="preserve">         </w:t>
      </w:r>
      <w:r w:rsidR="00710D04" w:rsidRPr="004C1D5A">
        <w:rPr>
          <w:color w:val="000000" w:themeColor="text1"/>
          <w:sz w:val="28"/>
          <w:szCs w:val="28"/>
        </w:rPr>
        <w:t>А.В.</w:t>
      </w:r>
      <w:r w:rsidR="00183065" w:rsidRPr="004C1D5A">
        <w:rPr>
          <w:color w:val="000000" w:themeColor="text1"/>
          <w:sz w:val="28"/>
          <w:szCs w:val="28"/>
        </w:rPr>
        <w:t xml:space="preserve"> </w:t>
      </w:r>
      <w:r w:rsidR="00710D04" w:rsidRPr="004C1D5A">
        <w:rPr>
          <w:color w:val="000000" w:themeColor="text1"/>
          <w:sz w:val="28"/>
          <w:szCs w:val="28"/>
        </w:rPr>
        <w:t>Болтенков</w:t>
      </w:r>
    </w:p>
    <w:p w14:paraId="686EAE5E" w14:textId="77777777" w:rsidR="00C775C8" w:rsidRDefault="00C775C8" w:rsidP="00793C51">
      <w:pPr>
        <w:jc w:val="both"/>
        <w:rPr>
          <w:sz w:val="28"/>
          <w:szCs w:val="28"/>
        </w:rPr>
      </w:pPr>
    </w:p>
    <w:p w14:paraId="79244DFF" w14:textId="77777777" w:rsidR="00C775C8" w:rsidRDefault="00C775C8" w:rsidP="00793C51">
      <w:pPr>
        <w:jc w:val="both"/>
        <w:rPr>
          <w:sz w:val="28"/>
          <w:szCs w:val="28"/>
        </w:rPr>
      </w:pPr>
    </w:p>
    <w:p w14:paraId="00D12787" w14:textId="77777777" w:rsidR="00C775C8" w:rsidRDefault="00C775C8" w:rsidP="00793C51">
      <w:pPr>
        <w:jc w:val="both"/>
        <w:rPr>
          <w:sz w:val="28"/>
          <w:szCs w:val="28"/>
        </w:rPr>
      </w:pPr>
    </w:p>
    <w:p w14:paraId="72E60B21" w14:textId="77777777" w:rsidR="00C775C8" w:rsidRDefault="00C775C8" w:rsidP="00793C51">
      <w:pPr>
        <w:jc w:val="both"/>
        <w:rPr>
          <w:sz w:val="28"/>
          <w:szCs w:val="28"/>
        </w:rPr>
      </w:pPr>
    </w:p>
    <w:p w14:paraId="7E45EDD1" w14:textId="77777777" w:rsidR="00C775C8" w:rsidRDefault="00C775C8" w:rsidP="00793C51">
      <w:pPr>
        <w:jc w:val="both"/>
        <w:rPr>
          <w:sz w:val="28"/>
          <w:szCs w:val="28"/>
        </w:rPr>
      </w:pPr>
    </w:p>
    <w:p w14:paraId="5BC167D4" w14:textId="77777777" w:rsidR="00C775C8" w:rsidRDefault="00C775C8" w:rsidP="00793C51">
      <w:pPr>
        <w:jc w:val="both"/>
        <w:rPr>
          <w:sz w:val="28"/>
          <w:szCs w:val="28"/>
        </w:rPr>
      </w:pPr>
    </w:p>
    <w:p w14:paraId="25B9286D" w14:textId="77777777" w:rsidR="00C775C8" w:rsidRDefault="00C775C8" w:rsidP="00793C51">
      <w:pPr>
        <w:jc w:val="both"/>
        <w:rPr>
          <w:sz w:val="28"/>
          <w:szCs w:val="28"/>
        </w:rPr>
      </w:pPr>
    </w:p>
    <w:p w14:paraId="4B50B377" w14:textId="77777777" w:rsidR="00C775C8" w:rsidRDefault="00C775C8" w:rsidP="00793C51">
      <w:pPr>
        <w:jc w:val="both"/>
        <w:rPr>
          <w:sz w:val="28"/>
          <w:szCs w:val="28"/>
        </w:rPr>
      </w:pPr>
    </w:p>
    <w:p w14:paraId="7201BC36" w14:textId="77777777" w:rsidR="00C775C8" w:rsidRDefault="00C775C8" w:rsidP="00793C51">
      <w:pPr>
        <w:jc w:val="both"/>
        <w:rPr>
          <w:sz w:val="28"/>
          <w:szCs w:val="28"/>
        </w:rPr>
      </w:pPr>
    </w:p>
    <w:p w14:paraId="479E579B" w14:textId="77777777" w:rsidR="00C775C8" w:rsidRDefault="00C775C8" w:rsidP="00793C51">
      <w:pPr>
        <w:jc w:val="both"/>
        <w:rPr>
          <w:sz w:val="28"/>
          <w:szCs w:val="28"/>
        </w:rPr>
      </w:pPr>
    </w:p>
    <w:p w14:paraId="2093B60B" w14:textId="77777777" w:rsidR="00C775C8" w:rsidRDefault="00C775C8" w:rsidP="00793C51">
      <w:pPr>
        <w:jc w:val="both"/>
        <w:rPr>
          <w:sz w:val="28"/>
          <w:szCs w:val="28"/>
        </w:rPr>
      </w:pPr>
    </w:p>
    <w:p w14:paraId="5DBB8A94" w14:textId="77777777" w:rsidR="00C775C8" w:rsidRDefault="00C775C8" w:rsidP="00793C51">
      <w:pPr>
        <w:jc w:val="both"/>
        <w:rPr>
          <w:sz w:val="28"/>
          <w:szCs w:val="28"/>
        </w:rPr>
      </w:pPr>
    </w:p>
    <w:p w14:paraId="7EC02DA6" w14:textId="77777777" w:rsidR="00C775C8" w:rsidRDefault="00C775C8" w:rsidP="00793C51">
      <w:pPr>
        <w:jc w:val="both"/>
        <w:rPr>
          <w:sz w:val="28"/>
          <w:szCs w:val="28"/>
        </w:rPr>
      </w:pPr>
    </w:p>
    <w:p w14:paraId="2DA42A00" w14:textId="77777777" w:rsidR="00C775C8" w:rsidRDefault="00C775C8" w:rsidP="00793C51">
      <w:pPr>
        <w:jc w:val="both"/>
        <w:rPr>
          <w:sz w:val="28"/>
          <w:szCs w:val="28"/>
        </w:rPr>
      </w:pPr>
    </w:p>
    <w:p w14:paraId="0DEBFCAC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Приложение №3</w:t>
      </w:r>
    </w:p>
    <w:p w14:paraId="31490E94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к постановлению Администрации</w:t>
      </w:r>
    </w:p>
    <w:p w14:paraId="5AC1112A" w14:textId="77777777" w:rsidR="00183065" w:rsidRPr="004C1D5A" w:rsidRDefault="00183065" w:rsidP="00183065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города Шахты</w:t>
      </w:r>
    </w:p>
    <w:p w14:paraId="3BBC6A73" w14:textId="77777777" w:rsidR="00183065" w:rsidRPr="004C1D5A" w:rsidRDefault="00875E8C" w:rsidP="00183065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от 23.05.2025 </w:t>
      </w:r>
      <w:r w:rsidR="00183065" w:rsidRPr="004C1D5A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1769</w:t>
      </w:r>
    </w:p>
    <w:p w14:paraId="464C90B9" w14:textId="77777777" w:rsidR="00AA3FF3" w:rsidRPr="004C1D5A" w:rsidRDefault="00AA3FF3" w:rsidP="00AA3FF3">
      <w:pPr>
        <w:ind w:left="4536"/>
        <w:jc w:val="center"/>
        <w:rPr>
          <w:color w:val="000000" w:themeColor="text1"/>
          <w:sz w:val="28"/>
          <w:szCs w:val="28"/>
        </w:rPr>
      </w:pPr>
    </w:p>
    <w:p w14:paraId="0258E5F9" w14:textId="77777777" w:rsidR="00AA3FF3" w:rsidRPr="00A27EE9" w:rsidRDefault="00AA3FF3" w:rsidP="00AA3FF3">
      <w:pPr>
        <w:jc w:val="center"/>
        <w:rPr>
          <w:sz w:val="28"/>
          <w:szCs w:val="28"/>
        </w:rPr>
      </w:pPr>
      <w:r w:rsidRPr="00A27EE9">
        <w:rPr>
          <w:bCs/>
          <w:sz w:val="28"/>
          <w:szCs w:val="28"/>
        </w:rPr>
        <w:t>СОСТАВ</w:t>
      </w:r>
    </w:p>
    <w:p w14:paraId="277B2FFD" w14:textId="77777777" w:rsidR="00AA3FF3" w:rsidRPr="00A27EE9" w:rsidRDefault="00AA3FF3" w:rsidP="00AA3FF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7EE9">
        <w:rPr>
          <w:sz w:val="28"/>
          <w:szCs w:val="28"/>
        </w:rPr>
        <w:t xml:space="preserve">постоянно действующего </w:t>
      </w:r>
      <w:r>
        <w:rPr>
          <w:sz w:val="28"/>
          <w:szCs w:val="28"/>
        </w:rPr>
        <w:t>информационного</w:t>
      </w:r>
      <w:r w:rsidRPr="00A27EE9">
        <w:rPr>
          <w:sz w:val="28"/>
          <w:szCs w:val="28"/>
        </w:rPr>
        <w:t xml:space="preserve"> штаба </w:t>
      </w:r>
      <w:r>
        <w:rPr>
          <w:sz w:val="28"/>
          <w:szCs w:val="28"/>
        </w:rPr>
        <w:t>при КЧС и О</w:t>
      </w:r>
      <w:r w:rsidRPr="00A27EE9">
        <w:rPr>
          <w:sz w:val="28"/>
          <w:szCs w:val="28"/>
        </w:rPr>
        <w:t xml:space="preserve">ПБ на территории муниципального образования </w:t>
      </w:r>
      <w:r>
        <w:rPr>
          <w:sz w:val="28"/>
          <w:szCs w:val="28"/>
        </w:rPr>
        <w:t xml:space="preserve">городского округа </w:t>
      </w:r>
      <w:r w:rsidRPr="00A27EE9">
        <w:rPr>
          <w:sz w:val="28"/>
          <w:szCs w:val="28"/>
        </w:rPr>
        <w:t>«Город Шахты»</w:t>
      </w:r>
      <w:r>
        <w:rPr>
          <w:sz w:val="28"/>
          <w:szCs w:val="28"/>
        </w:rPr>
        <w:t xml:space="preserve"> Ростовской области</w:t>
      </w:r>
    </w:p>
    <w:p w14:paraId="3BECCF09" w14:textId="12323325" w:rsidR="00AA3FF3" w:rsidRDefault="00AA3FF3" w:rsidP="00AA3FF3">
      <w:pPr>
        <w:ind w:left="4536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AA3FF3" w:rsidRPr="003B455C" w14:paraId="4F7D5162" w14:textId="77777777" w:rsidTr="00183065">
        <w:tc>
          <w:tcPr>
            <w:tcW w:w="3369" w:type="dxa"/>
            <w:shd w:val="clear" w:color="auto" w:fill="auto"/>
          </w:tcPr>
          <w:p w14:paraId="06CF59C0" w14:textId="77777777" w:rsidR="00AA3FF3" w:rsidRDefault="00AA3FF3" w:rsidP="00795D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Овчиева</w:t>
            </w:r>
            <w:proofErr w:type="spellEnd"/>
          </w:p>
          <w:p w14:paraId="5BB2C72E" w14:textId="77777777" w:rsidR="00AA3FF3" w:rsidRPr="009C3CEB" w:rsidRDefault="00AA3FF3" w:rsidP="00795D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425" w:type="dxa"/>
            <w:shd w:val="clear" w:color="auto" w:fill="auto"/>
          </w:tcPr>
          <w:p w14:paraId="749024E5" w14:textId="77777777" w:rsidR="00AA3FF3" w:rsidRDefault="00AA3FF3" w:rsidP="00795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8E468B0" w14:textId="77777777" w:rsidR="00AA3FF3" w:rsidRPr="009C3CEB" w:rsidRDefault="00AA3FF3" w:rsidP="00795D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4D911FBF" w14:textId="77777777" w:rsidR="00AA3FF3" w:rsidRDefault="00AA3FF3" w:rsidP="00795D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Шахты, председатель информационного штаба;</w:t>
            </w:r>
          </w:p>
          <w:p w14:paraId="537BCD3C" w14:textId="77777777" w:rsidR="00AA3FF3" w:rsidRPr="003B455C" w:rsidRDefault="00AA3FF3" w:rsidP="00795D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A3FF3" w:rsidRPr="003B455C" w14:paraId="349FAD7E" w14:textId="77777777" w:rsidTr="00183065">
        <w:tc>
          <w:tcPr>
            <w:tcW w:w="3369" w:type="dxa"/>
            <w:shd w:val="clear" w:color="auto" w:fill="auto"/>
          </w:tcPr>
          <w:p w14:paraId="15A80D99" w14:textId="77777777" w:rsidR="00AA3FF3" w:rsidRDefault="00AA3FF3" w:rsidP="00795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Байздренко</w:t>
            </w:r>
          </w:p>
          <w:p w14:paraId="6B1E56C2" w14:textId="77777777" w:rsidR="00AA3FF3" w:rsidRDefault="00AA3FF3" w:rsidP="00795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425" w:type="dxa"/>
            <w:shd w:val="clear" w:color="auto" w:fill="auto"/>
          </w:tcPr>
          <w:p w14:paraId="05F348D1" w14:textId="77777777" w:rsidR="00AA3FF3" w:rsidRDefault="00AA3FF3" w:rsidP="00795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13D229C" w14:textId="77777777" w:rsidR="00AA3FF3" w:rsidRDefault="00AA3FF3" w:rsidP="00795D4C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14:paraId="0165ACB8" w14:textId="77777777" w:rsidR="00AA3FF3" w:rsidRPr="003B455C" w:rsidRDefault="00AA3FF3" w:rsidP="00795D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первого заместителя главы города Шахты</w:t>
            </w:r>
            <w:r w:rsidRPr="003B455C">
              <w:rPr>
                <w:sz w:val="28"/>
                <w:szCs w:val="28"/>
              </w:rPr>
              <w:t xml:space="preserve">, заместитель председателя </w:t>
            </w:r>
            <w:r>
              <w:rPr>
                <w:sz w:val="28"/>
                <w:szCs w:val="28"/>
              </w:rPr>
              <w:t>информационного штаба.</w:t>
            </w:r>
          </w:p>
        </w:tc>
      </w:tr>
      <w:tr w:rsidR="00AA3FF3" w:rsidRPr="003B455C" w14:paraId="6DC3DF28" w14:textId="77777777" w:rsidTr="00183065">
        <w:tc>
          <w:tcPr>
            <w:tcW w:w="9854" w:type="dxa"/>
            <w:gridSpan w:val="3"/>
            <w:shd w:val="clear" w:color="auto" w:fill="auto"/>
          </w:tcPr>
          <w:p w14:paraId="6CCF796A" w14:textId="77777777" w:rsidR="00AA3FF3" w:rsidRDefault="00AA3FF3" w:rsidP="00795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6E71B727" w14:textId="77777777" w:rsidR="00AA3FF3" w:rsidRDefault="00AA3FF3" w:rsidP="00795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информационного штаба:</w:t>
            </w:r>
          </w:p>
          <w:p w14:paraId="1B8C3B19" w14:textId="77777777" w:rsidR="00AA3FF3" w:rsidRPr="003B455C" w:rsidRDefault="00AA3FF3" w:rsidP="00795D4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A3FF3" w:rsidRPr="003B455C" w14:paraId="35B9BCF0" w14:textId="77777777" w:rsidTr="00183065">
        <w:trPr>
          <w:trHeight w:val="751"/>
        </w:trPr>
        <w:tc>
          <w:tcPr>
            <w:tcW w:w="3369" w:type="dxa"/>
            <w:shd w:val="clear" w:color="auto" w:fill="auto"/>
          </w:tcPr>
          <w:p w14:paraId="0E5500C3" w14:textId="77777777" w:rsidR="00AA3FF3" w:rsidRPr="003B455C" w:rsidRDefault="00AA3FF3" w:rsidP="00795D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B455C">
              <w:rPr>
                <w:sz w:val="28"/>
                <w:szCs w:val="28"/>
              </w:rPr>
              <w:t>Бережиани</w:t>
            </w:r>
            <w:proofErr w:type="spellEnd"/>
          </w:p>
          <w:p w14:paraId="6E0AFCCC" w14:textId="77777777" w:rsidR="00AA3FF3" w:rsidRPr="003B455C" w:rsidRDefault="00AA3FF3" w:rsidP="00795D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425" w:type="dxa"/>
            <w:shd w:val="clear" w:color="auto" w:fill="auto"/>
          </w:tcPr>
          <w:p w14:paraId="369114A6" w14:textId="77777777" w:rsidR="00AA3FF3" w:rsidRPr="003B455C" w:rsidRDefault="00AA3FF3" w:rsidP="00795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76D1E590" w14:textId="77777777" w:rsidR="00AA3FF3" w:rsidRDefault="00AA3FF3" w:rsidP="00795D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3B455C">
              <w:rPr>
                <w:color w:val="000000"/>
                <w:sz w:val="28"/>
                <w:szCs w:val="28"/>
              </w:rPr>
              <w:t>иректор МКУ г.Шахты «Управление по делам ГО ЧС»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6D60CD88" w14:textId="77777777" w:rsidR="00183065" w:rsidRPr="002B377D" w:rsidRDefault="00183065" w:rsidP="00795D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3FF3" w:rsidRPr="003B455C" w14:paraId="516F3FD8" w14:textId="77777777" w:rsidTr="00183065">
        <w:tc>
          <w:tcPr>
            <w:tcW w:w="3369" w:type="dxa"/>
            <w:shd w:val="clear" w:color="auto" w:fill="auto"/>
          </w:tcPr>
          <w:p w14:paraId="319217A2" w14:textId="77777777" w:rsidR="00AA3FF3" w:rsidRDefault="00AA3FF3" w:rsidP="00795D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Туков</w:t>
            </w:r>
          </w:p>
          <w:p w14:paraId="4CA17087" w14:textId="77777777" w:rsidR="00AA3FF3" w:rsidRPr="003B455C" w:rsidRDefault="00AA3FF3" w:rsidP="00795D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Мурат Мухамедович</w:t>
            </w:r>
          </w:p>
        </w:tc>
        <w:tc>
          <w:tcPr>
            <w:tcW w:w="425" w:type="dxa"/>
            <w:shd w:val="clear" w:color="auto" w:fill="auto"/>
          </w:tcPr>
          <w:p w14:paraId="6866BA3D" w14:textId="77777777" w:rsidR="00AA3FF3" w:rsidRDefault="00AA3FF3" w:rsidP="00795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14:paraId="4803B623" w14:textId="77777777" w:rsidR="00AA3FF3" w:rsidRPr="00EB3E7A" w:rsidRDefault="00183065" w:rsidP="00795D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D5A">
              <w:rPr>
                <w:color w:val="000000" w:themeColor="text1"/>
                <w:sz w:val="28"/>
                <w:szCs w:val="28"/>
              </w:rPr>
              <w:t>н</w:t>
            </w:r>
            <w:r w:rsidR="00AA3FF3" w:rsidRPr="004C1D5A">
              <w:rPr>
                <w:color w:val="000000" w:themeColor="text1"/>
                <w:sz w:val="28"/>
                <w:szCs w:val="28"/>
              </w:rPr>
              <w:t>ачальник</w:t>
            </w:r>
            <w:r w:rsidR="00AA3FF3">
              <w:rPr>
                <w:sz w:val="28"/>
                <w:szCs w:val="28"/>
              </w:rPr>
              <w:t xml:space="preserve"> отдела социально – политических коммуникаций Администрации города </w:t>
            </w:r>
            <w:r w:rsidR="00AA3FF3" w:rsidRPr="004C1D5A">
              <w:rPr>
                <w:color w:val="000000" w:themeColor="text1"/>
                <w:sz w:val="28"/>
                <w:szCs w:val="28"/>
              </w:rPr>
              <w:t>Шахты</w:t>
            </w:r>
            <w:r w:rsidRPr="004C1D5A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33F12739" w14:textId="2AE0D86D" w:rsidR="00AA3FF3" w:rsidRDefault="00AA3FF3" w:rsidP="00AA3FF3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457A82CF" w14:textId="77777777" w:rsidR="00AA3FF3" w:rsidRDefault="00AA3FF3" w:rsidP="00AA3FF3">
      <w:pPr>
        <w:jc w:val="both"/>
        <w:rPr>
          <w:color w:val="000000"/>
          <w:sz w:val="28"/>
          <w:szCs w:val="28"/>
        </w:rPr>
      </w:pPr>
    </w:p>
    <w:p w14:paraId="07F91585" w14:textId="77777777" w:rsidR="00AA3FF3" w:rsidRDefault="00AA3FF3" w:rsidP="00AA3FF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79BB4C61" w14:textId="77777777" w:rsidR="00AA3FF3" w:rsidRPr="004C1D5A" w:rsidRDefault="00AA3FF3" w:rsidP="00AA3FF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города Шахты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C1D5A">
        <w:rPr>
          <w:color w:val="000000" w:themeColor="text1"/>
          <w:sz w:val="28"/>
          <w:szCs w:val="28"/>
        </w:rPr>
        <w:t xml:space="preserve">         </w:t>
      </w:r>
      <w:r w:rsidR="00183065" w:rsidRPr="004C1D5A">
        <w:rPr>
          <w:color w:val="000000" w:themeColor="text1"/>
          <w:sz w:val="28"/>
          <w:szCs w:val="28"/>
        </w:rPr>
        <w:t xml:space="preserve"> </w:t>
      </w:r>
      <w:r w:rsidRPr="004C1D5A">
        <w:rPr>
          <w:color w:val="000000" w:themeColor="text1"/>
          <w:sz w:val="28"/>
          <w:szCs w:val="28"/>
        </w:rPr>
        <w:t>А.В.</w:t>
      </w:r>
      <w:r w:rsidR="00183065" w:rsidRPr="004C1D5A">
        <w:rPr>
          <w:color w:val="000000" w:themeColor="text1"/>
          <w:sz w:val="28"/>
          <w:szCs w:val="28"/>
        </w:rPr>
        <w:t xml:space="preserve"> </w:t>
      </w:r>
      <w:r w:rsidRPr="004C1D5A">
        <w:rPr>
          <w:color w:val="000000" w:themeColor="text1"/>
          <w:sz w:val="28"/>
          <w:szCs w:val="28"/>
        </w:rPr>
        <w:t>Болтенков</w:t>
      </w:r>
    </w:p>
    <w:p w14:paraId="216E26DE" w14:textId="77777777" w:rsidR="00AA3FF3" w:rsidRDefault="00AA3FF3" w:rsidP="00AA3FF3">
      <w:pPr>
        <w:ind w:left="4536"/>
        <w:jc w:val="center"/>
        <w:rPr>
          <w:sz w:val="28"/>
          <w:szCs w:val="28"/>
        </w:rPr>
      </w:pPr>
    </w:p>
    <w:sectPr w:rsidR="00AA3FF3" w:rsidSect="00D931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02C8D" w14:textId="77777777" w:rsidR="000A7C32" w:rsidRDefault="000A7C32" w:rsidP="00F60BC2">
      <w:r>
        <w:separator/>
      </w:r>
    </w:p>
  </w:endnote>
  <w:endnote w:type="continuationSeparator" w:id="0">
    <w:p w14:paraId="2D6EEB73" w14:textId="77777777" w:rsidR="000A7C32" w:rsidRDefault="000A7C32" w:rsidP="00F6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75E4E" w14:textId="77777777" w:rsidR="000A7C32" w:rsidRDefault="000A7C32" w:rsidP="00F60BC2">
      <w:r>
        <w:separator/>
      </w:r>
    </w:p>
  </w:footnote>
  <w:footnote w:type="continuationSeparator" w:id="0">
    <w:p w14:paraId="7F15195D" w14:textId="77777777" w:rsidR="000A7C32" w:rsidRDefault="000A7C32" w:rsidP="00F6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27BB4"/>
    <w:multiLevelType w:val="hybridMultilevel"/>
    <w:tmpl w:val="32845334"/>
    <w:lvl w:ilvl="0" w:tplc="2408D0B4">
      <w:start w:val="1"/>
      <w:numFmt w:val="decimal"/>
      <w:lvlText w:val="%1."/>
      <w:lvlJc w:val="left"/>
      <w:pPr>
        <w:tabs>
          <w:tab w:val="num" w:pos="1499"/>
        </w:tabs>
        <w:ind w:left="14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" w15:restartNumberingAfterBreak="0">
    <w:nsid w:val="21FC05B9"/>
    <w:multiLevelType w:val="multilevel"/>
    <w:tmpl w:val="6C3A7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6389C"/>
    <w:multiLevelType w:val="hybridMultilevel"/>
    <w:tmpl w:val="DC2AC4F4"/>
    <w:lvl w:ilvl="0" w:tplc="B5B2EBBA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3" w15:restartNumberingAfterBreak="0">
    <w:nsid w:val="3F8E5AA4"/>
    <w:multiLevelType w:val="hybridMultilevel"/>
    <w:tmpl w:val="54A49B66"/>
    <w:lvl w:ilvl="0" w:tplc="E990007E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 w15:restartNumberingAfterBreak="0">
    <w:nsid w:val="51AF7866"/>
    <w:multiLevelType w:val="hybridMultilevel"/>
    <w:tmpl w:val="6230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069"/>
    <w:rsid w:val="000012CF"/>
    <w:rsid w:val="0000297A"/>
    <w:rsid w:val="0000300A"/>
    <w:rsid w:val="00003366"/>
    <w:rsid w:val="00004E9E"/>
    <w:rsid w:val="00005F75"/>
    <w:rsid w:val="00006461"/>
    <w:rsid w:val="000064C6"/>
    <w:rsid w:val="00006DE1"/>
    <w:rsid w:val="000176D3"/>
    <w:rsid w:val="0002119F"/>
    <w:rsid w:val="00025978"/>
    <w:rsid w:val="000269E3"/>
    <w:rsid w:val="000305D6"/>
    <w:rsid w:val="0003462A"/>
    <w:rsid w:val="000354A0"/>
    <w:rsid w:val="00036A6F"/>
    <w:rsid w:val="00036FA8"/>
    <w:rsid w:val="000376F6"/>
    <w:rsid w:val="00040715"/>
    <w:rsid w:val="00041745"/>
    <w:rsid w:val="000431F1"/>
    <w:rsid w:val="00047CF9"/>
    <w:rsid w:val="00053AAA"/>
    <w:rsid w:val="00053DF9"/>
    <w:rsid w:val="00062453"/>
    <w:rsid w:val="000665B1"/>
    <w:rsid w:val="000671DD"/>
    <w:rsid w:val="00072483"/>
    <w:rsid w:val="00072D97"/>
    <w:rsid w:val="0007440D"/>
    <w:rsid w:val="000772D5"/>
    <w:rsid w:val="00080DBD"/>
    <w:rsid w:val="00081C2E"/>
    <w:rsid w:val="00082F20"/>
    <w:rsid w:val="00083BA3"/>
    <w:rsid w:val="00084CAA"/>
    <w:rsid w:val="000851E6"/>
    <w:rsid w:val="00091C0A"/>
    <w:rsid w:val="00093EFF"/>
    <w:rsid w:val="0009470B"/>
    <w:rsid w:val="000A1AE3"/>
    <w:rsid w:val="000A1F81"/>
    <w:rsid w:val="000A4B67"/>
    <w:rsid w:val="000A7C32"/>
    <w:rsid w:val="000B3B4A"/>
    <w:rsid w:val="000B4308"/>
    <w:rsid w:val="000B61F2"/>
    <w:rsid w:val="000C2C47"/>
    <w:rsid w:val="000C36E1"/>
    <w:rsid w:val="000D050A"/>
    <w:rsid w:val="000D2EEE"/>
    <w:rsid w:val="000E20A1"/>
    <w:rsid w:val="000E4050"/>
    <w:rsid w:val="000F10CD"/>
    <w:rsid w:val="000F15F2"/>
    <w:rsid w:val="000F19A7"/>
    <w:rsid w:val="000F1C09"/>
    <w:rsid w:val="000F244B"/>
    <w:rsid w:val="000F2FC4"/>
    <w:rsid w:val="000F3D95"/>
    <w:rsid w:val="000F5AD3"/>
    <w:rsid w:val="000F5F5D"/>
    <w:rsid w:val="00100F98"/>
    <w:rsid w:val="001058E1"/>
    <w:rsid w:val="00106D6A"/>
    <w:rsid w:val="00110E31"/>
    <w:rsid w:val="00111E33"/>
    <w:rsid w:val="00113BF6"/>
    <w:rsid w:val="00113FDC"/>
    <w:rsid w:val="00116434"/>
    <w:rsid w:val="00116CC3"/>
    <w:rsid w:val="00117D14"/>
    <w:rsid w:val="00117F33"/>
    <w:rsid w:val="00122834"/>
    <w:rsid w:val="001234A5"/>
    <w:rsid w:val="001240BD"/>
    <w:rsid w:val="001317F5"/>
    <w:rsid w:val="00134F76"/>
    <w:rsid w:val="00135AC6"/>
    <w:rsid w:val="00136813"/>
    <w:rsid w:val="001464ED"/>
    <w:rsid w:val="00147632"/>
    <w:rsid w:val="00152266"/>
    <w:rsid w:val="001534EB"/>
    <w:rsid w:val="00155FB5"/>
    <w:rsid w:val="001573DC"/>
    <w:rsid w:val="001609EC"/>
    <w:rsid w:val="001635E4"/>
    <w:rsid w:val="00164BB6"/>
    <w:rsid w:val="001662CF"/>
    <w:rsid w:val="00167B36"/>
    <w:rsid w:val="00172E20"/>
    <w:rsid w:val="00176E18"/>
    <w:rsid w:val="001770EE"/>
    <w:rsid w:val="001814C7"/>
    <w:rsid w:val="001816A5"/>
    <w:rsid w:val="00182696"/>
    <w:rsid w:val="00183065"/>
    <w:rsid w:val="00183431"/>
    <w:rsid w:val="00187457"/>
    <w:rsid w:val="00191867"/>
    <w:rsid w:val="00195A4B"/>
    <w:rsid w:val="00196A0C"/>
    <w:rsid w:val="001A0A84"/>
    <w:rsid w:val="001A1EA3"/>
    <w:rsid w:val="001A2B67"/>
    <w:rsid w:val="001A40EC"/>
    <w:rsid w:val="001A5907"/>
    <w:rsid w:val="001A65B5"/>
    <w:rsid w:val="001B1DD4"/>
    <w:rsid w:val="001B3AD8"/>
    <w:rsid w:val="001C50A8"/>
    <w:rsid w:val="001C5DEB"/>
    <w:rsid w:val="001D7820"/>
    <w:rsid w:val="001E121C"/>
    <w:rsid w:val="001E194F"/>
    <w:rsid w:val="001E4DA9"/>
    <w:rsid w:val="001E656A"/>
    <w:rsid w:val="001E7B8C"/>
    <w:rsid w:val="001F122E"/>
    <w:rsid w:val="001F40A3"/>
    <w:rsid w:val="001F4372"/>
    <w:rsid w:val="001F572E"/>
    <w:rsid w:val="002022EB"/>
    <w:rsid w:val="00220D9D"/>
    <w:rsid w:val="00221DF3"/>
    <w:rsid w:val="00222059"/>
    <w:rsid w:val="00222AB9"/>
    <w:rsid w:val="00230142"/>
    <w:rsid w:val="0023172A"/>
    <w:rsid w:val="00233D78"/>
    <w:rsid w:val="00234083"/>
    <w:rsid w:val="00235DA3"/>
    <w:rsid w:val="0024340E"/>
    <w:rsid w:val="00245D45"/>
    <w:rsid w:val="00245EC1"/>
    <w:rsid w:val="00250553"/>
    <w:rsid w:val="0025272B"/>
    <w:rsid w:val="002532D6"/>
    <w:rsid w:val="00254173"/>
    <w:rsid w:val="002555AB"/>
    <w:rsid w:val="00256EFA"/>
    <w:rsid w:val="00261069"/>
    <w:rsid w:val="0027278E"/>
    <w:rsid w:val="00272A6C"/>
    <w:rsid w:val="00276515"/>
    <w:rsid w:val="002767B6"/>
    <w:rsid w:val="00276FED"/>
    <w:rsid w:val="0028232E"/>
    <w:rsid w:val="00286398"/>
    <w:rsid w:val="002904B8"/>
    <w:rsid w:val="00290771"/>
    <w:rsid w:val="00290CF1"/>
    <w:rsid w:val="00290FEB"/>
    <w:rsid w:val="002918F5"/>
    <w:rsid w:val="00291FFB"/>
    <w:rsid w:val="00297D59"/>
    <w:rsid w:val="00297DC6"/>
    <w:rsid w:val="002A13B8"/>
    <w:rsid w:val="002A46E3"/>
    <w:rsid w:val="002A50CB"/>
    <w:rsid w:val="002B1C6E"/>
    <w:rsid w:val="002B377D"/>
    <w:rsid w:val="002B50C4"/>
    <w:rsid w:val="002B5102"/>
    <w:rsid w:val="002B57CF"/>
    <w:rsid w:val="002C306E"/>
    <w:rsid w:val="002C3D4B"/>
    <w:rsid w:val="002C5C21"/>
    <w:rsid w:val="002C5C72"/>
    <w:rsid w:val="002C68F5"/>
    <w:rsid w:val="002C6C38"/>
    <w:rsid w:val="002C74CE"/>
    <w:rsid w:val="002D079E"/>
    <w:rsid w:val="002D186A"/>
    <w:rsid w:val="002D2350"/>
    <w:rsid w:val="002D2FB4"/>
    <w:rsid w:val="002D3880"/>
    <w:rsid w:val="002D7F51"/>
    <w:rsid w:val="002E0FAC"/>
    <w:rsid w:val="002E1092"/>
    <w:rsid w:val="002E18B3"/>
    <w:rsid w:val="002E47CA"/>
    <w:rsid w:val="002F0451"/>
    <w:rsid w:val="002F1F5C"/>
    <w:rsid w:val="002F29BE"/>
    <w:rsid w:val="002F38AA"/>
    <w:rsid w:val="002F4CE1"/>
    <w:rsid w:val="002F5772"/>
    <w:rsid w:val="00300441"/>
    <w:rsid w:val="003030CE"/>
    <w:rsid w:val="00306B05"/>
    <w:rsid w:val="00313892"/>
    <w:rsid w:val="0031433D"/>
    <w:rsid w:val="0031525A"/>
    <w:rsid w:val="00320A06"/>
    <w:rsid w:val="00324A17"/>
    <w:rsid w:val="00327E0B"/>
    <w:rsid w:val="00330078"/>
    <w:rsid w:val="00330307"/>
    <w:rsid w:val="00333D1F"/>
    <w:rsid w:val="00345725"/>
    <w:rsid w:val="00346D8D"/>
    <w:rsid w:val="003472F5"/>
    <w:rsid w:val="003502BD"/>
    <w:rsid w:val="0035051A"/>
    <w:rsid w:val="003555FD"/>
    <w:rsid w:val="00357581"/>
    <w:rsid w:val="0036068F"/>
    <w:rsid w:val="00360BCD"/>
    <w:rsid w:val="00360DC8"/>
    <w:rsid w:val="00361FD1"/>
    <w:rsid w:val="003621A8"/>
    <w:rsid w:val="00363CBE"/>
    <w:rsid w:val="00363E26"/>
    <w:rsid w:val="00365808"/>
    <w:rsid w:val="00366607"/>
    <w:rsid w:val="003711D0"/>
    <w:rsid w:val="003712BB"/>
    <w:rsid w:val="00371508"/>
    <w:rsid w:val="00375440"/>
    <w:rsid w:val="00377903"/>
    <w:rsid w:val="00380132"/>
    <w:rsid w:val="00382E04"/>
    <w:rsid w:val="00384636"/>
    <w:rsid w:val="003872BB"/>
    <w:rsid w:val="00391D6F"/>
    <w:rsid w:val="00392791"/>
    <w:rsid w:val="00394405"/>
    <w:rsid w:val="00395D8D"/>
    <w:rsid w:val="003A02B5"/>
    <w:rsid w:val="003A0CBA"/>
    <w:rsid w:val="003A24AE"/>
    <w:rsid w:val="003A4272"/>
    <w:rsid w:val="003A466D"/>
    <w:rsid w:val="003A5B1E"/>
    <w:rsid w:val="003A5D9F"/>
    <w:rsid w:val="003A7F76"/>
    <w:rsid w:val="003B27DC"/>
    <w:rsid w:val="003C0155"/>
    <w:rsid w:val="003C37AF"/>
    <w:rsid w:val="003C5C34"/>
    <w:rsid w:val="003D386B"/>
    <w:rsid w:val="003D5389"/>
    <w:rsid w:val="003D6D0B"/>
    <w:rsid w:val="003E7C82"/>
    <w:rsid w:val="003F0F15"/>
    <w:rsid w:val="003F496D"/>
    <w:rsid w:val="003F763C"/>
    <w:rsid w:val="003F7EEB"/>
    <w:rsid w:val="004015D6"/>
    <w:rsid w:val="00401F0C"/>
    <w:rsid w:val="00403DD2"/>
    <w:rsid w:val="0040458C"/>
    <w:rsid w:val="0040481E"/>
    <w:rsid w:val="0040607F"/>
    <w:rsid w:val="004060FB"/>
    <w:rsid w:val="00412001"/>
    <w:rsid w:val="004130B7"/>
    <w:rsid w:val="00414CFC"/>
    <w:rsid w:val="00414EE0"/>
    <w:rsid w:val="0041506B"/>
    <w:rsid w:val="0041760A"/>
    <w:rsid w:val="00420021"/>
    <w:rsid w:val="00421BA3"/>
    <w:rsid w:val="004229E8"/>
    <w:rsid w:val="00425302"/>
    <w:rsid w:val="00426D4F"/>
    <w:rsid w:val="0042797C"/>
    <w:rsid w:val="00430301"/>
    <w:rsid w:val="00433E45"/>
    <w:rsid w:val="00434A1E"/>
    <w:rsid w:val="00437FBD"/>
    <w:rsid w:val="004450A3"/>
    <w:rsid w:val="004464D4"/>
    <w:rsid w:val="00446E49"/>
    <w:rsid w:val="004478CC"/>
    <w:rsid w:val="00456948"/>
    <w:rsid w:val="0046053A"/>
    <w:rsid w:val="00464436"/>
    <w:rsid w:val="00465C90"/>
    <w:rsid w:val="00465E01"/>
    <w:rsid w:val="004668D4"/>
    <w:rsid w:val="00471E1E"/>
    <w:rsid w:val="00472308"/>
    <w:rsid w:val="00472564"/>
    <w:rsid w:val="00473BB4"/>
    <w:rsid w:val="004749CB"/>
    <w:rsid w:val="0048228A"/>
    <w:rsid w:val="0048449E"/>
    <w:rsid w:val="00485AE1"/>
    <w:rsid w:val="00487D69"/>
    <w:rsid w:val="00487EED"/>
    <w:rsid w:val="00487FDE"/>
    <w:rsid w:val="00491974"/>
    <w:rsid w:val="00492283"/>
    <w:rsid w:val="004953CA"/>
    <w:rsid w:val="004A415F"/>
    <w:rsid w:val="004A65F6"/>
    <w:rsid w:val="004B0084"/>
    <w:rsid w:val="004B2FEA"/>
    <w:rsid w:val="004B541E"/>
    <w:rsid w:val="004B6F91"/>
    <w:rsid w:val="004C1D5A"/>
    <w:rsid w:val="004C67FC"/>
    <w:rsid w:val="004D1892"/>
    <w:rsid w:val="004D4630"/>
    <w:rsid w:val="004D4F3E"/>
    <w:rsid w:val="004E0491"/>
    <w:rsid w:val="004E2134"/>
    <w:rsid w:val="004E4834"/>
    <w:rsid w:val="004E4BCD"/>
    <w:rsid w:val="004F1CFB"/>
    <w:rsid w:val="005005ED"/>
    <w:rsid w:val="005061F5"/>
    <w:rsid w:val="00507EE7"/>
    <w:rsid w:val="005136D5"/>
    <w:rsid w:val="0051550C"/>
    <w:rsid w:val="00517A31"/>
    <w:rsid w:val="00520A98"/>
    <w:rsid w:val="005215EF"/>
    <w:rsid w:val="00521E1A"/>
    <w:rsid w:val="00521FB0"/>
    <w:rsid w:val="00527A5C"/>
    <w:rsid w:val="00532D26"/>
    <w:rsid w:val="00534A12"/>
    <w:rsid w:val="005378A6"/>
    <w:rsid w:val="00540BE5"/>
    <w:rsid w:val="00540F28"/>
    <w:rsid w:val="00541107"/>
    <w:rsid w:val="00542699"/>
    <w:rsid w:val="0054397E"/>
    <w:rsid w:val="00545588"/>
    <w:rsid w:val="00550CF3"/>
    <w:rsid w:val="00551B8B"/>
    <w:rsid w:val="00553075"/>
    <w:rsid w:val="005569E5"/>
    <w:rsid w:val="005573DA"/>
    <w:rsid w:val="00557842"/>
    <w:rsid w:val="00561200"/>
    <w:rsid w:val="005621B5"/>
    <w:rsid w:val="00562970"/>
    <w:rsid w:val="00570C8D"/>
    <w:rsid w:val="005717BA"/>
    <w:rsid w:val="00575DA4"/>
    <w:rsid w:val="005813D9"/>
    <w:rsid w:val="005830BF"/>
    <w:rsid w:val="00583244"/>
    <w:rsid w:val="00594BA5"/>
    <w:rsid w:val="00596DF8"/>
    <w:rsid w:val="00597095"/>
    <w:rsid w:val="005A0236"/>
    <w:rsid w:val="005A1202"/>
    <w:rsid w:val="005A16B3"/>
    <w:rsid w:val="005A1C86"/>
    <w:rsid w:val="005A34CF"/>
    <w:rsid w:val="005A3CD9"/>
    <w:rsid w:val="005A6BC5"/>
    <w:rsid w:val="005B3106"/>
    <w:rsid w:val="005B3670"/>
    <w:rsid w:val="005C1033"/>
    <w:rsid w:val="005C2852"/>
    <w:rsid w:val="005C39BC"/>
    <w:rsid w:val="005C4392"/>
    <w:rsid w:val="005C5A3B"/>
    <w:rsid w:val="005C60D0"/>
    <w:rsid w:val="005C71BB"/>
    <w:rsid w:val="005D06F6"/>
    <w:rsid w:val="005D51E9"/>
    <w:rsid w:val="005E2D61"/>
    <w:rsid w:val="005E5DD0"/>
    <w:rsid w:val="005F248D"/>
    <w:rsid w:val="005F3F35"/>
    <w:rsid w:val="005F4596"/>
    <w:rsid w:val="005F688B"/>
    <w:rsid w:val="005F7976"/>
    <w:rsid w:val="00606E9A"/>
    <w:rsid w:val="00614E9A"/>
    <w:rsid w:val="006151BF"/>
    <w:rsid w:val="00616E7A"/>
    <w:rsid w:val="006238F9"/>
    <w:rsid w:val="00624AD6"/>
    <w:rsid w:val="006266F5"/>
    <w:rsid w:val="006273EA"/>
    <w:rsid w:val="00633EEF"/>
    <w:rsid w:val="0063573B"/>
    <w:rsid w:val="00635838"/>
    <w:rsid w:val="006379D7"/>
    <w:rsid w:val="00637E97"/>
    <w:rsid w:val="00640B09"/>
    <w:rsid w:val="00640C1D"/>
    <w:rsid w:val="00643BF0"/>
    <w:rsid w:val="00651E58"/>
    <w:rsid w:val="00652F6F"/>
    <w:rsid w:val="006541C2"/>
    <w:rsid w:val="0066266C"/>
    <w:rsid w:val="006649F3"/>
    <w:rsid w:val="00664FDA"/>
    <w:rsid w:val="00670DE3"/>
    <w:rsid w:val="0067113B"/>
    <w:rsid w:val="00673EE0"/>
    <w:rsid w:val="00674893"/>
    <w:rsid w:val="00677D32"/>
    <w:rsid w:val="006804D2"/>
    <w:rsid w:val="00680621"/>
    <w:rsid w:val="00680D77"/>
    <w:rsid w:val="00684C7F"/>
    <w:rsid w:val="00685B1B"/>
    <w:rsid w:val="00685BB1"/>
    <w:rsid w:val="00692751"/>
    <w:rsid w:val="00692BA1"/>
    <w:rsid w:val="00693F8B"/>
    <w:rsid w:val="00694790"/>
    <w:rsid w:val="00694900"/>
    <w:rsid w:val="006956E0"/>
    <w:rsid w:val="00695FF0"/>
    <w:rsid w:val="0069793D"/>
    <w:rsid w:val="006A5BC5"/>
    <w:rsid w:val="006B0187"/>
    <w:rsid w:val="006B0922"/>
    <w:rsid w:val="006B3ADA"/>
    <w:rsid w:val="006C0088"/>
    <w:rsid w:val="006C061F"/>
    <w:rsid w:val="006C6121"/>
    <w:rsid w:val="006C6D64"/>
    <w:rsid w:val="006C7DA3"/>
    <w:rsid w:val="006D7456"/>
    <w:rsid w:val="006E11E4"/>
    <w:rsid w:val="006E3171"/>
    <w:rsid w:val="006E3708"/>
    <w:rsid w:val="006E6C2B"/>
    <w:rsid w:val="006F0622"/>
    <w:rsid w:val="006F4529"/>
    <w:rsid w:val="006F7B80"/>
    <w:rsid w:val="00700ADA"/>
    <w:rsid w:val="00700FBC"/>
    <w:rsid w:val="007015FD"/>
    <w:rsid w:val="00702716"/>
    <w:rsid w:val="00703893"/>
    <w:rsid w:val="00710D04"/>
    <w:rsid w:val="0071347E"/>
    <w:rsid w:val="00714D4B"/>
    <w:rsid w:val="00716EFC"/>
    <w:rsid w:val="0072066D"/>
    <w:rsid w:val="00720D44"/>
    <w:rsid w:val="00725784"/>
    <w:rsid w:val="00725F05"/>
    <w:rsid w:val="00734D17"/>
    <w:rsid w:val="00735BFD"/>
    <w:rsid w:val="0073638A"/>
    <w:rsid w:val="007476F5"/>
    <w:rsid w:val="0075298F"/>
    <w:rsid w:val="00752BBB"/>
    <w:rsid w:val="00756ACD"/>
    <w:rsid w:val="00762B9A"/>
    <w:rsid w:val="007645F9"/>
    <w:rsid w:val="00765056"/>
    <w:rsid w:val="00765505"/>
    <w:rsid w:val="00766B67"/>
    <w:rsid w:val="00771390"/>
    <w:rsid w:val="00772E2D"/>
    <w:rsid w:val="0077440B"/>
    <w:rsid w:val="00780BE5"/>
    <w:rsid w:val="00784649"/>
    <w:rsid w:val="00785370"/>
    <w:rsid w:val="0078609E"/>
    <w:rsid w:val="007913C6"/>
    <w:rsid w:val="007926D7"/>
    <w:rsid w:val="0079285A"/>
    <w:rsid w:val="00793C51"/>
    <w:rsid w:val="00796D50"/>
    <w:rsid w:val="007A0077"/>
    <w:rsid w:val="007A0F14"/>
    <w:rsid w:val="007A560F"/>
    <w:rsid w:val="007A563C"/>
    <w:rsid w:val="007A5E49"/>
    <w:rsid w:val="007A6E1D"/>
    <w:rsid w:val="007A6E44"/>
    <w:rsid w:val="007B0CDE"/>
    <w:rsid w:val="007B5A92"/>
    <w:rsid w:val="007B74A6"/>
    <w:rsid w:val="007B75E0"/>
    <w:rsid w:val="007C475C"/>
    <w:rsid w:val="007C49FA"/>
    <w:rsid w:val="007D03D2"/>
    <w:rsid w:val="007D083D"/>
    <w:rsid w:val="007D245F"/>
    <w:rsid w:val="007D41AE"/>
    <w:rsid w:val="007D4451"/>
    <w:rsid w:val="007D44CA"/>
    <w:rsid w:val="007E0945"/>
    <w:rsid w:val="007E47AC"/>
    <w:rsid w:val="007E527A"/>
    <w:rsid w:val="007E6986"/>
    <w:rsid w:val="007F0CF6"/>
    <w:rsid w:val="007F19AF"/>
    <w:rsid w:val="007F2545"/>
    <w:rsid w:val="007F5A35"/>
    <w:rsid w:val="007F6DB5"/>
    <w:rsid w:val="00814345"/>
    <w:rsid w:val="00814488"/>
    <w:rsid w:val="00814A75"/>
    <w:rsid w:val="00814C17"/>
    <w:rsid w:val="00820457"/>
    <w:rsid w:val="0082083C"/>
    <w:rsid w:val="008212F0"/>
    <w:rsid w:val="00822484"/>
    <w:rsid w:val="00827F34"/>
    <w:rsid w:val="00834E6B"/>
    <w:rsid w:val="008353C0"/>
    <w:rsid w:val="008353F2"/>
    <w:rsid w:val="008354BD"/>
    <w:rsid w:val="008366B7"/>
    <w:rsid w:val="0084319F"/>
    <w:rsid w:val="00844B24"/>
    <w:rsid w:val="00844BB7"/>
    <w:rsid w:val="0084515C"/>
    <w:rsid w:val="00851F7D"/>
    <w:rsid w:val="008541B8"/>
    <w:rsid w:val="00855917"/>
    <w:rsid w:val="008569F4"/>
    <w:rsid w:val="00857297"/>
    <w:rsid w:val="00861F16"/>
    <w:rsid w:val="00861F6A"/>
    <w:rsid w:val="0086217B"/>
    <w:rsid w:val="008623C8"/>
    <w:rsid w:val="00862C12"/>
    <w:rsid w:val="008663F8"/>
    <w:rsid w:val="00871821"/>
    <w:rsid w:val="00873644"/>
    <w:rsid w:val="00874B01"/>
    <w:rsid w:val="00875D15"/>
    <w:rsid w:val="00875E8C"/>
    <w:rsid w:val="00880F62"/>
    <w:rsid w:val="008825F0"/>
    <w:rsid w:val="008903A6"/>
    <w:rsid w:val="00890F31"/>
    <w:rsid w:val="0089347A"/>
    <w:rsid w:val="00897DD7"/>
    <w:rsid w:val="008A52D3"/>
    <w:rsid w:val="008A6191"/>
    <w:rsid w:val="008A70F4"/>
    <w:rsid w:val="008B0366"/>
    <w:rsid w:val="008B27C7"/>
    <w:rsid w:val="008B3815"/>
    <w:rsid w:val="008B47CE"/>
    <w:rsid w:val="008B5687"/>
    <w:rsid w:val="008C1EA6"/>
    <w:rsid w:val="008C2C96"/>
    <w:rsid w:val="008C2D1B"/>
    <w:rsid w:val="008C5620"/>
    <w:rsid w:val="008C61FB"/>
    <w:rsid w:val="008C7B6A"/>
    <w:rsid w:val="008D1773"/>
    <w:rsid w:val="008D312B"/>
    <w:rsid w:val="008D6E80"/>
    <w:rsid w:val="008D7052"/>
    <w:rsid w:val="008D7C99"/>
    <w:rsid w:val="008E0BBF"/>
    <w:rsid w:val="008F19EB"/>
    <w:rsid w:val="008F3062"/>
    <w:rsid w:val="008F360A"/>
    <w:rsid w:val="008F387D"/>
    <w:rsid w:val="009001FF"/>
    <w:rsid w:val="00900F4A"/>
    <w:rsid w:val="0090444C"/>
    <w:rsid w:val="009075A8"/>
    <w:rsid w:val="00907812"/>
    <w:rsid w:val="00910074"/>
    <w:rsid w:val="00911C49"/>
    <w:rsid w:val="009129B0"/>
    <w:rsid w:val="0091446C"/>
    <w:rsid w:val="00925575"/>
    <w:rsid w:val="00926439"/>
    <w:rsid w:val="009274D0"/>
    <w:rsid w:val="00933061"/>
    <w:rsid w:val="00940628"/>
    <w:rsid w:val="00941CF9"/>
    <w:rsid w:val="009453C6"/>
    <w:rsid w:val="0094614B"/>
    <w:rsid w:val="009461B2"/>
    <w:rsid w:val="00946D67"/>
    <w:rsid w:val="00950F9F"/>
    <w:rsid w:val="009528CA"/>
    <w:rsid w:val="009530C9"/>
    <w:rsid w:val="00954587"/>
    <w:rsid w:val="00954E4A"/>
    <w:rsid w:val="00956CD7"/>
    <w:rsid w:val="00957260"/>
    <w:rsid w:val="00965491"/>
    <w:rsid w:val="009704E8"/>
    <w:rsid w:val="00971A8B"/>
    <w:rsid w:val="00971F4B"/>
    <w:rsid w:val="00974001"/>
    <w:rsid w:val="00974D0A"/>
    <w:rsid w:val="00984E15"/>
    <w:rsid w:val="00985C78"/>
    <w:rsid w:val="009860EF"/>
    <w:rsid w:val="00986365"/>
    <w:rsid w:val="00986F4E"/>
    <w:rsid w:val="009906B8"/>
    <w:rsid w:val="009911F8"/>
    <w:rsid w:val="009916C3"/>
    <w:rsid w:val="009941FC"/>
    <w:rsid w:val="009969CC"/>
    <w:rsid w:val="009A0746"/>
    <w:rsid w:val="009A13BE"/>
    <w:rsid w:val="009A48DB"/>
    <w:rsid w:val="009A59DB"/>
    <w:rsid w:val="009A5C3A"/>
    <w:rsid w:val="009B0698"/>
    <w:rsid w:val="009B5876"/>
    <w:rsid w:val="009C1CA8"/>
    <w:rsid w:val="009C3B4F"/>
    <w:rsid w:val="009C3CEB"/>
    <w:rsid w:val="009C56EB"/>
    <w:rsid w:val="009C7C5F"/>
    <w:rsid w:val="009D05F9"/>
    <w:rsid w:val="009D0AE4"/>
    <w:rsid w:val="009D7884"/>
    <w:rsid w:val="009E123A"/>
    <w:rsid w:val="009E44D6"/>
    <w:rsid w:val="009E4B56"/>
    <w:rsid w:val="009E6B09"/>
    <w:rsid w:val="009E711A"/>
    <w:rsid w:val="00A06A77"/>
    <w:rsid w:val="00A101C1"/>
    <w:rsid w:val="00A10327"/>
    <w:rsid w:val="00A17D49"/>
    <w:rsid w:val="00A21A6A"/>
    <w:rsid w:val="00A2405B"/>
    <w:rsid w:val="00A2562E"/>
    <w:rsid w:val="00A2662A"/>
    <w:rsid w:val="00A272C4"/>
    <w:rsid w:val="00A277C5"/>
    <w:rsid w:val="00A3056E"/>
    <w:rsid w:val="00A31937"/>
    <w:rsid w:val="00A32F30"/>
    <w:rsid w:val="00A332B3"/>
    <w:rsid w:val="00A33D5D"/>
    <w:rsid w:val="00A433F4"/>
    <w:rsid w:val="00A44286"/>
    <w:rsid w:val="00A46491"/>
    <w:rsid w:val="00A53650"/>
    <w:rsid w:val="00A60C95"/>
    <w:rsid w:val="00A62A51"/>
    <w:rsid w:val="00A7003B"/>
    <w:rsid w:val="00A7487F"/>
    <w:rsid w:val="00A74D64"/>
    <w:rsid w:val="00A74E6A"/>
    <w:rsid w:val="00A75D16"/>
    <w:rsid w:val="00A7748F"/>
    <w:rsid w:val="00A77AA6"/>
    <w:rsid w:val="00A8018B"/>
    <w:rsid w:val="00A807AC"/>
    <w:rsid w:val="00A87E47"/>
    <w:rsid w:val="00A87F4B"/>
    <w:rsid w:val="00A916AA"/>
    <w:rsid w:val="00A92C12"/>
    <w:rsid w:val="00A95435"/>
    <w:rsid w:val="00A96CF8"/>
    <w:rsid w:val="00A9703F"/>
    <w:rsid w:val="00AA1D05"/>
    <w:rsid w:val="00AA2A27"/>
    <w:rsid w:val="00AA3AD4"/>
    <w:rsid w:val="00AA3FF3"/>
    <w:rsid w:val="00AA4863"/>
    <w:rsid w:val="00AA58C4"/>
    <w:rsid w:val="00AA6F10"/>
    <w:rsid w:val="00AB0D9F"/>
    <w:rsid w:val="00AB18AC"/>
    <w:rsid w:val="00AB1E08"/>
    <w:rsid w:val="00AB3213"/>
    <w:rsid w:val="00AB3B68"/>
    <w:rsid w:val="00AB3D1E"/>
    <w:rsid w:val="00AC11C9"/>
    <w:rsid w:val="00AC665B"/>
    <w:rsid w:val="00AC6715"/>
    <w:rsid w:val="00AD16E7"/>
    <w:rsid w:val="00AD3E4A"/>
    <w:rsid w:val="00AD4C4C"/>
    <w:rsid w:val="00AD59F4"/>
    <w:rsid w:val="00AE78D4"/>
    <w:rsid w:val="00AF3F94"/>
    <w:rsid w:val="00AF60E3"/>
    <w:rsid w:val="00B00241"/>
    <w:rsid w:val="00B00615"/>
    <w:rsid w:val="00B01C18"/>
    <w:rsid w:val="00B036FE"/>
    <w:rsid w:val="00B04413"/>
    <w:rsid w:val="00B07628"/>
    <w:rsid w:val="00B10A61"/>
    <w:rsid w:val="00B2054F"/>
    <w:rsid w:val="00B20FB0"/>
    <w:rsid w:val="00B24674"/>
    <w:rsid w:val="00B26231"/>
    <w:rsid w:val="00B2628C"/>
    <w:rsid w:val="00B26DBE"/>
    <w:rsid w:val="00B3019F"/>
    <w:rsid w:val="00B30FDD"/>
    <w:rsid w:val="00B321A4"/>
    <w:rsid w:val="00B32C9D"/>
    <w:rsid w:val="00B40629"/>
    <w:rsid w:val="00B4207F"/>
    <w:rsid w:val="00B420E4"/>
    <w:rsid w:val="00B4519B"/>
    <w:rsid w:val="00B451AD"/>
    <w:rsid w:val="00B45E19"/>
    <w:rsid w:val="00B4782D"/>
    <w:rsid w:val="00B47B4C"/>
    <w:rsid w:val="00B50AE7"/>
    <w:rsid w:val="00B57A58"/>
    <w:rsid w:val="00B61348"/>
    <w:rsid w:val="00B61A82"/>
    <w:rsid w:val="00B62788"/>
    <w:rsid w:val="00B62ECB"/>
    <w:rsid w:val="00B6742F"/>
    <w:rsid w:val="00B734E9"/>
    <w:rsid w:val="00B74115"/>
    <w:rsid w:val="00B8167F"/>
    <w:rsid w:val="00B820CF"/>
    <w:rsid w:val="00B84F6A"/>
    <w:rsid w:val="00B8685D"/>
    <w:rsid w:val="00B907C0"/>
    <w:rsid w:val="00B9135C"/>
    <w:rsid w:val="00B93819"/>
    <w:rsid w:val="00B93CEA"/>
    <w:rsid w:val="00B96BC2"/>
    <w:rsid w:val="00B97117"/>
    <w:rsid w:val="00BA04B0"/>
    <w:rsid w:val="00BA6192"/>
    <w:rsid w:val="00BA79AA"/>
    <w:rsid w:val="00BA7C51"/>
    <w:rsid w:val="00BB0629"/>
    <w:rsid w:val="00BB091D"/>
    <w:rsid w:val="00BB124D"/>
    <w:rsid w:val="00BB1D9A"/>
    <w:rsid w:val="00BB28C0"/>
    <w:rsid w:val="00BB34E1"/>
    <w:rsid w:val="00BB36B1"/>
    <w:rsid w:val="00BB3D2E"/>
    <w:rsid w:val="00BB67E7"/>
    <w:rsid w:val="00BC32CA"/>
    <w:rsid w:val="00BC4F26"/>
    <w:rsid w:val="00BC58F8"/>
    <w:rsid w:val="00BC7E90"/>
    <w:rsid w:val="00BD5AEA"/>
    <w:rsid w:val="00BD7E96"/>
    <w:rsid w:val="00BE0469"/>
    <w:rsid w:val="00BE10FB"/>
    <w:rsid w:val="00BE307B"/>
    <w:rsid w:val="00BE3F5B"/>
    <w:rsid w:val="00BE5414"/>
    <w:rsid w:val="00BE6D98"/>
    <w:rsid w:val="00BF16DD"/>
    <w:rsid w:val="00BF5482"/>
    <w:rsid w:val="00C00830"/>
    <w:rsid w:val="00C017C5"/>
    <w:rsid w:val="00C04025"/>
    <w:rsid w:val="00C04A1C"/>
    <w:rsid w:val="00C05634"/>
    <w:rsid w:val="00C10E5A"/>
    <w:rsid w:val="00C13159"/>
    <w:rsid w:val="00C13FDF"/>
    <w:rsid w:val="00C16AFE"/>
    <w:rsid w:val="00C2473D"/>
    <w:rsid w:val="00C25054"/>
    <w:rsid w:val="00C25588"/>
    <w:rsid w:val="00C30B92"/>
    <w:rsid w:val="00C35626"/>
    <w:rsid w:val="00C35631"/>
    <w:rsid w:val="00C3681D"/>
    <w:rsid w:val="00C47AE1"/>
    <w:rsid w:val="00C614B1"/>
    <w:rsid w:val="00C61C5F"/>
    <w:rsid w:val="00C72F5B"/>
    <w:rsid w:val="00C75E25"/>
    <w:rsid w:val="00C775C8"/>
    <w:rsid w:val="00C8006D"/>
    <w:rsid w:val="00C80654"/>
    <w:rsid w:val="00C816C9"/>
    <w:rsid w:val="00C85DD6"/>
    <w:rsid w:val="00C90867"/>
    <w:rsid w:val="00C90D25"/>
    <w:rsid w:val="00C9461E"/>
    <w:rsid w:val="00C97A0A"/>
    <w:rsid w:val="00CA09CA"/>
    <w:rsid w:val="00CA35A1"/>
    <w:rsid w:val="00CA6A6D"/>
    <w:rsid w:val="00CA7A28"/>
    <w:rsid w:val="00CB0E71"/>
    <w:rsid w:val="00CB2498"/>
    <w:rsid w:val="00CB56CF"/>
    <w:rsid w:val="00CB5D69"/>
    <w:rsid w:val="00CB70C1"/>
    <w:rsid w:val="00CD03CA"/>
    <w:rsid w:val="00CD0C0F"/>
    <w:rsid w:val="00CD25EC"/>
    <w:rsid w:val="00CD5247"/>
    <w:rsid w:val="00CD640F"/>
    <w:rsid w:val="00CE03CE"/>
    <w:rsid w:val="00CE119D"/>
    <w:rsid w:val="00CE3694"/>
    <w:rsid w:val="00CE59DD"/>
    <w:rsid w:val="00CE5CB1"/>
    <w:rsid w:val="00CE7838"/>
    <w:rsid w:val="00CF0C7A"/>
    <w:rsid w:val="00CF1F53"/>
    <w:rsid w:val="00CF20EF"/>
    <w:rsid w:val="00CF671C"/>
    <w:rsid w:val="00D00430"/>
    <w:rsid w:val="00D042B7"/>
    <w:rsid w:val="00D05D1D"/>
    <w:rsid w:val="00D068C9"/>
    <w:rsid w:val="00D07BDB"/>
    <w:rsid w:val="00D1285A"/>
    <w:rsid w:val="00D145CB"/>
    <w:rsid w:val="00D14738"/>
    <w:rsid w:val="00D14E30"/>
    <w:rsid w:val="00D14E3C"/>
    <w:rsid w:val="00D1525C"/>
    <w:rsid w:val="00D15869"/>
    <w:rsid w:val="00D158D7"/>
    <w:rsid w:val="00D215E5"/>
    <w:rsid w:val="00D21B98"/>
    <w:rsid w:val="00D24335"/>
    <w:rsid w:val="00D2769A"/>
    <w:rsid w:val="00D3039D"/>
    <w:rsid w:val="00D37CDC"/>
    <w:rsid w:val="00D43696"/>
    <w:rsid w:val="00D43CE7"/>
    <w:rsid w:val="00D45583"/>
    <w:rsid w:val="00D46EBB"/>
    <w:rsid w:val="00D47850"/>
    <w:rsid w:val="00D52EE8"/>
    <w:rsid w:val="00D53947"/>
    <w:rsid w:val="00D62334"/>
    <w:rsid w:val="00D65CD8"/>
    <w:rsid w:val="00D65D47"/>
    <w:rsid w:val="00D65F3C"/>
    <w:rsid w:val="00D723A0"/>
    <w:rsid w:val="00D7287B"/>
    <w:rsid w:val="00D7540A"/>
    <w:rsid w:val="00D76B6D"/>
    <w:rsid w:val="00D80D4E"/>
    <w:rsid w:val="00D85DB3"/>
    <w:rsid w:val="00D87E93"/>
    <w:rsid w:val="00D92EA1"/>
    <w:rsid w:val="00D92F3F"/>
    <w:rsid w:val="00D93152"/>
    <w:rsid w:val="00D93F24"/>
    <w:rsid w:val="00DA0F80"/>
    <w:rsid w:val="00DA4130"/>
    <w:rsid w:val="00DB0A03"/>
    <w:rsid w:val="00DB1402"/>
    <w:rsid w:val="00DB2793"/>
    <w:rsid w:val="00DB2A1E"/>
    <w:rsid w:val="00DB2E49"/>
    <w:rsid w:val="00DB3207"/>
    <w:rsid w:val="00DB732F"/>
    <w:rsid w:val="00DC3415"/>
    <w:rsid w:val="00DD5C1C"/>
    <w:rsid w:val="00DD693A"/>
    <w:rsid w:val="00DE47E7"/>
    <w:rsid w:val="00DF2F7B"/>
    <w:rsid w:val="00DF57E1"/>
    <w:rsid w:val="00DF5DFF"/>
    <w:rsid w:val="00DF7CA2"/>
    <w:rsid w:val="00E0253B"/>
    <w:rsid w:val="00E0295D"/>
    <w:rsid w:val="00E03970"/>
    <w:rsid w:val="00E06A25"/>
    <w:rsid w:val="00E07311"/>
    <w:rsid w:val="00E07DC8"/>
    <w:rsid w:val="00E1044B"/>
    <w:rsid w:val="00E107E6"/>
    <w:rsid w:val="00E12EB3"/>
    <w:rsid w:val="00E13DC9"/>
    <w:rsid w:val="00E13FB1"/>
    <w:rsid w:val="00E156F9"/>
    <w:rsid w:val="00E157D7"/>
    <w:rsid w:val="00E202CA"/>
    <w:rsid w:val="00E23084"/>
    <w:rsid w:val="00E245FF"/>
    <w:rsid w:val="00E2630F"/>
    <w:rsid w:val="00E365E6"/>
    <w:rsid w:val="00E36F98"/>
    <w:rsid w:val="00E37C2F"/>
    <w:rsid w:val="00E41C91"/>
    <w:rsid w:val="00E43137"/>
    <w:rsid w:val="00E434B8"/>
    <w:rsid w:val="00E43DAB"/>
    <w:rsid w:val="00E45B97"/>
    <w:rsid w:val="00E4642D"/>
    <w:rsid w:val="00E464D0"/>
    <w:rsid w:val="00E47326"/>
    <w:rsid w:val="00E47485"/>
    <w:rsid w:val="00E53C27"/>
    <w:rsid w:val="00E53F0B"/>
    <w:rsid w:val="00E5662E"/>
    <w:rsid w:val="00E60973"/>
    <w:rsid w:val="00E6100F"/>
    <w:rsid w:val="00E63D6F"/>
    <w:rsid w:val="00E65E17"/>
    <w:rsid w:val="00E66E3A"/>
    <w:rsid w:val="00E733CA"/>
    <w:rsid w:val="00E745D1"/>
    <w:rsid w:val="00E75F83"/>
    <w:rsid w:val="00E81220"/>
    <w:rsid w:val="00E85B2F"/>
    <w:rsid w:val="00E8640B"/>
    <w:rsid w:val="00E915D0"/>
    <w:rsid w:val="00E91D31"/>
    <w:rsid w:val="00E928ED"/>
    <w:rsid w:val="00E97DA3"/>
    <w:rsid w:val="00EA5150"/>
    <w:rsid w:val="00EA6542"/>
    <w:rsid w:val="00EB3E7A"/>
    <w:rsid w:val="00EC000A"/>
    <w:rsid w:val="00EC06B1"/>
    <w:rsid w:val="00EC205B"/>
    <w:rsid w:val="00EC3528"/>
    <w:rsid w:val="00EC46E8"/>
    <w:rsid w:val="00EC5BA2"/>
    <w:rsid w:val="00EC7AFA"/>
    <w:rsid w:val="00ED32BF"/>
    <w:rsid w:val="00ED4F89"/>
    <w:rsid w:val="00ED647E"/>
    <w:rsid w:val="00ED6A43"/>
    <w:rsid w:val="00ED7041"/>
    <w:rsid w:val="00EE1AED"/>
    <w:rsid w:val="00EE2200"/>
    <w:rsid w:val="00EE358F"/>
    <w:rsid w:val="00EE6CEB"/>
    <w:rsid w:val="00EF7AF8"/>
    <w:rsid w:val="00F006F0"/>
    <w:rsid w:val="00F0150F"/>
    <w:rsid w:val="00F03346"/>
    <w:rsid w:val="00F0407F"/>
    <w:rsid w:val="00F0575F"/>
    <w:rsid w:val="00F0724B"/>
    <w:rsid w:val="00F07E30"/>
    <w:rsid w:val="00F111BF"/>
    <w:rsid w:val="00F119AD"/>
    <w:rsid w:val="00F13972"/>
    <w:rsid w:val="00F1748D"/>
    <w:rsid w:val="00F22853"/>
    <w:rsid w:val="00F23317"/>
    <w:rsid w:val="00F23899"/>
    <w:rsid w:val="00F247CE"/>
    <w:rsid w:val="00F25529"/>
    <w:rsid w:val="00F26FE3"/>
    <w:rsid w:val="00F32F00"/>
    <w:rsid w:val="00F35ACF"/>
    <w:rsid w:val="00F4383C"/>
    <w:rsid w:val="00F43A6E"/>
    <w:rsid w:val="00F47646"/>
    <w:rsid w:val="00F50C54"/>
    <w:rsid w:val="00F51F27"/>
    <w:rsid w:val="00F528B8"/>
    <w:rsid w:val="00F5290E"/>
    <w:rsid w:val="00F534E8"/>
    <w:rsid w:val="00F53D5C"/>
    <w:rsid w:val="00F540A6"/>
    <w:rsid w:val="00F54385"/>
    <w:rsid w:val="00F5613F"/>
    <w:rsid w:val="00F56D35"/>
    <w:rsid w:val="00F60BC2"/>
    <w:rsid w:val="00F646F3"/>
    <w:rsid w:val="00F6474B"/>
    <w:rsid w:val="00F6670C"/>
    <w:rsid w:val="00F67E84"/>
    <w:rsid w:val="00F70691"/>
    <w:rsid w:val="00F76812"/>
    <w:rsid w:val="00F80578"/>
    <w:rsid w:val="00F81B6F"/>
    <w:rsid w:val="00F81F7D"/>
    <w:rsid w:val="00F86D00"/>
    <w:rsid w:val="00F90CB2"/>
    <w:rsid w:val="00F97B98"/>
    <w:rsid w:val="00FA0ED3"/>
    <w:rsid w:val="00FA20FC"/>
    <w:rsid w:val="00FA2B0D"/>
    <w:rsid w:val="00FA3124"/>
    <w:rsid w:val="00FA425E"/>
    <w:rsid w:val="00FA5DF0"/>
    <w:rsid w:val="00FA72EB"/>
    <w:rsid w:val="00FA77DB"/>
    <w:rsid w:val="00FB12EC"/>
    <w:rsid w:val="00FB2A26"/>
    <w:rsid w:val="00FC0A98"/>
    <w:rsid w:val="00FC2DAB"/>
    <w:rsid w:val="00FC5152"/>
    <w:rsid w:val="00FC6429"/>
    <w:rsid w:val="00FD3676"/>
    <w:rsid w:val="00FD44C1"/>
    <w:rsid w:val="00FD4EB9"/>
    <w:rsid w:val="00FE1681"/>
    <w:rsid w:val="00FE35EA"/>
    <w:rsid w:val="00FE4F9C"/>
    <w:rsid w:val="00FE6997"/>
    <w:rsid w:val="00FF04BD"/>
    <w:rsid w:val="00FF04C1"/>
    <w:rsid w:val="00FF4E0A"/>
    <w:rsid w:val="00FF4FFC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2E04E34"/>
  <w15:docId w15:val="{0052ED62-167A-4F8D-899B-0BBBA9AE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C32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36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272A6C"/>
    <w:pPr>
      <w:keepNext/>
      <w:ind w:firstLine="708"/>
      <w:outlineLvl w:val="4"/>
    </w:pPr>
    <w:rPr>
      <w:rFonts w:ascii="Times NR Cyr MT" w:hAnsi="Times NR Cyr MT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834E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Основной текст 21"/>
    <w:basedOn w:val="a"/>
    <w:rsid w:val="0041506B"/>
    <w:pPr>
      <w:jc w:val="center"/>
    </w:pPr>
    <w:rPr>
      <w:sz w:val="28"/>
      <w:szCs w:val="20"/>
    </w:rPr>
  </w:style>
  <w:style w:type="paragraph" w:styleId="a4">
    <w:name w:val="Normal (Web)"/>
    <w:basedOn w:val="a"/>
    <w:uiPriority w:val="99"/>
    <w:rsid w:val="001E194F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4D4630"/>
    <w:pPr>
      <w:jc w:val="center"/>
    </w:pPr>
    <w:rPr>
      <w:sz w:val="28"/>
      <w:szCs w:val="20"/>
    </w:rPr>
  </w:style>
  <w:style w:type="paragraph" w:styleId="a7">
    <w:name w:val="Body Text Indent"/>
    <w:basedOn w:val="a"/>
    <w:rsid w:val="00B97117"/>
    <w:pPr>
      <w:spacing w:after="120"/>
      <w:ind w:left="283"/>
    </w:pPr>
  </w:style>
  <w:style w:type="paragraph" w:styleId="2">
    <w:name w:val="Body Text Indent 2"/>
    <w:basedOn w:val="a"/>
    <w:rsid w:val="00B97117"/>
    <w:pPr>
      <w:spacing w:after="120" w:line="480" w:lineRule="auto"/>
      <w:ind w:left="283"/>
    </w:pPr>
    <w:rPr>
      <w:sz w:val="20"/>
      <w:szCs w:val="20"/>
    </w:rPr>
  </w:style>
  <w:style w:type="paragraph" w:customStyle="1" w:styleId="western">
    <w:name w:val="western"/>
    <w:basedOn w:val="a"/>
    <w:rsid w:val="0054397E"/>
    <w:pPr>
      <w:spacing w:before="100" w:beforeAutospacing="1"/>
      <w:jc w:val="both"/>
    </w:pPr>
    <w:rPr>
      <w:rFonts w:ascii="Arial" w:hAnsi="Arial" w:cs="Arial"/>
      <w:color w:val="000000"/>
    </w:rPr>
  </w:style>
  <w:style w:type="character" w:customStyle="1" w:styleId="highlight">
    <w:name w:val="highlight"/>
    <w:basedOn w:val="a0"/>
    <w:rsid w:val="00703893"/>
  </w:style>
  <w:style w:type="character" w:customStyle="1" w:styleId="a8">
    <w:name w:val="Основной текст_"/>
    <w:link w:val="20"/>
    <w:rsid w:val="00A807AC"/>
    <w:rPr>
      <w:sz w:val="28"/>
      <w:szCs w:val="28"/>
      <w:shd w:val="clear" w:color="auto" w:fill="FFFFFF"/>
    </w:rPr>
  </w:style>
  <w:style w:type="paragraph" w:customStyle="1" w:styleId="20">
    <w:name w:val="Основной текст2"/>
    <w:basedOn w:val="a"/>
    <w:link w:val="a8"/>
    <w:rsid w:val="00A807AC"/>
    <w:pPr>
      <w:shd w:val="clear" w:color="auto" w:fill="FFFFFF"/>
      <w:spacing w:after="300" w:line="317" w:lineRule="exact"/>
      <w:jc w:val="center"/>
    </w:pPr>
    <w:rPr>
      <w:sz w:val="28"/>
      <w:szCs w:val="28"/>
    </w:rPr>
  </w:style>
  <w:style w:type="paragraph" w:styleId="3">
    <w:name w:val="Body Text 3"/>
    <w:basedOn w:val="a"/>
    <w:link w:val="30"/>
    <w:rsid w:val="00E41C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41C91"/>
    <w:rPr>
      <w:sz w:val="16"/>
      <w:szCs w:val="16"/>
    </w:rPr>
  </w:style>
  <w:style w:type="paragraph" w:styleId="a9">
    <w:name w:val="caption"/>
    <w:basedOn w:val="a"/>
    <w:next w:val="a"/>
    <w:qFormat/>
    <w:rsid w:val="00E06A25"/>
    <w:pPr>
      <w:jc w:val="center"/>
    </w:pPr>
    <w:rPr>
      <w:rFonts w:ascii="Arial" w:hAnsi="Arial"/>
      <w:b/>
      <w:sz w:val="72"/>
      <w:szCs w:val="20"/>
    </w:rPr>
  </w:style>
  <w:style w:type="paragraph" w:styleId="aa">
    <w:name w:val="Balloon Text"/>
    <w:basedOn w:val="a"/>
    <w:link w:val="ab"/>
    <w:rsid w:val="004464D4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4464D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FD36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c">
    <w:name w:val="Strong"/>
    <w:uiPriority w:val="22"/>
    <w:qFormat/>
    <w:rsid w:val="00FD3676"/>
    <w:rPr>
      <w:b/>
      <w:bCs/>
    </w:rPr>
  </w:style>
  <w:style w:type="paragraph" w:customStyle="1" w:styleId="ad">
    <w:basedOn w:val="a"/>
    <w:next w:val="ae"/>
    <w:link w:val="af"/>
    <w:qFormat/>
    <w:rsid w:val="00FD3676"/>
    <w:pPr>
      <w:jc w:val="center"/>
    </w:pPr>
    <w:rPr>
      <w:b/>
      <w:caps/>
      <w:sz w:val="36"/>
      <w:szCs w:val="20"/>
    </w:rPr>
  </w:style>
  <w:style w:type="character" w:customStyle="1" w:styleId="af">
    <w:name w:val="Название Знак"/>
    <w:link w:val="ad"/>
    <w:rsid w:val="00FD3676"/>
    <w:rPr>
      <w:b/>
      <w:caps/>
      <w:sz w:val="36"/>
    </w:rPr>
  </w:style>
  <w:style w:type="paragraph" w:styleId="ae">
    <w:name w:val="Title"/>
    <w:basedOn w:val="a"/>
    <w:next w:val="a"/>
    <w:link w:val="af0"/>
    <w:qFormat/>
    <w:rsid w:val="00FD36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0">
    <w:name w:val="Заголовок Знак"/>
    <w:link w:val="ae"/>
    <w:rsid w:val="00FD367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6">
    <w:name w:val="Основной текст Знак"/>
    <w:link w:val="a5"/>
    <w:rsid w:val="00984E15"/>
    <w:rPr>
      <w:sz w:val="28"/>
    </w:rPr>
  </w:style>
  <w:style w:type="character" w:customStyle="1" w:styleId="22">
    <w:name w:val="Основной текст (2)_"/>
    <w:link w:val="23"/>
    <w:rsid w:val="00D1525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1525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210">
    <w:name w:val="Основной текст (2)1"/>
    <w:basedOn w:val="a"/>
    <w:uiPriority w:val="99"/>
    <w:rsid w:val="00394405"/>
    <w:pPr>
      <w:widowControl w:val="0"/>
      <w:shd w:val="clear" w:color="auto" w:fill="FFFFFF"/>
      <w:spacing w:before="1260" w:after="420" w:line="317" w:lineRule="exact"/>
      <w:jc w:val="center"/>
    </w:pPr>
    <w:rPr>
      <w:sz w:val="28"/>
      <w:szCs w:val="28"/>
    </w:rPr>
  </w:style>
  <w:style w:type="character" w:styleId="af1">
    <w:name w:val="Hyperlink"/>
    <w:rsid w:val="00A2662A"/>
    <w:rPr>
      <w:color w:val="0000FF"/>
      <w:u w:val="single"/>
    </w:rPr>
  </w:style>
  <w:style w:type="paragraph" w:styleId="af2">
    <w:name w:val="footer"/>
    <w:basedOn w:val="a"/>
    <w:link w:val="af3"/>
    <w:rsid w:val="00EC06B1"/>
    <w:pPr>
      <w:tabs>
        <w:tab w:val="center" w:pos="4703"/>
        <w:tab w:val="right" w:pos="9406"/>
      </w:tabs>
    </w:pPr>
    <w:rPr>
      <w:sz w:val="20"/>
      <w:szCs w:val="20"/>
      <w:lang w:eastAsia="ar-SA"/>
    </w:rPr>
  </w:style>
  <w:style w:type="character" w:customStyle="1" w:styleId="af3">
    <w:name w:val="Нижний колонтитул Знак"/>
    <w:link w:val="af2"/>
    <w:rsid w:val="00EC06B1"/>
    <w:rPr>
      <w:lang w:eastAsia="ar-SA"/>
    </w:rPr>
  </w:style>
  <w:style w:type="paragraph" w:customStyle="1" w:styleId="Default">
    <w:name w:val="Default"/>
    <w:rsid w:val="00C90D2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01">
    <w:name w:val="fontstyle01"/>
    <w:rsid w:val="00AD3E4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2022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4">
    <w:name w:val="No Spacing"/>
    <w:uiPriority w:val="1"/>
    <w:qFormat/>
    <w:rsid w:val="00D93152"/>
  </w:style>
  <w:style w:type="paragraph" w:styleId="af5">
    <w:name w:val="header"/>
    <w:basedOn w:val="a"/>
    <w:link w:val="af6"/>
    <w:unhideWhenUsed/>
    <w:rsid w:val="00F60BC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F60B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3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1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68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7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7451B-5B56-4C7B-9B56-4BAA13EB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uzer1</dc:creator>
  <cp:lastModifiedBy>Крылова Оксана Сергеевна</cp:lastModifiedBy>
  <cp:revision>2</cp:revision>
  <cp:lastPrinted>2025-05-23T08:19:00Z</cp:lastPrinted>
  <dcterms:created xsi:type="dcterms:W3CDTF">2025-05-23T08:20:00Z</dcterms:created>
  <dcterms:modified xsi:type="dcterms:W3CDTF">2025-05-23T08:20:00Z</dcterms:modified>
</cp:coreProperties>
</file>