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62E80" w:rsidRDefault="00662E80" w:rsidP="00662E80">
      <w:pPr>
        <w:pStyle w:val="af1"/>
        <w:jc w:val="center"/>
        <w:rPr>
          <w:spacing w:val="38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2708910</wp:posOffset>
            </wp:positionH>
            <wp:positionV relativeFrom="paragraph">
              <wp:posOffset>-3810</wp:posOffset>
            </wp:positionV>
            <wp:extent cx="731520" cy="914400"/>
            <wp:effectExtent l="0" t="0" r="0" b="0"/>
            <wp:wrapNone/>
            <wp:docPr id="1" name="Рисунок 1" descr="Герб в бланк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 в бланк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1520" cy="914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62E80" w:rsidRDefault="00662E80" w:rsidP="00662E80">
      <w:pPr>
        <w:jc w:val="center"/>
        <w:rPr>
          <w:spacing w:val="60"/>
          <w:sz w:val="36"/>
          <w:szCs w:val="36"/>
        </w:rPr>
      </w:pPr>
    </w:p>
    <w:p w:rsidR="00662E80" w:rsidRDefault="00662E80" w:rsidP="00662E80">
      <w:pPr>
        <w:jc w:val="center"/>
        <w:rPr>
          <w:spacing w:val="60"/>
          <w:sz w:val="36"/>
          <w:szCs w:val="36"/>
        </w:rPr>
      </w:pPr>
    </w:p>
    <w:p w:rsidR="00662E80" w:rsidRDefault="00662E80" w:rsidP="00662E80">
      <w:pPr>
        <w:jc w:val="center"/>
        <w:rPr>
          <w:spacing w:val="60"/>
          <w:sz w:val="36"/>
          <w:szCs w:val="36"/>
        </w:rPr>
      </w:pPr>
    </w:p>
    <w:p w:rsidR="00662E80" w:rsidRDefault="00662E80" w:rsidP="00662E80">
      <w:pPr>
        <w:jc w:val="center"/>
        <w:rPr>
          <w:b/>
          <w:bCs/>
          <w:spacing w:val="38"/>
          <w:sz w:val="36"/>
          <w:szCs w:val="36"/>
        </w:rPr>
      </w:pPr>
      <w:r>
        <w:rPr>
          <w:b/>
          <w:bCs/>
          <w:spacing w:val="38"/>
          <w:sz w:val="36"/>
          <w:szCs w:val="36"/>
        </w:rPr>
        <w:t>Администрация города Шахты</w:t>
      </w:r>
    </w:p>
    <w:p w:rsidR="00662E80" w:rsidRDefault="00662E80" w:rsidP="00662E80">
      <w:pPr>
        <w:jc w:val="center"/>
        <w:rPr>
          <w:spacing w:val="60"/>
          <w:sz w:val="26"/>
          <w:szCs w:val="26"/>
        </w:rPr>
      </w:pPr>
    </w:p>
    <w:p w:rsidR="00662E80" w:rsidRDefault="00662E80" w:rsidP="00662E80">
      <w:pPr>
        <w:jc w:val="center"/>
        <w:rPr>
          <w:sz w:val="28"/>
          <w:szCs w:val="28"/>
        </w:rPr>
      </w:pPr>
      <w:r>
        <w:rPr>
          <w:b/>
          <w:spacing w:val="60"/>
          <w:sz w:val="36"/>
          <w:szCs w:val="36"/>
        </w:rPr>
        <w:t>ПОСТАНОВЛЕНИЕ</w:t>
      </w:r>
    </w:p>
    <w:p w:rsidR="00662E80" w:rsidRDefault="00662E80" w:rsidP="00662E80">
      <w:pPr>
        <w:jc w:val="center"/>
        <w:rPr>
          <w:sz w:val="28"/>
          <w:szCs w:val="28"/>
        </w:rPr>
      </w:pPr>
    </w:p>
    <w:p w:rsidR="00662E80" w:rsidRDefault="00662E80" w:rsidP="00662E80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9B1A51">
        <w:rPr>
          <w:sz w:val="28"/>
          <w:szCs w:val="28"/>
        </w:rPr>
        <w:t>21.03.</w:t>
      </w:r>
      <w:r>
        <w:rPr>
          <w:sz w:val="28"/>
          <w:szCs w:val="28"/>
        </w:rPr>
        <w:t>2025 №</w:t>
      </w:r>
      <w:r w:rsidR="009B1A51">
        <w:rPr>
          <w:sz w:val="28"/>
          <w:szCs w:val="28"/>
        </w:rPr>
        <w:t>963</w:t>
      </w:r>
    </w:p>
    <w:p w:rsidR="00662E80" w:rsidRDefault="00662E80" w:rsidP="00662E80">
      <w:pPr>
        <w:jc w:val="center"/>
        <w:rPr>
          <w:sz w:val="28"/>
          <w:szCs w:val="28"/>
        </w:rPr>
      </w:pPr>
    </w:p>
    <w:p w:rsidR="00662E80" w:rsidRPr="007327E9" w:rsidRDefault="00662E80" w:rsidP="00662E80">
      <w:pPr>
        <w:ind w:right="-1"/>
        <w:jc w:val="center"/>
        <w:rPr>
          <w:b/>
          <w:color w:val="FF0000"/>
          <w:kern w:val="28"/>
          <w:sz w:val="28"/>
          <w:szCs w:val="28"/>
        </w:rPr>
      </w:pPr>
      <w:r w:rsidRPr="004C44C8">
        <w:rPr>
          <w:rFonts w:eastAsia="Calibri"/>
          <w:b/>
          <w:kern w:val="28"/>
          <w:sz w:val="28"/>
          <w:szCs w:val="28"/>
        </w:rPr>
        <w:t xml:space="preserve">О создании межведомственной комиссии по проведению </w:t>
      </w:r>
      <w:r>
        <w:rPr>
          <w:rFonts w:eastAsia="Calibri"/>
          <w:b/>
          <w:kern w:val="28"/>
          <w:sz w:val="28"/>
          <w:szCs w:val="28"/>
        </w:rPr>
        <w:t xml:space="preserve">весенней </w:t>
      </w:r>
      <w:r w:rsidRPr="004C44C8">
        <w:rPr>
          <w:rFonts w:eastAsia="Calibri"/>
          <w:b/>
          <w:kern w:val="28"/>
          <w:sz w:val="28"/>
          <w:szCs w:val="28"/>
        </w:rPr>
        <w:t>профилактической проверки технического состояния источников наружного противопожарного водоснабжения, расположенных на территории муниципального образования «Город Шахты»</w:t>
      </w:r>
    </w:p>
    <w:p w:rsidR="00662E80" w:rsidRPr="00C03B2C" w:rsidRDefault="00662E80" w:rsidP="00662E80">
      <w:pPr>
        <w:ind w:right="3827"/>
        <w:jc w:val="both"/>
        <w:rPr>
          <w:kern w:val="28"/>
          <w:sz w:val="28"/>
          <w:szCs w:val="28"/>
        </w:rPr>
      </w:pPr>
    </w:p>
    <w:p w:rsidR="00662E80" w:rsidRDefault="00662E80" w:rsidP="00662E8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Федеральными законами от 06.10.2003 №131-ФЗ «Об общих принципах организации местного самоуправления в Российской Федерации», от </w:t>
      </w:r>
      <w:r w:rsidRPr="00DD301E">
        <w:rPr>
          <w:sz w:val="28"/>
          <w:szCs w:val="28"/>
        </w:rPr>
        <w:t>21.12.1994</w:t>
      </w:r>
      <w:r>
        <w:rPr>
          <w:sz w:val="28"/>
          <w:szCs w:val="28"/>
        </w:rPr>
        <w:t xml:space="preserve"> </w:t>
      </w:r>
      <w:r w:rsidRPr="006C393D">
        <w:rPr>
          <w:sz w:val="28"/>
          <w:szCs w:val="28"/>
        </w:rPr>
        <w:t xml:space="preserve">№69-ФЗ «О пожарной безопасности», </w:t>
      </w:r>
      <w:r>
        <w:rPr>
          <w:sz w:val="28"/>
          <w:szCs w:val="28"/>
        </w:rPr>
        <w:t>от 22.07.2008</w:t>
      </w:r>
    </w:p>
    <w:p w:rsidR="00662E80" w:rsidRDefault="00662E80" w:rsidP="00662E80">
      <w:pPr>
        <w:jc w:val="both"/>
        <w:rPr>
          <w:sz w:val="28"/>
          <w:szCs w:val="28"/>
        </w:rPr>
      </w:pPr>
      <w:r w:rsidRPr="006C393D">
        <w:rPr>
          <w:sz w:val="28"/>
          <w:szCs w:val="28"/>
        </w:rPr>
        <w:t xml:space="preserve">№123-ФЗ </w:t>
      </w:r>
      <w:r w:rsidRPr="00E37CFB">
        <w:rPr>
          <w:sz w:val="28"/>
          <w:szCs w:val="28"/>
        </w:rPr>
        <w:t>«Технический регламент о требованиях пожарной безопасности»</w:t>
      </w:r>
      <w:r>
        <w:rPr>
          <w:sz w:val="28"/>
          <w:szCs w:val="28"/>
        </w:rPr>
        <w:t xml:space="preserve"> и в целях улучшения состояния источников наружного противопожарного водоснабжения на территории муниципального образования «Город Шахты»</w:t>
      </w:r>
      <w:r w:rsidRPr="006C393D">
        <w:rPr>
          <w:sz w:val="28"/>
          <w:szCs w:val="28"/>
        </w:rPr>
        <w:t>,</w:t>
      </w:r>
      <w:r>
        <w:rPr>
          <w:sz w:val="28"/>
          <w:szCs w:val="28"/>
        </w:rPr>
        <w:t xml:space="preserve"> Администрация города Шахты</w:t>
      </w:r>
    </w:p>
    <w:p w:rsidR="00662E80" w:rsidRDefault="00662E80" w:rsidP="00662E80">
      <w:pPr>
        <w:jc w:val="center"/>
        <w:rPr>
          <w:b/>
          <w:spacing w:val="60"/>
          <w:sz w:val="28"/>
        </w:rPr>
      </w:pPr>
    </w:p>
    <w:p w:rsidR="00662E80" w:rsidRDefault="00662E80" w:rsidP="00662E80">
      <w:pPr>
        <w:jc w:val="center"/>
        <w:rPr>
          <w:b/>
          <w:sz w:val="28"/>
        </w:rPr>
      </w:pPr>
      <w:r>
        <w:rPr>
          <w:b/>
          <w:spacing w:val="60"/>
          <w:sz w:val="28"/>
        </w:rPr>
        <w:t>ПОСТАНОВЛЯЕТ</w:t>
      </w:r>
      <w:r>
        <w:rPr>
          <w:b/>
          <w:sz w:val="28"/>
        </w:rPr>
        <w:t>:</w:t>
      </w:r>
    </w:p>
    <w:p w:rsidR="00662E80" w:rsidRDefault="00662E80" w:rsidP="00662E80">
      <w:pPr>
        <w:jc w:val="center"/>
        <w:rPr>
          <w:b/>
          <w:sz w:val="28"/>
        </w:rPr>
      </w:pPr>
    </w:p>
    <w:p w:rsidR="00EC0EE9" w:rsidRDefault="004311F8" w:rsidP="00912A3F">
      <w:pPr>
        <w:ind w:right="-2" w:firstLine="709"/>
        <w:jc w:val="both"/>
        <w:rPr>
          <w:kern w:val="28"/>
          <w:sz w:val="28"/>
          <w:szCs w:val="28"/>
        </w:rPr>
      </w:pPr>
      <w:r w:rsidRPr="00220ED9">
        <w:rPr>
          <w:kern w:val="28"/>
          <w:sz w:val="28"/>
          <w:szCs w:val="28"/>
        </w:rPr>
        <w:t>1.</w:t>
      </w:r>
      <w:r w:rsidR="001E61AB" w:rsidRPr="00220ED9">
        <w:rPr>
          <w:kern w:val="28"/>
          <w:sz w:val="28"/>
          <w:szCs w:val="28"/>
        </w:rPr>
        <w:t xml:space="preserve">Муниципальному казенному учреждению </w:t>
      </w:r>
      <w:r w:rsidR="00EC0EE9" w:rsidRPr="00220ED9">
        <w:rPr>
          <w:kern w:val="28"/>
          <w:sz w:val="28"/>
          <w:szCs w:val="28"/>
        </w:rPr>
        <w:t xml:space="preserve">города Шахты «Управление по делам гражданской обороны, предупреждения и ликвидации чрезвычайных </w:t>
      </w:r>
      <w:r w:rsidR="00A6140A" w:rsidRPr="00220ED9">
        <w:rPr>
          <w:kern w:val="28"/>
          <w:sz w:val="28"/>
          <w:szCs w:val="28"/>
        </w:rPr>
        <w:t>ситуаций</w:t>
      </w:r>
      <w:r w:rsidR="00625324">
        <w:rPr>
          <w:kern w:val="28"/>
          <w:sz w:val="28"/>
          <w:szCs w:val="28"/>
        </w:rPr>
        <w:t>»</w:t>
      </w:r>
      <w:r w:rsidR="00EC0EE9" w:rsidRPr="00220ED9">
        <w:rPr>
          <w:kern w:val="28"/>
          <w:sz w:val="28"/>
          <w:szCs w:val="28"/>
        </w:rPr>
        <w:t xml:space="preserve"> </w:t>
      </w:r>
      <w:r w:rsidR="00867231">
        <w:rPr>
          <w:kern w:val="28"/>
          <w:sz w:val="28"/>
          <w:szCs w:val="28"/>
        </w:rPr>
        <w:t xml:space="preserve">в </w:t>
      </w:r>
      <w:r w:rsidR="00EC0EE9" w:rsidRPr="00220ED9">
        <w:rPr>
          <w:kern w:val="28"/>
          <w:sz w:val="28"/>
          <w:szCs w:val="28"/>
        </w:rPr>
        <w:t>период с 01.</w:t>
      </w:r>
      <w:r w:rsidR="00170F65">
        <w:rPr>
          <w:kern w:val="28"/>
          <w:sz w:val="28"/>
          <w:szCs w:val="28"/>
        </w:rPr>
        <w:t>04</w:t>
      </w:r>
      <w:r w:rsidR="00EC0EE9" w:rsidRPr="00220ED9">
        <w:rPr>
          <w:kern w:val="28"/>
          <w:sz w:val="28"/>
          <w:szCs w:val="28"/>
        </w:rPr>
        <w:t>.202</w:t>
      </w:r>
      <w:r w:rsidR="00170F65">
        <w:rPr>
          <w:kern w:val="28"/>
          <w:sz w:val="28"/>
          <w:szCs w:val="28"/>
        </w:rPr>
        <w:t>5</w:t>
      </w:r>
      <w:r w:rsidR="00EC0EE9" w:rsidRPr="00220ED9">
        <w:rPr>
          <w:kern w:val="28"/>
          <w:sz w:val="28"/>
          <w:szCs w:val="28"/>
        </w:rPr>
        <w:t xml:space="preserve"> по 3</w:t>
      </w:r>
      <w:r w:rsidR="00170F65">
        <w:rPr>
          <w:kern w:val="28"/>
          <w:sz w:val="28"/>
          <w:szCs w:val="28"/>
        </w:rPr>
        <w:t>0</w:t>
      </w:r>
      <w:r w:rsidR="00EC0EE9" w:rsidRPr="00220ED9">
        <w:rPr>
          <w:kern w:val="28"/>
          <w:sz w:val="28"/>
          <w:szCs w:val="28"/>
        </w:rPr>
        <w:t>.</w:t>
      </w:r>
      <w:r w:rsidR="00170F65">
        <w:rPr>
          <w:kern w:val="28"/>
          <w:sz w:val="28"/>
          <w:szCs w:val="28"/>
        </w:rPr>
        <w:t>04</w:t>
      </w:r>
      <w:r w:rsidR="00EC0EE9" w:rsidRPr="00220ED9">
        <w:rPr>
          <w:kern w:val="28"/>
          <w:sz w:val="28"/>
          <w:szCs w:val="28"/>
        </w:rPr>
        <w:t>.202</w:t>
      </w:r>
      <w:r w:rsidR="00170F65">
        <w:rPr>
          <w:kern w:val="28"/>
          <w:sz w:val="28"/>
          <w:szCs w:val="28"/>
        </w:rPr>
        <w:t>5</w:t>
      </w:r>
      <w:r w:rsidR="00EC0EE9" w:rsidRPr="00220ED9">
        <w:rPr>
          <w:kern w:val="28"/>
          <w:sz w:val="28"/>
          <w:szCs w:val="28"/>
        </w:rPr>
        <w:t xml:space="preserve"> организовать и провести на территории муниципального образования «Город Шахты» </w:t>
      </w:r>
      <w:r w:rsidR="00170F65">
        <w:rPr>
          <w:kern w:val="28"/>
          <w:sz w:val="28"/>
          <w:szCs w:val="28"/>
        </w:rPr>
        <w:t>весенн</w:t>
      </w:r>
      <w:r w:rsidR="00387555">
        <w:rPr>
          <w:kern w:val="28"/>
          <w:sz w:val="28"/>
          <w:szCs w:val="28"/>
        </w:rPr>
        <w:t>юю</w:t>
      </w:r>
      <w:r w:rsidR="00EC0EE9" w:rsidRPr="00220ED9">
        <w:rPr>
          <w:kern w:val="28"/>
          <w:sz w:val="28"/>
          <w:szCs w:val="28"/>
        </w:rPr>
        <w:t xml:space="preserve"> профилактическую проверку технического состояния источников наружного противопожарного водоснабжения, расположенных на территории муниципального образования «Город Шахты» (далее - </w:t>
      </w:r>
      <w:r w:rsidR="00170F65">
        <w:rPr>
          <w:kern w:val="28"/>
          <w:sz w:val="28"/>
          <w:szCs w:val="28"/>
        </w:rPr>
        <w:t>весенняя</w:t>
      </w:r>
      <w:r w:rsidR="00EC0EE9" w:rsidRPr="00220ED9">
        <w:rPr>
          <w:kern w:val="28"/>
          <w:sz w:val="28"/>
          <w:szCs w:val="28"/>
        </w:rPr>
        <w:t xml:space="preserve"> проверка)</w:t>
      </w:r>
      <w:r w:rsidR="00220ED9">
        <w:rPr>
          <w:kern w:val="28"/>
          <w:sz w:val="28"/>
          <w:szCs w:val="28"/>
        </w:rPr>
        <w:t>.</w:t>
      </w:r>
    </w:p>
    <w:p w:rsidR="009F3FBF" w:rsidRPr="0091438D" w:rsidRDefault="00CE1E95" w:rsidP="009F3FBF">
      <w:pPr>
        <w:ind w:right="-2" w:firstLine="709"/>
        <w:jc w:val="both"/>
        <w:rPr>
          <w:kern w:val="28"/>
          <w:sz w:val="28"/>
          <w:szCs w:val="28"/>
        </w:rPr>
      </w:pPr>
      <w:r w:rsidRPr="0091438D">
        <w:rPr>
          <w:kern w:val="28"/>
          <w:sz w:val="28"/>
          <w:szCs w:val="28"/>
        </w:rPr>
        <w:t>2.</w:t>
      </w:r>
      <w:r w:rsidR="009F3FBF" w:rsidRPr="0010602A">
        <w:rPr>
          <w:kern w:val="28"/>
          <w:sz w:val="28"/>
          <w:szCs w:val="28"/>
        </w:rPr>
        <w:t>Создать межведомственную комиссию по проведению проверки технического состояния источников наружного противопожарного водоснабжения, расположенных на территории муниципального образования «Город Шахты» (далее – межведомственная комиссия) и утвердить ее состав согласно приложению №1.</w:t>
      </w:r>
    </w:p>
    <w:p w:rsidR="00A6140A" w:rsidRDefault="00185E94" w:rsidP="00A8121A">
      <w:pPr>
        <w:ind w:right="-2" w:firstLine="709"/>
        <w:jc w:val="both"/>
        <w:rPr>
          <w:color w:val="FF0000"/>
          <w:kern w:val="28"/>
          <w:sz w:val="28"/>
          <w:szCs w:val="28"/>
        </w:rPr>
      </w:pPr>
      <w:r w:rsidRPr="0010602A">
        <w:rPr>
          <w:kern w:val="28"/>
          <w:sz w:val="28"/>
          <w:szCs w:val="28"/>
        </w:rPr>
        <w:t>3.</w:t>
      </w:r>
      <w:r w:rsidR="00982AA2" w:rsidRPr="00C226FB">
        <w:rPr>
          <w:kern w:val="28"/>
          <w:sz w:val="28"/>
          <w:szCs w:val="28"/>
        </w:rPr>
        <w:t xml:space="preserve">Утвердить форму акта о проведении </w:t>
      </w:r>
      <w:r w:rsidR="00E56000">
        <w:rPr>
          <w:kern w:val="28"/>
          <w:sz w:val="28"/>
          <w:szCs w:val="28"/>
        </w:rPr>
        <w:t>весенней</w:t>
      </w:r>
      <w:r w:rsidR="00ED3D6C">
        <w:rPr>
          <w:kern w:val="28"/>
          <w:sz w:val="28"/>
          <w:szCs w:val="28"/>
        </w:rPr>
        <w:t xml:space="preserve"> проверки (п</w:t>
      </w:r>
      <w:r w:rsidR="00982AA2" w:rsidRPr="00C226FB">
        <w:rPr>
          <w:kern w:val="28"/>
          <w:sz w:val="28"/>
          <w:szCs w:val="28"/>
        </w:rPr>
        <w:t>риложение №2).</w:t>
      </w:r>
      <w:r w:rsidR="00BD49F7" w:rsidRPr="002D0941">
        <w:rPr>
          <w:color w:val="FF0000"/>
          <w:kern w:val="28"/>
          <w:sz w:val="28"/>
          <w:szCs w:val="28"/>
        </w:rPr>
        <w:t xml:space="preserve"> </w:t>
      </w:r>
    </w:p>
    <w:p w:rsidR="00DF38BA" w:rsidRDefault="00AB02A7" w:rsidP="00D8364F">
      <w:pPr>
        <w:ind w:firstLine="709"/>
        <w:jc w:val="both"/>
        <w:rPr>
          <w:kern w:val="28"/>
          <w:sz w:val="28"/>
          <w:szCs w:val="28"/>
        </w:rPr>
      </w:pPr>
      <w:r>
        <w:rPr>
          <w:kern w:val="28"/>
          <w:sz w:val="28"/>
          <w:szCs w:val="28"/>
        </w:rPr>
        <w:t>4</w:t>
      </w:r>
      <w:r w:rsidR="0091438D" w:rsidRPr="0091438D">
        <w:rPr>
          <w:kern w:val="28"/>
          <w:sz w:val="28"/>
          <w:szCs w:val="28"/>
        </w:rPr>
        <w:t>.</w:t>
      </w:r>
      <w:r w:rsidR="008F5A6B">
        <w:rPr>
          <w:kern w:val="28"/>
          <w:sz w:val="28"/>
          <w:szCs w:val="28"/>
        </w:rPr>
        <w:t>Р</w:t>
      </w:r>
      <w:r w:rsidR="00DF38BA">
        <w:rPr>
          <w:kern w:val="28"/>
          <w:sz w:val="28"/>
          <w:szCs w:val="28"/>
        </w:rPr>
        <w:t xml:space="preserve">езультаты проведенной </w:t>
      </w:r>
      <w:r w:rsidR="00E56000">
        <w:rPr>
          <w:kern w:val="28"/>
          <w:sz w:val="28"/>
          <w:szCs w:val="28"/>
        </w:rPr>
        <w:t>весенней</w:t>
      </w:r>
      <w:r w:rsidR="00D03B5E">
        <w:rPr>
          <w:kern w:val="28"/>
          <w:sz w:val="28"/>
          <w:szCs w:val="28"/>
        </w:rPr>
        <w:t xml:space="preserve"> </w:t>
      </w:r>
      <w:r w:rsidR="00DF38BA">
        <w:rPr>
          <w:kern w:val="28"/>
          <w:sz w:val="28"/>
          <w:szCs w:val="28"/>
        </w:rPr>
        <w:t>проверки оформить акт</w:t>
      </w:r>
      <w:r w:rsidR="006177C9">
        <w:rPr>
          <w:kern w:val="28"/>
          <w:sz w:val="28"/>
          <w:szCs w:val="28"/>
        </w:rPr>
        <w:t>ом</w:t>
      </w:r>
      <w:r w:rsidR="00DF38BA">
        <w:rPr>
          <w:kern w:val="28"/>
          <w:sz w:val="28"/>
          <w:szCs w:val="28"/>
        </w:rPr>
        <w:t xml:space="preserve"> согласно пункт</w:t>
      </w:r>
      <w:r w:rsidR="00662E80">
        <w:rPr>
          <w:kern w:val="28"/>
          <w:sz w:val="28"/>
          <w:szCs w:val="28"/>
        </w:rPr>
        <w:t>у</w:t>
      </w:r>
      <w:r w:rsidR="00DF38BA">
        <w:rPr>
          <w:kern w:val="28"/>
          <w:sz w:val="28"/>
          <w:szCs w:val="28"/>
        </w:rPr>
        <w:t xml:space="preserve"> </w:t>
      </w:r>
      <w:r w:rsidR="006177C9">
        <w:rPr>
          <w:kern w:val="28"/>
          <w:sz w:val="28"/>
          <w:szCs w:val="28"/>
        </w:rPr>
        <w:t>3</w:t>
      </w:r>
      <w:r w:rsidR="00DF38BA">
        <w:rPr>
          <w:kern w:val="28"/>
          <w:sz w:val="28"/>
          <w:szCs w:val="28"/>
        </w:rPr>
        <w:t xml:space="preserve"> постановления и представить председателю </w:t>
      </w:r>
      <w:r w:rsidR="00DF38BA" w:rsidRPr="00A75DE8">
        <w:rPr>
          <w:kern w:val="28"/>
          <w:sz w:val="28"/>
          <w:szCs w:val="28"/>
        </w:rPr>
        <w:t>комиссии до 1</w:t>
      </w:r>
      <w:r w:rsidR="00A22C24" w:rsidRPr="00A75DE8">
        <w:rPr>
          <w:kern w:val="28"/>
          <w:sz w:val="28"/>
          <w:szCs w:val="28"/>
        </w:rPr>
        <w:t>0</w:t>
      </w:r>
      <w:r w:rsidR="00DF38BA" w:rsidRPr="00A75DE8">
        <w:rPr>
          <w:kern w:val="28"/>
          <w:sz w:val="28"/>
          <w:szCs w:val="28"/>
        </w:rPr>
        <w:t>.</w:t>
      </w:r>
      <w:r w:rsidR="00E56000">
        <w:rPr>
          <w:kern w:val="28"/>
          <w:sz w:val="28"/>
          <w:szCs w:val="28"/>
        </w:rPr>
        <w:t>05</w:t>
      </w:r>
      <w:r w:rsidR="00DF38BA" w:rsidRPr="00A75DE8">
        <w:rPr>
          <w:kern w:val="28"/>
          <w:sz w:val="28"/>
          <w:szCs w:val="28"/>
        </w:rPr>
        <w:t>.202</w:t>
      </w:r>
      <w:r w:rsidR="00E56000">
        <w:rPr>
          <w:kern w:val="28"/>
          <w:sz w:val="28"/>
          <w:szCs w:val="28"/>
        </w:rPr>
        <w:t>5</w:t>
      </w:r>
      <w:r w:rsidR="00DF38BA" w:rsidRPr="00A75DE8">
        <w:rPr>
          <w:kern w:val="28"/>
          <w:sz w:val="28"/>
          <w:szCs w:val="28"/>
        </w:rPr>
        <w:t>.</w:t>
      </w:r>
    </w:p>
    <w:p w:rsidR="008E3D08" w:rsidRDefault="00A82487" w:rsidP="00D8364F">
      <w:pPr>
        <w:ind w:firstLine="709"/>
        <w:jc w:val="both"/>
        <w:rPr>
          <w:kern w:val="28"/>
          <w:sz w:val="28"/>
          <w:szCs w:val="28"/>
        </w:rPr>
      </w:pPr>
      <w:r>
        <w:rPr>
          <w:kern w:val="28"/>
          <w:sz w:val="28"/>
          <w:szCs w:val="28"/>
        </w:rPr>
        <w:t>5</w:t>
      </w:r>
      <w:r w:rsidR="00DF38BA">
        <w:rPr>
          <w:kern w:val="28"/>
          <w:sz w:val="28"/>
          <w:szCs w:val="28"/>
        </w:rPr>
        <w:t xml:space="preserve">.Рекомендовать </w:t>
      </w:r>
      <w:r w:rsidR="008E3D08">
        <w:rPr>
          <w:kern w:val="28"/>
          <w:sz w:val="28"/>
          <w:szCs w:val="28"/>
        </w:rPr>
        <w:t xml:space="preserve">руководителям организаций, балансодержателям, на территории которых расположены источники наружного противопожарного водоснабжения, вне зависимости от форм собственности, оказать содействие </w:t>
      </w:r>
      <w:r w:rsidR="008E3D08">
        <w:rPr>
          <w:kern w:val="28"/>
          <w:sz w:val="28"/>
          <w:szCs w:val="28"/>
        </w:rPr>
        <w:lastRenderedPageBreak/>
        <w:t xml:space="preserve">межведомственной комиссии в проведении </w:t>
      </w:r>
      <w:r w:rsidR="00E56000">
        <w:rPr>
          <w:kern w:val="28"/>
          <w:sz w:val="28"/>
          <w:szCs w:val="28"/>
        </w:rPr>
        <w:t>весенней</w:t>
      </w:r>
      <w:r w:rsidR="001665C3">
        <w:rPr>
          <w:kern w:val="28"/>
          <w:sz w:val="28"/>
          <w:szCs w:val="28"/>
        </w:rPr>
        <w:t xml:space="preserve"> </w:t>
      </w:r>
      <w:r w:rsidR="008E3D08">
        <w:rPr>
          <w:kern w:val="28"/>
          <w:sz w:val="28"/>
          <w:szCs w:val="28"/>
        </w:rPr>
        <w:t>проверки источников наружного противопожарного водоснабжения.</w:t>
      </w:r>
    </w:p>
    <w:p w:rsidR="008E3D08" w:rsidRDefault="001D0C8C" w:rsidP="00D8364F">
      <w:pPr>
        <w:ind w:firstLine="709"/>
        <w:jc w:val="both"/>
        <w:rPr>
          <w:kern w:val="28"/>
          <w:sz w:val="28"/>
          <w:szCs w:val="28"/>
        </w:rPr>
      </w:pPr>
      <w:r>
        <w:rPr>
          <w:kern w:val="28"/>
          <w:sz w:val="28"/>
          <w:szCs w:val="28"/>
        </w:rPr>
        <w:t>6</w:t>
      </w:r>
      <w:r w:rsidR="008E3D08">
        <w:rPr>
          <w:kern w:val="28"/>
          <w:sz w:val="28"/>
          <w:szCs w:val="28"/>
        </w:rPr>
        <w:t xml:space="preserve">.Муниципальному казенному учреждению </w:t>
      </w:r>
      <w:r w:rsidR="00B37F97" w:rsidRPr="00220ED9">
        <w:rPr>
          <w:kern w:val="28"/>
          <w:sz w:val="28"/>
          <w:szCs w:val="28"/>
        </w:rPr>
        <w:t>города Шахты «Управление по делам гражданской обороны, предупреждения и ликвидации чрезвычайных ситуаций</w:t>
      </w:r>
      <w:r w:rsidR="00B37F97">
        <w:rPr>
          <w:kern w:val="28"/>
          <w:sz w:val="28"/>
          <w:szCs w:val="28"/>
        </w:rPr>
        <w:t>»</w:t>
      </w:r>
      <w:r w:rsidR="00B37F97" w:rsidRPr="00220ED9">
        <w:rPr>
          <w:kern w:val="28"/>
          <w:sz w:val="28"/>
          <w:szCs w:val="28"/>
        </w:rPr>
        <w:t xml:space="preserve"> </w:t>
      </w:r>
      <w:r w:rsidR="008E3D08">
        <w:rPr>
          <w:kern w:val="28"/>
          <w:sz w:val="28"/>
          <w:szCs w:val="28"/>
        </w:rPr>
        <w:t xml:space="preserve">обеспечить транспортом комиссию на время проведения </w:t>
      </w:r>
      <w:r w:rsidR="00E56000">
        <w:rPr>
          <w:kern w:val="28"/>
          <w:sz w:val="28"/>
          <w:szCs w:val="28"/>
        </w:rPr>
        <w:t>весенней</w:t>
      </w:r>
      <w:r w:rsidR="008E3D08">
        <w:rPr>
          <w:kern w:val="28"/>
          <w:sz w:val="28"/>
          <w:szCs w:val="28"/>
        </w:rPr>
        <w:t xml:space="preserve"> проверки.</w:t>
      </w:r>
    </w:p>
    <w:p w:rsidR="00E627BD" w:rsidRDefault="001D0C8C" w:rsidP="00E627B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E627BD" w:rsidRPr="006109C9">
        <w:rPr>
          <w:sz w:val="28"/>
          <w:szCs w:val="28"/>
        </w:rPr>
        <w:t>.Настоящее постановление подлежит опубликованию в газете «Шахтинские известия» и размещению на официальном сайте Админис</w:t>
      </w:r>
      <w:r w:rsidR="00E627BD">
        <w:rPr>
          <w:sz w:val="28"/>
          <w:szCs w:val="28"/>
        </w:rPr>
        <w:t>т</w:t>
      </w:r>
      <w:r w:rsidR="00E627BD" w:rsidRPr="006109C9">
        <w:rPr>
          <w:sz w:val="28"/>
          <w:szCs w:val="28"/>
        </w:rPr>
        <w:t xml:space="preserve">рации города Шахты в информационно-телекоммуникационной сети «Интернет». </w:t>
      </w:r>
    </w:p>
    <w:p w:rsidR="001B3D00" w:rsidRDefault="001D0C8C" w:rsidP="0086645D">
      <w:pPr>
        <w:autoSpaceDE w:val="0"/>
        <w:autoSpaceDN w:val="0"/>
        <w:adjustRightInd w:val="0"/>
        <w:ind w:firstLine="709"/>
        <w:jc w:val="both"/>
        <w:rPr>
          <w:kern w:val="28"/>
          <w:sz w:val="28"/>
          <w:szCs w:val="28"/>
        </w:rPr>
      </w:pPr>
      <w:r>
        <w:rPr>
          <w:kern w:val="28"/>
          <w:sz w:val="28"/>
          <w:szCs w:val="28"/>
        </w:rPr>
        <w:t>8</w:t>
      </w:r>
      <w:r w:rsidR="001B3D00">
        <w:rPr>
          <w:kern w:val="28"/>
          <w:sz w:val="28"/>
          <w:szCs w:val="28"/>
        </w:rPr>
        <w:t>.Контроль за исполнением постановления возложить на заместителя главы Администрации</w:t>
      </w:r>
      <w:r w:rsidR="00662E80">
        <w:rPr>
          <w:kern w:val="28"/>
          <w:sz w:val="28"/>
          <w:szCs w:val="28"/>
        </w:rPr>
        <w:t xml:space="preserve"> города Шахты</w:t>
      </w:r>
      <w:r w:rsidR="001B3D00">
        <w:rPr>
          <w:kern w:val="28"/>
          <w:sz w:val="28"/>
          <w:szCs w:val="28"/>
        </w:rPr>
        <w:t xml:space="preserve"> </w:t>
      </w:r>
      <w:r w:rsidR="00D5765B">
        <w:rPr>
          <w:kern w:val="28"/>
          <w:sz w:val="28"/>
          <w:szCs w:val="28"/>
        </w:rPr>
        <w:t>Болтенкова А.В.</w:t>
      </w:r>
    </w:p>
    <w:p w:rsidR="000B439D" w:rsidRDefault="000B439D" w:rsidP="000B439D">
      <w:pPr>
        <w:pStyle w:val="ConsPlusNormal"/>
        <w:ind w:firstLine="540"/>
        <w:jc w:val="both"/>
      </w:pPr>
    </w:p>
    <w:p w:rsidR="004311F8" w:rsidRDefault="004311F8" w:rsidP="00DA7728">
      <w:pPr>
        <w:ind w:right="-2"/>
        <w:rPr>
          <w:kern w:val="28"/>
          <w:sz w:val="28"/>
          <w:szCs w:val="28"/>
        </w:rPr>
      </w:pPr>
    </w:p>
    <w:p w:rsidR="00662E80" w:rsidRDefault="00662E80" w:rsidP="00662E8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города Шахты    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Л.В. </w:t>
      </w:r>
      <w:proofErr w:type="spellStart"/>
      <w:r>
        <w:rPr>
          <w:sz w:val="28"/>
          <w:szCs w:val="28"/>
        </w:rPr>
        <w:t>Овчиева</w:t>
      </w:r>
      <w:proofErr w:type="spellEnd"/>
    </w:p>
    <w:p w:rsidR="008E3D08" w:rsidRDefault="008E3D08" w:rsidP="00DA7728">
      <w:pPr>
        <w:jc w:val="both"/>
        <w:rPr>
          <w:rFonts w:ascii="Times NR Cyr MT" w:hAnsi="Times NR Cyr MT"/>
          <w:sz w:val="28"/>
          <w:szCs w:val="28"/>
        </w:rPr>
      </w:pPr>
    </w:p>
    <w:p w:rsidR="00662E80" w:rsidRDefault="00662E80" w:rsidP="00DA7728">
      <w:pPr>
        <w:jc w:val="both"/>
        <w:rPr>
          <w:rFonts w:ascii="Times NR Cyr MT" w:hAnsi="Times NR Cyr MT"/>
          <w:sz w:val="28"/>
          <w:szCs w:val="28"/>
        </w:rPr>
      </w:pPr>
    </w:p>
    <w:p w:rsidR="00530309" w:rsidRDefault="00530309" w:rsidP="00DA7728">
      <w:pPr>
        <w:jc w:val="both"/>
        <w:rPr>
          <w:rFonts w:ascii="Times NR Cyr MT" w:hAnsi="Times NR Cyr MT"/>
          <w:sz w:val="28"/>
          <w:szCs w:val="28"/>
        </w:rPr>
      </w:pPr>
      <w:r w:rsidRPr="00110E31">
        <w:rPr>
          <w:rFonts w:ascii="Times NR Cyr MT" w:hAnsi="Times NR Cyr MT"/>
          <w:sz w:val="28"/>
          <w:szCs w:val="28"/>
        </w:rPr>
        <w:t>Постановление вносит: М</w:t>
      </w:r>
      <w:r w:rsidR="00FB16A7">
        <w:rPr>
          <w:rFonts w:ascii="Times NR Cyr MT" w:hAnsi="Times NR Cyr MT"/>
          <w:sz w:val="28"/>
          <w:szCs w:val="28"/>
        </w:rPr>
        <w:t>К</w:t>
      </w:r>
      <w:r w:rsidRPr="00110E31">
        <w:rPr>
          <w:rFonts w:ascii="Times NR Cyr MT" w:hAnsi="Times NR Cyr MT"/>
          <w:sz w:val="28"/>
          <w:szCs w:val="28"/>
        </w:rPr>
        <w:t xml:space="preserve">У </w:t>
      </w:r>
      <w:r>
        <w:rPr>
          <w:rFonts w:ascii="Times NR Cyr MT" w:hAnsi="Times NR Cyr MT"/>
          <w:sz w:val="28"/>
          <w:szCs w:val="28"/>
        </w:rPr>
        <w:t>г</w:t>
      </w:r>
      <w:r w:rsidR="00C724DB">
        <w:rPr>
          <w:rFonts w:ascii="Times NR Cyr MT" w:hAnsi="Times NR Cyr MT"/>
          <w:sz w:val="28"/>
          <w:szCs w:val="28"/>
        </w:rPr>
        <w:t>орода</w:t>
      </w:r>
      <w:r>
        <w:rPr>
          <w:rFonts w:ascii="Times NR Cyr MT" w:hAnsi="Times NR Cyr MT"/>
          <w:sz w:val="28"/>
          <w:szCs w:val="28"/>
        </w:rPr>
        <w:t xml:space="preserve"> Шахты «Управление по делам ГО ЧС»</w:t>
      </w:r>
    </w:p>
    <w:p w:rsidR="001F78F4" w:rsidRPr="00467F89" w:rsidRDefault="00530309" w:rsidP="00804FA9">
      <w:pPr>
        <w:jc w:val="both"/>
        <w:rPr>
          <w:color w:val="FF0000"/>
          <w:kern w:val="28"/>
          <w:sz w:val="28"/>
          <w:szCs w:val="28"/>
        </w:rPr>
      </w:pPr>
      <w:r w:rsidRPr="00110E31">
        <w:rPr>
          <w:rFonts w:ascii="Times NR Cyr MT" w:hAnsi="Times NR Cyr MT"/>
          <w:sz w:val="28"/>
          <w:szCs w:val="28"/>
        </w:rPr>
        <w:t xml:space="preserve">Разослано: </w:t>
      </w:r>
      <w:r w:rsidR="00662E80">
        <w:rPr>
          <w:rFonts w:ascii="Times NR Cyr MT" w:hAnsi="Times NR Cyr MT"/>
          <w:sz w:val="28"/>
          <w:szCs w:val="28"/>
        </w:rPr>
        <w:t>У</w:t>
      </w:r>
      <w:r>
        <w:rPr>
          <w:rFonts w:ascii="Times NR Cyr MT" w:hAnsi="Times NR Cyr MT"/>
          <w:sz w:val="28"/>
          <w:szCs w:val="28"/>
        </w:rPr>
        <w:t>ГОЧС</w:t>
      </w:r>
      <w:r w:rsidRPr="00110E31">
        <w:rPr>
          <w:rFonts w:ascii="Times NR Cyr MT" w:hAnsi="Times NR Cyr MT"/>
          <w:sz w:val="28"/>
          <w:szCs w:val="28"/>
        </w:rPr>
        <w:t>,</w:t>
      </w:r>
      <w:r w:rsidRPr="00530309">
        <w:rPr>
          <w:kern w:val="28"/>
          <w:sz w:val="28"/>
          <w:szCs w:val="28"/>
        </w:rPr>
        <w:t xml:space="preserve"> </w:t>
      </w:r>
      <w:r w:rsidR="007B6B17" w:rsidRPr="00745493">
        <w:rPr>
          <w:sz w:val="28"/>
          <w:szCs w:val="28"/>
        </w:rPr>
        <w:t>ОСПК</w:t>
      </w:r>
      <w:r w:rsidR="007B6B17">
        <w:rPr>
          <w:sz w:val="28"/>
          <w:szCs w:val="28"/>
        </w:rPr>
        <w:t xml:space="preserve">, </w:t>
      </w:r>
      <w:r w:rsidR="007B6B17" w:rsidRPr="00B55FEC">
        <w:rPr>
          <w:kern w:val="28"/>
          <w:sz w:val="28"/>
          <w:szCs w:val="28"/>
        </w:rPr>
        <w:t>ОНД и ПР по г</w:t>
      </w:r>
      <w:r w:rsidR="007B6B17">
        <w:rPr>
          <w:kern w:val="28"/>
          <w:sz w:val="28"/>
          <w:szCs w:val="28"/>
        </w:rPr>
        <w:t>ороду</w:t>
      </w:r>
      <w:r w:rsidR="007B6B17" w:rsidRPr="00B55FEC">
        <w:rPr>
          <w:kern w:val="28"/>
          <w:sz w:val="28"/>
          <w:szCs w:val="28"/>
        </w:rPr>
        <w:t xml:space="preserve"> Шахты</w:t>
      </w:r>
      <w:r w:rsidR="00821DE5">
        <w:rPr>
          <w:kern w:val="28"/>
          <w:sz w:val="28"/>
          <w:szCs w:val="28"/>
        </w:rPr>
        <w:t xml:space="preserve"> УНД и ПР ГУ МЧС России по РО</w:t>
      </w:r>
      <w:r w:rsidR="007B6B17" w:rsidRPr="00B55FEC">
        <w:rPr>
          <w:kern w:val="28"/>
          <w:sz w:val="28"/>
          <w:szCs w:val="28"/>
        </w:rPr>
        <w:t xml:space="preserve">, </w:t>
      </w:r>
      <w:r w:rsidR="007B6B17" w:rsidRPr="00D8364F">
        <w:rPr>
          <w:kern w:val="28"/>
          <w:sz w:val="28"/>
          <w:szCs w:val="28"/>
        </w:rPr>
        <w:t>ШГ 3 ПСО ФПС ГПС ГУ</w:t>
      </w:r>
      <w:r w:rsidR="00467F89">
        <w:rPr>
          <w:kern w:val="28"/>
          <w:sz w:val="28"/>
          <w:szCs w:val="28"/>
        </w:rPr>
        <w:t xml:space="preserve"> </w:t>
      </w:r>
      <w:r w:rsidR="007B6B17" w:rsidRPr="00D8364F">
        <w:rPr>
          <w:kern w:val="28"/>
          <w:sz w:val="28"/>
          <w:szCs w:val="28"/>
        </w:rPr>
        <w:t>МЧС России по РО</w:t>
      </w:r>
      <w:r w:rsidR="007B6B17" w:rsidRPr="00B55FEC">
        <w:rPr>
          <w:kern w:val="28"/>
          <w:sz w:val="28"/>
          <w:szCs w:val="28"/>
        </w:rPr>
        <w:t>,</w:t>
      </w:r>
      <w:r w:rsidR="003011FE">
        <w:rPr>
          <w:kern w:val="28"/>
          <w:sz w:val="28"/>
          <w:szCs w:val="28"/>
        </w:rPr>
        <w:t xml:space="preserve"> </w:t>
      </w:r>
      <w:r w:rsidR="007B6B17" w:rsidRPr="004470DD">
        <w:rPr>
          <w:kern w:val="28"/>
          <w:sz w:val="28"/>
          <w:szCs w:val="28"/>
        </w:rPr>
        <w:t>УРСВ</w:t>
      </w:r>
    </w:p>
    <w:p w:rsidR="00D039B4" w:rsidRDefault="00D039B4" w:rsidP="00804FA9">
      <w:pPr>
        <w:jc w:val="both"/>
        <w:rPr>
          <w:kern w:val="28"/>
          <w:sz w:val="28"/>
          <w:szCs w:val="28"/>
        </w:rPr>
      </w:pPr>
    </w:p>
    <w:p w:rsidR="001F78F4" w:rsidRDefault="001F78F4" w:rsidP="00804FA9">
      <w:pPr>
        <w:jc w:val="both"/>
        <w:rPr>
          <w:kern w:val="28"/>
          <w:sz w:val="28"/>
          <w:szCs w:val="28"/>
        </w:rPr>
      </w:pPr>
    </w:p>
    <w:p w:rsidR="001F78F4" w:rsidRDefault="001F78F4" w:rsidP="00804FA9">
      <w:pPr>
        <w:jc w:val="both"/>
        <w:rPr>
          <w:kern w:val="28"/>
          <w:sz w:val="28"/>
          <w:szCs w:val="28"/>
        </w:rPr>
      </w:pPr>
    </w:p>
    <w:p w:rsidR="001F78F4" w:rsidRDefault="001F78F4" w:rsidP="00804FA9">
      <w:pPr>
        <w:jc w:val="both"/>
        <w:rPr>
          <w:kern w:val="28"/>
          <w:sz w:val="28"/>
          <w:szCs w:val="28"/>
        </w:rPr>
      </w:pPr>
    </w:p>
    <w:p w:rsidR="001F78F4" w:rsidRDefault="001F78F4" w:rsidP="00804FA9">
      <w:pPr>
        <w:jc w:val="both"/>
        <w:rPr>
          <w:kern w:val="28"/>
          <w:sz w:val="28"/>
          <w:szCs w:val="28"/>
        </w:rPr>
      </w:pPr>
    </w:p>
    <w:p w:rsidR="001F78F4" w:rsidRDefault="001F78F4" w:rsidP="00804FA9">
      <w:pPr>
        <w:jc w:val="both"/>
        <w:rPr>
          <w:kern w:val="28"/>
          <w:sz w:val="28"/>
          <w:szCs w:val="28"/>
        </w:rPr>
      </w:pPr>
    </w:p>
    <w:p w:rsidR="001F78F4" w:rsidRDefault="001F78F4" w:rsidP="00804FA9">
      <w:pPr>
        <w:jc w:val="both"/>
        <w:rPr>
          <w:kern w:val="28"/>
          <w:sz w:val="28"/>
          <w:szCs w:val="28"/>
        </w:rPr>
      </w:pPr>
    </w:p>
    <w:p w:rsidR="001F78F4" w:rsidRDefault="001F78F4" w:rsidP="00804FA9">
      <w:pPr>
        <w:jc w:val="both"/>
        <w:rPr>
          <w:kern w:val="28"/>
          <w:sz w:val="28"/>
          <w:szCs w:val="28"/>
        </w:rPr>
      </w:pPr>
    </w:p>
    <w:p w:rsidR="00D039B4" w:rsidRDefault="00D039B4" w:rsidP="00804FA9">
      <w:pPr>
        <w:jc w:val="both"/>
        <w:rPr>
          <w:kern w:val="28"/>
          <w:sz w:val="28"/>
          <w:szCs w:val="28"/>
        </w:rPr>
      </w:pPr>
    </w:p>
    <w:p w:rsidR="00D039B4" w:rsidRDefault="00D039B4" w:rsidP="00804FA9">
      <w:pPr>
        <w:jc w:val="both"/>
        <w:rPr>
          <w:kern w:val="28"/>
          <w:sz w:val="28"/>
          <w:szCs w:val="28"/>
        </w:rPr>
      </w:pPr>
    </w:p>
    <w:p w:rsidR="00D039B4" w:rsidRDefault="00D039B4" w:rsidP="00804FA9">
      <w:pPr>
        <w:jc w:val="both"/>
        <w:rPr>
          <w:kern w:val="28"/>
          <w:sz w:val="28"/>
          <w:szCs w:val="28"/>
        </w:rPr>
      </w:pPr>
    </w:p>
    <w:p w:rsidR="00D039B4" w:rsidRDefault="00D039B4" w:rsidP="00804FA9">
      <w:pPr>
        <w:jc w:val="both"/>
        <w:rPr>
          <w:kern w:val="28"/>
          <w:sz w:val="28"/>
          <w:szCs w:val="28"/>
        </w:rPr>
      </w:pPr>
    </w:p>
    <w:p w:rsidR="007E3D9A" w:rsidRDefault="007E3D9A" w:rsidP="00804FA9">
      <w:pPr>
        <w:jc w:val="both"/>
        <w:rPr>
          <w:kern w:val="28"/>
          <w:sz w:val="28"/>
          <w:szCs w:val="28"/>
        </w:rPr>
      </w:pPr>
    </w:p>
    <w:p w:rsidR="007E3D9A" w:rsidRDefault="007E3D9A" w:rsidP="00804FA9">
      <w:pPr>
        <w:jc w:val="both"/>
        <w:rPr>
          <w:kern w:val="28"/>
          <w:sz w:val="28"/>
          <w:szCs w:val="28"/>
        </w:rPr>
      </w:pPr>
    </w:p>
    <w:p w:rsidR="007E3D9A" w:rsidRDefault="007E3D9A" w:rsidP="00804FA9">
      <w:pPr>
        <w:jc w:val="both"/>
        <w:rPr>
          <w:kern w:val="28"/>
          <w:sz w:val="28"/>
          <w:szCs w:val="28"/>
        </w:rPr>
      </w:pPr>
    </w:p>
    <w:p w:rsidR="007E3D9A" w:rsidRDefault="007E3D9A" w:rsidP="00804FA9">
      <w:pPr>
        <w:jc w:val="both"/>
        <w:rPr>
          <w:kern w:val="28"/>
          <w:sz w:val="28"/>
          <w:szCs w:val="28"/>
        </w:rPr>
      </w:pPr>
    </w:p>
    <w:p w:rsidR="007E3D9A" w:rsidRDefault="007E3D9A" w:rsidP="00804FA9">
      <w:pPr>
        <w:jc w:val="both"/>
        <w:rPr>
          <w:kern w:val="28"/>
          <w:sz w:val="28"/>
          <w:szCs w:val="28"/>
        </w:rPr>
      </w:pPr>
    </w:p>
    <w:p w:rsidR="007E3D9A" w:rsidRDefault="007E3D9A" w:rsidP="00804FA9">
      <w:pPr>
        <w:jc w:val="both"/>
        <w:rPr>
          <w:kern w:val="28"/>
          <w:sz w:val="28"/>
          <w:szCs w:val="28"/>
        </w:rPr>
      </w:pPr>
    </w:p>
    <w:p w:rsidR="007E3D9A" w:rsidRDefault="007E3D9A" w:rsidP="00804FA9">
      <w:pPr>
        <w:jc w:val="both"/>
        <w:rPr>
          <w:kern w:val="28"/>
          <w:sz w:val="28"/>
          <w:szCs w:val="28"/>
        </w:rPr>
      </w:pPr>
    </w:p>
    <w:p w:rsidR="007E3D9A" w:rsidRDefault="007E3D9A" w:rsidP="00804FA9">
      <w:pPr>
        <w:jc w:val="both"/>
        <w:rPr>
          <w:kern w:val="28"/>
          <w:sz w:val="28"/>
          <w:szCs w:val="28"/>
        </w:rPr>
      </w:pPr>
    </w:p>
    <w:p w:rsidR="007E3D9A" w:rsidRDefault="007E3D9A" w:rsidP="00804FA9">
      <w:pPr>
        <w:jc w:val="both"/>
        <w:rPr>
          <w:kern w:val="28"/>
          <w:sz w:val="28"/>
          <w:szCs w:val="28"/>
        </w:rPr>
      </w:pPr>
    </w:p>
    <w:p w:rsidR="00920708" w:rsidRDefault="00920708" w:rsidP="00804FA9">
      <w:pPr>
        <w:jc w:val="both"/>
        <w:rPr>
          <w:kern w:val="28"/>
          <w:sz w:val="28"/>
          <w:szCs w:val="28"/>
        </w:rPr>
      </w:pPr>
    </w:p>
    <w:p w:rsidR="007E3D9A" w:rsidRDefault="007E3D9A" w:rsidP="00804FA9">
      <w:pPr>
        <w:jc w:val="both"/>
        <w:rPr>
          <w:kern w:val="28"/>
          <w:sz w:val="28"/>
          <w:szCs w:val="28"/>
        </w:rPr>
      </w:pPr>
    </w:p>
    <w:p w:rsidR="007E3D9A" w:rsidRDefault="007E3D9A" w:rsidP="00804FA9">
      <w:pPr>
        <w:jc w:val="both"/>
        <w:rPr>
          <w:kern w:val="28"/>
          <w:sz w:val="28"/>
          <w:szCs w:val="28"/>
        </w:rPr>
      </w:pPr>
    </w:p>
    <w:p w:rsidR="008F1187" w:rsidRDefault="008F1187" w:rsidP="00804FA9">
      <w:pPr>
        <w:jc w:val="both"/>
        <w:rPr>
          <w:kern w:val="28"/>
          <w:sz w:val="28"/>
          <w:szCs w:val="28"/>
        </w:rPr>
      </w:pPr>
    </w:p>
    <w:p w:rsidR="008F1187" w:rsidRDefault="008F1187" w:rsidP="00804FA9">
      <w:pPr>
        <w:jc w:val="both"/>
        <w:rPr>
          <w:kern w:val="28"/>
          <w:sz w:val="28"/>
          <w:szCs w:val="28"/>
        </w:rPr>
      </w:pPr>
    </w:p>
    <w:p w:rsidR="00662E80" w:rsidRDefault="00662E80" w:rsidP="00662E80">
      <w:pPr>
        <w:ind w:left="4536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 №1</w:t>
      </w:r>
    </w:p>
    <w:p w:rsidR="00662E80" w:rsidRDefault="00662E80" w:rsidP="00662E80">
      <w:pPr>
        <w:ind w:left="4536"/>
        <w:jc w:val="center"/>
        <w:rPr>
          <w:sz w:val="28"/>
          <w:szCs w:val="28"/>
        </w:rPr>
      </w:pPr>
      <w:r>
        <w:rPr>
          <w:sz w:val="28"/>
          <w:szCs w:val="28"/>
        </w:rPr>
        <w:t>к постановлению Администрации</w:t>
      </w:r>
    </w:p>
    <w:p w:rsidR="00662E80" w:rsidRDefault="00662E80" w:rsidP="00662E80">
      <w:pPr>
        <w:ind w:left="4536"/>
        <w:jc w:val="center"/>
        <w:rPr>
          <w:sz w:val="28"/>
          <w:szCs w:val="28"/>
        </w:rPr>
      </w:pPr>
      <w:r>
        <w:rPr>
          <w:sz w:val="28"/>
          <w:szCs w:val="28"/>
        </w:rPr>
        <w:t>города Шахты</w:t>
      </w:r>
    </w:p>
    <w:p w:rsidR="00662E80" w:rsidRDefault="00662E80" w:rsidP="00662E80">
      <w:pPr>
        <w:ind w:left="4536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9B1A51">
        <w:rPr>
          <w:sz w:val="28"/>
          <w:szCs w:val="28"/>
        </w:rPr>
        <w:t>21.03.</w:t>
      </w:r>
      <w:r>
        <w:rPr>
          <w:sz w:val="28"/>
          <w:szCs w:val="28"/>
        </w:rPr>
        <w:t>2025 №</w:t>
      </w:r>
      <w:r w:rsidR="009B1A51">
        <w:rPr>
          <w:sz w:val="28"/>
          <w:szCs w:val="28"/>
        </w:rPr>
        <w:t>963</w:t>
      </w:r>
    </w:p>
    <w:p w:rsidR="00774273" w:rsidRDefault="00774273" w:rsidP="00774273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774273" w:rsidRDefault="00774273" w:rsidP="00774273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СОСТАВ  </w:t>
      </w:r>
    </w:p>
    <w:p w:rsidR="00774273" w:rsidRPr="00043C2F" w:rsidRDefault="00774273" w:rsidP="00774273">
      <w:pPr>
        <w:ind w:right="-1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межведомственной комиссии по проведению </w:t>
      </w:r>
      <w:r w:rsidR="00E56000">
        <w:rPr>
          <w:sz w:val="28"/>
          <w:szCs w:val="28"/>
        </w:rPr>
        <w:t>весенней</w:t>
      </w:r>
      <w:r>
        <w:rPr>
          <w:sz w:val="28"/>
          <w:szCs w:val="28"/>
        </w:rPr>
        <w:t xml:space="preserve"> профилактической проверки технического состояния источников наружного противопожарного водоснабжения, </w:t>
      </w:r>
      <w:r>
        <w:rPr>
          <w:spacing w:val="2"/>
          <w:sz w:val="28"/>
          <w:szCs w:val="28"/>
        </w:rPr>
        <w:t xml:space="preserve">установленных на </w:t>
      </w:r>
      <w:r w:rsidRPr="00043C2F">
        <w:rPr>
          <w:spacing w:val="2"/>
          <w:sz w:val="28"/>
          <w:szCs w:val="28"/>
        </w:rPr>
        <w:t>сетях городского водоснабжения</w:t>
      </w:r>
      <w:r w:rsidR="00975841" w:rsidRPr="00043C2F">
        <w:rPr>
          <w:sz w:val="28"/>
          <w:szCs w:val="28"/>
        </w:rPr>
        <w:t>.</w:t>
      </w:r>
    </w:p>
    <w:p w:rsidR="00774273" w:rsidRPr="00043C2F" w:rsidRDefault="00774273" w:rsidP="009954AE">
      <w:pPr>
        <w:rPr>
          <w:sz w:val="28"/>
          <w:szCs w:val="28"/>
        </w:rPr>
      </w:pPr>
    </w:p>
    <w:tbl>
      <w:tblPr>
        <w:tblW w:w="9639" w:type="dxa"/>
        <w:tblInd w:w="108" w:type="dxa"/>
        <w:tblLook w:val="04A0" w:firstRow="1" w:lastRow="0" w:firstColumn="1" w:lastColumn="0" w:noHBand="0" w:noVBand="1"/>
      </w:tblPr>
      <w:tblGrid>
        <w:gridCol w:w="3261"/>
        <w:gridCol w:w="709"/>
        <w:gridCol w:w="5669"/>
      </w:tblGrid>
      <w:tr w:rsidR="00774273" w:rsidTr="00AA7DC4">
        <w:tc>
          <w:tcPr>
            <w:tcW w:w="3261" w:type="dxa"/>
            <w:hideMark/>
          </w:tcPr>
          <w:p w:rsidR="00F9406B" w:rsidRDefault="006967EB" w:rsidP="009954AE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Бережиани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</w:p>
          <w:p w:rsidR="00774273" w:rsidRPr="00F5317B" w:rsidRDefault="006967EB" w:rsidP="009954A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Богдан Евгеньевич</w:t>
            </w:r>
          </w:p>
        </w:tc>
        <w:tc>
          <w:tcPr>
            <w:tcW w:w="709" w:type="dxa"/>
            <w:hideMark/>
          </w:tcPr>
          <w:p w:rsidR="00774273" w:rsidRPr="00F5317B" w:rsidRDefault="00774273" w:rsidP="009954AE">
            <w:pPr>
              <w:jc w:val="center"/>
              <w:rPr>
                <w:sz w:val="28"/>
                <w:szCs w:val="28"/>
              </w:rPr>
            </w:pPr>
            <w:r w:rsidRPr="00F5317B">
              <w:rPr>
                <w:sz w:val="28"/>
                <w:szCs w:val="28"/>
              </w:rPr>
              <w:t>-</w:t>
            </w:r>
          </w:p>
        </w:tc>
        <w:tc>
          <w:tcPr>
            <w:tcW w:w="5669" w:type="dxa"/>
            <w:hideMark/>
          </w:tcPr>
          <w:p w:rsidR="00774273" w:rsidRDefault="00774273" w:rsidP="009954AE">
            <w:pPr>
              <w:jc w:val="both"/>
              <w:rPr>
                <w:sz w:val="28"/>
                <w:szCs w:val="28"/>
              </w:rPr>
            </w:pPr>
            <w:r w:rsidRPr="00F5317B">
              <w:rPr>
                <w:sz w:val="28"/>
                <w:szCs w:val="28"/>
              </w:rPr>
              <w:t>директор муниципального казенного учреждения г.Шахты «Управление по делам ГО ЧС», председател</w:t>
            </w:r>
            <w:r w:rsidR="0048008A">
              <w:rPr>
                <w:sz w:val="28"/>
                <w:szCs w:val="28"/>
              </w:rPr>
              <w:t>ь</w:t>
            </w:r>
            <w:r w:rsidRPr="00F5317B">
              <w:rPr>
                <w:sz w:val="28"/>
                <w:szCs w:val="28"/>
              </w:rPr>
              <w:t xml:space="preserve"> комиссии</w:t>
            </w:r>
            <w:r w:rsidR="00662E80">
              <w:rPr>
                <w:sz w:val="28"/>
                <w:szCs w:val="28"/>
              </w:rPr>
              <w:t>;</w:t>
            </w:r>
          </w:p>
          <w:p w:rsidR="00662E80" w:rsidRPr="00F5317B" w:rsidRDefault="00662E80" w:rsidP="009954AE">
            <w:pPr>
              <w:jc w:val="both"/>
              <w:rPr>
                <w:sz w:val="28"/>
                <w:szCs w:val="28"/>
              </w:rPr>
            </w:pPr>
          </w:p>
        </w:tc>
      </w:tr>
      <w:tr w:rsidR="00662E80" w:rsidTr="00AA7DC4">
        <w:tc>
          <w:tcPr>
            <w:tcW w:w="3261" w:type="dxa"/>
          </w:tcPr>
          <w:p w:rsidR="00662E80" w:rsidRPr="00915948" w:rsidRDefault="00662E80" w:rsidP="00662E80">
            <w:pPr>
              <w:rPr>
                <w:sz w:val="28"/>
                <w:szCs w:val="28"/>
              </w:rPr>
            </w:pPr>
            <w:r w:rsidRPr="00915948">
              <w:rPr>
                <w:sz w:val="28"/>
                <w:szCs w:val="28"/>
              </w:rPr>
              <w:t xml:space="preserve">Яровикова </w:t>
            </w:r>
          </w:p>
          <w:p w:rsidR="00662E80" w:rsidRPr="00915948" w:rsidRDefault="00662E80" w:rsidP="00662E80">
            <w:pPr>
              <w:rPr>
                <w:sz w:val="28"/>
                <w:szCs w:val="28"/>
              </w:rPr>
            </w:pPr>
            <w:r w:rsidRPr="00915948">
              <w:rPr>
                <w:sz w:val="28"/>
                <w:szCs w:val="28"/>
              </w:rPr>
              <w:t>Галина Валерьевна</w:t>
            </w:r>
          </w:p>
        </w:tc>
        <w:tc>
          <w:tcPr>
            <w:tcW w:w="709" w:type="dxa"/>
          </w:tcPr>
          <w:p w:rsidR="00662E80" w:rsidRPr="00915948" w:rsidRDefault="00662E80" w:rsidP="00662E8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669" w:type="dxa"/>
          </w:tcPr>
          <w:p w:rsidR="00662E80" w:rsidRDefault="00662E80" w:rsidP="00662E80">
            <w:pPr>
              <w:jc w:val="both"/>
              <w:rPr>
                <w:sz w:val="28"/>
                <w:szCs w:val="28"/>
              </w:rPr>
            </w:pPr>
            <w:r w:rsidRPr="00915948">
              <w:rPr>
                <w:sz w:val="28"/>
                <w:szCs w:val="28"/>
              </w:rPr>
              <w:t>инженер по ГОЧС муниципального казенного учреждения г.Шахты «Управление по делам ГОЧ</w:t>
            </w:r>
            <w:r w:rsidRPr="00915948">
              <w:rPr>
                <w:sz w:val="28"/>
                <w:szCs w:val="28"/>
                <w:lang w:val="en-US"/>
              </w:rPr>
              <w:t>C</w:t>
            </w:r>
            <w:r w:rsidRPr="00915948">
              <w:rPr>
                <w:sz w:val="28"/>
                <w:szCs w:val="28"/>
              </w:rPr>
              <w:t>»</w:t>
            </w:r>
            <w:r>
              <w:rPr>
                <w:sz w:val="28"/>
                <w:szCs w:val="28"/>
              </w:rPr>
              <w:t>, секретарь комиссии.</w:t>
            </w:r>
          </w:p>
          <w:p w:rsidR="00662E80" w:rsidRDefault="00662E80" w:rsidP="00662E80">
            <w:pPr>
              <w:jc w:val="both"/>
              <w:rPr>
                <w:sz w:val="28"/>
                <w:szCs w:val="28"/>
              </w:rPr>
            </w:pPr>
          </w:p>
        </w:tc>
      </w:tr>
      <w:tr w:rsidR="00662E80" w:rsidTr="00AA7DC4">
        <w:tc>
          <w:tcPr>
            <w:tcW w:w="9639" w:type="dxa"/>
            <w:gridSpan w:val="3"/>
            <w:hideMark/>
          </w:tcPr>
          <w:p w:rsidR="00662E80" w:rsidRDefault="00662E80" w:rsidP="00662E80">
            <w:pPr>
              <w:jc w:val="center"/>
              <w:rPr>
                <w:kern w:val="28"/>
                <w:sz w:val="28"/>
                <w:szCs w:val="28"/>
              </w:rPr>
            </w:pPr>
            <w:r>
              <w:rPr>
                <w:kern w:val="28"/>
                <w:sz w:val="28"/>
                <w:szCs w:val="28"/>
              </w:rPr>
              <w:t>Члены комиссии:</w:t>
            </w:r>
          </w:p>
          <w:p w:rsidR="00662E80" w:rsidRDefault="00662E80" w:rsidP="00662E80">
            <w:pPr>
              <w:jc w:val="center"/>
              <w:rPr>
                <w:kern w:val="28"/>
                <w:sz w:val="28"/>
                <w:szCs w:val="28"/>
              </w:rPr>
            </w:pPr>
          </w:p>
        </w:tc>
      </w:tr>
      <w:tr w:rsidR="00662E80" w:rsidTr="00AA7DC4">
        <w:tc>
          <w:tcPr>
            <w:tcW w:w="3261" w:type="dxa"/>
            <w:hideMark/>
          </w:tcPr>
          <w:p w:rsidR="00662E80" w:rsidRPr="00E873DD" w:rsidRDefault="00662E80" w:rsidP="00662E80">
            <w:pPr>
              <w:rPr>
                <w:sz w:val="28"/>
                <w:szCs w:val="28"/>
              </w:rPr>
            </w:pPr>
            <w:proofErr w:type="spellStart"/>
            <w:r w:rsidRPr="00E873DD">
              <w:rPr>
                <w:sz w:val="28"/>
                <w:szCs w:val="28"/>
              </w:rPr>
              <w:t>Абанин</w:t>
            </w:r>
            <w:proofErr w:type="spellEnd"/>
          </w:p>
          <w:p w:rsidR="00662E80" w:rsidRPr="0006718E" w:rsidRDefault="00662E80" w:rsidP="00662E80">
            <w:pPr>
              <w:rPr>
                <w:sz w:val="28"/>
                <w:szCs w:val="28"/>
                <w:highlight w:val="yellow"/>
              </w:rPr>
            </w:pPr>
            <w:r w:rsidRPr="00E873DD">
              <w:rPr>
                <w:sz w:val="28"/>
                <w:szCs w:val="28"/>
              </w:rPr>
              <w:t>Артем Сергеевич</w:t>
            </w:r>
          </w:p>
        </w:tc>
        <w:tc>
          <w:tcPr>
            <w:tcW w:w="709" w:type="dxa"/>
            <w:hideMark/>
          </w:tcPr>
          <w:p w:rsidR="00662E80" w:rsidRPr="0006718E" w:rsidRDefault="00662E80" w:rsidP="00662E80">
            <w:pPr>
              <w:ind w:left="2880" w:hanging="2880"/>
              <w:jc w:val="center"/>
              <w:rPr>
                <w:kern w:val="28"/>
                <w:sz w:val="28"/>
                <w:szCs w:val="28"/>
                <w:highlight w:val="yellow"/>
              </w:rPr>
            </w:pPr>
            <w:r w:rsidRPr="0006718E">
              <w:rPr>
                <w:kern w:val="28"/>
                <w:sz w:val="28"/>
                <w:szCs w:val="28"/>
              </w:rPr>
              <w:t>-</w:t>
            </w:r>
          </w:p>
        </w:tc>
        <w:tc>
          <w:tcPr>
            <w:tcW w:w="5669" w:type="dxa"/>
            <w:hideMark/>
          </w:tcPr>
          <w:p w:rsidR="00662E80" w:rsidRDefault="00662E80" w:rsidP="00662E80">
            <w:pPr>
              <w:ind w:left="-29"/>
              <w:jc w:val="both"/>
              <w:rPr>
                <w:kern w:val="28"/>
                <w:sz w:val="28"/>
                <w:szCs w:val="28"/>
              </w:rPr>
            </w:pPr>
            <w:r>
              <w:rPr>
                <w:kern w:val="28"/>
                <w:sz w:val="28"/>
                <w:szCs w:val="28"/>
              </w:rPr>
              <w:t>заместитель главного инженера по сетям водоснабжения</w:t>
            </w:r>
            <w:r w:rsidRPr="0006718E">
              <w:rPr>
                <w:kern w:val="28"/>
                <w:sz w:val="28"/>
                <w:szCs w:val="28"/>
              </w:rPr>
              <w:t xml:space="preserve"> филиала «Шахтинский» государственного унитарного предприятия Ростовской области «Управление развития систем водоснабжения службы водоснабжения» (по согласованию)</w:t>
            </w:r>
            <w:r>
              <w:rPr>
                <w:kern w:val="28"/>
                <w:sz w:val="28"/>
                <w:szCs w:val="28"/>
              </w:rPr>
              <w:t>;</w:t>
            </w:r>
          </w:p>
          <w:p w:rsidR="00662E80" w:rsidRPr="0006718E" w:rsidRDefault="00662E80" w:rsidP="00662E80">
            <w:pPr>
              <w:ind w:left="-29"/>
              <w:jc w:val="both"/>
              <w:rPr>
                <w:kern w:val="28"/>
                <w:sz w:val="28"/>
                <w:szCs w:val="28"/>
                <w:highlight w:val="yellow"/>
              </w:rPr>
            </w:pPr>
          </w:p>
        </w:tc>
      </w:tr>
      <w:tr w:rsidR="00662E80" w:rsidTr="00AA7DC4">
        <w:tc>
          <w:tcPr>
            <w:tcW w:w="3261" w:type="dxa"/>
          </w:tcPr>
          <w:p w:rsidR="00662E80" w:rsidRPr="00AE4D8C" w:rsidRDefault="00662E80" w:rsidP="00662E80">
            <w:pPr>
              <w:rPr>
                <w:sz w:val="28"/>
                <w:szCs w:val="28"/>
              </w:rPr>
            </w:pPr>
            <w:proofErr w:type="spellStart"/>
            <w:r w:rsidRPr="00AE4D8C">
              <w:rPr>
                <w:sz w:val="28"/>
                <w:szCs w:val="28"/>
              </w:rPr>
              <w:t>Мусатов</w:t>
            </w:r>
            <w:proofErr w:type="spellEnd"/>
            <w:r w:rsidRPr="00AE4D8C">
              <w:rPr>
                <w:sz w:val="28"/>
                <w:szCs w:val="28"/>
              </w:rPr>
              <w:t xml:space="preserve"> </w:t>
            </w:r>
          </w:p>
          <w:p w:rsidR="00662E80" w:rsidRPr="00A9690E" w:rsidRDefault="00662E80" w:rsidP="00662E80">
            <w:pPr>
              <w:rPr>
                <w:sz w:val="28"/>
                <w:szCs w:val="28"/>
              </w:rPr>
            </w:pPr>
            <w:r w:rsidRPr="00AE4D8C">
              <w:rPr>
                <w:sz w:val="28"/>
                <w:szCs w:val="28"/>
              </w:rPr>
              <w:t>Алексей Васильевич</w:t>
            </w:r>
          </w:p>
        </w:tc>
        <w:tc>
          <w:tcPr>
            <w:tcW w:w="709" w:type="dxa"/>
            <w:hideMark/>
          </w:tcPr>
          <w:p w:rsidR="00662E80" w:rsidRPr="00915948" w:rsidRDefault="00662E80" w:rsidP="00662E80">
            <w:pPr>
              <w:jc w:val="center"/>
              <w:rPr>
                <w:sz w:val="28"/>
                <w:szCs w:val="28"/>
              </w:rPr>
            </w:pPr>
            <w:r w:rsidRPr="00915948">
              <w:rPr>
                <w:sz w:val="28"/>
                <w:szCs w:val="28"/>
              </w:rPr>
              <w:t>-</w:t>
            </w:r>
          </w:p>
        </w:tc>
        <w:tc>
          <w:tcPr>
            <w:tcW w:w="5669" w:type="dxa"/>
            <w:hideMark/>
          </w:tcPr>
          <w:p w:rsidR="00662E80" w:rsidRDefault="00662E80" w:rsidP="00662E8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начальник караула 31 ПСЧ 3 ПСО ФПС ГПС ГУ МЧС России по Ростовской области </w:t>
            </w:r>
            <w:r w:rsidRPr="00E77469">
              <w:rPr>
                <w:sz w:val="28"/>
                <w:szCs w:val="28"/>
              </w:rPr>
              <w:t>(по согласованию)</w:t>
            </w:r>
            <w:r>
              <w:rPr>
                <w:sz w:val="28"/>
                <w:szCs w:val="28"/>
              </w:rPr>
              <w:t>;</w:t>
            </w:r>
          </w:p>
          <w:p w:rsidR="00662E80" w:rsidRPr="00915948" w:rsidRDefault="00662E80" w:rsidP="00662E80">
            <w:pPr>
              <w:jc w:val="both"/>
              <w:rPr>
                <w:sz w:val="28"/>
                <w:szCs w:val="28"/>
              </w:rPr>
            </w:pPr>
          </w:p>
        </w:tc>
      </w:tr>
      <w:tr w:rsidR="00662E80" w:rsidRPr="00915948" w:rsidTr="00AA7DC4">
        <w:tc>
          <w:tcPr>
            <w:tcW w:w="3261" w:type="dxa"/>
            <w:hideMark/>
          </w:tcPr>
          <w:p w:rsidR="00662E80" w:rsidRPr="00715BD4" w:rsidRDefault="00662E80" w:rsidP="00662E80">
            <w:pPr>
              <w:rPr>
                <w:sz w:val="28"/>
                <w:szCs w:val="28"/>
              </w:rPr>
            </w:pPr>
            <w:r w:rsidRPr="00715BD4">
              <w:rPr>
                <w:sz w:val="28"/>
                <w:szCs w:val="28"/>
              </w:rPr>
              <w:t>Мирошниченко</w:t>
            </w:r>
          </w:p>
          <w:p w:rsidR="00662E80" w:rsidRPr="00915948" w:rsidRDefault="00662E80" w:rsidP="00662E80">
            <w:pPr>
              <w:rPr>
                <w:sz w:val="28"/>
                <w:szCs w:val="28"/>
              </w:rPr>
            </w:pPr>
            <w:r w:rsidRPr="00715BD4">
              <w:rPr>
                <w:sz w:val="28"/>
                <w:szCs w:val="28"/>
              </w:rPr>
              <w:t>Мария Андреевна</w:t>
            </w:r>
          </w:p>
        </w:tc>
        <w:tc>
          <w:tcPr>
            <w:tcW w:w="709" w:type="dxa"/>
            <w:hideMark/>
          </w:tcPr>
          <w:p w:rsidR="00662E80" w:rsidRPr="00915948" w:rsidRDefault="00662E80" w:rsidP="00662E80">
            <w:pPr>
              <w:jc w:val="center"/>
              <w:rPr>
                <w:sz w:val="28"/>
                <w:szCs w:val="28"/>
              </w:rPr>
            </w:pPr>
            <w:r w:rsidRPr="00915948">
              <w:rPr>
                <w:sz w:val="28"/>
                <w:szCs w:val="28"/>
              </w:rPr>
              <w:t>-</w:t>
            </w:r>
          </w:p>
        </w:tc>
        <w:tc>
          <w:tcPr>
            <w:tcW w:w="5669" w:type="dxa"/>
            <w:hideMark/>
          </w:tcPr>
          <w:p w:rsidR="00662E80" w:rsidRDefault="00662E80" w:rsidP="00662E8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главный специалист отдела инженерной инфраструктуры</w:t>
            </w:r>
            <w:r w:rsidRPr="00915948">
              <w:rPr>
                <w:sz w:val="28"/>
                <w:szCs w:val="28"/>
              </w:rPr>
              <w:t xml:space="preserve"> муниципального казенного учреждения «</w:t>
            </w:r>
            <w:r>
              <w:rPr>
                <w:sz w:val="28"/>
                <w:szCs w:val="28"/>
              </w:rPr>
              <w:t xml:space="preserve">Департамент городского хозяйства </w:t>
            </w:r>
            <w:proofErr w:type="spellStart"/>
            <w:r>
              <w:rPr>
                <w:sz w:val="28"/>
                <w:szCs w:val="28"/>
              </w:rPr>
              <w:t>г.Шахты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r w:rsidRPr="00E77469">
              <w:rPr>
                <w:sz w:val="28"/>
                <w:szCs w:val="28"/>
              </w:rPr>
              <w:t>(по согласованию)</w:t>
            </w:r>
            <w:r>
              <w:rPr>
                <w:sz w:val="28"/>
                <w:szCs w:val="28"/>
              </w:rPr>
              <w:t>;</w:t>
            </w:r>
          </w:p>
          <w:p w:rsidR="00662E80" w:rsidRPr="00915948" w:rsidRDefault="00662E80" w:rsidP="00662E80">
            <w:pPr>
              <w:jc w:val="both"/>
              <w:rPr>
                <w:sz w:val="28"/>
                <w:szCs w:val="28"/>
              </w:rPr>
            </w:pPr>
          </w:p>
        </w:tc>
      </w:tr>
      <w:tr w:rsidR="00662E80" w:rsidRPr="00915948" w:rsidTr="00AA7DC4">
        <w:tc>
          <w:tcPr>
            <w:tcW w:w="3261" w:type="dxa"/>
            <w:hideMark/>
          </w:tcPr>
          <w:p w:rsidR="00662E80" w:rsidRPr="00015486" w:rsidRDefault="00662E80" w:rsidP="00662E80">
            <w:pPr>
              <w:rPr>
                <w:sz w:val="28"/>
                <w:szCs w:val="28"/>
              </w:rPr>
            </w:pPr>
            <w:r w:rsidRPr="00015486">
              <w:rPr>
                <w:sz w:val="28"/>
                <w:szCs w:val="28"/>
              </w:rPr>
              <w:t xml:space="preserve">Рогаткина </w:t>
            </w:r>
          </w:p>
          <w:p w:rsidR="00662E80" w:rsidRPr="00915948" w:rsidRDefault="00662E80" w:rsidP="00662E80">
            <w:pPr>
              <w:rPr>
                <w:sz w:val="28"/>
                <w:szCs w:val="28"/>
              </w:rPr>
            </w:pPr>
            <w:r w:rsidRPr="00015486">
              <w:rPr>
                <w:sz w:val="28"/>
                <w:szCs w:val="28"/>
              </w:rPr>
              <w:t>Евгения Игоревна</w:t>
            </w:r>
          </w:p>
          <w:p w:rsidR="00662E80" w:rsidRPr="00715BD4" w:rsidRDefault="00662E80" w:rsidP="00662E80">
            <w:pPr>
              <w:rPr>
                <w:sz w:val="28"/>
                <w:szCs w:val="28"/>
              </w:rPr>
            </w:pPr>
          </w:p>
        </w:tc>
        <w:tc>
          <w:tcPr>
            <w:tcW w:w="709" w:type="dxa"/>
            <w:hideMark/>
          </w:tcPr>
          <w:p w:rsidR="00662E80" w:rsidRPr="00915948" w:rsidRDefault="00662E80" w:rsidP="00662E8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669" w:type="dxa"/>
            <w:hideMark/>
          </w:tcPr>
          <w:p w:rsidR="00662E80" w:rsidRPr="00915948" w:rsidRDefault="00662E80" w:rsidP="00662E80">
            <w:pPr>
              <w:jc w:val="both"/>
              <w:rPr>
                <w:sz w:val="28"/>
                <w:szCs w:val="28"/>
              </w:rPr>
            </w:pPr>
            <w:r w:rsidRPr="00915948">
              <w:rPr>
                <w:sz w:val="28"/>
                <w:szCs w:val="28"/>
              </w:rPr>
              <w:t>начальник отдела надзорной деятельности и профилактической работы по г.Шахты (по согласованию)</w:t>
            </w:r>
            <w:r>
              <w:rPr>
                <w:sz w:val="28"/>
                <w:szCs w:val="28"/>
              </w:rPr>
              <w:t>.</w:t>
            </w:r>
          </w:p>
          <w:p w:rsidR="00662E80" w:rsidRDefault="00662E80" w:rsidP="00662E80">
            <w:pPr>
              <w:jc w:val="both"/>
              <w:rPr>
                <w:sz w:val="28"/>
                <w:szCs w:val="28"/>
              </w:rPr>
            </w:pPr>
          </w:p>
        </w:tc>
      </w:tr>
    </w:tbl>
    <w:p w:rsidR="00774273" w:rsidRDefault="00774273" w:rsidP="00774273">
      <w:pPr>
        <w:rPr>
          <w:sz w:val="28"/>
          <w:szCs w:val="28"/>
        </w:rPr>
      </w:pPr>
    </w:p>
    <w:p w:rsidR="00662E80" w:rsidRDefault="00662E80" w:rsidP="00662E80">
      <w:pPr>
        <w:jc w:val="both"/>
        <w:rPr>
          <w:sz w:val="28"/>
          <w:szCs w:val="28"/>
        </w:rPr>
      </w:pPr>
      <w:r>
        <w:rPr>
          <w:sz w:val="28"/>
          <w:szCs w:val="28"/>
        </w:rPr>
        <w:t>Заместитель главы Администрации</w:t>
      </w:r>
    </w:p>
    <w:p w:rsidR="00662E80" w:rsidRDefault="00662E80" w:rsidP="00662E80">
      <w:pPr>
        <w:jc w:val="both"/>
        <w:rPr>
          <w:sz w:val="28"/>
          <w:szCs w:val="28"/>
        </w:rPr>
      </w:pPr>
      <w:r>
        <w:rPr>
          <w:sz w:val="28"/>
          <w:szCs w:val="28"/>
        </w:rPr>
        <w:t>города Шахты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А.В. Болтенков</w:t>
      </w:r>
    </w:p>
    <w:p w:rsidR="00662E80" w:rsidRDefault="00662E80" w:rsidP="00D039B4">
      <w:pPr>
        <w:rPr>
          <w:spacing w:val="-12"/>
          <w:sz w:val="28"/>
          <w:szCs w:val="28"/>
        </w:rPr>
      </w:pPr>
    </w:p>
    <w:p w:rsidR="00662E80" w:rsidRDefault="00662E80" w:rsidP="00D039B4">
      <w:pPr>
        <w:rPr>
          <w:spacing w:val="-12"/>
          <w:sz w:val="28"/>
          <w:szCs w:val="28"/>
        </w:rPr>
      </w:pPr>
    </w:p>
    <w:p w:rsidR="00662E80" w:rsidRPr="005C0D91" w:rsidRDefault="00662E80" w:rsidP="00D039B4">
      <w:pPr>
        <w:rPr>
          <w:spacing w:val="-12"/>
          <w:sz w:val="28"/>
          <w:szCs w:val="28"/>
        </w:rPr>
        <w:sectPr w:rsidR="00662E80" w:rsidRPr="005C0D91" w:rsidSect="00D039B4">
          <w:pgSz w:w="11906" w:h="16838"/>
          <w:pgMar w:top="1134" w:right="567" w:bottom="1134" w:left="1701" w:header="709" w:footer="709" w:gutter="0"/>
          <w:cols w:space="720"/>
          <w:docGrid w:linePitch="272"/>
        </w:sectPr>
      </w:pPr>
    </w:p>
    <w:p w:rsidR="00662E80" w:rsidRDefault="00662E80" w:rsidP="00662E80">
      <w:pPr>
        <w:ind w:left="10206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 №2</w:t>
      </w:r>
    </w:p>
    <w:p w:rsidR="00662E80" w:rsidRDefault="00662E80" w:rsidP="00662E80">
      <w:pPr>
        <w:ind w:left="10206"/>
        <w:jc w:val="center"/>
        <w:rPr>
          <w:sz w:val="28"/>
          <w:szCs w:val="28"/>
        </w:rPr>
      </w:pPr>
      <w:r>
        <w:rPr>
          <w:sz w:val="28"/>
          <w:szCs w:val="28"/>
        </w:rPr>
        <w:t>к постановлению Администрации</w:t>
      </w:r>
    </w:p>
    <w:p w:rsidR="00662E80" w:rsidRDefault="00662E80" w:rsidP="00662E80">
      <w:pPr>
        <w:ind w:left="10206"/>
        <w:jc w:val="center"/>
        <w:rPr>
          <w:sz w:val="28"/>
          <w:szCs w:val="28"/>
        </w:rPr>
      </w:pPr>
      <w:r>
        <w:rPr>
          <w:sz w:val="28"/>
          <w:szCs w:val="28"/>
        </w:rPr>
        <w:t>города Шахты</w:t>
      </w:r>
    </w:p>
    <w:p w:rsidR="00662E80" w:rsidRDefault="00662E80" w:rsidP="00662E80">
      <w:pPr>
        <w:ind w:left="10206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9B1A51">
        <w:rPr>
          <w:sz w:val="28"/>
          <w:szCs w:val="28"/>
        </w:rPr>
        <w:t>21.03.</w:t>
      </w:r>
      <w:bookmarkStart w:id="0" w:name="_GoBack"/>
      <w:bookmarkEnd w:id="0"/>
      <w:r>
        <w:rPr>
          <w:sz w:val="28"/>
          <w:szCs w:val="28"/>
        </w:rPr>
        <w:t>2025 №</w:t>
      </w:r>
      <w:r w:rsidR="009B1A51">
        <w:rPr>
          <w:sz w:val="28"/>
          <w:szCs w:val="28"/>
        </w:rPr>
        <w:t>963</w:t>
      </w:r>
    </w:p>
    <w:p w:rsidR="00662E80" w:rsidRDefault="00662E80" w:rsidP="00662E80">
      <w:pPr>
        <w:ind w:left="4536"/>
        <w:jc w:val="center"/>
        <w:rPr>
          <w:sz w:val="28"/>
          <w:szCs w:val="28"/>
        </w:rPr>
      </w:pPr>
    </w:p>
    <w:p w:rsidR="00662E80" w:rsidRDefault="00662E80" w:rsidP="00774273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АКТ </w:t>
      </w:r>
    </w:p>
    <w:p w:rsidR="00774273" w:rsidRDefault="00774273" w:rsidP="00774273">
      <w:pPr>
        <w:jc w:val="center"/>
        <w:rPr>
          <w:sz w:val="28"/>
          <w:szCs w:val="28"/>
          <w:shd w:val="clear" w:color="auto" w:fill="FFFFFF"/>
        </w:rPr>
      </w:pPr>
      <w:r>
        <w:rPr>
          <w:sz w:val="28"/>
          <w:szCs w:val="28"/>
        </w:rPr>
        <w:t xml:space="preserve">о проведении </w:t>
      </w:r>
      <w:r w:rsidR="008D56FD">
        <w:rPr>
          <w:sz w:val="28"/>
          <w:szCs w:val="28"/>
        </w:rPr>
        <w:t>весенней</w:t>
      </w:r>
      <w:r>
        <w:rPr>
          <w:sz w:val="28"/>
          <w:szCs w:val="28"/>
        </w:rPr>
        <w:t xml:space="preserve"> профилактической проверки технического состояния источников наружного противопожарного водоснабжения</w:t>
      </w:r>
      <w:r w:rsidR="006B022F" w:rsidRPr="00220ED9">
        <w:rPr>
          <w:kern w:val="28"/>
          <w:sz w:val="28"/>
          <w:szCs w:val="28"/>
        </w:rPr>
        <w:t>, расположенных на территории муниципального образования «Город Шахты»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40"/>
        <w:gridCol w:w="3998"/>
        <w:gridCol w:w="1461"/>
        <w:gridCol w:w="2089"/>
        <w:gridCol w:w="1821"/>
        <w:gridCol w:w="831"/>
        <w:gridCol w:w="2159"/>
        <w:gridCol w:w="1779"/>
      </w:tblGrid>
      <w:tr w:rsidR="00774273" w:rsidTr="00662E80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4273" w:rsidRDefault="0077427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  <w:p w:rsidR="00774273" w:rsidRDefault="0077427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п/п</w:t>
            </w:r>
          </w:p>
        </w:tc>
        <w:tc>
          <w:tcPr>
            <w:tcW w:w="3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4273" w:rsidRDefault="00774273" w:rsidP="00427E7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улиц, переулков, площадей  и т.д.</w:t>
            </w:r>
          </w:p>
        </w:tc>
        <w:tc>
          <w:tcPr>
            <w:tcW w:w="146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4273" w:rsidRDefault="0077427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 домов, зданий, сооружений и т.д.</w:t>
            </w:r>
          </w:p>
        </w:tc>
        <w:tc>
          <w:tcPr>
            <w:tcW w:w="208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4273" w:rsidRDefault="0077427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балансодержателя</w:t>
            </w:r>
          </w:p>
        </w:tc>
        <w:tc>
          <w:tcPr>
            <w:tcW w:w="1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4273" w:rsidRDefault="0077427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Диаметр водопроводной линии (мм)</w:t>
            </w:r>
          </w:p>
        </w:tc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4273" w:rsidRDefault="0077427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Тип ПГ</w:t>
            </w:r>
          </w:p>
        </w:tc>
        <w:tc>
          <w:tcPr>
            <w:tcW w:w="21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4273" w:rsidRDefault="0077427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Техническое состояние водоисточника</w:t>
            </w:r>
          </w:p>
        </w:tc>
        <w:tc>
          <w:tcPr>
            <w:tcW w:w="1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4273" w:rsidRDefault="0077427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Примечание</w:t>
            </w:r>
          </w:p>
        </w:tc>
      </w:tr>
      <w:tr w:rsidR="00774273" w:rsidTr="00662E80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273" w:rsidRDefault="00774273">
            <w:pPr>
              <w:rPr>
                <w:sz w:val="28"/>
                <w:szCs w:val="28"/>
              </w:rPr>
            </w:pPr>
          </w:p>
        </w:tc>
        <w:tc>
          <w:tcPr>
            <w:tcW w:w="3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74273" w:rsidRDefault="00774273">
            <w:pPr>
              <w:rPr>
                <w:sz w:val="28"/>
                <w:szCs w:val="28"/>
              </w:rPr>
            </w:pPr>
          </w:p>
        </w:tc>
        <w:tc>
          <w:tcPr>
            <w:tcW w:w="146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74273" w:rsidRDefault="00774273">
            <w:pPr>
              <w:rPr>
                <w:sz w:val="28"/>
                <w:szCs w:val="28"/>
              </w:rPr>
            </w:pPr>
          </w:p>
        </w:tc>
        <w:tc>
          <w:tcPr>
            <w:tcW w:w="208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74273" w:rsidRDefault="00774273">
            <w:pPr>
              <w:rPr>
                <w:sz w:val="28"/>
                <w:szCs w:val="28"/>
              </w:rPr>
            </w:pPr>
          </w:p>
        </w:tc>
        <w:tc>
          <w:tcPr>
            <w:tcW w:w="1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273" w:rsidRDefault="00774273">
            <w:pPr>
              <w:rPr>
                <w:sz w:val="28"/>
                <w:szCs w:val="28"/>
              </w:rPr>
            </w:pPr>
          </w:p>
        </w:tc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74273" w:rsidRDefault="00774273">
            <w:pPr>
              <w:rPr>
                <w:sz w:val="28"/>
                <w:szCs w:val="28"/>
              </w:rPr>
            </w:pPr>
          </w:p>
        </w:tc>
        <w:tc>
          <w:tcPr>
            <w:tcW w:w="21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74273" w:rsidRDefault="00774273">
            <w:pPr>
              <w:rPr>
                <w:sz w:val="28"/>
                <w:szCs w:val="28"/>
              </w:rPr>
            </w:pPr>
          </w:p>
        </w:tc>
        <w:tc>
          <w:tcPr>
            <w:tcW w:w="1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273" w:rsidRDefault="00774273">
            <w:pPr>
              <w:rPr>
                <w:sz w:val="28"/>
                <w:szCs w:val="28"/>
              </w:rPr>
            </w:pPr>
          </w:p>
        </w:tc>
      </w:tr>
      <w:tr w:rsidR="00662E80" w:rsidTr="00662E80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2E80" w:rsidRDefault="00662E80">
            <w:pPr>
              <w:rPr>
                <w:sz w:val="28"/>
                <w:szCs w:val="28"/>
              </w:rPr>
            </w:pPr>
          </w:p>
        </w:tc>
        <w:tc>
          <w:tcPr>
            <w:tcW w:w="3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62E80" w:rsidRDefault="00662E80">
            <w:pPr>
              <w:rPr>
                <w:sz w:val="28"/>
                <w:szCs w:val="28"/>
              </w:rPr>
            </w:pPr>
          </w:p>
        </w:tc>
        <w:tc>
          <w:tcPr>
            <w:tcW w:w="146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62E80" w:rsidRDefault="00662E80">
            <w:pPr>
              <w:rPr>
                <w:sz w:val="28"/>
                <w:szCs w:val="28"/>
              </w:rPr>
            </w:pPr>
          </w:p>
        </w:tc>
        <w:tc>
          <w:tcPr>
            <w:tcW w:w="208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62E80" w:rsidRDefault="00662E80">
            <w:pPr>
              <w:rPr>
                <w:sz w:val="28"/>
                <w:szCs w:val="28"/>
              </w:rPr>
            </w:pPr>
          </w:p>
        </w:tc>
        <w:tc>
          <w:tcPr>
            <w:tcW w:w="1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2E80" w:rsidRDefault="00662E80">
            <w:pPr>
              <w:rPr>
                <w:sz w:val="28"/>
                <w:szCs w:val="28"/>
              </w:rPr>
            </w:pPr>
          </w:p>
        </w:tc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62E80" w:rsidRDefault="00662E80">
            <w:pPr>
              <w:rPr>
                <w:sz w:val="28"/>
                <w:szCs w:val="28"/>
              </w:rPr>
            </w:pPr>
          </w:p>
        </w:tc>
        <w:tc>
          <w:tcPr>
            <w:tcW w:w="21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62E80" w:rsidRDefault="00662E80">
            <w:pPr>
              <w:rPr>
                <w:sz w:val="28"/>
                <w:szCs w:val="28"/>
              </w:rPr>
            </w:pPr>
          </w:p>
        </w:tc>
        <w:tc>
          <w:tcPr>
            <w:tcW w:w="1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2E80" w:rsidRDefault="00662E80">
            <w:pPr>
              <w:rPr>
                <w:sz w:val="28"/>
                <w:szCs w:val="28"/>
              </w:rPr>
            </w:pPr>
          </w:p>
        </w:tc>
      </w:tr>
      <w:tr w:rsidR="00662E80" w:rsidTr="00662E80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2E80" w:rsidRDefault="00662E80">
            <w:pPr>
              <w:rPr>
                <w:sz w:val="28"/>
                <w:szCs w:val="28"/>
              </w:rPr>
            </w:pPr>
          </w:p>
        </w:tc>
        <w:tc>
          <w:tcPr>
            <w:tcW w:w="3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62E80" w:rsidRDefault="00662E80">
            <w:pPr>
              <w:rPr>
                <w:sz w:val="28"/>
                <w:szCs w:val="28"/>
              </w:rPr>
            </w:pPr>
          </w:p>
        </w:tc>
        <w:tc>
          <w:tcPr>
            <w:tcW w:w="146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62E80" w:rsidRDefault="00662E80">
            <w:pPr>
              <w:rPr>
                <w:sz w:val="28"/>
                <w:szCs w:val="28"/>
              </w:rPr>
            </w:pPr>
          </w:p>
        </w:tc>
        <w:tc>
          <w:tcPr>
            <w:tcW w:w="208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62E80" w:rsidRDefault="00662E80">
            <w:pPr>
              <w:rPr>
                <w:sz w:val="28"/>
                <w:szCs w:val="28"/>
              </w:rPr>
            </w:pPr>
          </w:p>
        </w:tc>
        <w:tc>
          <w:tcPr>
            <w:tcW w:w="1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2E80" w:rsidRDefault="00662E80">
            <w:pPr>
              <w:rPr>
                <w:sz w:val="28"/>
                <w:szCs w:val="28"/>
              </w:rPr>
            </w:pPr>
          </w:p>
        </w:tc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62E80" w:rsidRDefault="00662E80">
            <w:pPr>
              <w:rPr>
                <w:sz w:val="28"/>
                <w:szCs w:val="28"/>
              </w:rPr>
            </w:pPr>
          </w:p>
        </w:tc>
        <w:tc>
          <w:tcPr>
            <w:tcW w:w="21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62E80" w:rsidRDefault="00662E80">
            <w:pPr>
              <w:rPr>
                <w:sz w:val="28"/>
                <w:szCs w:val="28"/>
              </w:rPr>
            </w:pPr>
          </w:p>
        </w:tc>
        <w:tc>
          <w:tcPr>
            <w:tcW w:w="1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2E80" w:rsidRDefault="00662E80">
            <w:pPr>
              <w:rPr>
                <w:sz w:val="28"/>
                <w:szCs w:val="28"/>
              </w:rPr>
            </w:pPr>
          </w:p>
        </w:tc>
      </w:tr>
      <w:tr w:rsidR="00662E80" w:rsidTr="00662E80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2E80" w:rsidRDefault="00662E80">
            <w:pPr>
              <w:rPr>
                <w:sz w:val="28"/>
                <w:szCs w:val="28"/>
              </w:rPr>
            </w:pPr>
          </w:p>
        </w:tc>
        <w:tc>
          <w:tcPr>
            <w:tcW w:w="3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62E80" w:rsidRDefault="00662E80">
            <w:pPr>
              <w:rPr>
                <w:sz w:val="28"/>
                <w:szCs w:val="28"/>
              </w:rPr>
            </w:pPr>
          </w:p>
        </w:tc>
        <w:tc>
          <w:tcPr>
            <w:tcW w:w="146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62E80" w:rsidRDefault="00662E80">
            <w:pPr>
              <w:rPr>
                <w:sz w:val="28"/>
                <w:szCs w:val="28"/>
              </w:rPr>
            </w:pPr>
          </w:p>
        </w:tc>
        <w:tc>
          <w:tcPr>
            <w:tcW w:w="208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62E80" w:rsidRDefault="00662E80">
            <w:pPr>
              <w:rPr>
                <w:sz w:val="28"/>
                <w:szCs w:val="28"/>
              </w:rPr>
            </w:pPr>
          </w:p>
        </w:tc>
        <w:tc>
          <w:tcPr>
            <w:tcW w:w="1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2E80" w:rsidRDefault="00662E80">
            <w:pPr>
              <w:rPr>
                <w:sz w:val="28"/>
                <w:szCs w:val="28"/>
              </w:rPr>
            </w:pPr>
          </w:p>
        </w:tc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62E80" w:rsidRDefault="00662E80">
            <w:pPr>
              <w:rPr>
                <w:sz w:val="28"/>
                <w:szCs w:val="28"/>
              </w:rPr>
            </w:pPr>
          </w:p>
        </w:tc>
        <w:tc>
          <w:tcPr>
            <w:tcW w:w="21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62E80" w:rsidRDefault="00662E80">
            <w:pPr>
              <w:rPr>
                <w:sz w:val="28"/>
                <w:szCs w:val="28"/>
              </w:rPr>
            </w:pPr>
          </w:p>
        </w:tc>
        <w:tc>
          <w:tcPr>
            <w:tcW w:w="1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2E80" w:rsidRDefault="00662E80">
            <w:pPr>
              <w:rPr>
                <w:sz w:val="28"/>
                <w:szCs w:val="28"/>
              </w:rPr>
            </w:pPr>
          </w:p>
        </w:tc>
      </w:tr>
    </w:tbl>
    <w:p w:rsidR="00774273" w:rsidRDefault="00774273" w:rsidP="00774273">
      <w:pPr>
        <w:rPr>
          <w:sz w:val="28"/>
          <w:szCs w:val="28"/>
        </w:rPr>
      </w:pPr>
    </w:p>
    <w:p w:rsidR="00774273" w:rsidRDefault="00774273" w:rsidP="00774273">
      <w:pPr>
        <w:rPr>
          <w:sz w:val="28"/>
          <w:szCs w:val="28"/>
        </w:rPr>
      </w:pPr>
    </w:p>
    <w:p w:rsidR="00662E80" w:rsidRDefault="00662E80" w:rsidP="00662E80">
      <w:pPr>
        <w:jc w:val="both"/>
        <w:rPr>
          <w:sz w:val="28"/>
          <w:szCs w:val="28"/>
        </w:rPr>
      </w:pPr>
      <w:r>
        <w:rPr>
          <w:sz w:val="28"/>
          <w:szCs w:val="28"/>
        </w:rPr>
        <w:t>Заместитель главы Администрации</w:t>
      </w:r>
    </w:p>
    <w:p w:rsidR="00662E80" w:rsidRDefault="00662E80" w:rsidP="00662E80">
      <w:pPr>
        <w:jc w:val="both"/>
        <w:rPr>
          <w:sz w:val="28"/>
          <w:szCs w:val="28"/>
        </w:rPr>
      </w:pPr>
      <w:r>
        <w:rPr>
          <w:sz w:val="28"/>
          <w:szCs w:val="28"/>
        </w:rPr>
        <w:t>города Шахты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А.В. Болтенков</w:t>
      </w:r>
    </w:p>
    <w:p w:rsidR="00457FF5" w:rsidRPr="006813AA" w:rsidRDefault="00457FF5" w:rsidP="00662E80">
      <w:pPr>
        <w:rPr>
          <w:kern w:val="28"/>
          <w:sz w:val="28"/>
          <w:szCs w:val="28"/>
        </w:rPr>
      </w:pPr>
    </w:p>
    <w:sectPr w:rsidR="00457FF5" w:rsidRPr="006813AA" w:rsidSect="00D039B4">
      <w:pgSz w:w="16838" w:h="11906" w:orient="landscape"/>
      <w:pgMar w:top="1701" w:right="1134" w:bottom="567" w:left="1134" w:header="709" w:footer="709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A24D3" w:rsidRDefault="00AA24D3">
      <w:r>
        <w:separator/>
      </w:r>
    </w:p>
  </w:endnote>
  <w:endnote w:type="continuationSeparator" w:id="0">
    <w:p w:rsidR="00AA24D3" w:rsidRDefault="00AA24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 NR Cyr MT">
    <w:altName w:val="Times New Roman"/>
    <w:charset w:val="00"/>
    <w:family w:val="roman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A24D3" w:rsidRDefault="00AA24D3">
      <w:r>
        <w:separator/>
      </w:r>
    </w:p>
  </w:footnote>
  <w:footnote w:type="continuationSeparator" w:id="0">
    <w:p w:rsidR="00AA24D3" w:rsidRDefault="00AA24D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551396"/>
    <w:multiLevelType w:val="hybridMultilevel"/>
    <w:tmpl w:val="1FCC17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D7CD7"/>
    <w:rsid w:val="00002580"/>
    <w:rsid w:val="00002F91"/>
    <w:rsid w:val="000042C8"/>
    <w:rsid w:val="00005803"/>
    <w:rsid w:val="00005CD9"/>
    <w:rsid w:val="00006006"/>
    <w:rsid w:val="00006288"/>
    <w:rsid w:val="00006511"/>
    <w:rsid w:val="00011E76"/>
    <w:rsid w:val="00013516"/>
    <w:rsid w:val="0001392C"/>
    <w:rsid w:val="00015486"/>
    <w:rsid w:val="00021260"/>
    <w:rsid w:val="000267D1"/>
    <w:rsid w:val="000275D3"/>
    <w:rsid w:val="00030B9F"/>
    <w:rsid w:val="00032E3B"/>
    <w:rsid w:val="000353BD"/>
    <w:rsid w:val="00043C2F"/>
    <w:rsid w:val="00044B5A"/>
    <w:rsid w:val="00044B60"/>
    <w:rsid w:val="00051D94"/>
    <w:rsid w:val="00052861"/>
    <w:rsid w:val="00053C53"/>
    <w:rsid w:val="00053D78"/>
    <w:rsid w:val="000623B6"/>
    <w:rsid w:val="000665A3"/>
    <w:rsid w:val="0006718E"/>
    <w:rsid w:val="00071211"/>
    <w:rsid w:val="0007511A"/>
    <w:rsid w:val="0007513C"/>
    <w:rsid w:val="00081952"/>
    <w:rsid w:val="000837EC"/>
    <w:rsid w:val="000839E9"/>
    <w:rsid w:val="000915CB"/>
    <w:rsid w:val="00091B3A"/>
    <w:rsid w:val="000A10F0"/>
    <w:rsid w:val="000B2FA2"/>
    <w:rsid w:val="000B439D"/>
    <w:rsid w:val="000B4E69"/>
    <w:rsid w:val="000B5A6E"/>
    <w:rsid w:val="000C1858"/>
    <w:rsid w:val="000C2986"/>
    <w:rsid w:val="000C425C"/>
    <w:rsid w:val="000C6AEC"/>
    <w:rsid w:val="000D296C"/>
    <w:rsid w:val="000D4696"/>
    <w:rsid w:val="000E082B"/>
    <w:rsid w:val="000E129E"/>
    <w:rsid w:val="000E175B"/>
    <w:rsid w:val="000E1D57"/>
    <w:rsid w:val="000E2AA0"/>
    <w:rsid w:val="000E2F4E"/>
    <w:rsid w:val="000E304E"/>
    <w:rsid w:val="000E6A7D"/>
    <w:rsid w:val="000E76D2"/>
    <w:rsid w:val="000F015A"/>
    <w:rsid w:val="000F257E"/>
    <w:rsid w:val="0010046D"/>
    <w:rsid w:val="00102B02"/>
    <w:rsid w:val="001031CF"/>
    <w:rsid w:val="00103A9E"/>
    <w:rsid w:val="0010602A"/>
    <w:rsid w:val="00112A26"/>
    <w:rsid w:val="00113BD0"/>
    <w:rsid w:val="00114302"/>
    <w:rsid w:val="00116FFF"/>
    <w:rsid w:val="00117DBB"/>
    <w:rsid w:val="0012044B"/>
    <w:rsid w:val="0013005A"/>
    <w:rsid w:val="001318C1"/>
    <w:rsid w:val="00134144"/>
    <w:rsid w:val="00134CC8"/>
    <w:rsid w:val="001403E2"/>
    <w:rsid w:val="00141930"/>
    <w:rsid w:val="00144842"/>
    <w:rsid w:val="0015439D"/>
    <w:rsid w:val="0015590B"/>
    <w:rsid w:val="0016011A"/>
    <w:rsid w:val="00160BF5"/>
    <w:rsid w:val="00162420"/>
    <w:rsid w:val="00163536"/>
    <w:rsid w:val="001665C3"/>
    <w:rsid w:val="001677FA"/>
    <w:rsid w:val="001678CC"/>
    <w:rsid w:val="00170F65"/>
    <w:rsid w:val="00172AB9"/>
    <w:rsid w:val="001742C9"/>
    <w:rsid w:val="001779BA"/>
    <w:rsid w:val="00177B37"/>
    <w:rsid w:val="00180D45"/>
    <w:rsid w:val="0018222E"/>
    <w:rsid w:val="001834E4"/>
    <w:rsid w:val="001837E4"/>
    <w:rsid w:val="00185E94"/>
    <w:rsid w:val="001942FB"/>
    <w:rsid w:val="001A35BD"/>
    <w:rsid w:val="001A5B9D"/>
    <w:rsid w:val="001B3B1D"/>
    <w:rsid w:val="001B3D00"/>
    <w:rsid w:val="001B4CEB"/>
    <w:rsid w:val="001B59CA"/>
    <w:rsid w:val="001B6705"/>
    <w:rsid w:val="001B6DA4"/>
    <w:rsid w:val="001C0359"/>
    <w:rsid w:val="001C12AB"/>
    <w:rsid w:val="001C3DE2"/>
    <w:rsid w:val="001C78F1"/>
    <w:rsid w:val="001D045E"/>
    <w:rsid w:val="001D0C8C"/>
    <w:rsid w:val="001D1113"/>
    <w:rsid w:val="001D3C8B"/>
    <w:rsid w:val="001D453B"/>
    <w:rsid w:val="001D4B85"/>
    <w:rsid w:val="001D4BF2"/>
    <w:rsid w:val="001D5BF9"/>
    <w:rsid w:val="001D662F"/>
    <w:rsid w:val="001E0CA2"/>
    <w:rsid w:val="001E2FC2"/>
    <w:rsid w:val="001E61AB"/>
    <w:rsid w:val="001F11EB"/>
    <w:rsid w:val="001F2779"/>
    <w:rsid w:val="001F535B"/>
    <w:rsid w:val="001F78F4"/>
    <w:rsid w:val="002011CD"/>
    <w:rsid w:val="00201A3D"/>
    <w:rsid w:val="00201A78"/>
    <w:rsid w:val="002046F5"/>
    <w:rsid w:val="0021051A"/>
    <w:rsid w:val="00212534"/>
    <w:rsid w:val="002133DB"/>
    <w:rsid w:val="00216552"/>
    <w:rsid w:val="00216585"/>
    <w:rsid w:val="00220ED9"/>
    <w:rsid w:val="00225D72"/>
    <w:rsid w:val="0022769B"/>
    <w:rsid w:val="0023182E"/>
    <w:rsid w:val="00231F8C"/>
    <w:rsid w:val="0023595E"/>
    <w:rsid w:val="002409AB"/>
    <w:rsid w:val="00242B23"/>
    <w:rsid w:val="0025558E"/>
    <w:rsid w:val="00255B05"/>
    <w:rsid w:val="002573A9"/>
    <w:rsid w:val="00263ACE"/>
    <w:rsid w:val="00267AFC"/>
    <w:rsid w:val="00270B98"/>
    <w:rsid w:val="002729C5"/>
    <w:rsid w:val="002733AC"/>
    <w:rsid w:val="0027387B"/>
    <w:rsid w:val="00277633"/>
    <w:rsid w:val="00280C85"/>
    <w:rsid w:val="00282155"/>
    <w:rsid w:val="002867E0"/>
    <w:rsid w:val="0029057A"/>
    <w:rsid w:val="0029156A"/>
    <w:rsid w:val="00292788"/>
    <w:rsid w:val="00294E40"/>
    <w:rsid w:val="002968D0"/>
    <w:rsid w:val="002A00A6"/>
    <w:rsid w:val="002A150F"/>
    <w:rsid w:val="002A55DE"/>
    <w:rsid w:val="002A6D01"/>
    <w:rsid w:val="002B4B68"/>
    <w:rsid w:val="002B52FA"/>
    <w:rsid w:val="002C09C3"/>
    <w:rsid w:val="002C287A"/>
    <w:rsid w:val="002C6260"/>
    <w:rsid w:val="002C661A"/>
    <w:rsid w:val="002C75EE"/>
    <w:rsid w:val="002D0580"/>
    <w:rsid w:val="002D0941"/>
    <w:rsid w:val="002D5A4C"/>
    <w:rsid w:val="002D74E2"/>
    <w:rsid w:val="002E2501"/>
    <w:rsid w:val="002E2779"/>
    <w:rsid w:val="002E2F98"/>
    <w:rsid w:val="002E6578"/>
    <w:rsid w:val="002E772F"/>
    <w:rsid w:val="002E7EA9"/>
    <w:rsid w:val="002F1EA7"/>
    <w:rsid w:val="002F42F8"/>
    <w:rsid w:val="002F7188"/>
    <w:rsid w:val="002F7345"/>
    <w:rsid w:val="002F7819"/>
    <w:rsid w:val="00300629"/>
    <w:rsid w:val="00300F1D"/>
    <w:rsid w:val="003011FE"/>
    <w:rsid w:val="00302C99"/>
    <w:rsid w:val="003103FC"/>
    <w:rsid w:val="00315633"/>
    <w:rsid w:val="00315E45"/>
    <w:rsid w:val="00317000"/>
    <w:rsid w:val="00317D7F"/>
    <w:rsid w:val="003269A2"/>
    <w:rsid w:val="003277F6"/>
    <w:rsid w:val="00332AB1"/>
    <w:rsid w:val="00333A3E"/>
    <w:rsid w:val="00333F2B"/>
    <w:rsid w:val="00334C0B"/>
    <w:rsid w:val="00336442"/>
    <w:rsid w:val="00336DE7"/>
    <w:rsid w:val="00336EE7"/>
    <w:rsid w:val="00341767"/>
    <w:rsid w:val="00356BB9"/>
    <w:rsid w:val="00360A6D"/>
    <w:rsid w:val="00362154"/>
    <w:rsid w:val="00366DA3"/>
    <w:rsid w:val="00370362"/>
    <w:rsid w:val="00371894"/>
    <w:rsid w:val="00374732"/>
    <w:rsid w:val="003748BB"/>
    <w:rsid w:val="003774CA"/>
    <w:rsid w:val="00382F16"/>
    <w:rsid w:val="003842B1"/>
    <w:rsid w:val="00384CA9"/>
    <w:rsid w:val="00384CAB"/>
    <w:rsid w:val="00385A2B"/>
    <w:rsid w:val="00387555"/>
    <w:rsid w:val="003922F0"/>
    <w:rsid w:val="003925AB"/>
    <w:rsid w:val="003935F9"/>
    <w:rsid w:val="00393EC7"/>
    <w:rsid w:val="00394044"/>
    <w:rsid w:val="00397186"/>
    <w:rsid w:val="003975E2"/>
    <w:rsid w:val="003A134C"/>
    <w:rsid w:val="003A2BEB"/>
    <w:rsid w:val="003A6A33"/>
    <w:rsid w:val="003A7446"/>
    <w:rsid w:val="003B06D6"/>
    <w:rsid w:val="003B3B07"/>
    <w:rsid w:val="003B3B5C"/>
    <w:rsid w:val="003B56AA"/>
    <w:rsid w:val="003B741D"/>
    <w:rsid w:val="003C1EAD"/>
    <w:rsid w:val="003C4217"/>
    <w:rsid w:val="003C54E1"/>
    <w:rsid w:val="003D0289"/>
    <w:rsid w:val="003D0498"/>
    <w:rsid w:val="003D5C1B"/>
    <w:rsid w:val="003E209B"/>
    <w:rsid w:val="003E3C44"/>
    <w:rsid w:val="003E4534"/>
    <w:rsid w:val="003F6E9C"/>
    <w:rsid w:val="003F7B00"/>
    <w:rsid w:val="004000A4"/>
    <w:rsid w:val="004028FF"/>
    <w:rsid w:val="004050A3"/>
    <w:rsid w:val="00407C77"/>
    <w:rsid w:val="004102C1"/>
    <w:rsid w:val="0041087B"/>
    <w:rsid w:val="00413ACA"/>
    <w:rsid w:val="00413BDC"/>
    <w:rsid w:val="00414277"/>
    <w:rsid w:val="00415378"/>
    <w:rsid w:val="00420C2C"/>
    <w:rsid w:val="0042226B"/>
    <w:rsid w:val="00425723"/>
    <w:rsid w:val="004267E7"/>
    <w:rsid w:val="00427E7E"/>
    <w:rsid w:val="004311F8"/>
    <w:rsid w:val="004323A9"/>
    <w:rsid w:val="004331CB"/>
    <w:rsid w:val="00433588"/>
    <w:rsid w:val="00436676"/>
    <w:rsid w:val="00446241"/>
    <w:rsid w:val="004470DD"/>
    <w:rsid w:val="00447559"/>
    <w:rsid w:val="00451D04"/>
    <w:rsid w:val="00454C7B"/>
    <w:rsid w:val="0045721A"/>
    <w:rsid w:val="00457FC9"/>
    <w:rsid w:val="00457FF5"/>
    <w:rsid w:val="00464355"/>
    <w:rsid w:val="00467F89"/>
    <w:rsid w:val="00470A69"/>
    <w:rsid w:val="0048008A"/>
    <w:rsid w:val="004806B1"/>
    <w:rsid w:val="004839B2"/>
    <w:rsid w:val="0048435F"/>
    <w:rsid w:val="004901B0"/>
    <w:rsid w:val="0049287B"/>
    <w:rsid w:val="0049317B"/>
    <w:rsid w:val="0049480D"/>
    <w:rsid w:val="00494CA4"/>
    <w:rsid w:val="004A2EB9"/>
    <w:rsid w:val="004A4A21"/>
    <w:rsid w:val="004A4CE1"/>
    <w:rsid w:val="004A648D"/>
    <w:rsid w:val="004B365B"/>
    <w:rsid w:val="004C0B07"/>
    <w:rsid w:val="004C1DC2"/>
    <w:rsid w:val="004C2357"/>
    <w:rsid w:val="004C3636"/>
    <w:rsid w:val="004C43A1"/>
    <w:rsid w:val="004C44C8"/>
    <w:rsid w:val="004C4B4E"/>
    <w:rsid w:val="004C5B84"/>
    <w:rsid w:val="004C785F"/>
    <w:rsid w:val="004D14AA"/>
    <w:rsid w:val="004D26D7"/>
    <w:rsid w:val="004D3DE1"/>
    <w:rsid w:val="004D4115"/>
    <w:rsid w:val="004D5672"/>
    <w:rsid w:val="004D7C2C"/>
    <w:rsid w:val="004E15B0"/>
    <w:rsid w:val="004E333B"/>
    <w:rsid w:val="004E4EBE"/>
    <w:rsid w:val="004E5613"/>
    <w:rsid w:val="004E710E"/>
    <w:rsid w:val="004E7965"/>
    <w:rsid w:val="004F4541"/>
    <w:rsid w:val="004F56F4"/>
    <w:rsid w:val="00503591"/>
    <w:rsid w:val="00505DD2"/>
    <w:rsid w:val="00506338"/>
    <w:rsid w:val="00506D98"/>
    <w:rsid w:val="0050747E"/>
    <w:rsid w:val="00507F44"/>
    <w:rsid w:val="0051085A"/>
    <w:rsid w:val="00511834"/>
    <w:rsid w:val="005133FB"/>
    <w:rsid w:val="00513761"/>
    <w:rsid w:val="00515705"/>
    <w:rsid w:val="005214FE"/>
    <w:rsid w:val="00526C12"/>
    <w:rsid w:val="00530309"/>
    <w:rsid w:val="005307D9"/>
    <w:rsid w:val="00533ED5"/>
    <w:rsid w:val="005365A8"/>
    <w:rsid w:val="00537CE2"/>
    <w:rsid w:val="00540FB8"/>
    <w:rsid w:val="005472B8"/>
    <w:rsid w:val="00550B88"/>
    <w:rsid w:val="00551C0F"/>
    <w:rsid w:val="0055297B"/>
    <w:rsid w:val="0055685E"/>
    <w:rsid w:val="005601B2"/>
    <w:rsid w:val="00560933"/>
    <w:rsid w:val="00561654"/>
    <w:rsid w:val="00561A56"/>
    <w:rsid w:val="0056280F"/>
    <w:rsid w:val="0056487A"/>
    <w:rsid w:val="00567DA7"/>
    <w:rsid w:val="0057089C"/>
    <w:rsid w:val="005808AD"/>
    <w:rsid w:val="005814D9"/>
    <w:rsid w:val="00583D00"/>
    <w:rsid w:val="00584986"/>
    <w:rsid w:val="0058529F"/>
    <w:rsid w:val="00590F35"/>
    <w:rsid w:val="00591389"/>
    <w:rsid w:val="00596318"/>
    <w:rsid w:val="005A05C2"/>
    <w:rsid w:val="005A44BA"/>
    <w:rsid w:val="005A5DF3"/>
    <w:rsid w:val="005A6CC8"/>
    <w:rsid w:val="005B2318"/>
    <w:rsid w:val="005B621B"/>
    <w:rsid w:val="005C0D91"/>
    <w:rsid w:val="005C29D5"/>
    <w:rsid w:val="005C3B1E"/>
    <w:rsid w:val="005D04EB"/>
    <w:rsid w:val="005D1335"/>
    <w:rsid w:val="005D3347"/>
    <w:rsid w:val="005D3979"/>
    <w:rsid w:val="005E11CE"/>
    <w:rsid w:val="005E3536"/>
    <w:rsid w:val="005E62E5"/>
    <w:rsid w:val="005E65B7"/>
    <w:rsid w:val="005E7FFD"/>
    <w:rsid w:val="005F13F5"/>
    <w:rsid w:val="005F263F"/>
    <w:rsid w:val="005F27FA"/>
    <w:rsid w:val="005F3983"/>
    <w:rsid w:val="005F6ACF"/>
    <w:rsid w:val="00601553"/>
    <w:rsid w:val="006041FE"/>
    <w:rsid w:val="00606C0B"/>
    <w:rsid w:val="0061065C"/>
    <w:rsid w:val="00611B22"/>
    <w:rsid w:val="006156E5"/>
    <w:rsid w:val="0061593C"/>
    <w:rsid w:val="00616D12"/>
    <w:rsid w:val="006177C9"/>
    <w:rsid w:val="00617E75"/>
    <w:rsid w:val="00621BFE"/>
    <w:rsid w:val="006227D2"/>
    <w:rsid w:val="00625324"/>
    <w:rsid w:val="0062735C"/>
    <w:rsid w:val="006310CE"/>
    <w:rsid w:val="006323D3"/>
    <w:rsid w:val="00634558"/>
    <w:rsid w:val="00634A4B"/>
    <w:rsid w:val="006364A4"/>
    <w:rsid w:val="006372A6"/>
    <w:rsid w:val="00637C91"/>
    <w:rsid w:val="00640455"/>
    <w:rsid w:val="00642459"/>
    <w:rsid w:val="00642F5C"/>
    <w:rsid w:val="006525BC"/>
    <w:rsid w:val="00653F01"/>
    <w:rsid w:val="00655D71"/>
    <w:rsid w:val="00656174"/>
    <w:rsid w:val="00661F60"/>
    <w:rsid w:val="00662E80"/>
    <w:rsid w:val="00665752"/>
    <w:rsid w:val="0066614E"/>
    <w:rsid w:val="00670FE5"/>
    <w:rsid w:val="00672848"/>
    <w:rsid w:val="00674649"/>
    <w:rsid w:val="0067467E"/>
    <w:rsid w:val="00681247"/>
    <w:rsid w:val="006813AA"/>
    <w:rsid w:val="00682329"/>
    <w:rsid w:val="00691F63"/>
    <w:rsid w:val="00691F65"/>
    <w:rsid w:val="00691FEC"/>
    <w:rsid w:val="006942F0"/>
    <w:rsid w:val="006967EB"/>
    <w:rsid w:val="006A0E61"/>
    <w:rsid w:val="006A1779"/>
    <w:rsid w:val="006A4D5D"/>
    <w:rsid w:val="006B022F"/>
    <w:rsid w:val="006B0E28"/>
    <w:rsid w:val="006B2286"/>
    <w:rsid w:val="006B48C5"/>
    <w:rsid w:val="006B5077"/>
    <w:rsid w:val="006B65A2"/>
    <w:rsid w:val="006C393D"/>
    <w:rsid w:val="006C637B"/>
    <w:rsid w:val="006C7F72"/>
    <w:rsid w:val="006D0BFC"/>
    <w:rsid w:val="006D38BE"/>
    <w:rsid w:val="006D3A0F"/>
    <w:rsid w:val="006D7C1F"/>
    <w:rsid w:val="006E0277"/>
    <w:rsid w:val="006E1318"/>
    <w:rsid w:val="006E1893"/>
    <w:rsid w:val="006E1C22"/>
    <w:rsid w:val="006E3892"/>
    <w:rsid w:val="006E4DCD"/>
    <w:rsid w:val="006E6C1E"/>
    <w:rsid w:val="006F1919"/>
    <w:rsid w:val="006F5298"/>
    <w:rsid w:val="006F5478"/>
    <w:rsid w:val="006F6EEB"/>
    <w:rsid w:val="006F7A25"/>
    <w:rsid w:val="00701C22"/>
    <w:rsid w:val="007062A5"/>
    <w:rsid w:val="00707B17"/>
    <w:rsid w:val="0071188F"/>
    <w:rsid w:val="00711E04"/>
    <w:rsid w:val="007124BB"/>
    <w:rsid w:val="007137CF"/>
    <w:rsid w:val="00715BD4"/>
    <w:rsid w:val="007215CE"/>
    <w:rsid w:val="00726652"/>
    <w:rsid w:val="007327E9"/>
    <w:rsid w:val="00732D95"/>
    <w:rsid w:val="00734D39"/>
    <w:rsid w:val="00742D68"/>
    <w:rsid w:val="00745493"/>
    <w:rsid w:val="00746334"/>
    <w:rsid w:val="007514C2"/>
    <w:rsid w:val="00752A78"/>
    <w:rsid w:val="00753338"/>
    <w:rsid w:val="007616DC"/>
    <w:rsid w:val="007620A3"/>
    <w:rsid w:val="00763168"/>
    <w:rsid w:val="00763F31"/>
    <w:rsid w:val="00767C90"/>
    <w:rsid w:val="00774273"/>
    <w:rsid w:val="00774623"/>
    <w:rsid w:val="00775B14"/>
    <w:rsid w:val="007843FD"/>
    <w:rsid w:val="007852AE"/>
    <w:rsid w:val="007854A9"/>
    <w:rsid w:val="00786342"/>
    <w:rsid w:val="00787699"/>
    <w:rsid w:val="007912B2"/>
    <w:rsid w:val="0079327D"/>
    <w:rsid w:val="007938AD"/>
    <w:rsid w:val="00795E2D"/>
    <w:rsid w:val="007979FB"/>
    <w:rsid w:val="007A0D06"/>
    <w:rsid w:val="007A17E2"/>
    <w:rsid w:val="007A49CD"/>
    <w:rsid w:val="007A5AB3"/>
    <w:rsid w:val="007B15F3"/>
    <w:rsid w:val="007B202B"/>
    <w:rsid w:val="007B4416"/>
    <w:rsid w:val="007B4D3A"/>
    <w:rsid w:val="007B5C78"/>
    <w:rsid w:val="007B6044"/>
    <w:rsid w:val="007B6B17"/>
    <w:rsid w:val="007C14A0"/>
    <w:rsid w:val="007C22F2"/>
    <w:rsid w:val="007C2638"/>
    <w:rsid w:val="007C2C6C"/>
    <w:rsid w:val="007C4A89"/>
    <w:rsid w:val="007D2A7F"/>
    <w:rsid w:val="007D4C68"/>
    <w:rsid w:val="007D668F"/>
    <w:rsid w:val="007E03C3"/>
    <w:rsid w:val="007E05C8"/>
    <w:rsid w:val="007E3D9A"/>
    <w:rsid w:val="007E6D9B"/>
    <w:rsid w:val="007F1E5C"/>
    <w:rsid w:val="007F2B11"/>
    <w:rsid w:val="0080153F"/>
    <w:rsid w:val="008022E1"/>
    <w:rsid w:val="00804CE9"/>
    <w:rsid w:val="00804FA9"/>
    <w:rsid w:val="00806CE9"/>
    <w:rsid w:val="0081081A"/>
    <w:rsid w:val="008114FA"/>
    <w:rsid w:val="00814891"/>
    <w:rsid w:val="00820683"/>
    <w:rsid w:val="00821DE5"/>
    <w:rsid w:val="00823473"/>
    <w:rsid w:val="00824004"/>
    <w:rsid w:val="0083197D"/>
    <w:rsid w:val="008334D1"/>
    <w:rsid w:val="008351FF"/>
    <w:rsid w:val="00837D3A"/>
    <w:rsid w:val="00842885"/>
    <w:rsid w:val="00843F8F"/>
    <w:rsid w:val="00846270"/>
    <w:rsid w:val="0084742C"/>
    <w:rsid w:val="0084753E"/>
    <w:rsid w:val="00847926"/>
    <w:rsid w:val="0085253F"/>
    <w:rsid w:val="00856AE0"/>
    <w:rsid w:val="00860E32"/>
    <w:rsid w:val="00865806"/>
    <w:rsid w:val="0086645D"/>
    <w:rsid w:val="00866DCF"/>
    <w:rsid w:val="00867231"/>
    <w:rsid w:val="00871004"/>
    <w:rsid w:val="00871446"/>
    <w:rsid w:val="0087154B"/>
    <w:rsid w:val="00872239"/>
    <w:rsid w:val="00873F4D"/>
    <w:rsid w:val="008768D7"/>
    <w:rsid w:val="00877B59"/>
    <w:rsid w:val="00877FEA"/>
    <w:rsid w:val="00883223"/>
    <w:rsid w:val="00883BE5"/>
    <w:rsid w:val="00884D2D"/>
    <w:rsid w:val="00884E8A"/>
    <w:rsid w:val="0088649D"/>
    <w:rsid w:val="0088695F"/>
    <w:rsid w:val="00891731"/>
    <w:rsid w:val="008922B8"/>
    <w:rsid w:val="00895A53"/>
    <w:rsid w:val="00897BE2"/>
    <w:rsid w:val="008A40DD"/>
    <w:rsid w:val="008A50DA"/>
    <w:rsid w:val="008A6365"/>
    <w:rsid w:val="008A74DA"/>
    <w:rsid w:val="008C13E7"/>
    <w:rsid w:val="008C1F89"/>
    <w:rsid w:val="008C32BF"/>
    <w:rsid w:val="008C3471"/>
    <w:rsid w:val="008C4CBF"/>
    <w:rsid w:val="008C4F41"/>
    <w:rsid w:val="008C5404"/>
    <w:rsid w:val="008C5CBB"/>
    <w:rsid w:val="008D062A"/>
    <w:rsid w:val="008D0863"/>
    <w:rsid w:val="008D1751"/>
    <w:rsid w:val="008D4FCE"/>
    <w:rsid w:val="008D56FD"/>
    <w:rsid w:val="008D7B9B"/>
    <w:rsid w:val="008E03ED"/>
    <w:rsid w:val="008E3D08"/>
    <w:rsid w:val="008E6856"/>
    <w:rsid w:val="008F1187"/>
    <w:rsid w:val="008F12F1"/>
    <w:rsid w:val="008F231F"/>
    <w:rsid w:val="008F3E4B"/>
    <w:rsid w:val="008F47F8"/>
    <w:rsid w:val="008F5A6B"/>
    <w:rsid w:val="008F6A37"/>
    <w:rsid w:val="0090096A"/>
    <w:rsid w:val="00900E4F"/>
    <w:rsid w:val="0091247A"/>
    <w:rsid w:val="00912A3F"/>
    <w:rsid w:val="0091438D"/>
    <w:rsid w:val="0091485C"/>
    <w:rsid w:val="00915948"/>
    <w:rsid w:val="00920369"/>
    <w:rsid w:val="00920708"/>
    <w:rsid w:val="00923C40"/>
    <w:rsid w:val="0092430F"/>
    <w:rsid w:val="0092487C"/>
    <w:rsid w:val="00925BBB"/>
    <w:rsid w:val="00925F08"/>
    <w:rsid w:val="0093467D"/>
    <w:rsid w:val="00934B27"/>
    <w:rsid w:val="00934E75"/>
    <w:rsid w:val="00935F75"/>
    <w:rsid w:val="00940BBD"/>
    <w:rsid w:val="0094234B"/>
    <w:rsid w:val="00942E83"/>
    <w:rsid w:val="009465C0"/>
    <w:rsid w:val="0094697B"/>
    <w:rsid w:val="00946BC6"/>
    <w:rsid w:val="00952706"/>
    <w:rsid w:val="009533E6"/>
    <w:rsid w:val="00961DD5"/>
    <w:rsid w:val="00961E7D"/>
    <w:rsid w:val="00962DAC"/>
    <w:rsid w:val="0097121C"/>
    <w:rsid w:val="009730C7"/>
    <w:rsid w:val="0097320E"/>
    <w:rsid w:val="00975841"/>
    <w:rsid w:val="00975CA5"/>
    <w:rsid w:val="00977869"/>
    <w:rsid w:val="009821E1"/>
    <w:rsid w:val="00982AA2"/>
    <w:rsid w:val="00983007"/>
    <w:rsid w:val="009855CA"/>
    <w:rsid w:val="00986640"/>
    <w:rsid w:val="00991787"/>
    <w:rsid w:val="00992A96"/>
    <w:rsid w:val="00993D85"/>
    <w:rsid w:val="009954AE"/>
    <w:rsid w:val="00996AE4"/>
    <w:rsid w:val="009A0EF6"/>
    <w:rsid w:val="009A1B35"/>
    <w:rsid w:val="009A201A"/>
    <w:rsid w:val="009A2E8F"/>
    <w:rsid w:val="009A469A"/>
    <w:rsid w:val="009A4F6A"/>
    <w:rsid w:val="009A51AA"/>
    <w:rsid w:val="009A5930"/>
    <w:rsid w:val="009A7347"/>
    <w:rsid w:val="009B1A51"/>
    <w:rsid w:val="009B3D4A"/>
    <w:rsid w:val="009B4FE2"/>
    <w:rsid w:val="009C5950"/>
    <w:rsid w:val="009C6144"/>
    <w:rsid w:val="009D007B"/>
    <w:rsid w:val="009D0C2B"/>
    <w:rsid w:val="009D11A3"/>
    <w:rsid w:val="009D41B5"/>
    <w:rsid w:val="009D6111"/>
    <w:rsid w:val="009D64B1"/>
    <w:rsid w:val="009E5617"/>
    <w:rsid w:val="009E6C89"/>
    <w:rsid w:val="009E6F8C"/>
    <w:rsid w:val="009F17B9"/>
    <w:rsid w:val="009F1E01"/>
    <w:rsid w:val="009F24B3"/>
    <w:rsid w:val="009F2FC5"/>
    <w:rsid w:val="009F3EE0"/>
    <w:rsid w:val="009F3FBF"/>
    <w:rsid w:val="00A0287A"/>
    <w:rsid w:val="00A0760C"/>
    <w:rsid w:val="00A113A2"/>
    <w:rsid w:val="00A12AE3"/>
    <w:rsid w:val="00A143C4"/>
    <w:rsid w:val="00A161B4"/>
    <w:rsid w:val="00A20F7C"/>
    <w:rsid w:val="00A216C9"/>
    <w:rsid w:val="00A22C24"/>
    <w:rsid w:val="00A26803"/>
    <w:rsid w:val="00A26D12"/>
    <w:rsid w:val="00A31578"/>
    <w:rsid w:val="00A31BFB"/>
    <w:rsid w:val="00A36F54"/>
    <w:rsid w:val="00A44890"/>
    <w:rsid w:val="00A457AC"/>
    <w:rsid w:val="00A45D60"/>
    <w:rsid w:val="00A5103B"/>
    <w:rsid w:val="00A51B30"/>
    <w:rsid w:val="00A5356F"/>
    <w:rsid w:val="00A542E9"/>
    <w:rsid w:val="00A54577"/>
    <w:rsid w:val="00A54A8F"/>
    <w:rsid w:val="00A5563F"/>
    <w:rsid w:val="00A556AE"/>
    <w:rsid w:val="00A60B49"/>
    <w:rsid w:val="00A6140A"/>
    <w:rsid w:val="00A62AF4"/>
    <w:rsid w:val="00A65C13"/>
    <w:rsid w:val="00A65C9D"/>
    <w:rsid w:val="00A6650A"/>
    <w:rsid w:val="00A669E6"/>
    <w:rsid w:val="00A74154"/>
    <w:rsid w:val="00A756B5"/>
    <w:rsid w:val="00A757AB"/>
    <w:rsid w:val="00A75DE8"/>
    <w:rsid w:val="00A773A0"/>
    <w:rsid w:val="00A80E45"/>
    <w:rsid w:val="00A8121A"/>
    <w:rsid w:val="00A821D0"/>
    <w:rsid w:val="00A82487"/>
    <w:rsid w:val="00A9690E"/>
    <w:rsid w:val="00A96D87"/>
    <w:rsid w:val="00AA1BE3"/>
    <w:rsid w:val="00AA227E"/>
    <w:rsid w:val="00AA24D3"/>
    <w:rsid w:val="00AA35EC"/>
    <w:rsid w:val="00AA509D"/>
    <w:rsid w:val="00AA5B46"/>
    <w:rsid w:val="00AA6424"/>
    <w:rsid w:val="00AA7DC4"/>
    <w:rsid w:val="00AB0043"/>
    <w:rsid w:val="00AB02A7"/>
    <w:rsid w:val="00AB27E5"/>
    <w:rsid w:val="00AB3C62"/>
    <w:rsid w:val="00AB3CAD"/>
    <w:rsid w:val="00AC034E"/>
    <w:rsid w:val="00AC1945"/>
    <w:rsid w:val="00AD268A"/>
    <w:rsid w:val="00AD2C9F"/>
    <w:rsid w:val="00AD38E3"/>
    <w:rsid w:val="00AE39E5"/>
    <w:rsid w:val="00AE4D8C"/>
    <w:rsid w:val="00AE7C0C"/>
    <w:rsid w:val="00AF1D3D"/>
    <w:rsid w:val="00AF2E51"/>
    <w:rsid w:val="00AF35BA"/>
    <w:rsid w:val="00AF69A5"/>
    <w:rsid w:val="00B01ECD"/>
    <w:rsid w:val="00B02253"/>
    <w:rsid w:val="00B05699"/>
    <w:rsid w:val="00B07BB0"/>
    <w:rsid w:val="00B1296B"/>
    <w:rsid w:val="00B13340"/>
    <w:rsid w:val="00B173F4"/>
    <w:rsid w:val="00B208DB"/>
    <w:rsid w:val="00B21D2A"/>
    <w:rsid w:val="00B24FBC"/>
    <w:rsid w:val="00B3031B"/>
    <w:rsid w:val="00B31171"/>
    <w:rsid w:val="00B321A4"/>
    <w:rsid w:val="00B323CD"/>
    <w:rsid w:val="00B3533E"/>
    <w:rsid w:val="00B37138"/>
    <w:rsid w:val="00B37F97"/>
    <w:rsid w:val="00B43DF4"/>
    <w:rsid w:val="00B45B70"/>
    <w:rsid w:val="00B55501"/>
    <w:rsid w:val="00B5552F"/>
    <w:rsid w:val="00B55FEC"/>
    <w:rsid w:val="00B60810"/>
    <w:rsid w:val="00B618A2"/>
    <w:rsid w:val="00B64DE6"/>
    <w:rsid w:val="00B6726F"/>
    <w:rsid w:val="00B70B0F"/>
    <w:rsid w:val="00B70BE0"/>
    <w:rsid w:val="00B72AE5"/>
    <w:rsid w:val="00B73CCF"/>
    <w:rsid w:val="00B7463B"/>
    <w:rsid w:val="00B76233"/>
    <w:rsid w:val="00B767EF"/>
    <w:rsid w:val="00B76EB4"/>
    <w:rsid w:val="00B83583"/>
    <w:rsid w:val="00B91CF1"/>
    <w:rsid w:val="00B948EF"/>
    <w:rsid w:val="00B96A0C"/>
    <w:rsid w:val="00B96E93"/>
    <w:rsid w:val="00B9725C"/>
    <w:rsid w:val="00BA0979"/>
    <w:rsid w:val="00BA0D7A"/>
    <w:rsid w:val="00BA19E4"/>
    <w:rsid w:val="00BA2EBA"/>
    <w:rsid w:val="00BA2F1D"/>
    <w:rsid w:val="00BA5329"/>
    <w:rsid w:val="00BA7FB1"/>
    <w:rsid w:val="00BB08EF"/>
    <w:rsid w:val="00BB0C5F"/>
    <w:rsid w:val="00BB214C"/>
    <w:rsid w:val="00BB2D16"/>
    <w:rsid w:val="00BB3A7D"/>
    <w:rsid w:val="00BB6AEE"/>
    <w:rsid w:val="00BB7C6C"/>
    <w:rsid w:val="00BC311E"/>
    <w:rsid w:val="00BC36BA"/>
    <w:rsid w:val="00BC781A"/>
    <w:rsid w:val="00BD441A"/>
    <w:rsid w:val="00BD49F7"/>
    <w:rsid w:val="00BE01F5"/>
    <w:rsid w:val="00BE390E"/>
    <w:rsid w:val="00BE7216"/>
    <w:rsid w:val="00BF218D"/>
    <w:rsid w:val="00BF4BF2"/>
    <w:rsid w:val="00C004DD"/>
    <w:rsid w:val="00C011A2"/>
    <w:rsid w:val="00C03066"/>
    <w:rsid w:val="00C04813"/>
    <w:rsid w:val="00C06587"/>
    <w:rsid w:val="00C06693"/>
    <w:rsid w:val="00C0725D"/>
    <w:rsid w:val="00C079B6"/>
    <w:rsid w:val="00C110FB"/>
    <w:rsid w:val="00C14865"/>
    <w:rsid w:val="00C214C9"/>
    <w:rsid w:val="00C226FB"/>
    <w:rsid w:val="00C23F69"/>
    <w:rsid w:val="00C252AD"/>
    <w:rsid w:val="00C25A26"/>
    <w:rsid w:val="00C267F6"/>
    <w:rsid w:val="00C33213"/>
    <w:rsid w:val="00C34C7C"/>
    <w:rsid w:val="00C365D3"/>
    <w:rsid w:val="00C4379C"/>
    <w:rsid w:val="00C4773C"/>
    <w:rsid w:val="00C50752"/>
    <w:rsid w:val="00C50E90"/>
    <w:rsid w:val="00C5347B"/>
    <w:rsid w:val="00C537FB"/>
    <w:rsid w:val="00C538BB"/>
    <w:rsid w:val="00C540BC"/>
    <w:rsid w:val="00C5661E"/>
    <w:rsid w:val="00C571D9"/>
    <w:rsid w:val="00C61745"/>
    <w:rsid w:val="00C65BD1"/>
    <w:rsid w:val="00C724DB"/>
    <w:rsid w:val="00C7329D"/>
    <w:rsid w:val="00C74ED0"/>
    <w:rsid w:val="00C80C25"/>
    <w:rsid w:val="00C811B7"/>
    <w:rsid w:val="00C8166A"/>
    <w:rsid w:val="00C83401"/>
    <w:rsid w:val="00C84576"/>
    <w:rsid w:val="00C85582"/>
    <w:rsid w:val="00C8610D"/>
    <w:rsid w:val="00C92F8C"/>
    <w:rsid w:val="00C93E68"/>
    <w:rsid w:val="00C958E3"/>
    <w:rsid w:val="00C95A20"/>
    <w:rsid w:val="00C95FB4"/>
    <w:rsid w:val="00C96651"/>
    <w:rsid w:val="00CA0683"/>
    <w:rsid w:val="00CA32AC"/>
    <w:rsid w:val="00CA6142"/>
    <w:rsid w:val="00CA74E0"/>
    <w:rsid w:val="00CA782A"/>
    <w:rsid w:val="00CB0EA8"/>
    <w:rsid w:val="00CB553D"/>
    <w:rsid w:val="00CC0347"/>
    <w:rsid w:val="00CC3548"/>
    <w:rsid w:val="00CC523C"/>
    <w:rsid w:val="00CD17F9"/>
    <w:rsid w:val="00CD3BEF"/>
    <w:rsid w:val="00CD4056"/>
    <w:rsid w:val="00CD535F"/>
    <w:rsid w:val="00CD5378"/>
    <w:rsid w:val="00CD7CD7"/>
    <w:rsid w:val="00CE1E95"/>
    <w:rsid w:val="00CE54C3"/>
    <w:rsid w:val="00CE57A0"/>
    <w:rsid w:val="00CE7B28"/>
    <w:rsid w:val="00CE7EA9"/>
    <w:rsid w:val="00CF03A3"/>
    <w:rsid w:val="00CF4E15"/>
    <w:rsid w:val="00CF5420"/>
    <w:rsid w:val="00D0092C"/>
    <w:rsid w:val="00D02401"/>
    <w:rsid w:val="00D038F8"/>
    <w:rsid w:val="00D039B4"/>
    <w:rsid w:val="00D03B5E"/>
    <w:rsid w:val="00D041CF"/>
    <w:rsid w:val="00D0456B"/>
    <w:rsid w:val="00D0554C"/>
    <w:rsid w:val="00D06CDC"/>
    <w:rsid w:val="00D075BD"/>
    <w:rsid w:val="00D07A3E"/>
    <w:rsid w:val="00D14A79"/>
    <w:rsid w:val="00D15B9B"/>
    <w:rsid w:val="00D162D1"/>
    <w:rsid w:val="00D16AF5"/>
    <w:rsid w:val="00D17DCF"/>
    <w:rsid w:val="00D23B6B"/>
    <w:rsid w:val="00D24D37"/>
    <w:rsid w:val="00D26F87"/>
    <w:rsid w:val="00D4002E"/>
    <w:rsid w:val="00D42674"/>
    <w:rsid w:val="00D42B6B"/>
    <w:rsid w:val="00D4767D"/>
    <w:rsid w:val="00D47846"/>
    <w:rsid w:val="00D51EAC"/>
    <w:rsid w:val="00D539EE"/>
    <w:rsid w:val="00D558D5"/>
    <w:rsid w:val="00D5765B"/>
    <w:rsid w:val="00D614C2"/>
    <w:rsid w:val="00D631F1"/>
    <w:rsid w:val="00D65A34"/>
    <w:rsid w:val="00D67DE4"/>
    <w:rsid w:val="00D752E2"/>
    <w:rsid w:val="00D7585D"/>
    <w:rsid w:val="00D8364F"/>
    <w:rsid w:val="00D86B4B"/>
    <w:rsid w:val="00D872EF"/>
    <w:rsid w:val="00D9175B"/>
    <w:rsid w:val="00D94A25"/>
    <w:rsid w:val="00D9645B"/>
    <w:rsid w:val="00DA1E68"/>
    <w:rsid w:val="00DA6439"/>
    <w:rsid w:val="00DA7728"/>
    <w:rsid w:val="00DB2C8E"/>
    <w:rsid w:val="00DC5801"/>
    <w:rsid w:val="00DC58B1"/>
    <w:rsid w:val="00DC7B84"/>
    <w:rsid w:val="00DC7CC2"/>
    <w:rsid w:val="00DD301E"/>
    <w:rsid w:val="00DD30E5"/>
    <w:rsid w:val="00DD3ED0"/>
    <w:rsid w:val="00DD419A"/>
    <w:rsid w:val="00DE0DB7"/>
    <w:rsid w:val="00DE75E6"/>
    <w:rsid w:val="00DF38BA"/>
    <w:rsid w:val="00DF5BD9"/>
    <w:rsid w:val="00DF7543"/>
    <w:rsid w:val="00E04345"/>
    <w:rsid w:val="00E0684E"/>
    <w:rsid w:val="00E1039F"/>
    <w:rsid w:val="00E10808"/>
    <w:rsid w:val="00E119BA"/>
    <w:rsid w:val="00E12632"/>
    <w:rsid w:val="00E20546"/>
    <w:rsid w:val="00E21757"/>
    <w:rsid w:val="00E22C58"/>
    <w:rsid w:val="00E2429A"/>
    <w:rsid w:val="00E24EC5"/>
    <w:rsid w:val="00E25FF4"/>
    <w:rsid w:val="00E30AE9"/>
    <w:rsid w:val="00E320BB"/>
    <w:rsid w:val="00E343CE"/>
    <w:rsid w:val="00E35DC6"/>
    <w:rsid w:val="00E36723"/>
    <w:rsid w:val="00E37CFB"/>
    <w:rsid w:val="00E42E72"/>
    <w:rsid w:val="00E43A1D"/>
    <w:rsid w:val="00E45B0A"/>
    <w:rsid w:val="00E54F9A"/>
    <w:rsid w:val="00E56000"/>
    <w:rsid w:val="00E627BD"/>
    <w:rsid w:val="00E67F1D"/>
    <w:rsid w:val="00E702EF"/>
    <w:rsid w:val="00E7230A"/>
    <w:rsid w:val="00E72DF5"/>
    <w:rsid w:val="00E73E2F"/>
    <w:rsid w:val="00E7425A"/>
    <w:rsid w:val="00E75F19"/>
    <w:rsid w:val="00E77469"/>
    <w:rsid w:val="00E77988"/>
    <w:rsid w:val="00E8054D"/>
    <w:rsid w:val="00E82FFE"/>
    <w:rsid w:val="00E83B87"/>
    <w:rsid w:val="00E857DC"/>
    <w:rsid w:val="00E86921"/>
    <w:rsid w:val="00E873DD"/>
    <w:rsid w:val="00E90E1A"/>
    <w:rsid w:val="00E90E7C"/>
    <w:rsid w:val="00E9101F"/>
    <w:rsid w:val="00E93ECD"/>
    <w:rsid w:val="00E93FE2"/>
    <w:rsid w:val="00E94220"/>
    <w:rsid w:val="00EA7726"/>
    <w:rsid w:val="00EB0232"/>
    <w:rsid w:val="00EC0D14"/>
    <w:rsid w:val="00EC0EE9"/>
    <w:rsid w:val="00EC15D1"/>
    <w:rsid w:val="00EC5315"/>
    <w:rsid w:val="00EC68FA"/>
    <w:rsid w:val="00ED13D3"/>
    <w:rsid w:val="00ED1442"/>
    <w:rsid w:val="00ED1B24"/>
    <w:rsid w:val="00ED3D6C"/>
    <w:rsid w:val="00ED3ECD"/>
    <w:rsid w:val="00ED6314"/>
    <w:rsid w:val="00ED661C"/>
    <w:rsid w:val="00EE0DE0"/>
    <w:rsid w:val="00EE1FDB"/>
    <w:rsid w:val="00EE3009"/>
    <w:rsid w:val="00EF01B5"/>
    <w:rsid w:val="00EF1C46"/>
    <w:rsid w:val="00EF450B"/>
    <w:rsid w:val="00EF4C94"/>
    <w:rsid w:val="00EF4FF9"/>
    <w:rsid w:val="00EF52E2"/>
    <w:rsid w:val="00EF52FF"/>
    <w:rsid w:val="00EF69C3"/>
    <w:rsid w:val="00F008CB"/>
    <w:rsid w:val="00F010A9"/>
    <w:rsid w:val="00F0599F"/>
    <w:rsid w:val="00F05E5A"/>
    <w:rsid w:val="00F06143"/>
    <w:rsid w:val="00F10473"/>
    <w:rsid w:val="00F105B3"/>
    <w:rsid w:val="00F10875"/>
    <w:rsid w:val="00F12B51"/>
    <w:rsid w:val="00F14ABC"/>
    <w:rsid w:val="00F15AFE"/>
    <w:rsid w:val="00F214A5"/>
    <w:rsid w:val="00F23B53"/>
    <w:rsid w:val="00F24E64"/>
    <w:rsid w:val="00F26A09"/>
    <w:rsid w:val="00F32FA7"/>
    <w:rsid w:val="00F35549"/>
    <w:rsid w:val="00F41125"/>
    <w:rsid w:val="00F46FF1"/>
    <w:rsid w:val="00F518BB"/>
    <w:rsid w:val="00F519A1"/>
    <w:rsid w:val="00F523DE"/>
    <w:rsid w:val="00F52475"/>
    <w:rsid w:val="00F5317B"/>
    <w:rsid w:val="00F55488"/>
    <w:rsid w:val="00F5713C"/>
    <w:rsid w:val="00F57D1E"/>
    <w:rsid w:val="00F66A3B"/>
    <w:rsid w:val="00F672D0"/>
    <w:rsid w:val="00F81D14"/>
    <w:rsid w:val="00F836A7"/>
    <w:rsid w:val="00F83750"/>
    <w:rsid w:val="00F84D6A"/>
    <w:rsid w:val="00F853D0"/>
    <w:rsid w:val="00F85402"/>
    <w:rsid w:val="00F870B4"/>
    <w:rsid w:val="00F90C61"/>
    <w:rsid w:val="00F91070"/>
    <w:rsid w:val="00F91236"/>
    <w:rsid w:val="00F914E0"/>
    <w:rsid w:val="00F9178B"/>
    <w:rsid w:val="00F91A84"/>
    <w:rsid w:val="00F94042"/>
    <w:rsid w:val="00F9406B"/>
    <w:rsid w:val="00F96177"/>
    <w:rsid w:val="00FA1912"/>
    <w:rsid w:val="00FA2786"/>
    <w:rsid w:val="00FB16A7"/>
    <w:rsid w:val="00FC2808"/>
    <w:rsid w:val="00FC2FC1"/>
    <w:rsid w:val="00FC7DC1"/>
    <w:rsid w:val="00FD406D"/>
    <w:rsid w:val="00FD468E"/>
    <w:rsid w:val="00FE5CDD"/>
    <w:rsid w:val="00FE5ECF"/>
    <w:rsid w:val="00FE5FD4"/>
    <w:rsid w:val="00FF1808"/>
    <w:rsid w:val="00FF52F0"/>
    <w:rsid w:val="00FF742A"/>
    <w:rsid w:val="00FF7E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42770D3"/>
  <w15:docId w15:val="{7E2A36AF-B074-4B3C-8C7E-4EBA4B771B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CB553D"/>
  </w:style>
  <w:style w:type="paragraph" w:styleId="1">
    <w:name w:val="heading 1"/>
    <w:basedOn w:val="a"/>
    <w:next w:val="a"/>
    <w:qFormat/>
    <w:rsid w:val="00A36F54"/>
    <w:pPr>
      <w:keepNext/>
      <w:ind w:right="-2"/>
      <w:jc w:val="right"/>
      <w:outlineLvl w:val="0"/>
    </w:pPr>
    <w:rPr>
      <w:kern w:val="28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536"/>
        <w:tab w:val="right" w:pos="9072"/>
      </w:tabs>
    </w:pPr>
  </w:style>
  <w:style w:type="paragraph" w:styleId="a4">
    <w:name w:val="footer"/>
    <w:basedOn w:val="a"/>
    <w:pPr>
      <w:tabs>
        <w:tab w:val="center" w:pos="4536"/>
        <w:tab w:val="right" w:pos="9072"/>
      </w:tabs>
    </w:pPr>
  </w:style>
  <w:style w:type="character" w:styleId="a5">
    <w:name w:val="page number"/>
    <w:basedOn w:val="a0"/>
  </w:style>
  <w:style w:type="paragraph" w:styleId="a6">
    <w:name w:val="Body Text"/>
    <w:basedOn w:val="a"/>
    <w:rsid w:val="00CB553D"/>
    <w:pPr>
      <w:spacing w:before="240" w:after="120"/>
      <w:ind w:right="-2"/>
      <w:jc w:val="center"/>
    </w:pPr>
    <w:rPr>
      <w:b/>
      <w:spacing w:val="40"/>
      <w:kern w:val="28"/>
      <w:sz w:val="36"/>
    </w:rPr>
  </w:style>
  <w:style w:type="paragraph" w:customStyle="1" w:styleId="10">
    <w:name w:val="Знак Знак1 Знак"/>
    <w:basedOn w:val="a"/>
    <w:rsid w:val="00935F75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styleId="a7">
    <w:name w:val="caption"/>
    <w:basedOn w:val="a"/>
    <w:next w:val="a"/>
    <w:qFormat/>
    <w:rsid w:val="00BB214C"/>
    <w:pPr>
      <w:jc w:val="center"/>
    </w:pPr>
    <w:rPr>
      <w:rFonts w:ascii="Arial" w:hAnsi="Arial"/>
      <w:b/>
      <w:sz w:val="72"/>
    </w:rPr>
  </w:style>
  <w:style w:type="table" w:styleId="a8">
    <w:name w:val="Table Grid"/>
    <w:basedOn w:val="a1"/>
    <w:uiPriority w:val="59"/>
    <w:rsid w:val="00BB214C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Hyperlink"/>
    <w:rsid w:val="00CE7EA9"/>
    <w:rPr>
      <w:color w:val="0000FF"/>
      <w:u w:val="single"/>
    </w:rPr>
  </w:style>
  <w:style w:type="paragraph" w:styleId="2">
    <w:name w:val="Body Text 2"/>
    <w:basedOn w:val="a"/>
    <w:rsid w:val="00BB7C6C"/>
    <w:pPr>
      <w:spacing w:after="120" w:line="480" w:lineRule="auto"/>
    </w:pPr>
  </w:style>
  <w:style w:type="paragraph" w:styleId="HTML">
    <w:name w:val="HTML Preformatted"/>
    <w:basedOn w:val="a"/>
    <w:rsid w:val="004311F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paragraph" w:styleId="aa">
    <w:name w:val="Balloon Text"/>
    <w:basedOn w:val="a"/>
    <w:link w:val="ab"/>
    <w:uiPriority w:val="99"/>
    <w:rsid w:val="007D668F"/>
    <w:rPr>
      <w:rFonts w:ascii="Tahoma" w:hAnsi="Tahoma"/>
      <w:sz w:val="16"/>
      <w:szCs w:val="16"/>
    </w:rPr>
  </w:style>
  <w:style w:type="character" w:customStyle="1" w:styleId="ab">
    <w:name w:val="Текст выноски Знак"/>
    <w:link w:val="aa"/>
    <w:uiPriority w:val="99"/>
    <w:rsid w:val="007D668F"/>
    <w:rPr>
      <w:rFonts w:ascii="Tahoma" w:hAnsi="Tahoma" w:cs="Tahoma"/>
      <w:sz w:val="16"/>
      <w:szCs w:val="16"/>
    </w:rPr>
  </w:style>
  <w:style w:type="paragraph" w:customStyle="1" w:styleId="ac">
    <w:basedOn w:val="a"/>
    <w:next w:val="ad"/>
    <w:qFormat/>
    <w:rsid w:val="00BB0C5F"/>
    <w:pPr>
      <w:jc w:val="center"/>
    </w:pPr>
    <w:rPr>
      <w:b/>
      <w:caps/>
      <w:sz w:val="36"/>
    </w:rPr>
  </w:style>
  <w:style w:type="paragraph" w:styleId="ad">
    <w:name w:val="Title"/>
    <w:basedOn w:val="a"/>
    <w:next w:val="a"/>
    <w:link w:val="ae"/>
    <w:qFormat/>
    <w:rsid w:val="00BB0C5F"/>
    <w:pPr>
      <w:spacing w:before="240" w:after="60"/>
      <w:jc w:val="center"/>
      <w:outlineLvl w:val="0"/>
    </w:pPr>
    <w:rPr>
      <w:rFonts w:ascii="Calibri Light" w:hAnsi="Calibri Light"/>
      <w:b/>
      <w:bCs/>
      <w:kern w:val="28"/>
      <w:sz w:val="32"/>
      <w:szCs w:val="32"/>
    </w:rPr>
  </w:style>
  <w:style w:type="character" w:customStyle="1" w:styleId="ae">
    <w:name w:val="Заголовок Знак"/>
    <w:link w:val="ad"/>
    <w:rsid w:val="00BB0C5F"/>
    <w:rPr>
      <w:rFonts w:ascii="Calibri Light" w:eastAsia="Times New Roman" w:hAnsi="Calibri Light" w:cs="Times New Roman"/>
      <w:b/>
      <w:bCs/>
      <w:kern w:val="28"/>
      <w:sz w:val="32"/>
      <w:szCs w:val="32"/>
    </w:rPr>
  </w:style>
  <w:style w:type="paragraph" w:customStyle="1" w:styleId="ConsPlusNormal">
    <w:name w:val="ConsPlusNormal"/>
    <w:rsid w:val="00B02253"/>
    <w:pPr>
      <w:widowControl w:val="0"/>
      <w:autoSpaceDE w:val="0"/>
      <w:autoSpaceDN w:val="0"/>
    </w:pPr>
    <w:rPr>
      <w:sz w:val="28"/>
    </w:rPr>
  </w:style>
  <w:style w:type="paragraph" w:styleId="af">
    <w:name w:val="List Paragraph"/>
    <w:basedOn w:val="a"/>
    <w:uiPriority w:val="34"/>
    <w:qFormat/>
    <w:rsid w:val="003277F6"/>
    <w:pPr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20">
    <w:name w:val="Основной текст (2)_"/>
    <w:link w:val="21"/>
    <w:uiPriority w:val="99"/>
    <w:rsid w:val="003277F6"/>
    <w:rPr>
      <w:sz w:val="26"/>
      <w:szCs w:val="26"/>
      <w:shd w:val="clear" w:color="auto" w:fill="FFFFFF"/>
    </w:rPr>
  </w:style>
  <w:style w:type="paragraph" w:customStyle="1" w:styleId="21">
    <w:name w:val="Основной текст (2)1"/>
    <w:basedOn w:val="a"/>
    <w:link w:val="20"/>
    <w:uiPriority w:val="99"/>
    <w:rsid w:val="003277F6"/>
    <w:pPr>
      <w:widowControl w:val="0"/>
      <w:shd w:val="clear" w:color="auto" w:fill="FFFFFF"/>
      <w:spacing w:after="60" w:line="240" w:lineRule="atLeast"/>
    </w:pPr>
    <w:rPr>
      <w:sz w:val="26"/>
      <w:szCs w:val="26"/>
    </w:rPr>
  </w:style>
  <w:style w:type="character" w:styleId="af0">
    <w:name w:val="Emphasis"/>
    <w:qFormat/>
    <w:rsid w:val="001F78F4"/>
    <w:rPr>
      <w:i/>
      <w:iCs/>
    </w:rPr>
  </w:style>
  <w:style w:type="paragraph" w:styleId="af1">
    <w:name w:val="No Spacing"/>
    <w:uiPriority w:val="1"/>
    <w:qFormat/>
    <w:rsid w:val="00662E8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7810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51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82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84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33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53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86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48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44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45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B9D833-8D6F-4994-97D0-19C90F5378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713</Words>
  <Characters>4067</Characters>
  <Application>Microsoft Office Word</Application>
  <DocSecurity>4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 ФЕДЕРАЦИЯ</vt:lpstr>
    </vt:vector>
  </TitlesOfParts>
  <Company>адм</Company>
  <LinksUpToDate>false</LinksUpToDate>
  <CharactersWithSpaces>4771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 ФЕДЕРАЦИЯ</dc:title>
  <dc:creator>7.3.1</dc:creator>
  <cp:lastModifiedBy>Крылова Оксана Сергеевна</cp:lastModifiedBy>
  <cp:revision>2</cp:revision>
  <cp:lastPrinted>2024-09-13T07:42:00Z</cp:lastPrinted>
  <dcterms:created xsi:type="dcterms:W3CDTF">2025-03-21T07:34:00Z</dcterms:created>
  <dcterms:modified xsi:type="dcterms:W3CDTF">2025-03-21T07:34:00Z</dcterms:modified>
</cp:coreProperties>
</file>