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93C" w:rsidRDefault="00E3093C" w:rsidP="00E3093C">
      <w:pPr>
        <w:pStyle w:val="ab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093C" w:rsidRDefault="00E3093C" w:rsidP="00E3093C">
      <w:pPr>
        <w:jc w:val="center"/>
        <w:rPr>
          <w:spacing w:val="60"/>
          <w:sz w:val="36"/>
          <w:szCs w:val="36"/>
        </w:rPr>
      </w:pPr>
    </w:p>
    <w:p w:rsidR="00E3093C" w:rsidRDefault="00E3093C" w:rsidP="00E3093C">
      <w:pPr>
        <w:jc w:val="center"/>
        <w:rPr>
          <w:spacing w:val="60"/>
          <w:sz w:val="36"/>
          <w:szCs w:val="36"/>
        </w:rPr>
      </w:pPr>
    </w:p>
    <w:p w:rsidR="00E3093C" w:rsidRDefault="00E3093C" w:rsidP="00E3093C">
      <w:pPr>
        <w:jc w:val="center"/>
        <w:rPr>
          <w:spacing w:val="60"/>
          <w:sz w:val="36"/>
          <w:szCs w:val="36"/>
        </w:rPr>
      </w:pPr>
    </w:p>
    <w:p w:rsidR="00E3093C" w:rsidRDefault="00E3093C" w:rsidP="00E3093C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E3093C" w:rsidRDefault="00E3093C" w:rsidP="00E3093C">
      <w:pPr>
        <w:jc w:val="center"/>
        <w:rPr>
          <w:spacing w:val="60"/>
          <w:sz w:val="26"/>
          <w:szCs w:val="26"/>
        </w:rPr>
      </w:pPr>
    </w:p>
    <w:p w:rsidR="00E3093C" w:rsidRDefault="00E3093C" w:rsidP="00E3093C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E3093C" w:rsidRDefault="00E3093C" w:rsidP="00E3093C">
      <w:pPr>
        <w:jc w:val="center"/>
        <w:rPr>
          <w:sz w:val="28"/>
          <w:szCs w:val="28"/>
        </w:rPr>
      </w:pPr>
    </w:p>
    <w:p w:rsidR="00E3093C" w:rsidRDefault="00E3093C" w:rsidP="00E309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5627C">
        <w:rPr>
          <w:sz w:val="28"/>
          <w:szCs w:val="28"/>
        </w:rPr>
        <w:t>10.02.</w:t>
      </w:r>
      <w:r>
        <w:rPr>
          <w:sz w:val="28"/>
          <w:szCs w:val="28"/>
        </w:rPr>
        <w:t>2025 №</w:t>
      </w:r>
      <w:r w:rsidR="00F5627C">
        <w:rPr>
          <w:sz w:val="28"/>
          <w:szCs w:val="28"/>
        </w:rPr>
        <w:t>382</w:t>
      </w:r>
    </w:p>
    <w:p w:rsidR="00E3093C" w:rsidRDefault="00E3093C" w:rsidP="00E3093C">
      <w:pPr>
        <w:jc w:val="center"/>
        <w:rPr>
          <w:sz w:val="28"/>
          <w:szCs w:val="28"/>
        </w:rPr>
      </w:pPr>
    </w:p>
    <w:p w:rsidR="00E3093C" w:rsidRPr="00CB15BB" w:rsidRDefault="00E3093C" w:rsidP="00E3093C">
      <w:pPr>
        <w:ind w:right="-1"/>
        <w:jc w:val="center"/>
        <w:rPr>
          <w:b/>
          <w:kern w:val="28"/>
          <w:sz w:val="28"/>
          <w:szCs w:val="28"/>
        </w:rPr>
      </w:pPr>
      <w:r w:rsidRPr="00CB15BB">
        <w:rPr>
          <w:b/>
          <w:kern w:val="28"/>
          <w:sz w:val="28"/>
          <w:szCs w:val="28"/>
        </w:rPr>
        <w:t>О внесении изменений в постановление Администрации города Шахты от 24.05.2013 №3114 «О Координационном совете Администрации города Шахты по поддержке садоводов, огородников, дачников и их некоммерческих объединений»</w:t>
      </w:r>
    </w:p>
    <w:p w:rsidR="00E3093C" w:rsidRPr="00C04161" w:rsidRDefault="00E3093C" w:rsidP="00E3093C">
      <w:pPr>
        <w:tabs>
          <w:tab w:val="left" w:pos="4560"/>
        </w:tabs>
        <w:ind w:right="5645"/>
        <w:jc w:val="both"/>
        <w:rPr>
          <w:kern w:val="28"/>
          <w:sz w:val="28"/>
          <w:szCs w:val="28"/>
        </w:rPr>
      </w:pPr>
    </w:p>
    <w:p w:rsidR="00E3093C" w:rsidRPr="0055122F" w:rsidRDefault="00E3093C" w:rsidP="00E3093C">
      <w:pPr>
        <w:ind w:right="-2" w:firstLine="708"/>
        <w:jc w:val="both"/>
        <w:rPr>
          <w:kern w:val="28"/>
          <w:sz w:val="28"/>
          <w:szCs w:val="28"/>
        </w:rPr>
      </w:pPr>
      <w:r>
        <w:rPr>
          <w:sz w:val="28"/>
          <w:szCs w:val="28"/>
        </w:rPr>
        <w:t xml:space="preserve">С целью оптимальной организации работы </w:t>
      </w:r>
      <w:r>
        <w:rPr>
          <w:kern w:val="28"/>
          <w:sz w:val="28"/>
          <w:szCs w:val="28"/>
        </w:rPr>
        <w:t>Координационного совета Администрации города Шахты по поддержке садоводов, огородников, дачников и их некоммерческих объединений</w:t>
      </w:r>
      <w:r>
        <w:rPr>
          <w:sz w:val="28"/>
          <w:szCs w:val="28"/>
        </w:rPr>
        <w:t xml:space="preserve">, в связи с изменением кадрового </w:t>
      </w:r>
      <w:r w:rsidRPr="00AD6C58">
        <w:rPr>
          <w:sz w:val="28"/>
          <w:szCs w:val="28"/>
        </w:rPr>
        <w:t>состава и должност</w:t>
      </w:r>
      <w:r>
        <w:rPr>
          <w:sz w:val="28"/>
          <w:szCs w:val="28"/>
        </w:rPr>
        <w:t>ей</w:t>
      </w:r>
      <w:r w:rsidRPr="00AD6C58">
        <w:rPr>
          <w:sz w:val="28"/>
          <w:szCs w:val="28"/>
        </w:rPr>
        <w:t xml:space="preserve"> членов </w:t>
      </w:r>
      <w:r>
        <w:rPr>
          <w:kern w:val="28"/>
          <w:sz w:val="28"/>
          <w:szCs w:val="28"/>
        </w:rPr>
        <w:t>Координационного совета</w:t>
      </w:r>
      <w:r>
        <w:rPr>
          <w:sz w:val="28"/>
          <w:szCs w:val="28"/>
        </w:rPr>
        <w:t>, Администрация города Шахты</w:t>
      </w:r>
    </w:p>
    <w:p w:rsidR="00E3093C" w:rsidRDefault="00E3093C" w:rsidP="00E3093C">
      <w:pPr>
        <w:jc w:val="center"/>
        <w:rPr>
          <w:b/>
          <w:spacing w:val="60"/>
          <w:sz w:val="28"/>
        </w:rPr>
      </w:pPr>
    </w:p>
    <w:p w:rsidR="00E3093C" w:rsidRDefault="00E3093C" w:rsidP="00E3093C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F10884" w:rsidRPr="0055122F" w:rsidRDefault="00F10884" w:rsidP="00F10884">
      <w:pPr>
        <w:ind w:right="-2"/>
        <w:jc w:val="center"/>
        <w:rPr>
          <w:kern w:val="28"/>
          <w:sz w:val="28"/>
          <w:szCs w:val="28"/>
        </w:rPr>
      </w:pPr>
    </w:p>
    <w:p w:rsidR="005C5127" w:rsidRDefault="007C7E0D" w:rsidP="005C5127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</w:t>
      </w:r>
      <w:r w:rsidR="005C5127" w:rsidRPr="001255B4">
        <w:rPr>
          <w:kern w:val="28"/>
          <w:sz w:val="28"/>
          <w:szCs w:val="28"/>
        </w:rPr>
        <w:t>.</w:t>
      </w:r>
      <w:r w:rsidR="005C5127">
        <w:rPr>
          <w:kern w:val="28"/>
          <w:sz w:val="28"/>
          <w:szCs w:val="28"/>
        </w:rPr>
        <w:t>Внести в постановление Администрации города Шахты от 24.05.2013 №3114 «О Координационном совете Администрации города Шахты по поддержке садоводов, огородников, дачников и их некоммерческих объединений» следующее изменения:</w:t>
      </w:r>
    </w:p>
    <w:p w:rsidR="00C84839" w:rsidRDefault="005C5127" w:rsidP="005C51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1.1.Приложение №1 к постановлению изложить в редакции согласно приложению к настоящему постановлению.</w:t>
      </w:r>
    </w:p>
    <w:p w:rsidR="000246BD" w:rsidRDefault="00137005" w:rsidP="00B959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46BD" w:rsidRPr="00B83717">
        <w:rPr>
          <w:sz w:val="28"/>
          <w:szCs w:val="28"/>
        </w:rPr>
        <w:t>.</w:t>
      </w:r>
      <w:r w:rsidR="000B6DB4">
        <w:rPr>
          <w:sz w:val="28"/>
          <w:szCs w:val="28"/>
        </w:rPr>
        <w:t>П</w:t>
      </w:r>
      <w:r w:rsidR="000246BD" w:rsidRPr="00B83717">
        <w:rPr>
          <w:sz w:val="28"/>
          <w:szCs w:val="28"/>
        </w:rPr>
        <w:t xml:space="preserve">остановление подлежит </w:t>
      </w:r>
      <w:r w:rsidR="000246BD">
        <w:rPr>
          <w:sz w:val="28"/>
          <w:szCs w:val="28"/>
        </w:rPr>
        <w:t>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</w:t>
      </w:r>
      <w:r w:rsidR="000246BD" w:rsidRPr="00B83717">
        <w:rPr>
          <w:sz w:val="28"/>
          <w:szCs w:val="28"/>
        </w:rPr>
        <w:t>.</w:t>
      </w:r>
    </w:p>
    <w:p w:rsidR="00137005" w:rsidRPr="0057493D" w:rsidRDefault="00137005" w:rsidP="00B959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постановление вступает в силу со дня его официального опубликования.</w:t>
      </w:r>
    </w:p>
    <w:p w:rsidR="00F4142B" w:rsidRDefault="000B6DB4" w:rsidP="00B9596D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4</w:t>
      </w:r>
      <w:r w:rsidR="00C31D91" w:rsidRPr="001255B4">
        <w:rPr>
          <w:kern w:val="28"/>
          <w:sz w:val="28"/>
          <w:szCs w:val="28"/>
        </w:rPr>
        <w:t>.Контроль за исполнением постановления возложить на замести</w:t>
      </w:r>
      <w:r w:rsidR="005C5127">
        <w:rPr>
          <w:kern w:val="28"/>
          <w:sz w:val="28"/>
          <w:szCs w:val="28"/>
        </w:rPr>
        <w:t>теля главы Администрации</w:t>
      </w:r>
      <w:r w:rsidR="00295D5E">
        <w:rPr>
          <w:kern w:val="28"/>
          <w:sz w:val="28"/>
          <w:szCs w:val="28"/>
        </w:rPr>
        <w:t xml:space="preserve"> </w:t>
      </w:r>
      <w:proofErr w:type="spellStart"/>
      <w:r w:rsidR="002A38BE">
        <w:rPr>
          <w:kern w:val="28"/>
          <w:sz w:val="28"/>
          <w:szCs w:val="28"/>
        </w:rPr>
        <w:t>Правдюка</w:t>
      </w:r>
      <w:proofErr w:type="spellEnd"/>
      <w:r w:rsidR="002A38BE">
        <w:rPr>
          <w:kern w:val="28"/>
          <w:sz w:val="28"/>
          <w:szCs w:val="28"/>
        </w:rPr>
        <w:t xml:space="preserve"> В.Н.</w:t>
      </w:r>
    </w:p>
    <w:p w:rsidR="00F77B3C" w:rsidRDefault="00F77B3C" w:rsidP="00B9596D">
      <w:pPr>
        <w:ind w:firstLine="709"/>
        <w:jc w:val="both"/>
        <w:rPr>
          <w:sz w:val="28"/>
          <w:szCs w:val="28"/>
        </w:rPr>
      </w:pPr>
    </w:p>
    <w:p w:rsidR="002B7E01" w:rsidRPr="0055122F" w:rsidRDefault="002B7E01" w:rsidP="00F10884">
      <w:pPr>
        <w:ind w:firstLine="708"/>
        <w:rPr>
          <w:sz w:val="28"/>
          <w:szCs w:val="28"/>
        </w:rPr>
      </w:pPr>
    </w:p>
    <w:p w:rsidR="00E3093C" w:rsidRDefault="00E3093C" w:rsidP="00E3093C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E3093C" w:rsidRDefault="00E3093C" w:rsidP="00E309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:rsidR="003173BA" w:rsidRDefault="003173BA" w:rsidP="003173BA">
      <w:pPr>
        <w:tabs>
          <w:tab w:val="left" w:pos="8080"/>
        </w:tabs>
        <w:rPr>
          <w:kern w:val="28"/>
          <w:sz w:val="28"/>
          <w:szCs w:val="28"/>
        </w:rPr>
      </w:pPr>
    </w:p>
    <w:p w:rsidR="00F77B3C" w:rsidRPr="0055122F" w:rsidRDefault="00F77B3C" w:rsidP="00DD6561">
      <w:pPr>
        <w:jc w:val="both"/>
        <w:rPr>
          <w:sz w:val="28"/>
          <w:szCs w:val="28"/>
        </w:rPr>
      </w:pPr>
    </w:p>
    <w:p w:rsidR="00DD6561" w:rsidRPr="0055122F" w:rsidRDefault="00DD6561" w:rsidP="00DD6561">
      <w:pPr>
        <w:jc w:val="both"/>
        <w:rPr>
          <w:sz w:val="28"/>
          <w:szCs w:val="28"/>
        </w:rPr>
      </w:pPr>
      <w:r w:rsidRPr="0055122F">
        <w:rPr>
          <w:sz w:val="28"/>
          <w:szCs w:val="28"/>
        </w:rPr>
        <w:t>Постановление вносит: КУИ</w:t>
      </w:r>
    </w:p>
    <w:p w:rsidR="00C45E81" w:rsidRDefault="00DD6561" w:rsidP="00DD6561">
      <w:pPr>
        <w:jc w:val="both"/>
        <w:rPr>
          <w:kern w:val="28"/>
          <w:sz w:val="28"/>
          <w:szCs w:val="28"/>
        </w:rPr>
      </w:pPr>
      <w:r w:rsidRPr="0055122F">
        <w:rPr>
          <w:sz w:val="28"/>
          <w:szCs w:val="28"/>
        </w:rPr>
        <w:t xml:space="preserve">Разослано: </w:t>
      </w:r>
      <w:r w:rsidR="006F6EBA" w:rsidRPr="0055122F">
        <w:rPr>
          <w:sz w:val="28"/>
          <w:szCs w:val="28"/>
        </w:rPr>
        <w:t>КУИ</w:t>
      </w:r>
      <w:r w:rsidR="007E0081">
        <w:rPr>
          <w:kern w:val="28"/>
          <w:sz w:val="28"/>
          <w:szCs w:val="28"/>
        </w:rPr>
        <w:t xml:space="preserve">, </w:t>
      </w:r>
      <w:r w:rsidR="000246BD">
        <w:rPr>
          <w:kern w:val="28"/>
          <w:sz w:val="28"/>
          <w:szCs w:val="28"/>
        </w:rPr>
        <w:t>членам КС,</w:t>
      </w:r>
      <w:r w:rsidR="000246BD" w:rsidRPr="000246BD">
        <w:rPr>
          <w:sz w:val="28"/>
          <w:szCs w:val="28"/>
        </w:rPr>
        <w:t xml:space="preserve"> </w:t>
      </w:r>
      <w:r w:rsidR="000246BD" w:rsidRPr="003E27F9">
        <w:rPr>
          <w:sz w:val="28"/>
          <w:szCs w:val="28"/>
        </w:rPr>
        <w:t>ГД</w:t>
      </w:r>
      <w:r w:rsidR="0045411E">
        <w:rPr>
          <w:sz w:val="28"/>
          <w:szCs w:val="28"/>
        </w:rPr>
        <w:t xml:space="preserve">, </w:t>
      </w:r>
      <w:proofErr w:type="spellStart"/>
      <w:r w:rsidR="0045411E">
        <w:rPr>
          <w:sz w:val="28"/>
          <w:szCs w:val="28"/>
        </w:rPr>
        <w:t>Правдюк</w:t>
      </w:r>
      <w:proofErr w:type="spellEnd"/>
      <w:r w:rsidR="0045411E">
        <w:rPr>
          <w:sz w:val="28"/>
          <w:szCs w:val="28"/>
        </w:rPr>
        <w:t xml:space="preserve"> В.Н.</w:t>
      </w:r>
    </w:p>
    <w:p w:rsidR="00612794" w:rsidRPr="0055122F" w:rsidRDefault="00612794" w:rsidP="00DD6561">
      <w:pPr>
        <w:jc w:val="both"/>
        <w:rPr>
          <w:sz w:val="28"/>
          <w:szCs w:val="28"/>
        </w:rPr>
      </w:pPr>
    </w:p>
    <w:p w:rsidR="00E3093C" w:rsidRDefault="00E3093C" w:rsidP="00E3093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3093C" w:rsidRDefault="00E3093C" w:rsidP="00E3093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E3093C" w:rsidRDefault="00E3093C" w:rsidP="00E3093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E3093C" w:rsidRDefault="00E3093C" w:rsidP="00E3093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5627C">
        <w:rPr>
          <w:sz w:val="28"/>
          <w:szCs w:val="28"/>
        </w:rPr>
        <w:t>10.02.</w:t>
      </w:r>
      <w:bookmarkStart w:id="0" w:name="_GoBack"/>
      <w:bookmarkEnd w:id="0"/>
      <w:r>
        <w:rPr>
          <w:sz w:val="28"/>
          <w:szCs w:val="28"/>
        </w:rPr>
        <w:t>2025 №</w:t>
      </w:r>
      <w:r w:rsidR="00F5627C">
        <w:rPr>
          <w:sz w:val="28"/>
          <w:szCs w:val="28"/>
        </w:rPr>
        <w:t>382</w:t>
      </w:r>
    </w:p>
    <w:p w:rsidR="00213294" w:rsidRDefault="00213294" w:rsidP="00213294">
      <w:pPr>
        <w:jc w:val="center"/>
        <w:rPr>
          <w:sz w:val="28"/>
          <w:szCs w:val="28"/>
        </w:rPr>
      </w:pPr>
    </w:p>
    <w:p w:rsidR="00213294" w:rsidRDefault="00213294" w:rsidP="00213294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213294" w:rsidRDefault="00213294" w:rsidP="00213294">
      <w:pPr>
        <w:jc w:val="center"/>
        <w:rPr>
          <w:sz w:val="28"/>
          <w:szCs w:val="28"/>
        </w:rPr>
      </w:pPr>
      <w:r>
        <w:rPr>
          <w:sz w:val="28"/>
          <w:szCs w:val="28"/>
        </w:rPr>
        <w:t>Координационного совета Администрации города Шахты по поддержке садоводов, огородников, дачников и их некоммерческих объединений</w:t>
      </w:r>
    </w:p>
    <w:p w:rsidR="00213294" w:rsidRPr="00213294" w:rsidRDefault="00213294" w:rsidP="00213294">
      <w:pPr>
        <w:jc w:val="center"/>
        <w:rPr>
          <w:sz w:val="28"/>
          <w:szCs w:val="28"/>
        </w:rPr>
      </w:pPr>
    </w:p>
    <w:tbl>
      <w:tblPr>
        <w:tblStyle w:val="ac"/>
        <w:tblW w:w="9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720"/>
        <w:gridCol w:w="5832"/>
      </w:tblGrid>
      <w:tr w:rsidR="00213294" w:rsidTr="00AF64F0">
        <w:trPr>
          <w:trHeight w:val="497"/>
        </w:trPr>
        <w:tc>
          <w:tcPr>
            <w:tcW w:w="3168" w:type="dxa"/>
            <w:hideMark/>
          </w:tcPr>
          <w:p w:rsidR="00213294" w:rsidRDefault="00B80CE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Правдюк</w:t>
            </w:r>
            <w:proofErr w:type="spellEnd"/>
          </w:p>
          <w:p w:rsidR="00213294" w:rsidRDefault="0021329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</w:t>
            </w:r>
            <w:r w:rsidR="00B80CE6">
              <w:rPr>
                <w:sz w:val="28"/>
                <w:szCs w:val="28"/>
              </w:rPr>
              <w:t>ладимир Николаевич</w:t>
            </w:r>
          </w:p>
        </w:tc>
        <w:tc>
          <w:tcPr>
            <w:tcW w:w="720" w:type="dxa"/>
            <w:hideMark/>
          </w:tcPr>
          <w:p w:rsidR="00213294" w:rsidRDefault="0021329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832" w:type="dxa"/>
            <w:hideMark/>
          </w:tcPr>
          <w:p w:rsidR="00213294" w:rsidRDefault="00B80CE6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заместитель</w:t>
            </w:r>
            <w:r w:rsidR="00213294">
              <w:rPr>
                <w:sz w:val="28"/>
                <w:szCs w:val="28"/>
              </w:rPr>
              <w:t xml:space="preserve"> главы Администрации, председатель Координационного совета;</w:t>
            </w:r>
          </w:p>
        </w:tc>
      </w:tr>
      <w:tr w:rsidR="00213294" w:rsidTr="00AF64F0">
        <w:trPr>
          <w:trHeight w:val="1244"/>
        </w:trPr>
        <w:tc>
          <w:tcPr>
            <w:tcW w:w="3168" w:type="dxa"/>
            <w:hideMark/>
          </w:tcPr>
          <w:p w:rsidR="00213294" w:rsidRDefault="0021329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Салимов </w:t>
            </w:r>
          </w:p>
          <w:p w:rsidR="00213294" w:rsidRDefault="0021329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Андрей Александрович</w:t>
            </w:r>
          </w:p>
        </w:tc>
        <w:tc>
          <w:tcPr>
            <w:tcW w:w="720" w:type="dxa"/>
            <w:hideMark/>
          </w:tcPr>
          <w:p w:rsidR="00213294" w:rsidRDefault="0021329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832" w:type="dxa"/>
            <w:hideMark/>
          </w:tcPr>
          <w:p w:rsidR="00E3093C" w:rsidRPr="00AF64F0" w:rsidRDefault="002132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управлению имуществом</w:t>
            </w:r>
            <w:r w:rsidR="00E3093C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E3093C">
              <w:rPr>
                <w:sz w:val="28"/>
                <w:szCs w:val="28"/>
              </w:rPr>
              <w:t>г.Шахты</w:t>
            </w:r>
            <w:proofErr w:type="spellEnd"/>
            <w:r>
              <w:rPr>
                <w:sz w:val="28"/>
                <w:szCs w:val="28"/>
              </w:rPr>
              <w:t>, заместитель председателя Координационного совета;</w:t>
            </w:r>
          </w:p>
        </w:tc>
      </w:tr>
      <w:tr w:rsidR="00213294" w:rsidTr="00AF64F0">
        <w:trPr>
          <w:trHeight w:val="1128"/>
        </w:trPr>
        <w:tc>
          <w:tcPr>
            <w:tcW w:w="3168" w:type="dxa"/>
            <w:hideMark/>
          </w:tcPr>
          <w:p w:rsidR="00213294" w:rsidRDefault="00B80C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Калинина</w:t>
            </w:r>
          </w:p>
          <w:p w:rsidR="00213294" w:rsidRDefault="00B80CE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Ирина Андреевна</w:t>
            </w:r>
          </w:p>
        </w:tc>
        <w:tc>
          <w:tcPr>
            <w:tcW w:w="720" w:type="dxa"/>
            <w:hideMark/>
          </w:tcPr>
          <w:p w:rsidR="00213294" w:rsidRDefault="00213294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832" w:type="dxa"/>
            <w:hideMark/>
          </w:tcPr>
          <w:p w:rsidR="00213294" w:rsidRDefault="00B80CE6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ведущий</w:t>
            </w:r>
            <w:r w:rsidR="00213294">
              <w:rPr>
                <w:sz w:val="28"/>
                <w:szCs w:val="28"/>
              </w:rPr>
              <w:t xml:space="preserve"> специалист отдела монитор</w:t>
            </w:r>
            <w:r w:rsidR="005C5127">
              <w:rPr>
                <w:sz w:val="28"/>
                <w:szCs w:val="28"/>
              </w:rPr>
              <w:t>инга и анализа местных налогов Комитета по управлению имуществом</w:t>
            </w:r>
            <w:r w:rsidR="00E3093C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E3093C">
              <w:rPr>
                <w:sz w:val="28"/>
                <w:szCs w:val="28"/>
              </w:rPr>
              <w:t>г.Шахты</w:t>
            </w:r>
            <w:proofErr w:type="spellEnd"/>
            <w:r w:rsidR="00213294">
              <w:rPr>
                <w:sz w:val="28"/>
                <w:szCs w:val="28"/>
              </w:rPr>
              <w:t>, секретарь Координационного совета.</w:t>
            </w:r>
          </w:p>
        </w:tc>
      </w:tr>
      <w:tr w:rsidR="00213294" w:rsidTr="00AF64F0">
        <w:trPr>
          <w:trHeight w:val="322"/>
        </w:trPr>
        <w:tc>
          <w:tcPr>
            <w:tcW w:w="9720" w:type="dxa"/>
            <w:gridSpan w:val="3"/>
            <w:hideMark/>
          </w:tcPr>
          <w:p w:rsidR="00E3093C" w:rsidRPr="00AF64F0" w:rsidRDefault="00213294" w:rsidP="00AF6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совета:</w:t>
            </w:r>
          </w:p>
        </w:tc>
      </w:tr>
      <w:tr w:rsidR="00213294" w:rsidTr="00AF64F0">
        <w:trPr>
          <w:trHeight w:val="1331"/>
        </w:trPr>
        <w:tc>
          <w:tcPr>
            <w:tcW w:w="3168" w:type="dxa"/>
            <w:hideMark/>
          </w:tcPr>
          <w:p w:rsidR="00213294" w:rsidRDefault="00213294" w:rsidP="0021329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Данилов</w:t>
            </w:r>
          </w:p>
          <w:p w:rsidR="00213294" w:rsidRDefault="00213294" w:rsidP="0021329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Олег Николаевич</w:t>
            </w:r>
          </w:p>
        </w:tc>
        <w:tc>
          <w:tcPr>
            <w:tcW w:w="720" w:type="dxa"/>
            <w:hideMark/>
          </w:tcPr>
          <w:p w:rsidR="00213294" w:rsidRDefault="002132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832" w:type="dxa"/>
            <w:hideMark/>
          </w:tcPr>
          <w:p w:rsidR="00E3093C" w:rsidRDefault="0021329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местному самоуправлению и молодежной политике городской Думы города Шахты (по согласованию);</w:t>
            </w:r>
          </w:p>
        </w:tc>
      </w:tr>
      <w:tr w:rsidR="00EF6A23" w:rsidTr="00AF64F0">
        <w:trPr>
          <w:trHeight w:val="1038"/>
        </w:trPr>
        <w:tc>
          <w:tcPr>
            <w:tcW w:w="3168" w:type="dxa"/>
            <w:hideMark/>
          </w:tcPr>
          <w:p w:rsidR="00EF6A23" w:rsidRDefault="00EF6A23" w:rsidP="003D3BD2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Каджебаш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EF6A23" w:rsidRDefault="00EF6A23" w:rsidP="003D3BD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Николаевна</w:t>
            </w:r>
          </w:p>
        </w:tc>
        <w:tc>
          <w:tcPr>
            <w:tcW w:w="720" w:type="dxa"/>
            <w:hideMark/>
          </w:tcPr>
          <w:p w:rsidR="00EF6A23" w:rsidRDefault="00EF6A23" w:rsidP="003D3BD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832" w:type="dxa"/>
            <w:hideMark/>
          </w:tcPr>
          <w:p w:rsidR="00E3093C" w:rsidRPr="00AF64F0" w:rsidRDefault="005C5127" w:rsidP="003D3B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директора Д</w:t>
            </w:r>
            <w:r w:rsidR="00EF6A23">
              <w:rPr>
                <w:sz w:val="28"/>
                <w:szCs w:val="28"/>
              </w:rPr>
              <w:t>епартамента архитектуры, градостроительства и территориального развития;</w:t>
            </w:r>
          </w:p>
        </w:tc>
      </w:tr>
      <w:tr w:rsidR="00EF6A23" w:rsidTr="00AF64F0">
        <w:trPr>
          <w:trHeight w:val="1026"/>
        </w:trPr>
        <w:tc>
          <w:tcPr>
            <w:tcW w:w="3168" w:type="dxa"/>
            <w:hideMark/>
          </w:tcPr>
          <w:p w:rsidR="00EF6A23" w:rsidRDefault="00EF6A23" w:rsidP="003D3B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Корниенко</w:t>
            </w:r>
          </w:p>
          <w:p w:rsidR="00EF6A23" w:rsidRDefault="00EF6A23" w:rsidP="003D3BD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Филипп Вячеславович</w:t>
            </w:r>
          </w:p>
        </w:tc>
        <w:tc>
          <w:tcPr>
            <w:tcW w:w="720" w:type="dxa"/>
            <w:hideMark/>
          </w:tcPr>
          <w:p w:rsidR="00EF6A23" w:rsidRDefault="00EF6A23" w:rsidP="003D3BD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832" w:type="dxa"/>
            <w:hideMark/>
          </w:tcPr>
          <w:p w:rsidR="00E3093C" w:rsidRPr="00AF64F0" w:rsidRDefault="00EF6A23" w:rsidP="003D3B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муниципального казенного учреждения «Департамент городского хозяйства» </w:t>
            </w:r>
            <w:proofErr w:type="spellStart"/>
            <w:r>
              <w:rPr>
                <w:sz w:val="28"/>
                <w:szCs w:val="28"/>
              </w:rPr>
              <w:t>г.Шахты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EF6A23" w:rsidTr="00AF64F0">
        <w:trPr>
          <w:trHeight w:val="761"/>
        </w:trPr>
        <w:tc>
          <w:tcPr>
            <w:tcW w:w="3168" w:type="dxa"/>
            <w:hideMark/>
          </w:tcPr>
          <w:p w:rsidR="00EF6A23" w:rsidRDefault="00EF6A23" w:rsidP="003D3B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Салимова </w:t>
            </w:r>
          </w:p>
          <w:p w:rsidR="00EF6A23" w:rsidRDefault="00EF6A23" w:rsidP="003D3BD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Виктория Николаевна </w:t>
            </w:r>
          </w:p>
        </w:tc>
        <w:tc>
          <w:tcPr>
            <w:tcW w:w="720" w:type="dxa"/>
            <w:hideMark/>
          </w:tcPr>
          <w:p w:rsidR="00EF6A23" w:rsidRDefault="00EF6A23" w:rsidP="003D3BD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832" w:type="dxa"/>
            <w:hideMark/>
          </w:tcPr>
          <w:p w:rsidR="00E3093C" w:rsidRDefault="005C5127" w:rsidP="00EF6A2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директор Д</w:t>
            </w:r>
            <w:r w:rsidR="00EF6A23">
              <w:rPr>
                <w:sz w:val="28"/>
                <w:szCs w:val="28"/>
              </w:rPr>
              <w:t>епартамента экономики и потребительского рынка;</w:t>
            </w:r>
            <w:r w:rsidR="00EF6A2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EF6A23" w:rsidTr="00AF64F0">
        <w:trPr>
          <w:trHeight w:val="1661"/>
        </w:trPr>
        <w:tc>
          <w:tcPr>
            <w:tcW w:w="3168" w:type="dxa"/>
            <w:hideMark/>
          </w:tcPr>
          <w:p w:rsidR="00EF6A23" w:rsidRDefault="00EF6A23" w:rsidP="0021329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Чайка </w:t>
            </w:r>
          </w:p>
          <w:p w:rsidR="00EF6A23" w:rsidRDefault="00EF6A23" w:rsidP="00213294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Леся Васильевна</w:t>
            </w:r>
          </w:p>
        </w:tc>
        <w:tc>
          <w:tcPr>
            <w:tcW w:w="720" w:type="dxa"/>
            <w:hideMark/>
          </w:tcPr>
          <w:p w:rsidR="00EF6A23" w:rsidRDefault="00EF6A23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832" w:type="dxa"/>
          </w:tcPr>
          <w:p w:rsidR="00E3093C" w:rsidRPr="00AF64F0" w:rsidRDefault="00EF6A23" w:rsidP="00EF6A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Шахтинского городского отделения Ростовского областного отделения Общероссийской общественной организации «Всероссийское добровольное пожарное общество» (по согласованию);</w:t>
            </w:r>
          </w:p>
        </w:tc>
      </w:tr>
      <w:tr w:rsidR="00EF6A23" w:rsidTr="00AF64F0">
        <w:trPr>
          <w:trHeight w:val="575"/>
        </w:trPr>
        <w:tc>
          <w:tcPr>
            <w:tcW w:w="3168" w:type="dxa"/>
            <w:hideMark/>
          </w:tcPr>
          <w:p w:rsidR="00EF6A23" w:rsidRDefault="00EF6A23" w:rsidP="003D3BD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Шевченко</w:t>
            </w:r>
          </w:p>
          <w:p w:rsidR="00EF6A23" w:rsidRDefault="00EF6A23" w:rsidP="003D3BD2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Александр Николаевич</w:t>
            </w:r>
          </w:p>
        </w:tc>
        <w:tc>
          <w:tcPr>
            <w:tcW w:w="720" w:type="dxa"/>
            <w:hideMark/>
          </w:tcPr>
          <w:p w:rsidR="00EF6A23" w:rsidRDefault="00EF6A23" w:rsidP="003D3BD2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832" w:type="dxa"/>
            <w:hideMark/>
          </w:tcPr>
          <w:p w:rsidR="00EF6A23" w:rsidRPr="00213294" w:rsidRDefault="00EF6A23" w:rsidP="003D3B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E309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правления по работе с населением.</w:t>
            </w:r>
          </w:p>
        </w:tc>
      </w:tr>
    </w:tbl>
    <w:p w:rsidR="008431E7" w:rsidRDefault="008431E7" w:rsidP="008431E7">
      <w:pPr>
        <w:tabs>
          <w:tab w:val="left" w:pos="7938"/>
        </w:tabs>
        <w:rPr>
          <w:sz w:val="28"/>
        </w:rPr>
      </w:pPr>
    </w:p>
    <w:p w:rsidR="00AF64F0" w:rsidRDefault="00AF64F0" w:rsidP="008431E7">
      <w:pPr>
        <w:tabs>
          <w:tab w:val="left" w:pos="7938"/>
        </w:tabs>
        <w:rPr>
          <w:sz w:val="28"/>
        </w:rPr>
      </w:pPr>
    </w:p>
    <w:p w:rsidR="00E3093C" w:rsidRDefault="00E3093C" w:rsidP="00E309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sectPr w:rsidR="00E3093C" w:rsidSect="00C2634B">
      <w:pgSz w:w="11906" w:h="16838"/>
      <w:pgMar w:top="1134" w:right="566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609" w:rsidRDefault="00897609">
      <w:r>
        <w:separator/>
      </w:r>
    </w:p>
  </w:endnote>
  <w:endnote w:type="continuationSeparator" w:id="0">
    <w:p w:rsidR="00897609" w:rsidRDefault="0089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609" w:rsidRDefault="00897609">
      <w:r>
        <w:separator/>
      </w:r>
    </w:p>
  </w:footnote>
  <w:footnote w:type="continuationSeparator" w:id="0">
    <w:p w:rsidR="00897609" w:rsidRDefault="00897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031CA"/>
    <w:multiLevelType w:val="singleLevel"/>
    <w:tmpl w:val="A950EEC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F64275B"/>
    <w:multiLevelType w:val="singleLevel"/>
    <w:tmpl w:val="2C00817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1223"/>
    <w:rsid w:val="00000073"/>
    <w:rsid w:val="00000385"/>
    <w:rsid w:val="0000072F"/>
    <w:rsid w:val="000013C3"/>
    <w:rsid w:val="00001CC8"/>
    <w:rsid w:val="00004BFF"/>
    <w:rsid w:val="0000502C"/>
    <w:rsid w:val="00005E12"/>
    <w:rsid w:val="00006108"/>
    <w:rsid w:val="00006A3B"/>
    <w:rsid w:val="00007E7B"/>
    <w:rsid w:val="00010F56"/>
    <w:rsid w:val="000132E9"/>
    <w:rsid w:val="00013EE9"/>
    <w:rsid w:val="00014910"/>
    <w:rsid w:val="00015568"/>
    <w:rsid w:val="00016107"/>
    <w:rsid w:val="00016C23"/>
    <w:rsid w:val="00016D58"/>
    <w:rsid w:val="000246BD"/>
    <w:rsid w:val="00033AF9"/>
    <w:rsid w:val="00036914"/>
    <w:rsid w:val="000411BC"/>
    <w:rsid w:val="00042AC7"/>
    <w:rsid w:val="00042B0E"/>
    <w:rsid w:val="00044824"/>
    <w:rsid w:val="00044A4E"/>
    <w:rsid w:val="00044B0D"/>
    <w:rsid w:val="00045A0A"/>
    <w:rsid w:val="00046950"/>
    <w:rsid w:val="00047B90"/>
    <w:rsid w:val="00052116"/>
    <w:rsid w:val="000525D6"/>
    <w:rsid w:val="000563DE"/>
    <w:rsid w:val="0006167E"/>
    <w:rsid w:val="00061B10"/>
    <w:rsid w:val="00064AC2"/>
    <w:rsid w:val="00067BDB"/>
    <w:rsid w:val="00071223"/>
    <w:rsid w:val="0007156F"/>
    <w:rsid w:val="00073123"/>
    <w:rsid w:val="000736A1"/>
    <w:rsid w:val="0007484D"/>
    <w:rsid w:val="0007581F"/>
    <w:rsid w:val="00075A3E"/>
    <w:rsid w:val="0008060E"/>
    <w:rsid w:val="00083290"/>
    <w:rsid w:val="00085076"/>
    <w:rsid w:val="000877E7"/>
    <w:rsid w:val="00092268"/>
    <w:rsid w:val="000952E5"/>
    <w:rsid w:val="00097031"/>
    <w:rsid w:val="000A30A2"/>
    <w:rsid w:val="000A3C13"/>
    <w:rsid w:val="000B290C"/>
    <w:rsid w:val="000B29AC"/>
    <w:rsid w:val="000B2D4D"/>
    <w:rsid w:val="000B6496"/>
    <w:rsid w:val="000B6AEC"/>
    <w:rsid w:val="000B6DB4"/>
    <w:rsid w:val="000B76EF"/>
    <w:rsid w:val="000C11BD"/>
    <w:rsid w:val="000C2EE6"/>
    <w:rsid w:val="000C333F"/>
    <w:rsid w:val="000C681C"/>
    <w:rsid w:val="000C7299"/>
    <w:rsid w:val="000D37B3"/>
    <w:rsid w:val="000D387F"/>
    <w:rsid w:val="000D46AB"/>
    <w:rsid w:val="000D4A2D"/>
    <w:rsid w:val="000D556D"/>
    <w:rsid w:val="000D55DC"/>
    <w:rsid w:val="000D6D07"/>
    <w:rsid w:val="000D72FE"/>
    <w:rsid w:val="000E01D8"/>
    <w:rsid w:val="000E147F"/>
    <w:rsid w:val="000E6837"/>
    <w:rsid w:val="000E790D"/>
    <w:rsid w:val="000F2921"/>
    <w:rsid w:val="000F3C2E"/>
    <w:rsid w:val="000F3EA6"/>
    <w:rsid w:val="000F4102"/>
    <w:rsid w:val="000F5D33"/>
    <w:rsid w:val="000F6109"/>
    <w:rsid w:val="000F70E2"/>
    <w:rsid w:val="001004CF"/>
    <w:rsid w:val="00100849"/>
    <w:rsid w:val="0010624F"/>
    <w:rsid w:val="001069CF"/>
    <w:rsid w:val="00111555"/>
    <w:rsid w:val="00112061"/>
    <w:rsid w:val="00114568"/>
    <w:rsid w:val="00116B0E"/>
    <w:rsid w:val="00117788"/>
    <w:rsid w:val="00117C97"/>
    <w:rsid w:val="00120DBB"/>
    <w:rsid w:val="0012183F"/>
    <w:rsid w:val="00122F0D"/>
    <w:rsid w:val="001270D1"/>
    <w:rsid w:val="001275DA"/>
    <w:rsid w:val="00127DFA"/>
    <w:rsid w:val="00135CFF"/>
    <w:rsid w:val="00135E20"/>
    <w:rsid w:val="00137005"/>
    <w:rsid w:val="00137C0A"/>
    <w:rsid w:val="00137EDD"/>
    <w:rsid w:val="001429BA"/>
    <w:rsid w:val="001446CD"/>
    <w:rsid w:val="00147244"/>
    <w:rsid w:val="0014741C"/>
    <w:rsid w:val="0014793A"/>
    <w:rsid w:val="00153E1E"/>
    <w:rsid w:val="00155753"/>
    <w:rsid w:val="00156CBD"/>
    <w:rsid w:val="0015719F"/>
    <w:rsid w:val="00164D1D"/>
    <w:rsid w:val="001669B0"/>
    <w:rsid w:val="00167C2E"/>
    <w:rsid w:val="00173672"/>
    <w:rsid w:val="001749FE"/>
    <w:rsid w:val="001755BA"/>
    <w:rsid w:val="001778C2"/>
    <w:rsid w:val="0018064C"/>
    <w:rsid w:val="001807FD"/>
    <w:rsid w:val="00187AD1"/>
    <w:rsid w:val="0019082B"/>
    <w:rsid w:val="001917D7"/>
    <w:rsid w:val="001932A4"/>
    <w:rsid w:val="00193360"/>
    <w:rsid w:val="00194E61"/>
    <w:rsid w:val="00195610"/>
    <w:rsid w:val="001A2C64"/>
    <w:rsid w:val="001A4B36"/>
    <w:rsid w:val="001A54E1"/>
    <w:rsid w:val="001A780C"/>
    <w:rsid w:val="001A7AB8"/>
    <w:rsid w:val="001B0800"/>
    <w:rsid w:val="001B0E78"/>
    <w:rsid w:val="001B471D"/>
    <w:rsid w:val="001B7BFC"/>
    <w:rsid w:val="001C1BC3"/>
    <w:rsid w:val="001C2AE1"/>
    <w:rsid w:val="001C52FB"/>
    <w:rsid w:val="001C75FF"/>
    <w:rsid w:val="001C7C3F"/>
    <w:rsid w:val="001C7E07"/>
    <w:rsid w:val="001D0722"/>
    <w:rsid w:val="001D27AF"/>
    <w:rsid w:val="001D36FD"/>
    <w:rsid w:val="001D4F21"/>
    <w:rsid w:val="001D6563"/>
    <w:rsid w:val="001D6C94"/>
    <w:rsid w:val="001D7C94"/>
    <w:rsid w:val="001E077A"/>
    <w:rsid w:val="001E22BC"/>
    <w:rsid w:val="001E2654"/>
    <w:rsid w:val="001E35D5"/>
    <w:rsid w:val="001E3B48"/>
    <w:rsid w:val="001E4A7B"/>
    <w:rsid w:val="001E5A8A"/>
    <w:rsid w:val="001E609A"/>
    <w:rsid w:val="001F0068"/>
    <w:rsid w:val="001F0798"/>
    <w:rsid w:val="001F42C7"/>
    <w:rsid w:val="001F732C"/>
    <w:rsid w:val="002043FA"/>
    <w:rsid w:val="002068F4"/>
    <w:rsid w:val="002075CE"/>
    <w:rsid w:val="002108FC"/>
    <w:rsid w:val="00213294"/>
    <w:rsid w:val="002135D6"/>
    <w:rsid w:val="002300B6"/>
    <w:rsid w:val="0023239D"/>
    <w:rsid w:val="002327EB"/>
    <w:rsid w:val="00233283"/>
    <w:rsid w:val="002348CB"/>
    <w:rsid w:val="002439B7"/>
    <w:rsid w:val="00244A51"/>
    <w:rsid w:val="00244C9D"/>
    <w:rsid w:val="00244ECB"/>
    <w:rsid w:val="00245A8D"/>
    <w:rsid w:val="0024701B"/>
    <w:rsid w:val="00252FC4"/>
    <w:rsid w:val="00253EBA"/>
    <w:rsid w:val="002555A3"/>
    <w:rsid w:val="00256AA8"/>
    <w:rsid w:val="00257E7A"/>
    <w:rsid w:val="00267511"/>
    <w:rsid w:val="00267C75"/>
    <w:rsid w:val="00271252"/>
    <w:rsid w:val="00271767"/>
    <w:rsid w:val="00277E33"/>
    <w:rsid w:val="002801D4"/>
    <w:rsid w:val="00280441"/>
    <w:rsid w:val="002829B8"/>
    <w:rsid w:val="002833ED"/>
    <w:rsid w:val="00284E64"/>
    <w:rsid w:val="002900FF"/>
    <w:rsid w:val="00290797"/>
    <w:rsid w:val="00290FA2"/>
    <w:rsid w:val="00292631"/>
    <w:rsid w:val="00294B2E"/>
    <w:rsid w:val="00295D5E"/>
    <w:rsid w:val="00296E75"/>
    <w:rsid w:val="002A18EC"/>
    <w:rsid w:val="002A1EFE"/>
    <w:rsid w:val="002A2DBC"/>
    <w:rsid w:val="002A38BE"/>
    <w:rsid w:val="002A437E"/>
    <w:rsid w:val="002A6788"/>
    <w:rsid w:val="002A6994"/>
    <w:rsid w:val="002B2129"/>
    <w:rsid w:val="002B554E"/>
    <w:rsid w:val="002B6C48"/>
    <w:rsid w:val="002B7E01"/>
    <w:rsid w:val="002C09A1"/>
    <w:rsid w:val="002C2576"/>
    <w:rsid w:val="002C38D0"/>
    <w:rsid w:val="002C3FEF"/>
    <w:rsid w:val="002C59A2"/>
    <w:rsid w:val="002D2B77"/>
    <w:rsid w:val="002D2ECD"/>
    <w:rsid w:val="002D3C92"/>
    <w:rsid w:val="002D64CF"/>
    <w:rsid w:val="002E0464"/>
    <w:rsid w:val="002E0623"/>
    <w:rsid w:val="002E22EC"/>
    <w:rsid w:val="002E3378"/>
    <w:rsid w:val="002E48A3"/>
    <w:rsid w:val="002E79CE"/>
    <w:rsid w:val="002F2606"/>
    <w:rsid w:val="002F3721"/>
    <w:rsid w:val="002F3A4D"/>
    <w:rsid w:val="002F48AC"/>
    <w:rsid w:val="002F49A5"/>
    <w:rsid w:val="002F5C52"/>
    <w:rsid w:val="002F5FAA"/>
    <w:rsid w:val="002F5FC2"/>
    <w:rsid w:val="00300E0E"/>
    <w:rsid w:val="003019AA"/>
    <w:rsid w:val="00304742"/>
    <w:rsid w:val="00304F05"/>
    <w:rsid w:val="0031401E"/>
    <w:rsid w:val="00314C82"/>
    <w:rsid w:val="00316C7D"/>
    <w:rsid w:val="003173BA"/>
    <w:rsid w:val="00317AF3"/>
    <w:rsid w:val="0032036D"/>
    <w:rsid w:val="003232D1"/>
    <w:rsid w:val="00336233"/>
    <w:rsid w:val="00337630"/>
    <w:rsid w:val="003377A9"/>
    <w:rsid w:val="00341621"/>
    <w:rsid w:val="003424BE"/>
    <w:rsid w:val="003441BC"/>
    <w:rsid w:val="00344D8A"/>
    <w:rsid w:val="00344FD8"/>
    <w:rsid w:val="00345FD9"/>
    <w:rsid w:val="00353F2E"/>
    <w:rsid w:val="00353F79"/>
    <w:rsid w:val="00354DC7"/>
    <w:rsid w:val="003561D3"/>
    <w:rsid w:val="00361E2F"/>
    <w:rsid w:val="00363ABA"/>
    <w:rsid w:val="00364E1B"/>
    <w:rsid w:val="003710EB"/>
    <w:rsid w:val="003720D0"/>
    <w:rsid w:val="0037296C"/>
    <w:rsid w:val="00375440"/>
    <w:rsid w:val="00375E92"/>
    <w:rsid w:val="003768CD"/>
    <w:rsid w:val="00376A9F"/>
    <w:rsid w:val="00387C46"/>
    <w:rsid w:val="003944EC"/>
    <w:rsid w:val="00394D25"/>
    <w:rsid w:val="00397837"/>
    <w:rsid w:val="003A0ED8"/>
    <w:rsid w:val="003A19EF"/>
    <w:rsid w:val="003A2FCF"/>
    <w:rsid w:val="003A3B2C"/>
    <w:rsid w:val="003A44A2"/>
    <w:rsid w:val="003A553E"/>
    <w:rsid w:val="003B0CD4"/>
    <w:rsid w:val="003B35D1"/>
    <w:rsid w:val="003B41D9"/>
    <w:rsid w:val="003B575B"/>
    <w:rsid w:val="003B5951"/>
    <w:rsid w:val="003C3086"/>
    <w:rsid w:val="003C3C1C"/>
    <w:rsid w:val="003C6ECC"/>
    <w:rsid w:val="003D161A"/>
    <w:rsid w:val="003D21F9"/>
    <w:rsid w:val="003D3137"/>
    <w:rsid w:val="003D38FA"/>
    <w:rsid w:val="003D3B98"/>
    <w:rsid w:val="003D4019"/>
    <w:rsid w:val="003D5CD9"/>
    <w:rsid w:val="003D6AA5"/>
    <w:rsid w:val="003D6FA0"/>
    <w:rsid w:val="003E0C69"/>
    <w:rsid w:val="003E1D59"/>
    <w:rsid w:val="003E23A5"/>
    <w:rsid w:val="003E2B6A"/>
    <w:rsid w:val="003E2C29"/>
    <w:rsid w:val="003E3027"/>
    <w:rsid w:val="003E4676"/>
    <w:rsid w:val="003E7550"/>
    <w:rsid w:val="003F28F4"/>
    <w:rsid w:val="003F457D"/>
    <w:rsid w:val="003F55D1"/>
    <w:rsid w:val="003F7626"/>
    <w:rsid w:val="00401392"/>
    <w:rsid w:val="004067F3"/>
    <w:rsid w:val="00407758"/>
    <w:rsid w:val="0041402C"/>
    <w:rsid w:val="00416321"/>
    <w:rsid w:val="0041751B"/>
    <w:rsid w:val="004216AB"/>
    <w:rsid w:val="00421B39"/>
    <w:rsid w:val="00421DBD"/>
    <w:rsid w:val="0042230B"/>
    <w:rsid w:val="00430C2C"/>
    <w:rsid w:val="00432DB7"/>
    <w:rsid w:val="00435400"/>
    <w:rsid w:val="00436806"/>
    <w:rsid w:val="00436E22"/>
    <w:rsid w:val="00442698"/>
    <w:rsid w:val="0044289E"/>
    <w:rsid w:val="0044360B"/>
    <w:rsid w:val="00446040"/>
    <w:rsid w:val="00446B8F"/>
    <w:rsid w:val="0045031C"/>
    <w:rsid w:val="00452113"/>
    <w:rsid w:val="0045411E"/>
    <w:rsid w:val="00454FF4"/>
    <w:rsid w:val="004556DE"/>
    <w:rsid w:val="00455A72"/>
    <w:rsid w:val="00460536"/>
    <w:rsid w:val="00464877"/>
    <w:rsid w:val="00465068"/>
    <w:rsid w:val="00465C19"/>
    <w:rsid w:val="00467477"/>
    <w:rsid w:val="0047069D"/>
    <w:rsid w:val="00472551"/>
    <w:rsid w:val="00475A04"/>
    <w:rsid w:val="004818A8"/>
    <w:rsid w:val="00482D35"/>
    <w:rsid w:val="0048361A"/>
    <w:rsid w:val="00484B96"/>
    <w:rsid w:val="00487F62"/>
    <w:rsid w:val="004927B4"/>
    <w:rsid w:val="00495214"/>
    <w:rsid w:val="00495371"/>
    <w:rsid w:val="0049658C"/>
    <w:rsid w:val="00496694"/>
    <w:rsid w:val="004968A3"/>
    <w:rsid w:val="004A489E"/>
    <w:rsid w:val="004A4C5C"/>
    <w:rsid w:val="004A548D"/>
    <w:rsid w:val="004A79B7"/>
    <w:rsid w:val="004B21B4"/>
    <w:rsid w:val="004B2B00"/>
    <w:rsid w:val="004B3927"/>
    <w:rsid w:val="004B3957"/>
    <w:rsid w:val="004B3BBE"/>
    <w:rsid w:val="004B4210"/>
    <w:rsid w:val="004B5729"/>
    <w:rsid w:val="004B6C62"/>
    <w:rsid w:val="004C2C50"/>
    <w:rsid w:val="004C30BE"/>
    <w:rsid w:val="004C47F7"/>
    <w:rsid w:val="004D0A82"/>
    <w:rsid w:val="004D183E"/>
    <w:rsid w:val="004D2090"/>
    <w:rsid w:val="004D3BB3"/>
    <w:rsid w:val="004D5217"/>
    <w:rsid w:val="004D6CC9"/>
    <w:rsid w:val="004D6D30"/>
    <w:rsid w:val="004D7871"/>
    <w:rsid w:val="004E190E"/>
    <w:rsid w:val="004E365D"/>
    <w:rsid w:val="004E4A32"/>
    <w:rsid w:val="004F185B"/>
    <w:rsid w:val="004F2013"/>
    <w:rsid w:val="004F263C"/>
    <w:rsid w:val="004F43FD"/>
    <w:rsid w:val="004F5CAF"/>
    <w:rsid w:val="00500543"/>
    <w:rsid w:val="00502587"/>
    <w:rsid w:val="00507B3C"/>
    <w:rsid w:val="00510B07"/>
    <w:rsid w:val="00510BC2"/>
    <w:rsid w:val="00510FAB"/>
    <w:rsid w:val="00515365"/>
    <w:rsid w:val="00515A67"/>
    <w:rsid w:val="00515D8E"/>
    <w:rsid w:val="00517165"/>
    <w:rsid w:val="00520BDC"/>
    <w:rsid w:val="00521086"/>
    <w:rsid w:val="0052129B"/>
    <w:rsid w:val="005216AC"/>
    <w:rsid w:val="005227C7"/>
    <w:rsid w:val="005261A6"/>
    <w:rsid w:val="00532256"/>
    <w:rsid w:val="0053287B"/>
    <w:rsid w:val="005333EA"/>
    <w:rsid w:val="00534221"/>
    <w:rsid w:val="005345AB"/>
    <w:rsid w:val="00535ABB"/>
    <w:rsid w:val="0053663E"/>
    <w:rsid w:val="00540C0A"/>
    <w:rsid w:val="00542FB0"/>
    <w:rsid w:val="00545A7D"/>
    <w:rsid w:val="00546035"/>
    <w:rsid w:val="0055122F"/>
    <w:rsid w:val="00552902"/>
    <w:rsid w:val="0056211B"/>
    <w:rsid w:val="00563378"/>
    <w:rsid w:val="00564311"/>
    <w:rsid w:val="00566173"/>
    <w:rsid w:val="00570AF4"/>
    <w:rsid w:val="00570E25"/>
    <w:rsid w:val="005732ED"/>
    <w:rsid w:val="005742B1"/>
    <w:rsid w:val="005745E6"/>
    <w:rsid w:val="005749A6"/>
    <w:rsid w:val="00575256"/>
    <w:rsid w:val="005759BE"/>
    <w:rsid w:val="00576B24"/>
    <w:rsid w:val="00577077"/>
    <w:rsid w:val="00580984"/>
    <w:rsid w:val="00580B5F"/>
    <w:rsid w:val="00580C03"/>
    <w:rsid w:val="00583922"/>
    <w:rsid w:val="00583A4A"/>
    <w:rsid w:val="0058743D"/>
    <w:rsid w:val="00590530"/>
    <w:rsid w:val="005912DD"/>
    <w:rsid w:val="00591EDE"/>
    <w:rsid w:val="00594648"/>
    <w:rsid w:val="00595214"/>
    <w:rsid w:val="00595CAD"/>
    <w:rsid w:val="005964F5"/>
    <w:rsid w:val="00597DEB"/>
    <w:rsid w:val="005A0AB8"/>
    <w:rsid w:val="005A1756"/>
    <w:rsid w:val="005A175A"/>
    <w:rsid w:val="005A553D"/>
    <w:rsid w:val="005A5CED"/>
    <w:rsid w:val="005A5DC0"/>
    <w:rsid w:val="005A6BF3"/>
    <w:rsid w:val="005A7C15"/>
    <w:rsid w:val="005B23D2"/>
    <w:rsid w:val="005B2870"/>
    <w:rsid w:val="005B44AC"/>
    <w:rsid w:val="005B7449"/>
    <w:rsid w:val="005C133E"/>
    <w:rsid w:val="005C1349"/>
    <w:rsid w:val="005C5127"/>
    <w:rsid w:val="005D0A38"/>
    <w:rsid w:val="005D0A6C"/>
    <w:rsid w:val="005D1AFF"/>
    <w:rsid w:val="005D23D3"/>
    <w:rsid w:val="005D2E62"/>
    <w:rsid w:val="005D51A1"/>
    <w:rsid w:val="005E2428"/>
    <w:rsid w:val="005E3349"/>
    <w:rsid w:val="005E71B3"/>
    <w:rsid w:val="005F424C"/>
    <w:rsid w:val="005F4606"/>
    <w:rsid w:val="005F4B51"/>
    <w:rsid w:val="005F4BAD"/>
    <w:rsid w:val="005F645F"/>
    <w:rsid w:val="005F6CE6"/>
    <w:rsid w:val="00602682"/>
    <w:rsid w:val="00602AA6"/>
    <w:rsid w:val="00602E0A"/>
    <w:rsid w:val="00603DEB"/>
    <w:rsid w:val="006118BB"/>
    <w:rsid w:val="006123ED"/>
    <w:rsid w:val="00612794"/>
    <w:rsid w:val="00613A29"/>
    <w:rsid w:val="006162DC"/>
    <w:rsid w:val="0061759A"/>
    <w:rsid w:val="00624E4F"/>
    <w:rsid w:val="006267D1"/>
    <w:rsid w:val="00630E33"/>
    <w:rsid w:val="00636078"/>
    <w:rsid w:val="00636375"/>
    <w:rsid w:val="006369F2"/>
    <w:rsid w:val="00643F09"/>
    <w:rsid w:val="00644FD1"/>
    <w:rsid w:val="00645375"/>
    <w:rsid w:val="006453D8"/>
    <w:rsid w:val="0064758C"/>
    <w:rsid w:val="00647B9B"/>
    <w:rsid w:val="0065076D"/>
    <w:rsid w:val="00653294"/>
    <w:rsid w:val="00654DF5"/>
    <w:rsid w:val="00660F89"/>
    <w:rsid w:val="00663C66"/>
    <w:rsid w:val="0066487E"/>
    <w:rsid w:val="006658FE"/>
    <w:rsid w:val="00666290"/>
    <w:rsid w:val="00666A43"/>
    <w:rsid w:val="006733CC"/>
    <w:rsid w:val="0067423A"/>
    <w:rsid w:val="006764A2"/>
    <w:rsid w:val="006830E3"/>
    <w:rsid w:val="006838CC"/>
    <w:rsid w:val="00686AD3"/>
    <w:rsid w:val="00690CA5"/>
    <w:rsid w:val="00690CE5"/>
    <w:rsid w:val="00692208"/>
    <w:rsid w:val="0069419A"/>
    <w:rsid w:val="006949B6"/>
    <w:rsid w:val="00695C43"/>
    <w:rsid w:val="00697E45"/>
    <w:rsid w:val="006A2BB6"/>
    <w:rsid w:val="006A3457"/>
    <w:rsid w:val="006A68BF"/>
    <w:rsid w:val="006A7645"/>
    <w:rsid w:val="006B075C"/>
    <w:rsid w:val="006B4868"/>
    <w:rsid w:val="006B5A08"/>
    <w:rsid w:val="006B67DB"/>
    <w:rsid w:val="006B6AB6"/>
    <w:rsid w:val="006B6AC9"/>
    <w:rsid w:val="006C04BF"/>
    <w:rsid w:val="006C0ADD"/>
    <w:rsid w:val="006C29A8"/>
    <w:rsid w:val="006C4694"/>
    <w:rsid w:val="006C7F71"/>
    <w:rsid w:val="006D2C74"/>
    <w:rsid w:val="006D53BA"/>
    <w:rsid w:val="006D56DC"/>
    <w:rsid w:val="006D6D9A"/>
    <w:rsid w:val="006D70A8"/>
    <w:rsid w:val="006D76C4"/>
    <w:rsid w:val="006E098C"/>
    <w:rsid w:val="006E0C6E"/>
    <w:rsid w:val="006E458D"/>
    <w:rsid w:val="006E54AD"/>
    <w:rsid w:val="006E601A"/>
    <w:rsid w:val="006F12CC"/>
    <w:rsid w:val="006F4FF8"/>
    <w:rsid w:val="006F5AA0"/>
    <w:rsid w:val="006F6EBA"/>
    <w:rsid w:val="006F7885"/>
    <w:rsid w:val="0070060B"/>
    <w:rsid w:val="00700A2B"/>
    <w:rsid w:val="00702471"/>
    <w:rsid w:val="00702FF4"/>
    <w:rsid w:val="007044FC"/>
    <w:rsid w:val="007045FB"/>
    <w:rsid w:val="00705A1D"/>
    <w:rsid w:val="00706D61"/>
    <w:rsid w:val="00707FC8"/>
    <w:rsid w:val="00710440"/>
    <w:rsid w:val="00711C8E"/>
    <w:rsid w:val="0071271D"/>
    <w:rsid w:val="007128E7"/>
    <w:rsid w:val="00712B7A"/>
    <w:rsid w:val="007144B1"/>
    <w:rsid w:val="00717F01"/>
    <w:rsid w:val="007219A1"/>
    <w:rsid w:val="0072299E"/>
    <w:rsid w:val="00722BC3"/>
    <w:rsid w:val="007235C3"/>
    <w:rsid w:val="007238C4"/>
    <w:rsid w:val="00723A19"/>
    <w:rsid w:val="0072458C"/>
    <w:rsid w:val="0072716B"/>
    <w:rsid w:val="00727DCA"/>
    <w:rsid w:val="00730126"/>
    <w:rsid w:val="00730755"/>
    <w:rsid w:val="00731B00"/>
    <w:rsid w:val="0073217C"/>
    <w:rsid w:val="007328AB"/>
    <w:rsid w:val="0073295A"/>
    <w:rsid w:val="0073430B"/>
    <w:rsid w:val="00735D50"/>
    <w:rsid w:val="00735DA7"/>
    <w:rsid w:val="007367B7"/>
    <w:rsid w:val="0074105C"/>
    <w:rsid w:val="00742A50"/>
    <w:rsid w:val="00742D77"/>
    <w:rsid w:val="007438B3"/>
    <w:rsid w:val="007445F0"/>
    <w:rsid w:val="00747AB7"/>
    <w:rsid w:val="00750643"/>
    <w:rsid w:val="00752885"/>
    <w:rsid w:val="00752D4E"/>
    <w:rsid w:val="00754C21"/>
    <w:rsid w:val="007556A3"/>
    <w:rsid w:val="00755C45"/>
    <w:rsid w:val="007579D6"/>
    <w:rsid w:val="00762CEE"/>
    <w:rsid w:val="00763001"/>
    <w:rsid w:val="0076326D"/>
    <w:rsid w:val="007649E9"/>
    <w:rsid w:val="00765D4D"/>
    <w:rsid w:val="00770951"/>
    <w:rsid w:val="007717C6"/>
    <w:rsid w:val="007718D0"/>
    <w:rsid w:val="00773EE2"/>
    <w:rsid w:val="007743B7"/>
    <w:rsid w:val="0077551F"/>
    <w:rsid w:val="00775C89"/>
    <w:rsid w:val="00776486"/>
    <w:rsid w:val="0078043B"/>
    <w:rsid w:val="00781AE0"/>
    <w:rsid w:val="007849A5"/>
    <w:rsid w:val="00785CD2"/>
    <w:rsid w:val="00787C87"/>
    <w:rsid w:val="00792F7F"/>
    <w:rsid w:val="00794289"/>
    <w:rsid w:val="00794EEA"/>
    <w:rsid w:val="007A2814"/>
    <w:rsid w:val="007A7B37"/>
    <w:rsid w:val="007B0C9B"/>
    <w:rsid w:val="007B19C6"/>
    <w:rsid w:val="007B472C"/>
    <w:rsid w:val="007B4C82"/>
    <w:rsid w:val="007B686A"/>
    <w:rsid w:val="007B6F19"/>
    <w:rsid w:val="007B7865"/>
    <w:rsid w:val="007B7D28"/>
    <w:rsid w:val="007C349B"/>
    <w:rsid w:val="007C58D8"/>
    <w:rsid w:val="007C73FC"/>
    <w:rsid w:val="007C799E"/>
    <w:rsid w:val="007C7E0D"/>
    <w:rsid w:val="007D1518"/>
    <w:rsid w:val="007D1A1A"/>
    <w:rsid w:val="007D2416"/>
    <w:rsid w:val="007D4C20"/>
    <w:rsid w:val="007D4CBB"/>
    <w:rsid w:val="007D55E0"/>
    <w:rsid w:val="007D6443"/>
    <w:rsid w:val="007D7F07"/>
    <w:rsid w:val="007E0081"/>
    <w:rsid w:val="007E5DC6"/>
    <w:rsid w:val="007F1917"/>
    <w:rsid w:val="007F2DCB"/>
    <w:rsid w:val="007F5256"/>
    <w:rsid w:val="007F53AD"/>
    <w:rsid w:val="007F556F"/>
    <w:rsid w:val="00800A54"/>
    <w:rsid w:val="00803129"/>
    <w:rsid w:val="0080368A"/>
    <w:rsid w:val="00805077"/>
    <w:rsid w:val="00805BE6"/>
    <w:rsid w:val="00806E97"/>
    <w:rsid w:val="008079DF"/>
    <w:rsid w:val="00810212"/>
    <w:rsid w:val="00811CE3"/>
    <w:rsid w:val="00812276"/>
    <w:rsid w:val="00812CDE"/>
    <w:rsid w:val="00813DFC"/>
    <w:rsid w:val="00814CAC"/>
    <w:rsid w:val="00820A6F"/>
    <w:rsid w:val="00820AA9"/>
    <w:rsid w:val="00821476"/>
    <w:rsid w:val="00831507"/>
    <w:rsid w:val="00832F58"/>
    <w:rsid w:val="00835217"/>
    <w:rsid w:val="00835D2F"/>
    <w:rsid w:val="00837E0A"/>
    <w:rsid w:val="0084078C"/>
    <w:rsid w:val="00841F49"/>
    <w:rsid w:val="00842B8A"/>
    <w:rsid w:val="008431E7"/>
    <w:rsid w:val="00843975"/>
    <w:rsid w:val="00843D68"/>
    <w:rsid w:val="00844445"/>
    <w:rsid w:val="0084667D"/>
    <w:rsid w:val="008475AB"/>
    <w:rsid w:val="00851F4A"/>
    <w:rsid w:val="008526EB"/>
    <w:rsid w:val="00852A24"/>
    <w:rsid w:val="00852B62"/>
    <w:rsid w:val="00852BF4"/>
    <w:rsid w:val="00853141"/>
    <w:rsid w:val="008537CF"/>
    <w:rsid w:val="008547B6"/>
    <w:rsid w:val="008557C2"/>
    <w:rsid w:val="00857A22"/>
    <w:rsid w:val="00860735"/>
    <w:rsid w:val="00862CDF"/>
    <w:rsid w:val="00863C25"/>
    <w:rsid w:val="00871DE9"/>
    <w:rsid w:val="00872316"/>
    <w:rsid w:val="008730B1"/>
    <w:rsid w:val="00874A6D"/>
    <w:rsid w:val="00875264"/>
    <w:rsid w:val="00877C9A"/>
    <w:rsid w:val="00882271"/>
    <w:rsid w:val="008833B4"/>
    <w:rsid w:val="0088376B"/>
    <w:rsid w:val="008862C4"/>
    <w:rsid w:val="00886775"/>
    <w:rsid w:val="00886971"/>
    <w:rsid w:val="00894A80"/>
    <w:rsid w:val="00895680"/>
    <w:rsid w:val="00895F5D"/>
    <w:rsid w:val="008965D4"/>
    <w:rsid w:val="00897609"/>
    <w:rsid w:val="00897E97"/>
    <w:rsid w:val="008A2248"/>
    <w:rsid w:val="008A224A"/>
    <w:rsid w:val="008A22EA"/>
    <w:rsid w:val="008A5185"/>
    <w:rsid w:val="008A6BE2"/>
    <w:rsid w:val="008A7F62"/>
    <w:rsid w:val="008B0A13"/>
    <w:rsid w:val="008B16DC"/>
    <w:rsid w:val="008B59D2"/>
    <w:rsid w:val="008B6DA5"/>
    <w:rsid w:val="008C0B57"/>
    <w:rsid w:val="008C4050"/>
    <w:rsid w:val="008C41FD"/>
    <w:rsid w:val="008C52F4"/>
    <w:rsid w:val="008C635C"/>
    <w:rsid w:val="008D44AC"/>
    <w:rsid w:val="008D5375"/>
    <w:rsid w:val="008D5B04"/>
    <w:rsid w:val="008D63AF"/>
    <w:rsid w:val="008D720C"/>
    <w:rsid w:val="008E0757"/>
    <w:rsid w:val="008E2F79"/>
    <w:rsid w:val="008E3A05"/>
    <w:rsid w:val="008E3BCE"/>
    <w:rsid w:val="008E4C4E"/>
    <w:rsid w:val="008E59FF"/>
    <w:rsid w:val="008E63E5"/>
    <w:rsid w:val="008F018C"/>
    <w:rsid w:val="008F2BE4"/>
    <w:rsid w:val="008F67E6"/>
    <w:rsid w:val="008F6E96"/>
    <w:rsid w:val="009044EA"/>
    <w:rsid w:val="00904550"/>
    <w:rsid w:val="00906032"/>
    <w:rsid w:val="00910BFC"/>
    <w:rsid w:val="0091150F"/>
    <w:rsid w:val="00912933"/>
    <w:rsid w:val="00912CDC"/>
    <w:rsid w:val="00912E4D"/>
    <w:rsid w:val="00914BE9"/>
    <w:rsid w:val="00917E1F"/>
    <w:rsid w:val="00924402"/>
    <w:rsid w:val="00925C28"/>
    <w:rsid w:val="00926E4C"/>
    <w:rsid w:val="00933771"/>
    <w:rsid w:val="009340B6"/>
    <w:rsid w:val="00934476"/>
    <w:rsid w:val="00936394"/>
    <w:rsid w:val="00940635"/>
    <w:rsid w:val="00944ACA"/>
    <w:rsid w:val="009462F2"/>
    <w:rsid w:val="00947036"/>
    <w:rsid w:val="00950BFA"/>
    <w:rsid w:val="0095115C"/>
    <w:rsid w:val="00952F4B"/>
    <w:rsid w:val="009574CF"/>
    <w:rsid w:val="0095769F"/>
    <w:rsid w:val="009608BF"/>
    <w:rsid w:val="00960EE4"/>
    <w:rsid w:val="00960FBC"/>
    <w:rsid w:val="00963D6C"/>
    <w:rsid w:val="00971857"/>
    <w:rsid w:val="00971B1F"/>
    <w:rsid w:val="009720FB"/>
    <w:rsid w:val="0097292B"/>
    <w:rsid w:val="00974B83"/>
    <w:rsid w:val="009803F9"/>
    <w:rsid w:val="009804CE"/>
    <w:rsid w:val="00980949"/>
    <w:rsid w:val="00981C23"/>
    <w:rsid w:val="0098551F"/>
    <w:rsid w:val="0098570E"/>
    <w:rsid w:val="009859A9"/>
    <w:rsid w:val="0098614F"/>
    <w:rsid w:val="009869A5"/>
    <w:rsid w:val="00987F1B"/>
    <w:rsid w:val="00990163"/>
    <w:rsid w:val="0099434B"/>
    <w:rsid w:val="00996BD5"/>
    <w:rsid w:val="0099788F"/>
    <w:rsid w:val="009A6862"/>
    <w:rsid w:val="009A70AF"/>
    <w:rsid w:val="009B10BE"/>
    <w:rsid w:val="009B186A"/>
    <w:rsid w:val="009B4185"/>
    <w:rsid w:val="009B50D9"/>
    <w:rsid w:val="009B6A97"/>
    <w:rsid w:val="009B790B"/>
    <w:rsid w:val="009C090E"/>
    <w:rsid w:val="009C7B14"/>
    <w:rsid w:val="009D0806"/>
    <w:rsid w:val="009D1835"/>
    <w:rsid w:val="009D289A"/>
    <w:rsid w:val="009D5783"/>
    <w:rsid w:val="009E17B0"/>
    <w:rsid w:val="009E31AE"/>
    <w:rsid w:val="009E7E7A"/>
    <w:rsid w:val="009F0FAB"/>
    <w:rsid w:val="009F1F4C"/>
    <w:rsid w:val="009F51E5"/>
    <w:rsid w:val="009F7263"/>
    <w:rsid w:val="00A005FB"/>
    <w:rsid w:val="00A029B5"/>
    <w:rsid w:val="00A02ED4"/>
    <w:rsid w:val="00A03D74"/>
    <w:rsid w:val="00A0417F"/>
    <w:rsid w:val="00A062A8"/>
    <w:rsid w:val="00A077CC"/>
    <w:rsid w:val="00A1331A"/>
    <w:rsid w:val="00A22898"/>
    <w:rsid w:val="00A2727F"/>
    <w:rsid w:val="00A30787"/>
    <w:rsid w:val="00A30E80"/>
    <w:rsid w:val="00A35686"/>
    <w:rsid w:val="00A35A52"/>
    <w:rsid w:val="00A374C4"/>
    <w:rsid w:val="00A443DB"/>
    <w:rsid w:val="00A47764"/>
    <w:rsid w:val="00A50646"/>
    <w:rsid w:val="00A50B82"/>
    <w:rsid w:val="00A51AFA"/>
    <w:rsid w:val="00A539BA"/>
    <w:rsid w:val="00A53C0C"/>
    <w:rsid w:val="00A552E6"/>
    <w:rsid w:val="00A607F7"/>
    <w:rsid w:val="00A60877"/>
    <w:rsid w:val="00A623F4"/>
    <w:rsid w:val="00A6572F"/>
    <w:rsid w:val="00A66402"/>
    <w:rsid w:val="00A7024E"/>
    <w:rsid w:val="00A70B41"/>
    <w:rsid w:val="00A74010"/>
    <w:rsid w:val="00A7561F"/>
    <w:rsid w:val="00A816DC"/>
    <w:rsid w:val="00A83DE8"/>
    <w:rsid w:val="00A85A21"/>
    <w:rsid w:val="00A85D15"/>
    <w:rsid w:val="00A86B63"/>
    <w:rsid w:val="00A90B57"/>
    <w:rsid w:val="00A911DD"/>
    <w:rsid w:val="00A93895"/>
    <w:rsid w:val="00A94023"/>
    <w:rsid w:val="00A96CB2"/>
    <w:rsid w:val="00AA0C53"/>
    <w:rsid w:val="00AA19D0"/>
    <w:rsid w:val="00AA258B"/>
    <w:rsid w:val="00AA3AE0"/>
    <w:rsid w:val="00AA6A20"/>
    <w:rsid w:val="00AB05B4"/>
    <w:rsid w:val="00AB0BF3"/>
    <w:rsid w:val="00AB2554"/>
    <w:rsid w:val="00AB3EFB"/>
    <w:rsid w:val="00AB533B"/>
    <w:rsid w:val="00AB53E8"/>
    <w:rsid w:val="00AB5A5A"/>
    <w:rsid w:val="00AB602E"/>
    <w:rsid w:val="00AB7B91"/>
    <w:rsid w:val="00AC4900"/>
    <w:rsid w:val="00AC7749"/>
    <w:rsid w:val="00AC7F1F"/>
    <w:rsid w:val="00AD4D8E"/>
    <w:rsid w:val="00AD4F6B"/>
    <w:rsid w:val="00AE17EC"/>
    <w:rsid w:val="00AE319B"/>
    <w:rsid w:val="00AE48FE"/>
    <w:rsid w:val="00AE561C"/>
    <w:rsid w:val="00AE743B"/>
    <w:rsid w:val="00AF0267"/>
    <w:rsid w:val="00AF1E60"/>
    <w:rsid w:val="00AF4D5D"/>
    <w:rsid w:val="00AF64F0"/>
    <w:rsid w:val="00AF68F5"/>
    <w:rsid w:val="00AF6F46"/>
    <w:rsid w:val="00B00D45"/>
    <w:rsid w:val="00B023B6"/>
    <w:rsid w:val="00B048A9"/>
    <w:rsid w:val="00B0529B"/>
    <w:rsid w:val="00B10AE5"/>
    <w:rsid w:val="00B10EF7"/>
    <w:rsid w:val="00B139E4"/>
    <w:rsid w:val="00B14D37"/>
    <w:rsid w:val="00B157E4"/>
    <w:rsid w:val="00B15A00"/>
    <w:rsid w:val="00B1639C"/>
    <w:rsid w:val="00B169AD"/>
    <w:rsid w:val="00B169B2"/>
    <w:rsid w:val="00B227A3"/>
    <w:rsid w:val="00B26887"/>
    <w:rsid w:val="00B26CD4"/>
    <w:rsid w:val="00B27843"/>
    <w:rsid w:val="00B311EB"/>
    <w:rsid w:val="00B3379A"/>
    <w:rsid w:val="00B35801"/>
    <w:rsid w:val="00B368A8"/>
    <w:rsid w:val="00B36C2C"/>
    <w:rsid w:val="00B43A0F"/>
    <w:rsid w:val="00B46864"/>
    <w:rsid w:val="00B4744D"/>
    <w:rsid w:val="00B5117F"/>
    <w:rsid w:val="00B539B2"/>
    <w:rsid w:val="00B539B4"/>
    <w:rsid w:val="00B567B2"/>
    <w:rsid w:val="00B56813"/>
    <w:rsid w:val="00B60613"/>
    <w:rsid w:val="00B627B1"/>
    <w:rsid w:val="00B62E34"/>
    <w:rsid w:val="00B62F8F"/>
    <w:rsid w:val="00B646E4"/>
    <w:rsid w:val="00B65763"/>
    <w:rsid w:val="00B67FBF"/>
    <w:rsid w:val="00B70324"/>
    <w:rsid w:val="00B72C3A"/>
    <w:rsid w:val="00B72C62"/>
    <w:rsid w:val="00B76ED0"/>
    <w:rsid w:val="00B76F4A"/>
    <w:rsid w:val="00B80A91"/>
    <w:rsid w:val="00B80CE6"/>
    <w:rsid w:val="00B82346"/>
    <w:rsid w:val="00B82C6D"/>
    <w:rsid w:val="00B82F6B"/>
    <w:rsid w:val="00B85B41"/>
    <w:rsid w:val="00B86560"/>
    <w:rsid w:val="00B90164"/>
    <w:rsid w:val="00B91637"/>
    <w:rsid w:val="00B91A74"/>
    <w:rsid w:val="00B9395D"/>
    <w:rsid w:val="00B93E45"/>
    <w:rsid w:val="00B94084"/>
    <w:rsid w:val="00B95053"/>
    <w:rsid w:val="00B9596D"/>
    <w:rsid w:val="00B95E2E"/>
    <w:rsid w:val="00B97B17"/>
    <w:rsid w:val="00BA6C44"/>
    <w:rsid w:val="00BB06D1"/>
    <w:rsid w:val="00BB3F75"/>
    <w:rsid w:val="00BB4BB6"/>
    <w:rsid w:val="00BB58DE"/>
    <w:rsid w:val="00BB5B7F"/>
    <w:rsid w:val="00BB722A"/>
    <w:rsid w:val="00BC47B9"/>
    <w:rsid w:val="00BC65ED"/>
    <w:rsid w:val="00BC6769"/>
    <w:rsid w:val="00BC6C81"/>
    <w:rsid w:val="00BD226F"/>
    <w:rsid w:val="00BD2EA7"/>
    <w:rsid w:val="00BD4353"/>
    <w:rsid w:val="00BD6020"/>
    <w:rsid w:val="00BD65A0"/>
    <w:rsid w:val="00BD6CCE"/>
    <w:rsid w:val="00BE12DA"/>
    <w:rsid w:val="00BE13B4"/>
    <w:rsid w:val="00BE1850"/>
    <w:rsid w:val="00BE3A15"/>
    <w:rsid w:val="00BE7E13"/>
    <w:rsid w:val="00BE7F52"/>
    <w:rsid w:val="00BF1267"/>
    <w:rsid w:val="00BF3198"/>
    <w:rsid w:val="00BF3D10"/>
    <w:rsid w:val="00BF3DFB"/>
    <w:rsid w:val="00BF43AE"/>
    <w:rsid w:val="00BF4C82"/>
    <w:rsid w:val="00BF51F1"/>
    <w:rsid w:val="00BF5E12"/>
    <w:rsid w:val="00C00FC8"/>
    <w:rsid w:val="00C03C81"/>
    <w:rsid w:val="00C04161"/>
    <w:rsid w:val="00C04AEF"/>
    <w:rsid w:val="00C04BFB"/>
    <w:rsid w:val="00C04D21"/>
    <w:rsid w:val="00C0517B"/>
    <w:rsid w:val="00C071DC"/>
    <w:rsid w:val="00C1093A"/>
    <w:rsid w:val="00C10FB5"/>
    <w:rsid w:val="00C14D88"/>
    <w:rsid w:val="00C15BE0"/>
    <w:rsid w:val="00C219E1"/>
    <w:rsid w:val="00C21A1F"/>
    <w:rsid w:val="00C22576"/>
    <w:rsid w:val="00C244B6"/>
    <w:rsid w:val="00C25180"/>
    <w:rsid w:val="00C25946"/>
    <w:rsid w:val="00C2634B"/>
    <w:rsid w:val="00C31D91"/>
    <w:rsid w:val="00C32CE7"/>
    <w:rsid w:val="00C32EB6"/>
    <w:rsid w:val="00C42B17"/>
    <w:rsid w:val="00C45B8A"/>
    <w:rsid w:val="00C45E81"/>
    <w:rsid w:val="00C45EF5"/>
    <w:rsid w:val="00C51A3E"/>
    <w:rsid w:val="00C5298A"/>
    <w:rsid w:val="00C53347"/>
    <w:rsid w:val="00C5399B"/>
    <w:rsid w:val="00C53A4A"/>
    <w:rsid w:val="00C54EA2"/>
    <w:rsid w:val="00C5564D"/>
    <w:rsid w:val="00C56401"/>
    <w:rsid w:val="00C57FC3"/>
    <w:rsid w:val="00C6019E"/>
    <w:rsid w:val="00C65377"/>
    <w:rsid w:val="00C66C19"/>
    <w:rsid w:val="00C670B1"/>
    <w:rsid w:val="00C70350"/>
    <w:rsid w:val="00C7185D"/>
    <w:rsid w:val="00C72A4B"/>
    <w:rsid w:val="00C7705A"/>
    <w:rsid w:val="00C7738E"/>
    <w:rsid w:val="00C779E0"/>
    <w:rsid w:val="00C82FEB"/>
    <w:rsid w:val="00C839C8"/>
    <w:rsid w:val="00C84839"/>
    <w:rsid w:val="00C84BBD"/>
    <w:rsid w:val="00C8627B"/>
    <w:rsid w:val="00C86555"/>
    <w:rsid w:val="00C87057"/>
    <w:rsid w:val="00CA4771"/>
    <w:rsid w:val="00CA6166"/>
    <w:rsid w:val="00CB15BB"/>
    <w:rsid w:val="00CB23D0"/>
    <w:rsid w:val="00CB2977"/>
    <w:rsid w:val="00CB2C33"/>
    <w:rsid w:val="00CB7234"/>
    <w:rsid w:val="00CD03FA"/>
    <w:rsid w:val="00CD047A"/>
    <w:rsid w:val="00CD187E"/>
    <w:rsid w:val="00CD2858"/>
    <w:rsid w:val="00CD2BA3"/>
    <w:rsid w:val="00CD3815"/>
    <w:rsid w:val="00CD7EF4"/>
    <w:rsid w:val="00CF0459"/>
    <w:rsid w:val="00CF7108"/>
    <w:rsid w:val="00CF75AE"/>
    <w:rsid w:val="00CF7B24"/>
    <w:rsid w:val="00D04C42"/>
    <w:rsid w:val="00D10D4C"/>
    <w:rsid w:val="00D11397"/>
    <w:rsid w:val="00D11556"/>
    <w:rsid w:val="00D128FB"/>
    <w:rsid w:val="00D1479B"/>
    <w:rsid w:val="00D1630A"/>
    <w:rsid w:val="00D16AD5"/>
    <w:rsid w:val="00D20C10"/>
    <w:rsid w:val="00D23EF2"/>
    <w:rsid w:val="00D25EBB"/>
    <w:rsid w:val="00D26050"/>
    <w:rsid w:val="00D338DE"/>
    <w:rsid w:val="00D3471F"/>
    <w:rsid w:val="00D36310"/>
    <w:rsid w:val="00D4182B"/>
    <w:rsid w:val="00D41EF1"/>
    <w:rsid w:val="00D434BF"/>
    <w:rsid w:val="00D47ABC"/>
    <w:rsid w:val="00D51BE4"/>
    <w:rsid w:val="00D545F4"/>
    <w:rsid w:val="00D6024C"/>
    <w:rsid w:val="00D62175"/>
    <w:rsid w:val="00D65A40"/>
    <w:rsid w:val="00D65D02"/>
    <w:rsid w:val="00D72271"/>
    <w:rsid w:val="00D72D50"/>
    <w:rsid w:val="00D73354"/>
    <w:rsid w:val="00D773C6"/>
    <w:rsid w:val="00D81AE1"/>
    <w:rsid w:val="00D83757"/>
    <w:rsid w:val="00D84919"/>
    <w:rsid w:val="00D87355"/>
    <w:rsid w:val="00D91EFE"/>
    <w:rsid w:val="00D95F7B"/>
    <w:rsid w:val="00DA2CC7"/>
    <w:rsid w:val="00DA575C"/>
    <w:rsid w:val="00DA7EB4"/>
    <w:rsid w:val="00DB4ACA"/>
    <w:rsid w:val="00DB5003"/>
    <w:rsid w:val="00DC0F00"/>
    <w:rsid w:val="00DC2496"/>
    <w:rsid w:val="00DC44CA"/>
    <w:rsid w:val="00DC4A31"/>
    <w:rsid w:val="00DC5D93"/>
    <w:rsid w:val="00DD378B"/>
    <w:rsid w:val="00DD3B33"/>
    <w:rsid w:val="00DD475B"/>
    <w:rsid w:val="00DD4B74"/>
    <w:rsid w:val="00DD5B98"/>
    <w:rsid w:val="00DD6561"/>
    <w:rsid w:val="00DD7C79"/>
    <w:rsid w:val="00DE103F"/>
    <w:rsid w:val="00DE32E2"/>
    <w:rsid w:val="00DE37E1"/>
    <w:rsid w:val="00DE389D"/>
    <w:rsid w:val="00DE52FC"/>
    <w:rsid w:val="00DE5E61"/>
    <w:rsid w:val="00DE64FB"/>
    <w:rsid w:val="00DE7364"/>
    <w:rsid w:val="00DF1DFB"/>
    <w:rsid w:val="00DF1F5D"/>
    <w:rsid w:val="00DF2322"/>
    <w:rsid w:val="00DF75B5"/>
    <w:rsid w:val="00DF7F2D"/>
    <w:rsid w:val="00E00BE6"/>
    <w:rsid w:val="00E02550"/>
    <w:rsid w:val="00E03835"/>
    <w:rsid w:val="00E0447E"/>
    <w:rsid w:val="00E05D40"/>
    <w:rsid w:val="00E0720C"/>
    <w:rsid w:val="00E07889"/>
    <w:rsid w:val="00E145B4"/>
    <w:rsid w:val="00E16FD3"/>
    <w:rsid w:val="00E202AE"/>
    <w:rsid w:val="00E25F74"/>
    <w:rsid w:val="00E261A8"/>
    <w:rsid w:val="00E3093C"/>
    <w:rsid w:val="00E31504"/>
    <w:rsid w:val="00E32045"/>
    <w:rsid w:val="00E32658"/>
    <w:rsid w:val="00E34167"/>
    <w:rsid w:val="00E404DE"/>
    <w:rsid w:val="00E41624"/>
    <w:rsid w:val="00E431C3"/>
    <w:rsid w:val="00E44271"/>
    <w:rsid w:val="00E450C5"/>
    <w:rsid w:val="00E45C13"/>
    <w:rsid w:val="00E47B1D"/>
    <w:rsid w:val="00E5681E"/>
    <w:rsid w:val="00E576CF"/>
    <w:rsid w:val="00E60A6E"/>
    <w:rsid w:val="00E627D2"/>
    <w:rsid w:val="00E67C2C"/>
    <w:rsid w:val="00E72819"/>
    <w:rsid w:val="00E74AAD"/>
    <w:rsid w:val="00E75755"/>
    <w:rsid w:val="00E7770B"/>
    <w:rsid w:val="00E80767"/>
    <w:rsid w:val="00E80C97"/>
    <w:rsid w:val="00E81D35"/>
    <w:rsid w:val="00E81DE1"/>
    <w:rsid w:val="00E824B9"/>
    <w:rsid w:val="00E82C58"/>
    <w:rsid w:val="00E82CF1"/>
    <w:rsid w:val="00E83542"/>
    <w:rsid w:val="00E849B6"/>
    <w:rsid w:val="00E84A0C"/>
    <w:rsid w:val="00E86AC9"/>
    <w:rsid w:val="00E91B2C"/>
    <w:rsid w:val="00E9215F"/>
    <w:rsid w:val="00E93F34"/>
    <w:rsid w:val="00E97641"/>
    <w:rsid w:val="00EA0547"/>
    <w:rsid w:val="00EA59B0"/>
    <w:rsid w:val="00EB3C84"/>
    <w:rsid w:val="00EB50D7"/>
    <w:rsid w:val="00EB6393"/>
    <w:rsid w:val="00EB798B"/>
    <w:rsid w:val="00EB7CF5"/>
    <w:rsid w:val="00EC0742"/>
    <w:rsid w:val="00EC0F3B"/>
    <w:rsid w:val="00EC3AAA"/>
    <w:rsid w:val="00EC3EB2"/>
    <w:rsid w:val="00ED0026"/>
    <w:rsid w:val="00ED04C3"/>
    <w:rsid w:val="00ED0E29"/>
    <w:rsid w:val="00ED1697"/>
    <w:rsid w:val="00ED1781"/>
    <w:rsid w:val="00ED45DD"/>
    <w:rsid w:val="00ED4FD1"/>
    <w:rsid w:val="00ED54CD"/>
    <w:rsid w:val="00ED63A9"/>
    <w:rsid w:val="00ED707D"/>
    <w:rsid w:val="00ED7CD9"/>
    <w:rsid w:val="00EE444B"/>
    <w:rsid w:val="00EE6813"/>
    <w:rsid w:val="00EF27A7"/>
    <w:rsid w:val="00EF3505"/>
    <w:rsid w:val="00EF3924"/>
    <w:rsid w:val="00EF4115"/>
    <w:rsid w:val="00EF4393"/>
    <w:rsid w:val="00EF5EBE"/>
    <w:rsid w:val="00EF6A23"/>
    <w:rsid w:val="00F018F7"/>
    <w:rsid w:val="00F03136"/>
    <w:rsid w:val="00F0410A"/>
    <w:rsid w:val="00F054AB"/>
    <w:rsid w:val="00F10884"/>
    <w:rsid w:val="00F11DE4"/>
    <w:rsid w:val="00F127AF"/>
    <w:rsid w:val="00F16A8A"/>
    <w:rsid w:val="00F16C7E"/>
    <w:rsid w:val="00F177FC"/>
    <w:rsid w:val="00F209E5"/>
    <w:rsid w:val="00F25CEA"/>
    <w:rsid w:val="00F266B7"/>
    <w:rsid w:val="00F3165B"/>
    <w:rsid w:val="00F32D5B"/>
    <w:rsid w:val="00F4142B"/>
    <w:rsid w:val="00F42341"/>
    <w:rsid w:val="00F44638"/>
    <w:rsid w:val="00F504BA"/>
    <w:rsid w:val="00F5408E"/>
    <w:rsid w:val="00F5627C"/>
    <w:rsid w:val="00F562ED"/>
    <w:rsid w:val="00F563BB"/>
    <w:rsid w:val="00F60213"/>
    <w:rsid w:val="00F647C1"/>
    <w:rsid w:val="00F64C41"/>
    <w:rsid w:val="00F73F8F"/>
    <w:rsid w:val="00F7416F"/>
    <w:rsid w:val="00F77B3C"/>
    <w:rsid w:val="00F87E7D"/>
    <w:rsid w:val="00F974AB"/>
    <w:rsid w:val="00F97D27"/>
    <w:rsid w:val="00FA0938"/>
    <w:rsid w:val="00FA2577"/>
    <w:rsid w:val="00FA2836"/>
    <w:rsid w:val="00FA2AE4"/>
    <w:rsid w:val="00FA34FE"/>
    <w:rsid w:val="00FA68C0"/>
    <w:rsid w:val="00FA6FED"/>
    <w:rsid w:val="00FB16A5"/>
    <w:rsid w:val="00FB1C90"/>
    <w:rsid w:val="00FB2392"/>
    <w:rsid w:val="00FB4181"/>
    <w:rsid w:val="00FB4D63"/>
    <w:rsid w:val="00FC3829"/>
    <w:rsid w:val="00FD107C"/>
    <w:rsid w:val="00FD3B83"/>
    <w:rsid w:val="00FD5C5A"/>
    <w:rsid w:val="00FD6277"/>
    <w:rsid w:val="00FD6F41"/>
    <w:rsid w:val="00FD7A5C"/>
    <w:rsid w:val="00FE5E74"/>
    <w:rsid w:val="00FE6F98"/>
    <w:rsid w:val="00FE7388"/>
    <w:rsid w:val="00FF1222"/>
    <w:rsid w:val="00FF1264"/>
    <w:rsid w:val="00FF410F"/>
    <w:rsid w:val="00FF497E"/>
    <w:rsid w:val="00FF5537"/>
    <w:rsid w:val="00FF64A4"/>
    <w:rsid w:val="00FF71A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A0CFA"/>
  <w15:docId w15:val="{6F3EA0F7-A46B-4CB7-8D74-EF8276AB9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D07"/>
  </w:style>
  <w:style w:type="paragraph" w:styleId="1">
    <w:name w:val="heading 1"/>
    <w:basedOn w:val="a"/>
    <w:next w:val="a"/>
    <w:link w:val="10"/>
    <w:qFormat/>
    <w:rsid w:val="000D6D07"/>
    <w:pPr>
      <w:keepNext/>
      <w:ind w:right="-2"/>
      <w:jc w:val="right"/>
      <w:outlineLvl w:val="0"/>
    </w:pPr>
    <w:rPr>
      <w:kern w:val="28"/>
      <w:sz w:val="28"/>
    </w:rPr>
  </w:style>
  <w:style w:type="paragraph" w:styleId="4">
    <w:name w:val="heading 4"/>
    <w:basedOn w:val="a"/>
    <w:next w:val="a"/>
    <w:qFormat/>
    <w:rsid w:val="000D6D0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D6D07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0D6D07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0D6D07"/>
  </w:style>
  <w:style w:type="paragraph" w:styleId="a6">
    <w:name w:val="Body Text"/>
    <w:basedOn w:val="a"/>
    <w:rsid w:val="000D6D07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2">
    <w:name w:val="Body Text 2"/>
    <w:basedOn w:val="a"/>
    <w:rsid w:val="00717F01"/>
    <w:pPr>
      <w:spacing w:after="120" w:line="480" w:lineRule="auto"/>
    </w:pPr>
  </w:style>
  <w:style w:type="paragraph" w:customStyle="1" w:styleId="a7">
    <w:name w:val="Знак"/>
    <w:basedOn w:val="a"/>
    <w:rsid w:val="00E75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8">
    <w:name w:val="Balloon Text"/>
    <w:basedOn w:val="a"/>
    <w:semiHidden/>
    <w:rsid w:val="00376A9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B744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D84919"/>
    <w:rPr>
      <w:kern w:val="28"/>
      <w:sz w:val="28"/>
    </w:rPr>
  </w:style>
  <w:style w:type="paragraph" w:styleId="a9">
    <w:name w:val="Title"/>
    <w:basedOn w:val="a"/>
    <w:link w:val="aa"/>
    <w:qFormat/>
    <w:rsid w:val="00D84919"/>
    <w:pPr>
      <w:jc w:val="center"/>
    </w:pPr>
    <w:rPr>
      <w:b/>
      <w:caps/>
      <w:sz w:val="36"/>
    </w:rPr>
  </w:style>
  <w:style w:type="character" w:customStyle="1" w:styleId="aa">
    <w:name w:val="Заголовок Знак"/>
    <w:basedOn w:val="a0"/>
    <w:link w:val="a9"/>
    <w:rsid w:val="00D84919"/>
    <w:rPr>
      <w:b/>
      <w:caps/>
      <w:sz w:val="36"/>
    </w:rPr>
  </w:style>
  <w:style w:type="paragraph" w:styleId="ab">
    <w:name w:val="No Spacing"/>
    <w:uiPriority w:val="1"/>
    <w:qFormat/>
    <w:rsid w:val="00E3093C"/>
  </w:style>
  <w:style w:type="table" w:styleId="ac">
    <w:name w:val="Table Grid"/>
    <w:basedOn w:val="a1"/>
    <w:rsid w:val="00AF6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C7D4B-A114-4F59-AFEE-E7F59E205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2522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адм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7.3.1</dc:creator>
  <cp:lastModifiedBy>Крылова Оксана Сергеевна</cp:lastModifiedBy>
  <cp:revision>2</cp:revision>
  <cp:lastPrinted>2025-02-05T07:30:00Z</cp:lastPrinted>
  <dcterms:created xsi:type="dcterms:W3CDTF">2025-02-10T06:27:00Z</dcterms:created>
  <dcterms:modified xsi:type="dcterms:W3CDTF">2025-02-10T06:27:00Z</dcterms:modified>
</cp:coreProperties>
</file>