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EB" w:rsidRPr="008473EB" w:rsidRDefault="008473EB" w:rsidP="008473EB">
      <w:pPr>
        <w:jc w:val="center"/>
        <w:outlineLvl w:val="0"/>
        <w:rPr>
          <w:b/>
          <w:spacing w:val="38"/>
          <w:sz w:val="24"/>
          <w:szCs w:val="24"/>
        </w:rPr>
      </w:pPr>
      <w:r w:rsidRPr="008473EB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070FE88" wp14:editId="59E16D9D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3EB" w:rsidRPr="008473EB" w:rsidRDefault="008473EB" w:rsidP="008473EB">
      <w:pPr>
        <w:jc w:val="center"/>
        <w:rPr>
          <w:b/>
          <w:spacing w:val="60"/>
          <w:sz w:val="36"/>
          <w:szCs w:val="36"/>
        </w:rPr>
      </w:pPr>
    </w:p>
    <w:p w:rsidR="008473EB" w:rsidRPr="008473EB" w:rsidRDefault="008473EB" w:rsidP="008473EB">
      <w:pPr>
        <w:jc w:val="center"/>
        <w:rPr>
          <w:b/>
          <w:spacing w:val="60"/>
          <w:sz w:val="36"/>
          <w:szCs w:val="36"/>
        </w:rPr>
      </w:pPr>
    </w:p>
    <w:p w:rsidR="008473EB" w:rsidRPr="008473EB" w:rsidRDefault="008473EB" w:rsidP="008473EB">
      <w:pPr>
        <w:jc w:val="center"/>
        <w:rPr>
          <w:b/>
          <w:spacing w:val="60"/>
          <w:sz w:val="36"/>
          <w:szCs w:val="36"/>
        </w:rPr>
      </w:pPr>
    </w:p>
    <w:p w:rsidR="008473EB" w:rsidRPr="008473EB" w:rsidRDefault="008473EB" w:rsidP="008473EB">
      <w:pPr>
        <w:jc w:val="center"/>
        <w:rPr>
          <w:b/>
          <w:bCs/>
          <w:spacing w:val="38"/>
          <w:sz w:val="36"/>
          <w:szCs w:val="36"/>
        </w:rPr>
      </w:pPr>
      <w:r w:rsidRPr="008473EB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8473EB" w:rsidRPr="008473EB" w:rsidRDefault="008473EB" w:rsidP="008473EB">
      <w:pPr>
        <w:jc w:val="center"/>
        <w:rPr>
          <w:spacing w:val="60"/>
          <w:sz w:val="26"/>
          <w:szCs w:val="26"/>
        </w:rPr>
      </w:pPr>
    </w:p>
    <w:p w:rsidR="008473EB" w:rsidRPr="008473EB" w:rsidRDefault="008473EB" w:rsidP="008473EB">
      <w:pPr>
        <w:jc w:val="center"/>
        <w:rPr>
          <w:sz w:val="28"/>
          <w:szCs w:val="28"/>
        </w:rPr>
      </w:pPr>
      <w:r w:rsidRPr="008473EB">
        <w:rPr>
          <w:b/>
          <w:spacing w:val="60"/>
          <w:sz w:val="36"/>
          <w:szCs w:val="36"/>
        </w:rPr>
        <w:t>ПОСТАНОВЛЕНИЕ</w:t>
      </w:r>
    </w:p>
    <w:p w:rsidR="008473EB" w:rsidRPr="008473EB" w:rsidRDefault="008473EB" w:rsidP="008473EB">
      <w:pPr>
        <w:jc w:val="center"/>
        <w:rPr>
          <w:sz w:val="28"/>
          <w:szCs w:val="28"/>
        </w:rPr>
      </w:pPr>
    </w:p>
    <w:p w:rsidR="008473EB" w:rsidRPr="008473EB" w:rsidRDefault="008473EB" w:rsidP="008473EB">
      <w:pPr>
        <w:jc w:val="center"/>
        <w:rPr>
          <w:sz w:val="28"/>
          <w:szCs w:val="28"/>
        </w:rPr>
      </w:pPr>
      <w:r w:rsidRPr="008473EB">
        <w:rPr>
          <w:sz w:val="28"/>
          <w:szCs w:val="28"/>
        </w:rPr>
        <w:t xml:space="preserve">от </w:t>
      </w:r>
      <w:r w:rsidR="007D251C">
        <w:rPr>
          <w:sz w:val="28"/>
          <w:szCs w:val="28"/>
        </w:rPr>
        <w:t>24.12.</w:t>
      </w:r>
      <w:r w:rsidRPr="008473EB">
        <w:rPr>
          <w:sz w:val="28"/>
          <w:szCs w:val="28"/>
        </w:rPr>
        <w:t>2024 №</w:t>
      </w:r>
      <w:r w:rsidR="007D251C">
        <w:rPr>
          <w:sz w:val="28"/>
          <w:szCs w:val="28"/>
        </w:rPr>
        <w:t>4790</w:t>
      </w:r>
    </w:p>
    <w:p w:rsidR="00C253E4" w:rsidRPr="008033CE" w:rsidRDefault="00C253E4" w:rsidP="005554AA">
      <w:pPr>
        <w:jc w:val="right"/>
        <w:rPr>
          <w:kern w:val="28"/>
          <w:sz w:val="28"/>
          <w:szCs w:val="28"/>
        </w:rPr>
      </w:pPr>
    </w:p>
    <w:p w:rsidR="00C253E4" w:rsidRPr="008473EB" w:rsidRDefault="00C253E4" w:rsidP="00D21A49">
      <w:pPr>
        <w:tabs>
          <w:tab w:val="left" w:pos="4860"/>
          <w:tab w:val="left" w:pos="5040"/>
          <w:tab w:val="left" w:pos="5220"/>
        </w:tabs>
        <w:ind w:right="-1"/>
        <w:jc w:val="center"/>
        <w:rPr>
          <w:b/>
          <w:sz w:val="28"/>
          <w:szCs w:val="28"/>
        </w:rPr>
      </w:pPr>
      <w:r w:rsidRPr="008473EB">
        <w:rPr>
          <w:b/>
          <w:sz w:val="28"/>
          <w:szCs w:val="28"/>
        </w:rPr>
        <w:t xml:space="preserve">О назначении </w:t>
      </w:r>
      <w:proofErr w:type="gramStart"/>
      <w:r w:rsidRPr="008473EB">
        <w:rPr>
          <w:b/>
          <w:sz w:val="28"/>
          <w:szCs w:val="28"/>
        </w:rPr>
        <w:t>стипендий главы Администрации города Шахты</w:t>
      </w:r>
      <w:proofErr w:type="gramEnd"/>
      <w:r w:rsidRPr="008473EB">
        <w:rPr>
          <w:b/>
          <w:sz w:val="28"/>
          <w:szCs w:val="28"/>
        </w:rPr>
        <w:t xml:space="preserve"> одаренным учащимся общеобразовательных организаций, расположенных на территории муниципального образования «Город Шахты»</w:t>
      </w:r>
    </w:p>
    <w:p w:rsidR="00C253E4" w:rsidRPr="008033CE" w:rsidRDefault="00C253E4" w:rsidP="00510DFD">
      <w:pPr>
        <w:tabs>
          <w:tab w:val="left" w:pos="4860"/>
          <w:tab w:val="left" w:pos="5040"/>
          <w:tab w:val="left" w:pos="5220"/>
        </w:tabs>
        <w:ind w:right="-1" w:firstLine="851"/>
        <w:jc w:val="center"/>
        <w:rPr>
          <w:sz w:val="28"/>
          <w:szCs w:val="28"/>
        </w:rPr>
      </w:pPr>
    </w:p>
    <w:p w:rsidR="0037727D" w:rsidRDefault="00C253E4" w:rsidP="003772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2C3D2A">
        <w:rPr>
          <w:sz w:val="28"/>
          <w:szCs w:val="28"/>
        </w:rPr>
        <w:t xml:space="preserve">Руководствуясь пунктом 34 части 1 статьи 16 Федерального закона от 06.10.2003 №131-ФЗ «Об общих принципах организации местного самоуправления в Российской Федерации», Федеральным законом от 29.12.2012 №273-ФЗ «Об образовании в Российской Федерации», Федеральным </w:t>
      </w:r>
      <w:hyperlink r:id="rId9" w:history="1">
        <w:r w:rsidRPr="002C3D2A">
          <w:rPr>
            <w:sz w:val="28"/>
            <w:szCs w:val="28"/>
          </w:rPr>
          <w:t>законом</w:t>
        </w:r>
      </w:hyperlink>
      <w:r w:rsidRPr="002C3D2A">
        <w:rPr>
          <w:sz w:val="28"/>
          <w:szCs w:val="28"/>
        </w:rPr>
        <w:t xml:space="preserve"> от 24.07.1998 №124-ФЗ «Об основных гарантиях прав ребенка в Российской Федерации», в целях поощрения учащихся муниципальных общеобразовательных </w:t>
      </w:r>
      <w:r w:rsidRPr="005550BA">
        <w:rPr>
          <w:sz w:val="28"/>
          <w:szCs w:val="28"/>
        </w:rPr>
        <w:t>организаций, расположенных на территории муниципального образования «Город Шахты»</w:t>
      </w:r>
      <w:r w:rsidRPr="002C3D2A">
        <w:rPr>
          <w:sz w:val="28"/>
          <w:szCs w:val="28"/>
        </w:rPr>
        <w:t>, проявивших особые</w:t>
      </w:r>
      <w:proofErr w:type="gramEnd"/>
      <w:r w:rsidRPr="002C3D2A">
        <w:rPr>
          <w:sz w:val="28"/>
          <w:szCs w:val="28"/>
        </w:rPr>
        <w:t xml:space="preserve"> способности в учебной и научно-исследовательской деятельности, получивших звания лауреатов, дипломантов и занявших призовые места в областных, всероссийских, международных предметных олимпиадах, конкурсах, фестивалях, выставках, соревнованиях, в соответствии с решением экспертного совета </w:t>
      </w:r>
      <w:r w:rsidRPr="007306C2">
        <w:rPr>
          <w:sz w:val="28"/>
          <w:szCs w:val="28"/>
        </w:rPr>
        <w:t xml:space="preserve">по формированию рейтинга кандидатов на присуждение стипендии главы Администрации </w:t>
      </w:r>
      <w:proofErr w:type="spellStart"/>
      <w:r w:rsidRPr="007306C2">
        <w:rPr>
          <w:sz w:val="28"/>
          <w:szCs w:val="28"/>
        </w:rPr>
        <w:t>г</w:t>
      </w:r>
      <w:proofErr w:type="gramStart"/>
      <w:r w:rsidRPr="007306C2">
        <w:rPr>
          <w:sz w:val="28"/>
          <w:szCs w:val="28"/>
        </w:rPr>
        <w:t>.Ш</w:t>
      </w:r>
      <w:proofErr w:type="gramEnd"/>
      <w:r w:rsidRPr="007306C2">
        <w:rPr>
          <w:sz w:val="28"/>
          <w:szCs w:val="28"/>
        </w:rPr>
        <w:t>ахты</w:t>
      </w:r>
      <w:proofErr w:type="spellEnd"/>
      <w:r w:rsidRPr="002C3D2A">
        <w:rPr>
          <w:sz w:val="28"/>
          <w:szCs w:val="28"/>
        </w:rPr>
        <w:t xml:space="preserve"> от </w:t>
      </w:r>
      <w:r w:rsidR="009A7057">
        <w:rPr>
          <w:sz w:val="28"/>
          <w:szCs w:val="28"/>
        </w:rPr>
        <w:t>1</w:t>
      </w:r>
      <w:r w:rsidR="00DE158F">
        <w:rPr>
          <w:sz w:val="28"/>
          <w:szCs w:val="28"/>
        </w:rPr>
        <w:t>6</w:t>
      </w:r>
      <w:r>
        <w:rPr>
          <w:sz w:val="28"/>
          <w:szCs w:val="28"/>
        </w:rPr>
        <w:t>.12</w:t>
      </w:r>
      <w:r w:rsidRPr="002C3D2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DE158F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DE158F">
        <w:rPr>
          <w:sz w:val="28"/>
          <w:szCs w:val="28"/>
        </w:rPr>
        <w:t>1</w:t>
      </w:r>
      <w:r w:rsidRPr="002C3D2A">
        <w:rPr>
          <w:sz w:val="28"/>
          <w:szCs w:val="28"/>
        </w:rPr>
        <w:t>,</w:t>
      </w:r>
      <w:r w:rsidR="0037727D">
        <w:rPr>
          <w:sz w:val="28"/>
          <w:szCs w:val="28"/>
        </w:rPr>
        <w:t xml:space="preserve"> </w:t>
      </w:r>
      <w:r w:rsidR="0037727D" w:rsidRPr="0037727D">
        <w:rPr>
          <w:sz w:val="28"/>
          <w:szCs w:val="28"/>
        </w:rPr>
        <w:t>постановлением Администрации города Шахты от 2</w:t>
      </w:r>
      <w:r w:rsidR="0037727D">
        <w:rPr>
          <w:sz w:val="28"/>
          <w:szCs w:val="28"/>
        </w:rPr>
        <w:t>9</w:t>
      </w:r>
      <w:r w:rsidR="0037727D" w:rsidRPr="0037727D">
        <w:rPr>
          <w:sz w:val="28"/>
          <w:szCs w:val="28"/>
        </w:rPr>
        <w:t>.12.20</w:t>
      </w:r>
      <w:r w:rsidR="0037727D">
        <w:rPr>
          <w:sz w:val="28"/>
          <w:szCs w:val="28"/>
        </w:rPr>
        <w:t>21</w:t>
      </w:r>
      <w:r w:rsidR="0037727D" w:rsidRPr="0037727D">
        <w:rPr>
          <w:sz w:val="28"/>
          <w:szCs w:val="28"/>
        </w:rPr>
        <w:t xml:space="preserve"> №</w:t>
      </w:r>
      <w:r w:rsidR="0037727D">
        <w:rPr>
          <w:sz w:val="28"/>
          <w:szCs w:val="28"/>
        </w:rPr>
        <w:t>4204</w:t>
      </w:r>
      <w:r w:rsidR="0037727D" w:rsidRPr="0037727D">
        <w:rPr>
          <w:sz w:val="28"/>
          <w:szCs w:val="28"/>
        </w:rPr>
        <w:t xml:space="preserve"> </w:t>
      </w:r>
      <w:r w:rsidR="0037727D">
        <w:rPr>
          <w:sz w:val="28"/>
          <w:szCs w:val="28"/>
        </w:rPr>
        <w:t>«</w:t>
      </w:r>
      <w:r w:rsidR="0037727D" w:rsidRPr="0037727D">
        <w:rPr>
          <w:sz w:val="28"/>
          <w:szCs w:val="28"/>
        </w:rPr>
        <w:t>Об утверждении Положения о стипендии главы Администрации города Шахты одаренным учащимся общеобразовательных организаций, расположенных на территории муниципального образования</w:t>
      </w:r>
      <w:r w:rsidR="0037727D">
        <w:rPr>
          <w:sz w:val="28"/>
          <w:szCs w:val="28"/>
        </w:rPr>
        <w:t xml:space="preserve"> </w:t>
      </w:r>
      <w:r w:rsidR="0037727D" w:rsidRPr="0037727D">
        <w:rPr>
          <w:sz w:val="28"/>
          <w:szCs w:val="28"/>
        </w:rPr>
        <w:t>«Город Шахты»</w:t>
      </w:r>
      <w:r w:rsidR="007B2E4C">
        <w:rPr>
          <w:sz w:val="28"/>
          <w:szCs w:val="28"/>
        </w:rPr>
        <w:t>, Администрация города Шахты</w:t>
      </w:r>
    </w:p>
    <w:p w:rsidR="00C253E4" w:rsidRDefault="00C253E4" w:rsidP="008033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473EB" w:rsidRPr="008473EB" w:rsidRDefault="008473EB" w:rsidP="008473EB">
      <w:pPr>
        <w:tabs>
          <w:tab w:val="left" w:pos="4678"/>
        </w:tabs>
        <w:jc w:val="center"/>
        <w:rPr>
          <w:b/>
          <w:sz w:val="28"/>
          <w:szCs w:val="28"/>
        </w:rPr>
      </w:pPr>
      <w:r w:rsidRPr="008473EB">
        <w:rPr>
          <w:b/>
          <w:spacing w:val="60"/>
          <w:sz w:val="28"/>
          <w:szCs w:val="28"/>
        </w:rPr>
        <w:t>ПОСТАНОВЛЯЕТ</w:t>
      </w:r>
      <w:r w:rsidRPr="008473EB">
        <w:rPr>
          <w:b/>
          <w:sz w:val="28"/>
          <w:szCs w:val="28"/>
        </w:rPr>
        <w:t>:</w:t>
      </w:r>
    </w:p>
    <w:p w:rsidR="00C253E4" w:rsidRPr="008033CE" w:rsidRDefault="00C253E4" w:rsidP="00BE166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253E4" w:rsidRDefault="00C253E4" w:rsidP="00F632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C7924">
        <w:rPr>
          <w:sz w:val="28"/>
          <w:szCs w:val="28"/>
        </w:rPr>
        <w:t>Назначить ежемесячную выплату ежегодной стипендии в 20</w:t>
      </w:r>
      <w:r>
        <w:rPr>
          <w:sz w:val="28"/>
          <w:szCs w:val="28"/>
        </w:rPr>
        <w:t>2</w:t>
      </w:r>
      <w:r w:rsidR="00DE158F">
        <w:rPr>
          <w:sz w:val="28"/>
          <w:szCs w:val="28"/>
        </w:rPr>
        <w:t>4</w:t>
      </w:r>
      <w:r w:rsidRPr="007C7924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DE158F">
        <w:rPr>
          <w:sz w:val="28"/>
          <w:szCs w:val="28"/>
        </w:rPr>
        <w:t>5</w:t>
      </w:r>
      <w:r w:rsidRPr="007C7924">
        <w:rPr>
          <w:sz w:val="28"/>
          <w:szCs w:val="28"/>
        </w:rPr>
        <w:t xml:space="preserve"> учебном году в размере </w:t>
      </w:r>
      <w:r>
        <w:rPr>
          <w:sz w:val="28"/>
          <w:szCs w:val="28"/>
        </w:rPr>
        <w:t>1000 руб. (одной</w:t>
      </w:r>
      <w:r w:rsidRPr="007C7924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) без учета сумм налогов, установленных законом,</w:t>
      </w:r>
      <w:r w:rsidRPr="007C7924">
        <w:rPr>
          <w:sz w:val="28"/>
          <w:szCs w:val="28"/>
        </w:rPr>
        <w:t xml:space="preserve"> на период </w:t>
      </w:r>
      <w:r w:rsidRPr="00CA277F">
        <w:rPr>
          <w:sz w:val="28"/>
          <w:szCs w:val="28"/>
        </w:rPr>
        <w:t>с 01.09.202</w:t>
      </w:r>
      <w:r w:rsidR="00DE158F" w:rsidRPr="00CA277F">
        <w:rPr>
          <w:sz w:val="28"/>
          <w:szCs w:val="28"/>
        </w:rPr>
        <w:t>4</w:t>
      </w:r>
      <w:r w:rsidRPr="00CA277F">
        <w:rPr>
          <w:sz w:val="28"/>
          <w:szCs w:val="28"/>
        </w:rPr>
        <w:t xml:space="preserve"> по 31.08.202</w:t>
      </w:r>
      <w:r w:rsidR="00DE158F" w:rsidRPr="00CA277F">
        <w:rPr>
          <w:sz w:val="28"/>
          <w:szCs w:val="28"/>
        </w:rPr>
        <w:t>5</w:t>
      </w:r>
      <w:r w:rsidRPr="007C7924">
        <w:rPr>
          <w:sz w:val="28"/>
          <w:szCs w:val="28"/>
        </w:rPr>
        <w:t xml:space="preserve"> одаренным учащимся </w:t>
      </w:r>
      <w:r w:rsidRPr="005550BA">
        <w:rPr>
          <w:sz w:val="28"/>
          <w:szCs w:val="28"/>
        </w:rPr>
        <w:t>общеобразовательных организаций, расположенных на территории муниципального образования «Город Шахты»</w:t>
      </w:r>
      <w:r w:rsidR="008473EB">
        <w:rPr>
          <w:sz w:val="28"/>
          <w:szCs w:val="28"/>
        </w:rPr>
        <w:t xml:space="preserve">, по перечню согласно </w:t>
      </w:r>
      <w:r w:rsidRPr="007C7924">
        <w:rPr>
          <w:sz w:val="28"/>
          <w:szCs w:val="28"/>
        </w:rPr>
        <w:t>приложению к настоящему постановлению</w:t>
      </w:r>
      <w:r>
        <w:rPr>
          <w:sz w:val="28"/>
          <w:szCs w:val="28"/>
        </w:rPr>
        <w:t xml:space="preserve">. </w:t>
      </w:r>
    </w:p>
    <w:p w:rsidR="00C253E4" w:rsidRPr="007C7924" w:rsidRDefault="00C253E4" w:rsidP="00F632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924">
        <w:rPr>
          <w:sz w:val="28"/>
          <w:szCs w:val="28"/>
        </w:rPr>
        <w:t xml:space="preserve">2.Департаменту финансов </w:t>
      </w:r>
      <w:proofErr w:type="spellStart"/>
      <w:r w:rsidRPr="007C7924">
        <w:rPr>
          <w:sz w:val="28"/>
          <w:szCs w:val="28"/>
        </w:rPr>
        <w:t>г</w:t>
      </w:r>
      <w:proofErr w:type="gramStart"/>
      <w:r w:rsidRPr="007C7924">
        <w:rPr>
          <w:sz w:val="28"/>
          <w:szCs w:val="28"/>
        </w:rPr>
        <w:t>.Ш</w:t>
      </w:r>
      <w:proofErr w:type="gramEnd"/>
      <w:r w:rsidRPr="007C7924">
        <w:rPr>
          <w:sz w:val="28"/>
          <w:szCs w:val="28"/>
        </w:rPr>
        <w:t>ахты</w:t>
      </w:r>
      <w:proofErr w:type="spellEnd"/>
      <w:r w:rsidR="00CA277F">
        <w:rPr>
          <w:sz w:val="28"/>
          <w:szCs w:val="28"/>
        </w:rPr>
        <w:t xml:space="preserve"> (Васильев С.А.)</w:t>
      </w:r>
      <w:r w:rsidRPr="007C7924">
        <w:rPr>
          <w:sz w:val="28"/>
          <w:szCs w:val="28"/>
        </w:rPr>
        <w:t xml:space="preserve"> производить финансирование расходов на выплату стипендий </w:t>
      </w:r>
      <w:r>
        <w:rPr>
          <w:sz w:val="28"/>
          <w:szCs w:val="28"/>
        </w:rPr>
        <w:t xml:space="preserve">в пределах бюджетных </w:t>
      </w:r>
      <w:r>
        <w:rPr>
          <w:sz w:val="28"/>
          <w:szCs w:val="28"/>
        </w:rPr>
        <w:lastRenderedPageBreak/>
        <w:t>ассигнований</w:t>
      </w:r>
      <w:r w:rsidRPr="007C7924">
        <w:rPr>
          <w:sz w:val="28"/>
          <w:szCs w:val="28"/>
        </w:rPr>
        <w:t>, предусмотренных</w:t>
      </w:r>
      <w:r>
        <w:rPr>
          <w:sz w:val="28"/>
          <w:szCs w:val="28"/>
        </w:rPr>
        <w:t xml:space="preserve"> в бюджете города Шахты на очередной финансовый год и на плановый период.</w:t>
      </w:r>
    </w:p>
    <w:p w:rsidR="00C253E4" w:rsidRDefault="00C253E4" w:rsidP="00F632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924">
        <w:rPr>
          <w:sz w:val="28"/>
          <w:szCs w:val="28"/>
        </w:rPr>
        <w:t xml:space="preserve">3.Департаменту образования </w:t>
      </w:r>
      <w:proofErr w:type="spellStart"/>
      <w:r w:rsidRPr="007C7924">
        <w:rPr>
          <w:sz w:val="28"/>
          <w:szCs w:val="28"/>
        </w:rPr>
        <w:t>г</w:t>
      </w:r>
      <w:proofErr w:type="gramStart"/>
      <w:r w:rsidRPr="007C7924">
        <w:rPr>
          <w:sz w:val="28"/>
          <w:szCs w:val="28"/>
        </w:rPr>
        <w:t>.Ш</w:t>
      </w:r>
      <w:proofErr w:type="gramEnd"/>
      <w:r w:rsidRPr="007C7924">
        <w:rPr>
          <w:sz w:val="28"/>
          <w:szCs w:val="28"/>
        </w:rPr>
        <w:t>ахты</w:t>
      </w:r>
      <w:proofErr w:type="spellEnd"/>
      <w:r w:rsidR="00CA277F">
        <w:rPr>
          <w:sz w:val="28"/>
          <w:szCs w:val="28"/>
        </w:rPr>
        <w:t xml:space="preserve"> (Володина Н.М.)</w:t>
      </w:r>
      <w:r>
        <w:rPr>
          <w:sz w:val="28"/>
          <w:szCs w:val="28"/>
        </w:rPr>
        <w:t>:</w:t>
      </w:r>
    </w:p>
    <w:p w:rsidR="00C253E4" w:rsidRDefault="00C253E4" w:rsidP="00F632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3.1.Обеспечить вручение дипломов стипендиатам в торжественной обстановке.</w:t>
      </w:r>
    </w:p>
    <w:p w:rsidR="00C253E4" w:rsidRPr="007C7924" w:rsidRDefault="00C253E4" w:rsidP="00F632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3.2.О</w:t>
      </w:r>
      <w:r w:rsidRPr="007C7924">
        <w:rPr>
          <w:sz w:val="28"/>
          <w:szCs w:val="28"/>
        </w:rPr>
        <w:t>сущ</w:t>
      </w:r>
      <w:r>
        <w:rPr>
          <w:sz w:val="28"/>
          <w:szCs w:val="28"/>
        </w:rPr>
        <w:t>ествлять перечисление стипендий</w:t>
      </w:r>
      <w:r w:rsidRPr="007C7924">
        <w:rPr>
          <w:sz w:val="28"/>
          <w:szCs w:val="28"/>
        </w:rPr>
        <w:t xml:space="preserve"> на банковски</w:t>
      </w:r>
      <w:r>
        <w:rPr>
          <w:sz w:val="28"/>
          <w:szCs w:val="28"/>
        </w:rPr>
        <w:t>е</w:t>
      </w:r>
      <w:r w:rsidRPr="007C7924">
        <w:rPr>
          <w:sz w:val="28"/>
          <w:szCs w:val="28"/>
        </w:rPr>
        <w:t xml:space="preserve"> счет</w:t>
      </w:r>
      <w:r>
        <w:rPr>
          <w:sz w:val="28"/>
          <w:szCs w:val="28"/>
        </w:rPr>
        <w:t>а</w:t>
      </w:r>
      <w:r w:rsidRPr="007C7924">
        <w:rPr>
          <w:sz w:val="28"/>
          <w:szCs w:val="28"/>
        </w:rPr>
        <w:t xml:space="preserve"> стипендиат</w:t>
      </w:r>
      <w:r>
        <w:rPr>
          <w:sz w:val="28"/>
          <w:szCs w:val="28"/>
        </w:rPr>
        <w:t>ов</w:t>
      </w:r>
      <w:r w:rsidRPr="007C7924">
        <w:rPr>
          <w:sz w:val="28"/>
          <w:szCs w:val="28"/>
        </w:rPr>
        <w:t>.</w:t>
      </w:r>
    </w:p>
    <w:p w:rsidR="00C253E4" w:rsidRDefault="00C253E4" w:rsidP="00F632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193B">
        <w:rPr>
          <w:sz w:val="28"/>
          <w:szCs w:val="28"/>
        </w:rPr>
        <w:t>4.</w:t>
      </w:r>
      <w:r w:rsidR="00796B24" w:rsidRPr="000E193B">
        <w:rPr>
          <w:sz w:val="28"/>
          <w:szCs w:val="28"/>
        </w:rPr>
        <w:t>Настоящее постановление подлежит опубликованию в газете «</w:t>
      </w:r>
      <w:proofErr w:type="spellStart"/>
      <w:r w:rsidR="00796B24" w:rsidRPr="000E193B">
        <w:rPr>
          <w:sz w:val="28"/>
          <w:szCs w:val="28"/>
        </w:rPr>
        <w:t>Шахтинские</w:t>
      </w:r>
      <w:proofErr w:type="spellEnd"/>
      <w:r w:rsidR="00796B24" w:rsidRPr="000E193B"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</w:t>
      </w:r>
      <w:r w:rsidRPr="000E193B">
        <w:rPr>
          <w:sz w:val="28"/>
          <w:szCs w:val="28"/>
        </w:rPr>
        <w:t>,</w:t>
      </w:r>
      <w:r w:rsidR="00CA277F">
        <w:rPr>
          <w:sz w:val="28"/>
          <w:szCs w:val="28"/>
        </w:rPr>
        <w:t xml:space="preserve"> </w:t>
      </w:r>
      <w:r w:rsidRPr="0022095F">
        <w:rPr>
          <w:sz w:val="28"/>
          <w:szCs w:val="28"/>
        </w:rPr>
        <w:t>применяется к правоотношениям, возникшим с 01.09.20</w:t>
      </w:r>
      <w:r>
        <w:rPr>
          <w:sz w:val="28"/>
          <w:szCs w:val="28"/>
        </w:rPr>
        <w:t>2</w:t>
      </w:r>
      <w:r w:rsidR="00DE158F">
        <w:rPr>
          <w:sz w:val="28"/>
          <w:szCs w:val="28"/>
        </w:rPr>
        <w:t>4</w:t>
      </w:r>
      <w:r w:rsidRPr="0022095F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C253E4" w:rsidRDefault="00C253E4" w:rsidP="00F63267">
      <w:pPr>
        <w:tabs>
          <w:tab w:val="left" w:pos="4860"/>
          <w:tab w:val="left" w:pos="5040"/>
          <w:tab w:val="left" w:pos="522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 w:rsidRPr="009C3B16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9C3B16">
        <w:rPr>
          <w:sz w:val="28"/>
          <w:szCs w:val="28"/>
        </w:rPr>
        <w:t>исполнени</w:t>
      </w:r>
      <w:r>
        <w:rPr>
          <w:sz w:val="28"/>
          <w:szCs w:val="28"/>
        </w:rPr>
        <w:t>ем</w:t>
      </w:r>
      <w:r w:rsidRPr="009C3B16">
        <w:rPr>
          <w:sz w:val="28"/>
          <w:szCs w:val="28"/>
        </w:rPr>
        <w:t xml:space="preserve"> постановления возложить на з</w:t>
      </w:r>
      <w:r>
        <w:rPr>
          <w:sz w:val="28"/>
          <w:szCs w:val="28"/>
        </w:rPr>
        <w:t xml:space="preserve">аместителя главы Администрации </w:t>
      </w:r>
      <w:r w:rsidR="00DE158F">
        <w:rPr>
          <w:sz w:val="28"/>
          <w:szCs w:val="28"/>
        </w:rPr>
        <w:t>Морозову С.Н.</w:t>
      </w:r>
    </w:p>
    <w:p w:rsidR="00C253E4" w:rsidRPr="008033CE" w:rsidRDefault="00C253E4" w:rsidP="009A71A5">
      <w:pPr>
        <w:jc w:val="both"/>
        <w:rPr>
          <w:sz w:val="28"/>
          <w:szCs w:val="28"/>
        </w:rPr>
      </w:pPr>
    </w:p>
    <w:p w:rsidR="00C253E4" w:rsidRPr="008033CE" w:rsidRDefault="00C253E4" w:rsidP="009A71A5">
      <w:pPr>
        <w:jc w:val="both"/>
        <w:rPr>
          <w:sz w:val="28"/>
          <w:szCs w:val="28"/>
        </w:rPr>
      </w:pPr>
    </w:p>
    <w:p w:rsidR="008473EB" w:rsidRPr="008473EB" w:rsidRDefault="008473EB" w:rsidP="008473EB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473EB">
        <w:rPr>
          <w:sz w:val="28"/>
          <w:szCs w:val="28"/>
        </w:rPr>
        <w:t>И.о</w:t>
      </w:r>
      <w:proofErr w:type="spellEnd"/>
      <w:r w:rsidRPr="008473EB">
        <w:rPr>
          <w:sz w:val="28"/>
          <w:szCs w:val="28"/>
        </w:rPr>
        <w:t>. главы Администрации</w:t>
      </w:r>
    </w:p>
    <w:p w:rsidR="00C253E4" w:rsidRDefault="008473EB" w:rsidP="008473EB">
      <w:pPr>
        <w:jc w:val="both"/>
        <w:rPr>
          <w:sz w:val="28"/>
          <w:szCs w:val="28"/>
        </w:rPr>
      </w:pPr>
      <w:r w:rsidRPr="008473EB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C253E4" w:rsidRDefault="00C253E4" w:rsidP="009A71A5">
      <w:pPr>
        <w:jc w:val="both"/>
        <w:rPr>
          <w:sz w:val="28"/>
          <w:szCs w:val="28"/>
        </w:rPr>
      </w:pPr>
    </w:p>
    <w:p w:rsidR="008473EB" w:rsidRPr="008033CE" w:rsidRDefault="008473EB" w:rsidP="009A71A5">
      <w:pPr>
        <w:jc w:val="both"/>
        <w:rPr>
          <w:sz w:val="28"/>
          <w:szCs w:val="28"/>
        </w:rPr>
      </w:pPr>
    </w:p>
    <w:p w:rsidR="00C253E4" w:rsidRPr="008033CE" w:rsidRDefault="00C253E4" w:rsidP="009A71A5">
      <w:pPr>
        <w:jc w:val="both"/>
        <w:rPr>
          <w:sz w:val="28"/>
          <w:szCs w:val="28"/>
        </w:rPr>
      </w:pPr>
      <w:r w:rsidRPr="008033CE">
        <w:rPr>
          <w:sz w:val="28"/>
          <w:szCs w:val="28"/>
        </w:rPr>
        <w:t>Постановление вносит: ДО</w:t>
      </w:r>
    </w:p>
    <w:p w:rsidR="00C253E4" w:rsidRDefault="00C253E4" w:rsidP="009A71A5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Разослано: ДО, ДФ, ОСПК</w:t>
      </w:r>
    </w:p>
    <w:p w:rsidR="00C253E4" w:rsidRDefault="00C253E4" w:rsidP="0029456F">
      <w:pPr>
        <w:ind w:left="5245" w:hanging="142"/>
        <w:jc w:val="center"/>
        <w:rPr>
          <w:sz w:val="28"/>
          <w:szCs w:val="28"/>
        </w:rPr>
      </w:pPr>
    </w:p>
    <w:p w:rsidR="00C253E4" w:rsidRDefault="00C253E4" w:rsidP="0029456F">
      <w:pPr>
        <w:ind w:left="5245" w:hanging="142"/>
        <w:jc w:val="center"/>
        <w:rPr>
          <w:sz w:val="28"/>
          <w:szCs w:val="28"/>
        </w:rPr>
      </w:pPr>
    </w:p>
    <w:p w:rsidR="00C253E4" w:rsidRDefault="00C253E4" w:rsidP="0029456F">
      <w:pPr>
        <w:ind w:left="5245" w:hanging="142"/>
        <w:jc w:val="center"/>
        <w:rPr>
          <w:sz w:val="28"/>
          <w:szCs w:val="28"/>
        </w:rPr>
      </w:pPr>
    </w:p>
    <w:p w:rsidR="00C253E4" w:rsidRDefault="00C253E4" w:rsidP="0029456F">
      <w:pPr>
        <w:ind w:left="5245" w:hanging="142"/>
        <w:jc w:val="center"/>
        <w:rPr>
          <w:sz w:val="28"/>
          <w:szCs w:val="28"/>
        </w:rPr>
      </w:pPr>
    </w:p>
    <w:p w:rsidR="00C253E4" w:rsidRDefault="00C253E4" w:rsidP="0029456F">
      <w:pPr>
        <w:ind w:left="5245" w:hanging="142"/>
        <w:jc w:val="center"/>
        <w:rPr>
          <w:sz w:val="28"/>
          <w:szCs w:val="28"/>
        </w:rPr>
      </w:pPr>
    </w:p>
    <w:p w:rsidR="00C253E4" w:rsidRDefault="00C253E4" w:rsidP="0029456F">
      <w:pPr>
        <w:ind w:left="5245" w:hanging="142"/>
        <w:jc w:val="center"/>
        <w:rPr>
          <w:sz w:val="28"/>
          <w:szCs w:val="28"/>
        </w:rPr>
      </w:pPr>
    </w:p>
    <w:p w:rsidR="008473EB" w:rsidRPr="008473EB" w:rsidRDefault="00C253E4" w:rsidP="008473EB">
      <w:pPr>
        <w:ind w:left="4536"/>
        <w:jc w:val="center"/>
        <w:rPr>
          <w:sz w:val="28"/>
          <w:szCs w:val="28"/>
        </w:rPr>
      </w:pPr>
      <w:r>
        <w:br w:type="page"/>
      </w:r>
      <w:r w:rsidR="008473EB" w:rsidRPr="008473EB">
        <w:rPr>
          <w:sz w:val="28"/>
          <w:szCs w:val="28"/>
        </w:rPr>
        <w:lastRenderedPageBreak/>
        <w:t>Приложение</w:t>
      </w:r>
    </w:p>
    <w:p w:rsidR="008473EB" w:rsidRPr="008473EB" w:rsidRDefault="008473EB" w:rsidP="008473EB">
      <w:pPr>
        <w:ind w:left="4536"/>
        <w:jc w:val="center"/>
        <w:rPr>
          <w:sz w:val="28"/>
          <w:szCs w:val="28"/>
        </w:rPr>
      </w:pPr>
      <w:r w:rsidRPr="008473EB">
        <w:rPr>
          <w:sz w:val="28"/>
          <w:szCs w:val="28"/>
        </w:rPr>
        <w:t>к постановлению Администрации</w:t>
      </w:r>
    </w:p>
    <w:p w:rsidR="008473EB" w:rsidRPr="008473EB" w:rsidRDefault="008473EB" w:rsidP="008473EB">
      <w:pPr>
        <w:ind w:left="4536"/>
        <w:jc w:val="center"/>
        <w:rPr>
          <w:sz w:val="28"/>
          <w:szCs w:val="28"/>
        </w:rPr>
      </w:pPr>
      <w:r w:rsidRPr="008473EB">
        <w:rPr>
          <w:sz w:val="28"/>
          <w:szCs w:val="28"/>
        </w:rPr>
        <w:t>города Шахты</w:t>
      </w:r>
    </w:p>
    <w:p w:rsidR="00C253E4" w:rsidRPr="008473EB" w:rsidRDefault="008473EB" w:rsidP="008473EB">
      <w:pPr>
        <w:ind w:left="4536"/>
        <w:jc w:val="center"/>
        <w:rPr>
          <w:sz w:val="28"/>
          <w:szCs w:val="28"/>
        </w:rPr>
      </w:pPr>
      <w:r w:rsidRPr="008473EB">
        <w:rPr>
          <w:sz w:val="28"/>
          <w:szCs w:val="28"/>
        </w:rPr>
        <w:t xml:space="preserve">от </w:t>
      </w:r>
      <w:r w:rsidR="007D251C">
        <w:rPr>
          <w:sz w:val="28"/>
          <w:szCs w:val="28"/>
        </w:rPr>
        <w:t>24.12.</w:t>
      </w:r>
      <w:bookmarkStart w:id="0" w:name="_GoBack"/>
      <w:bookmarkEnd w:id="0"/>
      <w:r w:rsidRPr="008473EB">
        <w:rPr>
          <w:sz w:val="28"/>
          <w:szCs w:val="28"/>
        </w:rPr>
        <w:t>2024 №</w:t>
      </w:r>
      <w:r w:rsidR="007D251C">
        <w:rPr>
          <w:sz w:val="28"/>
          <w:szCs w:val="28"/>
        </w:rPr>
        <w:t>4790</w:t>
      </w:r>
    </w:p>
    <w:p w:rsidR="008473EB" w:rsidRPr="008473EB" w:rsidRDefault="008473EB" w:rsidP="008473EB">
      <w:pPr>
        <w:ind w:left="5245" w:hanging="142"/>
        <w:jc w:val="center"/>
        <w:rPr>
          <w:sz w:val="28"/>
          <w:szCs w:val="28"/>
        </w:rPr>
      </w:pPr>
    </w:p>
    <w:p w:rsidR="00C253E4" w:rsidRPr="00AC7654" w:rsidRDefault="00C253E4" w:rsidP="00F63267">
      <w:pPr>
        <w:tabs>
          <w:tab w:val="left" w:pos="851"/>
        </w:tabs>
        <w:autoSpaceDE w:val="0"/>
        <w:autoSpaceDN w:val="0"/>
        <w:adjustRightInd w:val="0"/>
        <w:ind w:left="357"/>
        <w:jc w:val="center"/>
        <w:rPr>
          <w:caps/>
          <w:sz w:val="28"/>
          <w:szCs w:val="28"/>
        </w:rPr>
      </w:pPr>
      <w:r w:rsidRPr="00AC7654">
        <w:rPr>
          <w:caps/>
          <w:sz w:val="28"/>
          <w:szCs w:val="28"/>
        </w:rPr>
        <w:t>Перечень</w:t>
      </w:r>
    </w:p>
    <w:p w:rsidR="00C253E4" w:rsidRPr="00AC7654" w:rsidRDefault="00C253E4" w:rsidP="00F6326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C7654">
        <w:rPr>
          <w:sz w:val="28"/>
          <w:szCs w:val="28"/>
        </w:rPr>
        <w:t xml:space="preserve">одаренных учащихся </w:t>
      </w:r>
      <w:r w:rsidRPr="005550BA">
        <w:rPr>
          <w:sz w:val="28"/>
          <w:szCs w:val="28"/>
        </w:rPr>
        <w:t>общеобразовательных организаций, расположенных на территории муниципального образования «Город Шахты»</w:t>
      </w:r>
      <w:r w:rsidRPr="00AC7654">
        <w:rPr>
          <w:sz w:val="28"/>
          <w:szCs w:val="28"/>
        </w:rPr>
        <w:t>, проявивших особые способности в учебной и научно-исследовательской деятельности, получивших звания лауреатов, дипломантов и занявших призовые места в областных, всероссийских, международных предметных олимпиадах, конкурсах, фестивалях, выставках</w:t>
      </w:r>
    </w:p>
    <w:p w:rsidR="00C253E4" w:rsidRDefault="00C253E4" w:rsidP="00F632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1.Белецкая Милана Витальевна, обучающаяся 7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«Средняя общеобразовательная школа №49».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2.Бзовая Анна Ивановна, обучающаяся 9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«Лицей №3 имени академика В.М. Глушкова».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3.Булдакова Ева Дмитриевна, обучающаяся 5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«Лицей №6».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4.Викторова Дарья Павловна, обучающаяся 11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«Лицей №6».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5.Гарбузов Кирилл Аркадьевич, обучающийся 10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«Гимназия имени А.С. Пушкина».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6.Григорян Моника </w:t>
      </w:r>
      <w:proofErr w:type="spellStart"/>
      <w:r w:rsidRPr="009A40A9">
        <w:rPr>
          <w:sz w:val="28"/>
          <w:szCs w:val="28"/>
        </w:rPr>
        <w:t>Гарниковна</w:t>
      </w:r>
      <w:proofErr w:type="spellEnd"/>
      <w:r w:rsidRPr="009A40A9">
        <w:rPr>
          <w:sz w:val="28"/>
          <w:szCs w:val="28"/>
        </w:rPr>
        <w:t xml:space="preserve">, обучающаяся 9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«Средняя общеобразовательная школа №15 имени Д.В. </w:t>
      </w:r>
      <w:proofErr w:type="spellStart"/>
      <w:r w:rsidRPr="009A40A9">
        <w:rPr>
          <w:sz w:val="28"/>
          <w:szCs w:val="28"/>
        </w:rPr>
        <w:t>Бобрышева</w:t>
      </w:r>
      <w:proofErr w:type="spellEnd"/>
      <w:r w:rsidRPr="009A40A9">
        <w:rPr>
          <w:sz w:val="28"/>
          <w:szCs w:val="28"/>
        </w:rPr>
        <w:t>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7.Денисенко Владислава Константиновна, обучающаяся 7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«Гимназия №10 имени В.М. </w:t>
      </w:r>
      <w:proofErr w:type="spellStart"/>
      <w:r w:rsidRPr="009A40A9">
        <w:rPr>
          <w:sz w:val="28"/>
          <w:szCs w:val="28"/>
        </w:rPr>
        <w:t>Шаповалова</w:t>
      </w:r>
      <w:proofErr w:type="spellEnd"/>
      <w:r w:rsidRPr="009A40A9">
        <w:rPr>
          <w:sz w:val="28"/>
          <w:szCs w:val="28"/>
        </w:rPr>
        <w:t>».</w:t>
      </w:r>
    </w:p>
    <w:p w:rsidR="00DE158F" w:rsidRPr="009A40A9" w:rsidRDefault="00DE158F" w:rsidP="00DE158F">
      <w:pPr>
        <w:ind w:firstLine="720"/>
        <w:jc w:val="both"/>
        <w:rPr>
          <w:color w:val="000000"/>
          <w:sz w:val="28"/>
          <w:szCs w:val="28"/>
        </w:rPr>
      </w:pPr>
      <w:r w:rsidRPr="009A40A9">
        <w:rPr>
          <w:sz w:val="28"/>
          <w:szCs w:val="28"/>
        </w:rPr>
        <w:t xml:space="preserve">8.Зибров Никита Сергеевич, обучающийся 11 класса физико-математической школы </w:t>
      </w:r>
      <w:r w:rsidRPr="009A40A9">
        <w:rPr>
          <w:color w:val="000000"/>
          <w:sz w:val="28"/>
          <w:szCs w:val="28"/>
        </w:rPr>
        <w:t>Института сферы обслуживания и предпринимательства (филиала) федерального государственного бюджетного образовательного учреждения высшего образования «Донской государственный</w:t>
      </w:r>
      <w:r w:rsidR="008473EB">
        <w:rPr>
          <w:color w:val="000000"/>
          <w:sz w:val="28"/>
          <w:szCs w:val="28"/>
        </w:rPr>
        <w:t xml:space="preserve"> технический университет» в </w:t>
      </w:r>
      <w:proofErr w:type="spellStart"/>
      <w:r w:rsidR="008473EB">
        <w:rPr>
          <w:color w:val="000000"/>
          <w:sz w:val="28"/>
          <w:szCs w:val="28"/>
        </w:rPr>
        <w:t>г</w:t>
      </w:r>
      <w:proofErr w:type="gramStart"/>
      <w:r w:rsidR="008473EB">
        <w:rPr>
          <w:color w:val="000000"/>
          <w:sz w:val="28"/>
          <w:szCs w:val="28"/>
        </w:rPr>
        <w:t>.</w:t>
      </w:r>
      <w:r w:rsidRPr="009A40A9">
        <w:rPr>
          <w:color w:val="000000"/>
          <w:sz w:val="28"/>
          <w:szCs w:val="28"/>
        </w:rPr>
        <w:t>Ш</w:t>
      </w:r>
      <w:proofErr w:type="gramEnd"/>
      <w:r w:rsidRPr="009A40A9">
        <w:rPr>
          <w:color w:val="000000"/>
          <w:sz w:val="28"/>
          <w:szCs w:val="28"/>
        </w:rPr>
        <w:t>ахты</w:t>
      </w:r>
      <w:proofErr w:type="spellEnd"/>
      <w:r w:rsidRPr="009A40A9">
        <w:rPr>
          <w:color w:val="000000"/>
          <w:sz w:val="28"/>
          <w:szCs w:val="28"/>
        </w:rPr>
        <w:t xml:space="preserve"> Ростовской области.</w:t>
      </w:r>
    </w:p>
    <w:p w:rsidR="00DE158F" w:rsidRPr="009A40A9" w:rsidRDefault="00DE158F" w:rsidP="00DE158F">
      <w:pPr>
        <w:ind w:firstLine="720"/>
        <w:jc w:val="both"/>
        <w:rPr>
          <w:color w:val="000000"/>
          <w:sz w:val="28"/>
          <w:szCs w:val="28"/>
        </w:rPr>
      </w:pPr>
      <w:r w:rsidRPr="009A40A9">
        <w:rPr>
          <w:sz w:val="28"/>
          <w:szCs w:val="28"/>
        </w:rPr>
        <w:t xml:space="preserve">9.Кириченко Кирилл Сергеевич, обучающийся 11 класса физико-математической школы </w:t>
      </w:r>
      <w:r w:rsidRPr="009A40A9">
        <w:rPr>
          <w:color w:val="000000"/>
          <w:sz w:val="28"/>
          <w:szCs w:val="28"/>
        </w:rPr>
        <w:t>Института сферы обслуживания и предпринимательства (филиала) федерального государственного бюджетного образовательного учреждения высшего образования «Донской государственны</w:t>
      </w:r>
      <w:r w:rsidR="008473EB">
        <w:rPr>
          <w:color w:val="000000"/>
          <w:sz w:val="28"/>
          <w:szCs w:val="28"/>
        </w:rPr>
        <w:t xml:space="preserve">й технический университет» в </w:t>
      </w:r>
      <w:proofErr w:type="spellStart"/>
      <w:r w:rsidR="008473EB">
        <w:rPr>
          <w:color w:val="000000"/>
          <w:sz w:val="28"/>
          <w:szCs w:val="28"/>
        </w:rPr>
        <w:t>г</w:t>
      </w:r>
      <w:proofErr w:type="gramStart"/>
      <w:r w:rsidR="008473EB">
        <w:rPr>
          <w:color w:val="000000"/>
          <w:sz w:val="28"/>
          <w:szCs w:val="28"/>
        </w:rPr>
        <w:t>.</w:t>
      </w:r>
      <w:r w:rsidRPr="009A40A9">
        <w:rPr>
          <w:color w:val="000000"/>
          <w:sz w:val="28"/>
          <w:szCs w:val="28"/>
        </w:rPr>
        <w:t>Ш</w:t>
      </w:r>
      <w:proofErr w:type="gramEnd"/>
      <w:r w:rsidRPr="009A40A9">
        <w:rPr>
          <w:color w:val="000000"/>
          <w:sz w:val="28"/>
          <w:szCs w:val="28"/>
        </w:rPr>
        <w:t>ахты</w:t>
      </w:r>
      <w:proofErr w:type="spellEnd"/>
      <w:r w:rsidRPr="009A40A9">
        <w:rPr>
          <w:color w:val="000000"/>
          <w:sz w:val="28"/>
          <w:szCs w:val="28"/>
        </w:rPr>
        <w:t xml:space="preserve"> Ростовской области.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lastRenderedPageBreak/>
        <w:t xml:space="preserve">10.Козлова Мария Алексеевна, обучающаяся 6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«Средняя общеобразовательная школа №36 имени Н.В. Шапкина».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11.Лазарев Артем Александрович, обучающийся 9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«Средняя общеобразовательная школа №15 имени </w:t>
      </w:r>
      <w:r w:rsidR="008473EB">
        <w:rPr>
          <w:sz w:val="28"/>
          <w:szCs w:val="28"/>
        </w:rPr>
        <w:br/>
      </w:r>
      <w:r w:rsidRPr="009A40A9">
        <w:rPr>
          <w:sz w:val="28"/>
          <w:szCs w:val="28"/>
        </w:rPr>
        <w:t xml:space="preserve">Д.В. </w:t>
      </w:r>
      <w:proofErr w:type="spellStart"/>
      <w:r w:rsidRPr="009A40A9">
        <w:rPr>
          <w:sz w:val="28"/>
          <w:szCs w:val="28"/>
        </w:rPr>
        <w:t>Бобрышева</w:t>
      </w:r>
      <w:proofErr w:type="spellEnd"/>
      <w:r w:rsidRPr="009A40A9">
        <w:rPr>
          <w:sz w:val="28"/>
          <w:szCs w:val="28"/>
        </w:rPr>
        <w:t>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12.Лепинских Леонид Викторович, обучающийся 11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«Лицей №26».</w:t>
      </w:r>
    </w:p>
    <w:p w:rsidR="00DE158F" w:rsidRPr="009A40A9" w:rsidRDefault="00DE158F" w:rsidP="00DE158F">
      <w:pPr>
        <w:ind w:firstLine="720"/>
        <w:jc w:val="both"/>
        <w:rPr>
          <w:color w:val="000000"/>
          <w:sz w:val="28"/>
          <w:szCs w:val="28"/>
        </w:rPr>
      </w:pPr>
      <w:r w:rsidRPr="009A40A9">
        <w:rPr>
          <w:sz w:val="28"/>
          <w:szCs w:val="28"/>
        </w:rPr>
        <w:t xml:space="preserve">13.Лозовой Дмитрий Дмитриевич, обучающийся 11 класса физико-математической школы </w:t>
      </w:r>
      <w:r w:rsidRPr="009A40A9">
        <w:rPr>
          <w:color w:val="000000"/>
          <w:sz w:val="28"/>
          <w:szCs w:val="28"/>
        </w:rPr>
        <w:t>Института сферы обслуживания и предпринимательства (филиала) федерального государственного бюджетного образовательного учреждения высшего образования «Донской государственны</w:t>
      </w:r>
      <w:r w:rsidR="008473EB">
        <w:rPr>
          <w:color w:val="000000"/>
          <w:sz w:val="28"/>
          <w:szCs w:val="28"/>
        </w:rPr>
        <w:t xml:space="preserve">й технический университет» в </w:t>
      </w:r>
      <w:proofErr w:type="spellStart"/>
      <w:r w:rsidR="008473EB">
        <w:rPr>
          <w:color w:val="000000"/>
          <w:sz w:val="28"/>
          <w:szCs w:val="28"/>
        </w:rPr>
        <w:t>г</w:t>
      </w:r>
      <w:proofErr w:type="gramStart"/>
      <w:r w:rsidR="008473EB">
        <w:rPr>
          <w:color w:val="000000"/>
          <w:sz w:val="28"/>
          <w:szCs w:val="28"/>
        </w:rPr>
        <w:t>.</w:t>
      </w:r>
      <w:r w:rsidRPr="009A40A9">
        <w:rPr>
          <w:color w:val="000000"/>
          <w:sz w:val="28"/>
          <w:szCs w:val="28"/>
        </w:rPr>
        <w:t>Ш</w:t>
      </w:r>
      <w:proofErr w:type="gramEnd"/>
      <w:r w:rsidRPr="009A40A9">
        <w:rPr>
          <w:color w:val="000000"/>
          <w:sz w:val="28"/>
          <w:szCs w:val="28"/>
        </w:rPr>
        <w:t>ахты</w:t>
      </w:r>
      <w:proofErr w:type="spellEnd"/>
      <w:r w:rsidRPr="009A40A9">
        <w:rPr>
          <w:color w:val="000000"/>
          <w:sz w:val="28"/>
          <w:szCs w:val="28"/>
        </w:rPr>
        <w:t xml:space="preserve"> Ростовской области.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14.Недогонов Кирилл Максимович, обучающийся 9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«Лицей №3 имени академика В.М. Глушкова».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15.Пересадько Полина Андреевна, обучающаяся 9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«Лицей №6».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16.Попова Кира Дмитриевна, обучающаяся 10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«Средняя общеобразовательная школа №25 им. А.</w:t>
      </w:r>
      <w:r w:rsidR="008473EB">
        <w:rPr>
          <w:sz w:val="28"/>
          <w:szCs w:val="28"/>
        </w:rPr>
        <w:t xml:space="preserve"> </w:t>
      </w:r>
      <w:r w:rsidRPr="009A40A9">
        <w:rPr>
          <w:sz w:val="28"/>
          <w:szCs w:val="28"/>
        </w:rPr>
        <w:t>Коренева».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17.Проданец Мария Андреевна, обучающаяся 9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«Средняя общеобразовательная школа №25 им. А.</w:t>
      </w:r>
      <w:r w:rsidR="008473EB">
        <w:rPr>
          <w:sz w:val="28"/>
          <w:szCs w:val="28"/>
        </w:rPr>
        <w:t xml:space="preserve"> </w:t>
      </w:r>
      <w:r w:rsidRPr="009A40A9">
        <w:rPr>
          <w:sz w:val="28"/>
          <w:szCs w:val="28"/>
        </w:rPr>
        <w:t>Коренева».</w:t>
      </w:r>
    </w:p>
    <w:p w:rsidR="00DE158F" w:rsidRPr="009A40A9" w:rsidRDefault="00DE158F" w:rsidP="00DE158F">
      <w:pPr>
        <w:ind w:firstLine="720"/>
        <w:jc w:val="both"/>
        <w:rPr>
          <w:color w:val="000000"/>
          <w:sz w:val="28"/>
          <w:szCs w:val="28"/>
        </w:rPr>
      </w:pPr>
      <w:r w:rsidRPr="009A40A9">
        <w:rPr>
          <w:sz w:val="28"/>
          <w:szCs w:val="28"/>
        </w:rPr>
        <w:t xml:space="preserve">18.Сафронова Тамара Станиславовна, обучающаяся 11 класса физико-математической школы </w:t>
      </w:r>
      <w:r w:rsidRPr="009A40A9">
        <w:rPr>
          <w:color w:val="000000"/>
          <w:sz w:val="28"/>
          <w:szCs w:val="28"/>
        </w:rPr>
        <w:t>Института сферы обслуживания и предпринимательства (филиала) федерального государственного бюджетного образовательного учреждения высшего образования «Донской государственны</w:t>
      </w:r>
      <w:r w:rsidR="008473EB">
        <w:rPr>
          <w:color w:val="000000"/>
          <w:sz w:val="28"/>
          <w:szCs w:val="28"/>
        </w:rPr>
        <w:t xml:space="preserve">й технический университет» в </w:t>
      </w:r>
      <w:proofErr w:type="spellStart"/>
      <w:r w:rsidR="008473EB">
        <w:rPr>
          <w:color w:val="000000"/>
          <w:sz w:val="28"/>
          <w:szCs w:val="28"/>
        </w:rPr>
        <w:t>г</w:t>
      </w:r>
      <w:proofErr w:type="gramStart"/>
      <w:r w:rsidR="008473EB">
        <w:rPr>
          <w:color w:val="000000"/>
          <w:sz w:val="28"/>
          <w:szCs w:val="28"/>
        </w:rPr>
        <w:t>.</w:t>
      </w:r>
      <w:r w:rsidRPr="009A40A9">
        <w:rPr>
          <w:color w:val="000000"/>
          <w:sz w:val="28"/>
          <w:szCs w:val="28"/>
        </w:rPr>
        <w:t>Ш</w:t>
      </w:r>
      <w:proofErr w:type="gramEnd"/>
      <w:r w:rsidRPr="009A40A9">
        <w:rPr>
          <w:color w:val="000000"/>
          <w:sz w:val="28"/>
          <w:szCs w:val="28"/>
        </w:rPr>
        <w:t>ахты</w:t>
      </w:r>
      <w:proofErr w:type="spellEnd"/>
      <w:r w:rsidRPr="009A40A9">
        <w:rPr>
          <w:color w:val="000000"/>
          <w:sz w:val="28"/>
          <w:szCs w:val="28"/>
        </w:rPr>
        <w:t xml:space="preserve"> Ростовской области.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19.Склярова Валерия Вячеславовна, обучающаяся 7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«Средняя общеобразовательная школа №49».</w:t>
      </w:r>
    </w:p>
    <w:p w:rsidR="00DE158F" w:rsidRPr="009A40A9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20.Тукова Юлия Муратовна, обучающаяся 9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«Средняя общеобразовательная школа №36 имени Н.В. Шапкина».</w:t>
      </w:r>
    </w:p>
    <w:p w:rsidR="00DE158F" w:rsidRDefault="00DE158F" w:rsidP="00DE158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0A9">
        <w:rPr>
          <w:sz w:val="28"/>
          <w:szCs w:val="28"/>
        </w:rPr>
        <w:t xml:space="preserve">21.Тюкова Алана Михайловна, обучающаяся 11 класса муниципального бюджетного общеобразовательного учреждения </w:t>
      </w:r>
      <w:proofErr w:type="spellStart"/>
      <w:r w:rsidRPr="009A40A9">
        <w:rPr>
          <w:sz w:val="28"/>
          <w:szCs w:val="28"/>
        </w:rPr>
        <w:t>г</w:t>
      </w:r>
      <w:proofErr w:type="gramStart"/>
      <w:r w:rsidRPr="009A40A9">
        <w:rPr>
          <w:sz w:val="28"/>
          <w:szCs w:val="28"/>
        </w:rPr>
        <w:t>.Ш</w:t>
      </w:r>
      <w:proofErr w:type="gramEnd"/>
      <w:r w:rsidRPr="009A40A9">
        <w:rPr>
          <w:sz w:val="28"/>
          <w:szCs w:val="28"/>
        </w:rPr>
        <w:t>ахты</w:t>
      </w:r>
      <w:proofErr w:type="spellEnd"/>
      <w:r w:rsidRPr="009A40A9">
        <w:rPr>
          <w:sz w:val="28"/>
          <w:szCs w:val="28"/>
        </w:rPr>
        <w:t xml:space="preserve"> Ростовской области «Лицей №26».</w:t>
      </w:r>
    </w:p>
    <w:p w:rsidR="00C253E4" w:rsidRDefault="00C253E4" w:rsidP="00F32C7C">
      <w:pPr>
        <w:jc w:val="both"/>
        <w:rPr>
          <w:sz w:val="28"/>
          <w:szCs w:val="28"/>
        </w:rPr>
      </w:pPr>
    </w:p>
    <w:p w:rsidR="00C253E4" w:rsidRDefault="00C253E4" w:rsidP="00F32C7C">
      <w:pPr>
        <w:jc w:val="both"/>
        <w:rPr>
          <w:sz w:val="28"/>
          <w:szCs w:val="28"/>
        </w:rPr>
      </w:pPr>
    </w:p>
    <w:p w:rsidR="008473EB" w:rsidRPr="008473EB" w:rsidRDefault="008473EB" w:rsidP="008473EB">
      <w:pPr>
        <w:rPr>
          <w:sz w:val="28"/>
          <w:highlight w:val="lightGray"/>
        </w:rPr>
      </w:pPr>
      <w:r w:rsidRPr="008473EB">
        <w:rPr>
          <w:sz w:val="28"/>
          <w:szCs w:val="28"/>
        </w:rPr>
        <w:t>Заместитель главы Администрации</w:t>
      </w:r>
      <w:r w:rsidRPr="008473EB">
        <w:rPr>
          <w:sz w:val="28"/>
          <w:szCs w:val="28"/>
        </w:rPr>
        <w:tab/>
      </w:r>
      <w:r w:rsidRPr="008473EB">
        <w:rPr>
          <w:sz w:val="28"/>
          <w:szCs w:val="28"/>
        </w:rPr>
        <w:tab/>
        <w:t xml:space="preserve">                                         С.Н. Морозова</w:t>
      </w:r>
    </w:p>
    <w:p w:rsidR="00C253E4" w:rsidRDefault="00C253E4" w:rsidP="00F32C7C">
      <w:pPr>
        <w:jc w:val="both"/>
        <w:rPr>
          <w:sz w:val="28"/>
          <w:szCs w:val="28"/>
        </w:rPr>
      </w:pPr>
    </w:p>
    <w:sectPr w:rsidR="00C253E4" w:rsidSect="008473EB">
      <w:pgSz w:w="11906" w:h="16838" w:code="9"/>
      <w:pgMar w:top="1134" w:right="567" w:bottom="1134" w:left="1701" w:header="73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701" w:rsidRDefault="00563701">
      <w:r>
        <w:separator/>
      </w:r>
    </w:p>
  </w:endnote>
  <w:endnote w:type="continuationSeparator" w:id="0">
    <w:p w:rsidR="00563701" w:rsidRDefault="0056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701" w:rsidRDefault="00563701">
      <w:r>
        <w:separator/>
      </w:r>
    </w:p>
  </w:footnote>
  <w:footnote w:type="continuationSeparator" w:id="0">
    <w:p w:rsidR="00563701" w:rsidRDefault="0056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9B7"/>
    <w:multiLevelType w:val="hybridMultilevel"/>
    <w:tmpl w:val="8E108D1E"/>
    <w:lvl w:ilvl="0" w:tplc="39CCB0C8">
      <w:start w:val="3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">
    <w:nsid w:val="03F02C28"/>
    <w:multiLevelType w:val="hybridMultilevel"/>
    <w:tmpl w:val="8D36B3E0"/>
    <w:lvl w:ilvl="0" w:tplc="76B682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3D7001"/>
    <w:multiLevelType w:val="singleLevel"/>
    <w:tmpl w:val="2A043B26"/>
    <w:lvl w:ilvl="0">
      <w:start w:val="10"/>
      <w:numFmt w:val="decimal"/>
      <w:lvlText w:val="2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3">
    <w:nsid w:val="0BC653AD"/>
    <w:multiLevelType w:val="hybridMultilevel"/>
    <w:tmpl w:val="A07C5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2225D8"/>
    <w:multiLevelType w:val="singleLevel"/>
    <w:tmpl w:val="08A4D85A"/>
    <w:lvl w:ilvl="0">
      <w:start w:val="4"/>
      <w:numFmt w:val="decimal"/>
      <w:lvlText w:val="2.%1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5">
    <w:nsid w:val="182F7ACE"/>
    <w:multiLevelType w:val="hybridMultilevel"/>
    <w:tmpl w:val="E4263B7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662AC6"/>
    <w:multiLevelType w:val="hybridMultilevel"/>
    <w:tmpl w:val="DE0C1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F460AD"/>
    <w:multiLevelType w:val="hybridMultilevel"/>
    <w:tmpl w:val="1ACC5D2A"/>
    <w:lvl w:ilvl="0" w:tplc="AE9069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1FF53090"/>
    <w:multiLevelType w:val="hybridMultilevel"/>
    <w:tmpl w:val="DA08E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8D6620"/>
    <w:multiLevelType w:val="singleLevel"/>
    <w:tmpl w:val="26E469DE"/>
    <w:lvl w:ilvl="0">
      <w:start w:val="1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0">
    <w:nsid w:val="242556D0"/>
    <w:multiLevelType w:val="multilevel"/>
    <w:tmpl w:val="B8E0EEB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306F3EC1"/>
    <w:multiLevelType w:val="hybridMultilevel"/>
    <w:tmpl w:val="2826BFC8"/>
    <w:lvl w:ilvl="0" w:tplc="D636756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57B799F"/>
    <w:multiLevelType w:val="hybridMultilevel"/>
    <w:tmpl w:val="BB842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976DB0"/>
    <w:multiLevelType w:val="hybridMultilevel"/>
    <w:tmpl w:val="26BEC99E"/>
    <w:lvl w:ilvl="0" w:tplc="C012E802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8A42740"/>
    <w:multiLevelType w:val="singleLevel"/>
    <w:tmpl w:val="D4C2AB82"/>
    <w:lvl w:ilvl="0">
      <w:start w:val="6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5">
    <w:nsid w:val="40BD4B6F"/>
    <w:multiLevelType w:val="hybridMultilevel"/>
    <w:tmpl w:val="9A682A3C"/>
    <w:lvl w:ilvl="0" w:tplc="4DBA2B2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4B373D8E"/>
    <w:multiLevelType w:val="multilevel"/>
    <w:tmpl w:val="978415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7">
    <w:nsid w:val="4C0C1BCF"/>
    <w:multiLevelType w:val="hybridMultilevel"/>
    <w:tmpl w:val="FBD4A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CBC0A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4DDF22CF"/>
    <w:multiLevelType w:val="hybridMultilevel"/>
    <w:tmpl w:val="19FEACCA"/>
    <w:lvl w:ilvl="0" w:tplc="3CBC7DE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FA40CF2"/>
    <w:multiLevelType w:val="singleLevel"/>
    <w:tmpl w:val="95264068"/>
    <w:lvl w:ilvl="0">
      <w:start w:val="5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1">
    <w:nsid w:val="503A0314"/>
    <w:multiLevelType w:val="singleLevel"/>
    <w:tmpl w:val="66AE8128"/>
    <w:lvl w:ilvl="0">
      <w:start w:val="2"/>
      <w:numFmt w:val="decimal"/>
      <w:lvlText w:val="2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22">
    <w:nsid w:val="5524083B"/>
    <w:multiLevelType w:val="multilevel"/>
    <w:tmpl w:val="FFECB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8C1148"/>
    <w:multiLevelType w:val="hybridMultilevel"/>
    <w:tmpl w:val="468836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5E083387"/>
    <w:multiLevelType w:val="singleLevel"/>
    <w:tmpl w:val="0AEEAE92"/>
    <w:lvl w:ilvl="0">
      <w:start w:val="8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5">
    <w:nsid w:val="6D773809"/>
    <w:multiLevelType w:val="hybridMultilevel"/>
    <w:tmpl w:val="2B9EAC28"/>
    <w:lvl w:ilvl="0" w:tplc="F4FAC138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FB6729A"/>
    <w:multiLevelType w:val="hybridMultilevel"/>
    <w:tmpl w:val="122692C2"/>
    <w:lvl w:ilvl="0" w:tplc="3F5ACEB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7">
    <w:nsid w:val="730C7169"/>
    <w:multiLevelType w:val="multilevel"/>
    <w:tmpl w:val="52645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CE01AA"/>
    <w:multiLevelType w:val="hybridMultilevel"/>
    <w:tmpl w:val="58809456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D016263"/>
    <w:multiLevelType w:val="multilevel"/>
    <w:tmpl w:val="62EC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F140543"/>
    <w:multiLevelType w:val="singleLevel"/>
    <w:tmpl w:val="20B62AAE"/>
    <w:lvl w:ilvl="0">
      <w:start w:val="8"/>
      <w:numFmt w:val="decimal"/>
      <w:lvlText w:val="3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20"/>
  </w:num>
  <w:num w:numId="3">
    <w:abstractNumId w:val="21"/>
  </w:num>
  <w:num w:numId="4">
    <w:abstractNumId w:val="4"/>
  </w:num>
  <w:num w:numId="5">
    <w:abstractNumId w:val="14"/>
  </w:num>
  <w:num w:numId="6">
    <w:abstractNumId w:val="9"/>
  </w:num>
  <w:num w:numId="7">
    <w:abstractNumId w:val="9"/>
    <w:lvlOverride w:ilvl="0">
      <w:lvl w:ilvl="0">
        <w:start w:val="1"/>
        <w:numFmt w:val="decimal"/>
        <w:lvlText w:val="3.%1."/>
        <w:legacy w:legacy="1" w:legacySpace="0" w:legacyIndent="64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  <w:lvlOverride w:ilvl="0">
      <w:lvl w:ilvl="0">
        <w:start w:val="1"/>
        <w:numFmt w:val="decimal"/>
        <w:lvlText w:val="3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0"/>
  </w:num>
  <w:num w:numId="10">
    <w:abstractNumId w:val="24"/>
  </w:num>
  <w:num w:numId="11">
    <w:abstractNumId w:val="2"/>
  </w:num>
  <w:num w:numId="12">
    <w:abstractNumId w:val="1"/>
  </w:num>
  <w:num w:numId="13">
    <w:abstractNumId w:val="12"/>
  </w:num>
  <w:num w:numId="14">
    <w:abstractNumId w:val="27"/>
  </w:num>
  <w:num w:numId="15">
    <w:abstractNumId w:val="22"/>
  </w:num>
  <w:num w:numId="16">
    <w:abstractNumId w:val="29"/>
  </w:num>
  <w:num w:numId="17">
    <w:abstractNumId w:val="18"/>
  </w:num>
  <w:num w:numId="18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62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7"/>
  </w:num>
  <w:num w:numId="23">
    <w:abstractNumId w:val="11"/>
  </w:num>
  <w:num w:numId="24">
    <w:abstractNumId w:val="0"/>
  </w:num>
  <w:num w:numId="25">
    <w:abstractNumId w:val="13"/>
  </w:num>
  <w:num w:numId="26">
    <w:abstractNumId w:val="25"/>
  </w:num>
  <w:num w:numId="27">
    <w:abstractNumId w:val="15"/>
  </w:num>
  <w:num w:numId="28">
    <w:abstractNumId w:val="16"/>
  </w:num>
  <w:num w:numId="29">
    <w:abstractNumId w:val="23"/>
  </w:num>
  <w:num w:numId="30">
    <w:abstractNumId w:val="6"/>
  </w:num>
  <w:num w:numId="31">
    <w:abstractNumId w:val="10"/>
  </w:num>
  <w:num w:numId="32">
    <w:abstractNumId w:val="3"/>
  </w:num>
  <w:num w:numId="33">
    <w:abstractNumId w:val="28"/>
  </w:num>
  <w:num w:numId="34">
    <w:abstractNumId w:val="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2B9"/>
    <w:rsid w:val="0000060C"/>
    <w:rsid w:val="00006977"/>
    <w:rsid w:val="00013A14"/>
    <w:rsid w:val="00015900"/>
    <w:rsid w:val="000163DE"/>
    <w:rsid w:val="00025916"/>
    <w:rsid w:val="00026FB9"/>
    <w:rsid w:val="00027A47"/>
    <w:rsid w:val="00030431"/>
    <w:rsid w:val="00036735"/>
    <w:rsid w:val="0004087A"/>
    <w:rsid w:val="00042AB5"/>
    <w:rsid w:val="000471AB"/>
    <w:rsid w:val="0005025F"/>
    <w:rsid w:val="00051A77"/>
    <w:rsid w:val="000523E3"/>
    <w:rsid w:val="00053A02"/>
    <w:rsid w:val="00055C67"/>
    <w:rsid w:val="00056819"/>
    <w:rsid w:val="000568F2"/>
    <w:rsid w:val="00056B3E"/>
    <w:rsid w:val="00057FEB"/>
    <w:rsid w:val="000621FC"/>
    <w:rsid w:val="000650B3"/>
    <w:rsid w:val="000652B1"/>
    <w:rsid w:val="00066D33"/>
    <w:rsid w:val="00067D96"/>
    <w:rsid w:val="000713A7"/>
    <w:rsid w:val="00073AFE"/>
    <w:rsid w:val="00075E9B"/>
    <w:rsid w:val="0008388B"/>
    <w:rsid w:val="00083CAB"/>
    <w:rsid w:val="00090152"/>
    <w:rsid w:val="000910C3"/>
    <w:rsid w:val="00093DFC"/>
    <w:rsid w:val="00095094"/>
    <w:rsid w:val="00095E9F"/>
    <w:rsid w:val="00097FE6"/>
    <w:rsid w:val="000A31C3"/>
    <w:rsid w:val="000A3267"/>
    <w:rsid w:val="000A4F70"/>
    <w:rsid w:val="000A5D09"/>
    <w:rsid w:val="000A5E10"/>
    <w:rsid w:val="000A708B"/>
    <w:rsid w:val="000A7DE1"/>
    <w:rsid w:val="000B0E62"/>
    <w:rsid w:val="000B2489"/>
    <w:rsid w:val="000B5D1D"/>
    <w:rsid w:val="000C13AD"/>
    <w:rsid w:val="000C1485"/>
    <w:rsid w:val="000C4439"/>
    <w:rsid w:val="000C6E92"/>
    <w:rsid w:val="000C7837"/>
    <w:rsid w:val="000D1065"/>
    <w:rsid w:val="000D3398"/>
    <w:rsid w:val="000D3EFC"/>
    <w:rsid w:val="000E193B"/>
    <w:rsid w:val="000E5974"/>
    <w:rsid w:val="000E7C8C"/>
    <w:rsid w:val="000E7E15"/>
    <w:rsid w:val="000F119D"/>
    <w:rsid w:val="000F2FF2"/>
    <w:rsid w:val="000F34ED"/>
    <w:rsid w:val="000F51E2"/>
    <w:rsid w:val="000F56E1"/>
    <w:rsid w:val="000F70A3"/>
    <w:rsid w:val="00103372"/>
    <w:rsid w:val="001041FE"/>
    <w:rsid w:val="00104EC2"/>
    <w:rsid w:val="00106E4A"/>
    <w:rsid w:val="00106FF3"/>
    <w:rsid w:val="00110F10"/>
    <w:rsid w:val="00111560"/>
    <w:rsid w:val="0011253B"/>
    <w:rsid w:val="00114E88"/>
    <w:rsid w:val="00117AD4"/>
    <w:rsid w:val="0012032F"/>
    <w:rsid w:val="00124C35"/>
    <w:rsid w:val="001344FC"/>
    <w:rsid w:val="00136D34"/>
    <w:rsid w:val="00137020"/>
    <w:rsid w:val="00137D38"/>
    <w:rsid w:val="00137D4B"/>
    <w:rsid w:val="00137FCA"/>
    <w:rsid w:val="0014034A"/>
    <w:rsid w:val="0014069C"/>
    <w:rsid w:val="001440CF"/>
    <w:rsid w:val="001453B2"/>
    <w:rsid w:val="00152D18"/>
    <w:rsid w:val="001547CD"/>
    <w:rsid w:val="001577A2"/>
    <w:rsid w:val="00166BDB"/>
    <w:rsid w:val="00166CF6"/>
    <w:rsid w:val="001705BB"/>
    <w:rsid w:val="00170DBB"/>
    <w:rsid w:val="00172C55"/>
    <w:rsid w:val="001754C1"/>
    <w:rsid w:val="0018141A"/>
    <w:rsid w:val="0018222E"/>
    <w:rsid w:val="00182317"/>
    <w:rsid w:val="00185780"/>
    <w:rsid w:val="00185952"/>
    <w:rsid w:val="00185E04"/>
    <w:rsid w:val="00186345"/>
    <w:rsid w:val="00187D6B"/>
    <w:rsid w:val="001925C8"/>
    <w:rsid w:val="00193523"/>
    <w:rsid w:val="0019435F"/>
    <w:rsid w:val="00195807"/>
    <w:rsid w:val="00195F90"/>
    <w:rsid w:val="001A1B90"/>
    <w:rsid w:val="001A38E9"/>
    <w:rsid w:val="001A7F0F"/>
    <w:rsid w:val="001B68F6"/>
    <w:rsid w:val="001C152D"/>
    <w:rsid w:val="001C1F70"/>
    <w:rsid w:val="001C4111"/>
    <w:rsid w:val="001C4524"/>
    <w:rsid w:val="001C7BA5"/>
    <w:rsid w:val="001D0AA8"/>
    <w:rsid w:val="001D0FB1"/>
    <w:rsid w:val="001D1FBB"/>
    <w:rsid w:val="001D411E"/>
    <w:rsid w:val="001D56AD"/>
    <w:rsid w:val="001E21FC"/>
    <w:rsid w:val="001E3A49"/>
    <w:rsid w:val="001F07DE"/>
    <w:rsid w:val="001F2082"/>
    <w:rsid w:val="001F439B"/>
    <w:rsid w:val="001F73F8"/>
    <w:rsid w:val="001F73F9"/>
    <w:rsid w:val="00202991"/>
    <w:rsid w:val="00204FF4"/>
    <w:rsid w:val="00207C80"/>
    <w:rsid w:val="00212ACB"/>
    <w:rsid w:val="0021592C"/>
    <w:rsid w:val="0022095F"/>
    <w:rsid w:val="00221677"/>
    <w:rsid w:val="00221687"/>
    <w:rsid w:val="002228B1"/>
    <w:rsid w:val="00223E81"/>
    <w:rsid w:val="00231120"/>
    <w:rsid w:val="00232F81"/>
    <w:rsid w:val="00234B0B"/>
    <w:rsid w:val="00235FC1"/>
    <w:rsid w:val="00240927"/>
    <w:rsid w:val="00240B2E"/>
    <w:rsid w:val="002420F9"/>
    <w:rsid w:val="002441F5"/>
    <w:rsid w:val="00244F33"/>
    <w:rsid w:val="00246D7A"/>
    <w:rsid w:val="00247C10"/>
    <w:rsid w:val="00247D6B"/>
    <w:rsid w:val="00253904"/>
    <w:rsid w:val="0025596B"/>
    <w:rsid w:val="00257E6C"/>
    <w:rsid w:val="00262561"/>
    <w:rsid w:val="0026281A"/>
    <w:rsid w:val="00265E1E"/>
    <w:rsid w:val="00272891"/>
    <w:rsid w:val="002757D4"/>
    <w:rsid w:val="002829D4"/>
    <w:rsid w:val="00286FB1"/>
    <w:rsid w:val="00290F23"/>
    <w:rsid w:val="0029175B"/>
    <w:rsid w:val="00291BBA"/>
    <w:rsid w:val="0029368B"/>
    <w:rsid w:val="0029456F"/>
    <w:rsid w:val="002976B7"/>
    <w:rsid w:val="00297D85"/>
    <w:rsid w:val="002A3675"/>
    <w:rsid w:val="002A39C8"/>
    <w:rsid w:val="002A683B"/>
    <w:rsid w:val="002C1125"/>
    <w:rsid w:val="002C38DC"/>
    <w:rsid w:val="002C3D2A"/>
    <w:rsid w:val="002C554A"/>
    <w:rsid w:val="002D4593"/>
    <w:rsid w:val="002E06CE"/>
    <w:rsid w:val="002E1D1F"/>
    <w:rsid w:val="002E3163"/>
    <w:rsid w:val="002E3D21"/>
    <w:rsid w:val="002E570B"/>
    <w:rsid w:val="002E571E"/>
    <w:rsid w:val="002F6297"/>
    <w:rsid w:val="00300617"/>
    <w:rsid w:val="00307DA7"/>
    <w:rsid w:val="0031018A"/>
    <w:rsid w:val="003105B3"/>
    <w:rsid w:val="003108B3"/>
    <w:rsid w:val="00311DC8"/>
    <w:rsid w:val="003132E3"/>
    <w:rsid w:val="0031603E"/>
    <w:rsid w:val="0032039E"/>
    <w:rsid w:val="003209AB"/>
    <w:rsid w:val="00320A32"/>
    <w:rsid w:val="00324530"/>
    <w:rsid w:val="00325484"/>
    <w:rsid w:val="00325507"/>
    <w:rsid w:val="0032620E"/>
    <w:rsid w:val="00331299"/>
    <w:rsid w:val="0033421F"/>
    <w:rsid w:val="00335263"/>
    <w:rsid w:val="003401BD"/>
    <w:rsid w:val="00342538"/>
    <w:rsid w:val="00350226"/>
    <w:rsid w:val="00355143"/>
    <w:rsid w:val="00355ADD"/>
    <w:rsid w:val="00365FF4"/>
    <w:rsid w:val="0037235C"/>
    <w:rsid w:val="0037674F"/>
    <w:rsid w:val="00376D3F"/>
    <w:rsid w:val="00376F82"/>
    <w:rsid w:val="0037727D"/>
    <w:rsid w:val="00381924"/>
    <w:rsid w:val="003840CA"/>
    <w:rsid w:val="00384FDC"/>
    <w:rsid w:val="00385393"/>
    <w:rsid w:val="003902CE"/>
    <w:rsid w:val="00391E46"/>
    <w:rsid w:val="003930E5"/>
    <w:rsid w:val="00394461"/>
    <w:rsid w:val="003964AB"/>
    <w:rsid w:val="003A1AEA"/>
    <w:rsid w:val="003A2BAB"/>
    <w:rsid w:val="003A30D6"/>
    <w:rsid w:val="003A5C30"/>
    <w:rsid w:val="003A5D90"/>
    <w:rsid w:val="003A6773"/>
    <w:rsid w:val="003B16CC"/>
    <w:rsid w:val="003B280F"/>
    <w:rsid w:val="003B52E8"/>
    <w:rsid w:val="003B5EDA"/>
    <w:rsid w:val="003B6FCD"/>
    <w:rsid w:val="003C1984"/>
    <w:rsid w:val="003C39A4"/>
    <w:rsid w:val="003C6EA8"/>
    <w:rsid w:val="003D7F3B"/>
    <w:rsid w:val="003E04A1"/>
    <w:rsid w:val="003E092E"/>
    <w:rsid w:val="003E10A6"/>
    <w:rsid w:val="003E298B"/>
    <w:rsid w:val="003E3491"/>
    <w:rsid w:val="003E7E32"/>
    <w:rsid w:val="003F15DD"/>
    <w:rsid w:val="003F2002"/>
    <w:rsid w:val="003F40FD"/>
    <w:rsid w:val="003F672B"/>
    <w:rsid w:val="00400CA1"/>
    <w:rsid w:val="00405113"/>
    <w:rsid w:val="00406B21"/>
    <w:rsid w:val="00410551"/>
    <w:rsid w:val="00410C9A"/>
    <w:rsid w:val="0041162E"/>
    <w:rsid w:val="00411A86"/>
    <w:rsid w:val="00413CAA"/>
    <w:rsid w:val="0041440F"/>
    <w:rsid w:val="004175E3"/>
    <w:rsid w:val="00420C21"/>
    <w:rsid w:val="00426D1E"/>
    <w:rsid w:val="004275B0"/>
    <w:rsid w:val="00427B71"/>
    <w:rsid w:val="00432813"/>
    <w:rsid w:val="004334E7"/>
    <w:rsid w:val="00435D02"/>
    <w:rsid w:val="00436D4A"/>
    <w:rsid w:val="00443595"/>
    <w:rsid w:val="00446EBE"/>
    <w:rsid w:val="00450C1E"/>
    <w:rsid w:val="00451772"/>
    <w:rsid w:val="00452C02"/>
    <w:rsid w:val="00455BAE"/>
    <w:rsid w:val="004570D7"/>
    <w:rsid w:val="0046083C"/>
    <w:rsid w:val="00462958"/>
    <w:rsid w:val="00463BB3"/>
    <w:rsid w:val="00463F3F"/>
    <w:rsid w:val="00473A94"/>
    <w:rsid w:val="00473B36"/>
    <w:rsid w:val="00477B60"/>
    <w:rsid w:val="0048056F"/>
    <w:rsid w:val="00480C23"/>
    <w:rsid w:val="004823B9"/>
    <w:rsid w:val="004832DB"/>
    <w:rsid w:val="004840CA"/>
    <w:rsid w:val="0049246C"/>
    <w:rsid w:val="00494A20"/>
    <w:rsid w:val="0049731D"/>
    <w:rsid w:val="00497951"/>
    <w:rsid w:val="004A0676"/>
    <w:rsid w:val="004A4A0E"/>
    <w:rsid w:val="004B1050"/>
    <w:rsid w:val="004B1EBF"/>
    <w:rsid w:val="004B45CC"/>
    <w:rsid w:val="004B5D19"/>
    <w:rsid w:val="004C3919"/>
    <w:rsid w:val="004D0194"/>
    <w:rsid w:val="004D07CA"/>
    <w:rsid w:val="004D3B01"/>
    <w:rsid w:val="004D53F9"/>
    <w:rsid w:val="004D5FA5"/>
    <w:rsid w:val="004D677A"/>
    <w:rsid w:val="004D6D22"/>
    <w:rsid w:val="004D6E20"/>
    <w:rsid w:val="004E001A"/>
    <w:rsid w:val="004E2AB1"/>
    <w:rsid w:val="004E3FA3"/>
    <w:rsid w:val="004F2C71"/>
    <w:rsid w:val="004F2FAB"/>
    <w:rsid w:val="005004CD"/>
    <w:rsid w:val="00501FD0"/>
    <w:rsid w:val="00502F95"/>
    <w:rsid w:val="005033D6"/>
    <w:rsid w:val="0050533A"/>
    <w:rsid w:val="00506449"/>
    <w:rsid w:val="00507089"/>
    <w:rsid w:val="00510DFD"/>
    <w:rsid w:val="005126C6"/>
    <w:rsid w:val="005141DD"/>
    <w:rsid w:val="00514F60"/>
    <w:rsid w:val="0052185E"/>
    <w:rsid w:val="005237FA"/>
    <w:rsid w:val="00526086"/>
    <w:rsid w:val="00526B32"/>
    <w:rsid w:val="00526F4F"/>
    <w:rsid w:val="00530DD3"/>
    <w:rsid w:val="00530FB5"/>
    <w:rsid w:val="005330A9"/>
    <w:rsid w:val="00533C8D"/>
    <w:rsid w:val="00544B5A"/>
    <w:rsid w:val="00546580"/>
    <w:rsid w:val="005550BA"/>
    <w:rsid w:val="005554AA"/>
    <w:rsid w:val="0055731E"/>
    <w:rsid w:val="0056242E"/>
    <w:rsid w:val="00562E32"/>
    <w:rsid w:val="00563701"/>
    <w:rsid w:val="00563D07"/>
    <w:rsid w:val="00565654"/>
    <w:rsid w:val="00565878"/>
    <w:rsid w:val="005669CD"/>
    <w:rsid w:val="00573CED"/>
    <w:rsid w:val="005771E6"/>
    <w:rsid w:val="00580723"/>
    <w:rsid w:val="0058128B"/>
    <w:rsid w:val="00581DDE"/>
    <w:rsid w:val="00583208"/>
    <w:rsid w:val="00584C4C"/>
    <w:rsid w:val="00584CD9"/>
    <w:rsid w:val="005864D8"/>
    <w:rsid w:val="00586ABE"/>
    <w:rsid w:val="00592A54"/>
    <w:rsid w:val="0059327D"/>
    <w:rsid w:val="00593BDF"/>
    <w:rsid w:val="00594260"/>
    <w:rsid w:val="005945DF"/>
    <w:rsid w:val="0059530D"/>
    <w:rsid w:val="00597BDF"/>
    <w:rsid w:val="005A4485"/>
    <w:rsid w:val="005A5EBD"/>
    <w:rsid w:val="005B2C7A"/>
    <w:rsid w:val="005B67CE"/>
    <w:rsid w:val="005B6B66"/>
    <w:rsid w:val="005C0504"/>
    <w:rsid w:val="005C2B3E"/>
    <w:rsid w:val="005C3814"/>
    <w:rsid w:val="005C3C37"/>
    <w:rsid w:val="005C3DBF"/>
    <w:rsid w:val="005C471E"/>
    <w:rsid w:val="005C5F58"/>
    <w:rsid w:val="005C6D7D"/>
    <w:rsid w:val="005D13B7"/>
    <w:rsid w:val="005D4D51"/>
    <w:rsid w:val="005D720F"/>
    <w:rsid w:val="005E1AB4"/>
    <w:rsid w:val="005E4355"/>
    <w:rsid w:val="005F6D5C"/>
    <w:rsid w:val="005F7277"/>
    <w:rsid w:val="005F7CD0"/>
    <w:rsid w:val="006031D6"/>
    <w:rsid w:val="00605B54"/>
    <w:rsid w:val="00607DF4"/>
    <w:rsid w:val="00613817"/>
    <w:rsid w:val="00617243"/>
    <w:rsid w:val="00617E42"/>
    <w:rsid w:val="00622C92"/>
    <w:rsid w:val="00623801"/>
    <w:rsid w:val="006257CB"/>
    <w:rsid w:val="0062777F"/>
    <w:rsid w:val="0063023F"/>
    <w:rsid w:val="0063448D"/>
    <w:rsid w:val="00643FC1"/>
    <w:rsid w:val="00645AD9"/>
    <w:rsid w:val="0064615E"/>
    <w:rsid w:val="006462F8"/>
    <w:rsid w:val="00650418"/>
    <w:rsid w:val="00651942"/>
    <w:rsid w:val="006566BF"/>
    <w:rsid w:val="00657046"/>
    <w:rsid w:val="006601B0"/>
    <w:rsid w:val="00660E5A"/>
    <w:rsid w:val="006632BD"/>
    <w:rsid w:val="00665FC0"/>
    <w:rsid w:val="006706C0"/>
    <w:rsid w:val="00674237"/>
    <w:rsid w:val="006749B7"/>
    <w:rsid w:val="00675E0E"/>
    <w:rsid w:val="00683481"/>
    <w:rsid w:val="006849C4"/>
    <w:rsid w:val="00685021"/>
    <w:rsid w:val="0069267C"/>
    <w:rsid w:val="00694E61"/>
    <w:rsid w:val="006960E5"/>
    <w:rsid w:val="00697D4A"/>
    <w:rsid w:val="00697E33"/>
    <w:rsid w:val="006A01FB"/>
    <w:rsid w:val="006A2628"/>
    <w:rsid w:val="006A3F3E"/>
    <w:rsid w:val="006A4051"/>
    <w:rsid w:val="006A57F3"/>
    <w:rsid w:val="006A5F3A"/>
    <w:rsid w:val="006B0995"/>
    <w:rsid w:val="006B2F6F"/>
    <w:rsid w:val="006B463D"/>
    <w:rsid w:val="006B5265"/>
    <w:rsid w:val="006B5D92"/>
    <w:rsid w:val="006C0029"/>
    <w:rsid w:val="006D0CE2"/>
    <w:rsid w:val="006D3958"/>
    <w:rsid w:val="006D48D6"/>
    <w:rsid w:val="006D4E72"/>
    <w:rsid w:val="006D746C"/>
    <w:rsid w:val="006E229E"/>
    <w:rsid w:val="006E2E14"/>
    <w:rsid w:val="006E65A6"/>
    <w:rsid w:val="006E6DA9"/>
    <w:rsid w:val="006E7F77"/>
    <w:rsid w:val="006F018C"/>
    <w:rsid w:val="006F6A45"/>
    <w:rsid w:val="00703A9D"/>
    <w:rsid w:val="0071476A"/>
    <w:rsid w:val="00715727"/>
    <w:rsid w:val="007206B0"/>
    <w:rsid w:val="007209D5"/>
    <w:rsid w:val="00721BF5"/>
    <w:rsid w:val="00723BF3"/>
    <w:rsid w:val="0072530C"/>
    <w:rsid w:val="00726C1B"/>
    <w:rsid w:val="007306C2"/>
    <w:rsid w:val="00731042"/>
    <w:rsid w:val="00733351"/>
    <w:rsid w:val="0073425F"/>
    <w:rsid w:val="007362A7"/>
    <w:rsid w:val="007364BA"/>
    <w:rsid w:val="00736CA2"/>
    <w:rsid w:val="007371B2"/>
    <w:rsid w:val="007376E2"/>
    <w:rsid w:val="0074354E"/>
    <w:rsid w:val="00750A3B"/>
    <w:rsid w:val="00753036"/>
    <w:rsid w:val="00756535"/>
    <w:rsid w:val="00760D20"/>
    <w:rsid w:val="0076150C"/>
    <w:rsid w:val="0076520B"/>
    <w:rsid w:val="00766149"/>
    <w:rsid w:val="007713E2"/>
    <w:rsid w:val="007719B6"/>
    <w:rsid w:val="00773977"/>
    <w:rsid w:val="00777497"/>
    <w:rsid w:val="0078324C"/>
    <w:rsid w:val="007844EB"/>
    <w:rsid w:val="00785C3C"/>
    <w:rsid w:val="00786B71"/>
    <w:rsid w:val="00791219"/>
    <w:rsid w:val="007923CC"/>
    <w:rsid w:val="00794811"/>
    <w:rsid w:val="00796167"/>
    <w:rsid w:val="00796B24"/>
    <w:rsid w:val="007A03DA"/>
    <w:rsid w:val="007A0CFB"/>
    <w:rsid w:val="007A5503"/>
    <w:rsid w:val="007A6D0F"/>
    <w:rsid w:val="007B2E4C"/>
    <w:rsid w:val="007B3A3F"/>
    <w:rsid w:val="007B6600"/>
    <w:rsid w:val="007B67ED"/>
    <w:rsid w:val="007C113A"/>
    <w:rsid w:val="007C12AB"/>
    <w:rsid w:val="007C7773"/>
    <w:rsid w:val="007C7924"/>
    <w:rsid w:val="007C7BEC"/>
    <w:rsid w:val="007D0681"/>
    <w:rsid w:val="007D1A94"/>
    <w:rsid w:val="007D251C"/>
    <w:rsid w:val="007D2C1C"/>
    <w:rsid w:val="007D623E"/>
    <w:rsid w:val="007E210E"/>
    <w:rsid w:val="007E4296"/>
    <w:rsid w:val="007F1A3D"/>
    <w:rsid w:val="007F28A1"/>
    <w:rsid w:val="007F5DE2"/>
    <w:rsid w:val="008033CE"/>
    <w:rsid w:val="008074F0"/>
    <w:rsid w:val="00810EC0"/>
    <w:rsid w:val="008132CB"/>
    <w:rsid w:val="00817CC8"/>
    <w:rsid w:val="00820BEC"/>
    <w:rsid w:val="00823CE3"/>
    <w:rsid w:val="00830B08"/>
    <w:rsid w:val="00837468"/>
    <w:rsid w:val="00842BB1"/>
    <w:rsid w:val="0084312E"/>
    <w:rsid w:val="008473EB"/>
    <w:rsid w:val="00847413"/>
    <w:rsid w:val="0085155A"/>
    <w:rsid w:val="00854E6F"/>
    <w:rsid w:val="00854ECD"/>
    <w:rsid w:val="00856232"/>
    <w:rsid w:val="008632F4"/>
    <w:rsid w:val="0086605D"/>
    <w:rsid w:val="00866336"/>
    <w:rsid w:val="00870449"/>
    <w:rsid w:val="00871EB8"/>
    <w:rsid w:val="008731E3"/>
    <w:rsid w:val="008738EE"/>
    <w:rsid w:val="00876121"/>
    <w:rsid w:val="008823BF"/>
    <w:rsid w:val="00882B1E"/>
    <w:rsid w:val="0088580F"/>
    <w:rsid w:val="00887418"/>
    <w:rsid w:val="008877B3"/>
    <w:rsid w:val="008937A4"/>
    <w:rsid w:val="008975C9"/>
    <w:rsid w:val="008A0AED"/>
    <w:rsid w:val="008A72C1"/>
    <w:rsid w:val="008B0DB7"/>
    <w:rsid w:val="008B2154"/>
    <w:rsid w:val="008B52B9"/>
    <w:rsid w:val="008C0E13"/>
    <w:rsid w:val="008C4962"/>
    <w:rsid w:val="008D1518"/>
    <w:rsid w:val="008D157E"/>
    <w:rsid w:val="008D4420"/>
    <w:rsid w:val="008E243A"/>
    <w:rsid w:val="008E4CB4"/>
    <w:rsid w:val="008E5041"/>
    <w:rsid w:val="008E67E1"/>
    <w:rsid w:val="008F18C4"/>
    <w:rsid w:val="008F256C"/>
    <w:rsid w:val="008F2DFA"/>
    <w:rsid w:val="008F4473"/>
    <w:rsid w:val="008F514F"/>
    <w:rsid w:val="008F6EF8"/>
    <w:rsid w:val="009009EB"/>
    <w:rsid w:val="00901D67"/>
    <w:rsid w:val="009033A2"/>
    <w:rsid w:val="00906F78"/>
    <w:rsid w:val="0090767B"/>
    <w:rsid w:val="0091142B"/>
    <w:rsid w:val="00913237"/>
    <w:rsid w:val="0091359F"/>
    <w:rsid w:val="0091520A"/>
    <w:rsid w:val="00917F2B"/>
    <w:rsid w:val="00920192"/>
    <w:rsid w:val="00921D6A"/>
    <w:rsid w:val="009224D1"/>
    <w:rsid w:val="00923C8C"/>
    <w:rsid w:val="00934251"/>
    <w:rsid w:val="0093723C"/>
    <w:rsid w:val="009407FC"/>
    <w:rsid w:val="00942650"/>
    <w:rsid w:val="00943C82"/>
    <w:rsid w:val="009474DE"/>
    <w:rsid w:val="0095079A"/>
    <w:rsid w:val="009516B5"/>
    <w:rsid w:val="00952180"/>
    <w:rsid w:val="009524D4"/>
    <w:rsid w:val="00954227"/>
    <w:rsid w:val="0095603F"/>
    <w:rsid w:val="00957E04"/>
    <w:rsid w:val="0096623B"/>
    <w:rsid w:val="00966A72"/>
    <w:rsid w:val="0097118A"/>
    <w:rsid w:val="00974601"/>
    <w:rsid w:val="00975D6E"/>
    <w:rsid w:val="00976713"/>
    <w:rsid w:val="00982CA2"/>
    <w:rsid w:val="0098470D"/>
    <w:rsid w:val="0098664F"/>
    <w:rsid w:val="00990BF8"/>
    <w:rsid w:val="00992E02"/>
    <w:rsid w:val="0099376E"/>
    <w:rsid w:val="00995202"/>
    <w:rsid w:val="009955D1"/>
    <w:rsid w:val="00997C1C"/>
    <w:rsid w:val="009A1197"/>
    <w:rsid w:val="009A4222"/>
    <w:rsid w:val="009A7057"/>
    <w:rsid w:val="009A71A5"/>
    <w:rsid w:val="009B15D9"/>
    <w:rsid w:val="009B3007"/>
    <w:rsid w:val="009B5EC3"/>
    <w:rsid w:val="009B7296"/>
    <w:rsid w:val="009C09FE"/>
    <w:rsid w:val="009C10D4"/>
    <w:rsid w:val="009C1823"/>
    <w:rsid w:val="009C2040"/>
    <w:rsid w:val="009C3B16"/>
    <w:rsid w:val="009C3F9D"/>
    <w:rsid w:val="009C7F14"/>
    <w:rsid w:val="009D088A"/>
    <w:rsid w:val="009D2A66"/>
    <w:rsid w:val="009D41C8"/>
    <w:rsid w:val="009D49A9"/>
    <w:rsid w:val="009D7E50"/>
    <w:rsid w:val="009E4DD0"/>
    <w:rsid w:val="009F0701"/>
    <w:rsid w:val="009F247B"/>
    <w:rsid w:val="009F2504"/>
    <w:rsid w:val="009F47E5"/>
    <w:rsid w:val="009F5541"/>
    <w:rsid w:val="00A00C09"/>
    <w:rsid w:val="00A03698"/>
    <w:rsid w:val="00A052B0"/>
    <w:rsid w:val="00A10AA6"/>
    <w:rsid w:val="00A10B0D"/>
    <w:rsid w:val="00A122B2"/>
    <w:rsid w:val="00A12E21"/>
    <w:rsid w:val="00A143B5"/>
    <w:rsid w:val="00A14D1C"/>
    <w:rsid w:val="00A155A6"/>
    <w:rsid w:val="00A17D5E"/>
    <w:rsid w:val="00A238AD"/>
    <w:rsid w:val="00A32D23"/>
    <w:rsid w:val="00A374E7"/>
    <w:rsid w:val="00A45038"/>
    <w:rsid w:val="00A50A69"/>
    <w:rsid w:val="00A51022"/>
    <w:rsid w:val="00A5211F"/>
    <w:rsid w:val="00A5481A"/>
    <w:rsid w:val="00A61624"/>
    <w:rsid w:val="00A6427E"/>
    <w:rsid w:val="00A664D4"/>
    <w:rsid w:val="00A66E41"/>
    <w:rsid w:val="00A718B1"/>
    <w:rsid w:val="00A73718"/>
    <w:rsid w:val="00A73E7F"/>
    <w:rsid w:val="00A74868"/>
    <w:rsid w:val="00A82E17"/>
    <w:rsid w:val="00A901AA"/>
    <w:rsid w:val="00A91796"/>
    <w:rsid w:val="00A9526A"/>
    <w:rsid w:val="00AA1AD8"/>
    <w:rsid w:val="00AA1B7A"/>
    <w:rsid w:val="00AA3272"/>
    <w:rsid w:val="00AA332A"/>
    <w:rsid w:val="00AA3E54"/>
    <w:rsid w:val="00AA4F6A"/>
    <w:rsid w:val="00AB0032"/>
    <w:rsid w:val="00AB5A6F"/>
    <w:rsid w:val="00AB60BB"/>
    <w:rsid w:val="00AB7913"/>
    <w:rsid w:val="00AC4AD7"/>
    <w:rsid w:val="00AC5971"/>
    <w:rsid w:val="00AC68B3"/>
    <w:rsid w:val="00AC7654"/>
    <w:rsid w:val="00AD304C"/>
    <w:rsid w:val="00AD58FA"/>
    <w:rsid w:val="00AE3A9C"/>
    <w:rsid w:val="00AE53E3"/>
    <w:rsid w:val="00AF12BF"/>
    <w:rsid w:val="00AF1507"/>
    <w:rsid w:val="00AF1D26"/>
    <w:rsid w:val="00AF2104"/>
    <w:rsid w:val="00AF2709"/>
    <w:rsid w:val="00B10D7A"/>
    <w:rsid w:val="00B12BB3"/>
    <w:rsid w:val="00B15DD2"/>
    <w:rsid w:val="00B163C2"/>
    <w:rsid w:val="00B26C7D"/>
    <w:rsid w:val="00B27BD0"/>
    <w:rsid w:val="00B27DC1"/>
    <w:rsid w:val="00B30773"/>
    <w:rsid w:val="00B36480"/>
    <w:rsid w:val="00B46E48"/>
    <w:rsid w:val="00B51B34"/>
    <w:rsid w:val="00B62374"/>
    <w:rsid w:val="00B6295D"/>
    <w:rsid w:val="00B634E0"/>
    <w:rsid w:val="00B63CD5"/>
    <w:rsid w:val="00B63CEA"/>
    <w:rsid w:val="00B66B04"/>
    <w:rsid w:val="00B67B20"/>
    <w:rsid w:val="00B73127"/>
    <w:rsid w:val="00B74F25"/>
    <w:rsid w:val="00B823C4"/>
    <w:rsid w:val="00B82755"/>
    <w:rsid w:val="00B86028"/>
    <w:rsid w:val="00B86307"/>
    <w:rsid w:val="00B9318B"/>
    <w:rsid w:val="00B93B98"/>
    <w:rsid w:val="00B95434"/>
    <w:rsid w:val="00B96A3D"/>
    <w:rsid w:val="00BA2344"/>
    <w:rsid w:val="00BA4D08"/>
    <w:rsid w:val="00BA5468"/>
    <w:rsid w:val="00BB06C5"/>
    <w:rsid w:val="00BB0DF8"/>
    <w:rsid w:val="00BB77B8"/>
    <w:rsid w:val="00BC0BC4"/>
    <w:rsid w:val="00BD52E1"/>
    <w:rsid w:val="00BE0C16"/>
    <w:rsid w:val="00BE166B"/>
    <w:rsid w:val="00BF65ED"/>
    <w:rsid w:val="00BF704C"/>
    <w:rsid w:val="00C005C4"/>
    <w:rsid w:val="00C005D7"/>
    <w:rsid w:val="00C111B5"/>
    <w:rsid w:val="00C12BBE"/>
    <w:rsid w:val="00C1355C"/>
    <w:rsid w:val="00C139E4"/>
    <w:rsid w:val="00C14A9D"/>
    <w:rsid w:val="00C150F5"/>
    <w:rsid w:val="00C16A17"/>
    <w:rsid w:val="00C17F40"/>
    <w:rsid w:val="00C20260"/>
    <w:rsid w:val="00C208EF"/>
    <w:rsid w:val="00C253E4"/>
    <w:rsid w:val="00C268A2"/>
    <w:rsid w:val="00C315EB"/>
    <w:rsid w:val="00C316B7"/>
    <w:rsid w:val="00C31A7D"/>
    <w:rsid w:val="00C333AE"/>
    <w:rsid w:val="00C33618"/>
    <w:rsid w:val="00C404FB"/>
    <w:rsid w:val="00C4070B"/>
    <w:rsid w:val="00C4096A"/>
    <w:rsid w:val="00C413E8"/>
    <w:rsid w:val="00C4215D"/>
    <w:rsid w:val="00C45178"/>
    <w:rsid w:val="00C466DF"/>
    <w:rsid w:val="00C51801"/>
    <w:rsid w:val="00C52CA5"/>
    <w:rsid w:val="00C53A40"/>
    <w:rsid w:val="00C54237"/>
    <w:rsid w:val="00C548E0"/>
    <w:rsid w:val="00C627CF"/>
    <w:rsid w:val="00C70020"/>
    <w:rsid w:val="00C73E6F"/>
    <w:rsid w:val="00C76748"/>
    <w:rsid w:val="00C8384D"/>
    <w:rsid w:val="00C94082"/>
    <w:rsid w:val="00C949EC"/>
    <w:rsid w:val="00C94C1A"/>
    <w:rsid w:val="00C96394"/>
    <w:rsid w:val="00CA277F"/>
    <w:rsid w:val="00CA7BC1"/>
    <w:rsid w:val="00CA7FCB"/>
    <w:rsid w:val="00CB2347"/>
    <w:rsid w:val="00CB3EA0"/>
    <w:rsid w:val="00CB45C2"/>
    <w:rsid w:val="00CC0580"/>
    <w:rsid w:val="00CC0ACB"/>
    <w:rsid w:val="00CC3C23"/>
    <w:rsid w:val="00CC415A"/>
    <w:rsid w:val="00CC5195"/>
    <w:rsid w:val="00CC6CBD"/>
    <w:rsid w:val="00CC785E"/>
    <w:rsid w:val="00CC7C11"/>
    <w:rsid w:val="00CD09E8"/>
    <w:rsid w:val="00CD6891"/>
    <w:rsid w:val="00CD719F"/>
    <w:rsid w:val="00CE1DAE"/>
    <w:rsid w:val="00CE3326"/>
    <w:rsid w:val="00CE33B0"/>
    <w:rsid w:val="00CE3661"/>
    <w:rsid w:val="00CE36EB"/>
    <w:rsid w:val="00CF4DD3"/>
    <w:rsid w:val="00CF52F8"/>
    <w:rsid w:val="00CF659B"/>
    <w:rsid w:val="00D02081"/>
    <w:rsid w:val="00D03EE5"/>
    <w:rsid w:val="00D06121"/>
    <w:rsid w:val="00D142A9"/>
    <w:rsid w:val="00D16CE2"/>
    <w:rsid w:val="00D17805"/>
    <w:rsid w:val="00D20BD4"/>
    <w:rsid w:val="00D215F9"/>
    <w:rsid w:val="00D21A49"/>
    <w:rsid w:val="00D23F00"/>
    <w:rsid w:val="00D26C3C"/>
    <w:rsid w:val="00D27512"/>
    <w:rsid w:val="00D27828"/>
    <w:rsid w:val="00D30DE2"/>
    <w:rsid w:val="00D3142F"/>
    <w:rsid w:val="00D34377"/>
    <w:rsid w:val="00D3528D"/>
    <w:rsid w:val="00D37997"/>
    <w:rsid w:val="00D40B6E"/>
    <w:rsid w:val="00D41CA3"/>
    <w:rsid w:val="00D42218"/>
    <w:rsid w:val="00D4304D"/>
    <w:rsid w:val="00D43B56"/>
    <w:rsid w:val="00D4626D"/>
    <w:rsid w:val="00D46A27"/>
    <w:rsid w:val="00D51F80"/>
    <w:rsid w:val="00D5758D"/>
    <w:rsid w:val="00D5789C"/>
    <w:rsid w:val="00D601AC"/>
    <w:rsid w:val="00D605A8"/>
    <w:rsid w:val="00D609FC"/>
    <w:rsid w:val="00D61C61"/>
    <w:rsid w:val="00D62E85"/>
    <w:rsid w:val="00D72A1A"/>
    <w:rsid w:val="00D72DA9"/>
    <w:rsid w:val="00D7606F"/>
    <w:rsid w:val="00D76F72"/>
    <w:rsid w:val="00D7781C"/>
    <w:rsid w:val="00D8103B"/>
    <w:rsid w:val="00D81840"/>
    <w:rsid w:val="00D85DA1"/>
    <w:rsid w:val="00D86D90"/>
    <w:rsid w:val="00D87E06"/>
    <w:rsid w:val="00D90F9E"/>
    <w:rsid w:val="00D976BC"/>
    <w:rsid w:val="00DA136E"/>
    <w:rsid w:val="00DA3C2B"/>
    <w:rsid w:val="00DB3176"/>
    <w:rsid w:val="00DB4C90"/>
    <w:rsid w:val="00DB4DAB"/>
    <w:rsid w:val="00DB6914"/>
    <w:rsid w:val="00DB6F1D"/>
    <w:rsid w:val="00DC161C"/>
    <w:rsid w:val="00DC272B"/>
    <w:rsid w:val="00DC74DA"/>
    <w:rsid w:val="00DC7DE9"/>
    <w:rsid w:val="00DD0690"/>
    <w:rsid w:val="00DD23C3"/>
    <w:rsid w:val="00DD627E"/>
    <w:rsid w:val="00DD63D9"/>
    <w:rsid w:val="00DE0402"/>
    <w:rsid w:val="00DE158F"/>
    <w:rsid w:val="00DE30AA"/>
    <w:rsid w:val="00DE5B8E"/>
    <w:rsid w:val="00DE6896"/>
    <w:rsid w:val="00DE71A7"/>
    <w:rsid w:val="00DF19C6"/>
    <w:rsid w:val="00E00543"/>
    <w:rsid w:val="00E02A06"/>
    <w:rsid w:val="00E03703"/>
    <w:rsid w:val="00E03C91"/>
    <w:rsid w:val="00E05625"/>
    <w:rsid w:val="00E06C6A"/>
    <w:rsid w:val="00E10547"/>
    <w:rsid w:val="00E1153C"/>
    <w:rsid w:val="00E11E21"/>
    <w:rsid w:val="00E144D0"/>
    <w:rsid w:val="00E14B35"/>
    <w:rsid w:val="00E17905"/>
    <w:rsid w:val="00E17A52"/>
    <w:rsid w:val="00E221F5"/>
    <w:rsid w:val="00E227B2"/>
    <w:rsid w:val="00E2489B"/>
    <w:rsid w:val="00E25792"/>
    <w:rsid w:val="00E259AA"/>
    <w:rsid w:val="00E27EDB"/>
    <w:rsid w:val="00E35AD5"/>
    <w:rsid w:val="00E366FD"/>
    <w:rsid w:val="00E37CD5"/>
    <w:rsid w:val="00E42EBE"/>
    <w:rsid w:val="00E42EFE"/>
    <w:rsid w:val="00E43199"/>
    <w:rsid w:val="00E52D80"/>
    <w:rsid w:val="00E53683"/>
    <w:rsid w:val="00E54935"/>
    <w:rsid w:val="00E54F26"/>
    <w:rsid w:val="00E57E92"/>
    <w:rsid w:val="00E57EF9"/>
    <w:rsid w:val="00E60D66"/>
    <w:rsid w:val="00E6639F"/>
    <w:rsid w:val="00E73A6F"/>
    <w:rsid w:val="00E74FF3"/>
    <w:rsid w:val="00E75467"/>
    <w:rsid w:val="00E76AC3"/>
    <w:rsid w:val="00E77A83"/>
    <w:rsid w:val="00E83119"/>
    <w:rsid w:val="00E84357"/>
    <w:rsid w:val="00E962A0"/>
    <w:rsid w:val="00E963AD"/>
    <w:rsid w:val="00EA00BA"/>
    <w:rsid w:val="00EA0B62"/>
    <w:rsid w:val="00EA3FFF"/>
    <w:rsid w:val="00EA4A98"/>
    <w:rsid w:val="00EA4F01"/>
    <w:rsid w:val="00EA5B3B"/>
    <w:rsid w:val="00EA65B0"/>
    <w:rsid w:val="00EA6C96"/>
    <w:rsid w:val="00EB4EF8"/>
    <w:rsid w:val="00EB5526"/>
    <w:rsid w:val="00EB5E14"/>
    <w:rsid w:val="00EB6B5F"/>
    <w:rsid w:val="00EB7498"/>
    <w:rsid w:val="00EB7610"/>
    <w:rsid w:val="00EB7747"/>
    <w:rsid w:val="00EC096D"/>
    <w:rsid w:val="00EC3AF7"/>
    <w:rsid w:val="00EC46E5"/>
    <w:rsid w:val="00EC566F"/>
    <w:rsid w:val="00EC71B7"/>
    <w:rsid w:val="00ED083D"/>
    <w:rsid w:val="00ED0CCC"/>
    <w:rsid w:val="00ED29FF"/>
    <w:rsid w:val="00ED563E"/>
    <w:rsid w:val="00ED6867"/>
    <w:rsid w:val="00EE01EE"/>
    <w:rsid w:val="00EE1C45"/>
    <w:rsid w:val="00EE4B6A"/>
    <w:rsid w:val="00EE7484"/>
    <w:rsid w:val="00EF1C5D"/>
    <w:rsid w:val="00EF447D"/>
    <w:rsid w:val="00EF4774"/>
    <w:rsid w:val="00EF6116"/>
    <w:rsid w:val="00F026FA"/>
    <w:rsid w:val="00F02FA1"/>
    <w:rsid w:val="00F03590"/>
    <w:rsid w:val="00F0454E"/>
    <w:rsid w:val="00F045D1"/>
    <w:rsid w:val="00F07162"/>
    <w:rsid w:val="00F0726E"/>
    <w:rsid w:val="00F075CA"/>
    <w:rsid w:val="00F112E9"/>
    <w:rsid w:val="00F11BC8"/>
    <w:rsid w:val="00F1271D"/>
    <w:rsid w:val="00F132D5"/>
    <w:rsid w:val="00F13576"/>
    <w:rsid w:val="00F13944"/>
    <w:rsid w:val="00F143C1"/>
    <w:rsid w:val="00F15216"/>
    <w:rsid w:val="00F2014A"/>
    <w:rsid w:val="00F2354C"/>
    <w:rsid w:val="00F24B35"/>
    <w:rsid w:val="00F25E29"/>
    <w:rsid w:val="00F26060"/>
    <w:rsid w:val="00F273D9"/>
    <w:rsid w:val="00F27DD1"/>
    <w:rsid w:val="00F3196B"/>
    <w:rsid w:val="00F32C7C"/>
    <w:rsid w:val="00F3443F"/>
    <w:rsid w:val="00F40B53"/>
    <w:rsid w:val="00F40BE5"/>
    <w:rsid w:val="00F40CCE"/>
    <w:rsid w:val="00F417B4"/>
    <w:rsid w:val="00F429E6"/>
    <w:rsid w:val="00F53CF8"/>
    <w:rsid w:val="00F53D0E"/>
    <w:rsid w:val="00F57C56"/>
    <w:rsid w:val="00F612D7"/>
    <w:rsid w:val="00F61307"/>
    <w:rsid w:val="00F6143A"/>
    <w:rsid w:val="00F619D5"/>
    <w:rsid w:val="00F61BBB"/>
    <w:rsid w:val="00F63267"/>
    <w:rsid w:val="00F672CA"/>
    <w:rsid w:val="00F67444"/>
    <w:rsid w:val="00F74C88"/>
    <w:rsid w:val="00F77D15"/>
    <w:rsid w:val="00F80861"/>
    <w:rsid w:val="00F873FA"/>
    <w:rsid w:val="00F8754D"/>
    <w:rsid w:val="00F925B0"/>
    <w:rsid w:val="00F946AF"/>
    <w:rsid w:val="00F96359"/>
    <w:rsid w:val="00FA02F4"/>
    <w:rsid w:val="00FA1833"/>
    <w:rsid w:val="00FA262D"/>
    <w:rsid w:val="00FA60E2"/>
    <w:rsid w:val="00FB3136"/>
    <w:rsid w:val="00FB3B2E"/>
    <w:rsid w:val="00FB4778"/>
    <w:rsid w:val="00FB60D1"/>
    <w:rsid w:val="00FB6FC4"/>
    <w:rsid w:val="00FC331F"/>
    <w:rsid w:val="00FC4124"/>
    <w:rsid w:val="00FD006C"/>
    <w:rsid w:val="00FD41B1"/>
    <w:rsid w:val="00FD4EA2"/>
    <w:rsid w:val="00FD5C54"/>
    <w:rsid w:val="00FD7BFC"/>
    <w:rsid w:val="00FE0672"/>
    <w:rsid w:val="00FE1103"/>
    <w:rsid w:val="00FE11A6"/>
    <w:rsid w:val="00FE167E"/>
    <w:rsid w:val="00FF2B3E"/>
    <w:rsid w:val="00FF3B75"/>
    <w:rsid w:val="00FF5A0C"/>
    <w:rsid w:val="00FF63A5"/>
    <w:rsid w:val="00FF6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2B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832DB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F139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832D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9009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901A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57E6C"/>
    <w:pPr>
      <w:keepNext/>
      <w:spacing w:line="360" w:lineRule="auto"/>
      <w:ind w:firstLine="540"/>
      <w:outlineLvl w:val="5"/>
    </w:pPr>
    <w:rPr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7C11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840CA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840CA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4832DB"/>
    <w:rPr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840CA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840CA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840CA"/>
    <w:rPr>
      <w:rFonts w:ascii="Calibri" w:hAnsi="Calibri"/>
      <w:b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840CA"/>
    <w:rPr>
      <w:rFonts w:ascii="Cambria" w:hAnsi="Cambria"/>
    </w:rPr>
  </w:style>
  <w:style w:type="paragraph" w:customStyle="1" w:styleId="11">
    <w:name w:val="Знак Знак1 Знак"/>
    <w:basedOn w:val="a"/>
    <w:uiPriority w:val="99"/>
    <w:rsid w:val="00DE5B8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3">
    <w:name w:val="Body Text"/>
    <w:basedOn w:val="a"/>
    <w:link w:val="a4"/>
    <w:uiPriority w:val="99"/>
    <w:rsid w:val="008B52B9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840CA"/>
    <w:rPr>
      <w:sz w:val="20"/>
    </w:rPr>
  </w:style>
  <w:style w:type="table" w:styleId="a5">
    <w:name w:val="Table Grid"/>
    <w:basedOn w:val="a1"/>
    <w:uiPriority w:val="99"/>
    <w:rsid w:val="00DE5B8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137D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840CA"/>
    <w:rPr>
      <w:sz w:val="2"/>
    </w:rPr>
  </w:style>
  <w:style w:type="paragraph" w:styleId="21">
    <w:name w:val="Body Text 2"/>
    <w:basedOn w:val="a"/>
    <w:link w:val="22"/>
    <w:uiPriority w:val="99"/>
    <w:rsid w:val="00BC0B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840CA"/>
    <w:rPr>
      <w:sz w:val="20"/>
    </w:rPr>
  </w:style>
  <w:style w:type="paragraph" w:styleId="a8">
    <w:name w:val="Body Text Indent"/>
    <w:aliases w:val="Основной текст 1"/>
    <w:basedOn w:val="a"/>
    <w:link w:val="a9"/>
    <w:uiPriority w:val="99"/>
    <w:rsid w:val="004832DB"/>
    <w:pPr>
      <w:spacing w:after="120"/>
      <w:ind w:left="283"/>
    </w:pPr>
  </w:style>
  <w:style w:type="character" w:customStyle="1" w:styleId="a9">
    <w:name w:val="Основной текст с отступом Знак"/>
    <w:aliases w:val="Основной текст 1 Знак"/>
    <w:basedOn w:val="a0"/>
    <w:link w:val="a8"/>
    <w:uiPriority w:val="99"/>
    <w:semiHidden/>
    <w:locked/>
    <w:rsid w:val="003840CA"/>
    <w:rPr>
      <w:sz w:val="20"/>
    </w:rPr>
  </w:style>
  <w:style w:type="paragraph" w:customStyle="1" w:styleId="aa">
    <w:name w:val="Знак"/>
    <w:basedOn w:val="a"/>
    <w:uiPriority w:val="99"/>
    <w:rsid w:val="00391E4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b">
    <w:name w:val="List Paragraph"/>
    <w:basedOn w:val="a"/>
    <w:uiPriority w:val="99"/>
    <w:qFormat/>
    <w:rsid w:val="007923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923C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rsid w:val="00F13944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51772"/>
    <w:rPr>
      <w:lang w:val="ru-RU" w:eastAsia="ru-RU"/>
    </w:rPr>
  </w:style>
  <w:style w:type="paragraph" w:customStyle="1" w:styleId="ConsPlusNormal">
    <w:name w:val="ConsPlusNormal"/>
    <w:uiPriority w:val="99"/>
    <w:rsid w:val="00F13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Plain Text"/>
    <w:basedOn w:val="a"/>
    <w:link w:val="af"/>
    <w:uiPriority w:val="99"/>
    <w:rsid w:val="00F13944"/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uiPriority w:val="99"/>
    <w:semiHidden/>
    <w:locked/>
    <w:rsid w:val="003840CA"/>
    <w:rPr>
      <w:rFonts w:ascii="Courier New" w:hAnsi="Courier New"/>
      <w:sz w:val="20"/>
    </w:rPr>
  </w:style>
  <w:style w:type="paragraph" w:styleId="23">
    <w:name w:val="Body Text Indent 2"/>
    <w:basedOn w:val="a"/>
    <w:link w:val="24"/>
    <w:uiPriority w:val="99"/>
    <w:rsid w:val="006031D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840CA"/>
    <w:rPr>
      <w:sz w:val="20"/>
    </w:rPr>
  </w:style>
  <w:style w:type="paragraph" w:customStyle="1" w:styleId="210">
    <w:name w:val="Основной текст 21"/>
    <w:basedOn w:val="a"/>
    <w:uiPriority w:val="99"/>
    <w:rsid w:val="007C113A"/>
    <w:pPr>
      <w:suppressAutoHyphens/>
      <w:autoSpaceDE w:val="0"/>
    </w:pPr>
    <w:rPr>
      <w:rFonts w:cs="Wingdings"/>
      <w:sz w:val="28"/>
      <w:lang w:eastAsia="ar-SA"/>
    </w:rPr>
  </w:style>
  <w:style w:type="paragraph" w:customStyle="1" w:styleId="WW-2">
    <w:name w:val="WW-Основной текст 2"/>
    <w:basedOn w:val="a"/>
    <w:uiPriority w:val="99"/>
    <w:rsid w:val="007C113A"/>
    <w:pPr>
      <w:suppressAutoHyphens/>
      <w:autoSpaceDE w:val="0"/>
      <w:jc w:val="both"/>
    </w:pPr>
    <w:rPr>
      <w:rFonts w:cs="Wingdings"/>
      <w:sz w:val="28"/>
      <w:lang w:eastAsia="ar-SA"/>
    </w:rPr>
  </w:style>
  <w:style w:type="paragraph" w:customStyle="1" w:styleId="220">
    <w:name w:val="Основной текст 22"/>
    <w:basedOn w:val="a"/>
    <w:uiPriority w:val="99"/>
    <w:rsid w:val="00ED083D"/>
    <w:pPr>
      <w:jc w:val="center"/>
    </w:pPr>
    <w:rPr>
      <w:sz w:val="28"/>
    </w:rPr>
  </w:style>
  <w:style w:type="paragraph" w:styleId="af0">
    <w:name w:val="Normal (Web)"/>
    <w:basedOn w:val="a"/>
    <w:uiPriority w:val="99"/>
    <w:rsid w:val="00ED083D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бычный1"/>
    <w:uiPriority w:val="99"/>
    <w:rsid w:val="00F026FA"/>
    <w:pPr>
      <w:widowControl w:val="0"/>
      <w:snapToGrid w:val="0"/>
    </w:pPr>
    <w:rPr>
      <w:sz w:val="20"/>
      <w:szCs w:val="20"/>
    </w:rPr>
  </w:style>
  <w:style w:type="paragraph" w:customStyle="1" w:styleId="Postan">
    <w:name w:val="Postan"/>
    <w:basedOn w:val="a"/>
    <w:uiPriority w:val="99"/>
    <w:rsid w:val="00CC3C23"/>
    <w:pPr>
      <w:jc w:val="center"/>
    </w:pPr>
    <w:rPr>
      <w:sz w:val="28"/>
    </w:rPr>
  </w:style>
  <w:style w:type="paragraph" w:customStyle="1" w:styleId="ConsNormal">
    <w:name w:val="ConsNormal"/>
    <w:uiPriority w:val="99"/>
    <w:rsid w:val="00CC3C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Title"/>
    <w:basedOn w:val="a"/>
    <w:link w:val="af2"/>
    <w:uiPriority w:val="99"/>
    <w:qFormat/>
    <w:rsid w:val="004B45C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character" w:customStyle="1" w:styleId="af2">
    <w:name w:val="Название Знак"/>
    <w:basedOn w:val="a0"/>
    <w:link w:val="af1"/>
    <w:uiPriority w:val="99"/>
    <w:locked/>
    <w:rsid w:val="004B45CC"/>
    <w:rPr>
      <w:b/>
      <w:sz w:val="24"/>
      <w:lang w:val="ru-RU" w:eastAsia="ru-RU"/>
    </w:rPr>
  </w:style>
  <w:style w:type="paragraph" w:customStyle="1" w:styleId="ConsTitle">
    <w:name w:val="ConsTitle"/>
    <w:uiPriority w:val="99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3">
    <w:name w:val="Верхний колонтитул1"/>
    <w:basedOn w:val="a"/>
    <w:uiPriority w:val="99"/>
    <w:rsid w:val="005A5EBD"/>
    <w:pPr>
      <w:ind w:left="30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ConsPlusTitle">
    <w:name w:val="ConsPlusTitle"/>
    <w:uiPriority w:val="99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3">
    <w:name w:val="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31">
    <w:name w:val="Body Text Indent 3"/>
    <w:basedOn w:val="a"/>
    <w:link w:val="32"/>
    <w:uiPriority w:val="99"/>
    <w:rsid w:val="00257E6C"/>
    <w:pPr>
      <w:autoSpaceDE w:val="0"/>
      <w:autoSpaceDN w:val="0"/>
      <w:ind w:firstLine="993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3840CA"/>
    <w:rPr>
      <w:sz w:val="16"/>
    </w:rPr>
  </w:style>
  <w:style w:type="paragraph" w:styleId="af4">
    <w:name w:val="footer"/>
    <w:basedOn w:val="a"/>
    <w:link w:val="af5"/>
    <w:uiPriority w:val="99"/>
    <w:rsid w:val="00257E6C"/>
    <w:pPr>
      <w:tabs>
        <w:tab w:val="center" w:pos="4153"/>
        <w:tab w:val="right" w:pos="8306"/>
      </w:tabs>
      <w:autoSpaceDE w:val="0"/>
      <w:autoSpaceDN w:val="0"/>
      <w:ind w:firstLine="567"/>
      <w:jc w:val="both"/>
    </w:pPr>
    <w:rPr>
      <w:sz w:val="28"/>
      <w:szCs w:val="28"/>
    </w:rPr>
  </w:style>
  <w:style w:type="character" w:customStyle="1" w:styleId="af5">
    <w:name w:val="Нижний колонтитул Знак"/>
    <w:basedOn w:val="a0"/>
    <w:link w:val="af4"/>
    <w:uiPriority w:val="99"/>
    <w:semiHidden/>
    <w:locked/>
    <w:rsid w:val="003840CA"/>
    <w:rPr>
      <w:sz w:val="20"/>
    </w:rPr>
  </w:style>
  <w:style w:type="character" w:styleId="af6">
    <w:name w:val="page number"/>
    <w:basedOn w:val="a0"/>
    <w:uiPriority w:val="99"/>
    <w:rsid w:val="00257E6C"/>
    <w:rPr>
      <w:rFonts w:cs="Times New Roman"/>
    </w:rPr>
  </w:style>
  <w:style w:type="paragraph" w:customStyle="1" w:styleId="211">
    <w:name w:val="Основной текст с отступом 21"/>
    <w:basedOn w:val="a"/>
    <w:uiPriority w:val="99"/>
    <w:rsid w:val="00257E6C"/>
    <w:pPr>
      <w:ind w:firstLine="851"/>
      <w:jc w:val="both"/>
    </w:pPr>
    <w:rPr>
      <w:sz w:val="28"/>
    </w:rPr>
  </w:style>
  <w:style w:type="paragraph" w:customStyle="1" w:styleId="310">
    <w:name w:val="Основной текст с отступом 31"/>
    <w:basedOn w:val="a"/>
    <w:uiPriority w:val="99"/>
    <w:rsid w:val="00257E6C"/>
    <w:pPr>
      <w:ind w:firstLine="993"/>
      <w:jc w:val="both"/>
    </w:pPr>
    <w:rPr>
      <w:sz w:val="28"/>
    </w:rPr>
  </w:style>
  <w:style w:type="paragraph" w:styleId="33">
    <w:name w:val="Body Text 3"/>
    <w:basedOn w:val="a"/>
    <w:link w:val="34"/>
    <w:uiPriority w:val="99"/>
    <w:rsid w:val="00257E6C"/>
    <w:pPr>
      <w:jc w:val="both"/>
    </w:pPr>
    <w:rPr>
      <w:sz w:val="26"/>
      <w:szCs w:val="26"/>
      <w:u w:val="single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3840CA"/>
    <w:rPr>
      <w:sz w:val="16"/>
    </w:rPr>
  </w:style>
  <w:style w:type="paragraph" w:customStyle="1" w:styleId="14">
    <w:name w:val="Знак Знак1 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7">
    <w:name w:val="Комментарий"/>
    <w:basedOn w:val="a"/>
    <w:next w:val="a"/>
    <w:uiPriority w:val="99"/>
    <w:rsid w:val="00257E6C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8">
    <w:name w:val="Знак Знак Знак Знак Знак Знак Знак 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9">
    <w:name w:val="Знак Знак Знак Знак Знак Знак Знак Знак Знак"/>
    <w:basedOn w:val="a"/>
    <w:uiPriority w:val="99"/>
    <w:rsid w:val="00257E6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5">
    <w:name w:val="Знак Знак Знак1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6">
    <w:name w:val="Знак1"/>
    <w:basedOn w:val="a"/>
    <w:uiPriority w:val="99"/>
    <w:rsid w:val="008074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uiPriority w:val="99"/>
    <w:rsid w:val="008074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a">
    <w:name w:val="caption"/>
    <w:basedOn w:val="a"/>
    <w:next w:val="a"/>
    <w:uiPriority w:val="99"/>
    <w:qFormat/>
    <w:rsid w:val="005771E6"/>
    <w:pPr>
      <w:spacing w:line="360" w:lineRule="auto"/>
      <w:jc w:val="center"/>
    </w:pPr>
    <w:rPr>
      <w:sz w:val="28"/>
      <w:szCs w:val="24"/>
    </w:rPr>
  </w:style>
  <w:style w:type="paragraph" w:styleId="afb">
    <w:name w:val="Subtitle"/>
    <w:basedOn w:val="a"/>
    <w:link w:val="afc"/>
    <w:uiPriority w:val="99"/>
    <w:qFormat/>
    <w:rsid w:val="005771E6"/>
    <w:pPr>
      <w:spacing w:line="360" w:lineRule="auto"/>
      <w:ind w:firstLine="720"/>
      <w:jc w:val="center"/>
    </w:pPr>
    <w:rPr>
      <w:b/>
      <w:sz w:val="28"/>
    </w:rPr>
  </w:style>
  <w:style w:type="character" w:customStyle="1" w:styleId="afc">
    <w:name w:val="Подзаголовок Знак"/>
    <w:basedOn w:val="a0"/>
    <w:link w:val="afb"/>
    <w:uiPriority w:val="99"/>
    <w:locked/>
    <w:rsid w:val="003840CA"/>
    <w:rPr>
      <w:rFonts w:ascii="Cambria" w:hAnsi="Cambria"/>
      <w:sz w:val="24"/>
    </w:rPr>
  </w:style>
  <w:style w:type="paragraph" w:customStyle="1" w:styleId="ConsPlusDocList">
    <w:name w:val="ConsPlusDocList"/>
    <w:uiPriority w:val="99"/>
    <w:rsid w:val="005771E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7">
    <w:name w:val="Знак Знак Знак1"/>
    <w:basedOn w:val="a"/>
    <w:uiPriority w:val="99"/>
    <w:rsid w:val="005771E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18">
    <w:name w:val="ПЗ текст Знак1"/>
    <w:link w:val="afd"/>
    <w:uiPriority w:val="99"/>
    <w:locked/>
    <w:rsid w:val="005771E6"/>
    <w:rPr>
      <w:rFonts w:ascii="Arial Narrow" w:hAnsi="Arial Narrow"/>
      <w:sz w:val="24"/>
      <w:lang w:val="ru-RU" w:eastAsia="ru-RU"/>
    </w:rPr>
  </w:style>
  <w:style w:type="paragraph" w:customStyle="1" w:styleId="afd">
    <w:name w:val="ПЗ текст"/>
    <w:basedOn w:val="a"/>
    <w:link w:val="18"/>
    <w:uiPriority w:val="99"/>
    <w:rsid w:val="005771E6"/>
    <w:pPr>
      <w:spacing w:line="360" w:lineRule="auto"/>
      <w:ind w:left="170" w:right="170" w:firstLine="851"/>
    </w:pPr>
    <w:rPr>
      <w:rFonts w:ascii="Arial Narrow" w:hAnsi="Arial Narrow"/>
      <w:sz w:val="24"/>
    </w:rPr>
  </w:style>
  <w:style w:type="paragraph" w:customStyle="1" w:styleId="font6">
    <w:name w:val="font6"/>
    <w:basedOn w:val="a"/>
    <w:uiPriority w:val="99"/>
    <w:rsid w:val="005771E6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afe">
    <w:name w:val="Название таблицы"/>
    <w:basedOn w:val="a"/>
    <w:uiPriority w:val="99"/>
    <w:rsid w:val="005771E6"/>
    <w:pPr>
      <w:spacing w:before="120" w:after="120"/>
      <w:jc w:val="center"/>
    </w:pPr>
    <w:rPr>
      <w:b/>
      <w:bCs/>
      <w:sz w:val="24"/>
      <w:szCs w:val="24"/>
    </w:rPr>
  </w:style>
  <w:style w:type="character" w:customStyle="1" w:styleId="mod-text">
    <w:name w:val="mod-text"/>
    <w:uiPriority w:val="99"/>
    <w:rsid w:val="005771E6"/>
  </w:style>
  <w:style w:type="paragraph" w:styleId="HTML">
    <w:name w:val="HTML Preformatted"/>
    <w:basedOn w:val="a"/>
    <w:link w:val="HTML0"/>
    <w:uiPriority w:val="99"/>
    <w:rsid w:val="00451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3840CA"/>
    <w:rPr>
      <w:rFonts w:ascii="Courier New" w:hAnsi="Courier New"/>
      <w:sz w:val="20"/>
    </w:rPr>
  </w:style>
  <w:style w:type="paragraph" w:customStyle="1" w:styleId="ConsNonformat">
    <w:name w:val="ConsNonformat"/>
    <w:uiPriority w:val="99"/>
    <w:rsid w:val="004517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Style1">
    <w:name w:val="Style1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2">
    <w:name w:val="Style2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3">
    <w:name w:val="Style3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4">
    <w:name w:val="Style4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5">
    <w:name w:val="Style5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6">
    <w:name w:val="Style6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ind w:firstLine="125"/>
      <w:jc w:val="both"/>
    </w:pPr>
    <w:rPr>
      <w:rFonts w:ascii="Candara" w:hAnsi="Candara"/>
      <w:sz w:val="24"/>
      <w:szCs w:val="24"/>
    </w:rPr>
  </w:style>
  <w:style w:type="paragraph" w:customStyle="1" w:styleId="Style7">
    <w:name w:val="Style7"/>
    <w:basedOn w:val="a"/>
    <w:uiPriority w:val="99"/>
    <w:rsid w:val="00451772"/>
    <w:pPr>
      <w:widowControl w:val="0"/>
      <w:autoSpaceDE w:val="0"/>
      <w:autoSpaceDN w:val="0"/>
      <w:adjustRightInd w:val="0"/>
      <w:spacing w:line="323" w:lineRule="exact"/>
      <w:ind w:firstLine="725"/>
      <w:jc w:val="both"/>
    </w:pPr>
    <w:rPr>
      <w:rFonts w:ascii="Candara" w:hAnsi="Candara"/>
      <w:sz w:val="24"/>
      <w:szCs w:val="24"/>
    </w:rPr>
  </w:style>
  <w:style w:type="paragraph" w:customStyle="1" w:styleId="Style8">
    <w:name w:val="Style8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ind w:firstLine="754"/>
    </w:pPr>
    <w:rPr>
      <w:rFonts w:ascii="Candara" w:hAnsi="Candara"/>
      <w:sz w:val="24"/>
      <w:szCs w:val="24"/>
    </w:rPr>
  </w:style>
  <w:style w:type="character" w:customStyle="1" w:styleId="FontStyle11">
    <w:name w:val="Font Style11"/>
    <w:uiPriority w:val="99"/>
    <w:rsid w:val="00451772"/>
    <w:rPr>
      <w:rFonts w:ascii="Candara" w:hAnsi="Candara"/>
      <w:b/>
      <w:i/>
      <w:color w:val="000000"/>
      <w:sz w:val="28"/>
    </w:rPr>
  </w:style>
  <w:style w:type="character" w:customStyle="1" w:styleId="FontStyle12">
    <w:name w:val="Font Style12"/>
    <w:uiPriority w:val="99"/>
    <w:rsid w:val="00451772"/>
    <w:rPr>
      <w:rFonts w:ascii="Times New Roman" w:hAnsi="Times New Roman"/>
      <w:b/>
      <w:color w:val="000000"/>
      <w:spacing w:val="30"/>
      <w:sz w:val="34"/>
    </w:rPr>
  </w:style>
  <w:style w:type="character" w:customStyle="1" w:styleId="FontStyle13">
    <w:name w:val="Font Style13"/>
    <w:uiPriority w:val="99"/>
    <w:rsid w:val="00451772"/>
    <w:rPr>
      <w:rFonts w:ascii="Times New Roman" w:hAnsi="Times New Roman"/>
      <w:color w:val="000000"/>
      <w:spacing w:val="40"/>
      <w:sz w:val="28"/>
    </w:rPr>
  </w:style>
  <w:style w:type="character" w:customStyle="1" w:styleId="FontStyle14">
    <w:name w:val="Font Style14"/>
    <w:uiPriority w:val="99"/>
    <w:rsid w:val="00451772"/>
    <w:rPr>
      <w:rFonts w:ascii="Times New Roman" w:hAnsi="Times New Roman"/>
      <w:color w:val="000000"/>
      <w:sz w:val="22"/>
    </w:rPr>
  </w:style>
  <w:style w:type="character" w:customStyle="1" w:styleId="FontStyle15">
    <w:name w:val="Font Style15"/>
    <w:uiPriority w:val="99"/>
    <w:rsid w:val="00451772"/>
    <w:rPr>
      <w:rFonts w:ascii="Times New Roman" w:hAnsi="Times New Roman"/>
      <w:color w:val="000000"/>
      <w:spacing w:val="30"/>
      <w:sz w:val="16"/>
    </w:rPr>
  </w:style>
  <w:style w:type="character" w:customStyle="1" w:styleId="FontStyle16">
    <w:name w:val="Font Style16"/>
    <w:uiPriority w:val="99"/>
    <w:rsid w:val="00451772"/>
    <w:rPr>
      <w:rFonts w:ascii="Times New Roman" w:hAnsi="Times New Roman"/>
      <w:color w:val="000000"/>
      <w:sz w:val="26"/>
    </w:rPr>
  </w:style>
  <w:style w:type="character" w:styleId="aff">
    <w:name w:val="Hyperlink"/>
    <w:basedOn w:val="a0"/>
    <w:uiPriority w:val="99"/>
    <w:rsid w:val="00451772"/>
    <w:rPr>
      <w:rFonts w:cs="Times New Roman"/>
      <w:color w:val="800080"/>
      <w:u w:val="single"/>
    </w:rPr>
  </w:style>
  <w:style w:type="paragraph" w:customStyle="1" w:styleId="Style9">
    <w:name w:val="Style9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45177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451772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45177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451772"/>
    <w:pPr>
      <w:widowControl w:val="0"/>
      <w:autoSpaceDE w:val="0"/>
      <w:autoSpaceDN w:val="0"/>
      <w:adjustRightInd w:val="0"/>
      <w:spacing w:line="245" w:lineRule="exact"/>
      <w:jc w:val="right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5">
    <w:name w:val="Style25"/>
    <w:basedOn w:val="a"/>
    <w:uiPriority w:val="99"/>
    <w:rsid w:val="00451772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31">
    <w:name w:val="Style31"/>
    <w:basedOn w:val="a"/>
    <w:uiPriority w:val="99"/>
    <w:rsid w:val="00451772"/>
    <w:pPr>
      <w:widowControl w:val="0"/>
      <w:autoSpaceDE w:val="0"/>
      <w:autoSpaceDN w:val="0"/>
      <w:adjustRightInd w:val="0"/>
      <w:spacing w:line="240" w:lineRule="exact"/>
      <w:ind w:firstLine="470"/>
      <w:jc w:val="both"/>
    </w:pPr>
    <w:rPr>
      <w:rFonts w:ascii="Arial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451772"/>
    <w:pPr>
      <w:widowControl w:val="0"/>
      <w:autoSpaceDE w:val="0"/>
      <w:autoSpaceDN w:val="0"/>
      <w:adjustRightInd w:val="0"/>
      <w:spacing w:line="216" w:lineRule="exact"/>
      <w:ind w:firstLine="446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a"/>
    <w:uiPriority w:val="99"/>
    <w:rsid w:val="00451772"/>
    <w:pPr>
      <w:widowControl w:val="0"/>
      <w:autoSpaceDE w:val="0"/>
      <w:autoSpaceDN w:val="0"/>
      <w:adjustRightInd w:val="0"/>
      <w:spacing w:line="192" w:lineRule="exact"/>
    </w:pPr>
    <w:rPr>
      <w:rFonts w:ascii="Arial" w:hAnsi="Arial" w:cs="Arial"/>
      <w:sz w:val="24"/>
      <w:szCs w:val="24"/>
    </w:rPr>
  </w:style>
  <w:style w:type="paragraph" w:customStyle="1" w:styleId="Style37">
    <w:name w:val="Style37"/>
    <w:basedOn w:val="a"/>
    <w:uiPriority w:val="99"/>
    <w:rsid w:val="00451772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FontStyle45">
    <w:name w:val="Font Style45"/>
    <w:uiPriority w:val="99"/>
    <w:rsid w:val="00451772"/>
    <w:rPr>
      <w:rFonts w:ascii="Arial" w:hAnsi="Arial"/>
      <w:color w:val="000000"/>
      <w:sz w:val="16"/>
    </w:rPr>
  </w:style>
  <w:style w:type="character" w:customStyle="1" w:styleId="FontStyle47">
    <w:name w:val="Font Style47"/>
    <w:uiPriority w:val="99"/>
    <w:rsid w:val="00451772"/>
    <w:rPr>
      <w:rFonts w:ascii="Arial" w:hAnsi="Arial"/>
      <w:b/>
      <w:color w:val="000000"/>
      <w:sz w:val="18"/>
    </w:rPr>
  </w:style>
  <w:style w:type="character" w:customStyle="1" w:styleId="FontStyle48">
    <w:name w:val="Font Style48"/>
    <w:uiPriority w:val="99"/>
    <w:rsid w:val="00451772"/>
    <w:rPr>
      <w:rFonts w:ascii="Arial" w:hAnsi="Arial"/>
      <w:color w:val="000000"/>
      <w:sz w:val="18"/>
    </w:rPr>
  </w:style>
  <w:style w:type="character" w:customStyle="1" w:styleId="FontStyle49">
    <w:name w:val="Font Style49"/>
    <w:uiPriority w:val="99"/>
    <w:rsid w:val="00451772"/>
    <w:rPr>
      <w:rFonts w:ascii="Arial" w:hAnsi="Arial"/>
      <w:color w:val="000000"/>
      <w:sz w:val="14"/>
    </w:rPr>
  </w:style>
  <w:style w:type="paragraph" w:customStyle="1" w:styleId="Style16">
    <w:name w:val="Style16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0">
    <w:name w:val="Содержимое таблицы"/>
    <w:basedOn w:val="a"/>
    <w:uiPriority w:val="99"/>
    <w:rsid w:val="00921D6A"/>
    <w:pPr>
      <w:suppressLineNumbers/>
      <w:suppressAutoHyphens/>
    </w:pPr>
    <w:rPr>
      <w:sz w:val="24"/>
      <w:szCs w:val="24"/>
      <w:lang w:eastAsia="ar-SA"/>
    </w:rPr>
  </w:style>
  <w:style w:type="paragraph" w:customStyle="1" w:styleId="35">
    <w:name w:val="çàãîëîâîê 3"/>
    <w:basedOn w:val="a"/>
    <w:next w:val="a"/>
    <w:uiPriority w:val="99"/>
    <w:rsid w:val="00F619D5"/>
    <w:pPr>
      <w:keepNext/>
    </w:pPr>
    <w:rPr>
      <w:b/>
      <w:sz w:val="36"/>
    </w:rPr>
  </w:style>
  <w:style w:type="character" w:styleId="aff1">
    <w:name w:val="FollowedHyperlink"/>
    <w:basedOn w:val="a0"/>
    <w:uiPriority w:val="99"/>
    <w:rsid w:val="00FB3B2E"/>
    <w:rPr>
      <w:rFonts w:cs="Times New Roman"/>
      <w:color w:val="800080"/>
      <w:u w:val="single"/>
    </w:rPr>
  </w:style>
  <w:style w:type="paragraph" w:customStyle="1" w:styleId="xl26">
    <w:name w:val="xl26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7">
    <w:name w:val="xl27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9">
    <w:name w:val="xl29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0">
    <w:name w:val="xl3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1">
    <w:name w:val="xl3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2">
    <w:name w:val="xl3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3">
    <w:name w:val="xl3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4">
    <w:name w:val="xl34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5">
    <w:name w:val="xl35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7">
    <w:name w:val="xl3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8">
    <w:name w:val="xl3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9">
    <w:name w:val="xl39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40">
    <w:name w:val="xl4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41">
    <w:name w:val="xl4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42">
    <w:name w:val="xl4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3">
    <w:name w:val="xl4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4">
    <w:name w:val="xl44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5">
    <w:name w:val="xl45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9">
    <w:name w:val="xl69"/>
    <w:basedOn w:val="a"/>
    <w:uiPriority w:val="99"/>
    <w:rsid w:val="00FB3B2E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0">
    <w:name w:val="xl70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1">
    <w:name w:val="xl71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4">
    <w:name w:val="xl74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6">
    <w:name w:val="xl76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7">
    <w:name w:val="xl7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79">
    <w:name w:val="xl79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2">
    <w:name w:val="xl8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4">
    <w:name w:val="xl84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85">
    <w:name w:val="xl85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6">
    <w:name w:val="xl8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87">
    <w:name w:val="xl8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8">
    <w:name w:val="xl8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2">
    <w:name w:val="xl92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3">
    <w:name w:val="xl9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4">
    <w:name w:val="xl94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5">
    <w:name w:val="xl95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6">
    <w:name w:val="xl9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styleId="19">
    <w:name w:val="toc 1"/>
    <w:basedOn w:val="a"/>
    <w:next w:val="a"/>
    <w:autoRedefine/>
    <w:uiPriority w:val="99"/>
    <w:semiHidden/>
    <w:rsid w:val="002E3D21"/>
    <w:pPr>
      <w:tabs>
        <w:tab w:val="right" w:leader="dot" w:pos="9911"/>
      </w:tabs>
      <w:spacing w:line="360" w:lineRule="auto"/>
      <w:jc w:val="center"/>
    </w:pPr>
    <w:rPr>
      <w:sz w:val="24"/>
      <w:szCs w:val="24"/>
    </w:rPr>
  </w:style>
  <w:style w:type="paragraph" w:styleId="aff2">
    <w:name w:val="No Spacing"/>
    <w:uiPriority w:val="99"/>
    <w:qFormat/>
    <w:rsid w:val="006849C4"/>
    <w:rPr>
      <w:rFonts w:ascii="Calibri" w:hAnsi="Calibri"/>
    </w:rPr>
  </w:style>
  <w:style w:type="character" w:styleId="aff3">
    <w:name w:val="Strong"/>
    <w:basedOn w:val="a0"/>
    <w:uiPriority w:val="99"/>
    <w:qFormat/>
    <w:rsid w:val="00297D85"/>
    <w:rPr>
      <w:rFonts w:cs="Times New Roman"/>
      <w:b/>
    </w:rPr>
  </w:style>
  <w:style w:type="character" w:styleId="aff4">
    <w:name w:val="Emphasis"/>
    <w:basedOn w:val="a0"/>
    <w:uiPriority w:val="99"/>
    <w:qFormat/>
    <w:rsid w:val="00066D33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2B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832DB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F139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832D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9009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901A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57E6C"/>
    <w:pPr>
      <w:keepNext/>
      <w:spacing w:line="360" w:lineRule="auto"/>
      <w:ind w:firstLine="540"/>
      <w:outlineLvl w:val="5"/>
    </w:pPr>
    <w:rPr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7C11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840CA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840CA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4832DB"/>
    <w:rPr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840CA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840CA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840CA"/>
    <w:rPr>
      <w:rFonts w:ascii="Calibri" w:hAnsi="Calibri"/>
      <w:b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840CA"/>
    <w:rPr>
      <w:rFonts w:ascii="Cambria" w:hAnsi="Cambria"/>
    </w:rPr>
  </w:style>
  <w:style w:type="paragraph" w:customStyle="1" w:styleId="11">
    <w:name w:val="Знак Знак1 Знак"/>
    <w:basedOn w:val="a"/>
    <w:uiPriority w:val="99"/>
    <w:rsid w:val="00DE5B8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3">
    <w:name w:val="Body Text"/>
    <w:basedOn w:val="a"/>
    <w:link w:val="a4"/>
    <w:uiPriority w:val="99"/>
    <w:rsid w:val="008B52B9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840CA"/>
    <w:rPr>
      <w:sz w:val="20"/>
    </w:rPr>
  </w:style>
  <w:style w:type="table" w:styleId="a5">
    <w:name w:val="Table Grid"/>
    <w:basedOn w:val="a1"/>
    <w:uiPriority w:val="99"/>
    <w:rsid w:val="00DE5B8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137D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840CA"/>
    <w:rPr>
      <w:sz w:val="2"/>
    </w:rPr>
  </w:style>
  <w:style w:type="paragraph" w:styleId="21">
    <w:name w:val="Body Text 2"/>
    <w:basedOn w:val="a"/>
    <w:link w:val="22"/>
    <w:uiPriority w:val="99"/>
    <w:rsid w:val="00BC0B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840CA"/>
    <w:rPr>
      <w:sz w:val="20"/>
    </w:rPr>
  </w:style>
  <w:style w:type="paragraph" w:styleId="a8">
    <w:name w:val="Body Text Indent"/>
    <w:aliases w:val="Основной текст 1"/>
    <w:basedOn w:val="a"/>
    <w:link w:val="a9"/>
    <w:uiPriority w:val="99"/>
    <w:rsid w:val="004832DB"/>
    <w:pPr>
      <w:spacing w:after="120"/>
      <w:ind w:left="283"/>
    </w:pPr>
  </w:style>
  <w:style w:type="character" w:customStyle="1" w:styleId="a9">
    <w:name w:val="Основной текст с отступом Знак"/>
    <w:aliases w:val="Основной текст 1 Знак"/>
    <w:basedOn w:val="a0"/>
    <w:link w:val="a8"/>
    <w:uiPriority w:val="99"/>
    <w:semiHidden/>
    <w:locked/>
    <w:rsid w:val="003840CA"/>
    <w:rPr>
      <w:sz w:val="20"/>
    </w:rPr>
  </w:style>
  <w:style w:type="paragraph" w:customStyle="1" w:styleId="aa">
    <w:name w:val="Знак"/>
    <w:basedOn w:val="a"/>
    <w:uiPriority w:val="99"/>
    <w:rsid w:val="00391E4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b">
    <w:name w:val="List Paragraph"/>
    <w:basedOn w:val="a"/>
    <w:uiPriority w:val="99"/>
    <w:qFormat/>
    <w:rsid w:val="007923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923C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rsid w:val="00F13944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51772"/>
    <w:rPr>
      <w:lang w:val="ru-RU" w:eastAsia="ru-RU"/>
    </w:rPr>
  </w:style>
  <w:style w:type="paragraph" w:customStyle="1" w:styleId="ConsPlusNormal">
    <w:name w:val="ConsPlusNormal"/>
    <w:uiPriority w:val="99"/>
    <w:rsid w:val="00F13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Plain Text"/>
    <w:basedOn w:val="a"/>
    <w:link w:val="af"/>
    <w:uiPriority w:val="99"/>
    <w:rsid w:val="00F13944"/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uiPriority w:val="99"/>
    <w:semiHidden/>
    <w:locked/>
    <w:rsid w:val="003840CA"/>
    <w:rPr>
      <w:rFonts w:ascii="Courier New" w:hAnsi="Courier New"/>
      <w:sz w:val="20"/>
    </w:rPr>
  </w:style>
  <w:style w:type="paragraph" w:styleId="23">
    <w:name w:val="Body Text Indent 2"/>
    <w:basedOn w:val="a"/>
    <w:link w:val="24"/>
    <w:uiPriority w:val="99"/>
    <w:rsid w:val="006031D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840CA"/>
    <w:rPr>
      <w:sz w:val="20"/>
    </w:rPr>
  </w:style>
  <w:style w:type="paragraph" w:customStyle="1" w:styleId="210">
    <w:name w:val="Основной текст 21"/>
    <w:basedOn w:val="a"/>
    <w:uiPriority w:val="99"/>
    <w:rsid w:val="007C113A"/>
    <w:pPr>
      <w:suppressAutoHyphens/>
      <w:autoSpaceDE w:val="0"/>
    </w:pPr>
    <w:rPr>
      <w:rFonts w:cs="Wingdings"/>
      <w:sz w:val="28"/>
      <w:lang w:eastAsia="ar-SA"/>
    </w:rPr>
  </w:style>
  <w:style w:type="paragraph" w:customStyle="1" w:styleId="WW-2">
    <w:name w:val="WW-Основной текст 2"/>
    <w:basedOn w:val="a"/>
    <w:uiPriority w:val="99"/>
    <w:rsid w:val="007C113A"/>
    <w:pPr>
      <w:suppressAutoHyphens/>
      <w:autoSpaceDE w:val="0"/>
      <w:jc w:val="both"/>
    </w:pPr>
    <w:rPr>
      <w:rFonts w:cs="Wingdings"/>
      <w:sz w:val="28"/>
      <w:lang w:eastAsia="ar-SA"/>
    </w:rPr>
  </w:style>
  <w:style w:type="paragraph" w:customStyle="1" w:styleId="220">
    <w:name w:val="Основной текст 22"/>
    <w:basedOn w:val="a"/>
    <w:uiPriority w:val="99"/>
    <w:rsid w:val="00ED083D"/>
    <w:pPr>
      <w:jc w:val="center"/>
    </w:pPr>
    <w:rPr>
      <w:sz w:val="28"/>
    </w:rPr>
  </w:style>
  <w:style w:type="paragraph" w:styleId="af0">
    <w:name w:val="Normal (Web)"/>
    <w:basedOn w:val="a"/>
    <w:uiPriority w:val="99"/>
    <w:rsid w:val="00ED083D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бычный1"/>
    <w:uiPriority w:val="99"/>
    <w:rsid w:val="00F026FA"/>
    <w:pPr>
      <w:widowControl w:val="0"/>
      <w:snapToGrid w:val="0"/>
    </w:pPr>
    <w:rPr>
      <w:sz w:val="20"/>
      <w:szCs w:val="20"/>
    </w:rPr>
  </w:style>
  <w:style w:type="paragraph" w:customStyle="1" w:styleId="Postan">
    <w:name w:val="Postan"/>
    <w:basedOn w:val="a"/>
    <w:uiPriority w:val="99"/>
    <w:rsid w:val="00CC3C23"/>
    <w:pPr>
      <w:jc w:val="center"/>
    </w:pPr>
    <w:rPr>
      <w:sz w:val="28"/>
    </w:rPr>
  </w:style>
  <w:style w:type="paragraph" w:customStyle="1" w:styleId="ConsNormal">
    <w:name w:val="ConsNormal"/>
    <w:uiPriority w:val="99"/>
    <w:rsid w:val="00CC3C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Title"/>
    <w:basedOn w:val="a"/>
    <w:link w:val="af2"/>
    <w:uiPriority w:val="99"/>
    <w:qFormat/>
    <w:rsid w:val="004B45C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character" w:customStyle="1" w:styleId="af2">
    <w:name w:val="Название Знак"/>
    <w:basedOn w:val="a0"/>
    <w:link w:val="af1"/>
    <w:uiPriority w:val="99"/>
    <w:locked/>
    <w:rsid w:val="004B45CC"/>
    <w:rPr>
      <w:b/>
      <w:sz w:val="24"/>
      <w:lang w:val="ru-RU" w:eastAsia="ru-RU"/>
    </w:rPr>
  </w:style>
  <w:style w:type="paragraph" w:customStyle="1" w:styleId="ConsTitle">
    <w:name w:val="ConsTitle"/>
    <w:uiPriority w:val="99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3">
    <w:name w:val="Верхний колонтитул1"/>
    <w:basedOn w:val="a"/>
    <w:uiPriority w:val="99"/>
    <w:rsid w:val="005A5EBD"/>
    <w:pPr>
      <w:ind w:left="30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ConsPlusTitle">
    <w:name w:val="ConsPlusTitle"/>
    <w:uiPriority w:val="99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3">
    <w:name w:val="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31">
    <w:name w:val="Body Text Indent 3"/>
    <w:basedOn w:val="a"/>
    <w:link w:val="32"/>
    <w:uiPriority w:val="99"/>
    <w:rsid w:val="00257E6C"/>
    <w:pPr>
      <w:autoSpaceDE w:val="0"/>
      <w:autoSpaceDN w:val="0"/>
      <w:ind w:firstLine="993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3840CA"/>
    <w:rPr>
      <w:sz w:val="16"/>
    </w:rPr>
  </w:style>
  <w:style w:type="paragraph" w:styleId="af4">
    <w:name w:val="footer"/>
    <w:basedOn w:val="a"/>
    <w:link w:val="af5"/>
    <w:uiPriority w:val="99"/>
    <w:rsid w:val="00257E6C"/>
    <w:pPr>
      <w:tabs>
        <w:tab w:val="center" w:pos="4153"/>
        <w:tab w:val="right" w:pos="8306"/>
      </w:tabs>
      <w:autoSpaceDE w:val="0"/>
      <w:autoSpaceDN w:val="0"/>
      <w:ind w:firstLine="567"/>
      <w:jc w:val="both"/>
    </w:pPr>
    <w:rPr>
      <w:sz w:val="28"/>
      <w:szCs w:val="28"/>
    </w:rPr>
  </w:style>
  <w:style w:type="character" w:customStyle="1" w:styleId="af5">
    <w:name w:val="Нижний колонтитул Знак"/>
    <w:basedOn w:val="a0"/>
    <w:link w:val="af4"/>
    <w:uiPriority w:val="99"/>
    <w:semiHidden/>
    <w:locked/>
    <w:rsid w:val="003840CA"/>
    <w:rPr>
      <w:sz w:val="20"/>
    </w:rPr>
  </w:style>
  <w:style w:type="character" w:styleId="af6">
    <w:name w:val="page number"/>
    <w:basedOn w:val="a0"/>
    <w:uiPriority w:val="99"/>
    <w:rsid w:val="00257E6C"/>
    <w:rPr>
      <w:rFonts w:cs="Times New Roman"/>
    </w:rPr>
  </w:style>
  <w:style w:type="paragraph" w:customStyle="1" w:styleId="211">
    <w:name w:val="Основной текст с отступом 21"/>
    <w:basedOn w:val="a"/>
    <w:uiPriority w:val="99"/>
    <w:rsid w:val="00257E6C"/>
    <w:pPr>
      <w:ind w:firstLine="851"/>
      <w:jc w:val="both"/>
    </w:pPr>
    <w:rPr>
      <w:sz w:val="28"/>
    </w:rPr>
  </w:style>
  <w:style w:type="paragraph" w:customStyle="1" w:styleId="310">
    <w:name w:val="Основной текст с отступом 31"/>
    <w:basedOn w:val="a"/>
    <w:uiPriority w:val="99"/>
    <w:rsid w:val="00257E6C"/>
    <w:pPr>
      <w:ind w:firstLine="993"/>
      <w:jc w:val="both"/>
    </w:pPr>
    <w:rPr>
      <w:sz w:val="28"/>
    </w:rPr>
  </w:style>
  <w:style w:type="paragraph" w:styleId="33">
    <w:name w:val="Body Text 3"/>
    <w:basedOn w:val="a"/>
    <w:link w:val="34"/>
    <w:uiPriority w:val="99"/>
    <w:rsid w:val="00257E6C"/>
    <w:pPr>
      <w:jc w:val="both"/>
    </w:pPr>
    <w:rPr>
      <w:sz w:val="26"/>
      <w:szCs w:val="26"/>
      <w:u w:val="single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3840CA"/>
    <w:rPr>
      <w:sz w:val="16"/>
    </w:rPr>
  </w:style>
  <w:style w:type="paragraph" w:customStyle="1" w:styleId="14">
    <w:name w:val="Знак Знак1 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7">
    <w:name w:val="Комментарий"/>
    <w:basedOn w:val="a"/>
    <w:next w:val="a"/>
    <w:uiPriority w:val="99"/>
    <w:rsid w:val="00257E6C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8">
    <w:name w:val="Знак Знак Знак Знак Знак Знак Знак 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9">
    <w:name w:val="Знак Знак Знак Знак Знак Знак Знак Знак Знак"/>
    <w:basedOn w:val="a"/>
    <w:uiPriority w:val="99"/>
    <w:rsid w:val="00257E6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5">
    <w:name w:val="Знак Знак Знак1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6">
    <w:name w:val="Знак1"/>
    <w:basedOn w:val="a"/>
    <w:uiPriority w:val="99"/>
    <w:rsid w:val="008074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uiPriority w:val="99"/>
    <w:rsid w:val="008074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a">
    <w:name w:val="caption"/>
    <w:basedOn w:val="a"/>
    <w:next w:val="a"/>
    <w:uiPriority w:val="99"/>
    <w:qFormat/>
    <w:rsid w:val="005771E6"/>
    <w:pPr>
      <w:spacing w:line="360" w:lineRule="auto"/>
      <w:jc w:val="center"/>
    </w:pPr>
    <w:rPr>
      <w:sz w:val="28"/>
      <w:szCs w:val="24"/>
    </w:rPr>
  </w:style>
  <w:style w:type="paragraph" w:styleId="afb">
    <w:name w:val="Subtitle"/>
    <w:basedOn w:val="a"/>
    <w:link w:val="afc"/>
    <w:uiPriority w:val="99"/>
    <w:qFormat/>
    <w:rsid w:val="005771E6"/>
    <w:pPr>
      <w:spacing w:line="360" w:lineRule="auto"/>
      <w:ind w:firstLine="720"/>
      <w:jc w:val="center"/>
    </w:pPr>
    <w:rPr>
      <w:b/>
      <w:sz w:val="28"/>
    </w:rPr>
  </w:style>
  <w:style w:type="character" w:customStyle="1" w:styleId="afc">
    <w:name w:val="Подзаголовок Знак"/>
    <w:basedOn w:val="a0"/>
    <w:link w:val="afb"/>
    <w:uiPriority w:val="99"/>
    <w:locked/>
    <w:rsid w:val="003840CA"/>
    <w:rPr>
      <w:rFonts w:ascii="Cambria" w:hAnsi="Cambria"/>
      <w:sz w:val="24"/>
    </w:rPr>
  </w:style>
  <w:style w:type="paragraph" w:customStyle="1" w:styleId="ConsPlusDocList">
    <w:name w:val="ConsPlusDocList"/>
    <w:uiPriority w:val="99"/>
    <w:rsid w:val="005771E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7">
    <w:name w:val="Знак Знак Знак1"/>
    <w:basedOn w:val="a"/>
    <w:uiPriority w:val="99"/>
    <w:rsid w:val="005771E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18">
    <w:name w:val="ПЗ текст Знак1"/>
    <w:link w:val="afd"/>
    <w:uiPriority w:val="99"/>
    <w:locked/>
    <w:rsid w:val="005771E6"/>
    <w:rPr>
      <w:rFonts w:ascii="Arial Narrow" w:hAnsi="Arial Narrow"/>
      <w:sz w:val="24"/>
      <w:lang w:val="ru-RU" w:eastAsia="ru-RU"/>
    </w:rPr>
  </w:style>
  <w:style w:type="paragraph" w:customStyle="1" w:styleId="afd">
    <w:name w:val="ПЗ текст"/>
    <w:basedOn w:val="a"/>
    <w:link w:val="18"/>
    <w:uiPriority w:val="99"/>
    <w:rsid w:val="005771E6"/>
    <w:pPr>
      <w:spacing w:line="360" w:lineRule="auto"/>
      <w:ind w:left="170" w:right="170" w:firstLine="851"/>
    </w:pPr>
    <w:rPr>
      <w:rFonts w:ascii="Arial Narrow" w:hAnsi="Arial Narrow"/>
      <w:sz w:val="24"/>
    </w:rPr>
  </w:style>
  <w:style w:type="paragraph" w:customStyle="1" w:styleId="font6">
    <w:name w:val="font6"/>
    <w:basedOn w:val="a"/>
    <w:uiPriority w:val="99"/>
    <w:rsid w:val="005771E6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afe">
    <w:name w:val="Название таблицы"/>
    <w:basedOn w:val="a"/>
    <w:uiPriority w:val="99"/>
    <w:rsid w:val="005771E6"/>
    <w:pPr>
      <w:spacing w:before="120" w:after="120"/>
      <w:jc w:val="center"/>
    </w:pPr>
    <w:rPr>
      <w:b/>
      <w:bCs/>
      <w:sz w:val="24"/>
      <w:szCs w:val="24"/>
    </w:rPr>
  </w:style>
  <w:style w:type="character" w:customStyle="1" w:styleId="mod-text">
    <w:name w:val="mod-text"/>
    <w:uiPriority w:val="99"/>
    <w:rsid w:val="005771E6"/>
  </w:style>
  <w:style w:type="paragraph" w:styleId="HTML">
    <w:name w:val="HTML Preformatted"/>
    <w:basedOn w:val="a"/>
    <w:link w:val="HTML0"/>
    <w:uiPriority w:val="99"/>
    <w:rsid w:val="00451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3840CA"/>
    <w:rPr>
      <w:rFonts w:ascii="Courier New" w:hAnsi="Courier New"/>
      <w:sz w:val="20"/>
    </w:rPr>
  </w:style>
  <w:style w:type="paragraph" w:customStyle="1" w:styleId="ConsNonformat">
    <w:name w:val="ConsNonformat"/>
    <w:uiPriority w:val="99"/>
    <w:rsid w:val="004517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Style1">
    <w:name w:val="Style1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2">
    <w:name w:val="Style2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3">
    <w:name w:val="Style3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4">
    <w:name w:val="Style4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5">
    <w:name w:val="Style5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6">
    <w:name w:val="Style6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ind w:firstLine="125"/>
      <w:jc w:val="both"/>
    </w:pPr>
    <w:rPr>
      <w:rFonts w:ascii="Candara" w:hAnsi="Candara"/>
      <w:sz w:val="24"/>
      <w:szCs w:val="24"/>
    </w:rPr>
  </w:style>
  <w:style w:type="paragraph" w:customStyle="1" w:styleId="Style7">
    <w:name w:val="Style7"/>
    <w:basedOn w:val="a"/>
    <w:uiPriority w:val="99"/>
    <w:rsid w:val="00451772"/>
    <w:pPr>
      <w:widowControl w:val="0"/>
      <w:autoSpaceDE w:val="0"/>
      <w:autoSpaceDN w:val="0"/>
      <w:adjustRightInd w:val="0"/>
      <w:spacing w:line="323" w:lineRule="exact"/>
      <w:ind w:firstLine="725"/>
      <w:jc w:val="both"/>
    </w:pPr>
    <w:rPr>
      <w:rFonts w:ascii="Candara" w:hAnsi="Candara"/>
      <w:sz w:val="24"/>
      <w:szCs w:val="24"/>
    </w:rPr>
  </w:style>
  <w:style w:type="paragraph" w:customStyle="1" w:styleId="Style8">
    <w:name w:val="Style8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ind w:firstLine="754"/>
    </w:pPr>
    <w:rPr>
      <w:rFonts w:ascii="Candara" w:hAnsi="Candara"/>
      <w:sz w:val="24"/>
      <w:szCs w:val="24"/>
    </w:rPr>
  </w:style>
  <w:style w:type="character" w:customStyle="1" w:styleId="FontStyle11">
    <w:name w:val="Font Style11"/>
    <w:uiPriority w:val="99"/>
    <w:rsid w:val="00451772"/>
    <w:rPr>
      <w:rFonts w:ascii="Candara" w:hAnsi="Candara"/>
      <w:b/>
      <w:i/>
      <w:color w:val="000000"/>
      <w:sz w:val="28"/>
    </w:rPr>
  </w:style>
  <w:style w:type="character" w:customStyle="1" w:styleId="FontStyle12">
    <w:name w:val="Font Style12"/>
    <w:uiPriority w:val="99"/>
    <w:rsid w:val="00451772"/>
    <w:rPr>
      <w:rFonts w:ascii="Times New Roman" w:hAnsi="Times New Roman"/>
      <w:b/>
      <w:color w:val="000000"/>
      <w:spacing w:val="30"/>
      <w:sz w:val="34"/>
    </w:rPr>
  </w:style>
  <w:style w:type="character" w:customStyle="1" w:styleId="FontStyle13">
    <w:name w:val="Font Style13"/>
    <w:uiPriority w:val="99"/>
    <w:rsid w:val="00451772"/>
    <w:rPr>
      <w:rFonts w:ascii="Times New Roman" w:hAnsi="Times New Roman"/>
      <w:color w:val="000000"/>
      <w:spacing w:val="40"/>
      <w:sz w:val="28"/>
    </w:rPr>
  </w:style>
  <w:style w:type="character" w:customStyle="1" w:styleId="FontStyle14">
    <w:name w:val="Font Style14"/>
    <w:uiPriority w:val="99"/>
    <w:rsid w:val="00451772"/>
    <w:rPr>
      <w:rFonts w:ascii="Times New Roman" w:hAnsi="Times New Roman"/>
      <w:color w:val="000000"/>
      <w:sz w:val="22"/>
    </w:rPr>
  </w:style>
  <w:style w:type="character" w:customStyle="1" w:styleId="FontStyle15">
    <w:name w:val="Font Style15"/>
    <w:uiPriority w:val="99"/>
    <w:rsid w:val="00451772"/>
    <w:rPr>
      <w:rFonts w:ascii="Times New Roman" w:hAnsi="Times New Roman"/>
      <w:color w:val="000000"/>
      <w:spacing w:val="30"/>
      <w:sz w:val="16"/>
    </w:rPr>
  </w:style>
  <w:style w:type="character" w:customStyle="1" w:styleId="FontStyle16">
    <w:name w:val="Font Style16"/>
    <w:uiPriority w:val="99"/>
    <w:rsid w:val="00451772"/>
    <w:rPr>
      <w:rFonts w:ascii="Times New Roman" w:hAnsi="Times New Roman"/>
      <w:color w:val="000000"/>
      <w:sz w:val="26"/>
    </w:rPr>
  </w:style>
  <w:style w:type="character" w:styleId="aff">
    <w:name w:val="Hyperlink"/>
    <w:basedOn w:val="a0"/>
    <w:uiPriority w:val="99"/>
    <w:rsid w:val="00451772"/>
    <w:rPr>
      <w:rFonts w:cs="Times New Roman"/>
      <w:color w:val="800080"/>
      <w:u w:val="single"/>
    </w:rPr>
  </w:style>
  <w:style w:type="paragraph" w:customStyle="1" w:styleId="Style9">
    <w:name w:val="Style9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45177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451772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45177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451772"/>
    <w:pPr>
      <w:widowControl w:val="0"/>
      <w:autoSpaceDE w:val="0"/>
      <w:autoSpaceDN w:val="0"/>
      <w:adjustRightInd w:val="0"/>
      <w:spacing w:line="245" w:lineRule="exact"/>
      <w:jc w:val="right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5">
    <w:name w:val="Style25"/>
    <w:basedOn w:val="a"/>
    <w:uiPriority w:val="99"/>
    <w:rsid w:val="00451772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31">
    <w:name w:val="Style31"/>
    <w:basedOn w:val="a"/>
    <w:uiPriority w:val="99"/>
    <w:rsid w:val="00451772"/>
    <w:pPr>
      <w:widowControl w:val="0"/>
      <w:autoSpaceDE w:val="0"/>
      <w:autoSpaceDN w:val="0"/>
      <w:adjustRightInd w:val="0"/>
      <w:spacing w:line="240" w:lineRule="exact"/>
      <w:ind w:firstLine="470"/>
      <w:jc w:val="both"/>
    </w:pPr>
    <w:rPr>
      <w:rFonts w:ascii="Arial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451772"/>
    <w:pPr>
      <w:widowControl w:val="0"/>
      <w:autoSpaceDE w:val="0"/>
      <w:autoSpaceDN w:val="0"/>
      <w:adjustRightInd w:val="0"/>
      <w:spacing w:line="216" w:lineRule="exact"/>
      <w:ind w:firstLine="446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a"/>
    <w:uiPriority w:val="99"/>
    <w:rsid w:val="00451772"/>
    <w:pPr>
      <w:widowControl w:val="0"/>
      <w:autoSpaceDE w:val="0"/>
      <w:autoSpaceDN w:val="0"/>
      <w:adjustRightInd w:val="0"/>
      <w:spacing w:line="192" w:lineRule="exact"/>
    </w:pPr>
    <w:rPr>
      <w:rFonts w:ascii="Arial" w:hAnsi="Arial" w:cs="Arial"/>
      <w:sz w:val="24"/>
      <w:szCs w:val="24"/>
    </w:rPr>
  </w:style>
  <w:style w:type="paragraph" w:customStyle="1" w:styleId="Style37">
    <w:name w:val="Style37"/>
    <w:basedOn w:val="a"/>
    <w:uiPriority w:val="99"/>
    <w:rsid w:val="00451772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FontStyle45">
    <w:name w:val="Font Style45"/>
    <w:uiPriority w:val="99"/>
    <w:rsid w:val="00451772"/>
    <w:rPr>
      <w:rFonts w:ascii="Arial" w:hAnsi="Arial"/>
      <w:color w:val="000000"/>
      <w:sz w:val="16"/>
    </w:rPr>
  </w:style>
  <w:style w:type="character" w:customStyle="1" w:styleId="FontStyle47">
    <w:name w:val="Font Style47"/>
    <w:uiPriority w:val="99"/>
    <w:rsid w:val="00451772"/>
    <w:rPr>
      <w:rFonts w:ascii="Arial" w:hAnsi="Arial"/>
      <w:b/>
      <w:color w:val="000000"/>
      <w:sz w:val="18"/>
    </w:rPr>
  </w:style>
  <w:style w:type="character" w:customStyle="1" w:styleId="FontStyle48">
    <w:name w:val="Font Style48"/>
    <w:uiPriority w:val="99"/>
    <w:rsid w:val="00451772"/>
    <w:rPr>
      <w:rFonts w:ascii="Arial" w:hAnsi="Arial"/>
      <w:color w:val="000000"/>
      <w:sz w:val="18"/>
    </w:rPr>
  </w:style>
  <w:style w:type="character" w:customStyle="1" w:styleId="FontStyle49">
    <w:name w:val="Font Style49"/>
    <w:uiPriority w:val="99"/>
    <w:rsid w:val="00451772"/>
    <w:rPr>
      <w:rFonts w:ascii="Arial" w:hAnsi="Arial"/>
      <w:color w:val="000000"/>
      <w:sz w:val="14"/>
    </w:rPr>
  </w:style>
  <w:style w:type="paragraph" w:customStyle="1" w:styleId="Style16">
    <w:name w:val="Style16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0">
    <w:name w:val="Содержимое таблицы"/>
    <w:basedOn w:val="a"/>
    <w:uiPriority w:val="99"/>
    <w:rsid w:val="00921D6A"/>
    <w:pPr>
      <w:suppressLineNumbers/>
      <w:suppressAutoHyphens/>
    </w:pPr>
    <w:rPr>
      <w:sz w:val="24"/>
      <w:szCs w:val="24"/>
      <w:lang w:eastAsia="ar-SA"/>
    </w:rPr>
  </w:style>
  <w:style w:type="paragraph" w:customStyle="1" w:styleId="35">
    <w:name w:val="çàãîëîâîê 3"/>
    <w:basedOn w:val="a"/>
    <w:next w:val="a"/>
    <w:uiPriority w:val="99"/>
    <w:rsid w:val="00F619D5"/>
    <w:pPr>
      <w:keepNext/>
    </w:pPr>
    <w:rPr>
      <w:b/>
      <w:sz w:val="36"/>
    </w:rPr>
  </w:style>
  <w:style w:type="character" w:styleId="aff1">
    <w:name w:val="FollowedHyperlink"/>
    <w:basedOn w:val="a0"/>
    <w:uiPriority w:val="99"/>
    <w:rsid w:val="00FB3B2E"/>
    <w:rPr>
      <w:rFonts w:cs="Times New Roman"/>
      <w:color w:val="800080"/>
      <w:u w:val="single"/>
    </w:rPr>
  </w:style>
  <w:style w:type="paragraph" w:customStyle="1" w:styleId="xl26">
    <w:name w:val="xl26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7">
    <w:name w:val="xl27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9">
    <w:name w:val="xl29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0">
    <w:name w:val="xl3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1">
    <w:name w:val="xl3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2">
    <w:name w:val="xl3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3">
    <w:name w:val="xl3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4">
    <w:name w:val="xl34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5">
    <w:name w:val="xl35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7">
    <w:name w:val="xl3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8">
    <w:name w:val="xl3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9">
    <w:name w:val="xl39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40">
    <w:name w:val="xl4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41">
    <w:name w:val="xl4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42">
    <w:name w:val="xl4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3">
    <w:name w:val="xl4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4">
    <w:name w:val="xl44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5">
    <w:name w:val="xl45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9">
    <w:name w:val="xl69"/>
    <w:basedOn w:val="a"/>
    <w:uiPriority w:val="99"/>
    <w:rsid w:val="00FB3B2E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0">
    <w:name w:val="xl70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1">
    <w:name w:val="xl71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4">
    <w:name w:val="xl74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6">
    <w:name w:val="xl76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7">
    <w:name w:val="xl7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79">
    <w:name w:val="xl79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2">
    <w:name w:val="xl8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4">
    <w:name w:val="xl84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85">
    <w:name w:val="xl85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6">
    <w:name w:val="xl8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87">
    <w:name w:val="xl8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8">
    <w:name w:val="xl8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2">
    <w:name w:val="xl92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3">
    <w:name w:val="xl9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4">
    <w:name w:val="xl94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5">
    <w:name w:val="xl95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6">
    <w:name w:val="xl9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styleId="19">
    <w:name w:val="toc 1"/>
    <w:basedOn w:val="a"/>
    <w:next w:val="a"/>
    <w:autoRedefine/>
    <w:uiPriority w:val="99"/>
    <w:semiHidden/>
    <w:rsid w:val="002E3D21"/>
    <w:pPr>
      <w:tabs>
        <w:tab w:val="right" w:leader="dot" w:pos="9911"/>
      </w:tabs>
      <w:spacing w:line="360" w:lineRule="auto"/>
      <w:jc w:val="center"/>
    </w:pPr>
    <w:rPr>
      <w:sz w:val="24"/>
      <w:szCs w:val="24"/>
    </w:rPr>
  </w:style>
  <w:style w:type="paragraph" w:styleId="aff2">
    <w:name w:val="No Spacing"/>
    <w:uiPriority w:val="99"/>
    <w:qFormat/>
    <w:rsid w:val="006849C4"/>
    <w:rPr>
      <w:rFonts w:ascii="Calibri" w:hAnsi="Calibri"/>
    </w:rPr>
  </w:style>
  <w:style w:type="character" w:styleId="aff3">
    <w:name w:val="Strong"/>
    <w:basedOn w:val="a0"/>
    <w:uiPriority w:val="99"/>
    <w:qFormat/>
    <w:rsid w:val="00297D85"/>
    <w:rPr>
      <w:rFonts w:cs="Times New Roman"/>
      <w:b/>
    </w:rPr>
  </w:style>
  <w:style w:type="character" w:styleId="aff4">
    <w:name w:val="Emphasis"/>
    <w:basedOn w:val="a0"/>
    <w:uiPriority w:val="99"/>
    <w:qFormat/>
    <w:rsid w:val="00066D33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F1358D372A68CE1D45715D6D50D74D6E3FED6BBC778CA9546C9BCE041DZ2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OEM Customer</Company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popova</dc:creator>
  <cp:lastModifiedBy>Назарян Анастасия Витальевна</cp:lastModifiedBy>
  <cp:revision>2</cp:revision>
  <cp:lastPrinted>2024-12-24T11:54:00Z</cp:lastPrinted>
  <dcterms:created xsi:type="dcterms:W3CDTF">2024-12-24T14:24:00Z</dcterms:created>
  <dcterms:modified xsi:type="dcterms:W3CDTF">2024-12-24T14:24:00Z</dcterms:modified>
</cp:coreProperties>
</file>