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015" w:rsidRDefault="000D6015" w:rsidP="000D6015">
      <w:pPr>
        <w:pStyle w:val="ae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D6015" w:rsidRDefault="000D6015" w:rsidP="000D6015">
      <w:pPr>
        <w:jc w:val="center"/>
        <w:rPr>
          <w:spacing w:val="60"/>
          <w:sz w:val="36"/>
          <w:szCs w:val="36"/>
        </w:rPr>
      </w:pPr>
    </w:p>
    <w:p w:rsidR="000D6015" w:rsidRDefault="000D6015" w:rsidP="000D6015">
      <w:pPr>
        <w:jc w:val="center"/>
        <w:rPr>
          <w:spacing w:val="60"/>
          <w:sz w:val="36"/>
          <w:szCs w:val="36"/>
        </w:rPr>
      </w:pPr>
    </w:p>
    <w:p w:rsidR="000D6015" w:rsidRDefault="000D6015" w:rsidP="000D6015">
      <w:pPr>
        <w:jc w:val="center"/>
        <w:rPr>
          <w:spacing w:val="60"/>
          <w:sz w:val="36"/>
          <w:szCs w:val="36"/>
        </w:rPr>
      </w:pPr>
    </w:p>
    <w:p w:rsidR="000D6015" w:rsidRDefault="000D6015" w:rsidP="000D6015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0D6015" w:rsidRDefault="000D6015" w:rsidP="000D6015">
      <w:pPr>
        <w:jc w:val="center"/>
        <w:rPr>
          <w:spacing w:val="60"/>
          <w:sz w:val="26"/>
          <w:szCs w:val="26"/>
        </w:rPr>
      </w:pPr>
    </w:p>
    <w:p w:rsidR="000D6015" w:rsidRDefault="000D6015" w:rsidP="000D6015">
      <w:pPr>
        <w:jc w:val="center"/>
      </w:pPr>
      <w:r>
        <w:rPr>
          <w:b/>
          <w:spacing w:val="60"/>
          <w:sz w:val="36"/>
          <w:szCs w:val="36"/>
        </w:rPr>
        <w:t>ПОСТАНОВЛЕНИЕ</w:t>
      </w:r>
    </w:p>
    <w:p w:rsidR="000D6015" w:rsidRDefault="000D6015" w:rsidP="000D6015">
      <w:pPr>
        <w:jc w:val="center"/>
      </w:pPr>
    </w:p>
    <w:p w:rsidR="000D6015" w:rsidRDefault="000D6015" w:rsidP="000D6015">
      <w:pPr>
        <w:jc w:val="center"/>
      </w:pPr>
      <w:r>
        <w:t xml:space="preserve">от </w:t>
      </w:r>
      <w:r w:rsidR="006B43D3">
        <w:t>19.12.</w:t>
      </w:r>
      <w:r>
        <w:t>2024 №</w:t>
      </w:r>
      <w:r w:rsidR="006B43D3">
        <w:t>4704</w:t>
      </w:r>
    </w:p>
    <w:p w:rsidR="000D6015" w:rsidRDefault="000D6015" w:rsidP="000D6015">
      <w:pPr>
        <w:jc w:val="center"/>
      </w:pPr>
    </w:p>
    <w:p w:rsidR="000D6015" w:rsidRPr="000D6015" w:rsidRDefault="000D6015" w:rsidP="000D6015">
      <w:pPr>
        <w:jc w:val="center"/>
        <w:rPr>
          <w:b/>
        </w:rPr>
      </w:pPr>
      <w:r w:rsidRPr="000D6015">
        <w:rPr>
          <w:b/>
        </w:rPr>
        <w:t xml:space="preserve">О внесении изменений в постановление Администрации города Шахты от </w:t>
      </w:r>
      <w:r w:rsidRPr="000D6015">
        <w:rPr>
          <w:b/>
          <w:sz w:val="29"/>
          <w:szCs w:val="29"/>
        </w:rPr>
        <w:t>10.03.2016 №1078 «Об утверждении Административного регламента предоставления муниципальной услуги «Продажа земельного участка без проведения торгов»</w:t>
      </w:r>
      <w:r w:rsidRPr="000D6015">
        <w:rPr>
          <w:b/>
        </w:rPr>
        <w:t xml:space="preserve"> </w:t>
      </w:r>
    </w:p>
    <w:p w:rsidR="000D6015" w:rsidRDefault="000D6015" w:rsidP="000D6015">
      <w:pPr>
        <w:jc w:val="center"/>
      </w:pPr>
    </w:p>
    <w:p w:rsidR="000D6015" w:rsidRPr="00092D61" w:rsidRDefault="000D6015" w:rsidP="000D6015">
      <w:pPr>
        <w:autoSpaceDE w:val="0"/>
        <w:autoSpaceDN w:val="0"/>
        <w:adjustRightInd w:val="0"/>
        <w:ind w:firstLine="708"/>
        <w:jc w:val="both"/>
      </w:pPr>
      <w:r w:rsidRPr="00AF6E82">
        <w:t>Во исполнение Федерального закона от 2</w:t>
      </w:r>
      <w:r>
        <w:t>2.07.2024</w:t>
      </w:r>
      <w:r w:rsidRPr="00AF6E82">
        <w:t xml:space="preserve"> №1</w:t>
      </w:r>
      <w:r>
        <w:t>94</w:t>
      </w:r>
      <w:r w:rsidRPr="00AF6E82">
        <w:t>-ФЗ «</w:t>
      </w:r>
      <w:r w:rsidRPr="00D7067E">
        <w:t xml:space="preserve">О </w:t>
      </w:r>
      <w:r>
        <w:t>внесении изменений в Земельный кодекс Российской Ф</w:t>
      </w:r>
      <w:r w:rsidRPr="00D7067E">
        <w:t>едерации</w:t>
      </w:r>
      <w:r w:rsidRPr="00AF6E82">
        <w:t>»,</w:t>
      </w:r>
      <w:r>
        <w:t xml:space="preserve"> </w:t>
      </w:r>
      <w:r w:rsidRPr="00047983">
        <w:t>Федеральн</w:t>
      </w:r>
      <w:r>
        <w:t>ого</w:t>
      </w:r>
      <w:r w:rsidRPr="00047983">
        <w:t xml:space="preserve"> закон</w:t>
      </w:r>
      <w:r>
        <w:t xml:space="preserve">а </w:t>
      </w:r>
      <w:r w:rsidRPr="00047983">
        <w:t>от 08.08.2024</w:t>
      </w:r>
      <w:r>
        <w:t xml:space="preserve"> №</w:t>
      </w:r>
      <w:r w:rsidRPr="00047983">
        <w:t>319-ФЗ</w:t>
      </w:r>
      <w:r>
        <w:t xml:space="preserve"> «</w:t>
      </w:r>
      <w:r w:rsidRPr="00047983">
        <w:t>О внесении изменений в Земельный кодекс Российской Федерации и статьи 10 и 10.1 Федерального закона</w:t>
      </w:r>
      <w:r>
        <w:t xml:space="preserve"> «</w:t>
      </w:r>
      <w:r w:rsidRPr="00047983">
        <w:t>Об обороте земель сельскохозяйственного назначения</w:t>
      </w:r>
      <w:r>
        <w:t xml:space="preserve">», </w:t>
      </w:r>
      <w:r w:rsidRPr="00AF6E82">
        <w:t>Администрация города Шахты</w:t>
      </w:r>
    </w:p>
    <w:p w:rsidR="000D6015" w:rsidRDefault="000D6015" w:rsidP="000D6015">
      <w:pPr>
        <w:jc w:val="center"/>
        <w:rPr>
          <w:b/>
          <w:spacing w:val="60"/>
        </w:rPr>
      </w:pPr>
    </w:p>
    <w:p w:rsidR="000D6015" w:rsidRDefault="000D6015" w:rsidP="000D6015">
      <w:pPr>
        <w:jc w:val="center"/>
        <w:rPr>
          <w:b/>
        </w:rPr>
      </w:pPr>
      <w:r>
        <w:rPr>
          <w:b/>
          <w:spacing w:val="60"/>
        </w:rPr>
        <w:t>ПОСТАНОВЛЯЕТ</w:t>
      </w:r>
      <w:r>
        <w:rPr>
          <w:b/>
        </w:rPr>
        <w:t>:</w:t>
      </w:r>
    </w:p>
    <w:p w:rsidR="007E54D9" w:rsidRPr="00092D61" w:rsidRDefault="007E54D9" w:rsidP="007E54D9">
      <w:pPr>
        <w:autoSpaceDE w:val="0"/>
        <w:autoSpaceDN w:val="0"/>
        <w:adjustRightInd w:val="0"/>
        <w:ind w:right="-2" w:firstLine="708"/>
        <w:jc w:val="both"/>
      </w:pPr>
    </w:p>
    <w:p w:rsidR="00D22304" w:rsidRDefault="00D22304" w:rsidP="00D22304">
      <w:pPr>
        <w:autoSpaceDE w:val="0"/>
        <w:autoSpaceDN w:val="0"/>
        <w:adjustRightInd w:val="0"/>
        <w:ind w:firstLine="708"/>
        <w:jc w:val="both"/>
      </w:pPr>
      <w:r w:rsidRPr="00092D61">
        <w:t>1.</w:t>
      </w:r>
      <w:r>
        <w:t xml:space="preserve">Внести в приложение №1 к постановлению Администрации города Шахты от </w:t>
      </w:r>
      <w:r w:rsidR="0062034C">
        <w:rPr>
          <w:sz w:val="29"/>
          <w:szCs w:val="29"/>
        </w:rPr>
        <w:t>10.03.2016 №1078 «Об утверждении Административного регламента предоставления муниципальной услуги «Продажа земельного участка без проведения торгов»</w:t>
      </w:r>
      <w:r w:rsidR="000D6015">
        <w:t xml:space="preserve"> следующие</w:t>
      </w:r>
      <w:r w:rsidR="000D6015" w:rsidRPr="000D6015">
        <w:t xml:space="preserve"> </w:t>
      </w:r>
      <w:r w:rsidR="000D6015">
        <w:t>изменения: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proofErr w:type="gramStart"/>
      <w:r>
        <w:t>1.Абзац</w:t>
      </w:r>
      <w:proofErr w:type="gramEnd"/>
      <w:r>
        <w:t xml:space="preserve"> 3 пункта 1.2 изложить в следующей редакции: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«При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 - заявителями могут быть только граждане».</w:t>
      </w:r>
    </w:p>
    <w:p w:rsidR="00F6782E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1.2.В абзацах 1, 4, 5 подпункта 2.4.1 пункта 2.4 после слова «садоводства» добави</w:t>
      </w:r>
      <w:r w:rsidR="00F6782E">
        <w:t>ть слова «для собственных нужд».</w:t>
      </w:r>
    </w:p>
    <w:p w:rsidR="004C41A9" w:rsidRDefault="00F6782E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1.3.В абзацах 1, 4, 5 подпункта 2.4.1 пункта 2.4</w:t>
      </w:r>
      <w:r w:rsidR="004C41A9">
        <w:t xml:space="preserve"> 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4C41A9" w:rsidRDefault="00BF7A0E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1.4</w:t>
      </w:r>
      <w:r w:rsidR="004C41A9">
        <w:t>.В абзацах 7, 8 подпункта 2.4.1 пункта 2.4 слова «крестьянских (фермерских) хозяйств» исключить.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r w:rsidR="00BF7A0E">
        <w:t>5</w:t>
      </w:r>
      <w:r>
        <w:t xml:space="preserve">.Подпункт </w:t>
      </w:r>
      <w:r w:rsidR="00B4207D">
        <w:t>5.</w:t>
      </w:r>
      <w:r>
        <w:t xml:space="preserve">6 пункта 2.6 </w:t>
      </w:r>
      <w:r w:rsidR="00F6782E">
        <w:t>признать утратившим силу</w:t>
      </w:r>
      <w:r>
        <w:t>.</w:t>
      </w:r>
    </w:p>
    <w:p w:rsidR="00F93234" w:rsidRDefault="00BF7A0E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1.6</w:t>
      </w:r>
      <w:r w:rsidR="00F93234">
        <w:t>.Абзац 8 подпункта 7.1 пункта 2.7 изложить в следующей редакции:</w:t>
      </w:r>
    </w:p>
    <w:p w:rsidR="00F93234" w:rsidRDefault="00F93234" w:rsidP="00F9323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«-</w:t>
      </w:r>
      <w:r w:rsidRPr="00971BB9">
        <w:t xml:space="preserve">в отношении земельного участка, указанного в заявлении о его предоставлении, опубликовано и размещено извещение о предоставлении </w:t>
      </w:r>
      <w:r w:rsidRPr="00971BB9">
        <w:lastRenderedPageBreak/>
        <w:t>земельного участка для индивидуального жилищного строительства, ведения личного подсобного хозяйства, садоводства</w:t>
      </w:r>
      <w:r>
        <w:t xml:space="preserve"> для собственных нужд».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r w:rsidR="00BF7A0E">
        <w:t>7</w:t>
      </w:r>
      <w:r>
        <w:t>.Подпункт 8</w:t>
      </w:r>
      <w:r w:rsidR="00E94BA0">
        <w:t>)</w:t>
      </w:r>
      <w:r>
        <w:t xml:space="preserve"> пункта 2.10 изложить в следующей редакции: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«8)указанный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участка».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r w:rsidR="00E94BA0">
        <w:t>8</w:t>
      </w:r>
      <w:r>
        <w:t>.Подпункт 9</w:t>
      </w:r>
      <w:r w:rsidR="00E94BA0">
        <w:t>)</w:t>
      </w:r>
      <w:r>
        <w:t xml:space="preserve"> пункта 2.10 изложить в следующей редакции: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</w:t>
      </w:r>
      <w:r w:rsidRPr="00002FCE">
        <w:t>9)указанный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объектов».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proofErr w:type="gramStart"/>
      <w:r w:rsidR="00E94BA0">
        <w:t>9</w:t>
      </w:r>
      <w:r>
        <w:t>.Подпункт</w:t>
      </w:r>
      <w:proofErr w:type="gramEnd"/>
      <w:r>
        <w:t xml:space="preserve"> 10</w:t>
      </w:r>
      <w:r w:rsidR="00E94BA0">
        <w:t>)</w:t>
      </w:r>
      <w:r>
        <w:t xml:space="preserve"> пункта 2.10 изложить в следующей редакции: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«10)указанный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объектов».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proofErr w:type="gramStart"/>
      <w:r w:rsidR="00E94BA0">
        <w:t>10</w:t>
      </w:r>
      <w:r>
        <w:t>.Подпункт</w:t>
      </w:r>
      <w:proofErr w:type="gramEnd"/>
      <w:r>
        <w:t xml:space="preserve"> 13</w:t>
      </w:r>
      <w:r w:rsidR="00E94BA0">
        <w:t>)</w:t>
      </w:r>
      <w:r>
        <w:t xml:space="preserve"> пункта 2.10 изложить в следующей редакции: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«13)</w:t>
      </w:r>
      <w:r w:rsidRPr="000A073B">
        <w:t xml:space="preserve">в отношении земельного участка, указанного в заявлении о его предоставлении, опубликовано и размещено в соответствии с </w:t>
      </w:r>
      <w:hyperlink r:id="rId9" w:history="1">
        <w:r w:rsidRPr="000A073B">
          <w:t>подпунктом 1 пункта 1 статьи 39.18</w:t>
        </w:r>
      </w:hyperlink>
      <w:r w:rsidRPr="000A073B">
        <w:t xml:space="preserve"> </w:t>
      </w:r>
      <w:r>
        <w:t>Земельного</w:t>
      </w:r>
      <w:r w:rsidRPr="000A073B">
        <w:t xml:space="preserve"> </w:t>
      </w:r>
      <w:r>
        <w:t>к</w:t>
      </w:r>
      <w:r w:rsidRPr="000A073B">
        <w:t>одекса</w:t>
      </w:r>
      <w:r>
        <w:t xml:space="preserve"> Российской Федерации</w:t>
      </w:r>
      <w:r w:rsidRPr="000A073B">
        <w:t xml:space="preserve"> извещение о предоставлении земельного участка для индивидуального жилищного </w:t>
      </w:r>
      <w:r w:rsidRPr="000A073B">
        <w:lastRenderedPageBreak/>
        <w:t>строительства, ведения личного подсобного хозяйства, ведения гражданами садоводства для собственных нужд».</w:t>
      </w:r>
    </w:p>
    <w:p w:rsidR="00E94BA0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E94BA0">
        <w:t>1</w:t>
      </w:r>
      <w:r>
        <w:t>.В подпункте 3.1.4 пункта 3.1 после слова «садоводства» добави</w:t>
      </w:r>
      <w:r w:rsidR="00E94BA0">
        <w:t>ть слова «для собственных нужд».</w:t>
      </w:r>
    </w:p>
    <w:p w:rsidR="004C41A9" w:rsidRDefault="00E94BA0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1.12.В подпункте 3.1.4 пункта 3.1</w:t>
      </w:r>
      <w:r w:rsidR="004C41A9">
        <w:t xml:space="preserve"> 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E94BA0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E94BA0">
        <w:t>3</w:t>
      </w:r>
      <w:r>
        <w:t>.В</w:t>
      </w:r>
      <w:r w:rsidR="00226A4B">
        <w:t xml:space="preserve"> абзаце 1</w:t>
      </w:r>
      <w:r>
        <w:t xml:space="preserve"> подпункт</w:t>
      </w:r>
      <w:r w:rsidR="00226A4B">
        <w:t>а</w:t>
      </w:r>
      <w:r>
        <w:t xml:space="preserve"> 3.5.2 пункта 3.5 после слова «садоводства» добавить слова «для собственных нужд»</w:t>
      </w:r>
      <w:r w:rsidR="00E94BA0">
        <w:t>.</w:t>
      </w:r>
    </w:p>
    <w:p w:rsidR="004C41A9" w:rsidRDefault="00E94BA0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1.14.В абзаце 1 подпункта 3.5.2 пункта 3.5</w:t>
      </w:r>
      <w:r w:rsidR="004C41A9">
        <w:t xml:space="preserve"> 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E94BA0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E94BA0">
        <w:t>5</w:t>
      </w:r>
      <w:r>
        <w:t>.В абзаце 1 подпункта 3.5.3 пункта 3.5 после слова «садоводства» добави</w:t>
      </w:r>
      <w:r w:rsidR="00E94BA0">
        <w:t>ть слова «для собственных нужд».</w:t>
      </w:r>
    </w:p>
    <w:p w:rsidR="004C41A9" w:rsidRDefault="00E94BA0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1.16.В абзаце 1 подпункта 3.5.3 пункта 3.5</w:t>
      </w:r>
      <w:r w:rsidR="004C41A9">
        <w:t xml:space="preserve"> 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226A4B" w:rsidRDefault="00226A4B" w:rsidP="00226A4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E94BA0">
        <w:t>7</w:t>
      </w:r>
      <w:r>
        <w:t>.В абзацах 3, 4 подпункта 3.5.3 пункта 3.5 слова «крестьянских (фермерских) хозяйств» исключить.</w:t>
      </w:r>
    </w:p>
    <w:p w:rsidR="00E94BA0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E94BA0">
        <w:t>8</w:t>
      </w:r>
      <w:r>
        <w:t>.В подпункте 3.7.3 пункта 3.7 после слова «садоводства» добави</w:t>
      </w:r>
      <w:r w:rsidR="00E94BA0">
        <w:t>ть слова «для собственных нужд».</w:t>
      </w:r>
    </w:p>
    <w:p w:rsidR="004C41A9" w:rsidRDefault="00E94BA0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 xml:space="preserve">1.19.В подпункте 3.7.3 пункта 3.7 </w:t>
      </w:r>
      <w:r w:rsidR="004C41A9">
        <w:t>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E94BA0" w:rsidRDefault="00E94BA0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1.20</w:t>
      </w:r>
      <w:r w:rsidR="004C41A9">
        <w:t>.В абзаце 1 подпункта 3.10.4 пункта 3.10 после слова «садоводства» добавить слова «для собственных нужд»</w:t>
      </w:r>
      <w:r>
        <w:t>.</w:t>
      </w:r>
    </w:p>
    <w:p w:rsidR="004C41A9" w:rsidRDefault="00E94BA0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1.21.В абзаце 1 подпункта 3.10.4 пункта 3.10</w:t>
      </w:r>
      <w:r w:rsidR="004C41A9">
        <w:t xml:space="preserve"> 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4C41A9" w:rsidRDefault="00947A30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r w:rsidR="00E94BA0">
        <w:t>22</w:t>
      </w:r>
      <w:r w:rsidR="004C41A9">
        <w:t>.В абзацах 3, 4 подпункта 3.10.4 пункта 3.10 слова «крестьянских (фермерских) хозяйств» исключить.</w:t>
      </w:r>
    </w:p>
    <w:p w:rsidR="004C41A9" w:rsidRPr="000A073B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 w:rsidRPr="008C4AB5">
        <w:t>1.</w:t>
      </w:r>
      <w:r w:rsidR="00E94BA0">
        <w:t>23</w:t>
      </w:r>
      <w:r w:rsidRPr="008C4AB5">
        <w:t xml:space="preserve">.Приложение №1 к административному регламенту предоставления муниципальной услуги «Предоставление земельного участка в аренду без проведения торгов» изложить в редакции согласно приложению </w:t>
      </w:r>
      <w:r>
        <w:t xml:space="preserve">№1 </w:t>
      </w:r>
      <w:r w:rsidRPr="008C4AB5">
        <w:t>к настоящему постановлению.</w:t>
      </w:r>
    </w:p>
    <w:p w:rsidR="004C41A9" w:rsidRPr="000A073B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 w:rsidRPr="008C4AB5">
        <w:t>1.</w:t>
      </w:r>
      <w:r w:rsidR="00E94BA0">
        <w:t>24</w:t>
      </w:r>
      <w:r w:rsidRPr="008C4AB5">
        <w:t>.Приложение №</w:t>
      </w:r>
      <w:r>
        <w:t>2</w:t>
      </w:r>
      <w:r w:rsidRPr="008C4AB5">
        <w:t xml:space="preserve"> к административному регламенту предоставления муниципальной услуги «Предоставление земельного участка в аренду без проведения торгов» изложить в редакции согласно приложению </w:t>
      </w:r>
      <w:r>
        <w:t xml:space="preserve">№2 </w:t>
      </w:r>
      <w:r w:rsidRPr="008C4AB5">
        <w:t>к настоящему постановлению.</w:t>
      </w:r>
    </w:p>
    <w:p w:rsidR="004C41A9" w:rsidRDefault="004C41A9" w:rsidP="004C41A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2.Настоящее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4C41A9" w:rsidRDefault="004C41A9" w:rsidP="004C41A9">
      <w:pPr>
        <w:ind w:right="-62" w:firstLine="720"/>
        <w:jc w:val="both"/>
      </w:pPr>
      <w:r>
        <w:t>3.Настоящее постановление вступает в силу со дня официального опубликования.</w:t>
      </w:r>
    </w:p>
    <w:p w:rsidR="004C41A9" w:rsidRDefault="004C41A9" w:rsidP="004C41A9">
      <w:pPr>
        <w:ind w:right="-62" w:firstLine="720"/>
        <w:jc w:val="both"/>
      </w:pPr>
      <w:r>
        <w:lastRenderedPageBreak/>
        <w:t xml:space="preserve">4.Контроль за исполнением постановления </w:t>
      </w:r>
      <w:r w:rsidR="0045765D">
        <w:t xml:space="preserve">возложить на заместителя главы Администрации </w:t>
      </w:r>
      <w:proofErr w:type="spellStart"/>
      <w:r w:rsidR="0045765D">
        <w:t>Правдюка</w:t>
      </w:r>
      <w:proofErr w:type="spellEnd"/>
      <w:r w:rsidR="0045765D">
        <w:t xml:space="preserve"> В.Н.</w:t>
      </w:r>
    </w:p>
    <w:p w:rsidR="004C41A9" w:rsidRPr="00463D53" w:rsidRDefault="004C41A9" w:rsidP="004C41A9">
      <w:pPr>
        <w:ind w:firstLine="709"/>
        <w:jc w:val="both"/>
        <w:rPr>
          <w:kern w:val="28"/>
        </w:rPr>
      </w:pPr>
    </w:p>
    <w:p w:rsidR="004C41A9" w:rsidRPr="00752214" w:rsidRDefault="004C41A9" w:rsidP="004C41A9">
      <w:pPr>
        <w:widowControl w:val="0"/>
        <w:autoSpaceDE w:val="0"/>
        <w:autoSpaceDN w:val="0"/>
        <w:adjustRightInd w:val="0"/>
        <w:ind w:right="-62"/>
        <w:jc w:val="both"/>
        <w:rPr>
          <w:color w:val="FF0000"/>
        </w:rPr>
      </w:pPr>
    </w:p>
    <w:p w:rsidR="000D6015" w:rsidRDefault="000D6015" w:rsidP="000D6015">
      <w:pPr>
        <w:tabs>
          <w:tab w:val="left" w:pos="993"/>
        </w:tabs>
        <w:jc w:val="both"/>
      </w:pPr>
      <w:proofErr w:type="spellStart"/>
      <w:r>
        <w:t>И.о</w:t>
      </w:r>
      <w:proofErr w:type="spellEnd"/>
      <w:r>
        <w:t>. главы Администрации</w:t>
      </w:r>
    </w:p>
    <w:p w:rsidR="000D6015" w:rsidRDefault="000D6015" w:rsidP="000D6015">
      <w:pPr>
        <w:jc w:val="both"/>
      </w:pPr>
      <w:r>
        <w:t xml:space="preserve">          города Шахты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В.Б. Петров</w:t>
      </w:r>
    </w:p>
    <w:p w:rsidR="004C41A9" w:rsidRDefault="004C41A9" w:rsidP="004C41A9">
      <w:pPr>
        <w:jc w:val="both"/>
      </w:pPr>
    </w:p>
    <w:p w:rsidR="000D6015" w:rsidRPr="00752214" w:rsidRDefault="000D6015" w:rsidP="004C41A9">
      <w:pPr>
        <w:jc w:val="both"/>
      </w:pPr>
    </w:p>
    <w:p w:rsidR="004C41A9" w:rsidRPr="00752214" w:rsidRDefault="004C41A9" w:rsidP="004C41A9">
      <w:pPr>
        <w:jc w:val="both"/>
      </w:pPr>
      <w:r w:rsidRPr="00752214">
        <w:t>Постановление вносит: КУИ</w:t>
      </w:r>
    </w:p>
    <w:p w:rsidR="003D00A3" w:rsidRDefault="004C41A9" w:rsidP="00205E40">
      <w:r w:rsidRPr="00752214">
        <w:t xml:space="preserve">Разослано: </w:t>
      </w:r>
      <w:r w:rsidRPr="00236F87">
        <w:t>КУИ, О</w:t>
      </w:r>
      <w:r>
        <w:t>СИИ</w:t>
      </w:r>
      <w:r w:rsidRPr="00236F87">
        <w:t xml:space="preserve">, </w:t>
      </w:r>
      <w:r>
        <w:t>ОСПК</w:t>
      </w:r>
      <w:r w:rsidRPr="00236F87">
        <w:t>, МАУ «МФЦ»</w:t>
      </w: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B81E22" w:rsidRDefault="00B81E22" w:rsidP="00917298">
      <w:pPr>
        <w:ind w:left="4820"/>
        <w:jc w:val="center"/>
      </w:pPr>
    </w:p>
    <w:p w:rsidR="000D6015" w:rsidRDefault="000D6015" w:rsidP="000D6015">
      <w:pPr>
        <w:ind w:left="4536"/>
        <w:jc w:val="center"/>
      </w:pPr>
      <w:r>
        <w:lastRenderedPageBreak/>
        <w:t>Приложение №1</w:t>
      </w:r>
    </w:p>
    <w:p w:rsidR="000D6015" w:rsidRDefault="000D6015" w:rsidP="000D6015">
      <w:pPr>
        <w:ind w:left="4536"/>
        <w:jc w:val="center"/>
      </w:pPr>
      <w:r>
        <w:t>к постановлению Администрации</w:t>
      </w:r>
    </w:p>
    <w:p w:rsidR="000D6015" w:rsidRDefault="000D6015" w:rsidP="000D6015">
      <w:pPr>
        <w:ind w:left="4536"/>
        <w:jc w:val="center"/>
      </w:pPr>
      <w:r>
        <w:t>города Шахты</w:t>
      </w:r>
    </w:p>
    <w:p w:rsidR="000D6015" w:rsidRDefault="000D6015" w:rsidP="000D6015">
      <w:pPr>
        <w:ind w:left="4536"/>
        <w:jc w:val="center"/>
      </w:pPr>
      <w:r>
        <w:t xml:space="preserve">от </w:t>
      </w:r>
      <w:r w:rsidR="006B43D3">
        <w:t>19.12.</w:t>
      </w:r>
      <w:r>
        <w:t>2024 №</w:t>
      </w:r>
      <w:r w:rsidR="006B43D3">
        <w:t>4704</w:t>
      </w:r>
    </w:p>
    <w:p w:rsidR="000D6015" w:rsidRDefault="000D6015" w:rsidP="000D6015">
      <w:pPr>
        <w:ind w:left="4536"/>
        <w:jc w:val="center"/>
      </w:pPr>
    </w:p>
    <w:p w:rsidR="00917298" w:rsidRPr="00AF33E9" w:rsidRDefault="00917298" w:rsidP="00917298">
      <w:pPr>
        <w:autoSpaceDE w:val="0"/>
        <w:autoSpaceDN w:val="0"/>
        <w:adjustRightInd w:val="0"/>
        <w:ind w:left="4962" w:right="5"/>
        <w:jc w:val="center"/>
      </w:pPr>
      <w:r w:rsidRPr="00AF33E9">
        <w:t>Приложение №1</w:t>
      </w:r>
    </w:p>
    <w:p w:rsidR="00917298" w:rsidRPr="00AF33E9" w:rsidRDefault="00917298" w:rsidP="0091729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962" w:right="5"/>
        <w:jc w:val="center"/>
      </w:pPr>
      <w:r w:rsidRPr="00AF33E9">
        <w:t>к административному регламенту</w:t>
      </w:r>
    </w:p>
    <w:p w:rsidR="00917298" w:rsidRPr="00AF33E9" w:rsidRDefault="00917298" w:rsidP="0091729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962" w:right="5"/>
        <w:jc w:val="center"/>
      </w:pPr>
      <w:r w:rsidRPr="00AF33E9">
        <w:t>предоставления муниципальной услуги</w:t>
      </w:r>
      <w:r w:rsidR="000D6015">
        <w:t xml:space="preserve"> </w:t>
      </w:r>
      <w:r w:rsidRPr="00AF33E9">
        <w:t>«Продажа земельного участка</w:t>
      </w:r>
    </w:p>
    <w:p w:rsidR="00917298" w:rsidRPr="00AF33E9" w:rsidRDefault="00917298" w:rsidP="0091729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962" w:right="5"/>
        <w:jc w:val="center"/>
      </w:pPr>
      <w:r w:rsidRPr="00AF33E9">
        <w:t>без проведения торгов»</w:t>
      </w:r>
    </w:p>
    <w:p w:rsidR="00917298" w:rsidRPr="00AF33E9" w:rsidRDefault="00917298" w:rsidP="00917298">
      <w:pPr>
        <w:autoSpaceDE w:val="0"/>
        <w:autoSpaceDN w:val="0"/>
        <w:adjustRightInd w:val="0"/>
        <w:ind w:left="558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"/>
        <w:gridCol w:w="1843"/>
        <w:gridCol w:w="3934"/>
      </w:tblGrid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center"/>
            </w:pPr>
            <w:r>
              <w:t xml:space="preserve">           </w:t>
            </w:r>
            <w:r w:rsidRPr="00025D9B">
              <w:t>Главе Администрации города Шахты</w:t>
            </w:r>
          </w:p>
        </w:tc>
      </w:tr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</w:tr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</w:pPr>
            <w:r>
              <w:t>От</w:t>
            </w:r>
          </w:p>
        </w:tc>
        <w:tc>
          <w:tcPr>
            <w:tcW w:w="5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</w:tr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298" w:rsidRPr="00AE6DD9" w:rsidRDefault="00917298" w:rsidP="009378F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ФИО, место жительства и реквизиты документа,</w:t>
            </w:r>
          </w:p>
          <w:p w:rsidR="00917298" w:rsidRDefault="00917298" w:rsidP="009378FA">
            <w:pPr>
              <w:autoSpaceDE w:val="0"/>
              <w:autoSpaceDN w:val="0"/>
              <w:adjustRightInd w:val="0"/>
              <w:jc w:val="center"/>
            </w:pPr>
          </w:p>
        </w:tc>
      </w:tr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7298" w:rsidRPr="00AE6DD9" w:rsidRDefault="00917298" w:rsidP="009378F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удостоверяющего личность (для граждан),</w:t>
            </w:r>
          </w:p>
          <w:p w:rsidR="00917298" w:rsidRDefault="00917298" w:rsidP="009378FA">
            <w:pPr>
              <w:autoSpaceDE w:val="0"/>
              <w:autoSpaceDN w:val="0"/>
              <w:adjustRightInd w:val="0"/>
            </w:pPr>
          </w:p>
        </w:tc>
      </w:tr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7298" w:rsidRPr="00AE6DD9" w:rsidRDefault="00917298" w:rsidP="009378F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организационно–правовая форма, полное наименование,</w:t>
            </w:r>
          </w:p>
          <w:p w:rsidR="00917298" w:rsidRDefault="00917298" w:rsidP="009378FA">
            <w:pPr>
              <w:autoSpaceDE w:val="0"/>
              <w:autoSpaceDN w:val="0"/>
              <w:adjustRightInd w:val="0"/>
              <w:jc w:val="center"/>
            </w:pPr>
          </w:p>
        </w:tc>
      </w:tr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7298" w:rsidRPr="00AE6DD9" w:rsidRDefault="00917298" w:rsidP="009378F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 xml:space="preserve">место нахождения, </w:t>
            </w:r>
            <w:r w:rsidRPr="00AE6DD9">
              <w:rPr>
                <w:color w:val="000000"/>
                <w:highlight w:val="white"/>
                <w:vertAlign w:val="superscript"/>
              </w:rPr>
              <w:t>ИНН, ОГРН</w:t>
            </w:r>
            <w:r w:rsidRPr="00AE6DD9">
              <w:rPr>
                <w:vertAlign w:val="superscript"/>
              </w:rPr>
              <w:t xml:space="preserve"> (для юридического лица)</w:t>
            </w:r>
          </w:p>
          <w:p w:rsidR="00917298" w:rsidRDefault="00917298" w:rsidP="009378FA">
            <w:pPr>
              <w:autoSpaceDE w:val="0"/>
              <w:autoSpaceDN w:val="0"/>
              <w:adjustRightInd w:val="0"/>
              <w:jc w:val="center"/>
            </w:pPr>
          </w:p>
        </w:tc>
      </w:tr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</w:pPr>
            <w:r w:rsidRPr="00025D9B">
              <w:t>Телефон (факс)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</w:pPr>
          </w:p>
        </w:tc>
      </w:tr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</w:pPr>
            <w:r w:rsidRPr="00025D9B">
              <w:t>Почтовый адрес и (или) адрес электронной почты</w:t>
            </w:r>
          </w:p>
          <w:p w:rsidR="00917298" w:rsidRDefault="00917298" w:rsidP="009378FA">
            <w:pPr>
              <w:autoSpaceDE w:val="0"/>
              <w:autoSpaceDN w:val="0"/>
              <w:adjustRightInd w:val="0"/>
            </w:pPr>
          </w:p>
        </w:tc>
      </w:tr>
      <w:tr w:rsidR="00917298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17298" w:rsidRDefault="00917298" w:rsidP="009378FA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917298" w:rsidRPr="00AF33E9" w:rsidRDefault="00917298" w:rsidP="00917298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917298" w:rsidRPr="00917298" w:rsidRDefault="00917298" w:rsidP="00917298">
      <w:pPr>
        <w:tabs>
          <w:tab w:val="left" w:pos="4680"/>
        </w:tabs>
        <w:autoSpaceDE w:val="0"/>
        <w:autoSpaceDN w:val="0"/>
        <w:adjustRightInd w:val="0"/>
        <w:jc w:val="center"/>
      </w:pPr>
      <w:r w:rsidRPr="00917298">
        <w:t>Заявление</w:t>
      </w:r>
    </w:p>
    <w:p w:rsidR="00917298" w:rsidRPr="00917298" w:rsidRDefault="00917298" w:rsidP="00917298">
      <w:pPr>
        <w:tabs>
          <w:tab w:val="left" w:pos="4680"/>
        </w:tabs>
        <w:autoSpaceDE w:val="0"/>
        <w:autoSpaceDN w:val="0"/>
        <w:adjustRightInd w:val="0"/>
        <w:jc w:val="both"/>
      </w:pPr>
    </w:p>
    <w:p w:rsidR="00917298" w:rsidRDefault="00917298" w:rsidP="00917298">
      <w:pPr>
        <w:tabs>
          <w:tab w:val="left" w:pos="4680"/>
        </w:tabs>
        <w:autoSpaceDE w:val="0"/>
        <w:autoSpaceDN w:val="0"/>
        <w:adjustRightInd w:val="0"/>
        <w:ind w:firstLine="720"/>
        <w:jc w:val="both"/>
      </w:pPr>
      <w:r w:rsidRPr="00917298">
        <w:t>Прошу предоставить в собственность без проведения торгов земельный участок, категория _______________________________________</w:t>
      </w:r>
      <w:r>
        <w:t>____________</w:t>
      </w:r>
      <w:r w:rsidRPr="00917298">
        <w:t>, площадью _________ кв.м, с кадастровым ном</w:t>
      </w:r>
      <w:r>
        <w:t>ером _______________________</w:t>
      </w:r>
      <w:r w:rsidRPr="00917298">
        <w:t>, расположенный по адресу: ____________________________________________</w:t>
      </w:r>
    </w:p>
    <w:p w:rsidR="00917298" w:rsidRPr="00917298" w:rsidRDefault="00917298" w:rsidP="00917298">
      <w:pPr>
        <w:tabs>
          <w:tab w:val="left" w:pos="4680"/>
        </w:tabs>
        <w:autoSpaceDE w:val="0"/>
        <w:autoSpaceDN w:val="0"/>
        <w:adjustRightInd w:val="0"/>
        <w:jc w:val="both"/>
      </w:pPr>
      <w:r>
        <w:t>____________________________________________________________________</w:t>
      </w:r>
      <w:r w:rsidRPr="00917298">
        <w:t xml:space="preserve"> с разрешенным использованием:_________________</w:t>
      </w:r>
      <w:r>
        <w:t>_______________________</w:t>
      </w:r>
      <w:r w:rsidRPr="00917298">
        <w:t xml:space="preserve">  </w:t>
      </w:r>
    </w:p>
    <w:p w:rsidR="00917298" w:rsidRPr="00917298" w:rsidRDefault="00917298" w:rsidP="00917298">
      <w:pPr>
        <w:tabs>
          <w:tab w:val="left" w:pos="4680"/>
        </w:tabs>
        <w:autoSpaceDE w:val="0"/>
        <w:autoSpaceDN w:val="0"/>
        <w:adjustRightInd w:val="0"/>
        <w:jc w:val="both"/>
      </w:pPr>
      <w:r w:rsidRPr="00917298">
        <w:t>_______________________________________________________________________________</w:t>
      </w:r>
      <w:r>
        <w:t>_________________________________________________________</w:t>
      </w:r>
      <w:r w:rsidRPr="00917298">
        <w:t>,</w:t>
      </w:r>
    </w:p>
    <w:p w:rsidR="00917298" w:rsidRPr="00917298" w:rsidRDefault="00917298" w:rsidP="00917298">
      <w:pPr>
        <w:tabs>
          <w:tab w:val="left" w:pos="4680"/>
        </w:tabs>
        <w:autoSpaceDE w:val="0"/>
        <w:autoSpaceDN w:val="0"/>
        <w:adjustRightInd w:val="0"/>
        <w:jc w:val="both"/>
      </w:pPr>
      <w:r w:rsidRPr="00917298">
        <w:t>ограничения использования и обременения земельного участка: _____________</w:t>
      </w:r>
    </w:p>
    <w:p w:rsidR="00917298" w:rsidRPr="00917298" w:rsidRDefault="00917298" w:rsidP="00917298">
      <w:pPr>
        <w:tabs>
          <w:tab w:val="left" w:pos="4680"/>
        </w:tabs>
        <w:autoSpaceDE w:val="0"/>
        <w:autoSpaceDN w:val="0"/>
        <w:adjustRightInd w:val="0"/>
        <w:jc w:val="both"/>
      </w:pPr>
      <w:r w:rsidRPr="00917298">
        <w:t>__________________________________________________</w:t>
      </w:r>
      <w:r>
        <w:t>__________________</w:t>
      </w:r>
      <w:r w:rsidRPr="00917298">
        <w:t>,</w:t>
      </w:r>
    </w:p>
    <w:p w:rsidR="00917298" w:rsidRDefault="00917298" w:rsidP="00917298">
      <w:pPr>
        <w:tabs>
          <w:tab w:val="left" w:pos="4680"/>
        </w:tabs>
        <w:autoSpaceDE w:val="0"/>
        <w:autoSpaceDN w:val="0"/>
        <w:adjustRightInd w:val="0"/>
        <w:jc w:val="both"/>
      </w:pPr>
      <w:r>
        <w:t>для _</w:t>
      </w:r>
      <w:r w:rsidRPr="00917298">
        <w:t>_______________________________________________________________</w:t>
      </w:r>
    </w:p>
    <w:p w:rsidR="00917298" w:rsidRPr="00917298" w:rsidRDefault="00917298" w:rsidP="00917298">
      <w:pPr>
        <w:tabs>
          <w:tab w:val="left" w:pos="4680"/>
        </w:tabs>
        <w:autoSpaceDE w:val="0"/>
        <w:autoSpaceDN w:val="0"/>
        <w:adjustRightInd w:val="0"/>
        <w:jc w:val="both"/>
      </w:pPr>
      <w:r>
        <w:t>____________________________________________________________________</w:t>
      </w:r>
      <w:r w:rsidRPr="00917298">
        <w:t xml:space="preserve">. </w:t>
      </w:r>
    </w:p>
    <w:p w:rsidR="00917298" w:rsidRPr="00917298" w:rsidRDefault="00917298" w:rsidP="00917298">
      <w:pPr>
        <w:tabs>
          <w:tab w:val="left" w:pos="4680"/>
        </w:tabs>
        <w:autoSpaceDE w:val="0"/>
        <w:autoSpaceDN w:val="0"/>
        <w:adjustRightInd w:val="0"/>
        <w:jc w:val="center"/>
        <w:rPr>
          <w:vertAlign w:val="superscript"/>
        </w:rPr>
      </w:pPr>
      <w:r w:rsidRPr="00917298">
        <w:rPr>
          <w:color w:val="000000"/>
          <w:highlight w:val="white"/>
          <w:vertAlign w:val="superscript"/>
        </w:rPr>
        <w:t>(цель использования земельного участка</w:t>
      </w:r>
      <w:r w:rsidRPr="00917298">
        <w:rPr>
          <w:vertAlign w:val="superscript"/>
        </w:rPr>
        <w:t>)</w:t>
      </w:r>
    </w:p>
    <w:p w:rsidR="00917298" w:rsidRPr="00917298" w:rsidRDefault="00917298" w:rsidP="00917298">
      <w:pPr>
        <w:tabs>
          <w:tab w:val="left" w:pos="6663"/>
        </w:tabs>
        <w:autoSpaceDE w:val="0"/>
        <w:autoSpaceDN w:val="0"/>
        <w:adjustRightInd w:val="0"/>
        <w:ind w:firstLine="708"/>
        <w:jc w:val="both"/>
      </w:pPr>
    </w:p>
    <w:p w:rsidR="00917298" w:rsidRPr="00917298" w:rsidRDefault="00917298" w:rsidP="00917298">
      <w:pPr>
        <w:tabs>
          <w:tab w:val="left" w:pos="6663"/>
        </w:tabs>
        <w:autoSpaceDE w:val="0"/>
        <w:autoSpaceDN w:val="0"/>
        <w:adjustRightInd w:val="0"/>
        <w:ind w:firstLine="708"/>
        <w:jc w:val="both"/>
      </w:pPr>
      <w:r w:rsidRPr="00917298">
        <w:lastRenderedPageBreak/>
        <w:t>Основания предоставления земельного участка в собственность без проведения торгов из числа предусмотренных пунктом 2 статьи 39.3 Земельного кодекса Российской Федерации (выбрать нужное):</w:t>
      </w:r>
    </w:p>
    <w:p w:rsidR="00D813CC" w:rsidRPr="00917298" w:rsidRDefault="00D813CC" w:rsidP="00D813CC">
      <w:pPr>
        <w:tabs>
          <w:tab w:val="left" w:pos="6663"/>
        </w:tabs>
        <w:autoSpaceDE w:val="0"/>
        <w:autoSpaceDN w:val="0"/>
        <w:adjustRightInd w:val="0"/>
        <w:ind w:firstLine="540"/>
        <w:jc w:val="both"/>
      </w:pPr>
      <w:r>
        <w:t xml:space="preserve">□1)земельных участков, образованных из земельного участка, предоставленного по договору аренды или договору безвозмездного пользования в целях комплексного освоения, развития территории, заключенных в соответствии с Федеральным </w:t>
      </w:r>
      <w:r w:rsidRPr="00D813CC">
        <w:t>законом</w:t>
      </w:r>
      <w:r>
        <w:t xml:space="preserve"> от 24.07.2008 №161-ФЗ «О содействии развитию жилищного строительства, созданию объектов туристской инфраструктуры и иному развитию территорий»</w:t>
      </w:r>
      <w:r w:rsidRPr="00917298">
        <w:t>;</w:t>
      </w:r>
    </w:p>
    <w:p w:rsidR="00F87754" w:rsidRDefault="00D813CC" w:rsidP="00917298">
      <w:pPr>
        <w:tabs>
          <w:tab w:val="left" w:pos="6663"/>
        </w:tabs>
        <w:autoSpaceDE w:val="0"/>
        <w:autoSpaceDN w:val="0"/>
        <w:adjustRightInd w:val="0"/>
        <w:ind w:firstLine="540"/>
        <w:jc w:val="both"/>
      </w:pPr>
      <w:r>
        <w:t>□2)земельных участков, образованных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</w:t>
      </w:r>
    </w:p>
    <w:p w:rsidR="00D813CC" w:rsidRPr="00917298" w:rsidRDefault="00D813CC" w:rsidP="00D813CC">
      <w:pPr>
        <w:autoSpaceDE w:val="0"/>
        <w:autoSpaceDN w:val="0"/>
        <w:adjustRightInd w:val="0"/>
        <w:ind w:firstLine="540"/>
        <w:jc w:val="both"/>
      </w:pPr>
      <w:r w:rsidRPr="00917298">
        <w:t>□</w:t>
      </w:r>
      <w:r>
        <w:t>3)</w:t>
      </w:r>
      <w:r w:rsidRPr="00917298">
        <w:t xml:space="preserve">земельных участков, на которых расположены здания, сооружения, собственникам таких зданий, сооружений либо помещений в них в случаях, предусмотренных </w:t>
      </w:r>
      <w:hyperlink r:id="rId10" w:history="1">
        <w:r w:rsidRPr="00917298">
          <w:t>статьей 39.20</w:t>
        </w:r>
      </w:hyperlink>
      <w:r w:rsidRPr="00917298">
        <w:t xml:space="preserve"> Земельного кодекса Российской Федерации;</w:t>
      </w:r>
    </w:p>
    <w:p w:rsidR="00D813CC" w:rsidRPr="00917298" w:rsidRDefault="00D813CC" w:rsidP="00D813CC">
      <w:pPr>
        <w:autoSpaceDE w:val="0"/>
        <w:autoSpaceDN w:val="0"/>
        <w:adjustRightInd w:val="0"/>
        <w:ind w:firstLine="540"/>
        <w:jc w:val="both"/>
      </w:pPr>
      <w:r w:rsidRPr="00917298">
        <w:t>□</w:t>
      </w:r>
      <w:r>
        <w:t>4)</w:t>
      </w:r>
      <w:r w:rsidRPr="00917298">
        <w:t xml:space="preserve">земельных участков, находящихся в постоянном (бессрочном) пользовании юридических лиц, указанным юридическим лицам, за исключением лиц, указанных в </w:t>
      </w:r>
      <w:hyperlink r:id="rId11" w:history="1">
        <w:r w:rsidRPr="00917298">
          <w:t>пункте 2 статьи 39.9</w:t>
        </w:r>
      </w:hyperlink>
      <w:r w:rsidRPr="00917298">
        <w:t xml:space="preserve"> Земельного кодекса Российской Федерации;</w:t>
      </w:r>
    </w:p>
    <w:p w:rsidR="00D813CC" w:rsidRPr="00917298" w:rsidRDefault="00D813CC" w:rsidP="00D813CC">
      <w:pPr>
        <w:autoSpaceDE w:val="0"/>
        <w:autoSpaceDN w:val="0"/>
        <w:adjustRightInd w:val="0"/>
        <w:ind w:firstLine="540"/>
        <w:jc w:val="both"/>
      </w:pPr>
      <w:r w:rsidRPr="00917298">
        <w:t>□</w:t>
      </w:r>
      <w:r>
        <w:t>5)</w:t>
      </w:r>
      <w:r w:rsidRPr="00917298">
        <w:t xml:space="preserve">земельных участков крестьянскому (фермерскому) хозяйству или сельскохозяйственной организации в случаях, установленных Федеральным </w:t>
      </w:r>
      <w:hyperlink r:id="rId12" w:history="1">
        <w:r w:rsidRPr="00917298">
          <w:t>законом</w:t>
        </w:r>
      </w:hyperlink>
      <w:r w:rsidRPr="00917298">
        <w:t xml:space="preserve"> </w:t>
      </w:r>
      <w:r>
        <w:t>«</w:t>
      </w:r>
      <w:r w:rsidRPr="00917298">
        <w:t>Об обороте земель сельскохозяйственного назначения</w:t>
      </w:r>
      <w:r>
        <w:t>»</w:t>
      </w:r>
      <w:r w:rsidRPr="00917298">
        <w:t>;</w:t>
      </w:r>
    </w:p>
    <w:p w:rsidR="00D813CC" w:rsidRPr="00917298" w:rsidRDefault="00D813CC" w:rsidP="00D813CC">
      <w:pPr>
        <w:autoSpaceDE w:val="0"/>
        <w:autoSpaceDN w:val="0"/>
        <w:adjustRightInd w:val="0"/>
        <w:ind w:firstLine="540"/>
        <w:jc w:val="both"/>
      </w:pPr>
      <w:r w:rsidRPr="00917298">
        <w:t>□</w:t>
      </w:r>
      <w:r>
        <w:t xml:space="preserve">6)земельных участков, предназначенных для ведения сельскохозяйственного производства и переданных в аренду гражданину или юридическому лицу,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</w:t>
      </w:r>
      <w:proofErr w:type="spellStart"/>
      <w:r>
        <w:t>неустраненных</w:t>
      </w:r>
      <w:proofErr w:type="spellEnd"/>
      <w:r>
        <w:t xml:space="preserve"> нарушениях законодательства Российской Федерации при использовании такого земельного участка в случае, если этим гражданином или этим юридическим лицом заявление о заключении договора купли-продажи такого земельного участка без проведения торгов подано до дня истечения срока указанного договора аренды земельного участка;</w:t>
      </w:r>
    </w:p>
    <w:p w:rsidR="00D813CC" w:rsidRPr="00917298" w:rsidRDefault="00D813CC" w:rsidP="00D813CC">
      <w:pPr>
        <w:autoSpaceDE w:val="0"/>
        <w:autoSpaceDN w:val="0"/>
        <w:adjustRightInd w:val="0"/>
        <w:ind w:firstLine="540"/>
        <w:jc w:val="both"/>
      </w:pPr>
      <w:r w:rsidRPr="00917298">
        <w:t>□</w:t>
      </w:r>
      <w:proofErr w:type="gramStart"/>
      <w:r>
        <w:t>7)земельных</w:t>
      </w:r>
      <w:proofErr w:type="gramEnd"/>
      <w:r>
        <w:t xml:space="preserve"> участков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 в случаях, предусмотренных </w:t>
      </w:r>
      <w:r w:rsidRPr="00D813CC">
        <w:t>пунктом 5 статьи 39.18</w:t>
      </w:r>
      <w:r>
        <w:t xml:space="preserve"> Земельного кодекса Российской Федерации</w:t>
      </w:r>
      <w:r w:rsidRPr="00917298">
        <w:t>.</w:t>
      </w:r>
    </w:p>
    <w:p w:rsidR="00D813CC" w:rsidRDefault="00D813CC" w:rsidP="00917298">
      <w:pPr>
        <w:autoSpaceDE w:val="0"/>
        <w:autoSpaceDN w:val="0"/>
        <w:adjustRightInd w:val="0"/>
        <w:ind w:firstLine="708"/>
        <w:jc w:val="both"/>
      </w:pP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both"/>
      </w:pPr>
      <w:r w:rsidRPr="00917298"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  <w:r>
        <w:t xml:space="preserve"> </w:t>
      </w:r>
      <w:r w:rsidRPr="00917298">
        <w:t>_________________________________________________</w:t>
      </w:r>
    </w:p>
    <w:p w:rsidR="00917298" w:rsidRPr="00917298" w:rsidRDefault="00917298" w:rsidP="00917298">
      <w:pPr>
        <w:autoSpaceDE w:val="0"/>
        <w:autoSpaceDN w:val="0"/>
        <w:adjustRightInd w:val="0"/>
        <w:jc w:val="both"/>
      </w:pPr>
    </w:p>
    <w:p w:rsidR="00917298" w:rsidRDefault="00917298" w:rsidP="00917298">
      <w:pPr>
        <w:autoSpaceDE w:val="0"/>
        <w:autoSpaceDN w:val="0"/>
        <w:adjustRightInd w:val="0"/>
        <w:ind w:firstLine="708"/>
        <w:jc w:val="both"/>
      </w:pPr>
      <w:r w:rsidRPr="00917298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</w:t>
      </w:r>
      <w:r>
        <w:t>ом и (или) проектом __</w:t>
      </w:r>
      <w:r w:rsidRPr="00917298">
        <w:t>______________________________</w:t>
      </w:r>
    </w:p>
    <w:p w:rsidR="00917298" w:rsidRPr="00917298" w:rsidRDefault="00917298" w:rsidP="00917298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</w:p>
    <w:p w:rsidR="00917298" w:rsidRPr="00917298" w:rsidRDefault="00917298" w:rsidP="00917298">
      <w:pPr>
        <w:autoSpaceDE w:val="0"/>
        <w:autoSpaceDN w:val="0"/>
        <w:adjustRightInd w:val="0"/>
        <w:jc w:val="both"/>
      </w:pP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both"/>
      </w:pPr>
      <w:r w:rsidRPr="00917298"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 ____________________________________________________________________</w:t>
      </w:r>
    </w:p>
    <w:p w:rsidR="00917298" w:rsidRPr="00917298" w:rsidRDefault="00917298" w:rsidP="00917298">
      <w:pPr>
        <w:autoSpaceDE w:val="0"/>
        <w:autoSpaceDN w:val="0"/>
        <w:adjustRightInd w:val="0"/>
        <w:jc w:val="both"/>
      </w:pPr>
    </w:p>
    <w:p w:rsidR="00917298" w:rsidRPr="00917298" w:rsidRDefault="00917298" w:rsidP="00917298">
      <w:pPr>
        <w:autoSpaceDE w:val="0"/>
        <w:autoSpaceDN w:val="0"/>
        <w:adjustRightInd w:val="0"/>
        <w:ind w:firstLine="540"/>
        <w:jc w:val="both"/>
      </w:pPr>
      <w:r w:rsidRPr="00025D9B">
        <w:t>□</w:t>
      </w:r>
      <w:r w:rsidRPr="00917298">
        <w:t xml:space="preserve">На земельный участок отсутствуют ограничения </w:t>
      </w:r>
      <w:proofErr w:type="spellStart"/>
      <w:r w:rsidRPr="00917298">
        <w:t>оборотоспособности</w:t>
      </w:r>
      <w:proofErr w:type="spellEnd"/>
      <w:r w:rsidRPr="00917298">
        <w:t>, установленные статьей 27 Земельного кодекса Российской Федерации и пунктом 8 статьи 28 Федерального закона от 21.12.2001 №178-ФЗ «О приватизации государственного и муниципального имущества».</w:t>
      </w:r>
    </w:p>
    <w:p w:rsidR="00917298" w:rsidRDefault="00917298" w:rsidP="00917298">
      <w:pPr>
        <w:autoSpaceDE w:val="0"/>
        <w:autoSpaceDN w:val="0"/>
        <w:adjustRightInd w:val="0"/>
        <w:ind w:firstLine="540"/>
        <w:jc w:val="both"/>
      </w:pPr>
    </w:p>
    <w:p w:rsidR="00917298" w:rsidRPr="00917298" w:rsidRDefault="00917298" w:rsidP="00917298">
      <w:pPr>
        <w:autoSpaceDE w:val="0"/>
        <w:autoSpaceDN w:val="0"/>
        <w:adjustRightInd w:val="0"/>
        <w:ind w:firstLine="540"/>
        <w:jc w:val="both"/>
      </w:pPr>
      <w:r w:rsidRPr="00917298">
        <w:t xml:space="preserve">Сведения об объектах недвижимости, расположенных на земельном участке: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2977"/>
        <w:gridCol w:w="2693"/>
        <w:gridCol w:w="3118"/>
      </w:tblGrid>
      <w:tr w:rsidR="00917298" w:rsidRPr="000D6015" w:rsidTr="000D6015">
        <w:trPr>
          <w:trHeight w:val="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D6015" w:rsidRPr="000D6015" w:rsidRDefault="00917298" w:rsidP="009378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D6015">
              <w:rPr>
                <w:sz w:val="24"/>
                <w:szCs w:val="24"/>
                <w:lang w:val="en-US"/>
              </w:rPr>
              <w:t>№</w:t>
            </w:r>
          </w:p>
          <w:p w:rsidR="00917298" w:rsidRPr="000D6015" w:rsidRDefault="00917298" w:rsidP="009378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D6015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D6015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D6015">
              <w:rPr>
                <w:sz w:val="24"/>
                <w:szCs w:val="24"/>
              </w:rPr>
              <w:t>Правообладатель(и)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0D6015">
              <w:rPr>
                <w:sz w:val="24"/>
                <w:szCs w:val="24"/>
              </w:rPr>
              <w:t>Реквизиты правоустанавливающих документов</w:t>
            </w:r>
          </w:p>
        </w:tc>
      </w:tr>
      <w:tr w:rsidR="00917298" w:rsidRPr="000D6015" w:rsidTr="00917298">
        <w:trPr>
          <w:trHeight w:val="411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  <w:tr w:rsidR="00917298" w:rsidRPr="000D6015" w:rsidTr="00917298">
        <w:trPr>
          <w:trHeight w:val="403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  <w:tr w:rsidR="00917298" w:rsidRPr="000D6015" w:rsidTr="00917298">
        <w:trPr>
          <w:trHeight w:val="40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  <w:tr w:rsidR="00917298" w:rsidRPr="000D6015" w:rsidTr="00917298">
        <w:trPr>
          <w:trHeight w:val="40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  <w:tr w:rsidR="00917298" w:rsidRPr="000D6015" w:rsidTr="00917298">
        <w:trPr>
          <w:trHeight w:val="404"/>
        </w:trPr>
        <w:tc>
          <w:tcPr>
            <w:tcW w:w="85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17298" w:rsidRPr="000D6015" w:rsidRDefault="00917298" w:rsidP="009378FA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</w:tbl>
    <w:p w:rsidR="00917298" w:rsidRPr="00917298" w:rsidRDefault="00917298" w:rsidP="00917298">
      <w:pPr>
        <w:autoSpaceDE w:val="0"/>
        <w:autoSpaceDN w:val="0"/>
        <w:adjustRightInd w:val="0"/>
        <w:ind w:firstLine="540"/>
        <w:jc w:val="both"/>
      </w:pPr>
      <w:r w:rsidRPr="00025D9B">
        <w:t>□</w:t>
      </w:r>
      <w:r w:rsidRPr="00917298">
        <w:t>На земельном участке отсутствуют объекты недвижимости, находящиеся в собственности, пользовании, хозяйственном ведении, оперативном управлении иных лиц.</w:t>
      </w: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both"/>
      </w:pP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both"/>
      </w:pPr>
      <w:r w:rsidRPr="00917298">
        <w:t>Льготы по уплате земельного налога ___________</w:t>
      </w:r>
      <w:r>
        <w:t>____________________</w:t>
      </w:r>
      <w:r w:rsidRPr="00917298">
        <w:t xml:space="preserve">                                                                                           </w:t>
      </w: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center"/>
        <w:rPr>
          <w:vertAlign w:val="superscript"/>
        </w:rPr>
      </w:pPr>
      <w:r w:rsidRPr="00917298">
        <w:rPr>
          <w:vertAlign w:val="superscript"/>
        </w:rPr>
        <w:t xml:space="preserve">                                                                  </w:t>
      </w:r>
      <w:r>
        <w:rPr>
          <w:vertAlign w:val="superscript"/>
        </w:rPr>
        <w:t xml:space="preserve">                      </w:t>
      </w:r>
      <w:r w:rsidRPr="00917298">
        <w:rPr>
          <w:vertAlign w:val="superscript"/>
        </w:rPr>
        <w:t xml:space="preserve">  (имею, не имею)</w:t>
      </w: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both"/>
      </w:pPr>
      <w:r w:rsidRPr="00917298">
        <w:t>Оплачиваю земельный налог  _________________</w:t>
      </w:r>
      <w:r>
        <w:t>____________________</w:t>
      </w: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917298">
        <w:rPr>
          <w:vertAlign w:val="superscript"/>
        </w:rPr>
        <w:t xml:space="preserve">                                                                                                                                      (да, нет) </w:t>
      </w: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both"/>
      </w:pPr>
      <w:r w:rsidRPr="00917298">
        <w:t>Копии налогового уведомления и платежного документа за _______________</w:t>
      </w:r>
      <w:r>
        <w:t>____</w:t>
      </w:r>
      <w:r w:rsidRPr="00917298">
        <w:t xml:space="preserve"> прилагаю. </w:t>
      </w: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both"/>
      </w:pPr>
      <w:r w:rsidRPr="00917298">
        <w:t>Реквизиты документа, удостоверяющего право, на котором заявитель использует земельный участок (при наличии) _______________________</w:t>
      </w:r>
      <w:r>
        <w:t>______</w:t>
      </w:r>
      <w:r w:rsidRPr="00917298">
        <w:t xml:space="preserve"> </w:t>
      </w:r>
    </w:p>
    <w:p w:rsidR="00917298" w:rsidRPr="00917298" w:rsidRDefault="00917298" w:rsidP="00917298">
      <w:pPr>
        <w:autoSpaceDE w:val="0"/>
        <w:autoSpaceDN w:val="0"/>
        <w:adjustRightInd w:val="0"/>
        <w:ind w:firstLine="708"/>
        <w:jc w:val="center"/>
        <w:rPr>
          <w:vertAlign w:val="superscript"/>
        </w:rPr>
      </w:pPr>
      <w:r w:rsidRPr="00917298">
        <w:rPr>
          <w:vertAlign w:val="superscript"/>
        </w:rPr>
        <w:t xml:space="preserve">                                                     </w:t>
      </w:r>
      <w:r>
        <w:rPr>
          <w:vertAlign w:val="superscript"/>
        </w:rPr>
        <w:t xml:space="preserve">                                                   </w:t>
      </w:r>
      <w:r w:rsidRPr="00917298">
        <w:rPr>
          <w:vertAlign w:val="superscript"/>
        </w:rPr>
        <w:t xml:space="preserve"> (название, номер, дата выдачи, выдавший орган)</w:t>
      </w:r>
    </w:p>
    <w:p w:rsidR="00917298" w:rsidRPr="00917298" w:rsidRDefault="00917298" w:rsidP="00917298">
      <w:pPr>
        <w:autoSpaceDE w:val="0"/>
        <w:autoSpaceDN w:val="0"/>
        <w:adjustRightInd w:val="0"/>
        <w:jc w:val="both"/>
      </w:pPr>
      <w:r w:rsidRPr="00917298">
        <w:t>____________________________________________________________________</w:t>
      </w:r>
    </w:p>
    <w:p w:rsidR="00917298" w:rsidRPr="00917298" w:rsidRDefault="00917298" w:rsidP="00917298">
      <w:pPr>
        <w:autoSpaceDE w:val="0"/>
        <w:autoSpaceDN w:val="0"/>
        <w:adjustRightInd w:val="0"/>
        <w:ind w:firstLine="540"/>
        <w:jc w:val="both"/>
      </w:pP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 xml:space="preserve">Способ получения уведомления о получении заявления, уведомления об отказе в приеме заявления, уведомления о готовности результата предоставления услуги (при подаче </w:t>
      </w:r>
      <w:r w:rsidRPr="00C95407">
        <w:rPr>
          <w:sz w:val="24"/>
          <w:szCs w:val="24"/>
        </w:rPr>
        <w:lastRenderedPageBreak/>
        <w:t>заявления в форме электронного документа с использованием сети «Интернет») (выбрать нужное):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□посредством отправки через личный кабинет ЕПГУ;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 адресу электронной почты заявителя.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Способ получения результата предоставления муниципальной услуги (выбрать нужное):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заявитель получает в МАУ «МФЦ г.Шахты» непосредственно при личном обращении;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направляется заявителю Комитетом по управлению имуществом Администрации г.Шахты посредством почтового отправления;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электронного документа посредством электронной почты (при подаче заявления в форме электронного документа с использованием сети «Интернет»);</w:t>
      </w:r>
    </w:p>
    <w:p w:rsidR="000A1784" w:rsidRPr="00025D9B" w:rsidRDefault="000A1784" w:rsidP="000A1784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t>□в виде электронного документа в личный кабинет ЕПГУ (при подаче заявления в форме электронного документа с использованием сети «Интернет»).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В дополнение к способу предоставления результата в виде электронного документа прошу направить результат рассмотрения заявления: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 xml:space="preserve">□в виде бумажного документа в МАУ «МФЦ г.Шахты» для получения его непосредственно при личном обращении, </w:t>
      </w:r>
    </w:p>
    <w:p w:rsidR="000A1784" w:rsidRPr="00025D9B" w:rsidRDefault="000A1784" w:rsidP="000A1784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t>□в виде бумажного документа, который направляется Комитетом заявителю посредством почтового отправления.</w:t>
      </w:r>
    </w:p>
    <w:p w:rsidR="000A1784" w:rsidRPr="00025D9B" w:rsidRDefault="000A1784" w:rsidP="000A1784">
      <w:pPr>
        <w:autoSpaceDE w:val="0"/>
        <w:autoSpaceDN w:val="0"/>
        <w:adjustRightInd w:val="0"/>
        <w:ind w:firstLine="708"/>
        <w:jc w:val="both"/>
      </w:pPr>
    </w:p>
    <w:p w:rsidR="000A1784" w:rsidRPr="00025D9B" w:rsidRDefault="000A1784" w:rsidP="000A1784">
      <w:pPr>
        <w:autoSpaceDE w:val="0"/>
        <w:autoSpaceDN w:val="0"/>
        <w:adjustRightInd w:val="0"/>
        <w:jc w:val="both"/>
      </w:pPr>
      <w:r w:rsidRPr="00025D9B">
        <w:t>Заявитель:_____________________________          _______________________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tab/>
      </w:r>
      <w:r w:rsidRPr="00025D9B">
        <w:tab/>
        <w:t xml:space="preserve">                                      </w:t>
      </w:r>
      <w:r w:rsidRPr="00025D9B">
        <w:tab/>
      </w:r>
      <w:r w:rsidRPr="00025D9B">
        <w:tab/>
      </w:r>
      <w:r w:rsidRPr="00025D9B">
        <w:tab/>
      </w:r>
      <w:r w:rsidRPr="00025D9B">
        <w:tab/>
      </w:r>
      <w:r w:rsidRPr="00025D9B">
        <w:tab/>
      </w:r>
      <w:r>
        <w:t xml:space="preserve">    </w:t>
      </w:r>
      <w:r w:rsidRPr="00C95407">
        <w:rPr>
          <w:vertAlign w:val="superscript"/>
        </w:rPr>
        <w:t xml:space="preserve"> (подпись)</w:t>
      </w:r>
      <w:r w:rsidRPr="00C95407">
        <w:rPr>
          <w:vertAlign w:val="superscript"/>
        </w:rPr>
        <w:tab/>
      </w:r>
      <w:r w:rsidRPr="00C95407">
        <w:rPr>
          <w:vertAlign w:val="superscript"/>
        </w:rPr>
        <w:tab/>
        <w:t xml:space="preserve"> </w:t>
      </w:r>
    </w:p>
    <w:p w:rsidR="000A1784" w:rsidRPr="00025D9B" w:rsidRDefault="000A1784" w:rsidP="000A1784">
      <w:pPr>
        <w:autoSpaceDE w:val="0"/>
        <w:autoSpaceDN w:val="0"/>
        <w:adjustRightInd w:val="0"/>
        <w:jc w:val="both"/>
      </w:pPr>
      <w:r w:rsidRPr="00025D9B">
        <w:t>«_____»_____________20____г.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C95407">
        <w:rPr>
          <w:vertAlign w:val="superscript"/>
        </w:rPr>
        <w:t xml:space="preserve">                       (дата)</w:t>
      </w:r>
    </w:p>
    <w:p w:rsidR="000A1784" w:rsidRPr="00C95407" w:rsidRDefault="000A1784" w:rsidP="000A178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Даю согласие на сбор, систематизацию, накопление, хранение, уточнение, использование, обезличивание, блокирование, уничтожение и передачу моих персональных данных в органы местного самоуправления, а также организации, участвующие в процессе предоставления муниципальной услуги, третьими лицами, заключившим договоры (соглашения)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 6,</w:t>
      </w:r>
      <w:r>
        <w:rPr>
          <w:sz w:val="24"/>
          <w:szCs w:val="24"/>
        </w:rPr>
        <w:t xml:space="preserve"> </w:t>
      </w:r>
      <w:r w:rsidRPr="00C95407">
        <w:rPr>
          <w:sz w:val="24"/>
          <w:szCs w:val="24"/>
        </w:rPr>
        <w:t>9 и 10 Федерального закона от 27.07.2006 №152-ФЗ «О персональных данных». Подтверждаю, что, давая такое согласие, я действую своей волей и в своем интересе. Настоящее согласие может быть отозвано в письменной форме.</w:t>
      </w:r>
    </w:p>
    <w:p w:rsidR="000A1784" w:rsidRPr="00025D9B" w:rsidRDefault="000A1784" w:rsidP="000A1784">
      <w:pPr>
        <w:autoSpaceDE w:val="0"/>
        <w:autoSpaceDN w:val="0"/>
        <w:adjustRightInd w:val="0"/>
        <w:ind w:firstLine="708"/>
        <w:jc w:val="both"/>
      </w:pPr>
    </w:p>
    <w:p w:rsidR="000A1784" w:rsidRPr="00025D9B" w:rsidRDefault="000A1784" w:rsidP="000A1784">
      <w:pPr>
        <w:autoSpaceDE w:val="0"/>
        <w:autoSpaceDN w:val="0"/>
        <w:adjustRightInd w:val="0"/>
        <w:jc w:val="both"/>
      </w:pPr>
      <w:r w:rsidRPr="00025D9B">
        <w:t>«_</w:t>
      </w:r>
      <w:r>
        <w:t>_</w:t>
      </w:r>
      <w:r w:rsidRPr="00025D9B">
        <w:t xml:space="preserve">___»______________20____г.                 </w:t>
      </w:r>
      <w:r>
        <w:t xml:space="preserve">        _</w:t>
      </w:r>
      <w:r w:rsidRPr="00025D9B">
        <w:t>___</w:t>
      </w:r>
      <w:r>
        <w:t>____</w:t>
      </w:r>
      <w:r w:rsidRPr="00025D9B">
        <w:t>________________</w:t>
      </w:r>
    </w:p>
    <w:p w:rsidR="000A1784" w:rsidRDefault="000A1784" w:rsidP="000A1784">
      <w:pPr>
        <w:autoSpaceDE w:val="0"/>
        <w:autoSpaceDN w:val="0"/>
        <w:adjustRightInd w:val="0"/>
        <w:ind w:firstLine="720"/>
        <w:jc w:val="both"/>
      </w:pPr>
      <w:r w:rsidRPr="00025D9B">
        <w:rPr>
          <w:vertAlign w:val="superscript"/>
        </w:rPr>
        <w:t xml:space="preserve">                </w:t>
      </w:r>
      <w:r>
        <w:rPr>
          <w:vertAlign w:val="superscript"/>
        </w:rPr>
        <w:t xml:space="preserve"> </w:t>
      </w:r>
      <w:r w:rsidRPr="00025D9B">
        <w:rPr>
          <w:vertAlign w:val="superscript"/>
        </w:rPr>
        <w:t xml:space="preserve">      (дата)                      </w:t>
      </w:r>
      <w:r>
        <w:rPr>
          <w:vertAlign w:val="superscript"/>
        </w:rPr>
        <w:t xml:space="preserve">                                                                                      </w:t>
      </w:r>
      <w:r w:rsidRPr="00025D9B">
        <w:rPr>
          <w:vertAlign w:val="superscript"/>
        </w:rPr>
        <w:t xml:space="preserve">(подпись заявителя)                              </w:t>
      </w:r>
    </w:p>
    <w:p w:rsidR="000A1784" w:rsidRPr="000A1784" w:rsidRDefault="000A1784" w:rsidP="000A1784"/>
    <w:p w:rsidR="000A1784" w:rsidRPr="000A1784" w:rsidRDefault="000A1784" w:rsidP="000A1784"/>
    <w:p w:rsidR="000D6015" w:rsidRDefault="000D6015" w:rsidP="000D6015">
      <w:pPr>
        <w:jc w:val="both"/>
      </w:pPr>
      <w:r>
        <w:t>Заместитель главы Администрации                                                    С.В. Федосеев</w:t>
      </w:r>
    </w:p>
    <w:p w:rsidR="000A1784" w:rsidRPr="000A1784" w:rsidRDefault="000A1784" w:rsidP="000A1784"/>
    <w:p w:rsidR="000A1784" w:rsidRPr="000A1784" w:rsidRDefault="000A1784" w:rsidP="000A1784"/>
    <w:p w:rsidR="000A1784" w:rsidRPr="000A1784" w:rsidRDefault="000A1784" w:rsidP="000A1784"/>
    <w:p w:rsidR="000A1784" w:rsidRPr="000A1784" w:rsidRDefault="000A1784" w:rsidP="000A1784"/>
    <w:p w:rsidR="000A1784" w:rsidRDefault="000A1784" w:rsidP="000A1784"/>
    <w:p w:rsidR="00917298" w:rsidRDefault="00917298" w:rsidP="000A1784">
      <w:pPr>
        <w:jc w:val="center"/>
      </w:pPr>
    </w:p>
    <w:p w:rsidR="000A1784" w:rsidRDefault="000A1784" w:rsidP="000A1784">
      <w:pPr>
        <w:jc w:val="center"/>
      </w:pPr>
    </w:p>
    <w:p w:rsidR="000A1784" w:rsidRDefault="000A1784" w:rsidP="000A1784">
      <w:pPr>
        <w:pStyle w:val="ConsPlusNormal"/>
        <w:jc w:val="both"/>
      </w:pPr>
    </w:p>
    <w:p w:rsidR="000D6015" w:rsidRDefault="000D6015" w:rsidP="000D6015">
      <w:pPr>
        <w:ind w:left="4536"/>
        <w:jc w:val="center"/>
      </w:pPr>
      <w:r>
        <w:lastRenderedPageBreak/>
        <w:t>Приложение №2</w:t>
      </w:r>
    </w:p>
    <w:p w:rsidR="000D6015" w:rsidRDefault="000D6015" w:rsidP="000D6015">
      <w:pPr>
        <w:ind w:left="4536"/>
        <w:jc w:val="center"/>
      </w:pPr>
      <w:r>
        <w:t>к постановлению Администрации</w:t>
      </w:r>
    </w:p>
    <w:p w:rsidR="000D6015" w:rsidRDefault="000D6015" w:rsidP="000D6015">
      <w:pPr>
        <w:ind w:left="4536"/>
        <w:jc w:val="center"/>
      </w:pPr>
      <w:r>
        <w:t>города Шахты</w:t>
      </w:r>
    </w:p>
    <w:p w:rsidR="000D6015" w:rsidRDefault="000D6015" w:rsidP="000D6015">
      <w:pPr>
        <w:ind w:left="4536"/>
        <w:jc w:val="center"/>
      </w:pPr>
      <w:r>
        <w:t xml:space="preserve">от </w:t>
      </w:r>
      <w:r w:rsidR="006B43D3">
        <w:t>19.12.</w:t>
      </w:r>
      <w:bookmarkStart w:id="0" w:name="_GoBack"/>
      <w:bookmarkEnd w:id="0"/>
      <w:r>
        <w:t>2024 №</w:t>
      </w:r>
      <w:r w:rsidR="006B43D3">
        <w:t>4704</w:t>
      </w:r>
    </w:p>
    <w:p w:rsidR="000D6015" w:rsidRDefault="000D6015" w:rsidP="000D6015">
      <w:pPr>
        <w:ind w:left="4536"/>
        <w:jc w:val="center"/>
      </w:pPr>
    </w:p>
    <w:p w:rsidR="000A1784" w:rsidRPr="00AF33E9" w:rsidRDefault="000A1784" w:rsidP="000A1784">
      <w:pPr>
        <w:autoSpaceDE w:val="0"/>
        <w:autoSpaceDN w:val="0"/>
        <w:adjustRightInd w:val="0"/>
        <w:ind w:left="4962" w:right="5"/>
        <w:jc w:val="center"/>
      </w:pPr>
      <w:r w:rsidRPr="00AF33E9">
        <w:t>Приложение №</w:t>
      </w:r>
      <w:r>
        <w:t>2</w:t>
      </w:r>
    </w:p>
    <w:p w:rsidR="000A1784" w:rsidRPr="00AF33E9" w:rsidRDefault="000A1784" w:rsidP="000A178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962" w:right="5"/>
        <w:jc w:val="center"/>
      </w:pPr>
      <w:r w:rsidRPr="00AF33E9">
        <w:t>к административному регламенту</w:t>
      </w:r>
    </w:p>
    <w:p w:rsidR="000A1784" w:rsidRPr="00AF33E9" w:rsidRDefault="000A1784" w:rsidP="000A178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962" w:right="5"/>
        <w:jc w:val="center"/>
      </w:pPr>
      <w:r w:rsidRPr="00AF33E9">
        <w:t>предоставления муниципальной услуги</w:t>
      </w:r>
      <w:r w:rsidR="000D6015">
        <w:t xml:space="preserve"> </w:t>
      </w:r>
      <w:r w:rsidRPr="00AF33E9">
        <w:t>«Продажа земельного участка</w:t>
      </w:r>
    </w:p>
    <w:p w:rsidR="000A1784" w:rsidRPr="00AF33E9" w:rsidRDefault="000A1784" w:rsidP="000A178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left="4962" w:right="5"/>
        <w:jc w:val="center"/>
      </w:pPr>
      <w:r w:rsidRPr="00AF33E9">
        <w:t>без проведения торгов»</w:t>
      </w:r>
    </w:p>
    <w:p w:rsidR="000A1784" w:rsidRPr="00AF33E9" w:rsidRDefault="000A1784" w:rsidP="000A1784">
      <w:pPr>
        <w:autoSpaceDE w:val="0"/>
        <w:autoSpaceDN w:val="0"/>
        <w:adjustRightInd w:val="0"/>
        <w:ind w:left="558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"/>
        <w:gridCol w:w="1843"/>
        <w:gridCol w:w="3934"/>
      </w:tblGrid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center"/>
            </w:pPr>
            <w:r>
              <w:t xml:space="preserve">           </w:t>
            </w:r>
            <w:r w:rsidRPr="00025D9B">
              <w:t>Главе Администрации города Шахты</w:t>
            </w:r>
          </w:p>
        </w:tc>
      </w:tr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</w:tr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</w:pPr>
            <w:r>
              <w:t>От</w:t>
            </w:r>
          </w:p>
        </w:tc>
        <w:tc>
          <w:tcPr>
            <w:tcW w:w="5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</w:tr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784" w:rsidRPr="00AE6DD9" w:rsidRDefault="000A1784" w:rsidP="009378F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ФИО, место жительства и реквизиты документа,</w:t>
            </w:r>
          </w:p>
          <w:p w:rsidR="000A1784" w:rsidRDefault="000A1784" w:rsidP="009378FA">
            <w:pPr>
              <w:autoSpaceDE w:val="0"/>
              <w:autoSpaceDN w:val="0"/>
              <w:adjustRightInd w:val="0"/>
              <w:jc w:val="center"/>
            </w:pPr>
          </w:p>
        </w:tc>
      </w:tr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784" w:rsidRPr="00AE6DD9" w:rsidRDefault="000A1784" w:rsidP="009378F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удостоверяющего личность (для граждан),</w:t>
            </w:r>
          </w:p>
          <w:p w:rsidR="000A1784" w:rsidRDefault="000A1784" w:rsidP="009378FA">
            <w:pPr>
              <w:autoSpaceDE w:val="0"/>
              <w:autoSpaceDN w:val="0"/>
              <w:adjustRightInd w:val="0"/>
            </w:pPr>
          </w:p>
        </w:tc>
      </w:tr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784" w:rsidRPr="00AE6DD9" w:rsidRDefault="000A1784" w:rsidP="009378F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организационно–правовая форма, полное наименование,</w:t>
            </w:r>
          </w:p>
          <w:p w:rsidR="000A1784" w:rsidRDefault="000A1784" w:rsidP="009378FA">
            <w:pPr>
              <w:autoSpaceDE w:val="0"/>
              <w:autoSpaceDN w:val="0"/>
              <w:adjustRightInd w:val="0"/>
              <w:jc w:val="center"/>
            </w:pPr>
          </w:p>
        </w:tc>
      </w:tr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784" w:rsidRPr="00AE6DD9" w:rsidRDefault="000A1784" w:rsidP="009378FA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 xml:space="preserve">место нахождения, </w:t>
            </w:r>
            <w:r w:rsidRPr="00AE6DD9">
              <w:rPr>
                <w:color w:val="000000"/>
                <w:highlight w:val="white"/>
                <w:vertAlign w:val="superscript"/>
              </w:rPr>
              <w:t>ИНН, ОГРН</w:t>
            </w:r>
            <w:r w:rsidRPr="00AE6DD9">
              <w:rPr>
                <w:vertAlign w:val="superscript"/>
              </w:rPr>
              <w:t xml:space="preserve"> (для юридического лица)</w:t>
            </w:r>
          </w:p>
          <w:p w:rsidR="000A1784" w:rsidRDefault="000A1784" w:rsidP="009378FA">
            <w:pPr>
              <w:autoSpaceDE w:val="0"/>
              <w:autoSpaceDN w:val="0"/>
              <w:adjustRightInd w:val="0"/>
              <w:jc w:val="center"/>
            </w:pPr>
          </w:p>
        </w:tc>
      </w:tr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</w:pPr>
            <w:r w:rsidRPr="00025D9B">
              <w:t>Телефон (факс)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</w:pPr>
          </w:p>
        </w:tc>
      </w:tr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</w:pPr>
            <w:r w:rsidRPr="00025D9B">
              <w:t>Почтовый адрес и (или) адрес электронной почты</w:t>
            </w:r>
          </w:p>
          <w:p w:rsidR="000A1784" w:rsidRDefault="000A1784" w:rsidP="009378FA">
            <w:pPr>
              <w:autoSpaceDE w:val="0"/>
              <w:autoSpaceDN w:val="0"/>
              <w:adjustRightInd w:val="0"/>
            </w:pPr>
          </w:p>
        </w:tc>
      </w:tr>
      <w:tr w:rsidR="000A1784" w:rsidTr="009378FA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784" w:rsidRDefault="000A1784" w:rsidP="009378FA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0A1784" w:rsidRPr="00AF33E9" w:rsidRDefault="000A1784" w:rsidP="000A1784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A1784" w:rsidRPr="00917298" w:rsidRDefault="000A1784" w:rsidP="000A1784">
      <w:pPr>
        <w:tabs>
          <w:tab w:val="left" w:pos="4680"/>
        </w:tabs>
        <w:autoSpaceDE w:val="0"/>
        <w:autoSpaceDN w:val="0"/>
        <w:adjustRightInd w:val="0"/>
        <w:jc w:val="center"/>
      </w:pPr>
      <w:r w:rsidRPr="00917298">
        <w:t>Заявление</w:t>
      </w:r>
    </w:p>
    <w:p w:rsidR="000A1784" w:rsidRPr="009D7455" w:rsidRDefault="000A1784" w:rsidP="009D7455">
      <w:pPr>
        <w:pStyle w:val="ConsPlusNonformat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7455">
        <w:rPr>
          <w:rFonts w:ascii="Times New Roman" w:hAnsi="Times New Roman" w:cs="Times New Roman"/>
          <w:sz w:val="28"/>
          <w:szCs w:val="28"/>
        </w:rPr>
        <w:t>Прошу предоставить в собственность земельный участок для</w:t>
      </w:r>
      <w:r w:rsidR="009D7455">
        <w:rPr>
          <w:rFonts w:ascii="Times New Roman" w:hAnsi="Times New Roman" w:cs="Times New Roman"/>
          <w:sz w:val="28"/>
          <w:szCs w:val="28"/>
        </w:rPr>
        <w:t xml:space="preserve"> </w:t>
      </w:r>
      <w:r w:rsidRPr="009D7455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строительства, ведения личного подсобного</w:t>
      </w:r>
      <w:r w:rsidR="009D7455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Pr="009D7455">
        <w:rPr>
          <w:rFonts w:ascii="Times New Roman" w:hAnsi="Times New Roman" w:cs="Times New Roman"/>
          <w:sz w:val="28"/>
          <w:szCs w:val="28"/>
        </w:rPr>
        <w:t xml:space="preserve"> в границах населенного пункта, </w:t>
      </w:r>
      <w:r w:rsidR="009D7455">
        <w:rPr>
          <w:rFonts w:ascii="Times New Roman" w:hAnsi="Times New Roman" w:cs="Times New Roman"/>
          <w:sz w:val="28"/>
          <w:szCs w:val="28"/>
        </w:rPr>
        <w:t>садоводства для собственных нужд</w:t>
      </w:r>
      <w:r w:rsidRPr="009D7455">
        <w:rPr>
          <w:rFonts w:ascii="Times New Roman" w:hAnsi="Times New Roman" w:cs="Times New Roman"/>
          <w:sz w:val="28"/>
          <w:szCs w:val="28"/>
        </w:rPr>
        <w:t xml:space="preserve"> в соответствии со статьей 39.18</w:t>
      </w:r>
      <w:r w:rsidR="009D7455">
        <w:rPr>
          <w:rFonts w:ascii="Times New Roman" w:hAnsi="Times New Roman" w:cs="Times New Roman"/>
          <w:sz w:val="28"/>
          <w:szCs w:val="28"/>
        </w:rPr>
        <w:t xml:space="preserve"> </w:t>
      </w:r>
      <w:r w:rsidRPr="009D7455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Федерации, категория _______________________</w:t>
      </w:r>
      <w:r w:rsidR="009D745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9D7455">
        <w:rPr>
          <w:rFonts w:ascii="Times New Roman" w:hAnsi="Times New Roman" w:cs="Times New Roman"/>
          <w:sz w:val="28"/>
          <w:szCs w:val="28"/>
        </w:rPr>
        <w:t>,</w:t>
      </w:r>
    </w:p>
    <w:p w:rsidR="000A1784" w:rsidRPr="009D7455" w:rsidRDefault="000A1784" w:rsidP="000A1784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9D7455">
        <w:rPr>
          <w:rFonts w:ascii="Times New Roman" w:hAnsi="Times New Roman" w:cs="Times New Roman"/>
          <w:sz w:val="28"/>
          <w:szCs w:val="28"/>
        </w:rPr>
        <w:t>площадью _________ кв. м, с кадастровым но</w:t>
      </w:r>
      <w:r w:rsidR="009D7455">
        <w:rPr>
          <w:rFonts w:ascii="Times New Roman" w:hAnsi="Times New Roman" w:cs="Times New Roman"/>
          <w:sz w:val="28"/>
          <w:szCs w:val="28"/>
        </w:rPr>
        <w:t>мером _______________________</w:t>
      </w:r>
      <w:r w:rsidRPr="009D7455">
        <w:rPr>
          <w:rFonts w:ascii="Times New Roman" w:hAnsi="Times New Roman" w:cs="Times New Roman"/>
          <w:sz w:val="28"/>
          <w:szCs w:val="28"/>
        </w:rPr>
        <w:t>,</w:t>
      </w:r>
    </w:p>
    <w:p w:rsidR="000A1784" w:rsidRPr="009D7455" w:rsidRDefault="000A1784" w:rsidP="000A1784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9D7455">
        <w:rPr>
          <w:rFonts w:ascii="Times New Roman" w:hAnsi="Times New Roman" w:cs="Times New Roman"/>
          <w:sz w:val="28"/>
          <w:szCs w:val="28"/>
        </w:rPr>
        <w:t>расположенный по адресу: __________________</w:t>
      </w:r>
      <w:r w:rsidR="009D745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A1784" w:rsidRPr="009D7455" w:rsidRDefault="000A1784" w:rsidP="000A1784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9D7455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9D7455">
        <w:rPr>
          <w:rFonts w:ascii="Times New Roman" w:hAnsi="Times New Roman" w:cs="Times New Roman"/>
          <w:sz w:val="28"/>
          <w:szCs w:val="28"/>
        </w:rPr>
        <w:t>__________________________</w:t>
      </w:r>
      <w:r w:rsidRPr="009D7455">
        <w:rPr>
          <w:rFonts w:ascii="Times New Roman" w:hAnsi="Times New Roman" w:cs="Times New Roman"/>
          <w:sz w:val="28"/>
          <w:szCs w:val="28"/>
        </w:rPr>
        <w:t>,</w:t>
      </w:r>
    </w:p>
    <w:p w:rsidR="009D7455" w:rsidRDefault="000A1784" w:rsidP="000A1784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9D7455">
        <w:rPr>
          <w:rFonts w:ascii="Times New Roman" w:hAnsi="Times New Roman" w:cs="Times New Roman"/>
          <w:sz w:val="28"/>
          <w:szCs w:val="28"/>
        </w:rPr>
        <w:t>с разрешенным использованием: ____________</w:t>
      </w:r>
      <w:r w:rsidR="009D7455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A1784" w:rsidRPr="009D7455" w:rsidRDefault="009D7455" w:rsidP="000A1784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0A1784" w:rsidRPr="009D7455">
        <w:rPr>
          <w:rFonts w:ascii="Times New Roman" w:hAnsi="Times New Roman" w:cs="Times New Roman"/>
          <w:sz w:val="28"/>
          <w:szCs w:val="28"/>
        </w:rPr>
        <w:t>,</w:t>
      </w:r>
    </w:p>
    <w:p w:rsidR="000A1784" w:rsidRPr="009D7455" w:rsidRDefault="000A1784" w:rsidP="000A1784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9D7455">
        <w:rPr>
          <w:rFonts w:ascii="Times New Roman" w:hAnsi="Times New Roman" w:cs="Times New Roman"/>
          <w:sz w:val="28"/>
          <w:szCs w:val="28"/>
        </w:rPr>
        <w:t>ограничения использования и обременения земельного участка: __________________________________________</w:t>
      </w:r>
      <w:r w:rsidR="009D7455">
        <w:rPr>
          <w:rFonts w:ascii="Times New Roman" w:hAnsi="Times New Roman" w:cs="Times New Roman"/>
          <w:sz w:val="28"/>
          <w:szCs w:val="28"/>
        </w:rPr>
        <w:t>__________________________</w:t>
      </w:r>
      <w:r w:rsidRPr="009D7455">
        <w:rPr>
          <w:rFonts w:ascii="Times New Roman" w:hAnsi="Times New Roman" w:cs="Times New Roman"/>
          <w:sz w:val="28"/>
          <w:szCs w:val="28"/>
        </w:rPr>
        <w:t>,</w:t>
      </w:r>
    </w:p>
    <w:p w:rsidR="000A1784" w:rsidRDefault="000A1784" w:rsidP="000A1784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 w:rsidRPr="009D7455">
        <w:rPr>
          <w:rFonts w:ascii="Times New Roman" w:hAnsi="Times New Roman" w:cs="Times New Roman"/>
          <w:sz w:val="28"/>
          <w:szCs w:val="28"/>
        </w:rPr>
        <w:t>для ____________________________________</w:t>
      </w:r>
      <w:r w:rsidR="009D7455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9D7455" w:rsidRPr="009D7455" w:rsidRDefault="009D7455" w:rsidP="000A1784">
      <w:pPr>
        <w:pStyle w:val="ConsPlusNonformat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0A1784" w:rsidRPr="009D7455" w:rsidRDefault="009D7455" w:rsidP="009D7455">
      <w:pPr>
        <w:pStyle w:val="ConsPlusNonformat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9D7455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r w:rsidR="000A1784" w:rsidRPr="009D7455">
        <w:rPr>
          <w:rFonts w:ascii="Times New Roman" w:hAnsi="Times New Roman" w:cs="Times New Roman"/>
          <w:sz w:val="28"/>
          <w:szCs w:val="28"/>
          <w:vertAlign w:val="superscript"/>
        </w:rPr>
        <w:t>цель использования земельного участка)</w:t>
      </w:r>
    </w:p>
    <w:p w:rsidR="004D1BE2" w:rsidRPr="00917298" w:rsidRDefault="004D1BE2" w:rsidP="004D1BE2">
      <w:pPr>
        <w:autoSpaceDE w:val="0"/>
        <w:autoSpaceDN w:val="0"/>
        <w:adjustRightInd w:val="0"/>
        <w:ind w:firstLine="708"/>
        <w:jc w:val="both"/>
      </w:pPr>
      <w:r w:rsidRPr="00917298">
        <w:t xml:space="preserve">Реквизиты решения об изъятии земельного участка для государственных или муниципальных нужд в случае, если земельный участок предоставляется </w:t>
      </w:r>
      <w:r w:rsidRPr="00917298">
        <w:lastRenderedPageBreak/>
        <w:t>взамен земельного участка, изымаемого для государственных или муниципальных нужд</w:t>
      </w:r>
      <w:r>
        <w:t xml:space="preserve"> </w:t>
      </w:r>
      <w:r w:rsidRPr="00917298">
        <w:t>_________________________________________________</w:t>
      </w:r>
    </w:p>
    <w:p w:rsidR="004D1BE2" w:rsidRPr="00917298" w:rsidRDefault="004D1BE2" w:rsidP="004D1BE2">
      <w:pPr>
        <w:autoSpaceDE w:val="0"/>
        <w:autoSpaceDN w:val="0"/>
        <w:adjustRightInd w:val="0"/>
        <w:jc w:val="both"/>
      </w:pPr>
    </w:p>
    <w:p w:rsidR="004D1BE2" w:rsidRDefault="004D1BE2" w:rsidP="004D1BE2">
      <w:pPr>
        <w:autoSpaceDE w:val="0"/>
        <w:autoSpaceDN w:val="0"/>
        <w:adjustRightInd w:val="0"/>
        <w:ind w:firstLine="708"/>
        <w:jc w:val="both"/>
      </w:pPr>
      <w:r w:rsidRPr="00917298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</w:t>
      </w:r>
      <w:r>
        <w:t>ом и (или) проектом __</w:t>
      </w:r>
      <w:r w:rsidRPr="00917298">
        <w:t>______________________________</w:t>
      </w:r>
    </w:p>
    <w:p w:rsidR="004D1BE2" w:rsidRPr="00917298" w:rsidRDefault="004D1BE2" w:rsidP="004D1BE2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</w:p>
    <w:p w:rsidR="004D1BE2" w:rsidRPr="00917298" w:rsidRDefault="004D1BE2" w:rsidP="004D1BE2">
      <w:pPr>
        <w:autoSpaceDE w:val="0"/>
        <w:autoSpaceDN w:val="0"/>
        <w:adjustRightInd w:val="0"/>
        <w:jc w:val="both"/>
      </w:pPr>
    </w:p>
    <w:p w:rsidR="004D1BE2" w:rsidRPr="00917298" w:rsidRDefault="004D1BE2" w:rsidP="004D1BE2">
      <w:pPr>
        <w:autoSpaceDE w:val="0"/>
        <w:autoSpaceDN w:val="0"/>
        <w:adjustRightInd w:val="0"/>
        <w:ind w:firstLine="708"/>
        <w:jc w:val="both"/>
      </w:pPr>
      <w:r w:rsidRPr="00917298"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 ____________________________________________________________________</w:t>
      </w:r>
    </w:p>
    <w:p w:rsidR="004D1BE2" w:rsidRPr="00917298" w:rsidRDefault="004D1BE2" w:rsidP="004D1BE2">
      <w:pPr>
        <w:autoSpaceDE w:val="0"/>
        <w:autoSpaceDN w:val="0"/>
        <w:adjustRightInd w:val="0"/>
        <w:jc w:val="both"/>
      </w:pPr>
    </w:p>
    <w:p w:rsidR="004D1BE2" w:rsidRPr="00917298" w:rsidRDefault="004D1BE2" w:rsidP="004D1BE2">
      <w:pPr>
        <w:autoSpaceDE w:val="0"/>
        <w:autoSpaceDN w:val="0"/>
        <w:adjustRightInd w:val="0"/>
        <w:ind w:firstLine="540"/>
        <w:jc w:val="both"/>
      </w:pPr>
      <w:r w:rsidRPr="00025D9B">
        <w:t>□</w:t>
      </w:r>
      <w:r w:rsidRPr="00917298">
        <w:t xml:space="preserve">На земельный участок отсутствуют ограничения </w:t>
      </w:r>
      <w:proofErr w:type="spellStart"/>
      <w:r w:rsidRPr="00917298">
        <w:t>оборотоспособности</w:t>
      </w:r>
      <w:proofErr w:type="spellEnd"/>
      <w:r w:rsidRPr="00917298">
        <w:t>, установленные статьей 27 Земельного кодекса Российской Федерации и пунктом 8 статьи 28 Федерального закона от 21.12.2001 №178-ФЗ «О приватизации государственного и муниципального имущества».</w:t>
      </w:r>
    </w:p>
    <w:p w:rsidR="004D1BE2" w:rsidRDefault="004D1BE2" w:rsidP="000A1784">
      <w:pPr>
        <w:pStyle w:val="ConsPlusNonformat0"/>
        <w:jc w:val="both"/>
      </w:pPr>
    </w:p>
    <w:p w:rsidR="000A1784" w:rsidRPr="004D1BE2" w:rsidRDefault="004D1BE2" w:rsidP="000A1784">
      <w:pPr>
        <w:pStyle w:val="ConsPlusNonformat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D1BE2">
        <w:rPr>
          <w:rFonts w:ascii="Times New Roman" w:eastAsia="Times New Roman" w:hAnsi="Times New Roman" w:cs="Times New Roman"/>
          <w:sz w:val="28"/>
          <w:szCs w:val="28"/>
        </w:rPr>
        <w:t>□</w:t>
      </w:r>
      <w:r w:rsidR="000A1784" w:rsidRPr="004D1BE2">
        <w:rPr>
          <w:rFonts w:ascii="Times New Roman" w:eastAsia="Times New Roman" w:hAnsi="Times New Roman" w:cs="Times New Roman"/>
          <w:sz w:val="28"/>
          <w:szCs w:val="28"/>
        </w:rPr>
        <w:t>На  земельном  участке  отсутствуют объекты недвижимости, находящиеся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784" w:rsidRPr="004D1BE2">
        <w:rPr>
          <w:rFonts w:ascii="Times New Roman" w:eastAsia="Times New Roman" w:hAnsi="Times New Roman" w:cs="Times New Roman"/>
          <w:sz w:val="28"/>
          <w:szCs w:val="28"/>
        </w:rPr>
        <w:t>собственности,  пользовании,  хозяйственном ведении, оперативном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784" w:rsidRPr="004D1BE2"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1784" w:rsidRPr="004D1BE2">
        <w:rPr>
          <w:rFonts w:ascii="Times New Roman" w:eastAsia="Times New Roman" w:hAnsi="Times New Roman" w:cs="Times New Roman"/>
          <w:sz w:val="28"/>
          <w:szCs w:val="28"/>
        </w:rPr>
        <w:t>иных лиц.</w:t>
      </w:r>
    </w:p>
    <w:p w:rsidR="000A1784" w:rsidRDefault="000A1784" w:rsidP="000A1784">
      <w:pPr>
        <w:pStyle w:val="ConsPlusNonformat0"/>
        <w:jc w:val="both"/>
      </w:pP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Способ получения уведомления о получении заявления, уведомления об отказе в приеме заявления, уведомления о готовности результата предоставления услуги (при подаче заявления в форме электронного документа с использованием сети «Интернет») (выбрать нужное):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□посредством отправки через личный кабинет ЕПГУ;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 адресу электронной почты заявителя.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Способ получения результата предоставления муниципальной услуги (выбрать нужное):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заявитель получает в МАУ «МФЦ г.Шахты» непосредственно при личном обращении;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направляется заявителю Комитетом по управлению имуществом Администрации г.Шахты посредством почтового отправления;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электронного документа посредством электронной почты (при подаче заявления в форме электронного документа с использованием сети «Интернет»);</w:t>
      </w:r>
    </w:p>
    <w:p w:rsidR="00EE07E9" w:rsidRPr="00025D9B" w:rsidRDefault="00EE07E9" w:rsidP="00EE07E9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t>□в виде электронного документа в личный кабинет ЕПГУ (при подаче заявления в форме электронного документа с использованием сети «Интернет»).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В дополнение к способу предоставления результата в виде электронного документа прошу направить результат рассмотрения заявления: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 xml:space="preserve">□в виде бумажного документа в МАУ «МФЦ г.Шахты» для получения его непосредственно при личном обращении, </w:t>
      </w:r>
    </w:p>
    <w:p w:rsidR="00EE07E9" w:rsidRPr="00025D9B" w:rsidRDefault="00EE07E9" w:rsidP="00EE07E9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t>□в виде бумажного документа, который направляется Комитетом заявителю посредством почтового отправления.</w:t>
      </w:r>
    </w:p>
    <w:p w:rsidR="00EE07E9" w:rsidRPr="00025D9B" w:rsidRDefault="00EE07E9" w:rsidP="00EE07E9">
      <w:pPr>
        <w:autoSpaceDE w:val="0"/>
        <w:autoSpaceDN w:val="0"/>
        <w:adjustRightInd w:val="0"/>
        <w:ind w:firstLine="708"/>
        <w:jc w:val="both"/>
      </w:pPr>
    </w:p>
    <w:p w:rsidR="00EE07E9" w:rsidRPr="00025D9B" w:rsidRDefault="00EE07E9" w:rsidP="00EE07E9">
      <w:pPr>
        <w:autoSpaceDE w:val="0"/>
        <w:autoSpaceDN w:val="0"/>
        <w:adjustRightInd w:val="0"/>
        <w:jc w:val="both"/>
      </w:pPr>
      <w:r w:rsidRPr="00025D9B">
        <w:t>Заявитель:_____________________________          _______________________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tab/>
      </w:r>
      <w:r w:rsidRPr="00025D9B">
        <w:tab/>
        <w:t xml:space="preserve">                                      </w:t>
      </w:r>
      <w:r w:rsidRPr="00025D9B">
        <w:tab/>
      </w:r>
      <w:r w:rsidRPr="00025D9B">
        <w:tab/>
      </w:r>
      <w:r w:rsidRPr="00025D9B">
        <w:tab/>
      </w:r>
      <w:r w:rsidRPr="00025D9B">
        <w:tab/>
      </w:r>
      <w:r w:rsidRPr="00025D9B">
        <w:tab/>
      </w:r>
      <w:r>
        <w:t xml:space="preserve">    </w:t>
      </w:r>
      <w:r w:rsidRPr="00C95407">
        <w:rPr>
          <w:vertAlign w:val="superscript"/>
        </w:rPr>
        <w:t xml:space="preserve"> (подпись)</w:t>
      </w:r>
      <w:r w:rsidRPr="00C95407">
        <w:rPr>
          <w:vertAlign w:val="superscript"/>
        </w:rPr>
        <w:tab/>
      </w:r>
      <w:r w:rsidRPr="00C95407">
        <w:rPr>
          <w:vertAlign w:val="superscript"/>
        </w:rPr>
        <w:tab/>
        <w:t xml:space="preserve"> </w:t>
      </w:r>
    </w:p>
    <w:p w:rsidR="00EE07E9" w:rsidRPr="00025D9B" w:rsidRDefault="00EE07E9" w:rsidP="00EE07E9">
      <w:pPr>
        <w:autoSpaceDE w:val="0"/>
        <w:autoSpaceDN w:val="0"/>
        <w:adjustRightInd w:val="0"/>
        <w:jc w:val="both"/>
      </w:pPr>
      <w:r w:rsidRPr="00025D9B">
        <w:lastRenderedPageBreak/>
        <w:t>«_____»_____________20____г.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C95407">
        <w:rPr>
          <w:vertAlign w:val="superscript"/>
        </w:rPr>
        <w:t xml:space="preserve">                       (дата)</w:t>
      </w:r>
    </w:p>
    <w:p w:rsidR="00EE07E9" w:rsidRPr="00C95407" w:rsidRDefault="00EE07E9" w:rsidP="00EE07E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Даю согласие на сбор, систематизацию, накопление, хранение, уточнение, использование, обезличивание, блокирование, уничтожение и передачу моих персональных данных в органы местного самоуправления, а также организации, участвующие в процессе предоставления муниципальной услуги, третьими лицами, заключившим договоры (соглашения)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 6,</w:t>
      </w:r>
      <w:r>
        <w:rPr>
          <w:sz w:val="24"/>
          <w:szCs w:val="24"/>
        </w:rPr>
        <w:t xml:space="preserve"> </w:t>
      </w:r>
      <w:r w:rsidRPr="00C95407">
        <w:rPr>
          <w:sz w:val="24"/>
          <w:szCs w:val="24"/>
        </w:rPr>
        <w:t>9 и 10 Федерального закона от 27.07.2006 №152-ФЗ «О персональных данных». Подтверждаю, что, давая такое согласие, я действую своей волей и в своем интересе. Настоящее согласие может быть отозвано в письменной форме.</w:t>
      </w:r>
    </w:p>
    <w:p w:rsidR="00EE07E9" w:rsidRPr="00025D9B" w:rsidRDefault="00EE07E9" w:rsidP="00EE07E9">
      <w:pPr>
        <w:autoSpaceDE w:val="0"/>
        <w:autoSpaceDN w:val="0"/>
        <w:adjustRightInd w:val="0"/>
        <w:ind w:firstLine="708"/>
        <w:jc w:val="both"/>
      </w:pPr>
    </w:p>
    <w:p w:rsidR="00EE07E9" w:rsidRPr="00025D9B" w:rsidRDefault="00EE07E9" w:rsidP="00EE07E9">
      <w:pPr>
        <w:autoSpaceDE w:val="0"/>
        <w:autoSpaceDN w:val="0"/>
        <w:adjustRightInd w:val="0"/>
        <w:jc w:val="both"/>
      </w:pPr>
      <w:r w:rsidRPr="00025D9B">
        <w:t>«_</w:t>
      </w:r>
      <w:r>
        <w:t>_</w:t>
      </w:r>
      <w:r w:rsidRPr="00025D9B">
        <w:t xml:space="preserve">___»______________20____г.                 </w:t>
      </w:r>
      <w:r>
        <w:t xml:space="preserve">        _</w:t>
      </w:r>
      <w:r w:rsidRPr="00025D9B">
        <w:t>___</w:t>
      </w:r>
      <w:r>
        <w:t>____</w:t>
      </w:r>
      <w:r w:rsidRPr="00025D9B">
        <w:t>________________</w:t>
      </w:r>
    </w:p>
    <w:p w:rsidR="00EE07E9" w:rsidRDefault="00EE07E9" w:rsidP="00EE07E9">
      <w:pPr>
        <w:autoSpaceDE w:val="0"/>
        <w:autoSpaceDN w:val="0"/>
        <w:adjustRightInd w:val="0"/>
        <w:ind w:firstLine="720"/>
        <w:jc w:val="both"/>
      </w:pPr>
      <w:r w:rsidRPr="00025D9B">
        <w:rPr>
          <w:vertAlign w:val="superscript"/>
        </w:rPr>
        <w:t xml:space="preserve">                </w:t>
      </w:r>
      <w:r>
        <w:rPr>
          <w:vertAlign w:val="superscript"/>
        </w:rPr>
        <w:t xml:space="preserve"> </w:t>
      </w:r>
      <w:r w:rsidRPr="00025D9B">
        <w:rPr>
          <w:vertAlign w:val="superscript"/>
        </w:rPr>
        <w:t xml:space="preserve">      (дата)                      </w:t>
      </w:r>
      <w:r>
        <w:rPr>
          <w:vertAlign w:val="superscript"/>
        </w:rPr>
        <w:t xml:space="preserve">                                                                                      </w:t>
      </w:r>
      <w:r w:rsidRPr="00025D9B">
        <w:rPr>
          <w:vertAlign w:val="superscript"/>
        </w:rPr>
        <w:t xml:space="preserve">(подпись заявителя)                              </w:t>
      </w:r>
    </w:p>
    <w:p w:rsidR="000A1784" w:rsidRDefault="000A1784" w:rsidP="00EE07E9">
      <w:pPr>
        <w:pStyle w:val="ConsPlusNonformat0"/>
        <w:jc w:val="both"/>
        <w:rPr>
          <w:sz w:val="28"/>
          <w:szCs w:val="28"/>
        </w:rPr>
      </w:pPr>
    </w:p>
    <w:p w:rsidR="000D6015" w:rsidRDefault="000D6015" w:rsidP="00EE07E9">
      <w:pPr>
        <w:pStyle w:val="ConsPlusNonformat0"/>
        <w:jc w:val="both"/>
        <w:rPr>
          <w:sz w:val="28"/>
          <w:szCs w:val="28"/>
        </w:rPr>
      </w:pPr>
    </w:p>
    <w:p w:rsidR="000D6015" w:rsidRDefault="000D6015" w:rsidP="000D6015">
      <w:pPr>
        <w:jc w:val="both"/>
      </w:pPr>
      <w:r>
        <w:t>Заместитель главы Администрации                                                    С.В. Федосеев</w:t>
      </w:r>
    </w:p>
    <w:p w:rsidR="00E94BA0" w:rsidRPr="00E94BA0" w:rsidRDefault="00E94BA0" w:rsidP="000D6015">
      <w:pPr>
        <w:pStyle w:val="ConsPlusNonformat0"/>
        <w:jc w:val="both"/>
      </w:pPr>
    </w:p>
    <w:sectPr w:rsidR="00E94BA0" w:rsidRPr="00E94BA0" w:rsidSect="0020348D">
      <w:pgSz w:w="11906" w:h="16838" w:code="9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754F" w:rsidRDefault="000E754F">
      <w:r>
        <w:separator/>
      </w:r>
    </w:p>
  </w:endnote>
  <w:endnote w:type="continuationSeparator" w:id="0">
    <w:p w:rsidR="000E754F" w:rsidRDefault="000E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754F" w:rsidRDefault="000E754F">
      <w:r>
        <w:separator/>
      </w:r>
    </w:p>
  </w:footnote>
  <w:footnote w:type="continuationSeparator" w:id="0">
    <w:p w:rsidR="000E754F" w:rsidRDefault="000E7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31CA"/>
    <w:multiLevelType w:val="singleLevel"/>
    <w:tmpl w:val="A950EEC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2966D8"/>
    <w:multiLevelType w:val="singleLevel"/>
    <w:tmpl w:val="82BA9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B023E2"/>
    <w:multiLevelType w:val="multilevel"/>
    <w:tmpl w:val="CEFEA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64275B"/>
    <w:multiLevelType w:val="singleLevel"/>
    <w:tmpl w:val="2C00817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B4118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EF52E2D"/>
    <w:multiLevelType w:val="multilevel"/>
    <w:tmpl w:val="77A0B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0707B72"/>
    <w:multiLevelType w:val="singleLevel"/>
    <w:tmpl w:val="095439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4B4"/>
    <w:rsid w:val="0000355E"/>
    <w:rsid w:val="0000367E"/>
    <w:rsid w:val="00003D9B"/>
    <w:rsid w:val="0000474A"/>
    <w:rsid w:val="000102CA"/>
    <w:rsid w:val="00010391"/>
    <w:rsid w:val="0001346B"/>
    <w:rsid w:val="000164BA"/>
    <w:rsid w:val="000165CA"/>
    <w:rsid w:val="00016D8F"/>
    <w:rsid w:val="00023254"/>
    <w:rsid w:val="00032464"/>
    <w:rsid w:val="000327E4"/>
    <w:rsid w:val="000348E4"/>
    <w:rsid w:val="00035733"/>
    <w:rsid w:val="00035840"/>
    <w:rsid w:val="00036A44"/>
    <w:rsid w:val="00036BA0"/>
    <w:rsid w:val="00040971"/>
    <w:rsid w:val="00041D13"/>
    <w:rsid w:val="00043881"/>
    <w:rsid w:val="00043FBB"/>
    <w:rsid w:val="00044871"/>
    <w:rsid w:val="0005029C"/>
    <w:rsid w:val="00052358"/>
    <w:rsid w:val="00053C38"/>
    <w:rsid w:val="00055182"/>
    <w:rsid w:val="00056F07"/>
    <w:rsid w:val="00057179"/>
    <w:rsid w:val="00061EF3"/>
    <w:rsid w:val="00062AD5"/>
    <w:rsid w:val="000634B4"/>
    <w:rsid w:val="000647ED"/>
    <w:rsid w:val="0006782F"/>
    <w:rsid w:val="0007021D"/>
    <w:rsid w:val="0007196A"/>
    <w:rsid w:val="00075977"/>
    <w:rsid w:val="00076EA4"/>
    <w:rsid w:val="00081272"/>
    <w:rsid w:val="00081417"/>
    <w:rsid w:val="00081889"/>
    <w:rsid w:val="00083C8A"/>
    <w:rsid w:val="00083FDB"/>
    <w:rsid w:val="000861D3"/>
    <w:rsid w:val="000913C6"/>
    <w:rsid w:val="0009377F"/>
    <w:rsid w:val="00094389"/>
    <w:rsid w:val="00094953"/>
    <w:rsid w:val="00094EBE"/>
    <w:rsid w:val="00096D1A"/>
    <w:rsid w:val="000A1784"/>
    <w:rsid w:val="000A33C9"/>
    <w:rsid w:val="000A3505"/>
    <w:rsid w:val="000A4629"/>
    <w:rsid w:val="000A4F2C"/>
    <w:rsid w:val="000B1EFF"/>
    <w:rsid w:val="000B27E1"/>
    <w:rsid w:val="000C17FD"/>
    <w:rsid w:val="000C36AF"/>
    <w:rsid w:val="000C5AA1"/>
    <w:rsid w:val="000D3D91"/>
    <w:rsid w:val="000D4541"/>
    <w:rsid w:val="000D5104"/>
    <w:rsid w:val="000D6015"/>
    <w:rsid w:val="000D6847"/>
    <w:rsid w:val="000D7796"/>
    <w:rsid w:val="000E26C9"/>
    <w:rsid w:val="000E436B"/>
    <w:rsid w:val="000E754F"/>
    <w:rsid w:val="000F024E"/>
    <w:rsid w:val="000F32FD"/>
    <w:rsid w:val="000F3301"/>
    <w:rsid w:val="000F4F57"/>
    <w:rsid w:val="000F78ED"/>
    <w:rsid w:val="00101A30"/>
    <w:rsid w:val="00103B00"/>
    <w:rsid w:val="001041F3"/>
    <w:rsid w:val="00104635"/>
    <w:rsid w:val="001078EB"/>
    <w:rsid w:val="00112006"/>
    <w:rsid w:val="00113BE9"/>
    <w:rsid w:val="00114026"/>
    <w:rsid w:val="001141B9"/>
    <w:rsid w:val="001146CE"/>
    <w:rsid w:val="00115D8A"/>
    <w:rsid w:val="00120F15"/>
    <w:rsid w:val="0012369C"/>
    <w:rsid w:val="00123E30"/>
    <w:rsid w:val="001251E5"/>
    <w:rsid w:val="00125536"/>
    <w:rsid w:val="00125860"/>
    <w:rsid w:val="00126144"/>
    <w:rsid w:val="00126686"/>
    <w:rsid w:val="00127991"/>
    <w:rsid w:val="00133937"/>
    <w:rsid w:val="001351A6"/>
    <w:rsid w:val="00135E18"/>
    <w:rsid w:val="00140F06"/>
    <w:rsid w:val="00144B0A"/>
    <w:rsid w:val="00151717"/>
    <w:rsid w:val="0015258F"/>
    <w:rsid w:val="00153A6F"/>
    <w:rsid w:val="00153D99"/>
    <w:rsid w:val="00156A08"/>
    <w:rsid w:val="00163F3C"/>
    <w:rsid w:val="00164255"/>
    <w:rsid w:val="00165F50"/>
    <w:rsid w:val="00171DD3"/>
    <w:rsid w:val="0017203E"/>
    <w:rsid w:val="00172802"/>
    <w:rsid w:val="00173551"/>
    <w:rsid w:val="00173DD1"/>
    <w:rsid w:val="00175061"/>
    <w:rsid w:val="001763DC"/>
    <w:rsid w:val="001819E4"/>
    <w:rsid w:val="00182C1A"/>
    <w:rsid w:val="00184D74"/>
    <w:rsid w:val="0018672F"/>
    <w:rsid w:val="00190DCE"/>
    <w:rsid w:val="0019158B"/>
    <w:rsid w:val="00191664"/>
    <w:rsid w:val="00193B98"/>
    <w:rsid w:val="00197D58"/>
    <w:rsid w:val="001A0982"/>
    <w:rsid w:val="001A14F9"/>
    <w:rsid w:val="001A6CCD"/>
    <w:rsid w:val="001B3B63"/>
    <w:rsid w:val="001C36A8"/>
    <w:rsid w:val="001C3A81"/>
    <w:rsid w:val="001C573A"/>
    <w:rsid w:val="001D43FB"/>
    <w:rsid w:val="001D482B"/>
    <w:rsid w:val="001D543B"/>
    <w:rsid w:val="001D5CD8"/>
    <w:rsid w:val="001D787D"/>
    <w:rsid w:val="001E137F"/>
    <w:rsid w:val="001E3614"/>
    <w:rsid w:val="001E3999"/>
    <w:rsid w:val="001E4070"/>
    <w:rsid w:val="001E4A9C"/>
    <w:rsid w:val="001E5B14"/>
    <w:rsid w:val="001E66C6"/>
    <w:rsid w:val="001F09DF"/>
    <w:rsid w:val="001F11CD"/>
    <w:rsid w:val="001F165A"/>
    <w:rsid w:val="001F1B7C"/>
    <w:rsid w:val="001F2981"/>
    <w:rsid w:val="001F2A2A"/>
    <w:rsid w:val="001F39C9"/>
    <w:rsid w:val="001F3CCE"/>
    <w:rsid w:val="001F3F02"/>
    <w:rsid w:val="001F412D"/>
    <w:rsid w:val="0020174F"/>
    <w:rsid w:val="0020348D"/>
    <w:rsid w:val="00203B2F"/>
    <w:rsid w:val="00204A53"/>
    <w:rsid w:val="00204C39"/>
    <w:rsid w:val="00205E40"/>
    <w:rsid w:val="002127EE"/>
    <w:rsid w:val="00212B37"/>
    <w:rsid w:val="00216281"/>
    <w:rsid w:val="0021788A"/>
    <w:rsid w:val="00217B0A"/>
    <w:rsid w:val="00221D7A"/>
    <w:rsid w:val="002234ED"/>
    <w:rsid w:val="00223667"/>
    <w:rsid w:val="00224EB9"/>
    <w:rsid w:val="00224EF6"/>
    <w:rsid w:val="00226A4B"/>
    <w:rsid w:val="00230F87"/>
    <w:rsid w:val="00231861"/>
    <w:rsid w:val="00233F51"/>
    <w:rsid w:val="00236D7B"/>
    <w:rsid w:val="00241F26"/>
    <w:rsid w:val="002429A2"/>
    <w:rsid w:val="002436A8"/>
    <w:rsid w:val="002447B4"/>
    <w:rsid w:val="0025203D"/>
    <w:rsid w:val="00253D84"/>
    <w:rsid w:val="00256D64"/>
    <w:rsid w:val="00257F40"/>
    <w:rsid w:val="00263F8C"/>
    <w:rsid w:val="00266FD2"/>
    <w:rsid w:val="00275394"/>
    <w:rsid w:val="0027633C"/>
    <w:rsid w:val="00281A96"/>
    <w:rsid w:val="00282147"/>
    <w:rsid w:val="00283345"/>
    <w:rsid w:val="00283389"/>
    <w:rsid w:val="00283A8A"/>
    <w:rsid w:val="00284DA4"/>
    <w:rsid w:val="00285C96"/>
    <w:rsid w:val="002865E0"/>
    <w:rsid w:val="002919CA"/>
    <w:rsid w:val="002929E4"/>
    <w:rsid w:val="002929F6"/>
    <w:rsid w:val="0029303F"/>
    <w:rsid w:val="00293402"/>
    <w:rsid w:val="00295D06"/>
    <w:rsid w:val="002968BC"/>
    <w:rsid w:val="002A4668"/>
    <w:rsid w:val="002A4B88"/>
    <w:rsid w:val="002A696E"/>
    <w:rsid w:val="002A72FB"/>
    <w:rsid w:val="002B0206"/>
    <w:rsid w:val="002B1BD4"/>
    <w:rsid w:val="002B2B7E"/>
    <w:rsid w:val="002B2D20"/>
    <w:rsid w:val="002B59F8"/>
    <w:rsid w:val="002C0909"/>
    <w:rsid w:val="002C0A4E"/>
    <w:rsid w:val="002C15C1"/>
    <w:rsid w:val="002C3570"/>
    <w:rsid w:val="002C4F82"/>
    <w:rsid w:val="002C6E3E"/>
    <w:rsid w:val="002D1AF3"/>
    <w:rsid w:val="002D2819"/>
    <w:rsid w:val="002D347D"/>
    <w:rsid w:val="002D3B53"/>
    <w:rsid w:val="002D4E0F"/>
    <w:rsid w:val="002D4E32"/>
    <w:rsid w:val="002D7A72"/>
    <w:rsid w:val="002E33E9"/>
    <w:rsid w:val="002E7B77"/>
    <w:rsid w:val="002F2FF9"/>
    <w:rsid w:val="002F697F"/>
    <w:rsid w:val="002F72FA"/>
    <w:rsid w:val="00301F28"/>
    <w:rsid w:val="00302749"/>
    <w:rsid w:val="0030497E"/>
    <w:rsid w:val="00304D87"/>
    <w:rsid w:val="00306FE5"/>
    <w:rsid w:val="00307CBF"/>
    <w:rsid w:val="00310805"/>
    <w:rsid w:val="003116BC"/>
    <w:rsid w:val="00311FC9"/>
    <w:rsid w:val="0031200F"/>
    <w:rsid w:val="00313F12"/>
    <w:rsid w:val="0031545C"/>
    <w:rsid w:val="003169C2"/>
    <w:rsid w:val="003173AE"/>
    <w:rsid w:val="00320DA5"/>
    <w:rsid w:val="00320E8C"/>
    <w:rsid w:val="00325550"/>
    <w:rsid w:val="00332AF2"/>
    <w:rsid w:val="00332C4A"/>
    <w:rsid w:val="00334872"/>
    <w:rsid w:val="00334E0F"/>
    <w:rsid w:val="00343AAA"/>
    <w:rsid w:val="00343F0F"/>
    <w:rsid w:val="00345022"/>
    <w:rsid w:val="003536BD"/>
    <w:rsid w:val="00356228"/>
    <w:rsid w:val="00356432"/>
    <w:rsid w:val="00356467"/>
    <w:rsid w:val="003566ED"/>
    <w:rsid w:val="00357690"/>
    <w:rsid w:val="00360399"/>
    <w:rsid w:val="00361082"/>
    <w:rsid w:val="00367ADF"/>
    <w:rsid w:val="00372C04"/>
    <w:rsid w:val="00382C47"/>
    <w:rsid w:val="00385812"/>
    <w:rsid w:val="003871F0"/>
    <w:rsid w:val="003873BD"/>
    <w:rsid w:val="003879B2"/>
    <w:rsid w:val="00390903"/>
    <w:rsid w:val="00392C2B"/>
    <w:rsid w:val="003A10B8"/>
    <w:rsid w:val="003A1A5F"/>
    <w:rsid w:val="003A2817"/>
    <w:rsid w:val="003A4B89"/>
    <w:rsid w:val="003A4CEE"/>
    <w:rsid w:val="003A6496"/>
    <w:rsid w:val="003B4038"/>
    <w:rsid w:val="003B40CC"/>
    <w:rsid w:val="003B49C4"/>
    <w:rsid w:val="003B556F"/>
    <w:rsid w:val="003B7848"/>
    <w:rsid w:val="003C0EB1"/>
    <w:rsid w:val="003C3058"/>
    <w:rsid w:val="003C3F24"/>
    <w:rsid w:val="003C5BF0"/>
    <w:rsid w:val="003C6563"/>
    <w:rsid w:val="003D00A3"/>
    <w:rsid w:val="003D170E"/>
    <w:rsid w:val="003D3B9C"/>
    <w:rsid w:val="003D3E05"/>
    <w:rsid w:val="003D462A"/>
    <w:rsid w:val="003D4D64"/>
    <w:rsid w:val="003D70A0"/>
    <w:rsid w:val="003D7D79"/>
    <w:rsid w:val="003E067E"/>
    <w:rsid w:val="003E0847"/>
    <w:rsid w:val="003E2324"/>
    <w:rsid w:val="003E2E21"/>
    <w:rsid w:val="003E3242"/>
    <w:rsid w:val="003E631F"/>
    <w:rsid w:val="003E7363"/>
    <w:rsid w:val="003F0EE0"/>
    <w:rsid w:val="003F1678"/>
    <w:rsid w:val="003F79E8"/>
    <w:rsid w:val="004063B2"/>
    <w:rsid w:val="00410149"/>
    <w:rsid w:val="00410277"/>
    <w:rsid w:val="004109D4"/>
    <w:rsid w:val="00411FB5"/>
    <w:rsid w:val="00412727"/>
    <w:rsid w:val="00412778"/>
    <w:rsid w:val="00412AFB"/>
    <w:rsid w:val="00412EBC"/>
    <w:rsid w:val="004135B5"/>
    <w:rsid w:val="004141B5"/>
    <w:rsid w:val="00420C4B"/>
    <w:rsid w:val="00420DDE"/>
    <w:rsid w:val="00421EB5"/>
    <w:rsid w:val="00423E9A"/>
    <w:rsid w:val="0042410A"/>
    <w:rsid w:val="00427C0C"/>
    <w:rsid w:val="00432066"/>
    <w:rsid w:val="0043433B"/>
    <w:rsid w:val="00435074"/>
    <w:rsid w:val="0043562D"/>
    <w:rsid w:val="00435E4F"/>
    <w:rsid w:val="00441460"/>
    <w:rsid w:val="00443FC2"/>
    <w:rsid w:val="004448B3"/>
    <w:rsid w:val="0044612D"/>
    <w:rsid w:val="004506BC"/>
    <w:rsid w:val="004513A0"/>
    <w:rsid w:val="004516C6"/>
    <w:rsid w:val="00454093"/>
    <w:rsid w:val="0045492F"/>
    <w:rsid w:val="00454D89"/>
    <w:rsid w:val="00455785"/>
    <w:rsid w:val="0045765D"/>
    <w:rsid w:val="00463979"/>
    <w:rsid w:val="00463E72"/>
    <w:rsid w:val="00464BB0"/>
    <w:rsid w:val="00465140"/>
    <w:rsid w:val="00465D3E"/>
    <w:rsid w:val="00466C96"/>
    <w:rsid w:val="004672FC"/>
    <w:rsid w:val="00471332"/>
    <w:rsid w:val="004739AA"/>
    <w:rsid w:val="00475BFC"/>
    <w:rsid w:val="0048025F"/>
    <w:rsid w:val="004819E1"/>
    <w:rsid w:val="00482D41"/>
    <w:rsid w:val="00483B41"/>
    <w:rsid w:val="004845A6"/>
    <w:rsid w:val="00485227"/>
    <w:rsid w:val="0048632C"/>
    <w:rsid w:val="00492C79"/>
    <w:rsid w:val="00494391"/>
    <w:rsid w:val="00495545"/>
    <w:rsid w:val="00495809"/>
    <w:rsid w:val="004959DE"/>
    <w:rsid w:val="00495B25"/>
    <w:rsid w:val="004972B2"/>
    <w:rsid w:val="004A398D"/>
    <w:rsid w:val="004A4C55"/>
    <w:rsid w:val="004A4EC2"/>
    <w:rsid w:val="004A6EC2"/>
    <w:rsid w:val="004A786A"/>
    <w:rsid w:val="004B0ED0"/>
    <w:rsid w:val="004B0EF4"/>
    <w:rsid w:val="004B346F"/>
    <w:rsid w:val="004B655E"/>
    <w:rsid w:val="004B77B8"/>
    <w:rsid w:val="004C3541"/>
    <w:rsid w:val="004C35B1"/>
    <w:rsid w:val="004C41A9"/>
    <w:rsid w:val="004C6C93"/>
    <w:rsid w:val="004D1BE2"/>
    <w:rsid w:val="004D2333"/>
    <w:rsid w:val="004D4B62"/>
    <w:rsid w:val="004D650F"/>
    <w:rsid w:val="004D6619"/>
    <w:rsid w:val="004D7F4D"/>
    <w:rsid w:val="004E1F75"/>
    <w:rsid w:val="004E3346"/>
    <w:rsid w:val="004E43A7"/>
    <w:rsid w:val="004E49BD"/>
    <w:rsid w:val="004F0A34"/>
    <w:rsid w:val="004F0C8E"/>
    <w:rsid w:val="004F13F2"/>
    <w:rsid w:val="004F16DC"/>
    <w:rsid w:val="004F1B12"/>
    <w:rsid w:val="004F3708"/>
    <w:rsid w:val="004F3F42"/>
    <w:rsid w:val="004F4FA2"/>
    <w:rsid w:val="004F7562"/>
    <w:rsid w:val="004F7F00"/>
    <w:rsid w:val="005001AD"/>
    <w:rsid w:val="00501EC9"/>
    <w:rsid w:val="005032BE"/>
    <w:rsid w:val="00506011"/>
    <w:rsid w:val="0050634D"/>
    <w:rsid w:val="005123C4"/>
    <w:rsid w:val="00516D0A"/>
    <w:rsid w:val="005210FD"/>
    <w:rsid w:val="005228C5"/>
    <w:rsid w:val="00522D75"/>
    <w:rsid w:val="00523841"/>
    <w:rsid w:val="0052462F"/>
    <w:rsid w:val="00524B78"/>
    <w:rsid w:val="0053119E"/>
    <w:rsid w:val="00531369"/>
    <w:rsid w:val="00533BA9"/>
    <w:rsid w:val="005348ED"/>
    <w:rsid w:val="00535B82"/>
    <w:rsid w:val="0054192E"/>
    <w:rsid w:val="00551A52"/>
    <w:rsid w:val="005539D4"/>
    <w:rsid w:val="00560085"/>
    <w:rsid w:val="005630BF"/>
    <w:rsid w:val="00563D84"/>
    <w:rsid w:val="00564DD7"/>
    <w:rsid w:val="00572ADC"/>
    <w:rsid w:val="005761C2"/>
    <w:rsid w:val="00577D8F"/>
    <w:rsid w:val="00577F03"/>
    <w:rsid w:val="00581F12"/>
    <w:rsid w:val="0058302A"/>
    <w:rsid w:val="00584FA6"/>
    <w:rsid w:val="0058626E"/>
    <w:rsid w:val="0058708D"/>
    <w:rsid w:val="00587333"/>
    <w:rsid w:val="00592816"/>
    <w:rsid w:val="005A2290"/>
    <w:rsid w:val="005A2498"/>
    <w:rsid w:val="005A3B7D"/>
    <w:rsid w:val="005A575D"/>
    <w:rsid w:val="005A582F"/>
    <w:rsid w:val="005A72AE"/>
    <w:rsid w:val="005B06AC"/>
    <w:rsid w:val="005B197E"/>
    <w:rsid w:val="005B2030"/>
    <w:rsid w:val="005B56C0"/>
    <w:rsid w:val="005B59CC"/>
    <w:rsid w:val="005B709A"/>
    <w:rsid w:val="005C40CB"/>
    <w:rsid w:val="005C61C4"/>
    <w:rsid w:val="005C674B"/>
    <w:rsid w:val="005C6F9D"/>
    <w:rsid w:val="005C7066"/>
    <w:rsid w:val="005D3170"/>
    <w:rsid w:val="005D5133"/>
    <w:rsid w:val="005D5801"/>
    <w:rsid w:val="005D6485"/>
    <w:rsid w:val="005D6FBC"/>
    <w:rsid w:val="005D7388"/>
    <w:rsid w:val="005E2040"/>
    <w:rsid w:val="005E23E9"/>
    <w:rsid w:val="005E24F6"/>
    <w:rsid w:val="005E3578"/>
    <w:rsid w:val="005F2524"/>
    <w:rsid w:val="005F3A38"/>
    <w:rsid w:val="005F4A37"/>
    <w:rsid w:val="005F7EA0"/>
    <w:rsid w:val="00606CD4"/>
    <w:rsid w:val="00612FB6"/>
    <w:rsid w:val="00613E01"/>
    <w:rsid w:val="006176AF"/>
    <w:rsid w:val="00617754"/>
    <w:rsid w:val="00617A19"/>
    <w:rsid w:val="0062034C"/>
    <w:rsid w:val="0062405E"/>
    <w:rsid w:val="006241CE"/>
    <w:rsid w:val="0062784C"/>
    <w:rsid w:val="00630608"/>
    <w:rsid w:val="00634232"/>
    <w:rsid w:val="006355B5"/>
    <w:rsid w:val="00642197"/>
    <w:rsid w:val="006443DE"/>
    <w:rsid w:val="006453E4"/>
    <w:rsid w:val="00645827"/>
    <w:rsid w:val="00652BE9"/>
    <w:rsid w:val="00654277"/>
    <w:rsid w:val="00654C03"/>
    <w:rsid w:val="006561C8"/>
    <w:rsid w:val="006562C2"/>
    <w:rsid w:val="0065708E"/>
    <w:rsid w:val="00657EAD"/>
    <w:rsid w:val="00661C5E"/>
    <w:rsid w:val="00661EC4"/>
    <w:rsid w:val="006638E4"/>
    <w:rsid w:val="00663A5A"/>
    <w:rsid w:val="00667A85"/>
    <w:rsid w:val="006703A5"/>
    <w:rsid w:val="00670E00"/>
    <w:rsid w:val="00672AA5"/>
    <w:rsid w:val="00674FAC"/>
    <w:rsid w:val="00675118"/>
    <w:rsid w:val="00677750"/>
    <w:rsid w:val="00677948"/>
    <w:rsid w:val="0069013D"/>
    <w:rsid w:val="00695930"/>
    <w:rsid w:val="00695F3A"/>
    <w:rsid w:val="006A1997"/>
    <w:rsid w:val="006A1A83"/>
    <w:rsid w:val="006A22CC"/>
    <w:rsid w:val="006B014C"/>
    <w:rsid w:val="006B43D3"/>
    <w:rsid w:val="006B4483"/>
    <w:rsid w:val="006B6663"/>
    <w:rsid w:val="006B6AC3"/>
    <w:rsid w:val="006B7128"/>
    <w:rsid w:val="006B7CF3"/>
    <w:rsid w:val="006C0C98"/>
    <w:rsid w:val="006C318E"/>
    <w:rsid w:val="006C3742"/>
    <w:rsid w:val="006C41B0"/>
    <w:rsid w:val="006C659F"/>
    <w:rsid w:val="006D0276"/>
    <w:rsid w:val="006D1242"/>
    <w:rsid w:val="006D2272"/>
    <w:rsid w:val="006D2B81"/>
    <w:rsid w:val="006D2E03"/>
    <w:rsid w:val="006D3B62"/>
    <w:rsid w:val="006D4049"/>
    <w:rsid w:val="006D54BA"/>
    <w:rsid w:val="006D574A"/>
    <w:rsid w:val="006D5D77"/>
    <w:rsid w:val="006D5FC8"/>
    <w:rsid w:val="006D695E"/>
    <w:rsid w:val="006D7D74"/>
    <w:rsid w:val="006D7D7A"/>
    <w:rsid w:val="006E1CB2"/>
    <w:rsid w:val="006E5A4B"/>
    <w:rsid w:val="006E5C6E"/>
    <w:rsid w:val="006E7FC5"/>
    <w:rsid w:val="006F00BB"/>
    <w:rsid w:val="006F2966"/>
    <w:rsid w:val="006F761A"/>
    <w:rsid w:val="007017FA"/>
    <w:rsid w:val="00705102"/>
    <w:rsid w:val="00705F34"/>
    <w:rsid w:val="00706C4E"/>
    <w:rsid w:val="007146BB"/>
    <w:rsid w:val="00714B39"/>
    <w:rsid w:val="007169EE"/>
    <w:rsid w:val="00716B6E"/>
    <w:rsid w:val="00717E06"/>
    <w:rsid w:val="007230B8"/>
    <w:rsid w:val="00723F13"/>
    <w:rsid w:val="007300AE"/>
    <w:rsid w:val="0073224B"/>
    <w:rsid w:val="00736BDC"/>
    <w:rsid w:val="00737218"/>
    <w:rsid w:val="00740260"/>
    <w:rsid w:val="00743179"/>
    <w:rsid w:val="00745859"/>
    <w:rsid w:val="0075024B"/>
    <w:rsid w:val="00752303"/>
    <w:rsid w:val="007526A7"/>
    <w:rsid w:val="00752827"/>
    <w:rsid w:val="007535F8"/>
    <w:rsid w:val="0075446A"/>
    <w:rsid w:val="00755290"/>
    <w:rsid w:val="007553BE"/>
    <w:rsid w:val="0076059E"/>
    <w:rsid w:val="00762DC2"/>
    <w:rsid w:val="007651BC"/>
    <w:rsid w:val="007744D6"/>
    <w:rsid w:val="00775903"/>
    <w:rsid w:val="007761DC"/>
    <w:rsid w:val="0078099B"/>
    <w:rsid w:val="00781F27"/>
    <w:rsid w:val="007824B4"/>
    <w:rsid w:val="0078262D"/>
    <w:rsid w:val="007852D7"/>
    <w:rsid w:val="007856BF"/>
    <w:rsid w:val="007874A3"/>
    <w:rsid w:val="007878C3"/>
    <w:rsid w:val="00787E02"/>
    <w:rsid w:val="00790A8D"/>
    <w:rsid w:val="00791998"/>
    <w:rsid w:val="0079286C"/>
    <w:rsid w:val="00793352"/>
    <w:rsid w:val="00793EE3"/>
    <w:rsid w:val="007940C8"/>
    <w:rsid w:val="00794601"/>
    <w:rsid w:val="00794F25"/>
    <w:rsid w:val="00797705"/>
    <w:rsid w:val="007A29CE"/>
    <w:rsid w:val="007A36C4"/>
    <w:rsid w:val="007A5483"/>
    <w:rsid w:val="007A672B"/>
    <w:rsid w:val="007A72AB"/>
    <w:rsid w:val="007A7E19"/>
    <w:rsid w:val="007A7E53"/>
    <w:rsid w:val="007B267D"/>
    <w:rsid w:val="007B3B23"/>
    <w:rsid w:val="007B3F7E"/>
    <w:rsid w:val="007B444A"/>
    <w:rsid w:val="007B7FB1"/>
    <w:rsid w:val="007C086B"/>
    <w:rsid w:val="007C0D76"/>
    <w:rsid w:val="007C10EB"/>
    <w:rsid w:val="007C19E4"/>
    <w:rsid w:val="007C1B29"/>
    <w:rsid w:val="007C2107"/>
    <w:rsid w:val="007C597D"/>
    <w:rsid w:val="007C6CEA"/>
    <w:rsid w:val="007C71E1"/>
    <w:rsid w:val="007E0312"/>
    <w:rsid w:val="007E3AF1"/>
    <w:rsid w:val="007E54D9"/>
    <w:rsid w:val="007E74E1"/>
    <w:rsid w:val="007F1A6A"/>
    <w:rsid w:val="007F1F3D"/>
    <w:rsid w:val="007F233C"/>
    <w:rsid w:val="007F344E"/>
    <w:rsid w:val="007F6C7C"/>
    <w:rsid w:val="00800DD9"/>
    <w:rsid w:val="00801746"/>
    <w:rsid w:val="00803063"/>
    <w:rsid w:val="0080540B"/>
    <w:rsid w:val="0080559C"/>
    <w:rsid w:val="008118EE"/>
    <w:rsid w:val="00817508"/>
    <w:rsid w:val="00817900"/>
    <w:rsid w:val="00820299"/>
    <w:rsid w:val="00820E47"/>
    <w:rsid w:val="00824308"/>
    <w:rsid w:val="008243D0"/>
    <w:rsid w:val="0083210C"/>
    <w:rsid w:val="008358B7"/>
    <w:rsid w:val="00837458"/>
    <w:rsid w:val="0084270F"/>
    <w:rsid w:val="00844605"/>
    <w:rsid w:val="00844A8B"/>
    <w:rsid w:val="008468D0"/>
    <w:rsid w:val="00846E2F"/>
    <w:rsid w:val="00847F92"/>
    <w:rsid w:val="00854699"/>
    <w:rsid w:val="00854C6D"/>
    <w:rsid w:val="00855853"/>
    <w:rsid w:val="008558E6"/>
    <w:rsid w:val="00856B5B"/>
    <w:rsid w:val="0085750D"/>
    <w:rsid w:val="00862EA1"/>
    <w:rsid w:val="00864606"/>
    <w:rsid w:val="00865F68"/>
    <w:rsid w:val="0086603B"/>
    <w:rsid w:val="00866108"/>
    <w:rsid w:val="00867DB8"/>
    <w:rsid w:val="0087193E"/>
    <w:rsid w:val="00873D03"/>
    <w:rsid w:val="00874096"/>
    <w:rsid w:val="00881765"/>
    <w:rsid w:val="008850B5"/>
    <w:rsid w:val="008907A2"/>
    <w:rsid w:val="008933B9"/>
    <w:rsid w:val="0089363F"/>
    <w:rsid w:val="008940B6"/>
    <w:rsid w:val="008945C2"/>
    <w:rsid w:val="008974CF"/>
    <w:rsid w:val="00897D10"/>
    <w:rsid w:val="008A093B"/>
    <w:rsid w:val="008A42FE"/>
    <w:rsid w:val="008A677F"/>
    <w:rsid w:val="008B207B"/>
    <w:rsid w:val="008B41D4"/>
    <w:rsid w:val="008B4238"/>
    <w:rsid w:val="008B50D4"/>
    <w:rsid w:val="008B6163"/>
    <w:rsid w:val="008C04AB"/>
    <w:rsid w:val="008C1898"/>
    <w:rsid w:val="008C2E33"/>
    <w:rsid w:val="008C591F"/>
    <w:rsid w:val="008C66A1"/>
    <w:rsid w:val="008C7557"/>
    <w:rsid w:val="008C7E34"/>
    <w:rsid w:val="008D0D8C"/>
    <w:rsid w:val="008D2E53"/>
    <w:rsid w:val="008D56B4"/>
    <w:rsid w:val="008D6595"/>
    <w:rsid w:val="008E1404"/>
    <w:rsid w:val="008E4368"/>
    <w:rsid w:val="008E4DCD"/>
    <w:rsid w:val="008E600E"/>
    <w:rsid w:val="008F0115"/>
    <w:rsid w:val="008F0C24"/>
    <w:rsid w:val="008F1A07"/>
    <w:rsid w:val="008F1D45"/>
    <w:rsid w:val="008F2425"/>
    <w:rsid w:val="008F6199"/>
    <w:rsid w:val="008F7C26"/>
    <w:rsid w:val="0090187E"/>
    <w:rsid w:val="00902FAA"/>
    <w:rsid w:val="009038C4"/>
    <w:rsid w:val="009043D0"/>
    <w:rsid w:val="00905465"/>
    <w:rsid w:val="00907A63"/>
    <w:rsid w:val="00915E0C"/>
    <w:rsid w:val="00916B38"/>
    <w:rsid w:val="00917298"/>
    <w:rsid w:val="00917AAB"/>
    <w:rsid w:val="00921C97"/>
    <w:rsid w:val="00922C87"/>
    <w:rsid w:val="0092577A"/>
    <w:rsid w:val="00926620"/>
    <w:rsid w:val="009271DB"/>
    <w:rsid w:val="00936439"/>
    <w:rsid w:val="009427CF"/>
    <w:rsid w:val="00943BBC"/>
    <w:rsid w:val="00943D0C"/>
    <w:rsid w:val="0094478C"/>
    <w:rsid w:val="00944BA8"/>
    <w:rsid w:val="00945DEA"/>
    <w:rsid w:val="009469C3"/>
    <w:rsid w:val="00947A30"/>
    <w:rsid w:val="00951317"/>
    <w:rsid w:val="00951ADD"/>
    <w:rsid w:val="00952523"/>
    <w:rsid w:val="00954D50"/>
    <w:rsid w:val="00956DA1"/>
    <w:rsid w:val="00960080"/>
    <w:rsid w:val="00960A6E"/>
    <w:rsid w:val="00960E2C"/>
    <w:rsid w:val="009633FA"/>
    <w:rsid w:val="009636C2"/>
    <w:rsid w:val="009642EF"/>
    <w:rsid w:val="00964CC4"/>
    <w:rsid w:val="00965661"/>
    <w:rsid w:val="0096696D"/>
    <w:rsid w:val="00966BBD"/>
    <w:rsid w:val="00967F99"/>
    <w:rsid w:val="009706F9"/>
    <w:rsid w:val="0097155F"/>
    <w:rsid w:val="00972B76"/>
    <w:rsid w:val="009769A6"/>
    <w:rsid w:val="009769E3"/>
    <w:rsid w:val="0098046C"/>
    <w:rsid w:val="00981829"/>
    <w:rsid w:val="0098455C"/>
    <w:rsid w:val="00991AA7"/>
    <w:rsid w:val="00992904"/>
    <w:rsid w:val="00992B61"/>
    <w:rsid w:val="009957FE"/>
    <w:rsid w:val="00995AA0"/>
    <w:rsid w:val="009973BF"/>
    <w:rsid w:val="009A00CD"/>
    <w:rsid w:val="009A3163"/>
    <w:rsid w:val="009A50F8"/>
    <w:rsid w:val="009B01E9"/>
    <w:rsid w:val="009B2F91"/>
    <w:rsid w:val="009B3327"/>
    <w:rsid w:val="009B634C"/>
    <w:rsid w:val="009C2807"/>
    <w:rsid w:val="009C2EF9"/>
    <w:rsid w:val="009C30C0"/>
    <w:rsid w:val="009D26B7"/>
    <w:rsid w:val="009D2E7B"/>
    <w:rsid w:val="009D4071"/>
    <w:rsid w:val="009D407E"/>
    <w:rsid w:val="009D42DB"/>
    <w:rsid w:val="009D53BA"/>
    <w:rsid w:val="009D7455"/>
    <w:rsid w:val="009E05D4"/>
    <w:rsid w:val="009E16A6"/>
    <w:rsid w:val="009E5173"/>
    <w:rsid w:val="009E651B"/>
    <w:rsid w:val="009E7887"/>
    <w:rsid w:val="009F0F75"/>
    <w:rsid w:val="009F36D0"/>
    <w:rsid w:val="009F4A9F"/>
    <w:rsid w:val="009F529B"/>
    <w:rsid w:val="00A0170F"/>
    <w:rsid w:val="00A019F6"/>
    <w:rsid w:val="00A04292"/>
    <w:rsid w:val="00A04B47"/>
    <w:rsid w:val="00A07430"/>
    <w:rsid w:val="00A07E1F"/>
    <w:rsid w:val="00A07E43"/>
    <w:rsid w:val="00A1087A"/>
    <w:rsid w:val="00A11396"/>
    <w:rsid w:val="00A11781"/>
    <w:rsid w:val="00A1221B"/>
    <w:rsid w:val="00A13970"/>
    <w:rsid w:val="00A16794"/>
    <w:rsid w:val="00A1733E"/>
    <w:rsid w:val="00A178AC"/>
    <w:rsid w:val="00A20326"/>
    <w:rsid w:val="00A217E9"/>
    <w:rsid w:val="00A22475"/>
    <w:rsid w:val="00A24483"/>
    <w:rsid w:val="00A27097"/>
    <w:rsid w:val="00A302D6"/>
    <w:rsid w:val="00A31FE5"/>
    <w:rsid w:val="00A32748"/>
    <w:rsid w:val="00A335F9"/>
    <w:rsid w:val="00A34AD3"/>
    <w:rsid w:val="00A35AD1"/>
    <w:rsid w:val="00A36821"/>
    <w:rsid w:val="00A37606"/>
    <w:rsid w:val="00A37901"/>
    <w:rsid w:val="00A40564"/>
    <w:rsid w:val="00A41CE3"/>
    <w:rsid w:val="00A422F6"/>
    <w:rsid w:val="00A458A3"/>
    <w:rsid w:val="00A4760F"/>
    <w:rsid w:val="00A50E3D"/>
    <w:rsid w:val="00A56A53"/>
    <w:rsid w:val="00A631F4"/>
    <w:rsid w:val="00A6453A"/>
    <w:rsid w:val="00A65578"/>
    <w:rsid w:val="00A70136"/>
    <w:rsid w:val="00A70A0B"/>
    <w:rsid w:val="00A70ABA"/>
    <w:rsid w:val="00A719B5"/>
    <w:rsid w:val="00A73644"/>
    <w:rsid w:val="00A73B3F"/>
    <w:rsid w:val="00A73F1B"/>
    <w:rsid w:val="00A74F2B"/>
    <w:rsid w:val="00A8037A"/>
    <w:rsid w:val="00A8157A"/>
    <w:rsid w:val="00A82C23"/>
    <w:rsid w:val="00A850C6"/>
    <w:rsid w:val="00A862B4"/>
    <w:rsid w:val="00A8702B"/>
    <w:rsid w:val="00A873A4"/>
    <w:rsid w:val="00A91F7B"/>
    <w:rsid w:val="00A96099"/>
    <w:rsid w:val="00AA1A65"/>
    <w:rsid w:val="00AA31AC"/>
    <w:rsid w:val="00AB0A6F"/>
    <w:rsid w:val="00AB0FE0"/>
    <w:rsid w:val="00AB2CBB"/>
    <w:rsid w:val="00AB3FA2"/>
    <w:rsid w:val="00AB4590"/>
    <w:rsid w:val="00AB474C"/>
    <w:rsid w:val="00AB56D9"/>
    <w:rsid w:val="00AB5838"/>
    <w:rsid w:val="00AC0B2F"/>
    <w:rsid w:val="00AC22A2"/>
    <w:rsid w:val="00AC4101"/>
    <w:rsid w:val="00AC7350"/>
    <w:rsid w:val="00AD27AF"/>
    <w:rsid w:val="00AD3D55"/>
    <w:rsid w:val="00AE056C"/>
    <w:rsid w:val="00AE1A38"/>
    <w:rsid w:val="00AE311D"/>
    <w:rsid w:val="00AE5FDE"/>
    <w:rsid w:val="00AF1044"/>
    <w:rsid w:val="00AF48CC"/>
    <w:rsid w:val="00AF775B"/>
    <w:rsid w:val="00AF7F1F"/>
    <w:rsid w:val="00B00B39"/>
    <w:rsid w:val="00B0198E"/>
    <w:rsid w:val="00B01F13"/>
    <w:rsid w:val="00B029A7"/>
    <w:rsid w:val="00B03817"/>
    <w:rsid w:val="00B057F6"/>
    <w:rsid w:val="00B058C9"/>
    <w:rsid w:val="00B067B7"/>
    <w:rsid w:val="00B0686A"/>
    <w:rsid w:val="00B0687F"/>
    <w:rsid w:val="00B0713C"/>
    <w:rsid w:val="00B10E4D"/>
    <w:rsid w:val="00B14D62"/>
    <w:rsid w:val="00B21436"/>
    <w:rsid w:val="00B21DBF"/>
    <w:rsid w:val="00B23530"/>
    <w:rsid w:val="00B252C6"/>
    <w:rsid w:val="00B27058"/>
    <w:rsid w:val="00B30778"/>
    <w:rsid w:val="00B31245"/>
    <w:rsid w:val="00B31911"/>
    <w:rsid w:val="00B356FA"/>
    <w:rsid w:val="00B35E8A"/>
    <w:rsid w:val="00B361C1"/>
    <w:rsid w:val="00B3722E"/>
    <w:rsid w:val="00B40AF7"/>
    <w:rsid w:val="00B41CF4"/>
    <w:rsid w:val="00B41D80"/>
    <w:rsid w:val="00B4207D"/>
    <w:rsid w:val="00B422AD"/>
    <w:rsid w:val="00B43EEB"/>
    <w:rsid w:val="00B46C44"/>
    <w:rsid w:val="00B50E3F"/>
    <w:rsid w:val="00B515DC"/>
    <w:rsid w:val="00B52FB3"/>
    <w:rsid w:val="00B53269"/>
    <w:rsid w:val="00B54B89"/>
    <w:rsid w:val="00B55456"/>
    <w:rsid w:val="00B60143"/>
    <w:rsid w:val="00B60867"/>
    <w:rsid w:val="00B60D40"/>
    <w:rsid w:val="00B61D1E"/>
    <w:rsid w:val="00B61DF7"/>
    <w:rsid w:val="00B63D99"/>
    <w:rsid w:val="00B67A29"/>
    <w:rsid w:val="00B7680B"/>
    <w:rsid w:val="00B76E3B"/>
    <w:rsid w:val="00B77CF2"/>
    <w:rsid w:val="00B801DC"/>
    <w:rsid w:val="00B81E22"/>
    <w:rsid w:val="00B8271C"/>
    <w:rsid w:val="00B83B0D"/>
    <w:rsid w:val="00B84218"/>
    <w:rsid w:val="00B851DA"/>
    <w:rsid w:val="00B8607B"/>
    <w:rsid w:val="00B86823"/>
    <w:rsid w:val="00B87C6B"/>
    <w:rsid w:val="00B91A1B"/>
    <w:rsid w:val="00B92B27"/>
    <w:rsid w:val="00B947AF"/>
    <w:rsid w:val="00B96273"/>
    <w:rsid w:val="00BA0787"/>
    <w:rsid w:val="00BA27AC"/>
    <w:rsid w:val="00BA2971"/>
    <w:rsid w:val="00BA54B3"/>
    <w:rsid w:val="00BB28A2"/>
    <w:rsid w:val="00BB47CE"/>
    <w:rsid w:val="00BB4E2F"/>
    <w:rsid w:val="00BB5B81"/>
    <w:rsid w:val="00BB6FFF"/>
    <w:rsid w:val="00BB711C"/>
    <w:rsid w:val="00BB7C6E"/>
    <w:rsid w:val="00BC2BF2"/>
    <w:rsid w:val="00BD178A"/>
    <w:rsid w:val="00BD3C10"/>
    <w:rsid w:val="00BD4EFF"/>
    <w:rsid w:val="00BD5EEE"/>
    <w:rsid w:val="00BD6AD1"/>
    <w:rsid w:val="00BD6C81"/>
    <w:rsid w:val="00BE2B46"/>
    <w:rsid w:val="00BE34E8"/>
    <w:rsid w:val="00BE5950"/>
    <w:rsid w:val="00BE6B71"/>
    <w:rsid w:val="00BF001F"/>
    <w:rsid w:val="00BF058D"/>
    <w:rsid w:val="00BF0C85"/>
    <w:rsid w:val="00BF4563"/>
    <w:rsid w:val="00BF6305"/>
    <w:rsid w:val="00BF68AB"/>
    <w:rsid w:val="00BF7030"/>
    <w:rsid w:val="00BF7A0E"/>
    <w:rsid w:val="00C029C8"/>
    <w:rsid w:val="00C037AB"/>
    <w:rsid w:val="00C0609D"/>
    <w:rsid w:val="00C07080"/>
    <w:rsid w:val="00C07210"/>
    <w:rsid w:val="00C0785E"/>
    <w:rsid w:val="00C13D58"/>
    <w:rsid w:val="00C14899"/>
    <w:rsid w:val="00C159B6"/>
    <w:rsid w:val="00C17764"/>
    <w:rsid w:val="00C21E78"/>
    <w:rsid w:val="00C244F7"/>
    <w:rsid w:val="00C24943"/>
    <w:rsid w:val="00C30283"/>
    <w:rsid w:val="00C32E0E"/>
    <w:rsid w:val="00C338C6"/>
    <w:rsid w:val="00C3458B"/>
    <w:rsid w:val="00C352AE"/>
    <w:rsid w:val="00C35781"/>
    <w:rsid w:val="00C36CF6"/>
    <w:rsid w:val="00C405E5"/>
    <w:rsid w:val="00C42CCA"/>
    <w:rsid w:val="00C43C7F"/>
    <w:rsid w:val="00C4681E"/>
    <w:rsid w:val="00C51525"/>
    <w:rsid w:val="00C516F1"/>
    <w:rsid w:val="00C51C2E"/>
    <w:rsid w:val="00C529D5"/>
    <w:rsid w:val="00C53925"/>
    <w:rsid w:val="00C54111"/>
    <w:rsid w:val="00C5442E"/>
    <w:rsid w:val="00C56BAB"/>
    <w:rsid w:val="00C57D77"/>
    <w:rsid w:val="00C621BD"/>
    <w:rsid w:val="00C62B44"/>
    <w:rsid w:val="00C63615"/>
    <w:rsid w:val="00C64976"/>
    <w:rsid w:val="00C70790"/>
    <w:rsid w:val="00C7094B"/>
    <w:rsid w:val="00C711BD"/>
    <w:rsid w:val="00C71BD6"/>
    <w:rsid w:val="00C7436B"/>
    <w:rsid w:val="00C75C0A"/>
    <w:rsid w:val="00C77176"/>
    <w:rsid w:val="00C80953"/>
    <w:rsid w:val="00C81E2B"/>
    <w:rsid w:val="00C868C5"/>
    <w:rsid w:val="00C90BB4"/>
    <w:rsid w:val="00C91DB3"/>
    <w:rsid w:val="00C9339C"/>
    <w:rsid w:val="00C9364B"/>
    <w:rsid w:val="00C95AC1"/>
    <w:rsid w:val="00C97E6F"/>
    <w:rsid w:val="00CA05A6"/>
    <w:rsid w:val="00CA05F1"/>
    <w:rsid w:val="00CA2A34"/>
    <w:rsid w:val="00CA36AB"/>
    <w:rsid w:val="00CA46DA"/>
    <w:rsid w:val="00CA6E86"/>
    <w:rsid w:val="00CA6F23"/>
    <w:rsid w:val="00CA7590"/>
    <w:rsid w:val="00CB0C4D"/>
    <w:rsid w:val="00CB31F2"/>
    <w:rsid w:val="00CB3401"/>
    <w:rsid w:val="00CB4E3C"/>
    <w:rsid w:val="00CB59BD"/>
    <w:rsid w:val="00CC049E"/>
    <w:rsid w:val="00CC3432"/>
    <w:rsid w:val="00CC3EA0"/>
    <w:rsid w:val="00CC4AF5"/>
    <w:rsid w:val="00CC63EB"/>
    <w:rsid w:val="00CC7AF1"/>
    <w:rsid w:val="00CD2D78"/>
    <w:rsid w:val="00CE5AC3"/>
    <w:rsid w:val="00CF4358"/>
    <w:rsid w:val="00CF79C2"/>
    <w:rsid w:val="00D01E35"/>
    <w:rsid w:val="00D03092"/>
    <w:rsid w:val="00D03C81"/>
    <w:rsid w:val="00D103CF"/>
    <w:rsid w:val="00D10AC8"/>
    <w:rsid w:val="00D11BA7"/>
    <w:rsid w:val="00D122E9"/>
    <w:rsid w:val="00D12BCA"/>
    <w:rsid w:val="00D1624F"/>
    <w:rsid w:val="00D20073"/>
    <w:rsid w:val="00D202DE"/>
    <w:rsid w:val="00D20A49"/>
    <w:rsid w:val="00D22072"/>
    <w:rsid w:val="00D22304"/>
    <w:rsid w:val="00D22ECF"/>
    <w:rsid w:val="00D312E0"/>
    <w:rsid w:val="00D32B63"/>
    <w:rsid w:val="00D32E88"/>
    <w:rsid w:val="00D333A6"/>
    <w:rsid w:val="00D357E3"/>
    <w:rsid w:val="00D35ADF"/>
    <w:rsid w:val="00D40040"/>
    <w:rsid w:val="00D40B38"/>
    <w:rsid w:val="00D44900"/>
    <w:rsid w:val="00D45F55"/>
    <w:rsid w:val="00D47EA9"/>
    <w:rsid w:val="00D51041"/>
    <w:rsid w:val="00D53236"/>
    <w:rsid w:val="00D543AB"/>
    <w:rsid w:val="00D54BA7"/>
    <w:rsid w:val="00D576D1"/>
    <w:rsid w:val="00D57B43"/>
    <w:rsid w:val="00D60C89"/>
    <w:rsid w:val="00D61D80"/>
    <w:rsid w:val="00D6201E"/>
    <w:rsid w:val="00D629DA"/>
    <w:rsid w:val="00D62EE9"/>
    <w:rsid w:val="00D6362E"/>
    <w:rsid w:val="00D6484B"/>
    <w:rsid w:val="00D66161"/>
    <w:rsid w:val="00D707E6"/>
    <w:rsid w:val="00D70C1F"/>
    <w:rsid w:val="00D722F1"/>
    <w:rsid w:val="00D74159"/>
    <w:rsid w:val="00D758A2"/>
    <w:rsid w:val="00D76591"/>
    <w:rsid w:val="00D77754"/>
    <w:rsid w:val="00D813CC"/>
    <w:rsid w:val="00D82693"/>
    <w:rsid w:val="00D826F5"/>
    <w:rsid w:val="00D83DA8"/>
    <w:rsid w:val="00D86FA2"/>
    <w:rsid w:val="00D87668"/>
    <w:rsid w:val="00D87FC2"/>
    <w:rsid w:val="00D914CE"/>
    <w:rsid w:val="00D918F8"/>
    <w:rsid w:val="00D939E0"/>
    <w:rsid w:val="00D97D7C"/>
    <w:rsid w:val="00DA2E19"/>
    <w:rsid w:val="00DA3D60"/>
    <w:rsid w:val="00DA461C"/>
    <w:rsid w:val="00DA6D7E"/>
    <w:rsid w:val="00DB0063"/>
    <w:rsid w:val="00DB1626"/>
    <w:rsid w:val="00DB3B1F"/>
    <w:rsid w:val="00DC0288"/>
    <w:rsid w:val="00DC08CA"/>
    <w:rsid w:val="00DC0CF6"/>
    <w:rsid w:val="00DC169A"/>
    <w:rsid w:val="00DC2869"/>
    <w:rsid w:val="00DC517D"/>
    <w:rsid w:val="00DC6D6F"/>
    <w:rsid w:val="00DD02C5"/>
    <w:rsid w:val="00DD4DAA"/>
    <w:rsid w:val="00DE0829"/>
    <w:rsid w:val="00DE21D5"/>
    <w:rsid w:val="00DE28EE"/>
    <w:rsid w:val="00DE4411"/>
    <w:rsid w:val="00DE4580"/>
    <w:rsid w:val="00DE5889"/>
    <w:rsid w:val="00DE6C04"/>
    <w:rsid w:val="00DF294D"/>
    <w:rsid w:val="00DF3704"/>
    <w:rsid w:val="00DF421D"/>
    <w:rsid w:val="00DF42E5"/>
    <w:rsid w:val="00DF7605"/>
    <w:rsid w:val="00E00105"/>
    <w:rsid w:val="00E055CF"/>
    <w:rsid w:val="00E05D01"/>
    <w:rsid w:val="00E10A51"/>
    <w:rsid w:val="00E113A8"/>
    <w:rsid w:val="00E13B1B"/>
    <w:rsid w:val="00E13C77"/>
    <w:rsid w:val="00E16C84"/>
    <w:rsid w:val="00E16ED6"/>
    <w:rsid w:val="00E20198"/>
    <w:rsid w:val="00E205D8"/>
    <w:rsid w:val="00E20B1D"/>
    <w:rsid w:val="00E21C3A"/>
    <w:rsid w:val="00E2657D"/>
    <w:rsid w:val="00E277BE"/>
    <w:rsid w:val="00E32F40"/>
    <w:rsid w:val="00E41340"/>
    <w:rsid w:val="00E42166"/>
    <w:rsid w:val="00E42C72"/>
    <w:rsid w:val="00E42C85"/>
    <w:rsid w:val="00E44D88"/>
    <w:rsid w:val="00E44DE7"/>
    <w:rsid w:val="00E462BF"/>
    <w:rsid w:val="00E47FFD"/>
    <w:rsid w:val="00E50811"/>
    <w:rsid w:val="00E50A97"/>
    <w:rsid w:val="00E64AC4"/>
    <w:rsid w:val="00E67391"/>
    <w:rsid w:val="00E70A1F"/>
    <w:rsid w:val="00E70CE0"/>
    <w:rsid w:val="00E738A1"/>
    <w:rsid w:val="00E74E84"/>
    <w:rsid w:val="00E75BD9"/>
    <w:rsid w:val="00E75C1B"/>
    <w:rsid w:val="00E830B8"/>
    <w:rsid w:val="00E93A2D"/>
    <w:rsid w:val="00E94BA0"/>
    <w:rsid w:val="00E97543"/>
    <w:rsid w:val="00EA0957"/>
    <w:rsid w:val="00EA14D1"/>
    <w:rsid w:val="00EA274E"/>
    <w:rsid w:val="00EA540A"/>
    <w:rsid w:val="00EA5BB3"/>
    <w:rsid w:val="00EB1D22"/>
    <w:rsid w:val="00EB2589"/>
    <w:rsid w:val="00EB2EC0"/>
    <w:rsid w:val="00EB7684"/>
    <w:rsid w:val="00EB7A85"/>
    <w:rsid w:val="00EC0CD7"/>
    <w:rsid w:val="00EC628A"/>
    <w:rsid w:val="00EC7C3B"/>
    <w:rsid w:val="00ED18F2"/>
    <w:rsid w:val="00ED1F08"/>
    <w:rsid w:val="00ED28A6"/>
    <w:rsid w:val="00ED5E46"/>
    <w:rsid w:val="00ED60DD"/>
    <w:rsid w:val="00EE07E9"/>
    <w:rsid w:val="00EE21B9"/>
    <w:rsid w:val="00EE4696"/>
    <w:rsid w:val="00EE486E"/>
    <w:rsid w:val="00EE5F1D"/>
    <w:rsid w:val="00EE70BA"/>
    <w:rsid w:val="00EE71CC"/>
    <w:rsid w:val="00EF1815"/>
    <w:rsid w:val="00EF390B"/>
    <w:rsid w:val="00EF6B62"/>
    <w:rsid w:val="00F01BF0"/>
    <w:rsid w:val="00F02527"/>
    <w:rsid w:val="00F03007"/>
    <w:rsid w:val="00F0318F"/>
    <w:rsid w:val="00F04097"/>
    <w:rsid w:val="00F04318"/>
    <w:rsid w:val="00F04782"/>
    <w:rsid w:val="00F05049"/>
    <w:rsid w:val="00F0669F"/>
    <w:rsid w:val="00F11D21"/>
    <w:rsid w:val="00F120D8"/>
    <w:rsid w:val="00F12A76"/>
    <w:rsid w:val="00F1641E"/>
    <w:rsid w:val="00F21733"/>
    <w:rsid w:val="00F22D61"/>
    <w:rsid w:val="00F23336"/>
    <w:rsid w:val="00F23A91"/>
    <w:rsid w:val="00F3015B"/>
    <w:rsid w:val="00F352FF"/>
    <w:rsid w:val="00F37D3E"/>
    <w:rsid w:val="00F43432"/>
    <w:rsid w:val="00F435B2"/>
    <w:rsid w:val="00F44ED1"/>
    <w:rsid w:val="00F46617"/>
    <w:rsid w:val="00F522BB"/>
    <w:rsid w:val="00F53091"/>
    <w:rsid w:val="00F538E4"/>
    <w:rsid w:val="00F60C85"/>
    <w:rsid w:val="00F60F8C"/>
    <w:rsid w:val="00F619AE"/>
    <w:rsid w:val="00F61A30"/>
    <w:rsid w:val="00F628FA"/>
    <w:rsid w:val="00F65210"/>
    <w:rsid w:val="00F65669"/>
    <w:rsid w:val="00F66D85"/>
    <w:rsid w:val="00F67266"/>
    <w:rsid w:val="00F6782E"/>
    <w:rsid w:val="00F70A02"/>
    <w:rsid w:val="00F7266C"/>
    <w:rsid w:val="00F726AC"/>
    <w:rsid w:val="00F74691"/>
    <w:rsid w:val="00F74DD2"/>
    <w:rsid w:val="00F76F7E"/>
    <w:rsid w:val="00F77243"/>
    <w:rsid w:val="00F82D3F"/>
    <w:rsid w:val="00F8326F"/>
    <w:rsid w:val="00F87754"/>
    <w:rsid w:val="00F912A9"/>
    <w:rsid w:val="00F92B77"/>
    <w:rsid w:val="00F92BCA"/>
    <w:rsid w:val="00F93234"/>
    <w:rsid w:val="00FA14E1"/>
    <w:rsid w:val="00FA57F7"/>
    <w:rsid w:val="00FB5917"/>
    <w:rsid w:val="00FB5B5E"/>
    <w:rsid w:val="00FB6C43"/>
    <w:rsid w:val="00FB7B94"/>
    <w:rsid w:val="00FC3B02"/>
    <w:rsid w:val="00FD000F"/>
    <w:rsid w:val="00FD03EB"/>
    <w:rsid w:val="00FD2622"/>
    <w:rsid w:val="00FE0A0F"/>
    <w:rsid w:val="00FE2474"/>
    <w:rsid w:val="00FE2E01"/>
    <w:rsid w:val="00FE353B"/>
    <w:rsid w:val="00FE3840"/>
    <w:rsid w:val="00FE4C95"/>
    <w:rsid w:val="00FE4E94"/>
    <w:rsid w:val="00FE51CA"/>
    <w:rsid w:val="00FE7917"/>
    <w:rsid w:val="00FF0A0E"/>
    <w:rsid w:val="00FF1240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F1212"/>
  <w15:docId w15:val="{C248305A-670B-480D-9901-0C193F7C8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17754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E462BF"/>
    <w:pPr>
      <w:keepNext/>
      <w:ind w:right="-2"/>
      <w:jc w:val="right"/>
      <w:outlineLvl w:val="0"/>
    </w:pPr>
    <w:rPr>
      <w:kern w:val="28"/>
    </w:rPr>
  </w:style>
  <w:style w:type="paragraph" w:styleId="4">
    <w:name w:val="heading 4"/>
    <w:basedOn w:val="a"/>
    <w:next w:val="a"/>
    <w:qFormat/>
    <w:rsid w:val="00E462BF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F0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4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462BF"/>
    <w:pPr>
      <w:tabs>
        <w:tab w:val="center" w:pos="4536"/>
        <w:tab w:val="right" w:pos="9072"/>
      </w:tabs>
    </w:pPr>
    <w:rPr>
      <w:sz w:val="20"/>
    </w:rPr>
  </w:style>
  <w:style w:type="paragraph" w:styleId="a6">
    <w:name w:val="footer"/>
    <w:basedOn w:val="a"/>
    <w:rsid w:val="00E462BF"/>
    <w:pPr>
      <w:tabs>
        <w:tab w:val="center" w:pos="4536"/>
        <w:tab w:val="right" w:pos="9072"/>
      </w:tabs>
    </w:pPr>
    <w:rPr>
      <w:sz w:val="20"/>
    </w:rPr>
  </w:style>
  <w:style w:type="character" w:styleId="a7">
    <w:name w:val="page number"/>
    <w:basedOn w:val="a0"/>
    <w:rsid w:val="00E462BF"/>
  </w:style>
  <w:style w:type="paragraph" w:styleId="a8">
    <w:name w:val="Body Text"/>
    <w:basedOn w:val="a"/>
    <w:rsid w:val="00E462BF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2">
    <w:name w:val="Body Text 2"/>
    <w:basedOn w:val="a"/>
    <w:rsid w:val="00E462BF"/>
    <w:pPr>
      <w:tabs>
        <w:tab w:val="left" w:pos="9639"/>
      </w:tabs>
      <w:ind w:right="-2"/>
      <w:jc w:val="both"/>
    </w:pPr>
    <w:rPr>
      <w:kern w:val="28"/>
    </w:rPr>
  </w:style>
  <w:style w:type="paragraph" w:customStyle="1" w:styleId="a9">
    <w:name w:val="Знак"/>
    <w:basedOn w:val="a"/>
    <w:rsid w:val="00E42166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onsPlusNormal">
    <w:name w:val="ConsPlusNormal"/>
    <w:next w:val="a"/>
    <w:rsid w:val="00BB47CE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Title">
    <w:name w:val="ConsPlusTitle"/>
    <w:basedOn w:val="a"/>
    <w:next w:val="ConsPlusNormal"/>
    <w:rsid w:val="00BB47CE"/>
    <w:pPr>
      <w:widowControl w:val="0"/>
      <w:suppressAutoHyphens/>
      <w:autoSpaceDE w:val="0"/>
    </w:pPr>
    <w:rPr>
      <w:rFonts w:ascii="Arial" w:eastAsia="Arial" w:hAnsi="Arial" w:cs="Arial"/>
      <w:b/>
      <w:bCs/>
      <w:sz w:val="20"/>
    </w:rPr>
  </w:style>
  <w:style w:type="paragraph" w:customStyle="1" w:styleId="aa">
    <w:name w:val="Знак Знак Знак Знак"/>
    <w:basedOn w:val="a"/>
    <w:rsid w:val="005B59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C405E5"/>
    <w:pPr>
      <w:spacing w:before="100" w:beforeAutospacing="1" w:after="100" w:afterAutospacing="1"/>
    </w:pPr>
    <w:rPr>
      <w:sz w:val="24"/>
      <w:szCs w:val="24"/>
    </w:rPr>
  </w:style>
  <w:style w:type="paragraph" w:customStyle="1" w:styleId="124">
    <w:name w:val="124"/>
    <w:basedOn w:val="a"/>
    <w:rsid w:val="00127991"/>
    <w:pPr>
      <w:ind w:firstLine="709"/>
      <w:jc w:val="both"/>
    </w:pPr>
    <w:rPr>
      <w:rFonts w:eastAsia="Calibri"/>
      <w:szCs w:val="24"/>
      <w:lang w:eastAsia="en-US"/>
    </w:rPr>
  </w:style>
  <w:style w:type="paragraph" w:customStyle="1" w:styleId="ac">
    <w:name w:val="Описание документов"/>
    <w:basedOn w:val="a"/>
    <w:link w:val="ad"/>
    <w:qFormat/>
    <w:rsid w:val="00D03092"/>
    <w:rPr>
      <w:rFonts w:eastAsia="Calibri"/>
      <w:sz w:val="16"/>
      <w:szCs w:val="16"/>
    </w:rPr>
  </w:style>
  <w:style w:type="character" w:customStyle="1" w:styleId="ad">
    <w:name w:val="Описание документов Знак"/>
    <w:link w:val="ac"/>
    <w:rsid w:val="00D03092"/>
    <w:rPr>
      <w:rFonts w:eastAsia="Calibri"/>
      <w:sz w:val="16"/>
      <w:szCs w:val="16"/>
    </w:rPr>
  </w:style>
  <w:style w:type="character" w:customStyle="1" w:styleId="10">
    <w:name w:val="Заголовок 1 Знак"/>
    <w:basedOn w:val="a0"/>
    <w:link w:val="1"/>
    <w:rsid w:val="007E54D9"/>
    <w:rPr>
      <w:kern w:val="28"/>
      <w:sz w:val="28"/>
      <w:szCs w:val="28"/>
    </w:rPr>
  </w:style>
  <w:style w:type="character" w:customStyle="1" w:styleId="fontstyle01">
    <w:name w:val="fontstyle01"/>
    <w:basedOn w:val="a0"/>
    <w:rsid w:val="00A37901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77CF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B77CF2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paragraph" w:customStyle="1" w:styleId="consplusnonformat">
    <w:name w:val="consplusnonformat"/>
    <w:basedOn w:val="a"/>
    <w:uiPriority w:val="99"/>
    <w:rsid w:val="00672AA5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rsid w:val="000A1784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styleId="ae">
    <w:name w:val="No Spacing"/>
    <w:uiPriority w:val="1"/>
    <w:qFormat/>
    <w:rsid w:val="000D6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7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E002160E0CCD3D78AF2F26F75D102C5652EABC6D5CF72E396D9B10A5D9A4BF7A3E650746219F7789C268A6B250465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E002160E0CCD3D78AF2F26F75D102C5652EAAC4DACD72E396D9B10A5D9A4BF7B1E6087C661CE22CC87CDD66254264526E477F2B070A61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E002160E0CCD3D78AF2F26F75D102C5652EAAC4DACD72E396D9B10A5D9A4BF7B1E60871681BE22CC87CDD66254264526E477F2B070A61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71068&amp;dst=86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63213-C2BE-4EC7-855B-28AF0EB64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3369</Words>
  <Characters>19208</Characters>
  <Application>Microsoft Office Word</Application>
  <DocSecurity>4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22532</CharactersWithSpaces>
  <SharedDoc>false</SharedDoc>
  <HLinks>
    <vt:vector size="84" baseType="variant">
      <vt:variant>
        <vt:i4>2097210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consultantplus://offline/ref=E157297AE5A7B64B2DE2E62E4D39A92F0709EEB7677DEFEF36A4C4BBCE1E0B5F8F158035DE558B72F559E1A3C73F8455A5232EC6726B4E23BEl5H</vt:lpwstr>
      </vt:variant>
      <vt:variant>
        <vt:lpwstr/>
      </vt:variant>
      <vt:variant>
        <vt:i4>2097212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consultantplus://offline/ref=E157297AE5A7B64B2DE2E62E4D39A92F0709EEB7677DEFEF36A4C4BBCE1E0B5F8F158035DE558A75F759E1A3C73F8455A5232EC6726B4E23BEl5H</vt:lpwstr>
      </vt:variant>
      <vt:variant>
        <vt:lpwstr/>
      </vt:variant>
      <vt:variant>
        <vt:i4>2097212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consultantplus://offline/ref=E157297AE5A7B64B2DE2E62E4D39A92F0709EEB7677DEFEF36A4C4BBCE1E0B5F8F158035DE558A75F759E1A3C73F8455A5232EC6726B4E23BEl5H</vt:lpwstr>
      </vt:variant>
      <vt:variant>
        <vt:lpwstr/>
      </vt:variant>
      <vt:variant>
        <vt:i4>2097212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consultantplus://offline/ref=E157297AE5A7B64B2DE2E62E4D39A92F0709EEB7677DEFEF36A4C4BBCE1E0B5F8F158035DE558A75F759E1A3C73F8455A5232EC6726B4E23BEl5H</vt:lpwstr>
      </vt:variant>
      <vt:variant>
        <vt:lpwstr/>
      </vt:variant>
      <vt:variant>
        <vt:i4>262208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2097212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consultantplus://offline/ref=E157297AE5A7B64B2DE2E62E4D39A92F0709EEB7677DEFEF36A4C4BBCE1E0B5F8F158035DE558A75F759E1A3C73F8455A5232EC6726B4E23BEl5H</vt:lpwstr>
      </vt:variant>
      <vt:variant>
        <vt:lpwstr/>
      </vt:variant>
      <vt:variant>
        <vt:i4>7864380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consultantplus://offline/ref=E157297AE5A7B64B2DE2F8235B55F62A0503B1BF6179E3BC62F7C2EC914E0D0ACF5586609D118474F552B5F38361DD04E06823C26D774E25F9DB6B4CBElBH</vt:lpwstr>
      </vt:variant>
      <vt:variant>
        <vt:lpwstr/>
      </vt:variant>
      <vt:variant>
        <vt:i4>7995491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consultantplus://offline/ref=526318747D6ED460BBE2F6B6233DB40EF138311861A27239FECB797472B8831D301A01BBD107A742443D69C6E64D01DDCA975903B2B584C2Q5Q2G</vt:lpwstr>
      </vt:variant>
      <vt:variant>
        <vt:lpwstr/>
      </vt:variant>
      <vt:variant>
        <vt:i4>2097212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consultantplus://offline/ref=E157297AE5A7B64B2DE2E62E4D39A92F0709EEB7677DEFEF36A4C4BBCE1E0B5F8F158035DE558A75F759E1A3C73F8455A5232EC6726B4E23BEl5H</vt:lpwstr>
      </vt:variant>
      <vt:variant>
        <vt:lpwstr/>
      </vt:variant>
      <vt:variant>
        <vt:i4>2097210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consultantplus://offline/ref=E157297AE5A7B64B2DE2E62E4D39A92F0709EEB7677DEFEF36A4C4BBCE1E0B5F8F158035DE558B72F559E1A3C73F8455A5232EC6726B4E23BEl5H</vt:lpwstr>
      </vt:variant>
      <vt:variant>
        <vt:lpwstr/>
      </vt:variant>
      <vt:variant>
        <vt:i4>2097212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consultantplus://offline/ref=E157297AE5A7B64B2DE2E62E4D39A92F0709EEB7677DEFEF36A4C4BBCE1E0B5F8F158035DE558A75F759E1A3C73F8455A5232EC6726B4E23BEl5H</vt:lpwstr>
      </vt:variant>
      <vt:variant>
        <vt:lpwstr/>
      </vt:variant>
      <vt:variant>
        <vt:i4>262208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P307</vt:lpwstr>
      </vt:variant>
      <vt:variant>
        <vt:i4>2097212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consultantplus://offline/ref=E157297AE5A7B64B2DE2E62E4D39A92F0709EEB7677DEFEF36A4C4BBCE1E0B5F8F158035DE558A75F759E1A3C73F8455A5232EC6726B4E23BEl5H</vt:lpwstr>
      </vt:variant>
      <vt:variant>
        <vt:lpwstr/>
      </vt:variant>
      <vt:variant>
        <vt:i4>7995491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consultantplus://offline/ref=526318747D6ED460BBE2F6B6233DB40EF138311861A27239FECB797472B8831D301A01BBD107A742443D69C6E64D01DDCA975903B2B584C2Q5Q2G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2</dc:creator>
  <cp:lastModifiedBy>Крылова Оксана Сергеевна</cp:lastModifiedBy>
  <cp:revision>2</cp:revision>
  <cp:lastPrinted>2024-11-02T08:14:00Z</cp:lastPrinted>
  <dcterms:created xsi:type="dcterms:W3CDTF">2024-12-19T14:01:00Z</dcterms:created>
  <dcterms:modified xsi:type="dcterms:W3CDTF">2024-12-19T14:01:00Z</dcterms:modified>
</cp:coreProperties>
</file>