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E9968" w14:textId="77777777" w:rsidR="00442C35" w:rsidRPr="0063658E" w:rsidRDefault="00C95DF5" w:rsidP="00442C35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 wp14:anchorId="7C228E22" wp14:editId="54B39EF8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3FEA52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6F0D26D3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66976117" w14:textId="77777777" w:rsidR="00442C35" w:rsidRDefault="00442C35" w:rsidP="00442C35">
      <w:pPr>
        <w:jc w:val="center"/>
        <w:rPr>
          <w:b/>
          <w:spacing w:val="60"/>
          <w:sz w:val="36"/>
          <w:szCs w:val="36"/>
        </w:rPr>
      </w:pPr>
    </w:p>
    <w:p w14:paraId="587493AF" w14:textId="77777777" w:rsidR="00442C35" w:rsidRPr="001E207C" w:rsidRDefault="00442C35" w:rsidP="00442C35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0B5282BC" w14:textId="77777777" w:rsidR="00442C35" w:rsidRPr="006D4A91" w:rsidRDefault="00442C35" w:rsidP="00442C35">
      <w:pPr>
        <w:jc w:val="center"/>
        <w:rPr>
          <w:spacing w:val="60"/>
          <w:sz w:val="26"/>
          <w:szCs w:val="26"/>
        </w:rPr>
      </w:pPr>
    </w:p>
    <w:p w14:paraId="776E17D2" w14:textId="77777777" w:rsidR="00442C35" w:rsidRDefault="00442C35" w:rsidP="00442C35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5594D5F7" w14:textId="77777777" w:rsidR="00442C35" w:rsidRDefault="00442C35" w:rsidP="00442C35">
      <w:pPr>
        <w:jc w:val="center"/>
        <w:rPr>
          <w:sz w:val="28"/>
          <w:szCs w:val="28"/>
        </w:rPr>
      </w:pPr>
    </w:p>
    <w:p w14:paraId="49E1362D" w14:textId="4B3F7AD5" w:rsidR="00442C35" w:rsidRPr="001E207C" w:rsidRDefault="00442C35" w:rsidP="00442C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2861">
        <w:rPr>
          <w:sz w:val="28"/>
          <w:szCs w:val="28"/>
        </w:rPr>
        <w:t>10.12.</w:t>
      </w:r>
      <w:r w:rsidRPr="001E207C">
        <w:rPr>
          <w:sz w:val="28"/>
          <w:szCs w:val="28"/>
        </w:rPr>
        <w:t>202</w:t>
      </w:r>
      <w:r w:rsidR="00D01951">
        <w:rPr>
          <w:sz w:val="28"/>
          <w:szCs w:val="28"/>
        </w:rPr>
        <w:t>4</w:t>
      </w:r>
      <w:r w:rsidRPr="001E207C">
        <w:rPr>
          <w:sz w:val="28"/>
          <w:szCs w:val="28"/>
        </w:rPr>
        <w:t xml:space="preserve"> №</w:t>
      </w:r>
      <w:r w:rsidR="00062861">
        <w:rPr>
          <w:sz w:val="28"/>
          <w:szCs w:val="28"/>
        </w:rPr>
        <w:t>4483</w:t>
      </w:r>
    </w:p>
    <w:p w14:paraId="5FE84732" w14:textId="77777777" w:rsidR="00442C35" w:rsidRDefault="00442C35" w:rsidP="00442C35">
      <w:pPr>
        <w:jc w:val="center"/>
        <w:rPr>
          <w:sz w:val="28"/>
          <w:szCs w:val="28"/>
        </w:rPr>
      </w:pPr>
    </w:p>
    <w:p w14:paraId="5A7B2CBA" w14:textId="77777777" w:rsidR="005A64E4" w:rsidRDefault="005A64E4" w:rsidP="005A64E4">
      <w:pPr>
        <w:jc w:val="center"/>
        <w:rPr>
          <w:sz w:val="28"/>
          <w:szCs w:val="28"/>
        </w:rPr>
      </w:pPr>
      <w:r w:rsidRPr="00160127">
        <w:rPr>
          <w:b/>
          <w:sz w:val="28"/>
          <w:szCs w:val="28"/>
        </w:rPr>
        <w:t>О признании многоквартирн</w:t>
      </w:r>
      <w:r>
        <w:rPr>
          <w:b/>
          <w:sz w:val="28"/>
          <w:szCs w:val="28"/>
        </w:rPr>
        <w:t>ого</w:t>
      </w:r>
      <w:r w:rsidRPr="00160127">
        <w:rPr>
          <w:b/>
          <w:sz w:val="28"/>
          <w:szCs w:val="28"/>
        </w:rPr>
        <w:t xml:space="preserve"> дом</w:t>
      </w:r>
      <w:r>
        <w:rPr>
          <w:b/>
          <w:sz w:val="28"/>
          <w:szCs w:val="28"/>
        </w:rPr>
        <w:t>а</w:t>
      </w:r>
      <w:r w:rsidRPr="00160127">
        <w:rPr>
          <w:b/>
          <w:sz w:val="28"/>
          <w:szCs w:val="28"/>
        </w:rPr>
        <w:t xml:space="preserve"> аварийным и</w:t>
      </w:r>
      <w:r>
        <w:rPr>
          <w:b/>
          <w:sz w:val="28"/>
          <w:szCs w:val="28"/>
        </w:rPr>
        <w:t xml:space="preserve"> </w:t>
      </w:r>
      <w:r w:rsidRPr="00160127">
        <w:rPr>
          <w:b/>
          <w:sz w:val="28"/>
          <w:szCs w:val="28"/>
        </w:rPr>
        <w:t>подлежащим сносу</w:t>
      </w:r>
    </w:p>
    <w:p w14:paraId="426FBE07" w14:textId="77777777" w:rsidR="005A64E4" w:rsidRDefault="005A64E4" w:rsidP="005A64E4">
      <w:pPr>
        <w:ind w:firstLine="709"/>
        <w:jc w:val="both"/>
        <w:rPr>
          <w:sz w:val="28"/>
        </w:rPr>
      </w:pPr>
    </w:p>
    <w:p w14:paraId="53D9DFF1" w14:textId="556501A3" w:rsidR="005A64E4" w:rsidRDefault="005A64E4" w:rsidP="005A64E4">
      <w:pPr>
        <w:ind w:firstLine="709"/>
        <w:jc w:val="both"/>
        <w:rPr>
          <w:sz w:val="28"/>
        </w:rPr>
      </w:pPr>
      <w:r w:rsidRPr="00736ABA">
        <w:rPr>
          <w:sz w:val="28"/>
          <w:szCs w:val="28"/>
        </w:rPr>
        <w:t xml:space="preserve">В соответствии со статьей 32 Жилищного </w:t>
      </w:r>
      <w:r w:rsidR="001D141B">
        <w:rPr>
          <w:sz w:val="28"/>
          <w:szCs w:val="28"/>
        </w:rPr>
        <w:t>к</w:t>
      </w:r>
      <w:r w:rsidRPr="00736ABA">
        <w:rPr>
          <w:sz w:val="28"/>
          <w:szCs w:val="28"/>
        </w:rPr>
        <w:t>одекса Российской Федерации,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</w:t>
      </w:r>
      <w:r>
        <w:rPr>
          <w:sz w:val="28"/>
          <w:szCs w:val="28"/>
        </w:rPr>
        <w:t>йской Федерации от 28.01.2006 №</w:t>
      </w:r>
      <w:r w:rsidRPr="00736ABA">
        <w:rPr>
          <w:sz w:val="28"/>
          <w:szCs w:val="28"/>
        </w:rPr>
        <w:t xml:space="preserve">47 (далее - Положение), на основании </w:t>
      </w:r>
      <w:r w:rsidRPr="00252307">
        <w:rPr>
          <w:sz w:val="28"/>
          <w:szCs w:val="28"/>
        </w:rPr>
        <w:t>протокол</w:t>
      </w:r>
      <w:r>
        <w:rPr>
          <w:sz w:val="28"/>
          <w:szCs w:val="28"/>
        </w:rPr>
        <w:t>а</w:t>
      </w:r>
      <w:r w:rsidRPr="00252307">
        <w:rPr>
          <w:sz w:val="28"/>
          <w:szCs w:val="28"/>
        </w:rPr>
        <w:t xml:space="preserve"> от </w:t>
      </w:r>
      <w:r>
        <w:rPr>
          <w:sz w:val="28"/>
          <w:szCs w:val="28"/>
        </w:rPr>
        <w:t>08.11</w:t>
      </w:r>
      <w:r w:rsidRPr="00252307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252307">
        <w:rPr>
          <w:sz w:val="28"/>
          <w:szCs w:val="28"/>
        </w:rPr>
        <w:t xml:space="preserve"> №</w:t>
      </w:r>
      <w:r>
        <w:rPr>
          <w:sz w:val="28"/>
          <w:szCs w:val="28"/>
        </w:rPr>
        <w:t>16</w:t>
      </w:r>
      <w:r w:rsidRPr="00736ABA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736ABA">
        <w:rPr>
          <w:sz w:val="28"/>
          <w:szCs w:val="28"/>
        </w:rPr>
        <w:t xml:space="preserve">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4C30F6">
        <w:rPr>
          <w:sz w:val="28"/>
          <w:szCs w:val="28"/>
        </w:rPr>
        <w:t>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</w:t>
      </w:r>
      <w:r w:rsidRPr="00736ABA">
        <w:rPr>
          <w:sz w:val="28"/>
          <w:szCs w:val="28"/>
        </w:rPr>
        <w:t xml:space="preserve"> </w:t>
      </w:r>
      <w:r w:rsidRPr="00033B94">
        <w:rPr>
          <w:sz w:val="28"/>
          <w:szCs w:val="28"/>
        </w:rPr>
        <w:t>заключени</w:t>
      </w:r>
      <w:r>
        <w:rPr>
          <w:sz w:val="28"/>
          <w:szCs w:val="28"/>
        </w:rPr>
        <w:t>й</w:t>
      </w:r>
      <w:r w:rsidRPr="00033B94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08.11.2024 №86 </w:t>
      </w:r>
      <w:r w:rsidRPr="00736ABA">
        <w:rPr>
          <w:sz w:val="28"/>
          <w:szCs w:val="28"/>
        </w:rPr>
        <w:t>об оценке соответствия помещения (многоквартирного дома) требованиям, установленным в Положении</w:t>
      </w:r>
      <w:r>
        <w:rPr>
          <w:sz w:val="28"/>
          <w:szCs w:val="28"/>
        </w:rPr>
        <w:t xml:space="preserve">, </w:t>
      </w:r>
      <w:r>
        <w:rPr>
          <w:sz w:val="28"/>
        </w:rPr>
        <w:t>Администрация города Шахты</w:t>
      </w:r>
    </w:p>
    <w:p w14:paraId="1954D4A6" w14:textId="77777777" w:rsidR="00442C35" w:rsidRDefault="00442C35" w:rsidP="00442C35">
      <w:pPr>
        <w:jc w:val="center"/>
        <w:rPr>
          <w:b/>
          <w:spacing w:val="60"/>
          <w:sz w:val="28"/>
        </w:rPr>
      </w:pPr>
    </w:p>
    <w:p w14:paraId="666EB35A" w14:textId="77777777" w:rsidR="00442C35" w:rsidRDefault="00442C35" w:rsidP="00442C35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3FE375BD" w14:textId="77777777" w:rsidR="00194E94" w:rsidRDefault="00194E94" w:rsidP="00194E94">
      <w:pPr>
        <w:jc w:val="center"/>
        <w:rPr>
          <w:b/>
          <w:sz w:val="28"/>
          <w:szCs w:val="28"/>
        </w:rPr>
      </w:pPr>
    </w:p>
    <w:p w14:paraId="5C36E8D9" w14:textId="77777777" w:rsidR="005A64E4" w:rsidRPr="00A44E0F" w:rsidRDefault="005A64E4" w:rsidP="005A64E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1.Признать многоквартирн</w:t>
      </w:r>
      <w:r>
        <w:rPr>
          <w:sz w:val="28"/>
          <w:szCs w:val="28"/>
        </w:rPr>
        <w:t>ый дом</w:t>
      </w:r>
      <w:r w:rsidRPr="00A44E0F">
        <w:rPr>
          <w:sz w:val="28"/>
          <w:szCs w:val="28"/>
        </w:rPr>
        <w:t xml:space="preserve"> аварийным и подлежащим</w:t>
      </w:r>
      <w:r>
        <w:rPr>
          <w:sz w:val="28"/>
          <w:szCs w:val="28"/>
        </w:rPr>
        <w:t xml:space="preserve"> сносу </w:t>
      </w:r>
      <w:r w:rsidRPr="00A44E0F">
        <w:rPr>
          <w:sz w:val="28"/>
          <w:szCs w:val="28"/>
        </w:rPr>
        <w:t>согласно приложению к настоящему постановлению.</w:t>
      </w:r>
    </w:p>
    <w:p w14:paraId="418FABEB" w14:textId="77777777" w:rsidR="005A64E4" w:rsidRPr="00A44E0F" w:rsidRDefault="005A64E4" w:rsidP="005A64E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2.Управлению реализации бюджетных программ в сфере жилищного строительства Администрации </w:t>
      </w:r>
      <w:r>
        <w:rPr>
          <w:sz w:val="28"/>
          <w:szCs w:val="28"/>
        </w:rPr>
        <w:t xml:space="preserve">города Шахты </w:t>
      </w:r>
      <w:r w:rsidRPr="00A44E0F">
        <w:rPr>
          <w:sz w:val="28"/>
          <w:szCs w:val="28"/>
        </w:rPr>
        <w:t>(</w:t>
      </w:r>
      <w:r>
        <w:rPr>
          <w:sz w:val="28"/>
          <w:szCs w:val="28"/>
        </w:rPr>
        <w:t>Ю.Ю. Горский</w:t>
      </w:r>
      <w:r w:rsidRPr="00A44E0F">
        <w:rPr>
          <w:sz w:val="28"/>
          <w:szCs w:val="28"/>
        </w:rPr>
        <w:t>):</w:t>
      </w:r>
    </w:p>
    <w:p w14:paraId="3FC31D1B" w14:textId="77777777" w:rsidR="005A64E4" w:rsidRDefault="005A64E4" w:rsidP="005A64E4">
      <w:pPr>
        <w:ind w:firstLine="720"/>
        <w:jc w:val="both"/>
        <w:rPr>
          <w:sz w:val="28"/>
          <w:szCs w:val="28"/>
        </w:rPr>
      </w:pPr>
      <w:r w:rsidRPr="00A44E0F">
        <w:rPr>
          <w:sz w:val="28"/>
          <w:szCs w:val="28"/>
        </w:rPr>
        <w:t>2.</w:t>
      </w:r>
      <w:proofErr w:type="gramStart"/>
      <w:r w:rsidRPr="00A44E0F">
        <w:rPr>
          <w:sz w:val="28"/>
          <w:szCs w:val="28"/>
        </w:rPr>
        <w:t>1.Внести</w:t>
      </w:r>
      <w:proofErr w:type="gramEnd"/>
      <w:r w:rsidRPr="00A44E0F">
        <w:rPr>
          <w:sz w:val="28"/>
          <w:szCs w:val="28"/>
        </w:rPr>
        <w:t xml:space="preserve"> в автоматизированную информационную систему «Реформа ЖКХ» многоквартирны</w:t>
      </w:r>
      <w:r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дом, признанны</w:t>
      </w:r>
      <w:r>
        <w:rPr>
          <w:sz w:val="28"/>
          <w:szCs w:val="28"/>
        </w:rPr>
        <w:t xml:space="preserve">й </w:t>
      </w:r>
      <w:r w:rsidRPr="00A44E0F">
        <w:rPr>
          <w:sz w:val="28"/>
          <w:szCs w:val="28"/>
        </w:rPr>
        <w:t>аварийным и подлежащим сносу, указанны</w:t>
      </w:r>
      <w:r>
        <w:rPr>
          <w:sz w:val="28"/>
          <w:szCs w:val="28"/>
        </w:rPr>
        <w:t>й</w:t>
      </w:r>
      <w:r w:rsidRPr="00A44E0F">
        <w:rPr>
          <w:sz w:val="28"/>
          <w:szCs w:val="28"/>
        </w:rPr>
        <w:t xml:space="preserve"> в приложении к настоящему постановлению.</w:t>
      </w:r>
    </w:p>
    <w:p w14:paraId="3B405A45" w14:textId="77777777" w:rsidR="005A64E4" w:rsidRPr="00016E81" w:rsidRDefault="005A64E4" w:rsidP="005A64E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2.Включить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многоквартирный дом, указанный</w:t>
      </w:r>
      <w:r w:rsidRPr="00016E81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в муниципальную программу города Шахты «Оказание мер по улучшению жилищных условий отдельным категориям граждан» и расселить граждан в срок до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2F73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02.2032</w:t>
      </w:r>
      <w:r w:rsidRPr="00016E81">
        <w:rPr>
          <w:rFonts w:ascii="Times New Roman" w:hAnsi="Times New Roman" w:cs="Times New Roman"/>
          <w:sz w:val="28"/>
          <w:szCs w:val="28"/>
        </w:rPr>
        <w:t>.</w:t>
      </w:r>
    </w:p>
    <w:p w14:paraId="2ED3CB28" w14:textId="77777777" w:rsidR="005A64E4" w:rsidRDefault="005A64E4" w:rsidP="005A64E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16E81">
        <w:rPr>
          <w:rFonts w:ascii="Times New Roman" w:hAnsi="Times New Roman" w:cs="Times New Roman"/>
          <w:sz w:val="28"/>
          <w:szCs w:val="28"/>
        </w:rPr>
        <w:t>2.2.</w:t>
      </w:r>
      <w:proofErr w:type="gramStart"/>
      <w:r w:rsidRPr="00016E81">
        <w:rPr>
          <w:rFonts w:ascii="Times New Roman" w:hAnsi="Times New Roman" w:cs="Times New Roman"/>
          <w:sz w:val="28"/>
          <w:szCs w:val="28"/>
        </w:rPr>
        <w:t>1.Предъявить</w:t>
      </w:r>
      <w:proofErr w:type="gramEnd"/>
      <w:r w:rsidRPr="00016E81">
        <w:rPr>
          <w:rFonts w:ascii="Times New Roman" w:hAnsi="Times New Roman" w:cs="Times New Roman"/>
          <w:sz w:val="28"/>
          <w:szCs w:val="28"/>
        </w:rPr>
        <w:t xml:space="preserve"> к собственникам ж</w:t>
      </w:r>
      <w:r>
        <w:rPr>
          <w:rFonts w:ascii="Times New Roman" w:hAnsi="Times New Roman" w:cs="Times New Roman"/>
          <w:sz w:val="28"/>
          <w:szCs w:val="28"/>
        </w:rPr>
        <w:t>илых помещений в многоквартирном доме, указанном</w:t>
      </w:r>
      <w:r w:rsidRPr="00016E81">
        <w:rPr>
          <w:rFonts w:ascii="Times New Roman" w:hAnsi="Times New Roman" w:cs="Times New Roman"/>
          <w:sz w:val="28"/>
          <w:szCs w:val="28"/>
        </w:rPr>
        <w:t xml:space="preserve"> в приложении к настоящему постановлению, требование о сносе дома за счет собственных средств до </w:t>
      </w:r>
      <w:r w:rsidRPr="002F73F0">
        <w:rPr>
          <w:rFonts w:ascii="Times New Roman" w:hAnsi="Times New Roman" w:cs="Times New Roman"/>
          <w:sz w:val="28"/>
          <w:szCs w:val="28"/>
        </w:rPr>
        <w:t>01.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2F73F0">
        <w:rPr>
          <w:rFonts w:ascii="Times New Roman" w:hAnsi="Times New Roman" w:cs="Times New Roman"/>
          <w:sz w:val="28"/>
          <w:szCs w:val="28"/>
        </w:rPr>
        <w:t>.2026</w:t>
      </w:r>
      <w:r w:rsidRPr="00016E81">
        <w:rPr>
          <w:rFonts w:ascii="Times New Roman" w:hAnsi="Times New Roman" w:cs="Times New Roman"/>
          <w:sz w:val="28"/>
          <w:szCs w:val="28"/>
        </w:rPr>
        <w:t xml:space="preserve">. Уведомление собственников о предъявленных требованиях осуществить в срок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016E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01.2025</w:t>
      </w:r>
      <w:r w:rsidRPr="00016E81">
        <w:rPr>
          <w:rFonts w:ascii="Times New Roman" w:hAnsi="Times New Roman" w:cs="Times New Roman"/>
          <w:sz w:val="28"/>
          <w:szCs w:val="28"/>
        </w:rPr>
        <w:t>.</w:t>
      </w:r>
    </w:p>
    <w:p w14:paraId="0E2578F4" w14:textId="77777777" w:rsidR="005A64E4" w:rsidRDefault="005A64E4" w:rsidP="005A64E4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622">
        <w:rPr>
          <w:rFonts w:ascii="Times New Roman" w:hAnsi="Times New Roman" w:cs="Times New Roman"/>
          <w:sz w:val="28"/>
          <w:szCs w:val="28"/>
        </w:rPr>
        <w:lastRenderedPageBreak/>
        <w:t>2.2.2.После истечения срока для сноса дома, указанного в пункте 2</w:t>
      </w:r>
      <w:r>
        <w:rPr>
          <w:rFonts w:ascii="Times New Roman" w:hAnsi="Times New Roman" w:cs="Times New Roman"/>
          <w:sz w:val="28"/>
          <w:szCs w:val="28"/>
        </w:rPr>
        <w:t xml:space="preserve">.2.1 настоящего постановления, в случае, если собственники не осуществят снос дома собственными силами, подготовить муниципальный правовой акт об изъятии для муниципальных нужд земельного участка под многоквартирными домами, указанными в </w:t>
      </w:r>
      <w:r>
        <w:rPr>
          <w:rFonts w:ascii="Times New Roman" w:hAnsi="Times New Roman"/>
          <w:sz w:val="28"/>
          <w:szCs w:val="28"/>
        </w:rPr>
        <w:t>п</w:t>
      </w:r>
      <w:r w:rsidRPr="004958D9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и</w:t>
      </w:r>
      <w:r w:rsidRPr="004958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 и жилых помещений, принадлежащих гражданам на праве собственности.</w:t>
      </w:r>
    </w:p>
    <w:p w14:paraId="4E9DDDB0" w14:textId="42C1B539" w:rsidR="005A64E4" w:rsidRDefault="005A64E4" w:rsidP="005A64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3.</w:t>
      </w:r>
      <w:r w:rsidRPr="00B97CD6">
        <w:rPr>
          <w:rFonts w:ascii="Times New Roman" w:hAnsi="Times New Roman" w:cs="Times New Roman"/>
          <w:sz w:val="28"/>
          <w:szCs w:val="28"/>
        </w:rPr>
        <w:t xml:space="preserve">Отделу координации деятельности сферы ЖКХ Администрации города Шахты (В.В. </w:t>
      </w:r>
      <w:proofErr w:type="spellStart"/>
      <w:r w:rsidRPr="00B97CD6">
        <w:rPr>
          <w:rFonts w:ascii="Times New Roman" w:hAnsi="Times New Roman" w:cs="Times New Roman"/>
          <w:sz w:val="28"/>
          <w:szCs w:val="28"/>
        </w:rPr>
        <w:t>Шемшадова</w:t>
      </w:r>
      <w:proofErr w:type="spellEnd"/>
      <w:r w:rsidRPr="00B97CD6">
        <w:rPr>
          <w:rFonts w:ascii="Times New Roman" w:hAnsi="Times New Roman" w:cs="Times New Roman"/>
          <w:sz w:val="28"/>
          <w:szCs w:val="28"/>
        </w:rPr>
        <w:t>)</w:t>
      </w:r>
      <w:r w:rsidRPr="00752A2C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дневный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срок со дня издания постановления направить заявителю и в орган государственного жилищного надзора по 1 экземпляру постановления и заключения комиссии.</w:t>
      </w:r>
    </w:p>
    <w:p w14:paraId="194E99DB" w14:textId="77777777" w:rsidR="005A64E4" w:rsidRPr="002F69E9" w:rsidRDefault="005A64E4" w:rsidP="005A64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52A2C">
        <w:rPr>
          <w:rFonts w:ascii="Times New Roman" w:hAnsi="Times New Roman" w:cs="Times New Roman"/>
          <w:sz w:val="28"/>
          <w:szCs w:val="28"/>
        </w:rPr>
        <w:t>4.</w:t>
      </w:r>
      <w:r w:rsidRPr="002F69E9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5B596B">
        <w:rPr>
          <w:rFonts w:ascii="Times New Roman" w:hAnsi="Times New Roman" w:cs="Times New Roman"/>
          <w:sz w:val="28"/>
          <w:szCs w:val="28"/>
        </w:rPr>
        <w:t>п</w:t>
      </w:r>
      <w:r w:rsidRPr="002F69E9">
        <w:rPr>
          <w:rFonts w:ascii="Times New Roman" w:hAnsi="Times New Roman" w:cs="Times New Roman"/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77713621" w14:textId="77777777" w:rsidR="005A64E4" w:rsidRDefault="005A64E4" w:rsidP="005A64E4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14:paraId="4D368C72" w14:textId="1751B3B5" w:rsidR="005A64E4" w:rsidRPr="00CE5C1B" w:rsidRDefault="005A64E4" w:rsidP="005A64E4">
      <w:pPr>
        <w:pStyle w:val="ConsNormal"/>
        <w:jc w:val="both"/>
        <w:rPr>
          <w:rFonts w:ascii="Times New Roman" w:hAnsi="Times New Roman" w:cs="Arial"/>
          <w:snapToGrid/>
          <w:sz w:val="28"/>
          <w:szCs w:val="28"/>
        </w:rPr>
      </w:pPr>
      <w:r w:rsidRPr="00CE5C1B">
        <w:rPr>
          <w:rFonts w:ascii="Times New Roman" w:hAnsi="Times New Roman" w:cs="Arial"/>
          <w:snapToGrid/>
          <w:sz w:val="28"/>
          <w:szCs w:val="28"/>
        </w:rPr>
        <w:t xml:space="preserve">6.Контроль за исполнением </w:t>
      </w:r>
      <w:r>
        <w:rPr>
          <w:rFonts w:ascii="Times New Roman" w:hAnsi="Times New Roman" w:cs="Arial"/>
          <w:snapToGrid/>
          <w:sz w:val="28"/>
          <w:szCs w:val="28"/>
        </w:rPr>
        <w:t xml:space="preserve">пункта 3 настоящего </w:t>
      </w:r>
      <w:r w:rsidRPr="00CE5C1B">
        <w:rPr>
          <w:rFonts w:ascii="Times New Roman" w:hAnsi="Times New Roman" w:cs="Arial"/>
          <w:snapToGrid/>
          <w:sz w:val="28"/>
          <w:szCs w:val="28"/>
        </w:rPr>
        <w:t xml:space="preserve">постановления возложить на заместителя главы Администрации </w:t>
      </w:r>
      <w:r>
        <w:rPr>
          <w:rFonts w:ascii="Times New Roman" w:hAnsi="Times New Roman" w:cs="Arial"/>
          <w:snapToGrid/>
          <w:sz w:val="28"/>
          <w:szCs w:val="28"/>
        </w:rPr>
        <w:t>Федосеева С.В.</w:t>
      </w:r>
    </w:p>
    <w:p w14:paraId="3C4EFEC2" w14:textId="0E2926C0" w:rsidR="00BB7F3B" w:rsidRDefault="00BB7F3B" w:rsidP="00194E94">
      <w:pPr>
        <w:jc w:val="both"/>
        <w:rPr>
          <w:sz w:val="28"/>
          <w:szCs w:val="28"/>
        </w:rPr>
      </w:pPr>
    </w:p>
    <w:p w14:paraId="0F6ADBD3" w14:textId="4EC5364B" w:rsidR="00B0732E" w:rsidRDefault="00B0732E" w:rsidP="00B0732E">
      <w:pPr>
        <w:ind w:right="-2"/>
        <w:rPr>
          <w:sz w:val="28"/>
        </w:rPr>
      </w:pPr>
    </w:p>
    <w:p w14:paraId="117FD930" w14:textId="6509BB44" w:rsidR="00B0732E" w:rsidRDefault="00B0732E" w:rsidP="00B073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14:paraId="70BBCE5E" w14:textId="77777777" w:rsidR="00B0732E" w:rsidRDefault="00B0732E" w:rsidP="00B0732E">
      <w:pPr>
        <w:ind w:right="-2"/>
        <w:rPr>
          <w:sz w:val="28"/>
        </w:rPr>
      </w:pPr>
    </w:p>
    <w:p w14:paraId="6FE8D45F" w14:textId="77777777" w:rsidR="00B0732E" w:rsidRDefault="00B0732E" w:rsidP="00B0732E">
      <w:pPr>
        <w:ind w:right="-2"/>
        <w:rPr>
          <w:sz w:val="28"/>
        </w:rPr>
      </w:pPr>
    </w:p>
    <w:p w14:paraId="3FB9346A" w14:textId="77777777" w:rsidR="005A64E4" w:rsidRPr="00A44E0F" w:rsidRDefault="005A64E4" w:rsidP="005A64E4">
      <w:pPr>
        <w:jc w:val="both"/>
        <w:rPr>
          <w:sz w:val="28"/>
          <w:szCs w:val="28"/>
        </w:rPr>
      </w:pPr>
      <w:r w:rsidRPr="00A44E0F">
        <w:rPr>
          <w:sz w:val="28"/>
          <w:szCs w:val="28"/>
        </w:rPr>
        <w:t>Постановление вносит: отдел коо</w:t>
      </w:r>
      <w:r>
        <w:rPr>
          <w:sz w:val="28"/>
          <w:szCs w:val="28"/>
        </w:rPr>
        <w:t>рдинации деятельности сферы ЖКХ</w:t>
      </w:r>
    </w:p>
    <w:p w14:paraId="3F1CA837" w14:textId="77777777" w:rsidR="005A64E4" w:rsidRDefault="005A64E4" w:rsidP="005A64E4">
      <w:pPr>
        <w:ind w:right="-1"/>
        <w:jc w:val="both"/>
        <w:rPr>
          <w:sz w:val="28"/>
          <w:szCs w:val="28"/>
        </w:rPr>
      </w:pPr>
      <w:r w:rsidRPr="00A44E0F">
        <w:rPr>
          <w:sz w:val="28"/>
          <w:szCs w:val="28"/>
        </w:rPr>
        <w:t xml:space="preserve">Разослано: </w:t>
      </w:r>
      <w:r>
        <w:rPr>
          <w:sz w:val="28"/>
          <w:szCs w:val="28"/>
        </w:rPr>
        <w:t xml:space="preserve">ОКДС </w:t>
      </w:r>
      <w:r w:rsidRPr="00A8243D">
        <w:rPr>
          <w:sz w:val="28"/>
          <w:szCs w:val="28"/>
        </w:rPr>
        <w:t xml:space="preserve">ЖКХ </w:t>
      </w:r>
      <w:r w:rsidRPr="00652BB6">
        <w:rPr>
          <w:sz w:val="28"/>
          <w:szCs w:val="28"/>
        </w:rPr>
        <w:t>(</w:t>
      </w:r>
      <w:r>
        <w:rPr>
          <w:sz w:val="28"/>
          <w:szCs w:val="28"/>
        </w:rPr>
        <w:t>10</w:t>
      </w:r>
      <w:r w:rsidRPr="007872CC">
        <w:rPr>
          <w:sz w:val="28"/>
          <w:szCs w:val="28"/>
        </w:rPr>
        <w:t xml:space="preserve"> экз</w:t>
      </w:r>
      <w:r w:rsidRPr="00483B79">
        <w:rPr>
          <w:sz w:val="28"/>
          <w:szCs w:val="28"/>
        </w:rPr>
        <w:t>.),</w:t>
      </w:r>
      <w:r>
        <w:rPr>
          <w:sz w:val="28"/>
          <w:szCs w:val="28"/>
        </w:rPr>
        <w:t xml:space="preserve"> ДГХ</w:t>
      </w:r>
      <w:r w:rsidRPr="00A44E0F">
        <w:rPr>
          <w:sz w:val="28"/>
          <w:szCs w:val="28"/>
        </w:rPr>
        <w:t xml:space="preserve">, </w:t>
      </w:r>
      <w:proofErr w:type="spellStart"/>
      <w:r w:rsidRPr="00A44E0F">
        <w:rPr>
          <w:sz w:val="28"/>
          <w:szCs w:val="28"/>
        </w:rPr>
        <w:t>ДАГиТ</w:t>
      </w:r>
      <w:r>
        <w:rPr>
          <w:sz w:val="28"/>
          <w:szCs w:val="28"/>
        </w:rPr>
        <w:t>Р</w:t>
      </w:r>
      <w:proofErr w:type="spellEnd"/>
      <w:r w:rsidRPr="00A44E0F">
        <w:rPr>
          <w:sz w:val="28"/>
          <w:szCs w:val="28"/>
        </w:rPr>
        <w:t>, КУ</w:t>
      </w:r>
      <w:r>
        <w:rPr>
          <w:sz w:val="28"/>
          <w:szCs w:val="28"/>
        </w:rPr>
        <w:t xml:space="preserve">И, МУП </w:t>
      </w:r>
      <w:r w:rsidRPr="00A44E0F">
        <w:rPr>
          <w:sz w:val="28"/>
          <w:szCs w:val="28"/>
        </w:rPr>
        <w:t xml:space="preserve">БТИ, УРБПСЖС, ГЖИ РО, </w:t>
      </w:r>
      <w:r>
        <w:rPr>
          <w:sz w:val="28"/>
          <w:szCs w:val="28"/>
        </w:rPr>
        <w:t xml:space="preserve">ОСПК, НКО ФКР, </w:t>
      </w:r>
      <w:r w:rsidRPr="00A44E0F">
        <w:rPr>
          <w:sz w:val="28"/>
          <w:szCs w:val="28"/>
        </w:rPr>
        <w:t xml:space="preserve">ШМО ПАО «ТНС </w:t>
      </w:r>
      <w:proofErr w:type="spellStart"/>
      <w:r>
        <w:rPr>
          <w:sz w:val="28"/>
          <w:szCs w:val="28"/>
        </w:rPr>
        <w:t>э</w:t>
      </w:r>
      <w:r w:rsidRPr="00A44E0F">
        <w:rPr>
          <w:sz w:val="28"/>
          <w:szCs w:val="28"/>
        </w:rPr>
        <w:t>нерго</w:t>
      </w:r>
      <w:proofErr w:type="spellEnd"/>
      <w:r w:rsidRPr="00A44E0F">
        <w:rPr>
          <w:sz w:val="28"/>
          <w:szCs w:val="28"/>
        </w:rPr>
        <w:t xml:space="preserve"> </w:t>
      </w:r>
      <w:proofErr w:type="spellStart"/>
      <w:r w:rsidRPr="00A44E0F">
        <w:rPr>
          <w:sz w:val="28"/>
          <w:szCs w:val="28"/>
        </w:rPr>
        <w:t>Ростов</w:t>
      </w:r>
      <w:proofErr w:type="spellEnd"/>
      <w:r w:rsidRPr="00A44E0F">
        <w:rPr>
          <w:sz w:val="28"/>
          <w:szCs w:val="28"/>
        </w:rPr>
        <w:t>-на-Дону», ПАО «Газпром газорас</w:t>
      </w:r>
      <w:r>
        <w:rPr>
          <w:sz w:val="28"/>
          <w:szCs w:val="28"/>
        </w:rPr>
        <w:t xml:space="preserve">пределение </w:t>
      </w:r>
      <w:proofErr w:type="spellStart"/>
      <w:r>
        <w:rPr>
          <w:sz w:val="28"/>
          <w:szCs w:val="28"/>
        </w:rPr>
        <w:t>Ростов</w:t>
      </w:r>
      <w:proofErr w:type="spellEnd"/>
      <w:r>
        <w:rPr>
          <w:sz w:val="28"/>
          <w:szCs w:val="28"/>
        </w:rPr>
        <w:t xml:space="preserve">-на-Дону» в </w:t>
      </w:r>
      <w:proofErr w:type="spellStart"/>
      <w:r>
        <w:rPr>
          <w:sz w:val="28"/>
          <w:szCs w:val="28"/>
        </w:rPr>
        <w:t>г.</w:t>
      </w:r>
      <w:r w:rsidRPr="00A44E0F">
        <w:rPr>
          <w:sz w:val="28"/>
          <w:szCs w:val="28"/>
        </w:rPr>
        <w:t>Шахты</w:t>
      </w:r>
      <w:proofErr w:type="spellEnd"/>
      <w:r w:rsidRPr="00A44E0F">
        <w:rPr>
          <w:sz w:val="28"/>
          <w:szCs w:val="28"/>
        </w:rPr>
        <w:t xml:space="preserve">, ШФ ГУП РО УРСВ, </w:t>
      </w:r>
      <w:r>
        <w:rPr>
          <w:sz w:val="28"/>
          <w:szCs w:val="28"/>
        </w:rPr>
        <w:t>Росреестр, ООО «Очистные сооружения», ШРТС, ШГТЭС, РГШ</w:t>
      </w:r>
    </w:p>
    <w:p w14:paraId="7887C93F" w14:textId="77777777" w:rsidR="00194E94" w:rsidRDefault="00194E94" w:rsidP="00194E94">
      <w:pPr>
        <w:ind w:right="-1"/>
        <w:jc w:val="both"/>
        <w:rPr>
          <w:sz w:val="28"/>
          <w:szCs w:val="28"/>
        </w:rPr>
      </w:pPr>
    </w:p>
    <w:p w14:paraId="0C406DED" w14:textId="77777777" w:rsidR="00194E94" w:rsidRDefault="00194E94" w:rsidP="00194E94">
      <w:pPr>
        <w:ind w:right="-1"/>
        <w:jc w:val="both"/>
        <w:rPr>
          <w:sz w:val="28"/>
          <w:szCs w:val="28"/>
        </w:rPr>
        <w:sectPr w:rsidR="00194E94" w:rsidSect="00442C3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EC5D047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5D3E998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4DB52FBB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3AF4E5A9" w14:textId="77FC03F0" w:rsidR="00442C35" w:rsidRDefault="00442C35" w:rsidP="00442C35">
      <w:pPr>
        <w:ind w:left="5088" w:firstLine="51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62861">
        <w:rPr>
          <w:sz w:val="28"/>
          <w:szCs w:val="28"/>
        </w:rPr>
        <w:t>10.12.</w:t>
      </w:r>
      <w:r>
        <w:rPr>
          <w:sz w:val="28"/>
          <w:szCs w:val="28"/>
        </w:rPr>
        <w:t>202</w:t>
      </w:r>
      <w:r w:rsidR="00C86E93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062861">
        <w:rPr>
          <w:sz w:val="28"/>
          <w:szCs w:val="28"/>
        </w:rPr>
        <w:t>4483</w:t>
      </w:r>
    </w:p>
    <w:p w14:paraId="601B5E3B" w14:textId="77777777" w:rsidR="00442C35" w:rsidRDefault="00442C35" w:rsidP="00442C35">
      <w:pPr>
        <w:ind w:left="5088" w:firstLine="5118"/>
        <w:jc w:val="center"/>
        <w:rPr>
          <w:sz w:val="28"/>
          <w:szCs w:val="28"/>
        </w:rPr>
      </w:pPr>
    </w:p>
    <w:p w14:paraId="14FAF579" w14:textId="77777777" w:rsidR="00194E94" w:rsidRPr="00A44E0F" w:rsidRDefault="00194E94" w:rsidP="00194E94">
      <w:pPr>
        <w:jc w:val="center"/>
        <w:rPr>
          <w:caps/>
          <w:sz w:val="28"/>
          <w:szCs w:val="28"/>
        </w:rPr>
      </w:pPr>
      <w:r w:rsidRPr="00A44E0F">
        <w:rPr>
          <w:caps/>
          <w:sz w:val="28"/>
          <w:szCs w:val="28"/>
        </w:rPr>
        <w:t>Перечень</w:t>
      </w:r>
    </w:p>
    <w:p w14:paraId="7AA7D5FB" w14:textId="1C522B3E" w:rsidR="00194E94" w:rsidRDefault="00194E94" w:rsidP="00194E94">
      <w:pPr>
        <w:jc w:val="center"/>
        <w:rPr>
          <w:sz w:val="28"/>
          <w:szCs w:val="28"/>
        </w:rPr>
      </w:pPr>
      <w:r w:rsidRPr="00A44E0F">
        <w:rPr>
          <w:sz w:val="28"/>
          <w:szCs w:val="28"/>
        </w:rPr>
        <w:t xml:space="preserve">многоквартирных домов признанных аварийными </w:t>
      </w:r>
      <w:r>
        <w:rPr>
          <w:sz w:val="28"/>
          <w:szCs w:val="28"/>
        </w:rPr>
        <w:t xml:space="preserve">и подлежащими </w:t>
      </w:r>
      <w:r w:rsidRPr="00A44E0F">
        <w:rPr>
          <w:sz w:val="28"/>
          <w:szCs w:val="28"/>
        </w:rPr>
        <w:t>сносу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2400"/>
        <w:gridCol w:w="1292"/>
        <w:gridCol w:w="1855"/>
        <w:gridCol w:w="1108"/>
        <w:gridCol w:w="1417"/>
        <w:gridCol w:w="1214"/>
        <w:gridCol w:w="3575"/>
        <w:gridCol w:w="1731"/>
      </w:tblGrid>
      <w:tr w:rsidR="005A64E4" w:rsidRPr="00A44E0F" w14:paraId="63E29381" w14:textId="77777777" w:rsidTr="005A64E4">
        <w:tc>
          <w:tcPr>
            <w:tcW w:w="179" w:type="pct"/>
            <w:vAlign w:val="center"/>
          </w:tcPr>
          <w:p w14:paraId="249B89FD" w14:textId="77777777" w:rsidR="005A64E4" w:rsidRPr="00A44E0F" w:rsidRDefault="005A64E4" w:rsidP="00D45A13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№ п/п</w:t>
            </w:r>
          </w:p>
        </w:tc>
        <w:tc>
          <w:tcPr>
            <w:tcW w:w="793" w:type="pct"/>
            <w:vAlign w:val="center"/>
          </w:tcPr>
          <w:p w14:paraId="7E096574" w14:textId="77777777" w:rsidR="005A64E4" w:rsidRPr="00A44E0F" w:rsidRDefault="005A64E4" w:rsidP="00D45A13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Адрес</w:t>
            </w:r>
          </w:p>
        </w:tc>
        <w:tc>
          <w:tcPr>
            <w:tcW w:w="427" w:type="pct"/>
            <w:vAlign w:val="center"/>
          </w:tcPr>
          <w:p w14:paraId="49861C56" w14:textId="77777777" w:rsidR="005A64E4" w:rsidRPr="00A44E0F" w:rsidRDefault="005A64E4" w:rsidP="00D45A13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13" w:type="pct"/>
            <w:vAlign w:val="center"/>
          </w:tcPr>
          <w:p w14:paraId="38F9D932" w14:textId="77777777" w:rsidR="005A64E4" w:rsidRPr="00A44E0F" w:rsidRDefault="005A64E4" w:rsidP="00D45A13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6" w:type="pct"/>
            <w:vAlign w:val="center"/>
          </w:tcPr>
          <w:p w14:paraId="640E37B7" w14:textId="77777777" w:rsidR="005A64E4" w:rsidRPr="00A44E0F" w:rsidRDefault="005A64E4" w:rsidP="00D45A13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468" w:type="pct"/>
            <w:vAlign w:val="center"/>
          </w:tcPr>
          <w:p w14:paraId="107C5E8B" w14:textId="77777777" w:rsidR="005A64E4" w:rsidRPr="00A44E0F" w:rsidRDefault="005A64E4" w:rsidP="00D45A1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Количество</w:t>
            </w:r>
          </w:p>
          <w:p w14:paraId="0E43C607" w14:textId="77777777" w:rsidR="005A64E4" w:rsidRPr="00A44E0F" w:rsidRDefault="005A64E4" w:rsidP="00D45A13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квартир</w:t>
            </w:r>
          </w:p>
        </w:tc>
        <w:tc>
          <w:tcPr>
            <w:tcW w:w="401" w:type="pct"/>
            <w:vAlign w:val="center"/>
          </w:tcPr>
          <w:p w14:paraId="5910B19D" w14:textId="77777777" w:rsidR="005A64E4" w:rsidRPr="00A44E0F" w:rsidRDefault="005A64E4" w:rsidP="00D45A1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Процент износа</w:t>
            </w:r>
          </w:p>
        </w:tc>
        <w:tc>
          <w:tcPr>
            <w:tcW w:w="1181" w:type="pct"/>
            <w:vAlign w:val="center"/>
          </w:tcPr>
          <w:p w14:paraId="707AC147" w14:textId="77777777" w:rsidR="005A64E4" w:rsidRPr="00A44E0F" w:rsidRDefault="005A64E4" w:rsidP="00D45A13">
            <w:pPr>
              <w:jc w:val="center"/>
              <w:rPr>
                <w:sz w:val="24"/>
                <w:szCs w:val="24"/>
              </w:rPr>
            </w:pPr>
            <w:r w:rsidRPr="00A44E0F">
              <w:rPr>
                <w:sz w:val="24"/>
                <w:szCs w:val="24"/>
              </w:rPr>
              <w:t>Дата и №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акта МВК,</w:t>
            </w:r>
            <w:r>
              <w:rPr>
                <w:sz w:val="24"/>
                <w:szCs w:val="24"/>
              </w:rPr>
              <w:t xml:space="preserve"> </w:t>
            </w:r>
            <w:r w:rsidRPr="00A44E0F">
              <w:rPr>
                <w:sz w:val="24"/>
                <w:szCs w:val="24"/>
              </w:rPr>
              <w:t>заключения МВК</w:t>
            </w:r>
            <w:r>
              <w:rPr>
                <w:sz w:val="24"/>
                <w:szCs w:val="24"/>
              </w:rPr>
              <w:t>, протокола МВК</w:t>
            </w:r>
          </w:p>
        </w:tc>
        <w:tc>
          <w:tcPr>
            <w:tcW w:w="572" w:type="pct"/>
          </w:tcPr>
          <w:p w14:paraId="3055BA8D" w14:textId="77777777" w:rsidR="005A64E4" w:rsidRPr="00A44E0F" w:rsidRDefault="005A64E4" w:rsidP="00D45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5A64E4" w:rsidRPr="00A44E0F" w14:paraId="40818D21" w14:textId="77777777" w:rsidTr="005A64E4">
        <w:tc>
          <w:tcPr>
            <w:tcW w:w="179" w:type="pct"/>
            <w:vAlign w:val="center"/>
          </w:tcPr>
          <w:p w14:paraId="0641A55E" w14:textId="77777777" w:rsidR="005A64E4" w:rsidRDefault="005A64E4" w:rsidP="00D45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" w:type="pct"/>
            <w:vAlign w:val="center"/>
          </w:tcPr>
          <w:p w14:paraId="1F71B109" w14:textId="555B3F6C" w:rsidR="005A64E4" w:rsidRDefault="005A64E4" w:rsidP="00D45A13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пер</w:t>
            </w:r>
            <w:r w:rsidRPr="004A789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Челнокова</w:t>
            </w:r>
            <w:proofErr w:type="spellEnd"/>
            <w:proofErr w:type="gramEnd"/>
            <w:r w:rsidRPr="004A789C">
              <w:rPr>
                <w:sz w:val="24"/>
                <w:szCs w:val="24"/>
              </w:rPr>
              <w:t>, д.</w:t>
            </w:r>
            <w:r>
              <w:rPr>
                <w:sz w:val="24"/>
                <w:szCs w:val="24"/>
              </w:rPr>
              <w:t>10</w:t>
            </w:r>
            <w:r w:rsidRPr="004A789C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27" w:type="pct"/>
            <w:vAlign w:val="center"/>
          </w:tcPr>
          <w:p w14:paraId="67A16E59" w14:textId="77777777" w:rsidR="005A64E4" w:rsidRDefault="005A64E4" w:rsidP="00D45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1959</w:t>
            </w:r>
          </w:p>
        </w:tc>
        <w:tc>
          <w:tcPr>
            <w:tcW w:w="613" w:type="pct"/>
            <w:vAlign w:val="center"/>
          </w:tcPr>
          <w:p w14:paraId="3713427F" w14:textId="77777777" w:rsidR="005A64E4" w:rsidRDefault="005A64E4" w:rsidP="00D45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кирпич</w:t>
            </w:r>
          </w:p>
        </w:tc>
        <w:tc>
          <w:tcPr>
            <w:tcW w:w="366" w:type="pct"/>
            <w:vAlign w:val="center"/>
          </w:tcPr>
          <w:p w14:paraId="78EAC6C5" w14:textId="77777777" w:rsidR="005A64E4" w:rsidRDefault="005A64E4" w:rsidP="00D45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389</w:t>
            </w:r>
            <w:r w:rsidRPr="004A789C">
              <w:rPr>
                <w:sz w:val="24"/>
                <w:szCs w:val="24"/>
              </w:rPr>
              <w:t>,6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468" w:type="pct"/>
            <w:vAlign w:val="center"/>
          </w:tcPr>
          <w:p w14:paraId="61D85C17" w14:textId="77777777" w:rsidR="005A64E4" w:rsidRDefault="005A64E4" w:rsidP="00D45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1" w:type="pct"/>
            <w:vAlign w:val="center"/>
          </w:tcPr>
          <w:p w14:paraId="4451C72E" w14:textId="77777777" w:rsidR="005A64E4" w:rsidRDefault="005A64E4" w:rsidP="00D45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81" w:type="pct"/>
            <w:vAlign w:val="center"/>
          </w:tcPr>
          <w:p w14:paraId="10530DF9" w14:textId="77777777" w:rsidR="005A64E4" w:rsidRPr="000157A5" w:rsidRDefault="005A64E4" w:rsidP="00D45A13">
            <w:pPr>
              <w:jc w:val="center"/>
              <w:rPr>
                <w:sz w:val="24"/>
                <w:szCs w:val="24"/>
              </w:rPr>
            </w:pPr>
            <w:r w:rsidRPr="000157A5">
              <w:rPr>
                <w:sz w:val="24"/>
                <w:szCs w:val="24"/>
              </w:rPr>
              <w:t xml:space="preserve">акт от </w:t>
            </w:r>
            <w:r>
              <w:rPr>
                <w:sz w:val="24"/>
                <w:szCs w:val="24"/>
              </w:rPr>
              <w:t>29.10</w:t>
            </w:r>
            <w:r w:rsidRPr="000157A5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44</w:t>
            </w:r>
            <w:r w:rsidRPr="000157A5">
              <w:rPr>
                <w:sz w:val="24"/>
                <w:szCs w:val="24"/>
              </w:rPr>
              <w:t xml:space="preserve">, заключение от </w:t>
            </w:r>
            <w:r>
              <w:rPr>
                <w:sz w:val="24"/>
                <w:szCs w:val="24"/>
              </w:rPr>
              <w:t>08.11</w:t>
            </w:r>
            <w:r w:rsidRPr="000157A5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86</w:t>
            </w:r>
            <w:r w:rsidRPr="000157A5">
              <w:rPr>
                <w:sz w:val="24"/>
                <w:szCs w:val="24"/>
              </w:rPr>
              <w:t xml:space="preserve"> протокол от </w:t>
            </w:r>
            <w:r>
              <w:rPr>
                <w:sz w:val="24"/>
                <w:szCs w:val="24"/>
              </w:rPr>
              <w:t>08.11</w:t>
            </w:r>
            <w:r w:rsidRPr="000157A5">
              <w:rPr>
                <w:sz w:val="24"/>
                <w:szCs w:val="24"/>
              </w:rPr>
              <w:t>.2024 №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572" w:type="pct"/>
          </w:tcPr>
          <w:p w14:paraId="5D4BD043" w14:textId="77777777" w:rsidR="005A64E4" w:rsidRPr="00D133E3" w:rsidRDefault="005A64E4" w:rsidP="00D45A1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AED60D4" w14:textId="2ADCC645" w:rsidR="00194E94" w:rsidRDefault="00194E94" w:rsidP="00194E94">
      <w:pPr>
        <w:jc w:val="both"/>
        <w:rPr>
          <w:sz w:val="28"/>
          <w:szCs w:val="28"/>
        </w:rPr>
      </w:pPr>
    </w:p>
    <w:p w14:paraId="295B6174" w14:textId="5BC03A09" w:rsidR="00B0732E" w:rsidRDefault="00B0732E" w:rsidP="00B0732E">
      <w:pPr>
        <w:ind w:right="-2"/>
        <w:rPr>
          <w:sz w:val="28"/>
        </w:rPr>
      </w:pPr>
      <w:bookmarkStart w:id="0" w:name="_GoBack"/>
      <w:bookmarkEnd w:id="0"/>
    </w:p>
    <w:p w14:paraId="31B6589D" w14:textId="264BBA2C" w:rsidR="00B0732E" w:rsidRDefault="00B0732E" w:rsidP="00B073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</w:t>
      </w:r>
      <w:r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 xml:space="preserve">                                 С.В. Федосеев</w:t>
      </w:r>
    </w:p>
    <w:p w14:paraId="3B723EBA" w14:textId="77777777" w:rsidR="00B0732E" w:rsidRDefault="00B0732E" w:rsidP="00B0732E">
      <w:pPr>
        <w:ind w:right="-2"/>
        <w:rPr>
          <w:sz w:val="28"/>
        </w:rPr>
      </w:pPr>
    </w:p>
    <w:p w14:paraId="27FEFC52" w14:textId="77777777" w:rsidR="00442C35" w:rsidRDefault="00442C35" w:rsidP="00DF09FD">
      <w:pPr>
        <w:jc w:val="both"/>
        <w:rPr>
          <w:sz w:val="28"/>
          <w:szCs w:val="28"/>
        </w:rPr>
      </w:pPr>
    </w:p>
    <w:sectPr w:rsidR="00442C35" w:rsidSect="00442C35">
      <w:pgSz w:w="16838" w:h="11906" w:orient="landscape"/>
      <w:pgMar w:top="1701" w:right="820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0B28"/>
    <w:rsid w:val="0000188A"/>
    <w:rsid w:val="000028C2"/>
    <w:rsid w:val="00002900"/>
    <w:rsid w:val="000036CE"/>
    <w:rsid w:val="0000372C"/>
    <w:rsid w:val="00004134"/>
    <w:rsid w:val="0000528E"/>
    <w:rsid w:val="00006EDA"/>
    <w:rsid w:val="00011115"/>
    <w:rsid w:val="00011451"/>
    <w:rsid w:val="00014410"/>
    <w:rsid w:val="000157A5"/>
    <w:rsid w:val="00015CF7"/>
    <w:rsid w:val="00016830"/>
    <w:rsid w:val="00016E81"/>
    <w:rsid w:val="0002328B"/>
    <w:rsid w:val="00023958"/>
    <w:rsid w:val="00024543"/>
    <w:rsid w:val="00027216"/>
    <w:rsid w:val="000272B4"/>
    <w:rsid w:val="00031EBC"/>
    <w:rsid w:val="00033872"/>
    <w:rsid w:val="00033B94"/>
    <w:rsid w:val="000346D4"/>
    <w:rsid w:val="00034974"/>
    <w:rsid w:val="00034C7C"/>
    <w:rsid w:val="00035757"/>
    <w:rsid w:val="0004011B"/>
    <w:rsid w:val="000406F5"/>
    <w:rsid w:val="00040887"/>
    <w:rsid w:val="0004195A"/>
    <w:rsid w:val="000465C4"/>
    <w:rsid w:val="00046755"/>
    <w:rsid w:val="0004774F"/>
    <w:rsid w:val="00047A1D"/>
    <w:rsid w:val="00047E19"/>
    <w:rsid w:val="000511F5"/>
    <w:rsid w:val="0005196F"/>
    <w:rsid w:val="0005411A"/>
    <w:rsid w:val="000542B1"/>
    <w:rsid w:val="000579F4"/>
    <w:rsid w:val="00057B23"/>
    <w:rsid w:val="00061B12"/>
    <w:rsid w:val="00062039"/>
    <w:rsid w:val="00062861"/>
    <w:rsid w:val="00063A4C"/>
    <w:rsid w:val="0006653E"/>
    <w:rsid w:val="0007307A"/>
    <w:rsid w:val="00074349"/>
    <w:rsid w:val="00076D7C"/>
    <w:rsid w:val="000770B5"/>
    <w:rsid w:val="00080860"/>
    <w:rsid w:val="0008096E"/>
    <w:rsid w:val="000810CE"/>
    <w:rsid w:val="00081C47"/>
    <w:rsid w:val="00081CE1"/>
    <w:rsid w:val="0008223D"/>
    <w:rsid w:val="00082365"/>
    <w:rsid w:val="00085811"/>
    <w:rsid w:val="0009247E"/>
    <w:rsid w:val="00092892"/>
    <w:rsid w:val="0009337C"/>
    <w:rsid w:val="000937C0"/>
    <w:rsid w:val="00095389"/>
    <w:rsid w:val="00095AEB"/>
    <w:rsid w:val="00096633"/>
    <w:rsid w:val="00097292"/>
    <w:rsid w:val="000A01A5"/>
    <w:rsid w:val="000A0293"/>
    <w:rsid w:val="000A1D24"/>
    <w:rsid w:val="000A22CA"/>
    <w:rsid w:val="000A2F90"/>
    <w:rsid w:val="000A3832"/>
    <w:rsid w:val="000A3B5A"/>
    <w:rsid w:val="000A4290"/>
    <w:rsid w:val="000A4AAD"/>
    <w:rsid w:val="000A4D5D"/>
    <w:rsid w:val="000A63E7"/>
    <w:rsid w:val="000A6448"/>
    <w:rsid w:val="000A6729"/>
    <w:rsid w:val="000A70F6"/>
    <w:rsid w:val="000A76FE"/>
    <w:rsid w:val="000B1EB0"/>
    <w:rsid w:val="000B38CC"/>
    <w:rsid w:val="000B53A6"/>
    <w:rsid w:val="000B56BE"/>
    <w:rsid w:val="000C2628"/>
    <w:rsid w:val="000C2C72"/>
    <w:rsid w:val="000C3DD0"/>
    <w:rsid w:val="000C49DE"/>
    <w:rsid w:val="000C5A0A"/>
    <w:rsid w:val="000C6B7F"/>
    <w:rsid w:val="000D120B"/>
    <w:rsid w:val="000D17D7"/>
    <w:rsid w:val="000D4BDC"/>
    <w:rsid w:val="000D5B1E"/>
    <w:rsid w:val="000D73F4"/>
    <w:rsid w:val="000D7D89"/>
    <w:rsid w:val="000E1A6B"/>
    <w:rsid w:val="000E4346"/>
    <w:rsid w:val="000E51F0"/>
    <w:rsid w:val="000E5680"/>
    <w:rsid w:val="000E6793"/>
    <w:rsid w:val="000E7D29"/>
    <w:rsid w:val="000F3111"/>
    <w:rsid w:val="000F4D3C"/>
    <w:rsid w:val="000F5459"/>
    <w:rsid w:val="000F7AE7"/>
    <w:rsid w:val="000F7C90"/>
    <w:rsid w:val="001022F2"/>
    <w:rsid w:val="00102597"/>
    <w:rsid w:val="00103A6C"/>
    <w:rsid w:val="00104F1B"/>
    <w:rsid w:val="001055AC"/>
    <w:rsid w:val="00106B2E"/>
    <w:rsid w:val="001111AB"/>
    <w:rsid w:val="001150A3"/>
    <w:rsid w:val="00115B82"/>
    <w:rsid w:val="001176B6"/>
    <w:rsid w:val="00117B71"/>
    <w:rsid w:val="00121F63"/>
    <w:rsid w:val="00122B12"/>
    <w:rsid w:val="00122F38"/>
    <w:rsid w:val="00123944"/>
    <w:rsid w:val="00127878"/>
    <w:rsid w:val="00127A1F"/>
    <w:rsid w:val="00127B17"/>
    <w:rsid w:val="00127B5B"/>
    <w:rsid w:val="00130151"/>
    <w:rsid w:val="0013252A"/>
    <w:rsid w:val="00132C6C"/>
    <w:rsid w:val="00132CD2"/>
    <w:rsid w:val="001341AF"/>
    <w:rsid w:val="00134796"/>
    <w:rsid w:val="00134F5B"/>
    <w:rsid w:val="00135C5D"/>
    <w:rsid w:val="00137411"/>
    <w:rsid w:val="00140F6D"/>
    <w:rsid w:val="0014757A"/>
    <w:rsid w:val="00153838"/>
    <w:rsid w:val="00153EDA"/>
    <w:rsid w:val="0015542F"/>
    <w:rsid w:val="00157A8D"/>
    <w:rsid w:val="00160127"/>
    <w:rsid w:val="00160E72"/>
    <w:rsid w:val="00160ED6"/>
    <w:rsid w:val="001619F8"/>
    <w:rsid w:val="00162232"/>
    <w:rsid w:val="00171344"/>
    <w:rsid w:val="0017180C"/>
    <w:rsid w:val="00173C81"/>
    <w:rsid w:val="001743C8"/>
    <w:rsid w:val="001761C6"/>
    <w:rsid w:val="00176489"/>
    <w:rsid w:val="00176A06"/>
    <w:rsid w:val="00177AAE"/>
    <w:rsid w:val="00180CBD"/>
    <w:rsid w:val="00181764"/>
    <w:rsid w:val="001851CF"/>
    <w:rsid w:val="001900C8"/>
    <w:rsid w:val="0019131A"/>
    <w:rsid w:val="0019214A"/>
    <w:rsid w:val="001946B6"/>
    <w:rsid w:val="00194E94"/>
    <w:rsid w:val="00197D11"/>
    <w:rsid w:val="001A43E7"/>
    <w:rsid w:val="001B2062"/>
    <w:rsid w:val="001B67AD"/>
    <w:rsid w:val="001B6838"/>
    <w:rsid w:val="001C0733"/>
    <w:rsid w:val="001C1104"/>
    <w:rsid w:val="001C1144"/>
    <w:rsid w:val="001C58B6"/>
    <w:rsid w:val="001C6BFC"/>
    <w:rsid w:val="001C7F65"/>
    <w:rsid w:val="001D09DA"/>
    <w:rsid w:val="001D141B"/>
    <w:rsid w:val="001D167B"/>
    <w:rsid w:val="001D1903"/>
    <w:rsid w:val="001D2989"/>
    <w:rsid w:val="001D3789"/>
    <w:rsid w:val="001D56C4"/>
    <w:rsid w:val="001D617C"/>
    <w:rsid w:val="001D6A7C"/>
    <w:rsid w:val="001D6AEF"/>
    <w:rsid w:val="001E0C7A"/>
    <w:rsid w:val="001E1180"/>
    <w:rsid w:val="001E1E85"/>
    <w:rsid w:val="001E3ACB"/>
    <w:rsid w:val="001E3C16"/>
    <w:rsid w:val="001F17E1"/>
    <w:rsid w:val="001F2420"/>
    <w:rsid w:val="001F2E31"/>
    <w:rsid w:val="001F32F1"/>
    <w:rsid w:val="001F3467"/>
    <w:rsid w:val="001F613A"/>
    <w:rsid w:val="00200948"/>
    <w:rsid w:val="002018AA"/>
    <w:rsid w:val="00202CEB"/>
    <w:rsid w:val="00203D43"/>
    <w:rsid w:val="00205B68"/>
    <w:rsid w:val="00206CAE"/>
    <w:rsid w:val="002077BD"/>
    <w:rsid w:val="00211667"/>
    <w:rsid w:val="00212559"/>
    <w:rsid w:val="00212A40"/>
    <w:rsid w:val="002145D4"/>
    <w:rsid w:val="00217970"/>
    <w:rsid w:val="0022232A"/>
    <w:rsid w:val="00222CEA"/>
    <w:rsid w:val="00222D33"/>
    <w:rsid w:val="002232CC"/>
    <w:rsid w:val="00226FD2"/>
    <w:rsid w:val="00227F10"/>
    <w:rsid w:val="00230558"/>
    <w:rsid w:val="0023186A"/>
    <w:rsid w:val="002348CF"/>
    <w:rsid w:val="00235EE9"/>
    <w:rsid w:val="00240E5F"/>
    <w:rsid w:val="002414D9"/>
    <w:rsid w:val="00242CEE"/>
    <w:rsid w:val="00247377"/>
    <w:rsid w:val="00247702"/>
    <w:rsid w:val="00251672"/>
    <w:rsid w:val="00254F9B"/>
    <w:rsid w:val="00255AB1"/>
    <w:rsid w:val="00257672"/>
    <w:rsid w:val="00262B9D"/>
    <w:rsid w:val="002635E9"/>
    <w:rsid w:val="002649E4"/>
    <w:rsid w:val="00267D7C"/>
    <w:rsid w:val="00271740"/>
    <w:rsid w:val="00273D73"/>
    <w:rsid w:val="00273F5C"/>
    <w:rsid w:val="0027648B"/>
    <w:rsid w:val="00277684"/>
    <w:rsid w:val="0028019E"/>
    <w:rsid w:val="002810E8"/>
    <w:rsid w:val="0028170F"/>
    <w:rsid w:val="00281FC3"/>
    <w:rsid w:val="00283705"/>
    <w:rsid w:val="0028432C"/>
    <w:rsid w:val="00285447"/>
    <w:rsid w:val="00285B48"/>
    <w:rsid w:val="00286380"/>
    <w:rsid w:val="00287938"/>
    <w:rsid w:val="002928F5"/>
    <w:rsid w:val="00292B87"/>
    <w:rsid w:val="00294369"/>
    <w:rsid w:val="00295BA6"/>
    <w:rsid w:val="002A2F2E"/>
    <w:rsid w:val="002A4094"/>
    <w:rsid w:val="002A47CA"/>
    <w:rsid w:val="002A521C"/>
    <w:rsid w:val="002A6085"/>
    <w:rsid w:val="002B1A9D"/>
    <w:rsid w:val="002B1D31"/>
    <w:rsid w:val="002B25A5"/>
    <w:rsid w:val="002B3363"/>
    <w:rsid w:val="002B3720"/>
    <w:rsid w:val="002B3A0E"/>
    <w:rsid w:val="002B3A38"/>
    <w:rsid w:val="002B69D1"/>
    <w:rsid w:val="002B6D27"/>
    <w:rsid w:val="002B7742"/>
    <w:rsid w:val="002B7AFD"/>
    <w:rsid w:val="002C0126"/>
    <w:rsid w:val="002C0B61"/>
    <w:rsid w:val="002C497E"/>
    <w:rsid w:val="002C5B0A"/>
    <w:rsid w:val="002C6C46"/>
    <w:rsid w:val="002D3F57"/>
    <w:rsid w:val="002D5702"/>
    <w:rsid w:val="002D72A0"/>
    <w:rsid w:val="002D73C9"/>
    <w:rsid w:val="002E0103"/>
    <w:rsid w:val="002E06DA"/>
    <w:rsid w:val="002E141D"/>
    <w:rsid w:val="002E1992"/>
    <w:rsid w:val="002E3201"/>
    <w:rsid w:val="002E3301"/>
    <w:rsid w:val="002E4A4D"/>
    <w:rsid w:val="002E5267"/>
    <w:rsid w:val="002E7C4B"/>
    <w:rsid w:val="002F1804"/>
    <w:rsid w:val="002F29A0"/>
    <w:rsid w:val="002F3225"/>
    <w:rsid w:val="002F439B"/>
    <w:rsid w:val="002F483A"/>
    <w:rsid w:val="002F64C3"/>
    <w:rsid w:val="002F69E9"/>
    <w:rsid w:val="002F6C4C"/>
    <w:rsid w:val="002F73F0"/>
    <w:rsid w:val="00300D59"/>
    <w:rsid w:val="003012FC"/>
    <w:rsid w:val="0030460C"/>
    <w:rsid w:val="00304D8D"/>
    <w:rsid w:val="00305801"/>
    <w:rsid w:val="00305A42"/>
    <w:rsid w:val="00305D50"/>
    <w:rsid w:val="00307B58"/>
    <w:rsid w:val="00311424"/>
    <w:rsid w:val="00311921"/>
    <w:rsid w:val="00311B2E"/>
    <w:rsid w:val="00313274"/>
    <w:rsid w:val="00314FCD"/>
    <w:rsid w:val="00315C24"/>
    <w:rsid w:val="0031665A"/>
    <w:rsid w:val="0031711B"/>
    <w:rsid w:val="00317A1F"/>
    <w:rsid w:val="00321D46"/>
    <w:rsid w:val="00321E05"/>
    <w:rsid w:val="00323822"/>
    <w:rsid w:val="003239CB"/>
    <w:rsid w:val="0033041E"/>
    <w:rsid w:val="0033671B"/>
    <w:rsid w:val="003371E9"/>
    <w:rsid w:val="00340365"/>
    <w:rsid w:val="00340613"/>
    <w:rsid w:val="0034122E"/>
    <w:rsid w:val="00341C67"/>
    <w:rsid w:val="003435A8"/>
    <w:rsid w:val="00343E1E"/>
    <w:rsid w:val="00343F29"/>
    <w:rsid w:val="0034489D"/>
    <w:rsid w:val="003451FA"/>
    <w:rsid w:val="00346C07"/>
    <w:rsid w:val="00350680"/>
    <w:rsid w:val="00351282"/>
    <w:rsid w:val="00354F0C"/>
    <w:rsid w:val="00365F95"/>
    <w:rsid w:val="003660CC"/>
    <w:rsid w:val="00366E51"/>
    <w:rsid w:val="00367B41"/>
    <w:rsid w:val="00371088"/>
    <w:rsid w:val="003722E4"/>
    <w:rsid w:val="00374087"/>
    <w:rsid w:val="00377AD2"/>
    <w:rsid w:val="00380C4D"/>
    <w:rsid w:val="00382E46"/>
    <w:rsid w:val="003841A9"/>
    <w:rsid w:val="003843C2"/>
    <w:rsid w:val="00390A25"/>
    <w:rsid w:val="00391E80"/>
    <w:rsid w:val="00392329"/>
    <w:rsid w:val="0039470D"/>
    <w:rsid w:val="00394C0F"/>
    <w:rsid w:val="00394FA9"/>
    <w:rsid w:val="00395912"/>
    <w:rsid w:val="00396792"/>
    <w:rsid w:val="003979BA"/>
    <w:rsid w:val="003A0669"/>
    <w:rsid w:val="003A1C8E"/>
    <w:rsid w:val="003A2A23"/>
    <w:rsid w:val="003A3A63"/>
    <w:rsid w:val="003A55A5"/>
    <w:rsid w:val="003A760E"/>
    <w:rsid w:val="003B1405"/>
    <w:rsid w:val="003B3EC5"/>
    <w:rsid w:val="003C311A"/>
    <w:rsid w:val="003C50D6"/>
    <w:rsid w:val="003C5FC1"/>
    <w:rsid w:val="003D08AC"/>
    <w:rsid w:val="003D0ED6"/>
    <w:rsid w:val="003D3888"/>
    <w:rsid w:val="003D79CD"/>
    <w:rsid w:val="003E0387"/>
    <w:rsid w:val="003E0DF6"/>
    <w:rsid w:val="003E3472"/>
    <w:rsid w:val="003E3A93"/>
    <w:rsid w:val="003E467E"/>
    <w:rsid w:val="003E5854"/>
    <w:rsid w:val="003E728F"/>
    <w:rsid w:val="003E73F6"/>
    <w:rsid w:val="003F1944"/>
    <w:rsid w:val="003F200B"/>
    <w:rsid w:val="003F248B"/>
    <w:rsid w:val="003F47DF"/>
    <w:rsid w:val="003F4DC2"/>
    <w:rsid w:val="003F561A"/>
    <w:rsid w:val="003F7DE4"/>
    <w:rsid w:val="00400949"/>
    <w:rsid w:val="00403E14"/>
    <w:rsid w:val="00404B52"/>
    <w:rsid w:val="004066BB"/>
    <w:rsid w:val="0041083E"/>
    <w:rsid w:val="004110CC"/>
    <w:rsid w:val="00411C0F"/>
    <w:rsid w:val="00412AF1"/>
    <w:rsid w:val="00415C96"/>
    <w:rsid w:val="004160EF"/>
    <w:rsid w:val="00416202"/>
    <w:rsid w:val="004164C8"/>
    <w:rsid w:val="004174A3"/>
    <w:rsid w:val="0042018B"/>
    <w:rsid w:val="00420D76"/>
    <w:rsid w:val="00420E41"/>
    <w:rsid w:val="00421FC6"/>
    <w:rsid w:val="004224BC"/>
    <w:rsid w:val="00423EE3"/>
    <w:rsid w:val="00424962"/>
    <w:rsid w:val="00427382"/>
    <w:rsid w:val="00427F2F"/>
    <w:rsid w:val="004309F6"/>
    <w:rsid w:val="00432F42"/>
    <w:rsid w:val="004357A4"/>
    <w:rsid w:val="00435921"/>
    <w:rsid w:val="00436805"/>
    <w:rsid w:val="00437174"/>
    <w:rsid w:val="0043737D"/>
    <w:rsid w:val="0043797D"/>
    <w:rsid w:val="00437A91"/>
    <w:rsid w:val="00442C35"/>
    <w:rsid w:val="004434A4"/>
    <w:rsid w:val="00443DC7"/>
    <w:rsid w:val="00445E5E"/>
    <w:rsid w:val="00451027"/>
    <w:rsid w:val="004511E4"/>
    <w:rsid w:val="00451D5D"/>
    <w:rsid w:val="0045285E"/>
    <w:rsid w:val="00452E50"/>
    <w:rsid w:val="00455206"/>
    <w:rsid w:val="00461DC2"/>
    <w:rsid w:val="00463639"/>
    <w:rsid w:val="004652F3"/>
    <w:rsid w:val="0046534A"/>
    <w:rsid w:val="0046547D"/>
    <w:rsid w:val="00465FFD"/>
    <w:rsid w:val="004664F0"/>
    <w:rsid w:val="00466B27"/>
    <w:rsid w:val="004679CF"/>
    <w:rsid w:val="00472218"/>
    <w:rsid w:val="00474A78"/>
    <w:rsid w:val="00474D56"/>
    <w:rsid w:val="00475D90"/>
    <w:rsid w:val="00476F6D"/>
    <w:rsid w:val="00480B02"/>
    <w:rsid w:val="00482131"/>
    <w:rsid w:val="004827AD"/>
    <w:rsid w:val="00483B79"/>
    <w:rsid w:val="00486940"/>
    <w:rsid w:val="0049091C"/>
    <w:rsid w:val="00490B84"/>
    <w:rsid w:val="00490E38"/>
    <w:rsid w:val="00492AF7"/>
    <w:rsid w:val="004932B6"/>
    <w:rsid w:val="004937B4"/>
    <w:rsid w:val="00493B90"/>
    <w:rsid w:val="00493DFB"/>
    <w:rsid w:val="00496192"/>
    <w:rsid w:val="004975CC"/>
    <w:rsid w:val="004976BC"/>
    <w:rsid w:val="00497AD9"/>
    <w:rsid w:val="004A098E"/>
    <w:rsid w:val="004A1022"/>
    <w:rsid w:val="004A26FD"/>
    <w:rsid w:val="004A789C"/>
    <w:rsid w:val="004A7B22"/>
    <w:rsid w:val="004B1478"/>
    <w:rsid w:val="004B1A1E"/>
    <w:rsid w:val="004B1B9B"/>
    <w:rsid w:val="004B2113"/>
    <w:rsid w:val="004B25F3"/>
    <w:rsid w:val="004B287F"/>
    <w:rsid w:val="004B2997"/>
    <w:rsid w:val="004B4BCF"/>
    <w:rsid w:val="004B55B5"/>
    <w:rsid w:val="004B60A3"/>
    <w:rsid w:val="004C04E5"/>
    <w:rsid w:val="004C2520"/>
    <w:rsid w:val="004C2A78"/>
    <w:rsid w:val="004C3FEB"/>
    <w:rsid w:val="004C4CD6"/>
    <w:rsid w:val="004C6A5F"/>
    <w:rsid w:val="004C79C9"/>
    <w:rsid w:val="004D0720"/>
    <w:rsid w:val="004D09EB"/>
    <w:rsid w:val="004D31E0"/>
    <w:rsid w:val="004D56A5"/>
    <w:rsid w:val="004D598D"/>
    <w:rsid w:val="004D780F"/>
    <w:rsid w:val="004E0082"/>
    <w:rsid w:val="004E0187"/>
    <w:rsid w:val="004E030D"/>
    <w:rsid w:val="004E0D65"/>
    <w:rsid w:val="004E136F"/>
    <w:rsid w:val="004E1557"/>
    <w:rsid w:val="004E2929"/>
    <w:rsid w:val="004E3958"/>
    <w:rsid w:val="004E551C"/>
    <w:rsid w:val="004E5A49"/>
    <w:rsid w:val="004E70A5"/>
    <w:rsid w:val="004F2354"/>
    <w:rsid w:val="004F23F6"/>
    <w:rsid w:val="004F379A"/>
    <w:rsid w:val="004F472F"/>
    <w:rsid w:val="004F582B"/>
    <w:rsid w:val="004F605F"/>
    <w:rsid w:val="004F77D1"/>
    <w:rsid w:val="00500376"/>
    <w:rsid w:val="005005C3"/>
    <w:rsid w:val="00500B22"/>
    <w:rsid w:val="0050262D"/>
    <w:rsid w:val="00502B67"/>
    <w:rsid w:val="00503491"/>
    <w:rsid w:val="005037BD"/>
    <w:rsid w:val="0050568A"/>
    <w:rsid w:val="005064BA"/>
    <w:rsid w:val="00507EB5"/>
    <w:rsid w:val="005102B7"/>
    <w:rsid w:val="0051033C"/>
    <w:rsid w:val="005115C8"/>
    <w:rsid w:val="00511D01"/>
    <w:rsid w:val="0051267C"/>
    <w:rsid w:val="005146B7"/>
    <w:rsid w:val="0051715D"/>
    <w:rsid w:val="00517E59"/>
    <w:rsid w:val="005203A4"/>
    <w:rsid w:val="00522973"/>
    <w:rsid w:val="0052317D"/>
    <w:rsid w:val="00523563"/>
    <w:rsid w:val="005259D6"/>
    <w:rsid w:val="00527560"/>
    <w:rsid w:val="00530486"/>
    <w:rsid w:val="00530750"/>
    <w:rsid w:val="005316D4"/>
    <w:rsid w:val="00531F1D"/>
    <w:rsid w:val="00532028"/>
    <w:rsid w:val="005331BF"/>
    <w:rsid w:val="00533365"/>
    <w:rsid w:val="00533E64"/>
    <w:rsid w:val="0053407E"/>
    <w:rsid w:val="005353C5"/>
    <w:rsid w:val="00537AAF"/>
    <w:rsid w:val="005424E1"/>
    <w:rsid w:val="00542F3E"/>
    <w:rsid w:val="005441F0"/>
    <w:rsid w:val="00544804"/>
    <w:rsid w:val="0054490F"/>
    <w:rsid w:val="00545761"/>
    <w:rsid w:val="005458E4"/>
    <w:rsid w:val="00547A83"/>
    <w:rsid w:val="00550EAA"/>
    <w:rsid w:val="00553692"/>
    <w:rsid w:val="0055466F"/>
    <w:rsid w:val="005563F8"/>
    <w:rsid w:val="005567FB"/>
    <w:rsid w:val="00557B02"/>
    <w:rsid w:val="005603ED"/>
    <w:rsid w:val="00562433"/>
    <w:rsid w:val="00566AD9"/>
    <w:rsid w:val="0056785D"/>
    <w:rsid w:val="00571350"/>
    <w:rsid w:val="0057152A"/>
    <w:rsid w:val="00574F11"/>
    <w:rsid w:val="00575A94"/>
    <w:rsid w:val="00576D88"/>
    <w:rsid w:val="005800ED"/>
    <w:rsid w:val="005819C0"/>
    <w:rsid w:val="00584A78"/>
    <w:rsid w:val="00586666"/>
    <w:rsid w:val="00586B1A"/>
    <w:rsid w:val="00586EEC"/>
    <w:rsid w:val="005878F4"/>
    <w:rsid w:val="0059001A"/>
    <w:rsid w:val="00590117"/>
    <w:rsid w:val="00591CD4"/>
    <w:rsid w:val="005928C4"/>
    <w:rsid w:val="00593B52"/>
    <w:rsid w:val="00597449"/>
    <w:rsid w:val="00597CFD"/>
    <w:rsid w:val="005A1622"/>
    <w:rsid w:val="005A44F0"/>
    <w:rsid w:val="005A5A32"/>
    <w:rsid w:val="005A64E4"/>
    <w:rsid w:val="005A6768"/>
    <w:rsid w:val="005A73E7"/>
    <w:rsid w:val="005B0283"/>
    <w:rsid w:val="005B0ED8"/>
    <w:rsid w:val="005B1D7B"/>
    <w:rsid w:val="005B242E"/>
    <w:rsid w:val="005B25A2"/>
    <w:rsid w:val="005B4D17"/>
    <w:rsid w:val="005B596B"/>
    <w:rsid w:val="005B5A49"/>
    <w:rsid w:val="005B5B09"/>
    <w:rsid w:val="005C094A"/>
    <w:rsid w:val="005C0B18"/>
    <w:rsid w:val="005C10DB"/>
    <w:rsid w:val="005C207F"/>
    <w:rsid w:val="005C37FA"/>
    <w:rsid w:val="005C46E1"/>
    <w:rsid w:val="005C5474"/>
    <w:rsid w:val="005C58D4"/>
    <w:rsid w:val="005C6D06"/>
    <w:rsid w:val="005C7C5F"/>
    <w:rsid w:val="005C7CBD"/>
    <w:rsid w:val="005D2671"/>
    <w:rsid w:val="005D7C8E"/>
    <w:rsid w:val="005E0182"/>
    <w:rsid w:val="005E0EF2"/>
    <w:rsid w:val="005E15B7"/>
    <w:rsid w:val="005E234E"/>
    <w:rsid w:val="005E27FB"/>
    <w:rsid w:val="005E5470"/>
    <w:rsid w:val="005F118B"/>
    <w:rsid w:val="005F5224"/>
    <w:rsid w:val="006002D8"/>
    <w:rsid w:val="00600A39"/>
    <w:rsid w:val="006034FF"/>
    <w:rsid w:val="00603A49"/>
    <w:rsid w:val="00603B36"/>
    <w:rsid w:val="00605A75"/>
    <w:rsid w:val="0060784F"/>
    <w:rsid w:val="006100A9"/>
    <w:rsid w:val="00611C9C"/>
    <w:rsid w:val="0061338A"/>
    <w:rsid w:val="00617000"/>
    <w:rsid w:val="006207F5"/>
    <w:rsid w:val="00620C87"/>
    <w:rsid w:val="006224C1"/>
    <w:rsid w:val="006232F2"/>
    <w:rsid w:val="006256F6"/>
    <w:rsid w:val="00625D1E"/>
    <w:rsid w:val="00626664"/>
    <w:rsid w:val="00630237"/>
    <w:rsid w:val="00630E82"/>
    <w:rsid w:val="00633393"/>
    <w:rsid w:val="00634496"/>
    <w:rsid w:val="00636A52"/>
    <w:rsid w:val="00641BCA"/>
    <w:rsid w:val="00641DE9"/>
    <w:rsid w:val="00643476"/>
    <w:rsid w:val="00643D40"/>
    <w:rsid w:val="00644DCC"/>
    <w:rsid w:val="006468F9"/>
    <w:rsid w:val="00646C57"/>
    <w:rsid w:val="00650FED"/>
    <w:rsid w:val="00652BB6"/>
    <w:rsid w:val="00655B71"/>
    <w:rsid w:val="00657D42"/>
    <w:rsid w:val="00660F15"/>
    <w:rsid w:val="00665BC8"/>
    <w:rsid w:val="0067046D"/>
    <w:rsid w:val="00670A0E"/>
    <w:rsid w:val="00676277"/>
    <w:rsid w:val="006774FB"/>
    <w:rsid w:val="00677D65"/>
    <w:rsid w:val="0068014C"/>
    <w:rsid w:val="00686A5B"/>
    <w:rsid w:val="00686E24"/>
    <w:rsid w:val="006873B3"/>
    <w:rsid w:val="00687B9F"/>
    <w:rsid w:val="00690512"/>
    <w:rsid w:val="00693C74"/>
    <w:rsid w:val="00694F27"/>
    <w:rsid w:val="00695044"/>
    <w:rsid w:val="00696737"/>
    <w:rsid w:val="006A1A6D"/>
    <w:rsid w:val="006A2246"/>
    <w:rsid w:val="006A4229"/>
    <w:rsid w:val="006A4737"/>
    <w:rsid w:val="006A52AB"/>
    <w:rsid w:val="006A6101"/>
    <w:rsid w:val="006A6747"/>
    <w:rsid w:val="006A78BA"/>
    <w:rsid w:val="006A7B86"/>
    <w:rsid w:val="006A7CED"/>
    <w:rsid w:val="006B0AB5"/>
    <w:rsid w:val="006B148E"/>
    <w:rsid w:val="006B3AA3"/>
    <w:rsid w:val="006B45FB"/>
    <w:rsid w:val="006B535D"/>
    <w:rsid w:val="006B57B4"/>
    <w:rsid w:val="006B5D4F"/>
    <w:rsid w:val="006B5ECC"/>
    <w:rsid w:val="006B743F"/>
    <w:rsid w:val="006C5006"/>
    <w:rsid w:val="006C6D89"/>
    <w:rsid w:val="006D238B"/>
    <w:rsid w:val="006D487A"/>
    <w:rsid w:val="006D5108"/>
    <w:rsid w:val="006D61D7"/>
    <w:rsid w:val="006D67B0"/>
    <w:rsid w:val="006D7C0F"/>
    <w:rsid w:val="006E374D"/>
    <w:rsid w:val="006E6916"/>
    <w:rsid w:val="006F0A0D"/>
    <w:rsid w:val="006F412B"/>
    <w:rsid w:val="006F4150"/>
    <w:rsid w:val="006F5256"/>
    <w:rsid w:val="006F5606"/>
    <w:rsid w:val="006F5BB6"/>
    <w:rsid w:val="0070222B"/>
    <w:rsid w:val="007035E5"/>
    <w:rsid w:val="00703925"/>
    <w:rsid w:val="00704D71"/>
    <w:rsid w:val="00706555"/>
    <w:rsid w:val="00714A45"/>
    <w:rsid w:val="0071740A"/>
    <w:rsid w:val="0071776B"/>
    <w:rsid w:val="00717DF8"/>
    <w:rsid w:val="007208D6"/>
    <w:rsid w:val="00720D78"/>
    <w:rsid w:val="0072263E"/>
    <w:rsid w:val="007248F7"/>
    <w:rsid w:val="00726722"/>
    <w:rsid w:val="00732018"/>
    <w:rsid w:val="00732695"/>
    <w:rsid w:val="007347D7"/>
    <w:rsid w:val="007407CF"/>
    <w:rsid w:val="00741D98"/>
    <w:rsid w:val="007533DF"/>
    <w:rsid w:val="007559A1"/>
    <w:rsid w:val="0075754A"/>
    <w:rsid w:val="0075795F"/>
    <w:rsid w:val="007604DC"/>
    <w:rsid w:val="007612DF"/>
    <w:rsid w:val="00761C75"/>
    <w:rsid w:val="00762D9B"/>
    <w:rsid w:val="007636AB"/>
    <w:rsid w:val="007658B6"/>
    <w:rsid w:val="007706A3"/>
    <w:rsid w:val="0077120E"/>
    <w:rsid w:val="0077328B"/>
    <w:rsid w:val="00774948"/>
    <w:rsid w:val="0078016F"/>
    <w:rsid w:val="00780DBC"/>
    <w:rsid w:val="00780F72"/>
    <w:rsid w:val="007812A1"/>
    <w:rsid w:val="007815F2"/>
    <w:rsid w:val="007848F8"/>
    <w:rsid w:val="00785469"/>
    <w:rsid w:val="007872CC"/>
    <w:rsid w:val="00790585"/>
    <w:rsid w:val="00792FEA"/>
    <w:rsid w:val="00793491"/>
    <w:rsid w:val="007945EC"/>
    <w:rsid w:val="00794B11"/>
    <w:rsid w:val="00795DE1"/>
    <w:rsid w:val="007967E2"/>
    <w:rsid w:val="00797C30"/>
    <w:rsid w:val="007A079B"/>
    <w:rsid w:val="007A0808"/>
    <w:rsid w:val="007A1010"/>
    <w:rsid w:val="007A13E9"/>
    <w:rsid w:val="007A1570"/>
    <w:rsid w:val="007A196E"/>
    <w:rsid w:val="007A323D"/>
    <w:rsid w:val="007A3432"/>
    <w:rsid w:val="007A4F30"/>
    <w:rsid w:val="007A535F"/>
    <w:rsid w:val="007B09B4"/>
    <w:rsid w:val="007B150D"/>
    <w:rsid w:val="007B47AF"/>
    <w:rsid w:val="007B5F3F"/>
    <w:rsid w:val="007B729B"/>
    <w:rsid w:val="007C0C2D"/>
    <w:rsid w:val="007C4D0F"/>
    <w:rsid w:val="007C535A"/>
    <w:rsid w:val="007C7A6E"/>
    <w:rsid w:val="007D03B1"/>
    <w:rsid w:val="007D0642"/>
    <w:rsid w:val="007D748C"/>
    <w:rsid w:val="007E00F3"/>
    <w:rsid w:val="007E05FA"/>
    <w:rsid w:val="007E3622"/>
    <w:rsid w:val="007E3AC7"/>
    <w:rsid w:val="007E4C9A"/>
    <w:rsid w:val="007E58BE"/>
    <w:rsid w:val="007E58E6"/>
    <w:rsid w:val="007E7019"/>
    <w:rsid w:val="007E7BA0"/>
    <w:rsid w:val="007F0BD2"/>
    <w:rsid w:val="007F1709"/>
    <w:rsid w:val="007F1DE2"/>
    <w:rsid w:val="007F2153"/>
    <w:rsid w:val="007F29E0"/>
    <w:rsid w:val="007F2D2A"/>
    <w:rsid w:val="007F2FA8"/>
    <w:rsid w:val="007F5043"/>
    <w:rsid w:val="007F5528"/>
    <w:rsid w:val="007F5855"/>
    <w:rsid w:val="007F7939"/>
    <w:rsid w:val="00800177"/>
    <w:rsid w:val="00801CDE"/>
    <w:rsid w:val="00803075"/>
    <w:rsid w:val="0080325F"/>
    <w:rsid w:val="00803AE5"/>
    <w:rsid w:val="00804815"/>
    <w:rsid w:val="00804C18"/>
    <w:rsid w:val="008070A9"/>
    <w:rsid w:val="00811300"/>
    <w:rsid w:val="0081342C"/>
    <w:rsid w:val="00813445"/>
    <w:rsid w:val="008162C5"/>
    <w:rsid w:val="00817403"/>
    <w:rsid w:val="0082000E"/>
    <w:rsid w:val="0082106F"/>
    <w:rsid w:val="0082146C"/>
    <w:rsid w:val="00821658"/>
    <w:rsid w:val="008226A8"/>
    <w:rsid w:val="00822FAD"/>
    <w:rsid w:val="00824094"/>
    <w:rsid w:val="0082684E"/>
    <w:rsid w:val="00833C93"/>
    <w:rsid w:val="0083405A"/>
    <w:rsid w:val="00840053"/>
    <w:rsid w:val="0084203A"/>
    <w:rsid w:val="00842F9A"/>
    <w:rsid w:val="00843DE5"/>
    <w:rsid w:val="00843F80"/>
    <w:rsid w:val="008445A7"/>
    <w:rsid w:val="0084469E"/>
    <w:rsid w:val="00844778"/>
    <w:rsid w:val="00844949"/>
    <w:rsid w:val="00844A70"/>
    <w:rsid w:val="00847C6B"/>
    <w:rsid w:val="0085501D"/>
    <w:rsid w:val="00856050"/>
    <w:rsid w:val="00857FD3"/>
    <w:rsid w:val="00860103"/>
    <w:rsid w:val="008603E0"/>
    <w:rsid w:val="0086266D"/>
    <w:rsid w:val="00862ABA"/>
    <w:rsid w:val="00863A2A"/>
    <w:rsid w:val="00864673"/>
    <w:rsid w:val="00864916"/>
    <w:rsid w:val="00872806"/>
    <w:rsid w:val="00874669"/>
    <w:rsid w:val="00874928"/>
    <w:rsid w:val="00875409"/>
    <w:rsid w:val="00876A9C"/>
    <w:rsid w:val="00880355"/>
    <w:rsid w:val="00880670"/>
    <w:rsid w:val="00882715"/>
    <w:rsid w:val="008829FC"/>
    <w:rsid w:val="00885431"/>
    <w:rsid w:val="00885C22"/>
    <w:rsid w:val="008906CF"/>
    <w:rsid w:val="00890E71"/>
    <w:rsid w:val="00891AE8"/>
    <w:rsid w:val="00892555"/>
    <w:rsid w:val="00892DFA"/>
    <w:rsid w:val="00893CFF"/>
    <w:rsid w:val="008942AC"/>
    <w:rsid w:val="008978B1"/>
    <w:rsid w:val="00897FD1"/>
    <w:rsid w:val="008A4FF5"/>
    <w:rsid w:val="008A558B"/>
    <w:rsid w:val="008B00C6"/>
    <w:rsid w:val="008B0CA0"/>
    <w:rsid w:val="008B15C3"/>
    <w:rsid w:val="008B187E"/>
    <w:rsid w:val="008B46D9"/>
    <w:rsid w:val="008B4F39"/>
    <w:rsid w:val="008B71C3"/>
    <w:rsid w:val="008B7775"/>
    <w:rsid w:val="008C21C1"/>
    <w:rsid w:val="008C2E2C"/>
    <w:rsid w:val="008C7284"/>
    <w:rsid w:val="008C79CF"/>
    <w:rsid w:val="008D0C98"/>
    <w:rsid w:val="008D701E"/>
    <w:rsid w:val="008E0DEE"/>
    <w:rsid w:val="008E2047"/>
    <w:rsid w:val="008E4EC2"/>
    <w:rsid w:val="008E569E"/>
    <w:rsid w:val="008E5A68"/>
    <w:rsid w:val="008E5D21"/>
    <w:rsid w:val="008E706F"/>
    <w:rsid w:val="008E737C"/>
    <w:rsid w:val="008E76BA"/>
    <w:rsid w:val="008F15EA"/>
    <w:rsid w:val="008F20E6"/>
    <w:rsid w:val="008F42E7"/>
    <w:rsid w:val="008F5FE6"/>
    <w:rsid w:val="00900978"/>
    <w:rsid w:val="00902190"/>
    <w:rsid w:val="009047CC"/>
    <w:rsid w:val="00906FFD"/>
    <w:rsid w:val="00907B27"/>
    <w:rsid w:val="00911A69"/>
    <w:rsid w:val="00913125"/>
    <w:rsid w:val="009147DC"/>
    <w:rsid w:val="009178CE"/>
    <w:rsid w:val="00917E8E"/>
    <w:rsid w:val="00920FAB"/>
    <w:rsid w:val="00921105"/>
    <w:rsid w:val="00921E4B"/>
    <w:rsid w:val="009230CA"/>
    <w:rsid w:val="009262BE"/>
    <w:rsid w:val="0092746E"/>
    <w:rsid w:val="00931E7E"/>
    <w:rsid w:val="009321D2"/>
    <w:rsid w:val="00941995"/>
    <w:rsid w:val="00943BB1"/>
    <w:rsid w:val="0094494A"/>
    <w:rsid w:val="009457F0"/>
    <w:rsid w:val="00945845"/>
    <w:rsid w:val="00950E55"/>
    <w:rsid w:val="00951783"/>
    <w:rsid w:val="009529D8"/>
    <w:rsid w:val="009537FD"/>
    <w:rsid w:val="0095410E"/>
    <w:rsid w:val="00954316"/>
    <w:rsid w:val="0096089C"/>
    <w:rsid w:val="0096184A"/>
    <w:rsid w:val="00963353"/>
    <w:rsid w:val="00963456"/>
    <w:rsid w:val="00963C53"/>
    <w:rsid w:val="009658A2"/>
    <w:rsid w:val="00966F69"/>
    <w:rsid w:val="00971CE5"/>
    <w:rsid w:val="00973E69"/>
    <w:rsid w:val="00975C0D"/>
    <w:rsid w:val="00976948"/>
    <w:rsid w:val="00980A00"/>
    <w:rsid w:val="00981F48"/>
    <w:rsid w:val="00982EC7"/>
    <w:rsid w:val="00983A53"/>
    <w:rsid w:val="00985AF5"/>
    <w:rsid w:val="00986529"/>
    <w:rsid w:val="00987BAA"/>
    <w:rsid w:val="00990F41"/>
    <w:rsid w:val="00991705"/>
    <w:rsid w:val="00993DAF"/>
    <w:rsid w:val="0099484A"/>
    <w:rsid w:val="00996052"/>
    <w:rsid w:val="0099610F"/>
    <w:rsid w:val="00996A98"/>
    <w:rsid w:val="00996BB5"/>
    <w:rsid w:val="009A049C"/>
    <w:rsid w:val="009A14BE"/>
    <w:rsid w:val="009A27D1"/>
    <w:rsid w:val="009A4D32"/>
    <w:rsid w:val="009A53ED"/>
    <w:rsid w:val="009A6EA5"/>
    <w:rsid w:val="009B0A60"/>
    <w:rsid w:val="009B17FC"/>
    <w:rsid w:val="009B608D"/>
    <w:rsid w:val="009B7E7D"/>
    <w:rsid w:val="009C2517"/>
    <w:rsid w:val="009C3946"/>
    <w:rsid w:val="009C4988"/>
    <w:rsid w:val="009C542F"/>
    <w:rsid w:val="009C6283"/>
    <w:rsid w:val="009C6C13"/>
    <w:rsid w:val="009C7B93"/>
    <w:rsid w:val="009D19F4"/>
    <w:rsid w:val="009D1AB7"/>
    <w:rsid w:val="009D1F35"/>
    <w:rsid w:val="009D2719"/>
    <w:rsid w:val="009D3590"/>
    <w:rsid w:val="009D57F6"/>
    <w:rsid w:val="009D63CA"/>
    <w:rsid w:val="009D76E9"/>
    <w:rsid w:val="009E2430"/>
    <w:rsid w:val="009E32CC"/>
    <w:rsid w:val="009E5938"/>
    <w:rsid w:val="009E5E6C"/>
    <w:rsid w:val="009E6B74"/>
    <w:rsid w:val="009E7A07"/>
    <w:rsid w:val="009F2D9D"/>
    <w:rsid w:val="009F2E7E"/>
    <w:rsid w:val="009F3B12"/>
    <w:rsid w:val="009F4736"/>
    <w:rsid w:val="009F4AF4"/>
    <w:rsid w:val="009F6CBA"/>
    <w:rsid w:val="009F7951"/>
    <w:rsid w:val="00A0185F"/>
    <w:rsid w:val="00A042C3"/>
    <w:rsid w:val="00A045DF"/>
    <w:rsid w:val="00A06799"/>
    <w:rsid w:val="00A06FD2"/>
    <w:rsid w:val="00A074AC"/>
    <w:rsid w:val="00A07BFB"/>
    <w:rsid w:val="00A102BC"/>
    <w:rsid w:val="00A11E78"/>
    <w:rsid w:val="00A1501D"/>
    <w:rsid w:val="00A21FF8"/>
    <w:rsid w:val="00A22536"/>
    <w:rsid w:val="00A22F24"/>
    <w:rsid w:val="00A24E14"/>
    <w:rsid w:val="00A254A6"/>
    <w:rsid w:val="00A25571"/>
    <w:rsid w:val="00A26130"/>
    <w:rsid w:val="00A26D83"/>
    <w:rsid w:val="00A3303E"/>
    <w:rsid w:val="00A35774"/>
    <w:rsid w:val="00A3608E"/>
    <w:rsid w:val="00A372E7"/>
    <w:rsid w:val="00A4240C"/>
    <w:rsid w:val="00A42FD9"/>
    <w:rsid w:val="00A43624"/>
    <w:rsid w:val="00A44111"/>
    <w:rsid w:val="00A451A6"/>
    <w:rsid w:val="00A452A5"/>
    <w:rsid w:val="00A45C97"/>
    <w:rsid w:val="00A472C0"/>
    <w:rsid w:val="00A500B4"/>
    <w:rsid w:val="00A50747"/>
    <w:rsid w:val="00A50762"/>
    <w:rsid w:val="00A51A6C"/>
    <w:rsid w:val="00A53431"/>
    <w:rsid w:val="00A54EF4"/>
    <w:rsid w:val="00A55F6C"/>
    <w:rsid w:val="00A5654E"/>
    <w:rsid w:val="00A569C3"/>
    <w:rsid w:val="00A576E2"/>
    <w:rsid w:val="00A60EF6"/>
    <w:rsid w:val="00A62B59"/>
    <w:rsid w:val="00A62CD5"/>
    <w:rsid w:val="00A63DD2"/>
    <w:rsid w:val="00A6409D"/>
    <w:rsid w:val="00A64920"/>
    <w:rsid w:val="00A65102"/>
    <w:rsid w:val="00A66942"/>
    <w:rsid w:val="00A67E74"/>
    <w:rsid w:val="00A7212D"/>
    <w:rsid w:val="00A75529"/>
    <w:rsid w:val="00A75DB2"/>
    <w:rsid w:val="00A77F60"/>
    <w:rsid w:val="00A8243D"/>
    <w:rsid w:val="00A857C0"/>
    <w:rsid w:val="00A85B6F"/>
    <w:rsid w:val="00A861EE"/>
    <w:rsid w:val="00A90FEE"/>
    <w:rsid w:val="00A92746"/>
    <w:rsid w:val="00A92DBC"/>
    <w:rsid w:val="00A92F90"/>
    <w:rsid w:val="00A970B1"/>
    <w:rsid w:val="00AA03FB"/>
    <w:rsid w:val="00AA157A"/>
    <w:rsid w:val="00AA3A8A"/>
    <w:rsid w:val="00AA3AA6"/>
    <w:rsid w:val="00AA3B21"/>
    <w:rsid w:val="00AA64E2"/>
    <w:rsid w:val="00AA7950"/>
    <w:rsid w:val="00AB063C"/>
    <w:rsid w:val="00AB1FB9"/>
    <w:rsid w:val="00AB3719"/>
    <w:rsid w:val="00AB38F2"/>
    <w:rsid w:val="00AB4474"/>
    <w:rsid w:val="00AB6685"/>
    <w:rsid w:val="00AB707E"/>
    <w:rsid w:val="00AC04A9"/>
    <w:rsid w:val="00AC0A5D"/>
    <w:rsid w:val="00AC1EA8"/>
    <w:rsid w:val="00AC3CC2"/>
    <w:rsid w:val="00AC3DA1"/>
    <w:rsid w:val="00AD02CD"/>
    <w:rsid w:val="00AD088F"/>
    <w:rsid w:val="00AD3516"/>
    <w:rsid w:val="00AD54F2"/>
    <w:rsid w:val="00AD7C8C"/>
    <w:rsid w:val="00AE2CD7"/>
    <w:rsid w:val="00AE51EE"/>
    <w:rsid w:val="00AE59C9"/>
    <w:rsid w:val="00AE68A7"/>
    <w:rsid w:val="00AE6F72"/>
    <w:rsid w:val="00AF0A8A"/>
    <w:rsid w:val="00AF1F4D"/>
    <w:rsid w:val="00AF3D69"/>
    <w:rsid w:val="00AF4091"/>
    <w:rsid w:val="00AF4C07"/>
    <w:rsid w:val="00AF72E9"/>
    <w:rsid w:val="00AF74A4"/>
    <w:rsid w:val="00B03CA1"/>
    <w:rsid w:val="00B0437B"/>
    <w:rsid w:val="00B06866"/>
    <w:rsid w:val="00B0732E"/>
    <w:rsid w:val="00B07374"/>
    <w:rsid w:val="00B11115"/>
    <w:rsid w:val="00B111E9"/>
    <w:rsid w:val="00B116A3"/>
    <w:rsid w:val="00B11BAA"/>
    <w:rsid w:val="00B122EA"/>
    <w:rsid w:val="00B1268D"/>
    <w:rsid w:val="00B130D8"/>
    <w:rsid w:val="00B15F8E"/>
    <w:rsid w:val="00B17552"/>
    <w:rsid w:val="00B178E7"/>
    <w:rsid w:val="00B17DDD"/>
    <w:rsid w:val="00B218BA"/>
    <w:rsid w:val="00B21D57"/>
    <w:rsid w:val="00B239EB"/>
    <w:rsid w:val="00B2417B"/>
    <w:rsid w:val="00B242B5"/>
    <w:rsid w:val="00B247ED"/>
    <w:rsid w:val="00B25828"/>
    <w:rsid w:val="00B26465"/>
    <w:rsid w:val="00B27495"/>
    <w:rsid w:val="00B30075"/>
    <w:rsid w:val="00B30D9F"/>
    <w:rsid w:val="00B30EB0"/>
    <w:rsid w:val="00B32A7B"/>
    <w:rsid w:val="00B32DE1"/>
    <w:rsid w:val="00B33D21"/>
    <w:rsid w:val="00B36AB1"/>
    <w:rsid w:val="00B36E23"/>
    <w:rsid w:val="00B41831"/>
    <w:rsid w:val="00B421A9"/>
    <w:rsid w:val="00B424D9"/>
    <w:rsid w:val="00B42C6F"/>
    <w:rsid w:val="00B42ED7"/>
    <w:rsid w:val="00B433FB"/>
    <w:rsid w:val="00B461D4"/>
    <w:rsid w:val="00B4714E"/>
    <w:rsid w:val="00B47EC5"/>
    <w:rsid w:val="00B5142A"/>
    <w:rsid w:val="00B52471"/>
    <w:rsid w:val="00B53177"/>
    <w:rsid w:val="00B54208"/>
    <w:rsid w:val="00B544A8"/>
    <w:rsid w:val="00B54E31"/>
    <w:rsid w:val="00B554F4"/>
    <w:rsid w:val="00B57663"/>
    <w:rsid w:val="00B6117C"/>
    <w:rsid w:val="00B6155E"/>
    <w:rsid w:val="00B64E34"/>
    <w:rsid w:val="00B74096"/>
    <w:rsid w:val="00B7449E"/>
    <w:rsid w:val="00B745C7"/>
    <w:rsid w:val="00B746AF"/>
    <w:rsid w:val="00B74DB9"/>
    <w:rsid w:val="00B76BC4"/>
    <w:rsid w:val="00B771EA"/>
    <w:rsid w:val="00B8257D"/>
    <w:rsid w:val="00B83364"/>
    <w:rsid w:val="00B83E11"/>
    <w:rsid w:val="00B861AE"/>
    <w:rsid w:val="00B9527B"/>
    <w:rsid w:val="00B957EC"/>
    <w:rsid w:val="00B975E8"/>
    <w:rsid w:val="00B97CD6"/>
    <w:rsid w:val="00B97DB7"/>
    <w:rsid w:val="00BA305D"/>
    <w:rsid w:val="00BA37CB"/>
    <w:rsid w:val="00BA3DDB"/>
    <w:rsid w:val="00BA3FAE"/>
    <w:rsid w:val="00BA509B"/>
    <w:rsid w:val="00BA61A0"/>
    <w:rsid w:val="00BA77DB"/>
    <w:rsid w:val="00BA7F22"/>
    <w:rsid w:val="00BB0D6F"/>
    <w:rsid w:val="00BB11D1"/>
    <w:rsid w:val="00BB57A7"/>
    <w:rsid w:val="00BB6E98"/>
    <w:rsid w:val="00BB7F3B"/>
    <w:rsid w:val="00BC16B0"/>
    <w:rsid w:val="00BC1D05"/>
    <w:rsid w:val="00BC474B"/>
    <w:rsid w:val="00BC5432"/>
    <w:rsid w:val="00BC661D"/>
    <w:rsid w:val="00BD003D"/>
    <w:rsid w:val="00BD520D"/>
    <w:rsid w:val="00BD5974"/>
    <w:rsid w:val="00BE1371"/>
    <w:rsid w:val="00BE1456"/>
    <w:rsid w:val="00BE2B94"/>
    <w:rsid w:val="00BE56CF"/>
    <w:rsid w:val="00BE6846"/>
    <w:rsid w:val="00BE7B5F"/>
    <w:rsid w:val="00BE7F2C"/>
    <w:rsid w:val="00BF0A1F"/>
    <w:rsid w:val="00BF2837"/>
    <w:rsid w:val="00BF2DA8"/>
    <w:rsid w:val="00BF52C7"/>
    <w:rsid w:val="00BF6022"/>
    <w:rsid w:val="00BF68FD"/>
    <w:rsid w:val="00C04663"/>
    <w:rsid w:val="00C05BDF"/>
    <w:rsid w:val="00C05EFC"/>
    <w:rsid w:val="00C0635D"/>
    <w:rsid w:val="00C137E5"/>
    <w:rsid w:val="00C146A6"/>
    <w:rsid w:val="00C14BC1"/>
    <w:rsid w:val="00C1730B"/>
    <w:rsid w:val="00C17357"/>
    <w:rsid w:val="00C21250"/>
    <w:rsid w:val="00C231FD"/>
    <w:rsid w:val="00C24BA6"/>
    <w:rsid w:val="00C25112"/>
    <w:rsid w:val="00C2511C"/>
    <w:rsid w:val="00C2732B"/>
    <w:rsid w:val="00C27CA5"/>
    <w:rsid w:val="00C310BC"/>
    <w:rsid w:val="00C328E4"/>
    <w:rsid w:val="00C332A8"/>
    <w:rsid w:val="00C35660"/>
    <w:rsid w:val="00C3616B"/>
    <w:rsid w:val="00C3627D"/>
    <w:rsid w:val="00C4062F"/>
    <w:rsid w:val="00C414A5"/>
    <w:rsid w:val="00C45256"/>
    <w:rsid w:val="00C4668D"/>
    <w:rsid w:val="00C46764"/>
    <w:rsid w:val="00C468B6"/>
    <w:rsid w:val="00C47408"/>
    <w:rsid w:val="00C55FEA"/>
    <w:rsid w:val="00C56C30"/>
    <w:rsid w:val="00C6001D"/>
    <w:rsid w:val="00C6172A"/>
    <w:rsid w:val="00C64344"/>
    <w:rsid w:val="00C664A2"/>
    <w:rsid w:val="00C67A47"/>
    <w:rsid w:val="00C7065C"/>
    <w:rsid w:val="00C709E8"/>
    <w:rsid w:val="00C72E04"/>
    <w:rsid w:val="00C72FFA"/>
    <w:rsid w:val="00C7399C"/>
    <w:rsid w:val="00C77182"/>
    <w:rsid w:val="00C80E75"/>
    <w:rsid w:val="00C8103A"/>
    <w:rsid w:val="00C819D8"/>
    <w:rsid w:val="00C81A01"/>
    <w:rsid w:val="00C854F7"/>
    <w:rsid w:val="00C86D03"/>
    <w:rsid w:val="00C86E93"/>
    <w:rsid w:val="00C90982"/>
    <w:rsid w:val="00C91D92"/>
    <w:rsid w:val="00C91EEE"/>
    <w:rsid w:val="00C92230"/>
    <w:rsid w:val="00C92F01"/>
    <w:rsid w:val="00C95DF5"/>
    <w:rsid w:val="00C964EF"/>
    <w:rsid w:val="00C966C1"/>
    <w:rsid w:val="00CA097A"/>
    <w:rsid w:val="00CA20E2"/>
    <w:rsid w:val="00CA3517"/>
    <w:rsid w:val="00CA5FA8"/>
    <w:rsid w:val="00CA6D85"/>
    <w:rsid w:val="00CA79CC"/>
    <w:rsid w:val="00CB18B9"/>
    <w:rsid w:val="00CB1AF7"/>
    <w:rsid w:val="00CB36B6"/>
    <w:rsid w:val="00CB4591"/>
    <w:rsid w:val="00CB4A41"/>
    <w:rsid w:val="00CB595C"/>
    <w:rsid w:val="00CC13B3"/>
    <w:rsid w:val="00CC25FF"/>
    <w:rsid w:val="00CC3777"/>
    <w:rsid w:val="00CC3D26"/>
    <w:rsid w:val="00CC429F"/>
    <w:rsid w:val="00CC45B9"/>
    <w:rsid w:val="00CC6213"/>
    <w:rsid w:val="00CD282B"/>
    <w:rsid w:val="00CD5886"/>
    <w:rsid w:val="00CD5B54"/>
    <w:rsid w:val="00CD6459"/>
    <w:rsid w:val="00CD6C1A"/>
    <w:rsid w:val="00CD7A58"/>
    <w:rsid w:val="00CE14FD"/>
    <w:rsid w:val="00CE1764"/>
    <w:rsid w:val="00CE282B"/>
    <w:rsid w:val="00CE5306"/>
    <w:rsid w:val="00CE5C1B"/>
    <w:rsid w:val="00CE79D4"/>
    <w:rsid w:val="00CF1599"/>
    <w:rsid w:val="00CF2FAA"/>
    <w:rsid w:val="00CF46CE"/>
    <w:rsid w:val="00D01951"/>
    <w:rsid w:val="00D046BB"/>
    <w:rsid w:val="00D07489"/>
    <w:rsid w:val="00D07942"/>
    <w:rsid w:val="00D10295"/>
    <w:rsid w:val="00D10325"/>
    <w:rsid w:val="00D133E3"/>
    <w:rsid w:val="00D13956"/>
    <w:rsid w:val="00D1616B"/>
    <w:rsid w:val="00D171F1"/>
    <w:rsid w:val="00D20A0D"/>
    <w:rsid w:val="00D21BA8"/>
    <w:rsid w:val="00D22836"/>
    <w:rsid w:val="00D243C9"/>
    <w:rsid w:val="00D24E2A"/>
    <w:rsid w:val="00D2698C"/>
    <w:rsid w:val="00D26D3F"/>
    <w:rsid w:val="00D313FE"/>
    <w:rsid w:val="00D33666"/>
    <w:rsid w:val="00D42A78"/>
    <w:rsid w:val="00D43080"/>
    <w:rsid w:val="00D432FD"/>
    <w:rsid w:val="00D44E9A"/>
    <w:rsid w:val="00D45DAD"/>
    <w:rsid w:val="00D47094"/>
    <w:rsid w:val="00D501A1"/>
    <w:rsid w:val="00D5151A"/>
    <w:rsid w:val="00D51C15"/>
    <w:rsid w:val="00D53C4C"/>
    <w:rsid w:val="00D544F8"/>
    <w:rsid w:val="00D5470B"/>
    <w:rsid w:val="00D5706E"/>
    <w:rsid w:val="00D57BB8"/>
    <w:rsid w:val="00D61502"/>
    <w:rsid w:val="00D63099"/>
    <w:rsid w:val="00D63F61"/>
    <w:rsid w:val="00D64128"/>
    <w:rsid w:val="00D65024"/>
    <w:rsid w:val="00D72793"/>
    <w:rsid w:val="00D74007"/>
    <w:rsid w:val="00D75049"/>
    <w:rsid w:val="00D77FA1"/>
    <w:rsid w:val="00D801F9"/>
    <w:rsid w:val="00D814BE"/>
    <w:rsid w:val="00D82415"/>
    <w:rsid w:val="00D83B0B"/>
    <w:rsid w:val="00D84F42"/>
    <w:rsid w:val="00D84F62"/>
    <w:rsid w:val="00D8563E"/>
    <w:rsid w:val="00D86571"/>
    <w:rsid w:val="00D918B2"/>
    <w:rsid w:val="00D93E08"/>
    <w:rsid w:val="00D94B19"/>
    <w:rsid w:val="00D96DCC"/>
    <w:rsid w:val="00D97DBA"/>
    <w:rsid w:val="00DA4209"/>
    <w:rsid w:val="00DB049C"/>
    <w:rsid w:val="00DB08BC"/>
    <w:rsid w:val="00DB22EC"/>
    <w:rsid w:val="00DB38E0"/>
    <w:rsid w:val="00DB402D"/>
    <w:rsid w:val="00DB478C"/>
    <w:rsid w:val="00DC1481"/>
    <w:rsid w:val="00DC3789"/>
    <w:rsid w:val="00DC7317"/>
    <w:rsid w:val="00DC7FA2"/>
    <w:rsid w:val="00DD017E"/>
    <w:rsid w:val="00DD057D"/>
    <w:rsid w:val="00DD0D42"/>
    <w:rsid w:val="00DD174C"/>
    <w:rsid w:val="00DD1DA3"/>
    <w:rsid w:val="00DD5502"/>
    <w:rsid w:val="00DD6838"/>
    <w:rsid w:val="00DD74B3"/>
    <w:rsid w:val="00DD7D73"/>
    <w:rsid w:val="00DE0B77"/>
    <w:rsid w:val="00DE1699"/>
    <w:rsid w:val="00DE2598"/>
    <w:rsid w:val="00DE4546"/>
    <w:rsid w:val="00DE6A7D"/>
    <w:rsid w:val="00DE7456"/>
    <w:rsid w:val="00DF09FD"/>
    <w:rsid w:val="00DF1D89"/>
    <w:rsid w:val="00DF239C"/>
    <w:rsid w:val="00DF275C"/>
    <w:rsid w:val="00DF2D60"/>
    <w:rsid w:val="00DF6C82"/>
    <w:rsid w:val="00DF782D"/>
    <w:rsid w:val="00E0060C"/>
    <w:rsid w:val="00E00846"/>
    <w:rsid w:val="00E00923"/>
    <w:rsid w:val="00E00B9E"/>
    <w:rsid w:val="00E02338"/>
    <w:rsid w:val="00E03E87"/>
    <w:rsid w:val="00E048A4"/>
    <w:rsid w:val="00E0496D"/>
    <w:rsid w:val="00E0500D"/>
    <w:rsid w:val="00E0595C"/>
    <w:rsid w:val="00E07AEB"/>
    <w:rsid w:val="00E07E4D"/>
    <w:rsid w:val="00E105D0"/>
    <w:rsid w:val="00E12BDC"/>
    <w:rsid w:val="00E1331C"/>
    <w:rsid w:val="00E1585D"/>
    <w:rsid w:val="00E20358"/>
    <w:rsid w:val="00E205A2"/>
    <w:rsid w:val="00E2396B"/>
    <w:rsid w:val="00E242B0"/>
    <w:rsid w:val="00E24348"/>
    <w:rsid w:val="00E24629"/>
    <w:rsid w:val="00E24FEA"/>
    <w:rsid w:val="00E259F0"/>
    <w:rsid w:val="00E25B0E"/>
    <w:rsid w:val="00E272D3"/>
    <w:rsid w:val="00E27B33"/>
    <w:rsid w:val="00E308D8"/>
    <w:rsid w:val="00E310E4"/>
    <w:rsid w:val="00E3124B"/>
    <w:rsid w:val="00E312B6"/>
    <w:rsid w:val="00E36614"/>
    <w:rsid w:val="00E40643"/>
    <w:rsid w:val="00E40668"/>
    <w:rsid w:val="00E42469"/>
    <w:rsid w:val="00E43055"/>
    <w:rsid w:val="00E43A70"/>
    <w:rsid w:val="00E4518E"/>
    <w:rsid w:val="00E456D0"/>
    <w:rsid w:val="00E45B67"/>
    <w:rsid w:val="00E45D7C"/>
    <w:rsid w:val="00E46771"/>
    <w:rsid w:val="00E50B6D"/>
    <w:rsid w:val="00E50E71"/>
    <w:rsid w:val="00E53FEC"/>
    <w:rsid w:val="00E55061"/>
    <w:rsid w:val="00E57181"/>
    <w:rsid w:val="00E60DD6"/>
    <w:rsid w:val="00E62353"/>
    <w:rsid w:val="00E635DB"/>
    <w:rsid w:val="00E67274"/>
    <w:rsid w:val="00E70E44"/>
    <w:rsid w:val="00E70EEC"/>
    <w:rsid w:val="00E755DA"/>
    <w:rsid w:val="00E75863"/>
    <w:rsid w:val="00E76CE8"/>
    <w:rsid w:val="00E845AE"/>
    <w:rsid w:val="00E851D2"/>
    <w:rsid w:val="00E862B5"/>
    <w:rsid w:val="00E869D7"/>
    <w:rsid w:val="00E906DC"/>
    <w:rsid w:val="00E908F6"/>
    <w:rsid w:val="00E94568"/>
    <w:rsid w:val="00E94663"/>
    <w:rsid w:val="00E95484"/>
    <w:rsid w:val="00EA1372"/>
    <w:rsid w:val="00EA23D1"/>
    <w:rsid w:val="00EA6959"/>
    <w:rsid w:val="00EA7910"/>
    <w:rsid w:val="00EA7A28"/>
    <w:rsid w:val="00EB20DD"/>
    <w:rsid w:val="00EB7C17"/>
    <w:rsid w:val="00EC0202"/>
    <w:rsid w:val="00EC0B27"/>
    <w:rsid w:val="00EC11A9"/>
    <w:rsid w:val="00EC209D"/>
    <w:rsid w:val="00EC32FF"/>
    <w:rsid w:val="00EC4274"/>
    <w:rsid w:val="00EC4DDA"/>
    <w:rsid w:val="00EC71A0"/>
    <w:rsid w:val="00EC7339"/>
    <w:rsid w:val="00ED4644"/>
    <w:rsid w:val="00ED54EC"/>
    <w:rsid w:val="00ED58ED"/>
    <w:rsid w:val="00ED7A79"/>
    <w:rsid w:val="00EE179D"/>
    <w:rsid w:val="00EE3523"/>
    <w:rsid w:val="00EE48D4"/>
    <w:rsid w:val="00EE51D9"/>
    <w:rsid w:val="00EE539C"/>
    <w:rsid w:val="00EF14AB"/>
    <w:rsid w:val="00EF2662"/>
    <w:rsid w:val="00EF2872"/>
    <w:rsid w:val="00EF36E9"/>
    <w:rsid w:val="00EF449E"/>
    <w:rsid w:val="00EF4A9A"/>
    <w:rsid w:val="00EF5439"/>
    <w:rsid w:val="00EF65AE"/>
    <w:rsid w:val="00EF7011"/>
    <w:rsid w:val="00F003BD"/>
    <w:rsid w:val="00F00F9A"/>
    <w:rsid w:val="00F03F75"/>
    <w:rsid w:val="00F05CA7"/>
    <w:rsid w:val="00F07736"/>
    <w:rsid w:val="00F07FEA"/>
    <w:rsid w:val="00F10683"/>
    <w:rsid w:val="00F11A44"/>
    <w:rsid w:val="00F11CC9"/>
    <w:rsid w:val="00F15798"/>
    <w:rsid w:val="00F17449"/>
    <w:rsid w:val="00F17BF6"/>
    <w:rsid w:val="00F21DC5"/>
    <w:rsid w:val="00F23174"/>
    <w:rsid w:val="00F244FD"/>
    <w:rsid w:val="00F245E9"/>
    <w:rsid w:val="00F278AF"/>
    <w:rsid w:val="00F31915"/>
    <w:rsid w:val="00F3392D"/>
    <w:rsid w:val="00F3468E"/>
    <w:rsid w:val="00F35AD4"/>
    <w:rsid w:val="00F35BF7"/>
    <w:rsid w:val="00F3637D"/>
    <w:rsid w:val="00F36DFB"/>
    <w:rsid w:val="00F4049A"/>
    <w:rsid w:val="00F409BE"/>
    <w:rsid w:val="00F41D25"/>
    <w:rsid w:val="00F42EA5"/>
    <w:rsid w:val="00F431C2"/>
    <w:rsid w:val="00F44EF1"/>
    <w:rsid w:val="00F47FB3"/>
    <w:rsid w:val="00F50DD4"/>
    <w:rsid w:val="00F51679"/>
    <w:rsid w:val="00F53F41"/>
    <w:rsid w:val="00F55714"/>
    <w:rsid w:val="00F569AB"/>
    <w:rsid w:val="00F604C1"/>
    <w:rsid w:val="00F60790"/>
    <w:rsid w:val="00F61149"/>
    <w:rsid w:val="00F61445"/>
    <w:rsid w:val="00F65A8E"/>
    <w:rsid w:val="00F74B2D"/>
    <w:rsid w:val="00F75602"/>
    <w:rsid w:val="00F75810"/>
    <w:rsid w:val="00F800EF"/>
    <w:rsid w:val="00F8094D"/>
    <w:rsid w:val="00F80BB2"/>
    <w:rsid w:val="00F80DE5"/>
    <w:rsid w:val="00F8262E"/>
    <w:rsid w:val="00F85128"/>
    <w:rsid w:val="00F85A24"/>
    <w:rsid w:val="00F86FFB"/>
    <w:rsid w:val="00F87E97"/>
    <w:rsid w:val="00F91270"/>
    <w:rsid w:val="00F919A6"/>
    <w:rsid w:val="00F93639"/>
    <w:rsid w:val="00F94B49"/>
    <w:rsid w:val="00F95B1A"/>
    <w:rsid w:val="00F971C6"/>
    <w:rsid w:val="00F978C4"/>
    <w:rsid w:val="00FA01B7"/>
    <w:rsid w:val="00FA0287"/>
    <w:rsid w:val="00FA3538"/>
    <w:rsid w:val="00FA4DD6"/>
    <w:rsid w:val="00FA61D4"/>
    <w:rsid w:val="00FA6C04"/>
    <w:rsid w:val="00FA70F0"/>
    <w:rsid w:val="00FA78F4"/>
    <w:rsid w:val="00FB0D5F"/>
    <w:rsid w:val="00FB377F"/>
    <w:rsid w:val="00FB5B2C"/>
    <w:rsid w:val="00FB5C81"/>
    <w:rsid w:val="00FB7405"/>
    <w:rsid w:val="00FB7D07"/>
    <w:rsid w:val="00FC437C"/>
    <w:rsid w:val="00FC5D19"/>
    <w:rsid w:val="00FC6B98"/>
    <w:rsid w:val="00FD03E9"/>
    <w:rsid w:val="00FD15F3"/>
    <w:rsid w:val="00FD5934"/>
    <w:rsid w:val="00FD6FF6"/>
    <w:rsid w:val="00FD714F"/>
    <w:rsid w:val="00FD774C"/>
    <w:rsid w:val="00FE1720"/>
    <w:rsid w:val="00FE2C95"/>
    <w:rsid w:val="00FE3606"/>
    <w:rsid w:val="00FE581A"/>
    <w:rsid w:val="00FE7054"/>
    <w:rsid w:val="00FF0E61"/>
    <w:rsid w:val="00FF26E1"/>
    <w:rsid w:val="00FF6D71"/>
    <w:rsid w:val="00FF7193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37DFA2ED"/>
  <w15:docId w15:val="{2DC155A9-CEA9-4AC9-B4B9-6B13C4CA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60127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rmal">
    <w:name w:val="ConsPlusNormal"/>
    <w:rsid w:val="001601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rsid w:val="00B471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B4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AE60E-6EC0-44EE-8F87-5EC81228E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Сергеева Оксана Сергеевна</dc:creator>
  <cp:lastModifiedBy>Крылова Оксана Сергеевна</cp:lastModifiedBy>
  <cp:revision>2</cp:revision>
  <cp:lastPrinted>2024-12-10T13:13:00Z</cp:lastPrinted>
  <dcterms:created xsi:type="dcterms:W3CDTF">2024-12-10T13:14:00Z</dcterms:created>
  <dcterms:modified xsi:type="dcterms:W3CDTF">2024-12-10T13:14:00Z</dcterms:modified>
</cp:coreProperties>
</file>