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B5" w:rsidRPr="0063658E" w:rsidRDefault="00A704B5" w:rsidP="00A704B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36333F9" wp14:editId="5FCD9BC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4B5" w:rsidRDefault="00A704B5" w:rsidP="00A704B5">
      <w:pPr>
        <w:jc w:val="center"/>
        <w:rPr>
          <w:b/>
          <w:spacing w:val="60"/>
          <w:sz w:val="36"/>
          <w:szCs w:val="36"/>
        </w:rPr>
      </w:pPr>
    </w:p>
    <w:p w:rsidR="00A704B5" w:rsidRDefault="00A704B5" w:rsidP="00A704B5">
      <w:pPr>
        <w:jc w:val="center"/>
        <w:rPr>
          <w:b/>
          <w:spacing w:val="60"/>
          <w:sz w:val="36"/>
          <w:szCs w:val="36"/>
        </w:rPr>
      </w:pPr>
    </w:p>
    <w:p w:rsidR="00A704B5" w:rsidRDefault="00A704B5" w:rsidP="00A704B5">
      <w:pPr>
        <w:jc w:val="center"/>
        <w:rPr>
          <w:b/>
          <w:spacing w:val="60"/>
          <w:sz w:val="36"/>
          <w:szCs w:val="36"/>
        </w:rPr>
      </w:pPr>
    </w:p>
    <w:p w:rsidR="00A704B5" w:rsidRPr="001E207C" w:rsidRDefault="00A704B5" w:rsidP="00A704B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A704B5" w:rsidRPr="006D4A91" w:rsidRDefault="00A704B5" w:rsidP="00A704B5">
      <w:pPr>
        <w:jc w:val="center"/>
        <w:rPr>
          <w:spacing w:val="60"/>
          <w:sz w:val="26"/>
          <w:szCs w:val="26"/>
        </w:rPr>
      </w:pPr>
    </w:p>
    <w:p w:rsidR="00A704B5" w:rsidRDefault="00A704B5" w:rsidP="00A704B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A704B5" w:rsidRDefault="00A704B5" w:rsidP="00A704B5">
      <w:pPr>
        <w:jc w:val="center"/>
        <w:rPr>
          <w:sz w:val="28"/>
          <w:szCs w:val="28"/>
        </w:rPr>
      </w:pPr>
    </w:p>
    <w:p w:rsidR="00A704B5" w:rsidRPr="001E207C" w:rsidRDefault="00A704B5" w:rsidP="00A704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07DA">
        <w:rPr>
          <w:sz w:val="28"/>
          <w:szCs w:val="28"/>
        </w:rPr>
        <w:t>05.12.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0307DA">
        <w:rPr>
          <w:sz w:val="28"/>
          <w:szCs w:val="28"/>
        </w:rPr>
        <w:t>4432</w:t>
      </w:r>
    </w:p>
    <w:p w:rsidR="00BF07A5" w:rsidRDefault="00BF07A5" w:rsidP="00BF07A5">
      <w:pPr>
        <w:ind w:right="-62"/>
        <w:rPr>
          <w:sz w:val="28"/>
          <w:szCs w:val="28"/>
        </w:rPr>
      </w:pPr>
    </w:p>
    <w:p w:rsidR="002D6EB2" w:rsidRDefault="002D6EB2" w:rsidP="00BF07A5">
      <w:pPr>
        <w:ind w:right="-62"/>
        <w:rPr>
          <w:sz w:val="28"/>
          <w:szCs w:val="28"/>
        </w:rPr>
      </w:pPr>
    </w:p>
    <w:p w:rsidR="00BF07A5" w:rsidRPr="00A704B5" w:rsidRDefault="00BF07A5" w:rsidP="00BF07A5">
      <w:pPr>
        <w:ind w:right="-29"/>
        <w:jc w:val="center"/>
        <w:rPr>
          <w:b/>
          <w:sz w:val="28"/>
          <w:szCs w:val="28"/>
        </w:rPr>
      </w:pPr>
      <w:r w:rsidRPr="00A704B5">
        <w:rPr>
          <w:b/>
          <w:sz w:val="28"/>
          <w:szCs w:val="28"/>
        </w:rPr>
        <w:t xml:space="preserve">О внесении изменений в постановление Администрации города Шахты от </w:t>
      </w:r>
      <w:r w:rsidR="00B634B0" w:rsidRPr="00A704B5">
        <w:rPr>
          <w:b/>
          <w:sz w:val="28"/>
          <w:szCs w:val="28"/>
        </w:rPr>
        <w:t>09</w:t>
      </w:r>
      <w:r w:rsidRPr="00A704B5">
        <w:rPr>
          <w:b/>
          <w:sz w:val="28"/>
          <w:szCs w:val="28"/>
        </w:rPr>
        <w:t>.0</w:t>
      </w:r>
      <w:r w:rsidR="00B634B0" w:rsidRPr="00A704B5">
        <w:rPr>
          <w:b/>
          <w:sz w:val="28"/>
          <w:szCs w:val="28"/>
        </w:rPr>
        <w:t>7</w:t>
      </w:r>
      <w:r w:rsidRPr="00A704B5">
        <w:rPr>
          <w:b/>
          <w:sz w:val="28"/>
          <w:szCs w:val="28"/>
        </w:rPr>
        <w:t>.201</w:t>
      </w:r>
      <w:r w:rsidR="00B634B0" w:rsidRPr="00A704B5">
        <w:rPr>
          <w:b/>
          <w:sz w:val="28"/>
          <w:szCs w:val="28"/>
        </w:rPr>
        <w:t>9</w:t>
      </w:r>
      <w:r w:rsidRPr="00A704B5">
        <w:rPr>
          <w:b/>
          <w:sz w:val="28"/>
          <w:szCs w:val="28"/>
        </w:rPr>
        <w:t xml:space="preserve"> №</w:t>
      </w:r>
      <w:r w:rsidR="00B634B0" w:rsidRPr="00A704B5">
        <w:rPr>
          <w:b/>
          <w:sz w:val="28"/>
          <w:szCs w:val="28"/>
        </w:rPr>
        <w:t>2559</w:t>
      </w:r>
      <w:r w:rsidRPr="00A704B5">
        <w:rPr>
          <w:b/>
          <w:sz w:val="28"/>
          <w:szCs w:val="28"/>
        </w:rPr>
        <w:t xml:space="preserve"> «О</w:t>
      </w:r>
      <w:r w:rsidR="00B634B0" w:rsidRPr="00A704B5">
        <w:rPr>
          <w:b/>
          <w:sz w:val="28"/>
          <w:szCs w:val="28"/>
        </w:rPr>
        <w:t xml:space="preserve"> создании комиссии по повышению качества и доступности предоставления муниципальных услуг на территории муниципального образования «Город Шахты»</w:t>
      </w:r>
    </w:p>
    <w:p w:rsidR="00B634B0" w:rsidRDefault="00B634B0" w:rsidP="00BF07A5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:rsidR="002D6EB2" w:rsidRDefault="002D6EB2" w:rsidP="00BF07A5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:rsidR="00E56042" w:rsidRDefault="00220754" w:rsidP="00A704B5">
      <w:pPr>
        <w:ind w:right="-1" w:firstLine="709"/>
        <w:jc w:val="both"/>
        <w:rPr>
          <w:sz w:val="28"/>
          <w:szCs w:val="28"/>
        </w:rPr>
      </w:pPr>
      <w:r w:rsidRPr="00220754">
        <w:rPr>
          <w:sz w:val="28"/>
          <w:szCs w:val="28"/>
        </w:rPr>
        <w:t>В соответствии с Федеральным законом от 30</w:t>
      </w:r>
      <w:r w:rsidR="009B1ADE">
        <w:rPr>
          <w:sz w:val="28"/>
          <w:szCs w:val="28"/>
        </w:rPr>
        <w:t xml:space="preserve">.12.2020 </w:t>
      </w:r>
      <w:r w:rsidRPr="00220754">
        <w:rPr>
          <w:sz w:val="28"/>
          <w:szCs w:val="28"/>
        </w:rPr>
        <w:t xml:space="preserve">№509-ФЗ </w:t>
      </w:r>
      <w:r w:rsidR="009B1ADE">
        <w:rPr>
          <w:sz w:val="28"/>
          <w:szCs w:val="28"/>
        </w:rPr>
        <w:t xml:space="preserve">             </w:t>
      </w:r>
      <w:r w:rsidRPr="00220754">
        <w:rPr>
          <w:sz w:val="28"/>
          <w:szCs w:val="28"/>
        </w:rPr>
        <w:t>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 в</w:t>
      </w:r>
      <w:r w:rsidR="002E322A" w:rsidRPr="00AA094D">
        <w:rPr>
          <w:sz w:val="28"/>
          <w:szCs w:val="28"/>
        </w:rPr>
        <w:t xml:space="preserve"> с</w:t>
      </w:r>
      <w:r w:rsidR="00E56042">
        <w:rPr>
          <w:sz w:val="28"/>
          <w:szCs w:val="28"/>
        </w:rPr>
        <w:t>вязи с кадровыми и организационно-штатными изменениями в Администрации города Шахты</w:t>
      </w:r>
      <w:r w:rsidR="00782072">
        <w:rPr>
          <w:sz w:val="28"/>
          <w:szCs w:val="28"/>
        </w:rPr>
        <w:t>, Администрация города Шахты</w:t>
      </w:r>
    </w:p>
    <w:p w:rsidR="00CE7109" w:rsidRDefault="00CE7109" w:rsidP="004468D4">
      <w:pPr>
        <w:jc w:val="both"/>
        <w:rPr>
          <w:sz w:val="28"/>
          <w:szCs w:val="28"/>
        </w:rPr>
      </w:pPr>
    </w:p>
    <w:p w:rsidR="00A704B5" w:rsidRPr="00BA68B3" w:rsidRDefault="00A704B5" w:rsidP="00A704B5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2E322A" w:rsidRPr="00273023" w:rsidRDefault="002E322A" w:rsidP="006B3851">
      <w:pPr>
        <w:jc w:val="both"/>
        <w:rPr>
          <w:sz w:val="28"/>
          <w:szCs w:val="28"/>
        </w:rPr>
      </w:pPr>
    </w:p>
    <w:p w:rsidR="00222EC4" w:rsidRPr="00A337B5" w:rsidRDefault="002E322A" w:rsidP="00B5769A">
      <w:pPr>
        <w:ind w:firstLine="709"/>
        <w:jc w:val="both"/>
        <w:rPr>
          <w:sz w:val="28"/>
          <w:szCs w:val="28"/>
        </w:rPr>
      </w:pPr>
      <w:r w:rsidRPr="00A337B5">
        <w:rPr>
          <w:sz w:val="28"/>
          <w:szCs w:val="28"/>
        </w:rPr>
        <w:t>1.</w:t>
      </w:r>
      <w:r w:rsidR="00222EC4" w:rsidRPr="00A337B5">
        <w:rPr>
          <w:sz w:val="28"/>
          <w:szCs w:val="28"/>
        </w:rPr>
        <w:t>Внести</w:t>
      </w:r>
      <w:r w:rsidR="00572382" w:rsidRPr="00A337B5">
        <w:rPr>
          <w:sz w:val="28"/>
          <w:szCs w:val="28"/>
        </w:rPr>
        <w:t xml:space="preserve"> в постановлени</w:t>
      </w:r>
      <w:r w:rsidR="00E56042">
        <w:rPr>
          <w:sz w:val="28"/>
          <w:szCs w:val="28"/>
        </w:rPr>
        <w:t>е</w:t>
      </w:r>
      <w:r w:rsidR="00572382" w:rsidRPr="00A337B5">
        <w:rPr>
          <w:sz w:val="28"/>
          <w:szCs w:val="28"/>
        </w:rPr>
        <w:t xml:space="preserve"> </w:t>
      </w:r>
      <w:r w:rsidR="00222EC4" w:rsidRPr="00A337B5">
        <w:rPr>
          <w:sz w:val="28"/>
          <w:szCs w:val="28"/>
        </w:rPr>
        <w:t>Администрации г</w:t>
      </w:r>
      <w:r w:rsidR="008D488D">
        <w:rPr>
          <w:sz w:val="28"/>
          <w:szCs w:val="28"/>
        </w:rPr>
        <w:t xml:space="preserve">орода </w:t>
      </w:r>
      <w:r w:rsidR="00222EC4" w:rsidRPr="00A337B5">
        <w:rPr>
          <w:sz w:val="28"/>
          <w:szCs w:val="28"/>
        </w:rPr>
        <w:t xml:space="preserve">Шахты от </w:t>
      </w:r>
      <w:r w:rsidR="00E56042">
        <w:rPr>
          <w:sz w:val="28"/>
          <w:szCs w:val="28"/>
        </w:rPr>
        <w:t>09</w:t>
      </w:r>
      <w:r w:rsidR="00222EC4" w:rsidRPr="00A337B5">
        <w:rPr>
          <w:sz w:val="28"/>
          <w:szCs w:val="28"/>
        </w:rPr>
        <w:t>.0</w:t>
      </w:r>
      <w:r w:rsidR="00E56042">
        <w:rPr>
          <w:sz w:val="28"/>
          <w:szCs w:val="28"/>
        </w:rPr>
        <w:t>7</w:t>
      </w:r>
      <w:r w:rsidR="00222EC4" w:rsidRPr="00A337B5">
        <w:rPr>
          <w:sz w:val="28"/>
          <w:szCs w:val="28"/>
        </w:rPr>
        <w:t>.201</w:t>
      </w:r>
      <w:r w:rsidR="00E56042">
        <w:rPr>
          <w:sz w:val="28"/>
          <w:szCs w:val="28"/>
        </w:rPr>
        <w:t>9</w:t>
      </w:r>
      <w:r w:rsidR="00222EC4" w:rsidRPr="00A337B5">
        <w:rPr>
          <w:sz w:val="28"/>
          <w:szCs w:val="28"/>
        </w:rPr>
        <w:t xml:space="preserve"> №</w:t>
      </w:r>
      <w:r w:rsidR="00E56042">
        <w:rPr>
          <w:sz w:val="28"/>
          <w:szCs w:val="28"/>
        </w:rPr>
        <w:t>2559</w:t>
      </w:r>
      <w:r w:rsidR="00222EC4" w:rsidRPr="00A337B5">
        <w:rPr>
          <w:sz w:val="28"/>
          <w:szCs w:val="28"/>
        </w:rPr>
        <w:t xml:space="preserve"> «</w:t>
      </w:r>
      <w:r w:rsidR="00E56042" w:rsidRPr="00E56042">
        <w:rPr>
          <w:sz w:val="28"/>
          <w:szCs w:val="28"/>
        </w:rPr>
        <w:t>О создании комиссии по повышению качества и доступности предоставления муниципальных услуг на территории муниципального образования «Город Шахты</w:t>
      </w:r>
      <w:r w:rsidR="00222EC4" w:rsidRPr="00A337B5">
        <w:rPr>
          <w:sz w:val="28"/>
          <w:szCs w:val="28"/>
        </w:rPr>
        <w:t>»</w:t>
      </w:r>
      <w:r w:rsidR="00D42262" w:rsidRPr="00A337B5">
        <w:rPr>
          <w:sz w:val="28"/>
          <w:szCs w:val="28"/>
        </w:rPr>
        <w:t xml:space="preserve"> </w:t>
      </w:r>
      <w:r w:rsidR="00A337B5" w:rsidRPr="00A337B5">
        <w:rPr>
          <w:kern w:val="28"/>
          <w:sz w:val="28"/>
          <w:szCs w:val="28"/>
        </w:rPr>
        <w:t>с</w:t>
      </w:r>
      <w:r w:rsidR="00222EC4" w:rsidRPr="00A337B5">
        <w:rPr>
          <w:sz w:val="28"/>
          <w:szCs w:val="28"/>
        </w:rPr>
        <w:t>ледующ</w:t>
      </w:r>
      <w:r w:rsidR="001B21F6" w:rsidRPr="00A337B5">
        <w:rPr>
          <w:sz w:val="28"/>
          <w:szCs w:val="28"/>
        </w:rPr>
        <w:t>и</w:t>
      </w:r>
      <w:r w:rsidR="00222EC4" w:rsidRPr="00A337B5">
        <w:rPr>
          <w:sz w:val="28"/>
          <w:szCs w:val="28"/>
        </w:rPr>
        <w:t>е изменени</w:t>
      </w:r>
      <w:r w:rsidR="001B21F6" w:rsidRPr="00A337B5">
        <w:rPr>
          <w:sz w:val="28"/>
          <w:szCs w:val="28"/>
        </w:rPr>
        <w:t>я</w:t>
      </w:r>
      <w:r w:rsidR="0098246D">
        <w:rPr>
          <w:sz w:val="28"/>
          <w:szCs w:val="28"/>
        </w:rPr>
        <w:t>:</w:t>
      </w:r>
      <w:r w:rsidR="00222EC4" w:rsidRPr="00A337B5">
        <w:rPr>
          <w:sz w:val="28"/>
          <w:szCs w:val="28"/>
        </w:rPr>
        <w:t xml:space="preserve"> </w:t>
      </w:r>
    </w:p>
    <w:p w:rsidR="006B3851" w:rsidRDefault="0098246D" w:rsidP="006B385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1.1.</w:t>
      </w:r>
      <w:r w:rsidR="006B3851">
        <w:rPr>
          <w:rFonts w:eastAsia="TimesNewRomanPSMT"/>
          <w:sz w:val="28"/>
          <w:szCs w:val="28"/>
        </w:rPr>
        <w:t>Пункт 3 постановления изложить в следующей редакции:</w:t>
      </w:r>
    </w:p>
    <w:p w:rsidR="006B3851" w:rsidRDefault="006B3851" w:rsidP="006B385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«3.Определить </w:t>
      </w:r>
      <w:r w:rsidR="0014576F">
        <w:rPr>
          <w:rFonts w:eastAsia="TimesNewRomanPSMT"/>
          <w:sz w:val="28"/>
          <w:szCs w:val="28"/>
        </w:rPr>
        <w:t>заместителя главы</w:t>
      </w:r>
      <w:r>
        <w:rPr>
          <w:rFonts w:eastAsia="TimesNewRomanPSMT"/>
          <w:sz w:val="28"/>
          <w:szCs w:val="28"/>
        </w:rPr>
        <w:t xml:space="preserve"> Администрации </w:t>
      </w:r>
      <w:proofErr w:type="spellStart"/>
      <w:r w:rsidR="00A704B5">
        <w:rPr>
          <w:rFonts w:eastAsia="TimesNewRomanPSMT"/>
          <w:sz w:val="28"/>
          <w:szCs w:val="28"/>
        </w:rPr>
        <w:t>Болтенкова</w:t>
      </w:r>
      <w:proofErr w:type="spellEnd"/>
      <w:r w:rsidR="00A704B5">
        <w:rPr>
          <w:rFonts w:eastAsia="TimesNewRomanPSMT"/>
          <w:sz w:val="28"/>
          <w:szCs w:val="28"/>
        </w:rPr>
        <w:t xml:space="preserve"> Александра </w:t>
      </w:r>
      <w:r w:rsidR="009B1ADE">
        <w:rPr>
          <w:rFonts w:eastAsia="TimesNewRomanPSMT"/>
          <w:sz w:val="28"/>
          <w:szCs w:val="28"/>
        </w:rPr>
        <w:t>В</w:t>
      </w:r>
      <w:r w:rsidR="00A704B5">
        <w:rPr>
          <w:rFonts w:eastAsia="TimesNewRomanPSMT"/>
          <w:sz w:val="28"/>
          <w:szCs w:val="28"/>
        </w:rPr>
        <w:t>икторовича</w:t>
      </w:r>
      <w:r>
        <w:rPr>
          <w:rFonts w:eastAsia="TimesNewRomanPSMT"/>
          <w:sz w:val="28"/>
          <w:szCs w:val="28"/>
        </w:rPr>
        <w:t xml:space="preserve"> </w:t>
      </w:r>
      <w:proofErr w:type="gramStart"/>
      <w:r>
        <w:rPr>
          <w:rFonts w:eastAsia="TimesNewRomanPSMT"/>
          <w:sz w:val="28"/>
          <w:szCs w:val="28"/>
        </w:rPr>
        <w:t>ответственным</w:t>
      </w:r>
      <w:proofErr w:type="gramEnd"/>
      <w:r>
        <w:rPr>
          <w:rFonts w:eastAsia="TimesNewRomanPSMT"/>
          <w:sz w:val="28"/>
          <w:szCs w:val="28"/>
        </w:rPr>
        <w:t xml:space="preserve"> за организаци</w:t>
      </w:r>
      <w:r w:rsidR="00A704B5">
        <w:rPr>
          <w:rFonts w:eastAsia="TimesNewRomanPSMT"/>
          <w:sz w:val="28"/>
          <w:szCs w:val="28"/>
        </w:rPr>
        <w:t xml:space="preserve">ю работы по повышению качества </w:t>
      </w:r>
      <w:r>
        <w:rPr>
          <w:rFonts w:eastAsia="TimesNewRomanPSMT"/>
          <w:sz w:val="28"/>
          <w:szCs w:val="28"/>
        </w:rPr>
        <w:t xml:space="preserve">муниципальных услуг на территории муниципального образования «Город Шахты». </w:t>
      </w:r>
    </w:p>
    <w:p w:rsidR="006B3851" w:rsidRDefault="006B3851" w:rsidP="006B385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1.2.Пункт 4 постановления изложить в следующей редакции:</w:t>
      </w:r>
    </w:p>
    <w:p w:rsidR="006B3851" w:rsidRDefault="006B3851" w:rsidP="006B385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«4.</w:t>
      </w:r>
      <w:proofErr w:type="gramStart"/>
      <w:r>
        <w:rPr>
          <w:rFonts w:eastAsia="TimesNewRomanPSMT"/>
          <w:sz w:val="28"/>
          <w:szCs w:val="28"/>
        </w:rPr>
        <w:t>Контроль за</w:t>
      </w:r>
      <w:proofErr w:type="gramEnd"/>
      <w:r>
        <w:rPr>
          <w:rFonts w:eastAsia="TimesNewRomanPSMT"/>
          <w:sz w:val="28"/>
          <w:szCs w:val="28"/>
        </w:rPr>
        <w:t xml:space="preserve"> исполнением постановления возложить на </w:t>
      </w:r>
      <w:r w:rsidR="0014576F">
        <w:rPr>
          <w:rFonts w:eastAsia="TimesNewRomanPSMT"/>
          <w:sz w:val="28"/>
          <w:szCs w:val="28"/>
        </w:rPr>
        <w:t xml:space="preserve">заместителя главы Администрации </w:t>
      </w:r>
      <w:proofErr w:type="spellStart"/>
      <w:r w:rsidR="00567304">
        <w:rPr>
          <w:rFonts w:eastAsia="TimesNewRomanPSMT"/>
          <w:sz w:val="28"/>
          <w:szCs w:val="28"/>
        </w:rPr>
        <w:t>Болтенкова</w:t>
      </w:r>
      <w:proofErr w:type="spellEnd"/>
      <w:r w:rsidR="00567304">
        <w:rPr>
          <w:rFonts w:eastAsia="TimesNewRomanPSMT"/>
          <w:sz w:val="28"/>
          <w:szCs w:val="28"/>
        </w:rPr>
        <w:t xml:space="preserve"> А.В.</w:t>
      </w:r>
      <w:r>
        <w:rPr>
          <w:rFonts w:eastAsia="TimesNewRomanPSMT"/>
          <w:sz w:val="28"/>
          <w:szCs w:val="28"/>
        </w:rPr>
        <w:t>».</w:t>
      </w:r>
    </w:p>
    <w:p w:rsidR="004E1AB7" w:rsidRDefault="00782072" w:rsidP="006B3851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1.3</w:t>
      </w:r>
      <w:r w:rsidR="006B3851">
        <w:rPr>
          <w:rFonts w:eastAsia="TimesNewRomanPSMT"/>
          <w:sz w:val="28"/>
          <w:szCs w:val="28"/>
        </w:rPr>
        <w:t>.</w:t>
      </w:r>
      <w:r w:rsidR="004E1AB7" w:rsidRPr="004E1AB7">
        <w:rPr>
          <w:rFonts w:eastAsia="TimesNewRomanPSMT"/>
          <w:sz w:val="28"/>
          <w:szCs w:val="28"/>
        </w:rPr>
        <w:t>Приложение</w:t>
      </w:r>
      <w:r w:rsidR="004E1AB7">
        <w:rPr>
          <w:rFonts w:eastAsia="TimesNewRomanPSMT"/>
          <w:sz w:val="28"/>
          <w:szCs w:val="28"/>
        </w:rPr>
        <w:t xml:space="preserve"> </w:t>
      </w:r>
      <w:r w:rsidR="004E1AB7" w:rsidRPr="004E1AB7">
        <w:rPr>
          <w:rFonts w:eastAsia="TimesNewRomanPSMT"/>
          <w:sz w:val="28"/>
          <w:szCs w:val="28"/>
        </w:rPr>
        <w:t>к постановлению изложить в новой редакции согласно приложению к настоящему постановлению.</w:t>
      </w:r>
    </w:p>
    <w:p w:rsidR="00E84F94" w:rsidRDefault="00E84F94" w:rsidP="006B3851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</w:t>
      </w:r>
      <w:r w:rsidR="00BE5C09" w:rsidRPr="00BE5C09">
        <w:rPr>
          <w:rFonts w:eastAsia="TimesNewRomanPSMT"/>
          <w:sz w:val="28"/>
          <w:szCs w:val="28"/>
        </w:rPr>
        <w:t>Н</w:t>
      </w:r>
      <w:r w:rsidR="00567304">
        <w:rPr>
          <w:rFonts w:eastAsia="TimesNewRomanPSMT"/>
          <w:sz w:val="28"/>
          <w:szCs w:val="28"/>
        </w:rPr>
        <w:t xml:space="preserve">астоящее постановление подлежит </w:t>
      </w:r>
      <w:r w:rsidR="00567304" w:rsidRPr="00DB2768">
        <w:rPr>
          <w:sz w:val="28"/>
          <w:szCs w:val="28"/>
          <w:lang w:eastAsia="fr-BE"/>
        </w:rPr>
        <w:t>опубликованию в газете «</w:t>
      </w:r>
      <w:proofErr w:type="spellStart"/>
      <w:r w:rsidR="00567304" w:rsidRPr="00DB2768">
        <w:rPr>
          <w:sz w:val="28"/>
          <w:szCs w:val="28"/>
          <w:lang w:eastAsia="fr-BE"/>
        </w:rPr>
        <w:t>Шахтинские</w:t>
      </w:r>
      <w:proofErr w:type="spellEnd"/>
      <w:r w:rsidR="00567304" w:rsidRPr="00DB2768">
        <w:rPr>
          <w:sz w:val="28"/>
          <w:szCs w:val="28"/>
          <w:lang w:eastAsia="fr-BE"/>
        </w:rPr>
        <w:t xml:space="preserve"> известия» и размещению на </w:t>
      </w:r>
      <w:r w:rsidR="00567304">
        <w:rPr>
          <w:sz w:val="28"/>
          <w:szCs w:val="28"/>
          <w:lang w:eastAsia="fr-BE"/>
        </w:rPr>
        <w:t xml:space="preserve">официальном сайте Администрации </w:t>
      </w:r>
      <w:r w:rsidR="00567304" w:rsidRPr="00DB2768">
        <w:rPr>
          <w:sz w:val="28"/>
          <w:szCs w:val="28"/>
          <w:lang w:eastAsia="fr-BE"/>
        </w:rPr>
        <w:t>города Шахты в информационно-телекоммуникационной сети «Интернет».</w:t>
      </w:r>
    </w:p>
    <w:p w:rsidR="004E1AB7" w:rsidRDefault="00FF26EF" w:rsidP="006B3851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</w:t>
      </w:r>
      <w:r w:rsidR="00567304" w:rsidRPr="00DB2768">
        <w:rPr>
          <w:sz w:val="28"/>
          <w:szCs w:val="28"/>
          <w:lang w:eastAsia="fr-BE"/>
        </w:rPr>
        <w:t>Настоящее постановление вступает в силу со дня его официального</w:t>
      </w:r>
      <w:r w:rsidR="00567304">
        <w:rPr>
          <w:sz w:val="28"/>
          <w:szCs w:val="28"/>
          <w:lang w:eastAsia="fr-BE"/>
        </w:rPr>
        <w:t xml:space="preserve"> о</w:t>
      </w:r>
      <w:r w:rsidR="00567304" w:rsidRPr="00DB2768">
        <w:rPr>
          <w:sz w:val="28"/>
          <w:szCs w:val="28"/>
          <w:lang w:eastAsia="fr-BE"/>
        </w:rPr>
        <w:t>публикования</w:t>
      </w:r>
      <w:r w:rsidR="00567304">
        <w:rPr>
          <w:sz w:val="28"/>
          <w:szCs w:val="28"/>
          <w:lang w:eastAsia="fr-BE"/>
        </w:rPr>
        <w:t>.</w:t>
      </w:r>
    </w:p>
    <w:p w:rsidR="001E14E5" w:rsidRDefault="00FF26EF" w:rsidP="006B385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4.</w:t>
      </w:r>
      <w:proofErr w:type="gramStart"/>
      <w:r w:rsidR="00782072" w:rsidRPr="00782072">
        <w:rPr>
          <w:rFonts w:eastAsia="TimesNewRomanPSMT"/>
          <w:sz w:val="28"/>
          <w:szCs w:val="28"/>
        </w:rPr>
        <w:t>Контроль за</w:t>
      </w:r>
      <w:proofErr w:type="gramEnd"/>
      <w:r w:rsidR="00782072" w:rsidRPr="00782072">
        <w:rPr>
          <w:rFonts w:eastAsia="TimesNewRomanPSMT"/>
          <w:sz w:val="28"/>
          <w:szCs w:val="28"/>
        </w:rPr>
        <w:t xml:space="preserve"> исполнением постановления </w:t>
      </w:r>
      <w:r>
        <w:rPr>
          <w:rFonts w:eastAsia="TimesNewRomanPSMT"/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567304">
        <w:rPr>
          <w:rFonts w:eastAsia="TimesNewRomanPSMT"/>
          <w:sz w:val="28"/>
          <w:szCs w:val="28"/>
        </w:rPr>
        <w:t>Болтенкова</w:t>
      </w:r>
      <w:proofErr w:type="spellEnd"/>
      <w:r w:rsidR="00567304">
        <w:rPr>
          <w:rFonts w:eastAsia="TimesNewRomanPSMT"/>
          <w:sz w:val="28"/>
          <w:szCs w:val="28"/>
        </w:rPr>
        <w:t xml:space="preserve"> А.В.</w:t>
      </w:r>
    </w:p>
    <w:p w:rsidR="00F84468" w:rsidRDefault="00F84468" w:rsidP="002E322A">
      <w:pPr>
        <w:jc w:val="both"/>
        <w:rPr>
          <w:sz w:val="28"/>
          <w:szCs w:val="28"/>
        </w:rPr>
      </w:pPr>
    </w:p>
    <w:p w:rsidR="00015252" w:rsidRDefault="00015252" w:rsidP="002E322A">
      <w:pPr>
        <w:jc w:val="both"/>
        <w:rPr>
          <w:sz w:val="28"/>
          <w:szCs w:val="28"/>
        </w:rPr>
      </w:pPr>
    </w:p>
    <w:p w:rsidR="00465B28" w:rsidRPr="004132EB" w:rsidRDefault="00465B28" w:rsidP="00465B28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D30C1D" w:rsidRPr="00273023" w:rsidRDefault="00465B28" w:rsidP="00465B28">
      <w:pPr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465B28" w:rsidRDefault="00465B28" w:rsidP="00EB67DF">
      <w:pPr>
        <w:jc w:val="both"/>
        <w:outlineLvl w:val="0"/>
        <w:rPr>
          <w:sz w:val="28"/>
          <w:szCs w:val="28"/>
        </w:rPr>
      </w:pPr>
    </w:p>
    <w:p w:rsidR="00465B28" w:rsidRDefault="00465B28" w:rsidP="00EB67DF">
      <w:pPr>
        <w:jc w:val="both"/>
        <w:outlineLvl w:val="0"/>
        <w:rPr>
          <w:sz w:val="28"/>
          <w:szCs w:val="28"/>
        </w:rPr>
      </w:pPr>
    </w:p>
    <w:p w:rsidR="002E322A" w:rsidRPr="00273023" w:rsidRDefault="002E322A" w:rsidP="00EB67DF">
      <w:pPr>
        <w:jc w:val="both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t xml:space="preserve">Постановление вносит: </w:t>
      </w:r>
      <w:proofErr w:type="spellStart"/>
      <w:r w:rsidRPr="00273023">
        <w:rPr>
          <w:sz w:val="28"/>
          <w:szCs w:val="28"/>
        </w:rPr>
        <w:t>О</w:t>
      </w:r>
      <w:r w:rsidR="00111BF0">
        <w:rPr>
          <w:sz w:val="28"/>
          <w:szCs w:val="28"/>
        </w:rPr>
        <w:t>СИиИ</w:t>
      </w:r>
      <w:proofErr w:type="spellEnd"/>
    </w:p>
    <w:p w:rsidR="003D62DC" w:rsidRDefault="002E322A" w:rsidP="004A1A5D">
      <w:pPr>
        <w:jc w:val="both"/>
        <w:rPr>
          <w:rFonts w:eastAsia="TimesNewRomanPSMT"/>
          <w:sz w:val="28"/>
          <w:szCs w:val="28"/>
        </w:rPr>
      </w:pPr>
      <w:r w:rsidRPr="00273023">
        <w:rPr>
          <w:sz w:val="28"/>
          <w:szCs w:val="28"/>
        </w:rPr>
        <w:t>Разослано:</w:t>
      </w:r>
      <w:r w:rsidR="00BB7A0E">
        <w:rPr>
          <w:rFonts w:eastAsia="TimesNewRomanPSMT"/>
          <w:sz w:val="28"/>
          <w:szCs w:val="28"/>
        </w:rPr>
        <w:t xml:space="preserve"> </w:t>
      </w:r>
      <w:r w:rsidR="00DB006F">
        <w:rPr>
          <w:rFonts w:eastAsia="TimesNewRomanPSMT"/>
          <w:sz w:val="28"/>
          <w:szCs w:val="28"/>
        </w:rPr>
        <w:t xml:space="preserve">заместителям </w:t>
      </w:r>
      <w:r w:rsidR="003D62DC">
        <w:rPr>
          <w:rFonts w:eastAsia="TimesNewRomanPSMT"/>
          <w:sz w:val="28"/>
          <w:szCs w:val="28"/>
        </w:rPr>
        <w:t xml:space="preserve">главы Администрации, </w:t>
      </w:r>
      <w:proofErr w:type="spellStart"/>
      <w:r w:rsidRPr="00273023">
        <w:rPr>
          <w:rFonts w:eastAsia="TimesNewRomanPSMT"/>
          <w:sz w:val="28"/>
          <w:szCs w:val="28"/>
        </w:rPr>
        <w:t>О</w:t>
      </w:r>
      <w:r w:rsidR="00111BF0">
        <w:rPr>
          <w:rFonts w:eastAsia="TimesNewRomanPSMT"/>
          <w:sz w:val="28"/>
          <w:szCs w:val="28"/>
        </w:rPr>
        <w:t>СИиИ</w:t>
      </w:r>
      <w:proofErr w:type="spellEnd"/>
      <w:r w:rsidRPr="00273023">
        <w:rPr>
          <w:rFonts w:eastAsia="TimesNewRomanPSMT"/>
          <w:sz w:val="28"/>
          <w:szCs w:val="28"/>
        </w:rPr>
        <w:t>,</w:t>
      </w:r>
      <w:r w:rsidR="006177E5">
        <w:rPr>
          <w:rFonts w:eastAsia="TimesNewRomanPSMT"/>
          <w:sz w:val="28"/>
          <w:szCs w:val="28"/>
        </w:rPr>
        <w:t xml:space="preserve"> </w:t>
      </w:r>
      <w:r w:rsidR="00DE3747">
        <w:rPr>
          <w:rFonts w:eastAsia="TimesNewRomanPSMT"/>
          <w:sz w:val="28"/>
          <w:szCs w:val="28"/>
        </w:rPr>
        <w:t xml:space="preserve">ОМС, ПУ, </w:t>
      </w:r>
      <w:proofErr w:type="spellStart"/>
      <w:r w:rsidR="00DE3747">
        <w:rPr>
          <w:rFonts w:eastAsia="TimesNewRomanPSMT"/>
          <w:sz w:val="28"/>
          <w:szCs w:val="28"/>
        </w:rPr>
        <w:t>ОИСиТ</w:t>
      </w:r>
      <w:proofErr w:type="spellEnd"/>
      <w:r w:rsidR="00DE3747">
        <w:rPr>
          <w:rFonts w:eastAsia="TimesNewRomanPSMT"/>
          <w:sz w:val="28"/>
          <w:szCs w:val="28"/>
        </w:rPr>
        <w:t xml:space="preserve">, ОПКП, </w:t>
      </w:r>
      <w:r w:rsidR="002B1953">
        <w:rPr>
          <w:rFonts w:eastAsia="TimesNewRomanPSMT"/>
          <w:sz w:val="28"/>
          <w:szCs w:val="28"/>
        </w:rPr>
        <w:t xml:space="preserve">ОСПК, </w:t>
      </w:r>
      <w:r w:rsidRPr="00273023">
        <w:rPr>
          <w:rFonts w:eastAsia="TimesNewRomanPSMT"/>
          <w:sz w:val="28"/>
          <w:szCs w:val="28"/>
        </w:rPr>
        <w:t>МАУ «МФЦ»</w:t>
      </w:r>
      <w:r w:rsidR="00BB7A0E">
        <w:rPr>
          <w:rFonts w:eastAsia="TimesNewRomanPSMT"/>
          <w:sz w:val="28"/>
          <w:szCs w:val="28"/>
        </w:rPr>
        <w:t>, КУИ</w:t>
      </w:r>
    </w:p>
    <w:p w:rsidR="008F5B2B" w:rsidRDefault="008F5B2B" w:rsidP="004A1A5D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br w:type="page"/>
      </w:r>
    </w:p>
    <w:p w:rsidR="00465B28" w:rsidRDefault="00465B28" w:rsidP="00465B2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65B28" w:rsidRDefault="00465B28" w:rsidP="00465B2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65B28" w:rsidRDefault="00465B28" w:rsidP="00465B2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65B28" w:rsidRDefault="00465B28" w:rsidP="00465B2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07DA">
        <w:rPr>
          <w:sz w:val="28"/>
          <w:szCs w:val="28"/>
        </w:rPr>
        <w:t>05.12.</w:t>
      </w:r>
      <w:bookmarkStart w:id="0" w:name="_GoBack"/>
      <w:bookmarkEnd w:id="0"/>
      <w:r>
        <w:rPr>
          <w:sz w:val="28"/>
          <w:szCs w:val="28"/>
        </w:rPr>
        <w:t>2024 №</w:t>
      </w:r>
      <w:r w:rsidR="000307DA">
        <w:rPr>
          <w:sz w:val="28"/>
          <w:szCs w:val="28"/>
        </w:rPr>
        <w:t>4432</w:t>
      </w:r>
    </w:p>
    <w:p w:rsidR="00E5678E" w:rsidRPr="00E5678E" w:rsidRDefault="007E4B5D" w:rsidP="00E5678E">
      <w:pPr>
        <w:jc w:val="center"/>
        <w:rPr>
          <w:rFonts w:eastAsia="TimesNewRomanPSMT"/>
          <w:sz w:val="28"/>
          <w:szCs w:val="28"/>
        </w:rPr>
      </w:pPr>
      <w:r w:rsidRPr="009C48F7">
        <w:rPr>
          <w:rFonts w:eastAsia="TimesNewRomanPSMT"/>
          <w:sz w:val="28"/>
          <w:szCs w:val="28"/>
        </w:rPr>
        <w:cr/>
      </w:r>
      <w:r w:rsidR="00E5678E" w:rsidRPr="00E5678E">
        <w:rPr>
          <w:rFonts w:eastAsia="TimesNewRomanPSMT"/>
          <w:sz w:val="28"/>
          <w:szCs w:val="28"/>
        </w:rPr>
        <w:t>СОСТАВ</w:t>
      </w:r>
    </w:p>
    <w:p w:rsidR="00465B28" w:rsidRDefault="00E5678E" w:rsidP="00465B28">
      <w:pPr>
        <w:jc w:val="center"/>
        <w:rPr>
          <w:rFonts w:eastAsia="TimesNewRomanPSMT"/>
          <w:sz w:val="28"/>
          <w:szCs w:val="28"/>
        </w:rPr>
      </w:pPr>
      <w:r w:rsidRPr="00E5678E">
        <w:rPr>
          <w:rFonts w:eastAsia="TimesNewRomanPSMT"/>
          <w:sz w:val="28"/>
          <w:szCs w:val="28"/>
        </w:rPr>
        <w:t>комиссии по повышению качества</w:t>
      </w:r>
      <w:r w:rsidR="00465B28">
        <w:rPr>
          <w:rFonts w:eastAsia="TimesNewRomanPSMT"/>
          <w:sz w:val="28"/>
          <w:szCs w:val="28"/>
        </w:rPr>
        <w:t xml:space="preserve"> </w:t>
      </w:r>
      <w:r w:rsidRPr="00E5678E">
        <w:rPr>
          <w:rFonts w:eastAsia="TimesNewRomanPSMT"/>
          <w:sz w:val="28"/>
          <w:szCs w:val="28"/>
        </w:rPr>
        <w:t xml:space="preserve">и доступности предоставления муниципальных услуг на территории муниципального образования </w:t>
      </w:r>
    </w:p>
    <w:p w:rsidR="00E5678E" w:rsidRDefault="00E5678E" w:rsidP="00465B28">
      <w:pPr>
        <w:jc w:val="center"/>
        <w:rPr>
          <w:rFonts w:eastAsia="TimesNewRomanPSMT"/>
          <w:sz w:val="28"/>
          <w:szCs w:val="28"/>
        </w:rPr>
      </w:pPr>
      <w:r w:rsidRPr="00E5678E">
        <w:rPr>
          <w:rFonts w:eastAsia="TimesNewRomanPSMT"/>
          <w:sz w:val="28"/>
          <w:szCs w:val="28"/>
        </w:rPr>
        <w:t>«Город Шахты»</w:t>
      </w:r>
    </w:p>
    <w:p w:rsidR="00AC6E07" w:rsidRDefault="00AC6E07" w:rsidP="00E5678E">
      <w:pPr>
        <w:jc w:val="center"/>
        <w:rPr>
          <w:rFonts w:eastAsia="TimesNewRomanPSMT"/>
          <w:sz w:val="28"/>
          <w:szCs w:val="28"/>
        </w:rPr>
      </w:pPr>
    </w:p>
    <w:tbl>
      <w:tblPr>
        <w:tblW w:w="9651" w:type="dxa"/>
        <w:tblInd w:w="108" w:type="dxa"/>
        <w:tblLook w:val="01E0" w:firstRow="1" w:lastRow="1" w:firstColumn="1" w:lastColumn="1" w:noHBand="0" w:noVBand="0"/>
      </w:tblPr>
      <w:tblGrid>
        <w:gridCol w:w="3876"/>
        <w:gridCol w:w="802"/>
        <w:gridCol w:w="4973"/>
      </w:tblGrid>
      <w:tr w:rsidR="00A968E5" w:rsidTr="008A612D">
        <w:tc>
          <w:tcPr>
            <w:tcW w:w="3876" w:type="dxa"/>
            <w:hideMark/>
          </w:tcPr>
          <w:p w:rsidR="008A612D" w:rsidRDefault="008A612D" w:rsidP="00C16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:rsidR="00A968E5" w:rsidRDefault="008A612D" w:rsidP="00C16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  <w:r w:rsidR="00A968E5" w:rsidRPr="00344F1C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802" w:type="dxa"/>
          </w:tcPr>
          <w:p w:rsidR="00A968E5" w:rsidRDefault="00A968E5" w:rsidP="00A968E5">
            <w:pPr>
              <w:jc w:val="both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A968E5" w:rsidRDefault="00C16738" w:rsidP="00A968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C16738">
              <w:rPr>
                <w:sz w:val="28"/>
                <w:szCs w:val="28"/>
              </w:rPr>
              <w:t xml:space="preserve"> </w:t>
            </w:r>
            <w:r w:rsidR="004C3611">
              <w:rPr>
                <w:sz w:val="28"/>
                <w:szCs w:val="28"/>
              </w:rPr>
              <w:t>главы Администрации</w:t>
            </w:r>
            <w:r w:rsidR="00BB7F26">
              <w:rPr>
                <w:sz w:val="28"/>
                <w:szCs w:val="28"/>
              </w:rPr>
              <w:t xml:space="preserve"> – председатель комиссии</w:t>
            </w:r>
            <w:r>
              <w:rPr>
                <w:sz w:val="28"/>
                <w:szCs w:val="28"/>
              </w:rPr>
              <w:t>;</w:t>
            </w:r>
            <w:r w:rsidR="00A968E5" w:rsidRPr="00344F1C">
              <w:rPr>
                <w:sz w:val="28"/>
                <w:szCs w:val="28"/>
              </w:rPr>
              <w:t xml:space="preserve">                                                                             </w:t>
            </w:r>
          </w:p>
        </w:tc>
      </w:tr>
      <w:tr w:rsidR="00A968E5" w:rsidTr="008A612D">
        <w:tc>
          <w:tcPr>
            <w:tcW w:w="3876" w:type="dxa"/>
          </w:tcPr>
          <w:p w:rsidR="00A968E5" w:rsidRPr="001D2967" w:rsidRDefault="008A612D" w:rsidP="00A968E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Карташева</w:t>
            </w:r>
            <w:proofErr w:type="spellEnd"/>
            <w:r w:rsidR="00A968E5" w:rsidRPr="001D2967">
              <w:rPr>
                <w:sz w:val="28"/>
                <w:szCs w:val="28"/>
              </w:rPr>
              <w:t xml:space="preserve">                         </w:t>
            </w:r>
          </w:p>
          <w:p w:rsidR="00A968E5" w:rsidRDefault="008A612D" w:rsidP="00A96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</w:t>
            </w:r>
            <w:r w:rsidR="00A968E5" w:rsidRPr="001D2967">
              <w:rPr>
                <w:sz w:val="28"/>
                <w:szCs w:val="28"/>
              </w:rPr>
              <w:t>Сергеевна</w:t>
            </w:r>
          </w:p>
        </w:tc>
        <w:tc>
          <w:tcPr>
            <w:tcW w:w="802" w:type="dxa"/>
          </w:tcPr>
          <w:p w:rsidR="00A968E5" w:rsidRDefault="00A968E5" w:rsidP="00A968E5">
            <w:pPr>
              <w:jc w:val="both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465B28" w:rsidRDefault="00A968E5" w:rsidP="00465B28">
            <w:pPr>
              <w:ind w:left="14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начальник отдела стратегических инициатив</w:t>
            </w:r>
            <w:r w:rsidR="00077601">
              <w:rPr>
                <w:sz w:val="28"/>
                <w:szCs w:val="28"/>
              </w:rPr>
              <w:t xml:space="preserve"> </w:t>
            </w:r>
            <w:r w:rsidR="00115876">
              <w:rPr>
                <w:sz w:val="28"/>
                <w:szCs w:val="28"/>
              </w:rPr>
              <w:t>и инноваций</w:t>
            </w:r>
            <w:r w:rsidR="008A612D" w:rsidRPr="00077601">
              <w:rPr>
                <w:sz w:val="28"/>
                <w:szCs w:val="28"/>
              </w:rPr>
              <w:t xml:space="preserve"> </w:t>
            </w:r>
            <w:r w:rsidR="00115876">
              <w:rPr>
                <w:sz w:val="28"/>
                <w:szCs w:val="28"/>
              </w:rPr>
              <w:t>– секретарь комиссии</w:t>
            </w:r>
            <w:r w:rsidR="005B2B86">
              <w:rPr>
                <w:sz w:val="28"/>
                <w:szCs w:val="28"/>
              </w:rPr>
              <w:t>;</w:t>
            </w:r>
            <w:r w:rsidRPr="001D2967">
              <w:rPr>
                <w:sz w:val="28"/>
                <w:szCs w:val="28"/>
              </w:rPr>
              <w:t xml:space="preserve"> </w:t>
            </w:r>
          </w:p>
          <w:p w:rsidR="00A968E5" w:rsidRDefault="00A968E5" w:rsidP="00465B28">
            <w:pPr>
              <w:ind w:left="14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  <w:tr w:rsidR="00A968E5" w:rsidTr="008A612D">
        <w:tc>
          <w:tcPr>
            <w:tcW w:w="9651" w:type="dxa"/>
            <w:gridSpan w:val="3"/>
            <w:hideMark/>
          </w:tcPr>
          <w:p w:rsidR="00A968E5" w:rsidRDefault="00A968E5" w:rsidP="00A968E5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 xml:space="preserve">                                                   Члены комиссии:</w:t>
            </w:r>
          </w:p>
          <w:p w:rsidR="00465B28" w:rsidRDefault="00465B28" w:rsidP="00A968E5">
            <w:pPr>
              <w:rPr>
                <w:sz w:val="28"/>
                <w:szCs w:val="28"/>
              </w:rPr>
            </w:pPr>
          </w:p>
        </w:tc>
      </w:tr>
      <w:tr w:rsidR="00643B8B" w:rsidTr="008A612D">
        <w:tc>
          <w:tcPr>
            <w:tcW w:w="3876" w:type="dxa"/>
          </w:tcPr>
          <w:p w:rsidR="00643B8B" w:rsidRPr="00A968E5" w:rsidRDefault="00643B8B" w:rsidP="003A0363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 xml:space="preserve">Алексеенко                             </w:t>
            </w:r>
          </w:p>
          <w:p w:rsidR="00643B8B" w:rsidRDefault="00643B8B" w:rsidP="003A0363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>Виктория Анатольевна</w:t>
            </w:r>
          </w:p>
        </w:tc>
        <w:tc>
          <w:tcPr>
            <w:tcW w:w="802" w:type="dxa"/>
          </w:tcPr>
          <w:p w:rsidR="00643B8B" w:rsidRDefault="00643B8B" w:rsidP="003A0363">
            <w:pPr>
              <w:jc w:val="both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465B28" w:rsidRDefault="00643B8B" w:rsidP="00465B28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>начальник отдела муниципальной службы</w:t>
            </w:r>
            <w:r>
              <w:rPr>
                <w:sz w:val="28"/>
                <w:szCs w:val="28"/>
              </w:rPr>
              <w:t>;</w:t>
            </w:r>
          </w:p>
          <w:p w:rsidR="00643B8B" w:rsidRDefault="00643B8B" w:rsidP="00465B28">
            <w:pPr>
              <w:rPr>
                <w:bCs/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 xml:space="preserve">         </w:t>
            </w:r>
          </w:p>
        </w:tc>
      </w:tr>
      <w:tr w:rsidR="00E06E80" w:rsidTr="008A612D">
        <w:tc>
          <w:tcPr>
            <w:tcW w:w="3876" w:type="dxa"/>
          </w:tcPr>
          <w:p w:rsidR="008A612D" w:rsidRDefault="00E06E80" w:rsidP="008A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Глухова </w:t>
            </w:r>
          </w:p>
          <w:p w:rsidR="00E06E80" w:rsidRDefault="00E06E80" w:rsidP="008A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Гелена</w:t>
            </w:r>
            <w:proofErr w:type="spellEnd"/>
            <w:r>
              <w:rPr>
                <w:sz w:val="28"/>
                <w:szCs w:val="28"/>
              </w:rPr>
              <w:t xml:space="preserve"> Александровна</w:t>
            </w:r>
            <w:r w:rsidRPr="00A968E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802" w:type="dxa"/>
          </w:tcPr>
          <w:p w:rsidR="00E06E80" w:rsidRDefault="00E06E80" w:rsidP="008A612D">
            <w:pPr>
              <w:jc w:val="both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E06E80" w:rsidRPr="00A968E5" w:rsidRDefault="00E06E80" w:rsidP="008A612D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>начальник отдела по профилактике</w:t>
            </w:r>
            <w:r>
              <w:rPr>
                <w:sz w:val="28"/>
                <w:szCs w:val="28"/>
              </w:rPr>
              <w:t xml:space="preserve"> </w:t>
            </w:r>
            <w:r w:rsidRPr="00A968E5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E06E80" w:rsidRDefault="00E06E80" w:rsidP="00465B28">
            <w:pPr>
              <w:rPr>
                <w:sz w:val="28"/>
                <w:szCs w:val="28"/>
              </w:rPr>
            </w:pPr>
            <w:r w:rsidRPr="00A968E5">
              <w:rPr>
                <w:sz w:val="28"/>
                <w:szCs w:val="28"/>
              </w:rPr>
              <w:t>коррупционных правонарушений</w:t>
            </w:r>
            <w:r>
              <w:rPr>
                <w:sz w:val="28"/>
                <w:szCs w:val="28"/>
              </w:rPr>
              <w:t>;</w:t>
            </w:r>
          </w:p>
          <w:p w:rsidR="00465B28" w:rsidRDefault="00465B28" w:rsidP="00465B28">
            <w:pPr>
              <w:rPr>
                <w:sz w:val="28"/>
                <w:szCs w:val="28"/>
              </w:rPr>
            </w:pPr>
          </w:p>
        </w:tc>
      </w:tr>
      <w:tr w:rsidR="00643B8B" w:rsidTr="008A612D">
        <w:tc>
          <w:tcPr>
            <w:tcW w:w="3876" w:type="dxa"/>
          </w:tcPr>
          <w:p w:rsidR="00465B28" w:rsidRDefault="00643B8B" w:rsidP="003A0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Зверева </w:t>
            </w:r>
          </w:p>
          <w:p w:rsidR="00643B8B" w:rsidRDefault="00643B8B" w:rsidP="003A0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  <w:p w:rsidR="00075C1A" w:rsidRDefault="00075C1A" w:rsidP="008A612D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</w:tcPr>
          <w:p w:rsidR="00643B8B" w:rsidRDefault="00643B8B" w:rsidP="003A0363">
            <w:pPr>
              <w:jc w:val="both"/>
              <w:rPr>
                <w:sz w:val="28"/>
                <w:szCs w:val="28"/>
              </w:rPr>
            </w:pPr>
            <w:r w:rsidRPr="00C60561">
              <w:rPr>
                <w:sz w:val="28"/>
                <w:szCs w:val="28"/>
              </w:rPr>
              <w:t>–</w:t>
            </w:r>
          </w:p>
          <w:p w:rsidR="00075C1A" w:rsidRPr="00643B8B" w:rsidRDefault="00075C1A" w:rsidP="003A0363">
            <w:pPr>
              <w:jc w:val="both"/>
              <w:rPr>
                <w:sz w:val="28"/>
                <w:szCs w:val="28"/>
              </w:rPr>
            </w:pPr>
            <w:r w:rsidRPr="00075C1A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E34BBB" w:rsidRDefault="00465B28" w:rsidP="003A0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МАУ «МФЦ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643B8B" w:rsidRPr="00643B8B">
              <w:rPr>
                <w:sz w:val="28"/>
                <w:szCs w:val="28"/>
              </w:rPr>
              <w:t>Ш</w:t>
            </w:r>
            <w:proofErr w:type="gramEnd"/>
            <w:r w:rsidR="00643B8B" w:rsidRPr="00643B8B">
              <w:rPr>
                <w:sz w:val="28"/>
                <w:szCs w:val="28"/>
              </w:rPr>
              <w:t>ахты</w:t>
            </w:r>
            <w:proofErr w:type="spellEnd"/>
            <w:r w:rsidR="00643B8B" w:rsidRPr="00643B8B">
              <w:rPr>
                <w:sz w:val="28"/>
                <w:szCs w:val="28"/>
              </w:rPr>
              <w:t>»;</w:t>
            </w:r>
          </w:p>
          <w:p w:rsidR="00075C1A" w:rsidRPr="00643B8B" w:rsidRDefault="00075C1A" w:rsidP="003A0363">
            <w:pPr>
              <w:rPr>
                <w:sz w:val="28"/>
                <w:szCs w:val="28"/>
              </w:rPr>
            </w:pPr>
          </w:p>
        </w:tc>
      </w:tr>
      <w:tr w:rsidR="00015252" w:rsidTr="008A612D">
        <w:tc>
          <w:tcPr>
            <w:tcW w:w="3876" w:type="dxa"/>
          </w:tcPr>
          <w:p w:rsidR="00465B28" w:rsidRDefault="00465B28" w:rsidP="00465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Салимов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15252" w:rsidRDefault="00465B28" w:rsidP="0046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802" w:type="dxa"/>
          </w:tcPr>
          <w:p w:rsidR="00015252" w:rsidRDefault="00015252" w:rsidP="008A6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3" w:type="dxa"/>
          </w:tcPr>
          <w:p w:rsidR="00015252" w:rsidRDefault="00465B28" w:rsidP="008A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управлению имуществом Администрации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ахты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465B28" w:rsidRDefault="00465B28" w:rsidP="008A612D">
            <w:pPr>
              <w:rPr>
                <w:sz w:val="28"/>
                <w:szCs w:val="28"/>
              </w:rPr>
            </w:pPr>
          </w:p>
        </w:tc>
      </w:tr>
      <w:tr w:rsidR="00015252" w:rsidTr="008A612D">
        <w:tc>
          <w:tcPr>
            <w:tcW w:w="3876" w:type="dxa"/>
          </w:tcPr>
          <w:p w:rsidR="00465B28" w:rsidRDefault="00015252" w:rsidP="008A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Стрюкова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15252" w:rsidRDefault="00015252" w:rsidP="008A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  <w:p w:rsidR="00465B28" w:rsidRDefault="00465B28" w:rsidP="008A612D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</w:tcPr>
          <w:p w:rsidR="00015252" w:rsidRDefault="00015252" w:rsidP="008A612D">
            <w:pPr>
              <w:jc w:val="both"/>
              <w:rPr>
                <w:sz w:val="28"/>
                <w:szCs w:val="28"/>
              </w:rPr>
            </w:pPr>
            <w:r w:rsidRPr="00C60561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015252" w:rsidRDefault="00015252" w:rsidP="00465B28">
            <w:pPr>
              <w:rPr>
                <w:sz w:val="28"/>
                <w:szCs w:val="28"/>
              </w:rPr>
            </w:pPr>
            <w:r w:rsidRPr="00C60561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077601" w:rsidTr="008A612D">
        <w:tc>
          <w:tcPr>
            <w:tcW w:w="3876" w:type="dxa"/>
          </w:tcPr>
          <w:p w:rsidR="008A612D" w:rsidRDefault="00077601" w:rsidP="0007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Третьяков </w:t>
            </w:r>
          </w:p>
          <w:p w:rsidR="00077601" w:rsidRDefault="00077601" w:rsidP="0007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  <w:p w:rsidR="00465B28" w:rsidRDefault="00465B28" w:rsidP="00077601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</w:tcPr>
          <w:p w:rsidR="00077601" w:rsidRDefault="00077601" w:rsidP="00077601">
            <w:pPr>
              <w:jc w:val="both"/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077601" w:rsidRDefault="00077601" w:rsidP="00077601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075C1A">
              <w:rPr>
                <w:sz w:val="28"/>
                <w:szCs w:val="28"/>
              </w:rPr>
              <w:t>;</w:t>
            </w:r>
          </w:p>
        </w:tc>
      </w:tr>
      <w:tr w:rsidR="00077601" w:rsidTr="008A612D">
        <w:tc>
          <w:tcPr>
            <w:tcW w:w="3876" w:type="dxa"/>
          </w:tcPr>
          <w:p w:rsidR="009960D9" w:rsidRDefault="008A612D" w:rsidP="00996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Морозова </w:t>
            </w:r>
          </w:p>
          <w:p w:rsidR="00077601" w:rsidRDefault="008A612D" w:rsidP="00996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</w:t>
            </w:r>
            <w:r w:rsidR="009960D9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иколаевна</w:t>
            </w:r>
          </w:p>
          <w:p w:rsidR="004503EF" w:rsidRDefault="004503EF" w:rsidP="009960D9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</w:tcPr>
          <w:p w:rsidR="004503EF" w:rsidRDefault="004503EF" w:rsidP="00077601">
            <w:pPr>
              <w:jc w:val="both"/>
              <w:rPr>
                <w:sz w:val="28"/>
                <w:szCs w:val="28"/>
              </w:rPr>
            </w:pPr>
          </w:p>
          <w:p w:rsidR="004503EF" w:rsidRDefault="004503EF" w:rsidP="004503EF">
            <w:pPr>
              <w:rPr>
                <w:sz w:val="28"/>
                <w:szCs w:val="28"/>
              </w:rPr>
            </w:pPr>
          </w:p>
          <w:p w:rsidR="00077601" w:rsidRPr="004503EF" w:rsidRDefault="004503EF" w:rsidP="004503EF">
            <w:pPr>
              <w:rPr>
                <w:sz w:val="28"/>
                <w:szCs w:val="28"/>
              </w:rPr>
            </w:pPr>
            <w:r w:rsidRPr="001D2967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077601" w:rsidRDefault="00077601" w:rsidP="0007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8A612D">
              <w:rPr>
                <w:sz w:val="28"/>
                <w:szCs w:val="28"/>
              </w:rPr>
              <w:t>;</w:t>
            </w:r>
          </w:p>
          <w:p w:rsidR="004503EF" w:rsidRDefault="004503EF" w:rsidP="00077601">
            <w:pPr>
              <w:rPr>
                <w:sz w:val="28"/>
                <w:szCs w:val="28"/>
              </w:rPr>
            </w:pPr>
          </w:p>
          <w:p w:rsidR="004503EF" w:rsidRDefault="004503EF" w:rsidP="00077601">
            <w:pPr>
              <w:rPr>
                <w:bCs/>
                <w:sz w:val="28"/>
                <w:szCs w:val="28"/>
              </w:rPr>
            </w:pPr>
          </w:p>
        </w:tc>
      </w:tr>
      <w:tr w:rsidR="00465B28" w:rsidTr="008A612D">
        <w:tc>
          <w:tcPr>
            <w:tcW w:w="3876" w:type="dxa"/>
          </w:tcPr>
          <w:p w:rsidR="00465B28" w:rsidRDefault="00465B28" w:rsidP="0046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Федосеев                                  </w:t>
            </w:r>
          </w:p>
          <w:p w:rsidR="00465B28" w:rsidRDefault="00465B28" w:rsidP="0046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:rsidR="00465B28" w:rsidRDefault="00465B28" w:rsidP="00465B28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</w:tcPr>
          <w:p w:rsidR="00465B28" w:rsidRDefault="00465B28" w:rsidP="000776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3" w:type="dxa"/>
          </w:tcPr>
          <w:p w:rsidR="00465B28" w:rsidRDefault="00465B28" w:rsidP="0007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Администрации;</w:t>
            </w:r>
          </w:p>
        </w:tc>
      </w:tr>
      <w:tr w:rsidR="00077601" w:rsidTr="008A612D">
        <w:tc>
          <w:tcPr>
            <w:tcW w:w="3876" w:type="dxa"/>
          </w:tcPr>
          <w:p w:rsidR="00465B28" w:rsidRDefault="00077601" w:rsidP="000776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77601" w:rsidRDefault="00077601" w:rsidP="0007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Викторович</w:t>
            </w:r>
          </w:p>
        </w:tc>
        <w:tc>
          <w:tcPr>
            <w:tcW w:w="802" w:type="dxa"/>
            <w:hideMark/>
          </w:tcPr>
          <w:p w:rsidR="00077601" w:rsidRDefault="00077601" w:rsidP="00077601">
            <w:pPr>
              <w:jc w:val="both"/>
              <w:rPr>
                <w:sz w:val="28"/>
                <w:szCs w:val="28"/>
              </w:rPr>
            </w:pPr>
            <w:r w:rsidRPr="00C60561">
              <w:rPr>
                <w:sz w:val="28"/>
                <w:szCs w:val="28"/>
              </w:rPr>
              <w:t>–</w:t>
            </w:r>
          </w:p>
        </w:tc>
        <w:tc>
          <w:tcPr>
            <w:tcW w:w="4973" w:type="dxa"/>
          </w:tcPr>
          <w:p w:rsidR="00077601" w:rsidRDefault="00077601" w:rsidP="00465B28">
            <w:pPr>
              <w:rPr>
                <w:sz w:val="28"/>
                <w:szCs w:val="28"/>
              </w:rPr>
            </w:pPr>
            <w:r w:rsidRPr="00077601">
              <w:rPr>
                <w:sz w:val="28"/>
                <w:szCs w:val="28"/>
              </w:rPr>
              <w:t>начальник отдела информационных систем и</w:t>
            </w:r>
            <w:r>
              <w:rPr>
                <w:sz w:val="28"/>
                <w:szCs w:val="28"/>
              </w:rPr>
              <w:t xml:space="preserve"> </w:t>
            </w:r>
            <w:r w:rsidRPr="00077601">
              <w:rPr>
                <w:sz w:val="28"/>
                <w:szCs w:val="28"/>
              </w:rPr>
              <w:t>технологий</w:t>
            </w:r>
            <w:r w:rsidR="00465B28">
              <w:rPr>
                <w:sz w:val="28"/>
                <w:szCs w:val="28"/>
              </w:rPr>
              <w:t>.</w:t>
            </w:r>
          </w:p>
        </w:tc>
      </w:tr>
    </w:tbl>
    <w:p w:rsidR="002D6EB2" w:rsidRDefault="002D6EB2" w:rsidP="002D6EB2">
      <w:pPr>
        <w:rPr>
          <w:sz w:val="28"/>
          <w:szCs w:val="28"/>
        </w:rPr>
      </w:pPr>
    </w:p>
    <w:p w:rsidR="002D6EB2" w:rsidRPr="005154B2" w:rsidRDefault="002D6EB2" w:rsidP="002D6EB2">
      <w:pPr>
        <w:rPr>
          <w:sz w:val="28"/>
          <w:highlight w:val="lightGray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С.В. Федосеев</w:t>
      </w:r>
    </w:p>
    <w:sectPr w:rsidR="002D6EB2" w:rsidRPr="005154B2" w:rsidSect="002D6EB2">
      <w:pgSz w:w="11906" w:h="16838"/>
      <w:pgMar w:top="1134" w:right="567" w:bottom="851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19" w:rsidRDefault="00C57419">
      <w:r>
        <w:separator/>
      </w:r>
    </w:p>
  </w:endnote>
  <w:endnote w:type="continuationSeparator" w:id="0">
    <w:p w:rsidR="00C57419" w:rsidRDefault="00C5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19" w:rsidRDefault="00C57419">
      <w:r>
        <w:separator/>
      </w:r>
    </w:p>
  </w:footnote>
  <w:footnote w:type="continuationSeparator" w:id="0">
    <w:p w:rsidR="00C57419" w:rsidRDefault="00C57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030E"/>
    <w:multiLevelType w:val="multilevel"/>
    <w:tmpl w:val="94FE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48811B6"/>
    <w:multiLevelType w:val="multilevel"/>
    <w:tmpl w:val="2482F3A8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suff w:val="nothing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2">
    <w:nsid w:val="42F56835"/>
    <w:multiLevelType w:val="hybridMultilevel"/>
    <w:tmpl w:val="94FC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71C8A"/>
    <w:multiLevelType w:val="hybridMultilevel"/>
    <w:tmpl w:val="A51829A2"/>
    <w:lvl w:ilvl="0" w:tplc="BD480E6C">
      <w:start w:val="1"/>
      <w:numFmt w:val="decimal"/>
      <w:lvlText w:val="%1."/>
      <w:lvlJc w:val="center"/>
      <w:pPr>
        <w:tabs>
          <w:tab w:val="num" w:pos="709"/>
        </w:tabs>
        <w:ind w:left="0" w:firstLine="198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1832AE"/>
    <w:multiLevelType w:val="multilevel"/>
    <w:tmpl w:val="0E5EA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5C71378C"/>
    <w:multiLevelType w:val="multilevel"/>
    <w:tmpl w:val="C4766E2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2977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num w:numId="1">
    <w:abstractNumId w:val="5"/>
    <w:lvlOverride w:ilvl="0">
      <w:lvl w:ilvl="0">
        <w:start w:val="1"/>
        <w:numFmt w:val="decimal"/>
        <w:suff w:val="nothing"/>
        <w:lvlText w:val="%1."/>
        <w:lvlJc w:val="left"/>
        <w:pPr>
          <w:ind w:left="127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297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63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0"/>
          </w:tabs>
          <w:ind w:left="235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0"/>
          </w:tabs>
          <w:ind w:left="3075" w:hanging="2160"/>
        </w:pPr>
        <w:rPr>
          <w:rFonts w:hint="default"/>
        </w:rPr>
      </w:lvl>
    </w:lvlOverride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DE"/>
    <w:rsid w:val="0000206C"/>
    <w:rsid w:val="00010770"/>
    <w:rsid w:val="00015252"/>
    <w:rsid w:val="00017066"/>
    <w:rsid w:val="00020488"/>
    <w:rsid w:val="00021233"/>
    <w:rsid w:val="00022C21"/>
    <w:rsid w:val="00026D27"/>
    <w:rsid w:val="000307DA"/>
    <w:rsid w:val="000325DB"/>
    <w:rsid w:val="00032614"/>
    <w:rsid w:val="00032742"/>
    <w:rsid w:val="00037977"/>
    <w:rsid w:val="00041A18"/>
    <w:rsid w:val="0004767F"/>
    <w:rsid w:val="00052369"/>
    <w:rsid w:val="00052B7F"/>
    <w:rsid w:val="00066905"/>
    <w:rsid w:val="00073C0D"/>
    <w:rsid w:val="00075C1A"/>
    <w:rsid w:val="00075CA4"/>
    <w:rsid w:val="00077601"/>
    <w:rsid w:val="00080E1A"/>
    <w:rsid w:val="000833FB"/>
    <w:rsid w:val="00090985"/>
    <w:rsid w:val="00090C50"/>
    <w:rsid w:val="000974DE"/>
    <w:rsid w:val="000A0270"/>
    <w:rsid w:val="000A1714"/>
    <w:rsid w:val="000A30F9"/>
    <w:rsid w:val="000A3B2B"/>
    <w:rsid w:val="000A6CD4"/>
    <w:rsid w:val="000B0A61"/>
    <w:rsid w:val="000B634E"/>
    <w:rsid w:val="000B7331"/>
    <w:rsid w:val="000C0033"/>
    <w:rsid w:val="000C16C5"/>
    <w:rsid w:val="000C1B49"/>
    <w:rsid w:val="000C343C"/>
    <w:rsid w:val="000D1238"/>
    <w:rsid w:val="000D275A"/>
    <w:rsid w:val="000D58E2"/>
    <w:rsid w:val="000E15E6"/>
    <w:rsid w:val="000E163B"/>
    <w:rsid w:val="000E5F64"/>
    <w:rsid w:val="000E72B4"/>
    <w:rsid w:val="000F0C59"/>
    <w:rsid w:val="000F387B"/>
    <w:rsid w:val="000F38A0"/>
    <w:rsid w:val="000F3C0A"/>
    <w:rsid w:val="000F7108"/>
    <w:rsid w:val="00111BF0"/>
    <w:rsid w:val="00115876"/>
    <w:rsid w:val="00115C9F"/>
    <w:rsid w:val="0011700E"/>
    <w:rsid w:val="0012501D"/>
    <w:rsid w:val="00125EEB"/>
    <w:rsid w:val="001267B8"/>
    <w:rsid w:val="001268E2"/>
    <w:rsid w:val="0012757C"/>
    <w:rsid w:val="00127C30"/>
    <w:rsid w:val="001300FF"/>
    <w:rsid w:val="00130BB7"/>
    <w:rsid w:val="00133271"/>
    <w:rsid w:val="00133C8A"/>
    <w:rsid w:val="00134BE8"/>
    <w:rsid w:val="0013532D"/>
    <w:rsid w:val="00141C6A"/>
    <w:rsid w:val="0014576F"/>
    <w:rsid w:val="001458C0"/>
    <w:rsid w:val="00152B72"/>
    <w:rsid w:val="001602DE"/>
    <w:rsid w:val="00173CD6"/>
    <w:rsid w:val="00176D5B"/>
    <w:rsid w:val="00177C14"/>
    <w:rsid w:val="00185111"/>
    <w:rsid w:val="0018540B"/>
    <w:rsid w:val="001876AD"/>
    <w:rsid w:val="00190548"/>
    <w:rsid w:val="00191874"/>
    <w:rsid w:val="00191F99"/>
    <w:rsid w:val="00191F9F"/>
    <w:rsid w:val="001945F3"/>
    <w:rsid w:val="001B21F6"/>
    <w:rsid w:val="001C1DF6"/>
    <w:rsid w:val="001C2F6E"/>
    <w:rsid w:val="001C654C"/>
    <w:rsid w:val="001D0902"/>
    <w:rsid w:val="001D2967"/>
    <w:rsid w:val="001D533A"/>
    <w:rsid w:val="001D5DB4"/>
    <w:rsid w:val="001E14E5"/>
    <w:rsid w:val="001E4CF4"/>
    <w:rsid w:val="001E676D"/>
    <w:rsid w:val="001F3181"/>
    <w:rsid w:val="001F3269"/>
    <w:rsid w:val="001F53A7"/>
    <w:rsid w:val="00201564"/>
    <w:rsid w:val="00203580"/>
    <w:rsid w:val="00205594"/>
    <w:rsid w:val="00211F46"/>
    <w:rsid w:val="0022028F"/>
    <w:rsid w:val="00220754"/>
    <w:rsid w:val="0022219C"/>
    <w:rsid w:val="00222EC4"/>
    <w:rsid w:val="002334CD"/>
    <w:rsid w:val="00235F71"/>
    <w:rsid w:val="00237811"/>
    <w:rsid w:val="0023782A"/>
    <w:rsid w:val="002423BA"/>
    <w:rsid w:val="00242563"/>
    <w:rsid w:val="00244D09"/>
    <w:rsid w:val="002472AB"/>
    <w:rsid w:val="002474C9"/>
    <w:rsid w:val="00252070"/>
    <w:rsid w:val="002525DB"/>
    <w:rsid w:val="00256804"/>
    <w:rsid w:val="002571D0"/>
    <w:rsid w:val="00262A30"/>
    <w:rsid w:val="00266828"/>
    <w:rsid w:val="0027065F"/>
    <w:rsid w:val="00272FA3"/>
    <w:rsid w:val="00273023"/>
    <w:rsid w:val="002742E0"/>
    <w:rsid w:val="00275206"/>
    <w:rsid w:val="00276DF2"/>
    <w:rsid w:val="002778DF"/>
    <w:rsid w:val="002830BF"/>
    <w:rsid w:val="00284835"/>
    <w:rsid w:val="00286540"/>
    <w:rsid w:val="002959E4"/>
    <w:rsid w:val="00297234"/>
    <w:rsid w:val="002974C6"/>
    <w:rsid w:val="002A009F"/>
    <w:rsid w:val="002A153E"/>
    <w:rsid w:val="002A5138"/>
    <w:rsid w:val="002B1953"/>
    <w:rsid w:val="002B42D6"/>
    <w:rsid w:val="002B6E49"/>
    <w:rsid w:val="002B7848"/>
    <w:rsid w:val="002C1329"/>
    <w:rsid w:val="002C4544"/>
    <w:rsid w:val="002C4BC9"/>
    <w:rsid w:val="002C567F"/>
    <w:rsid w:val="002D0896"/>
    <w:rsid w:val="002D0C65"/>
    <w:rsid w:val="002D6EB2"/>
    <w:rsid w:val="002D6F74"/>
    <w:rsid w:val="002E25AE"/>
    <w:rsid w:val="002E322A"/>
    <w:rsid w:val="002E5105"/>
    <w:rsid w:val="002F230F"/>
    <w:rsid w:val="002F52D7"/>
    <w:rsid w:val="00300968"/>
    <w:rsid w:val="00301A94"/>
    <w:rsid w:val="00303FBC"/>
    <w:rsid w:val="0030407D"/>
    <w:rsid w:val="003115F3"/>
    <w:rsid w:val="00311B83"/>
    <w:rsid w:val="0031249F"/>
    <w:rsid w:val="00314432"/>
    <w:rsid w:val="00316670"/>
    <w:rsid w:val="00316F78"/>
    <w:rsid w:val="00323DDD"/>
    <w:rsid w:val="00324DCD"/>
    <w:rsid w:val="00332005"/>
    <w:rsid w:val="00334CC7"/>
    <w:rsid w:val="00335C1C"/>
    <w:rsid w:val="003434E3"/>
    <w:rsid w:val="00343992"/>
    <w:rsid w:val="00344F1C"/>
    <w:rsid w:val="00350255"/>
    <w:rsid w:val="00357244"/>
    <w:rsid w:val="0036109B"/>
    <w:rsid w:val="003630EC"/>
    <w:rsid w:val="00363A7B"/>
    <w:rsid w:val="00383362"/>
    <w:rsid w:val="00385EAE"/>
    <w:rsid w:val="00387A98"/>
    <w:rsid w:val="00390B94"/>
    <w:rsid w:val="00391C1D"/>
    <w:rsid w:val="003951A1"/>
    <w:rsid w:val="003A0363"/>
    <w:rsid w:val="003A124D"/>
    <w:rsid w:val="003A2450"/>
    <w:rsid w:val="003A5964"/>
    <w:rsid w:val="003A5B96"/>
    <w:rsid w:val="003B4980"/>
    <w:rsid w:val="003B6E46"/>
    <w:rsid w:val="003C7EF1"/>
    <w:rsid w:val="003D00AD"/>
    <w:rsid w:val="003D62DC"/>
    <w:rsid w:val="003D7024"/>
    <w:rsid w:val="003E1859"/>
    <w:rsid w:val="003E5DB3"/>
    <w:rsid w:val="003F4D35"/>
    <w:rsid w:val="003F7ECA"/>
    <w:rsid w:val="00403292"/>
    <w:rsid w:val="00403B41"/>
    <w:rsid w:val="0041075A"/>
    <w:rsid w:val="00420A60"/>
    <w:rsid w:val="00422DBD"/>
    <w:rsid w:val="0042364F"/>
    <w:rsid w:val="004238B6"/>
    <w:rsid w:val="00427E85"/>
    <w:rsid w:val="00432F7F"/>
    <w:rsid w:val="004334E7"/>
    <w:rsid w:val="00433BC8"/>
    <w:rsid w:val="0044124B"/>
    <w:rsid w:val="00444C1B"/>
    <w:rsid w:val="0044669E"/>
    <w:rsid w:val="004468D4"/>
    <w:rsid w:val="004503EF"/>
    <w:rsid w:val="00455C05"/>
    <w:rsid w:val="00461463"/>
    <w:rsid w:val="00465B28"/>
    <w:rsid w:val="00470015"/>
    <w:rsid w:val="0047621B"/>
    <w:rsid w:val="004829E1"/>
    <w:rsid w:val="004854A5"/>
    <w:rsid w:val="004944C5"/>
    <w:rsid w:val="00494DC0"/>
    <w:rsid w:val="004A0106"/>
    <w:rsid w:val="004A1A5D"/>
    <w:rsid w:val="004B3A29"/>
    <w:rsid w:val="004B558C"/>
    <w:rsid w:val="004B6F17"/>
    <w:rsid w:val="004B7E56"/>
    <w:rsid w:val="004C3611"/>
    <w:rsid w:val="004C43FF"/>
    <w:rsid w:val="004D405D"/>
    <w:rsid w:val="004D4C33"/>
    <w:rsid w:val="004E165E"/>
    <w:rsid w:val="004E1AB7"/>
    <w:rsid w:val="004E2CAD"/>
    <w:rsid w:val="004E6E27"/>
    <w:rsid w:val="004F1034"/>
    <w:rsid w:val="004F1682"/>
    <w:rsid w:val="004F4792"/>
    <w:rsid w:val="004F63F2"/>
    <w:rsid w:val="004F6E22"/>
    <w:rsid w:val="00501914"/>
    <w:rsid w:val="005045E6"/>
    <w:rsid w:val="00504FB4"/>
    <w:rsid w:val="00506862"/>
    <w:rsid w:val="00507B7F"/>
    <w:rsid w:val="0051008C"/>
    <w:rsid w:val="00511236"/>
    <w:rsid w:val="005120EB"/>
    <w:rsid w:val="00512331"/>
    <w:rsid w:val="00512956"/>
    <w:rsid w:val="00512969"/>
    <w:rsid w:val="005160DA"/>
    <w:rsid w:val="00516872"/>
    <w:rsid w:val="00521137"/>
    <w:rsid w:val="00533D12"/>
    <w:rsid w:val="00534A85"/>
    <w:rsid w:val="0053559A"/>
    <w:rsid w:val="00541C97"/>
    <w:rsid w:val="0054203F"/>
    <w:rsid w:val="00543ACF"/>
    <w:rsid w:val="00544750"/>
    <w:rsid w:val="00547018"/>
    <w:rsid w:val="00547D0E"/>
    <w:rsid w:val="00552969"/>
    <w:rsid w:val="00553129"/>
    <w:rsid w:val="005536E9"/>
    <w:rsid w:val="00554BE1"/>
    <w:rsid w:val="00563E55"/>
    <w:rsid w:val="0056572C"/>
    <w:rsid w:val="00567304"/>
    <w:rsid w:val="00572382"/>
    <w:rsid w:val="00572A9E"/>
    <w:rsid w:val="00573AB5"/>
    <w:rsid w:val="00573B51"/>
    <w:rsid w:val="005813D6"/>
    <w:rsid w:val="00582286"/>
    <w:rsid w:val="005929B9"/>
    <w:rsid w:val="00593077"/>
    <w:rsid w:val="005A1F8A"/>
    <w:rsid w:val="005A5007"/>
    <w:rsid w:val="005A60C0"/>
    <w:rsid w:val="005B21E8"/>
    <w:rsid w:val="005B2B86"/>
    <w:rsid w:val="005B2E3E"/>
    <w:rsid w:val="005B4CFE"/>
    <w:rsid w:val="005B6FD5"/>
    <w:rsid w:val="005B75A1"/>
    <w:rsid w:val="005C0861"/>
    <w:rsid w:val="005C60D4"/>
    <w:rsid w:val="005D47D1"/>
    <w:rsid w:val="005D6E47"/>
    <w:rsid w:val="005E0824"/>
    <w:rsid w:val="005E21FF"/>
    <w:rsid w:val="005E4BC0"/>
    <w:rsid w:val="005E66CD"/>
    <w:rsid w:val="005E74B0"/>
    <w:rsid w:val="005E7F22"/>
    <w:rsid w:val="005F2600"/>
    <w:rsid w:val="005F4DD9"/>
    <w:rsid w:val="005F5372"/>
    <w:rsid w:val="006015C2"/>
    <w:rsid w:val="00604448"/>
    <w:rsid w:val="006103BD"/>
    <w:rsid w:val="00614919"/>
    <w:rsid w:val="00616955"/>
    <w:rsid w:val="006177E5"/>
    <w:rsid w:val="00620904"/>
    <w:rsid w:val="00623207"/>
    <w:rsid w:val="00623F72"/>
    <w:rsid w:val="0062472E"/>
    <w:rsid w:val="0062589A"/>
    <w:rsid w:val="00626FCA"/>
    <w:rsid w:val="00634313"/>
    <w:rsid w:val="00636A92"/>
    <w:rsid w:val="0063794D"/>
    <w:rsid w:val="00643AEF"/>
    <w:rsid w:val="00643B8B"/>
    <w:rsid w:val="006456C9"/>
    <w:rsid w:val="00651FA9"/>
    <w:rsid w:val="0065231D"/>
    <w:rsid w:val="00657909"/>
    <w:rsid w:val="006610D6"/>
    <w:rsid w:val="00670574"/>
    <w:rsid w:val="00670D8B"/>
    <w:rsid w:val="00675EB5"/>
    <w:rsid w:val="00676C40"/>
    <w:rsid w:val="006805BA"/>
    <w:rsid w:val="006846AE"/>
    <w:rsid w:val="00686C3A"/>
    <w:rsid w:val="0068742D"/>
    <w:rsid w:val="0069152A"/>
    <w:rsid w:val="00692173"/>
    <w:rsid w:val="00694C8B"/>
    <w:rsid w:val="006B1633"/>
    <w:rsid w:val="006B3851"/>
    <w:rsid w:val="006B49F6"/>
    <w:rsid w:val="006C4347"/>
    <w:rsid w:val="006D1F01"/>
    <w:rsid w:val="006D4A5A"/>
    <w:rsid w:val="006D4B28"/>
    <w:rsid w:val="006D5137"/>
    <w:rsid w:val="006D531A"/>
    <w:rsid w:val="006D5FE7"/>
    <w:rsid w:val="006D724A"/>
    <w:rsid w:val="006D7C7B"/>
    <w:rsid w:val="006E0225"/>
    <w:rsid w:val="006E043E"/>
    <w:rsid w:val="006E341B"/>
    <w:rsid w:val="006E52F2"/>
    <w:rsid w:val="006E7D09"/>
    <w:rsid w:val="006F6DB4"/>
    <w:rsid w:val="007010FB"/>
    <w:rsid w:val="007015F0"/>
    <w:rsid w:val="007056F8"/>
    <w:rsid w:val="00707029"/>
    <w:rsid w:val="00721EE1"/>
    <w:rsid w:val="0072544F"/>
    <w:rsid w:val="00727028"/>
    <w:rsid w:val="0074150A"/>
    <w:rsid w:val="0075020B"/>
    <w:rsid w:val="00750614"/>
    <w:rsid w:val="0075194D"/>
    <w:rsid w:val="007534E2"/>
    <w:rsid w:val="00754449"/>
    <w:rsid w:val="007547D0"/>
    <w:rsid w:val="007567B6"/>
    <w:rsid w:val="0076568F"/>
    <w:rsid w:val="00765E64"/>
    <w:rsid w:val="007702D6"/>
    <w:rsid w:val="00782072"/>
    <w:rsid w:val="00787814"/>
    <w:rsid w:val="00791054"/>
    <w:rsid w:val="007916F9"/>
    <w:rsid w:val="00792388"/>
    <w:rsid w:val="007A01E0"/>
    <w:rsid w:val="007A7563"/>
    <w:rsid w:val="007B4BAD"/>
    <w:rsid w:val="007B4F7C"/>
    <w:rsid w:val="007C1219"/>
    <w:rsid w:val="007C21DD"/>
    <w:rsid w:val="007C3A70"/>
    <w:rsid w:val="007D6370"/>
    <w:rsid w:val="007D720E"/>
    <w:rsid w:val="007E4B5D"/>
    <w:rsid w:val="007E636B"/>
    <w:rsid w:val="007F0768"/>
    <w:rsid w:val="007F26DA"/>
    <w:rsid w:val="007F3F13"/>
    <w:rsid w:val="0080016B"/>
    <w:rsid w:val="0080049F"/>
    <w:rsid w:val="00807F2D"/>
    <w:rsid w:val="00810358"/>
    <w:rsid w:val="0081122E"/>
    <w:rsid w:val="00812C2B"/>
    <w:rsid w:val="008201A3"/>
    <w:rsid w:val="008230F9"/>
    <w:rsid w:val="00823290"/>
    <w:rsid w:val="008256F1"/>
    <w:rsid w:val="008258E2"/>
    <w:rsid w:val="00831BF5"/>
    <w:rsid w:val="00834840"/>
    <w:rsid w:val="008445DC"/>
    <w:rsid w:val="00844DE8"/>
    <w:rsid w:val="008507F5"/>
    <w:rsid w:val="00853023"/>
    <w:rsid w:val="00853277"/>
    <w:rsid w:val="0085440A"/>
    <w:rsid w:val="008549CC"/>
    <w:rsid w:val="0086154C"/>
    <w:rsid w:val="00863A23"/>
    <w:rsid w:val="00863D73"/>
    <w:rsid w:val="00864044"/>
    <w:rsid w:val="00873372"/>
    <w:rsid w:val="0087350D"/>
    <w:rsid w:val="00877D1D"/>
    <w:rsid w:val="00885F55"/>
    <w:rsid w:val="008877AE"/>
    <w:rsid w:val="00890865"/>
    <w:rsid w:val="00894867"/>
    <w:rsid w:val="00895AAB"/>
    <w:rsid w:val="008A612D"/>
    <w:rsid w:val="008A62E7"/>
    <w:rsid w:val="008B69A8"/>
    <w:rsid w:val="008C5251"/>
    <w:rsid w:val="008C57A1"/>
    <w:rsid w:val="008D0AC8"/>
    <w:rsid w:val="008D0C94"/>
    <w:rsid w:val="008D1CE6"/>
    <w:rsid w:val="008D488D"/>
    <w:rsid w:val="008D60AE"/>
    <w:rsid w:val="008D6157"/>
    <w:rsid w:val="008E17D9"/>
    <w:rsid w:val="008F0145"/>
    <w:rsid w:val="008F1C82"/>
    <w:rsid w:val="008F52AC"/>
    <w:rsid w:val="008F5B2B"/>
    <w:rsid w:val="008F723C"/>
    <w:rsid w:val="008F74B7"/>
    <w:rsid w:val="00903114"/>
    <w:rsid w:val="00905969"/>
    <w:rsid w:val="00911417"/>
    <w:rsid w:val="0091297C"/>
    <w:rsid w:val="009141AF"/>
    <w:rsid w:val="009152AD"/>
    <w:rsid w:val="009241EE"/>
    <w:rsid w:val="00927CE9"/>
    <w:rsid w:val="009369F8"/>
    <w:rsid w:val="009412A2"/>
    <w:rsid w:val="00943563"/>
    <w:rsid w:val="00946519"/>
    <w:rsid w:val="00946E3F"/>
    <w:rsid w:val="00951DDE"/>
    <w:rsid w:val="00951E6F"/>
    <w:rsid w:val="00951ED4"/>
    <w:rsid w:val="00954B1F"/>
    <w:rsid w:val="00955813"/>
    <w:rsid w:val="009572C4"/>
    <w:rsid w:val="00957745"/>
    <w:rsid w:val="00964B92"/>
    <w:rsid w:val="009721E7"/>
    <w:rsid w:val="00974810"/>
    <w:rsid w:val="00975684"/>
    <w:rsid w:val="009766BC"/>
    <w:rsid w:val="0098204D"/>
    <w:rsid w:val="0098246D"/>
    <w:rsid w:val="00986D54"/>
    <w:rsid w:val="00987DB5"/>
    <w:rsid w:val="00993A2C"/>
    <w:rsid w:val="00994534"/>
    <w:rsid w:val="009960D9"/>
    <w:rsid w:val="009A2D1B"/>
    <w:rsid w:val="009B0F7A"/>
    <w:rsid w:val="009B0FB2"/>
    <w:rsid w:val="009B1ADE"/>
    <w:rsid w:val="009B7A26"/>
    <w:rsid w:val="009B7AA6"/>
    <w:rsid w:val="009C3102"/>
    <w:rsid w:val="009C48F7"/>
    <w:rsid w:val="009C4B1A"/>
    <w:rsid w:val="009C75CE"/>
    <w:rsid w:val="009D2DAB"/>
    <w:rsid w:val="009D2DC1"/>
    <w:rsid w:val="009D737A"/>
    <w:rsid w:val="009E3D69"/>
    <w:rsid w:val="009E63F5"/>
    <w:rsid w:val="009F1483"/>
    <w:rsid w:val="009F499C"/>
    <w:rsid w:val="00A06174"/>
    <w:rsid w:val="00A11A6C"/>
    <w:rsid w:val="00A134F7"/>
    <w:rsid w:val="00A21622"/>
    <w:rsid w:val="00A221A7"/>
    <w:rsid w:val="00A226E6"/>
    <w:rsid w:val="00A230B2"/>
    <w:rsid w:val="00A23187"/>
    <w:rsid w:val="00A23464"/>
    <w:rsid w:val="00A23B84"/>
    <w:rsid w:val="00A302D5"/>
    <w:rsid w:val="00A31FC3"/>
    <w:rsid w:val="00A337B5"/>
    <w:rsid w:val="00A35FE0"/>
    <w:rsid w:val="00A41D6F"/>
    <w:rsid w:val="00A432DD"/>
    <w:rsid w:val="00A5282E"/>
    <w:rsid w:val="00A554C3"/>
    <w:rsid w:val="00A5723F"/>
    <w:rsid w:val="00A61250"/>
    <w:rsid w:val="00A643F3"/>
    <w:rsid w:val="00A65318"/>
    <w:rsid w:val="00A655D4"/>
    <w:rsid w:val="00A66229"/>
    <w:rsid w:val="00A664DB"/>
    <w:rsid w:val="00A66936"/>
    <w:rsid w:val="00A67A3D"/>
    <w:rsid w:val="00A704B5"/>
    <w:rsid w:val="00A7341F"/>
    <w:rsid w:val="00A73E94"/>
    <w:rsid w:val="00A74883"/>
    <w:rsid w:val="00A74EE3"/>
    <w:rsid w:val="00A75DF8"/>
    <w:rsid w:val="00A77DCF"/>
    <w:rsid w:val="00A82F3F"/>
    <w:rsid w:val="00A8521D"/>
    <w:rsid w:val="00A90AC4"/>
    <w:rsid w:val="00A968E5"/>
    <w:rsid w:val="00A9740E"/>
    <w:rsid w:val="00AA094D"/>
    <w:rsid w:val="00AB264C"/>
    <w:rsid w:val="00AC4B95"/>
    <w:rsid w:val="00AC6E07"/>
    <w:rsid w:val="00AD11A9"/>
    <w:rsid w:val="00AD416D"/>
    <w:rsid w:val="00AD70A7"/>
    <w:rsid w:val="00AD7A12"/>
    <w:rsid w:val="00AE21DA"/>
    <w:rsid w:val="00AE553C"/>
    <w:rsid w:val="00AE62CB"/>
    <w:rsid w:val="00AE6E15"/>
    <w:rsid w:val="00AE73B1"/>
    <w:rsid w:val="00AF0ED6"/>
    <w:rsid w:val="00AF32E1"/>
    <w:rsid w:val="00AF5DE5"/>
    <w:rsid w:val="00B02146"/>
    <w:rsid w:val="00B031C6"/>
    <w:rsid w:val="00B1303E"/>
    <w:rsid w:val="00B1464E"/>
    <w:rsid w:val="00B217BC"/>
    <w:rsid w:val="00B23A01"/>
    <w:rsid w:val="00B24229"/>
    <w:rsid w:val="00B315EA"/>
    <w:rsid w:val="00B3231D"/>
    <w:rsid w:val="00B347D8"/>
    <w:rsid w:val="00B402C8"/>
    <w:rsid w:val="00B41119"/>
    <w:rsid w:val="00B452F0"/>
    <w:rsid w:val="00B47BC4"/>
    <w:rsid w:val="00B55BA5"/>
    <w:rsid w:val="00B56678"/>
    <w:rsid w:val="00B56D84"/>
    <w:rsid w:val="00B5769A"/>
    <w:rsid w:val="00B615DB"/>
    <w:rsid w:val="00B634B0"/>
    <w:rsid w:val="00B71D9B"/>
    <w:rsid w:val="00B723F5"/>
    <w:rsid w:val="00B822B8"/>
    <w:rsid w:val="00B86B16"/>
    <w:rsid w:val="00B87F46"/>
    <w:rsid w:val="00B946D2"/>
    <w:rsid w:val="00BA18C5"/>
    <w:rsid w:val="00BA2CCC"/>
    <w:rsid w:val="00BA5F62"/>
    <w:rsid w:val="00BA65DB"/>
    <w:rsid w:val="00BB1A96"/>
    <w:rsid w:val="00BB3D2D"/>
    <w:rsid w:val="00BB7A0E"/>
    <w:rsid w:val="00BB7F26"/>
    <w:rsid w:val="00BC1DEB"/>
    <w:rsid w:val="00BC6C37"/>
    <w:rsid w:val="00BC74D2"/>
    <w:rsid w:val="00BC7D7F"/>
    <w:rsid w:val="00BD00D8"/>
    <w:rsid w:val="00BD3A93"/>
    <w:rsid w:val="00BD4270"/>
    <w:rsid w:val="00BE5C09"/>
    <w:rsid w:val="00BE64E9"/>
    <w:rsid w:val="00BE72E6"/>
    <w:rsid w:val="00BE7DAE"/>
    <w:rsid w:val="00BF07A5"/>
    <w:rsid w:val="00BF23F9"/>
    <w:rsid w:val="00BF41B9"/>
    <w:rsid w:val="00BF64CE"/>
    <w:rsid w:val="00C16738"/>
    <w:rsid w:val="00C17746"/>
    <w:rsid w:val="00C21169"/>
    <w:rsid w:val="00C22410"/>
    <w:rsid w:val="00C22A75"/>
    <w:rsid w:val="00C2481A"/>
    <w:rsid w:val="00C3484D"/>
    <w:rsid w:val="00C4447D"/>
    <w:rsid w:val="00C447B2"/>
    <w:rsid w:val="00C454CF"/>
    <w:rsid w:val="00C45790"/>
    <w:rsid w:val="00C471A5"/>
    <w:rsid w:val="00C536A5"/>
    <w:rsid w:val="00C57419"/>
    <w:rsid w:val="00C57ECE"/>
    <w:rsid w:val="00C60561"/>
    <w:rsid w:val="00C654E3"/>
    <w:rsid w:val="00C72B32"/>
    <w:rsid w:val="00C748F8"/>
    <w:rsid w:val="00C82375"/>
    <w:rsid w:val="00C92F56"/>
    <w:rsid w:val="00C93721"/>
    <w:rsid w:val="00C96CD1"/>
    <w:rsid w:val="00C97548"/>
    <w:rsid w:val="00CA0731"/>
    <w:rsid w:val="00CA4BB8"/>
    <w:rsid w:val="00CA70DB"/>
    <w:rsid w:val="00CB260A"/>
    <w:rsid w:val="00CB2C95"/>
    <w:rsid w:val="00CB59E7"/>
    <w:rsid w:val="00CB73FF"/>
    <w:rsid w:val="00CC001B"/>
    <w:rsid w:val="00CC01B1"/>
    <w:rsid w:val="00CC2204"/>
    <w:rsid w:val="00CC70A8"/>
    <w:rsid w:val="00CD2842"/>
    <w:rsid w:val="00CD3C75"/>
    <w:rsid w:val="00CD4844"/>
    <w:rsid w:val="00CD4EBD"/>
    <w:rsid w:val="00CD5DE6"/>
    <w:rsid w:val="00CD7246"/>
    <w:rsid w:val="00CE1E28"/>
    <w:rsid w:val="00CE2BC9"/>
    <w:rsid w:val="00CE64D9"/>
    <w:rsid w:val="00CE7109"/>
    <w:rsid w:val="00CF5546"/>
    <w:rsid w:val="00CF5761"/>
    <w:rsid w:val="00CF7107"/>
    <w:rsid w:val="00D015E8"/>
    <w:rsid w:val="00D01666"/>
    <w:rsid w:val="00D02D88"/>
    <w:rsid w:val="00D02E12"/>
    <w:rsid w:val="00D037F1"/>
    <w:rsid w:val="00D038A6"/>
    <w:rsid w:val="00D04693"/>
    <w:rsid w:val="00D05871"/>
    <w:rsid w:val="00D07410"/>
    <w:rsid w:val="00D1059D"/>
    <w:rsid w:val="00D108C7"/>
    <w:rsid w:val="00D14B5C"/>
    <w:rsid w:val="00D14DC8"/>
    <w:rsid w:val="00D17CCD"/>
    <w:rsid w:val="00D17F1B"/>
    <w:rsid w:val="00D210D4"/>
    <w:rsid w:val="00D248CC"/>
    <w:rsid w:val="00D26242"/>
    <w:rsid w:val="00D278FB"/>
    <w:rsid w:val="00D302F4"/>
    <w:rsid w:val="00D30C1D"/>
    <w:rsid w:val="00D34B0F"/>
    <w:rsid w:val="00D37F86"/>
    <w:rsid w:val="00D42262"/>
    <w:rsid w:val="00D43E15"/>
    <w:rsid w:val="00D44C56"/>
    <w:rsid w:val="00D468BF"/>
    <w:rsid w:val="00D46CEE"/>
    <w:rsid w:val="00D567E1"/>
    <w:rsid w:val="00D62295"/>
    <w:rsid w:val="00D63B87"/>
    <w:rsid w:val="00D664BF"/>
    <w:rsid w:val="00D7322F"/>
    <w:rsid w:val="00D732FF"/>
    <w:rsid w:val="00D8178B"/>
    <w:rsid w:val="00D854C5"/>
    <w:rsid w:val="00D85A33"/>
    <w:rsid w:val="00D92AB0"/>
    <w:rsid w:val="00D954EB"/>
    <w:rsid w:val="00DB006F"/>
    <w:rsid w:val="00DB4634"/>
    <w:rsid w:val="00DB6E82"/>
    <w:rsid w:val="00DC5337"/>
    <w:rsid w:val="00DC53A0"/>
    <w:rsid w:val="00DC709F"/>
    <w:rsid w:val="00DD0A1E"/>
    <w:rsid w:val="00DE3747"/>
    <w:rsid w:val="00DE4DDF"/>
    <w:rsid w:val="00DE64A8"/>
    <w:rsid w:val="00DE71EA"/>
    <w:rsid w:val="00DF6788"/>
    <w:rsid w:val="00DF7116"/>
    <w:rsid w:val="00E00903"/>
    <w:rsid w:val="00E02D7A"/>
    <w:rsid w:val="00E06767"/>
    <w:rsid w:val="00E06E80"/>
    <w:rsid w:val="00E14C48"/>
    <w:rsid w:val="00E22D9F"/>
    <w:rsid w:val="00E2380A"/>
    <w:rsid w:val="00E300F4"/>
    <w:rsid w:val="00E3123F"/>
    <w:rsid w:val="00E31392"/>
    <w:rsid w:val="00E33CD2"/>
    <w:rsid w:val="00E34BBB"/>
    <w:rsid w:val="00E35524"/>
    <w:rsid w:val="00E40357"/>
    <w:rsid w:val="00E443E8"/>
    <w:rsid w:val="00E55D9A"/>
    <w:rsid w:val="00E56042"/>
    <w:rsid w:val="00E5678E"/>
    <w:rsid w:val="00E63D69"/>
    <w:rsid w:val="00E63FFC"/>
    <w:rsid w:val="00E66C03"/>
    <w:rsid w:val="00E717C2"/>
    <w:rsid w:val="00E73AB0"/>
    <w:rsid w:val="00E73AC6"/>
    <w:rsid w:val="00E74B56"/>
    <w:rsid w:val="00E75D57"/>
    <w:rsid w:val="00E80165"/>
    <w:rsid w:val="00E80B30"/>
    <w:rsid w:val="00E82609"/>
    <w:rsid w:val="00E847D2"/>
    <w:rsid w:val="00E84D4A"/>
    <w:rsid w:val="00E84F94"/>
    <w:rsid w:val="00E876C9"/>
    <w:rsid w:val="00E91BC5"/>
    <w:rsid w:val="00EA1A5B"/>
    <w:rsid w:val="00EA1C55"/>
    <w:rsid w:val="00EA67AE"/>
    <w:rsid w:val="00EA67FF"/>
    <w:rsid w:val="00EB0402"/>
    <w:rsid w:val="00EB28E6"/>
    <w:rsid w:val="00EB67DF"/>
    <w:rsid w:val="00EC0CC5"/>
    <w:rsid w:val="00EC3447"/>
    <w:rsid w:val="00EC77FE"/>
    <w:rsid w:val="00ED4CB5"/>
    <w:rsid w:val="00ED5817"/>
    <w:rsid w:val="00ED734A"/>
    <w:rsid w:val="00EE0B8F"/>
    <w:rsid w:val="00EE3251"/>
    <w:rsid w:val="00EE54E0"/>
    <w:rsid w:val="00EE55E1"/>
    <w:rsid w:val="00EE70DB"/>
    <w:rsid w:val="00EF76CA"/>
    <w:rsid w:val="00EF7759"/>
    <w:rsid w:val="00F10BB7"/>
    <w:rsid w:val="00F1163C"/>
    <w:rsid w:val="00F1660B"/>
    <w:rsid w:val="00F17A9F"/>
    <w:rsid w:val="00F21B0B"/>
    <w:rsid w:val="00F22483"/>
    <w:rsid w:val="00F25593"/>
    <w:rsid w:val="00F309FD"/>
    <w:rsid w:val="00F40530"/>
    <w:rsid w:val="00F4086C"/>
    <w:rsid w:val="00F44876"/>
    <w:rsid w:val="00F45D34"/>
    <w:rsid w:val="00F46EBB"/>
    <w:rsid w:val="00F563C1"/>
    <w:rsid w:val="00F5665E"/>
    <w:rsid w:val="00F63A2B"/>
    <w:rsid w:val="00F65D4F"/>
    <w:rsid w:val="00F70028"/>
    <w:rsid w:val="00F70ADF"/>
    <w:rsid w:val="00F72B8F"/>
    <w:rsid w:val="00F75D84"/>
    <w:rsid w:val="00F76F22"/>
    <w:rsid w:val="00F820D2"/>
    <w:rsid w:val="00F84468"/>
    <w:rsid w:val="00F902BB"/>
    <w:rsid w:val="00F9345F"/>
    <w:rsid w:val="00F94789"/>
    <w:rsid w:val="00FA3A8E"/>
    <w:rsid w:val="00FB3473"/>
    <w:rsid w:val="00FB44A8"/>
    <w:rsid w:val="00FB74E6"/>
    <w:rsid w:val="00FC12DD"/>
    <w:rsid w:val="00FD47EE"/>
    <w:rsid w:val="00FD48B6"/>
    <w:rsid w:val="00FD5BE2"/>
    <w:rsid w:val="00FD5C14"/>
    <w:rsid w:val="00FE2105"/>
    <w:rsid w:val="00FE6920"/>
    <w:rsid w:val="00FE6EF1"/>
    <w:rsid w:val="00FF26EF"/>
    <w:rsid w:val="00FF36ED"/>
    <w:rsid w:val="00FF53CE"/>
    <w:rsid w:val="00FF6EC0"/>
    <w:rsid w:val="00FF73EE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252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Заголовок Знак"/>
    <w:link w:val="a8"/>
    <w:locked/>
    <w:rsid w:val="00BA2CCC"/>
    <w:rPr>
      <w:sz w:val="24"/>
      <w:lang w:val="ru-RU" w:eastAsia="ru-RU" w:bidi="ar-SA"/>
    </w:rPr>
  </w:style>
  <w:style w:type="paragraph" w:customStyle="1" w:styleId="a8">
    <w:name w:val="Заголовок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styleId="af">
    <w:name w:val="Strong"/>
    <w:qFormat/>
    <w:rsid w:val="00AC6E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252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Заголовок Знак"/>
    <w:link w:val="a8"/>
    <w:locked/>
    <w:rsid w:val="00BA2CCC"/>
    <w:rPr>
      <w:sz w:val="24"/>
      <w:lang w:val="ru-RU" w:eastAsia="ru-RU" w:bidi="ar-SA"/>
    </w:rPr>
  </w:style>
  <w:style w:type="paragraph" w:customStyle="1" w:styleId="a8">
    <w:name w:val="Заголовок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styleId="af">
    <w:name w:val="Strong"/>
    <w:qFormat/>
    <w:rsid w:val="00AC6E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3DE38-5591-4FD7-B35A-D94693F2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Назарян Анастасия Витальевна</cp:lastModifiedBy>
  <cp:revision>2</cp:revision>
  <cp:lastPrinted>2024-12-04T08:33:00Z</cp:lastPrinted>
  <dcterms:created xsi:type="dcterms:W3CDTF">2024-12-05T11:24:00Z</dcterms:created>
  <dcterms:modified xsi:type="dcterms:W3CDTF">2024-12-05T11:24:00Z</dcterms:modified>
</cp:coreProperties>
</file>