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B3217" w14:textId="77777777" w:rsidR="00FA66F7" w:rsidRDefault="00FA66F7" w:rsidP="00FA66F7">
      <w:pPr>
        <w:pStyle w:val="aa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0BBC14" wp14:editId="2B3B0DE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FD8B7A" w14:textId="77777777" w:rsidR="00FA66F7" w:rsidRDefault="00FA66F7" w:rsidP="00FA66F7">
      <w:pPr>
        <w:jc w:val="center"/>
        <w:rPr>
          <w:spacing w:val="60"/>
          <w:sz w:val="36"/>
          <w:szCs w:val="36"/>
        </w:rPr>
      </w:pPr>
    </w:p>
    <w:p w14:paraId="5EDC891B" w14:textId="77777777" w:rsidR="00FA66F7" w:rsidRDefault="00FA66F7" w:rsidP="00FA66F7">
      <w:pPr>
        <w:jc w:val="center"/>
        <w:rPr>
          <w:spacing w:val="60"/>
          <w:sz w:val="36"/>
          <w:szCs w:val="36"/>
        </w:rPr>
      </w:pPr>
    </w:p>
    <w:p w14:paraId="4D84BD14" w14:textId="77777777" w:rsidR="00FA66F7" w:rsidRDefault="00FA66F7" w:rsidP="00FA66F7">
      <w:pPr>
        <w:jc w:val="center"/>
        <w:rPr>
          <w:spacing w:val="60"/>
          <w:sz w:val="36"/>
          <w:szCs w:val="36"/>
        </w:rPr>
      </w:pPr>
    </w:p>
    <w:p w14:paraId="78569429" w14:textId="77777777" w:rsidR="00FA66F7" w:rsidRDefault="00FA66F7" w:rsidP="00FA66F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C7ED850" w14:textId="77777777" w:rsidR="00FA66F7" w:rsidRDefault="00FA66F7" w:rsidP="00FA66F7">
      <w:pPr>
        <w:jc w:val="center"/>
        <w:rPr>
          <w:spacing w:val="60"/>
          <w:sz w:val="26"/>
          <w:szCs w:val="26"/>
        </w:rPr>
      </w:pPr>
    </w:p>
    <w:p w14:paraId="193D52CD" w14:textId="77777777" w:rsidR="00FA66F7" w:rsidRDefault="00FA66F7" w:rsidP="00FA66F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609E3EDD" w14:textId="77777777" w:rsidR="00FA66F7" w:rsidRDefault="00FA66F7" w:rsidP="00FA66F7">
      <w:pPr>
        <w:jc w:val="center"/>
        <w:rPr>
          <w:sz w:val="28"/>
          <w:szCs w:val="28"/>
        </w:rPr>
      </w:pPr>
    </w:p>
    <w:p w14:paraId="31DE8D90" w14:textId="5EF64222" w:rsidR="00FA66F7" w:rsidRDefault="00FA66F7" w:rsidP="00FA66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0BA0">
        <w:rPr>
          <w:sz w:val="28"/>
          <w:szCs w:val="28"/>
        </w:rPr>
        <w:t>04.12.</w:t>
      </w:r>
      <w:r>
        <w:rPr>
          <w:sz w:val="28"/>
          <w:szCs w:val="28"/>
        </w:rPr>
        <w:t>2024 №</w:t>
      </w:r>
      <w:r w:rsidR="00CA0BA0">
        <w:rPr>
          <w:sz w:val="28"/>
          <w:szCs w:val="28"/>
        </w:rPr>
        <w:t>4405</w:t>
      </w:r>
    </w:p>
    <w:p w14:paraId="41E988A8" w14:textId="626E15DA" w:rsidR="00FA66F7" w:rsidRDefault="00FA66F7" w:rsidP="00FA66F7">
      <w:pPr>
        <w:jc w:val="center"/>
        <w:rPr>
          <w:sz w:val="28"/>
          <w:szCs w:val="28"/>
        </w:rPr>
      </w:pPr>
    </w:p>
    <w:p w14:paraId="34493459" w14:textId="77777777" w:rsidR="00C343CB" w:rsidRDefault="00C343CB" w:rsidP="00FA66F7">
      <w:pPr>
        <w:jc w:val="center"/>
        <w:rPr>
          <w:sz w:val="28"/>
          <w:szCs w:val="28"/>
        </w:rPr>
      </w:pPr>
    </w:p>
    <w:p w14:paraId="200B5982" w14:textId="77777777" w:rsidR="00C343CB" w:rsidRDefault="00FA66F7" w:rsidP="00FA66F7">
      <w:pPr>
        <w:jc w:val="center"/>
        <w:rPr>
          <w:b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</w:t>
      </w:r>
      <w:r w:rsidRPr="00D01A30">
        <w:rPr>
          <w:b/>
          <w:sz w:val="28"/>
          <w:szCs w:val="28"/>
        </w:rPr>
        <w:t xml:space="preserve">на дополнительные платные образовательные </w:t>
      </w:r>
    </w:p>
    <w:p w14:paraId="2DA65DED" w14:textId="77777777" w:rsidR="00C343CB" w:rsidRDefault="00FA66F7" w:rsidP="00FA66F7">
      <w:pPr>
        <w:jc w:val="center"/>
        <w:rPr>
          <w:b/>
          <w:sz w:val="28"/>
          <w:szCs w:val="28"/>
        </w:rPr>
      </w:pPr>
      <w:r w:rsidRPr="00D01A30">
        <w:rPr>
          <w:b/>
          <w:sz w:val="28"/>
          <w:szCs w:val="28"/>
        </w:rPr>
        <w:t>услуги</w:t>
      </w:r>
      <w:r>
        <w:rPr>
          <w:b/>
          <w:sz w:val="28"/>
          <w:szCs w:val="28"/>
        </w:rPr>
        <w:t>,</w:t>
      </w:r>
      <w:r w:rsidRPr="00D01A30">
        <w:rPr>
          <w:b/>
          <w:sz w:val="28"/>
          <w:szCs w:val="28"/>
        </w:rPr>
        <w:t xml:space="preserve"> оказываемые муниципальным бюджетным дошкольным </w:t>
      </w:r>
      <w:r>
        <w:rPr>
          <w:b/>
          <w:sz w:val="28"/>
          <w:szCs w:val="28"/>
        </w:rPr>
        <w:t>о</w:t>
      </w:r>
      <w:r w:rsidRPr="00D01A30">
        <w:rPr>
          <w:b/>
          <w:sz w:val="28"/>
          <w:szCs w:val="28"/>
        </w:rPr>
        <w:t xml:space="preserve">бразовательным учреждением </w:t>
      </w:r>
      <w:proofErr w:type="spellStart"/>
      <w:r w:rsidRPr="00D01A30">
        <w:rPr>
          <w:b/>
          <w:sz w:val="28"/>
          <w:szCs w:val="28"/>
        </w:rPr>
        <w:t>г.Шахты</w:t>
      </w:r>
      <w:proofErr w:type="spellEnd"/>
      <w:r w:rsidRPr="00D01A30">
        <w:rPr>
          <w:b/>
          <w:sz w:val="28"/>
          <w:szCs w:val="28"/>
        </w:rPr>
        <w:t xml:space="preserve"> Ростовской области «Детский </w:t>
      </w:r>
    </w:p>
    <w:p w14:paraId="372C697A" w14:textId="6E758619" w:rsidR="00FA66F7" w:rsidRPr="00B472D3" w:rsidRDefault="00FA66F7" w:rsidP="00FA66F7">
      <w:pPr>
        <w:jc w:val="center"/>
        <w:rPr>
          <w:b/>
          <w:sz w:val="28"/>
          <w:szCs w:val="28"/>
        </w:rPr>
      </w:pPr>
      <w:r w:rsidRPr="00D01A30">
        <w:rPr>
          <w:b/>
          <w:sz w:val="28"/>
          <w:szCs w:val="28"/>
        </w:rPr>
        <w:t>сад №44 «Тополек»</w:t>
      </w:r>
      <w:r>
        <w:rPr>
          <w:b/>
          <w:sz w:val="28"/>
          <w:szCs w:val="28"/>
        </w:rPr>
        <w:t>,</w:t>
      </w:r>
      <w:r w:rsidRPr="00D01A30">
        <w:rPr>
          <w:b/>
          <w:sz w:val="28"/>
          <w:szCs w:val="28"/>
        </w:rPr>
        <w:t xml:space="preserve"> за рамками финансируемых из бюджета образовательных программ</w:t>
      </w:r>
    </w:p>
    <w:p w14:paraId="3DD73BFF" w14:textId="776A003D" w:rsidR="00FA66F7" w:rsidRDefault="00FA66F7" w:rsidP="00FA66F7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14:paraId="3898100F" w14:textId="77777777" w:rsidR="00C343CB" w:rsidRPr="00E24F98" w:rsidRDefault="00C343CB" w:rsidP="00FA66F7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14:paraId="052574D7" w14:textId="77777777" w:rsidR="00FA66F7" w:rsidRDefault="00FA66F7" w:rsidP="00FA66F7">
      <w:pPr>
        <w:ind w:firstLine="708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E24F98">
        <w:rPr>
          <w:color w:val="FF0000"/>
          <w:sz w:val="28"/>
          <w:szCs w:val="28"/>
        </w:rPr>
        <w:t xml:space="preserve"> </w:t>
      </w:r>
      <w:r w:rsidRPr="006E6A8E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6E6A8E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6E6A8E">
        <w:rPr>
          <w:sz w:val="28"/>
          <w:szCs w:val="28"/>
        </w:rPr>
        <w:t>.2024</w:t>
      </w:r>
      <w:r w:rsidRPr="006E6A8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</w:r>
      <w:r w:rsidRPr="006E6A8E">
        <w:rPr>
          <w:sz w:val="28"/>
          <w:szCs w:val="28"/>
        </w:rPr>
        <w:t>№ТК-</w:t>
      </w:r>
      <w:r>
        <w:rPr>
          <w:sz w:val="28"/>
          <w:szCs w:val="28"/>
        </w:rPr>
        <w:t>7</w:t>
      </w:r>
      <w:r w:rsidRPr="00E24F98">
        <w:rPr>
          <w:sz w:val="28"/>
          <w:szCs w:val="28"/>
        </w:rPr>
        <w:t>, Администрация города Шахты</w:t>
      </w:r>
    </w:p>
    <w:p w14:paraId="09000F5C" w14:textId="77777777" w:rsidR="00FA66F7" w:rsidRPr="00E24F98" w:rsidRDefault="00FA66F7" w:rsidP="00FA66F7">
      <w:pPr>
        <w:ind w:firstLine="708"/>
        <w:jc w:val="both"/>
        <w:rPr>
          <w:sz w:val="28"/>
          <w:szCs w:val="28"/>
        </w:rPr>
      </w:pPr>
    </w:p>
    <w:p w14:paraId="6259F930" w14:textId="77777777" w:rsidR="00FA66F7" w:rsidRDefault="00FA66F7" w:rsidP="00FA66F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30B98C31" w14:textId="77777777" w:rsidR="00FA66F7" w:rsidRDefault="00FA66F7" w:rsidP="00B472D3">
      <w:pPr>
        <w:jc w:val="both"/>
        <w:rPr>
          <w:color w:val="FF0000"/>
          <w:kern w:val="28"/>
          <w:sz w:val="28"/>
          <w:szCs w:val="28"/>
        </w:rPr>
      </w:pPr>
    </w:p>
    <w:p w14:paraId="594400E7" w14:textId="77777777" w:rsidR="002D3BA9" w:rsidRPr="00E24F98" w:rsidRDefault="00E92F01" w:rsidP="00FA66F7">
      <w:pPr>
        <w:ind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D01A30" w:rsidRPr="00A957EE">
        <w:rPr>
          <w:bCs/>
          <w:sz w:val="28"/>
          <w:szCs w:val="28"/>
        </w:rPr>
        <w:t>на дополнительные платные образовательные услуги</w:t>
      </w:r>
      <w:r w:rsidR="00FA66F7">
        <w:rPr>
          <w:bCs/>
          <w:sz w:val="28"/>
          <w:szCs w:val="28"/>
        </w:rPr>
        <w:t>,</w:t>
      </w:r>
      <w:r w:rsidR="00D01A30" w:rsidRPr="00A957EE">
        <w:rPr>
          <w:bCs/>
          <w:sz w:val="28"/>
          <w:szCs w:val="28"/>
        </w:rPr>
        <w:t xml:space="preserve"> оказываемые муниципальным бюджетным дошкольным образовательным учреждением </w:t>
      </w:r>
      <w:proofErr w:type="spellStart"/>
      <w:r w:rsidR="00D01A30" w:rsidRPr="00A957EE">
        <w:rPr>
          <w:bCs/>
          <w:sz w:val="28"/>
          <w:szCs w:val="28"/>
        </w:rPr>
        <w:t>г.Шахты</w:t>
      </w:r>
      <w:proofErr w:type="spellEnd"/>
      <w:r w:rsidR="00D01A30" w:rsidRPr="00A957EE">
        <w:rPr>
          <w:bCs/>
          <w:sz w:val="28"/>
          <w:szCs w:val="28"/>
        </w:rPr>
        <w:t xml:space="preserve"> Ростовской области «</w:t>
      </w:r>
      <w:r w:rsidR="00D01A30" w:rsidRPr="00D01BAA">
        <w:rPr>
          <w:bCs/>
          <w:sz w:val="28"/>
          <w:szCs w:val="28"/>
        </w:rPr>
        <w:t>Детский сад №44 «Тополек</w:t>
      </w:r>
      <w:r w:rsidR="00D01A30" w:rsidRPr="00A957EE">
        <w:rPr>
          <w:bCs/>
          <w:sz w:val="28"/>
          <w:szCs w:val="28"/>
        </w:rPr>
        <w:t>»</w:t>
      </w:r>
      <w:r w:rsidR="00FA66F7">
        <w:rPr>
          <w:bCs/>
          <w:sz w:val="28"/>
          <w:szCs w:val="28"/>
        </w:rPr>
        <w:t>,</w:t>
      </w:r>
      <w:r w:rsidR="00D01A30" w:rsidRPr="00A957EE">
        <w:rPr>
          <w:bCs/>
          <w:sz w:val="28"/>
          <w:szCs w:val="28"/>
        </w:rPr>
        <w:t xml:space="preserve"> за рамками финансируемых из бюджета образовательных программ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14:paraId="20E3743D" w14:textId="77777777" w:rsidR="006C6812" w:rsidRPr="00E24F98" w:rsidRDefault="00DB24A5" w:rsidP="00FA66F7">
      <w:pPr>
        <w:ind w:firstLine="709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постановление Администрации города Шахты </w:t>
      </w:r>
      <w:r w:rsidR="00D01A30" w:rsidRPr="00E24F98">
        <w:rPr>
          <w:sz w:val="28"/>
          <w:szCs w:val="28"/>
        </w:rPr>
        <w:t>от 2</w:t>
      </w:r>
      <w:r w:rsidR="00D01A30">
        <w:rPr>
          <w:sz w:val="28"/>
          <w:szCs w:val="28"/>
        </w:rPr>
        <w:t>2.12.2021</w:t>
      </w:r>
      <w:r w:rsidR="00FA66F7">
        <w:rPr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>№</w:t>
      </w:r>
      <w:r w:rsidR="00D01A30">
        <w:rPr>
          <w:sz w:val="28"/>
          <w:szCs w:val="28"/>
        </w:rPr>
        <w:t>4089</w:t>
      </w:r>
      <w:r w:rsidR="006C6812" w:rsidRPr="00E24F98">
        <w:rPr>
          <w:sz w:val="28"/>
          <w:szCs w:val="28"/>
        </w:rPr>
        <w:t xml:space="preserve"> 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D01A30">
        <w:rPr>
          <w:sz w:val="28"/>
          <w:szCs w:val="28"/>
        </w:rPr>
        <w:t>,</w:t>
      </w:r>
      <w:r w:rsidR="006C6812" w:rsidRPr="00E24F98">
        <w:rPr>
          <w:sz w:val="28"/>
          <w:szCs w:val="28"/>
        </w:rPr>
        <w:t xml:space="preserve"> </w:t>
      </w:r>
      <w:r w:rsidR="00D01A30">
        <w:rPr>
          <w:sz w:val="28"/>
          <w:szCs w:val="28"/>
        </w:rPr>
        <w:t xml:space="preserve">оказываемые </w:t>
      </w:r>
      <w:r w:rsidR="006C6812" w:rsidRPr="00E24F98">
        <w:rPr>
          <w:sz w:val="28"/>
          <w:szCs w:val="28"/>
        </w:rPr>
        <w:t>муниципальн</w:t>
      </w:r>
      <w:r w:rsidR="00D01A30">
        <w:rPr>
          <w:sz w:val="28"/>
          <w:szCs w:val="28"/>
        </w:rPr>
        <w:t>ым</w:t>
      </w:r>
      <w:r w:rsidR="006C6812" w:rsidRPr="00E24F98">
        <w:rPr>
          <w:sz w:val="28"/>
          <w:szCs w:val="28"/>
        </w:rPr>
        <w:t xml:space="preserve"> бюджетн</w:t>
      </w:r>
      <w:r w:rsidR="00D01A30">
        <w:rPr>
          <w:sz w:val="28"/>
          <w:szCs w:val="28"/>
        </w:rPr>
        <w:t>ым дошкольным</w:t>
      </w:r>
      <w:r w:rsidR="006C6812" w:rsidRPr="00E24F98">
        <w:rPr>
          <w:sz w:val="28"/>
          <w:szCs w:val="28"/>
        </w:rPr>
        <w:t xml:space="preserve"> образовательн</w:t>
      </w:r>
      <w:r w:rsidR="00D01A30">
        <w:rPr>
          <w:sz w:val="28"/>
          <w:szCs w:val="28"/>
        </w:rPr>
        <w:t>ым</w:t>
      </w:r>
      <w:r w:rsidR="006C6812" w:rsidRPr="00E24F98">
        <w:rPr>
          <w:sz w:val="28"/>
          <w:szCs w:val="28"/>
        </w:rPr>
        <w:t xml:space="preserve"> учреждени</w:t>
      </w:r>
      <w:r w:rsidR="00D01A30">
        <w:rPr>
          <w:sz w:val="28"/>
          <w:szCs w:val="28"/>
        </w:rPr>
        <w:t>ем</w:t>
      </w:r>
      <w:r w:rsidR="006C6812" w:rsidRPr="00E24F98">
        <w:rPr>
          <w:sz w:val="28"/>
          <w:szCs w:val="28"/>
        </w:rPr>
        <w:t xml:space="preserve"> </w:t>
      </w:r>
      <w:proofErr w:type="spellStart"/>
      <w:r w:rsidR="006C6812" w:rsidRPr="00E24F98">
        <w:rPr>
          <w:sz w:val="28"/>
          <w:szCs w:val="28"/>
        </w:rPr>
        <w:t>г.Шахты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D01A30">
        <w:rPr>
          <w:bCs/>
          <w:sz w:val="28"/>
          <w:szCs w:val="28"/>
        </w:rPr>
        <w:t>44 «Тополек</w:t>
      </w:r>
      <w:r w:rsidR="006C6812" w:rsidRPr="00E24F98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14:paraId="50EF053A" w14:textId="77777777" w:rsidR="006C6812" w:rsidRPr="00E24F98" w:rsidRDefault="006C6812" w:rsidP="00FA66F7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 xml:space="preserve"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14:paraId="7CA85D54" w14:textId="3CACD881" w:rsidR="006C6812" w:rsidRDefault="006C6812" w:rsidP="00FA66F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4.Постановление вступает в силу с момента официального опубликования и применяется к правоотношениям, возникшим </w:t>
      </w:r>
      <w:r w:rsidRPr="006E6A8E">
        <w:rPr>
          <w:sz w:val="28"/>
          <w:szCs w:val="28"/>
        </w:rPr>
        <w:t>с 01.</w:t>
      </w:r>
      <w:r w:rsidR="00DE35DF">
        <w:rPr>
          <w:sz w:val="28"/>
          <w:szCs w:val="28"/>
        </w:rPr>
        <w:t>01</w:t>
      </w:r>
      <w:r w:rsidRPr="006E6A8E">
        <w:rPr>
          <w:sz w:val="28"/>
          <w:szCs w:val="28"/>
        </w:rPr>
        <w:t>.202</w:t>
      </w:r>
      <w:r w:rsidR="00DE35DF">
        <w:rPr>
          <w:sz w:val="28"/>
          <w:szCs w:val="28"/>
        </w:rPr>
        <w:t>5</w:t>
      </w:r>
      <w:r w:rsidRPr="00E24F98">
        <w:rPr>
          <w:sz w:val="28"/>
          <w:szCs w:val="28"/>
        </w:rPr>
        <w:t>.</w:t>
      </w:r>
    </w:p>
    <w:p w14:paraId="4DFAAA86" w14:textId="246CB278" w:rsidR="00C343CB" w:rsidRDefault="00C343CB" w:rsidP="00FA66F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</w:p>
    <w:p w14:paraId="79076C9F" w14:textId="77777777" w:rsidR="00C343CB" w:rsidRPr="00E24F98" w:rsidRDefault="00C343CB" w:rsidP="00FA66F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</w:p>
    <w:p w14:paraId="621168DC" w14:textId="77777777" w:rsidR="006C6812" w:rsidRPr="00E24F98" w:rsidRDefault="006C6812" w:rsidP="00FA66F7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 xml:space="preserve">5.Контроль за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14:paraId="50F097D0" w14:textId="77777777"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14:paraId="58987CD2" w14:textId="77777777" w:rsidR="00FA66F7" w:rsidRPr="00E24F98" w:rsidRDefault="00FA66F7" w:rsidP="00A24F7F">
      <w:pPr>
        <w:jc w:val="both"/>
        <w:rPr>
          <w:sz w:val="28"/>
          <w:szCs w:val="28"/>
        </w:rPr>
      </w:pPr>
    </w:p>
    <w:p w14:paraId="6CF96F22" w14:textId="77777777" w:rsidR="00FA66F7" w:rsidRDefault="00FA66F7" w:rsidP="00FA66F7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38296C4E" w14:textId="77777777" w:rsidR="00FA66F7" w:rsidRDefault="00FA66F7" w:rsidP="00FA66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282CB70B" w14:textId="77777777" w:rsidR="00890CEA" w:rsidRPr="00E24F98" w:rsidRDefault="00890CEA" w:rsidP="00F17A13">
      <w:pPr>
        <w:jc w:val="both"/>
        <w:rPr>
          <w:sz w:val="28"/>
          <w:szCs w:val="28"/>
        </w:rPr>
      </w:pPr>
    </w:p>
    <w:p w14:paraId="5676D824" w14:textId="77777777" w:rsidR="00A64BAE" w:rsidRPr="00E24F98" w:rsidRDefault="00A64BAE" w:rsidP="00F17A13">
      <w:pPr>
        <w:jc w:val="both"/>
        <w:rPr>
          <w:sz w:val="28"/>
          <w:szCs w:val="28"/>
        </w:rPr>
      </w:pPr>
    </w:p>
    <w:p w14:paraId="284ED14B" w14:textId="77777777"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Постановление вносит: </w:t>
      </w:r>
      <w:proofErr w:type="spellStart"/>
      <w:r w:rsidRPr="00E24F98">
        <w:rPr>
          <w:sz w:val="28"/>
          <w:szCs w:val="28"/>
        </w:rPr>
        <w:t>ДЭ</w:t>
      </w:r>
      <w:r w:rsidR="00BC6E95" w:rsidRPr="00E24F98">
        <w:rPr>
          <w:sz w:val="28"/>
          <w:szCs w:val="28"/>
        </w:rPr>
        <w:t>иПР</w:t>
      </w:r>
      <w:proofErr w:type="spellEnd"/>
    </w:p>
    <w:p w14:paraId="72BFF984" w14:textId="77777777"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Разослано: </w:t>
      </w:r>
      <w:proofErr w:type="spellStart"/>
      <w:r w:rsidRPr="00E24F98">
        <w:rPr>
          <w:sz w:val="28"/>
          <w:szCs w:val="28"/>
        </w:rPr>
        <w:t>ДЭ</w:t>
      </w:r>
      <w:r w:rsidR="00BC6E95" w:rsidRPr="00E24F98">
        <w:rPr>
          <w:sz w:val="28"/>
          <w:szCs w:val="28"/>
        </w:rPr>
        <w:t>иПР</w:t>
      </w:r>
      <w:proofErr w:type="spellEnd"/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D01A30">
        <w:rPr>
          <w:sz w:val="28"/>
          <w:szCs w:val="28"/>
        </w:rPr>
        <w:t>44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14:paraId="49D443E6" w14:textId="77777777" w:rsidR="00795400" w:rsidRPr="00E24F98" w:rsidRDefault="00795400" w:rsidP="00F17A13">
      <w:pPr>
        <w:jc w:val="both"/>
        <w:rPr>
          <w:sz w:val="28"/>
          <w:szCs w:val="28"/>
        </w:rPr>
      </w:pPr>
    </w:p>
    <w:p w14:paraId="6F3DADA3" w14:textId="77777777" w:rsidR="00795400" w:rsidRPr="00E24F98" w:rsidRDefault="00795400" w:rsidP="00F17A13">
      <w:pPr>
        <w:jc w:val="both"/>
        <w:rPr>
          <w:sz w:val="28"/>
          <w:szCs w:val="28"/>
        </w:rPr>
      </w:pPr>
    </w:p>
    <w:p w14:paraId="2C3B3350" w14:textId="77777777" w:rsidR="00D572A7" w:rsidRPr="00E24F98" w:rsidRDefault="00D572A7">
      <w:r w:rsidRPr="00E24F98">
        <w:br w:type="page"/>
      </w:r>
    </w:p>
    <w:p w14:paraId="762C4985" w14:textId="77777777" w:rsidR="00EE4C0C" w:rsidRPr="00E24F98" w:rsidRDefault="00EE4C0C" w:rsidP="00EE4C0C">
      <w:pPr>
        <w:ind w:left="4678"/>
        <w:jc w:val="center"/>
        <w:rPr>
          <w:sz w:val="28"/>
          <w:szCs w:val="28"/>
          <w:u w:color="000000"/>
        </w:rPr>
      </w:pPr>
      <w:r w:rsidRPr="00E24F98">
        <w:rPr>
          <w:sz w:val="28"/>
          <w:szCs w:val="28"/>
          <w:u w:color="000000"/>
        </w:rPr>
        <w:lastRenderedPageBreak/>
        <w:t>Приложение</w:t>
      </w:r>
    </w:p>
    <w:p w14:paraId="1C0D5BC5" w14:textId="77777777" w:rsidR="00006508" w:rsidRDefault="00EE4C0C" w:rsidP="00EE4C0C">
      <w:pPr>
        <w:ind w:left="4678"/>
        <w:jc w:val="center"/>
        <w:rPr>
          <w:sz w:val="28"/>
          <w:szCs w:val="28"/>
          <w:u w:color="000000"/>
        </w:rPr>
      </w:pPr>
      <w:r w:rsidRPr="00E24F98">
        <w:rPr>
          <w:sz w:val="28"/>
          <w:szCs w:val="28"/>
          <w:u w:color="000000"/>
        </w:rPr>
        <w:t xml:space="preserve"> к постановлению Администрации </w:t>
      </w:r>
    </w:p>
    <w:p w14:paraId="47865022" w14:textId="77777777" w:rsidR="00EE4C0C" w:rsidRPr="00E24F98" w:rsidRDefault="00EE4C0C" w:rsidP="00EE4C0C">
      <w:pPr>
        <w:ind w:left="4678"/>
        <w:jc w:val="center"/>
        <w:rPr>
          <w:sz w:val="28"/>
          <w:szCs w:val="28"/>
          <w:u w:color="000000"/>
        </w:rPr>
      </w:pPr>
      <w:r w:rsidRPr="00E24F98">
        <w:rPr>
          <w:sz w:val="28"/>
          <w:szCs w:val="28"/>
          <w:u w:color="000000"/>
        </w:rPr>
        <w:t>города Шахты</w:t>
      </w:r>
    </w:p>
    <w:p w14:paraId="06BD11B4" w14:textId="5E18A45B" w:rsidR="00D01A30" w:rsidRPr="00EF21DD" w:rsidRDefault="00D01A30" w:rsidP="00D01A30">
      <w:pPr>
        <w:ind w:left="5103"/>
        <w:jc w:val="center"/>
        <w:rPr>
          <w:sz w:val="28"/>
          <w:szCs w:val="28"/>
          <w:u w:color="000000"/>
        </w:rPr>
      </w:pPr>
      <w:r>
        <w:rPr>
          <w:sz w:val="28"/>
          <w:szCs w:val="28"/>
          <w:u w:color="000000"/>
        </w:rPr>
        <w:t>от</w:t>
      </w:r>
      <w:r w:rsidR="00CA0BA0">
        <w:rPr>
          <w:sz w:val="28"/>
          <w:szCs w:val="28"/>
          <w:u w:color="000000"/>
        </w:rPr>
        <w:t xml:space="preserve"> 04.12.</w:t>
      </w:r>
      <w:r w:rsidRPr="00EF21DD">
        <w:rPr>
          <w:sz w:val="28"/>
          <w:szCs w:val="28"/>
          <w:u w:color="000000"/>
        </w:rPr>
        <w:t>202</w:t>
      </w:r>
      <w:r>
        <w:rPr>
          <w:sz w:val="28"/>
          <w:szCs w:val="28"/>
          <w:u w:color="000000"/>
        </w:rPr>
        <w:t>4</w:t>
      </w:r>
      <w:r w:rsidRPr="00EF21DD">
        <w:rPr>
          <w:sz w:val="28"/>
          <w:szCs w:val="28"/>
          <w:u w:color="000000"/>
        </w:rPr>
        <w:t xml:space="preserve"> № </w:t>
      </w:r>
      <w:r w:rsidR="00CA0BA0">
        <w:rPr>
          <w:sz w:val="28"/>
          <w:szCs w:val="28"/>
          <w:u w:color="000000"/>
        </w:rPr>
        <w:t>4405</w:t>
      </w:r>
      <w:bookmarkStart w:id="0" w:name="_GoBack"/>
      <w:bookmarkEnd w:id="0"/>
    </w:p>
    <w:p w14:paraId="1E5CE8B4" w14:textId="77777777" w:rsidR="00A24F7F" w:rsidRPr="00901AD9" w:rsidRDefault="00A24F7F" w:rsidP="00A24F7F">
      <w:pPr>
        <w:rPr>
          <w:sz w:val="28"/>
          <w:szCs w:val="28"/>
        </w:rPr>
      </w:pPr>
    </w:p>
    <w:p w14:paraId="6D5811B6" w14:textId="77777777" w:rsidR="00782B7B" w:rsidRPr="00BB25CE" w:rsidRDefault="00782B7B" w:rsidP="00782B7B">
      <w:pPr>
        <w:jc w:val="center"/>
        <w:rPr>
          <w:bCs/>
          <w:sz w:val="28"/>
          <w:szCs w:val="28"/>
        </w:rPr>
      </w:pPr>
      <w:r w:rsidRPr="00BB25CE">
        <w:rPr>
          <w:bCs/>
          <w:sz w:val="28"/>
          <w:szCs w:val="28"/>
        </w:rPr>
        <w:t>ПРЕЙСКУРАНТ</w:t>
      </w:r>
    </w:p>
    <w:p w14:paraId="66AC6887" w14:textId="77777777" w:rsidR="00D01A30" w:rsidRPr="007A5112" w:rsidRDefault="00D01A30" w:rsidP="00D01A30">
      <w:pPr>
        <w:jc w:val="center"/>
        <w:rPr>
          <w:bCs/>
          <w:sz w:val="28"/>
          <w:szCs w:val="28"/>
        </w:rPr>
      </w:pPr>
      <w:r w:rsidRPr="007A5112">
        <w:rPr>
          <w:bCs/>
          <w:sz w:val="28"/>
          <w:szCs w:val="28"/>
        </w:rPr>
        <w:t>на дополнительные платные образовательные услуги</w:t>
      </w:r>
    </w:p>
    <w:p w14:paraId="7F32F528" w14:textId="77777777" w:rsidR="00D01A30" w:rsidRPr="00D01BAA" w:rsidRDefault="00D01A30" w:rsidP="00D01A30">
      <w:pPr>
        <w:jc w:val="center"/>
        <w:rPr>
          <w:bCs/>
          <w:sz w:val="28"/>
          <w:szCs w:val="28"/>
        </w:rPr>
      </w:pPr>
      <w:r w:rsidRPr="007A5112">
        <w:rPr>
          <w:bCs/>
          <w:sz w:val="28"/>
          <w:szCs w:val="28"/>
        </w:rPr>
        <w:t xml:space="preserve">оказываемые муниципальным бюджетным дошкольным образовательным </w:t>
      </w:r>
      <w:r w:rsidRPr="00D01BAA">
        <w:rPr>
          <w:bCs/>
          <w:sz w:val="28"/>
          <w:szCs w:val="28"/>
        </w:rPr>
        <w:t xml:space="preserve">учреждением г. Шахты Ростовской области «Детский сад №44 «Тополек» </w:t>
      </w:r>
    </w:p>
    <w:p w14:paraId="60F3F1DF" w14:textId="77777777" w:rsidR="00D01A30" w:rsidRPr="00FF4F54" w:rsidRDefault="00D01A30" w:rsidP="00D01A30">
      <w:pPr>
        <w:jc w:val="center"/>
        <w:rPr>
          <w:bCs/>
          <w:sz w:val="28"/>
          <w:szCs w:val="28"/>
        </w:rPr>
      </w:pPr>
      <w:r w:rsidRPr="00D01BAA">
        <w:rPr>
          <w:bCs/>
          <w:sz w:val="28"/>
          <w:szCs w:val="28"/>
        </w:rPr>
        <w:t xml:space="preserve">за рамками финансируемых из бюджета </w:t>
      </w:r>
      <w:r w:rsidRPr="00FF4F54">
        <w:rPr>
          <w:bCs/>
          <w:sz w:val="28"/>
          <w:szCs w:val="28"/>
        </w:rPr>
        <w:t>образовательных программ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2340"/>
        <w:gridCol w:w="1260"/>
        <w:gridCol w:w="1627"/>
        <w:gridCol w:w="1577"/>
      </w:tblGrid>
      <w:tr w:rsidR="00D01A30" w:rsidRPr="00FF4F54" w14:paraId="2EE96AD8" w14:textId="77777777" w:rsidTr="00FA66F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D90C" w14:textId="77777777" w:rsidR="00D01A30" w:rsidRPr="00FF4F54" w:rsidRDefault="00D01A30" w:rsidP="005D4781">
            <w:pPr>
              <w:jc w:val="center"/>
            </w:pPr>
            <w:r w:rsidRPr="00FF4F54"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5D73" w14:textId="77777777" w:rsidR="00D01A30" w:rsidRPr="00FF4F54" w:rsidRDefault="00D01A30" w:rsidP="005D4781">
            <w:pPr>
              <w:jc w:val="center"/>
            </w:pPr>
            <w:r w:rsidRPr="00FF4F54">
              <w:t>Наименование услуги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6F88A" w14:textId="77777777" w:rsidR="00D01A30" w:rsidRPr="00FF4F54" w:rsidRDefault="00D01A30" w:rsidP="005D4781">
            <w:pPr>
              <w:jc w:val="center"/>
            </w:pPr>
            <w:r w:rsidRPr="00FF4F54">
              <w:t>Характеристика услуги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B853" w14:textId="77777777" w:rsidR="00D01A30" w:rsidRPr="00FF4F54" w:rsidRDefault="00D01A30" w:rsidP="005D4781">
            <w:pPr>
              <w:jc w:val="center"/>
            </w:pPr>
            <w:r w:rsidRPr="00FF4F54">
              <w:t>Возраст учащихся (лет)</w:t>
            </w: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1B1A" w14:textId="77777777" w:rsidR="00D01A30" w:rsidRPr="00FF4F54" w:rsidRDefault="00D01A30" w:rsidP="005D4781">
            <w:pPr>
              <w:jc w:val="center"/>
            </w:pPr>
            <w:r w:rsidRPr="00FF4F54">
              <w:t>Стоимость услуги</w:t>
            </w:r>
          </w:p>
        </w:tc>
      </w:tr>
      <w:tr w:rsidR="00D01A30" w:rsidRPr="00FF4F54" w14:paraId="65693CD6" w14:textId="77777777" w:rsidTr="00FA66F7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B55D" w14:textId="77777777" w:rsidR="00D01A30" w:rsidRPr="00FF4F54" w:rsidRDefault="00D01A30" w:rsidP="005D4781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82E7" w14:textId="77777777" w:rsidR="00D01A30" w:rsidRPr="00FF4F54" w:rsidRDefault="00D01A30" w:rsidP="005D4781">
            <w:pPr>
              <w:jc w:val="center"/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DB1E" w14:textId="77777777" w:rsidR="00D01A30" w:rsidRPr="00FF4F54" w:rsidRDefault="00D01A30" w:rsidP="005D4781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E9D5" w14:textId="77777777" w:rsidR="00D01A30" w:rsidRPr="00FF4F54" w:rsidRDefault="00D01A30" w:rsidP="005D4781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8BB6" w14:textId="77777777" w:rsidR="00D01A30" w:rsidRPr="00FF4F54" w:rsidRDefault="00D01A30" w:rsidP="005D4781">
            <w:pPr>
              <w:jc w:val="center"/>
            </w:pPr>
            <w:r>
              <w:t>рублей</w:t>
            </w:r>
            <w:r w:rsidRPr="00FF4F54">
              <w:t>/чел./</w:t>
            </w:r>
          </w:p>
          <w:p w14:paraId="21199E5C" w14:textId="77777777" w:rsidR="00D01A30" w:rsidRPr="00FF4F54" w:rsidRDefault="00D01A30" w:rsidP="005D4781">
            <w:pPr>
              <w:jc w:val="center"/>
            </w:pPr>
            <w:r w:rsidRPr="00FF4F54">
              <w:t>1 месяц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EFB5" w14:textId="77777777" w:rsidR="00D01A30" w:rsidRPr="00FF4F54" w:rsidRDefault="00D01A30" w:rsidP="005D4781">
            <w:pPr>
              <w:tabs>
                <w:tab w:val="left" w:pos="375"/>
              </w:tabs>
              <w:jc w:val="center"/>
            </w:pPr>
            <w:r>
              <w:t>рублей</w:t>
            </w:r>
            <w:r w:rsidRPr="00FF4F54">
              <w:t>/чел./</w:t>
            </w:r>
          </w:p>
          <w:p w14:paraId="2CE4ED1D" w14:textId="77777777" w:rsidR="00D01A30" w:rsidRPr="00FF4F54" w:rsidRDefault="00D01A30" w:rsidP="005D4781">
            <w:pPr>
              <w:tabs>
                <w:tab w:val="left" w:pos="375"/>
              </w:tabs>
              <w:jc w:val="center"/>
            </w:pPr>
            <w:r w:rsidRPr="00FF4F54">
              <w:t>1 занятие</w:t>
            </w:r>
          </w:p>
        </w:tc>
      </w:tr>
    </w:tbl>
    <w:p w14:paraId="114FCCA4" w14:textId="77777777" w:rsidR="00FA66F7" w:rsidRDefault="00FA66F7" w:rsidP="005D4781">
      <w:pPr>
        <w:jc w:val="center"/>
        <w:sectPr w:rsidR="00FA66F7" w:rsidSect="00FA66F7">
          <w:pgSz w:w="11906" w:h="16838" w:code="9"/>
          <w:pgMar w:top="1134" w:right="567" w:bottom="1134" w:left="1701" w:header="284" w:footer="227" w:gutter="0"/>
          <w:cols w:space="708"/>
          <w:docGrid w:linePitch="360"/>
        </w:sect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2340"/>
        <w:gridCol w:w="1260"/>
        <w:gridCol w:w="1627"/>
        <w:gridCol w:w="1577"/>
      </w:tblGrid>
      <w:tr w:rsidR="00FA66F7" w:rsidRPr="00FF4F54" w14:paraId="6AD60705" w14:textId="77777777" w:rsidTr="00FA66F7">
        <w:trPr>
          <w:trHeight w:val="19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5C76" w14:textId="77777777" w:rsidR="00FA66F7" w:rsidRPr="00FF4F54" w:rsidRDefault="00FA66F7" w:rsidP="005D4781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ED24" w14:textId="77777777" w:rsidR="00FA66F7" w:rsidRPr="00FF4F54" w:rsidRDefault="00FA66F7" w:rsidP="005D4781">
            <w:pPr>
              <w:jc w:val="center"/>
            </w:pPr>
            <w:r>
              <w:t>2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427C" w14:textId="77777777" w:rsidR="00FA66F7" w:rsidRPr="00FF4F54" w:rsidRDefault="00FA66F7" w:rsidP="005D4781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8908" w14:textId="77777777" w:rsidR="00FA66F7" w:rsidRPr="00FF4F54" w:rsidRDefault="00FA66F7" w:rsidP="005D4781">
            <w:pPr>
              <w:jc w:val="center"/>
            </w:pPr>
            <w: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C6A9" w14:textId="77777777" w:rsidR="00FA66F7" w:rsidRDefault="00FA66F7" w:rsidP="005D4781">
            <w:pPr>
              <w:jc w:val="center"/>
            </w:pPr>
            <w: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F133" w14:textId="77777777" w:rsidR="00FA66F7" w:rsidRDefault="00FA66F7" w:rsidP="005D4781">
            <w:pPr>
              <w:tabs>
                <w:tab w:val="left" w:pos="375"/>
              </w:tabs>
              <w:jc w:val="center"/>
            </w:pPr>
            <w:r>
              <w:t>6</w:t>
            </w:r>
          </w:p>
        </w:tc>
      </w:tr>
      <w:tr w:rsidR="00D01A30" w:rsidRPr="00FF4F54" w14:paraId="2C6CB8AD" w14:textId="77777777" w:rsidTr="00FA66F7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E206" w14:textId="2CDF1775" w:rsidR="00D01A30" w:rsidRPr="00FF4F54" w:rsidRDefault="00D01A30" w:rsidP="00C343CB">
            <w:pPr>
              <w:ind w:left="72" w:hanging="72"/>
              <w:jc w:val="center"/>
            </w:pPr>
            <w:r w:rsidRPr="00FF4F54">
              <w:t>Образовательные услуги согласно лицензии "Дополнительное образование детей и взрослых" по программам:</w:t>
            </w:r>
          </w:p>
        </w:tc>
      </w:tr>
      <w:tr w:rsidR="00D01A30" w:rsidRPr="00FF4F54" w14:paraId="26965A75" w14:textId="77777777" w:rsidTr="00FA66F7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9D09" w14:textId="77777777" w:rsidR="00D01A30" w:rsidRPr="00FA66F7" w:rsidRDefault="00D01A30" w:rsidP="005D4781">
            <w:pPr>
              <w:jc w:val="center"/>
            </w:pPr>
            <w:r w:rsidRPr="00FA66F7">
              <w:t>Групповые занятия</w:t>
            </w:r>
          </w:p>
        </w:tc>
      </w:tr>
      <w:tr w:rsidR="00D01A30" w:rsidRPr="00FF4F54" w14:paraId="5ABE43F7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FB77" w14:textId="77777777" w:rsidR="00D01A30" w:rsidRPr="00FF4F54" w:rsidRDefault="00D01A30" w:rsidP="005D4781">
            <w:pPr>
              <w:jc w:val="center"/>
            </w:pPr>
            <w:r w:rsidRPr="00FF4F54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3F093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>"Цветные ладошки" под редакцией И.А. Лыковой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2A6C" w14:textId="77777777" w:rsidR="00D01A30" w:rsidRPr="00FF4F54" w:rsidRDefault="00D01A30" w:rsidP="005D4781">
            <w:pPr>
              <w:jc w:val="center"/>
            </w:pPr>
            <w:r w:rsidRPr="00FF4F54">
              <w:t>8 человек в группе,</w:t>
            </w:r>
          </w:p>
          <w:p w14:paraId="41251DBE" w14:textId="77777777" w:rsidR="00D01A30" w:rsidRPr="00FF4F54" w:rsidRDefault="00D01A30" w:rsidP="005D4781">
            <w:pPr>
              <w:jc w:val="center"/>
            </w:pPr>
            <w:r w:rsidRPr="00FF4F54">
              <w:t>4 занятия в месяц, длительность занятия 25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D7D1" w14:textId="77777777" w:rsidR="00D01A30" w:rsidRPr="00FF4F54" w:rsidRDefault="00D01A30" w:rsidP="005D4781">
            <w:pPr>
              <w:jc w:val="center"/>
            </w:pPr>
            <w:r w:rsidRPr="00FF4F54">
              <w:t>5-6 лет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45F1" w14:textId="77777777" w:rsidR="00D01A30" w:rsidRPr="00FF4F54" w:rsidRDefault="00D01A30" w:rsidP="005D4781">
            <w:pPr>
              <w:jc w:val="center"/>
            </w:pPr>
            <w:r w:rsidRPr="00FF4F54">
              <w:t>1</w:t>
            </w:r>
            <w:r>
              <w:t>25</w:t>
            </w:r>
            <w:r w:rsidRPr="00FF4F54">
              <w:t>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004C" w14:textId="77777777" w:rsidR="00D01A30" w:rsidRPr="00FF4F54" w:rsidRDefault="00D01A30" w:rsidP="005D4781">
            <w:pPr>
              <w:jc w:val="center"/>
            </w:pPr>
            <w:r>
              <w:t>31,25</w:t>
            </w:r>
          </w:p>
        </w:tc>
      </w:tr>
      <w:tr w:rsidR="00D01A30" w:rsidRPr="00FF4F54" w14:paraId="15158A3D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4B32" w14:textId="77777777" w:rsidR="00D01A30" w:rsidRPr="00FF4F54" w:rsidRDefault="00D01A30" w:rsidP="005D4781">
            <w:pPr>
              <w:jc w:val="center"/>
            </w:pPr>
            <w:r w:rsidRPr="00FF4F54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AFA8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>"Цветные ладошки" под редакцией И.А. Лыковой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887C" w14:textId="77777777" w:rsidR="00D01A30" w:rsidRPr="00FF4F54" w:rsidRDefault="00D01A30" w:rsidP="005D4781">
            <w:pPr>
              <w:jc w:val="center"/>
            </w:pPr>
            <w:r w:rsidRPr="00FF4F54">
              <w:t>8 человек в группе,</w:t>
            </w:r>
          </w:p>
          <w:p w14:paraId="30E6EFB0" w14:textId="77777777" w:rsidR="00D01A30" w:rsidRPr="00FF4F54" w:rsidRDefault="00D01A30" w:rsidP="005D4781">
            <w:pPr>
              <w:jc w:val="center"/>
            </w:pPr>
            <w:r w:rsidRPr="00FF4F54">
              <w:t>4 занятия в месяц, длительность занятия 25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0955" w14:textId="77777777" w:rsidR="00D01A30" w:rsidRPr="00FF4F54" w:rsidRDefault="00D01A30" w:rsidP="005D4781">
            <w:pPr>
              <w:jc w:val="center"/>
            </w:pPr>
            <w:r w:rsidRPr="00FF4F54">
              <w:t>6-7 лет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5E9" w14:textId="77777777" w:rsidR="00D01A30" w:rsidRPr="00FF4F54" w:rsidRDefault="00D01A30" w:rsidP="005D4781">
            <w:pPr>
              <w:jc w:val="center"/>
            </w:pPr>
            <w:r w:rsidRPr="00FF4F54">
              <w:t>1</w:t>
            </w:r>
            <w:r>
              <w:t>25</w:t>
            </w:r>
            <w:r w:rsidRPr="00FF4F54">
              <w:t>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7927" w14:textId="77777777" w:rsidR="00D01A30" w:rsidRPr="00FF4F54" w:rsidRDefault="00D01A30" w:rsidP="005D4781">
            <w:pPr>
              <w:jc w:val="center"/>
            </w:pPr>
            <w:r>
              <w:t>31,25</w:t>
            </w:r>
          </w:p>
        </w:tc>
      </w:tr>
      <w:tr w:rsidR="00D01A30" w:rsidRPr="00FF4F54" w14:paraId="00520D3A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FB0E" w14:textId="77777777" w:rsidR="00D01A30" w:rsidRPr="00FF4F54" w:rsidRDefault="00D01A30" w:rsidP="005D4781">
            <w:pPr>
              <w:jc w:val="center"/>
            </w:pPr>
            <w:r w:rsidRPr="00FF4F54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0516F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>"</w:t>
            </w:r>
            <w:proofErr w:type="spellStart"/>
            <w:r w:rsidRPr="00FF4F54">
              <w:rPr>
                <w:bCs/>
              </w:rPr>
              <w:t>Са</w:t>
            </w:r>
            <w:proofErr w:type="spellEnd"/>
            <w:r w:rsidRPr="00FF4F54">
              <w:rPr>
                <w:bCs/>
              </w:rPr>
              <w:t>-Фи-</w:t>
            </w:r>
            <w:proofErr w:type="spellStart"/>
            <w:r w:rsidRPr="00FF4F54">
              <w:rPr>
                <w:bCs/>
              </w:rPr>
              <w:t>Дансе</w:t>
            </w:r>
            <w:proofErr w:type="spellEnd"/>
            <w:r w:rsidRPr="00FF4F54">
              <w:rPr>
                <w:bCs/>
              </w:rPr>
              <w:t xml:space="preserve">" авторы Ж.Е. </w:t>
            </w:r>
            <w:proofErr w:type="spellStart"/>
            <w:r w:rsidRPr="00FF4F54">
              <w:rPr>
                <w:bCs/>
              </w:rPr>
              <w:t>Фирилёва</w:t>
            </w:r>
            <w:proofErr w:type="spellEnd"/>
            <w:r w:rsidRPr="00FF4F54">
              <w:rPr>
                <w:bCs/>
              </w:rPr>
              <w:t>, Е.Г. Сайкина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C0D9" w14:textId="77777777" w:rsidR="00D01A30" w:rsidRPr="00FF4F54" w:rsidRDefault="00D01A30" w:rsidP="005D4781">
            <w:pPr>
              <w:jc w:val="center"/>
            </w:pPr>
            <w:r w:rsidRPr="00FF4F54">
              <w:t>5 человек в группе,</w:t>
            </w:r>
          </w:p>
          <w:p w14:paraId="2D334782" w14:textId="77777777" w:rsidR="00D01A30" w:rsidRPr="00FF4F54" w:rsidRDefault="00D01A30" w:rsidP="005D4781">
            <w:pPr>
              <w:jc w:val="center"/>
            </w:pPr>
            <w:r w:rsidRPr="00FF4F54">
              <w:t>4 занятия в месяц, длительность занятия 15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17AD" w14:textId="77777777" w:rsidR="00D01A30" w:rsidRPr="00FF4F54" w:rsidRDefault="00D01A30" w:rsidP="005D4781">
            <w:pPr>
              <w:jc w:val="center"/>
            </w:pPr>
            <w:r w:rsidRPr="00FF4F54">
              <w:t>3-4 года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0C56" w14:textId="77777777" w:rsidR="00D01A30" w:rsidRPr="00FF4F54" w:rsidRDefault="00D01A30" w:rsidP="005D4781">
            <w:pPr>
              <w:jc w:val="center"/>
            </w:pPr>
            <w:r>
              <w:t>10</w:t>
            </w:r>
            <w:r w:rsidRPr="00FF4F54"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F379" w14:textId="77777777" w:rsidR="00D01A30" w:rsidRPr="00FF4F54" w:rsidRDefault="00D01A30" w:rsidP="005D4781">
            <w:pPr>
              <w:jc w:val="center"/>
            </w:pPr>
            <w:r w:rsidRPr="00FF4F54">
              <w:t>2</w:t>
            </w:r>
            <w:r>
              <w:t>5,00</w:t>
            </w:r>
          </w:p>
        </w:tc>
      </w:tr>
      <w:tr w:rsidR="00D01A30" w:rsidRPr="00FF4F54" w14:paraId="384B4350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1A3F" w14:textId="77777777" w:rsidR="00D01A30" w:rsidRPr="00FF4F54" w:rsidRDefault="00D01A30" w:rsidP="005D4781">
            <w:pPr>
              <w:jc w:val="center"/>
            </w:pPr>
            <w:r w:rsidRPr="00FF4F54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DB3A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>"</w:t>
            </w:r>
            <w:proofErr w:type="spellStart"/>
            <w:r w:rsidRPr="00FF4F54">
              <w:rPr>
                <w:bCs/>
              </w:rPr>
              <w:t>Са</w:t>
            </w:r>
            <w:proofErr w:type="spellEnd"/>
            <w:r w:rsidRPr="00FF4F54">
              <w:rPr>
                <w:bCs/>
              </w:rPr>
              <w:t>-Фи-</w:t>
            </w:r>
            <w:proofErr w:type="spellStart"/>
            <w:r w:rsidRPr="00FF4F54">
              <w:rPr>
                <w:bCs/>
              </w:rPr>
              <w:t>Дансе</w:t>
            </w:r>
            <w:proofErr w:type="spellEnd"/>
            <w:r w:rsidRPr="00FF4F54">
              <w:rPr>
                <w:bCs/>
              </w:rPr>
              <w:t xml:space="preserve">" авторы Ж.Е. </w:t>
            </w:r>
            <w:proofErr w:type="spellStart"/>
            <w:r w:rsidRPr="00FF4F54">
              <w:rPr>
                <w:bCs/>
              </w:rPr>
              <w:t>Фирилёва</w:t>
            </w:r>
            <w:proofErr w:type="spellEnd"/>
            <w:r w:rsidRPr="00FF4F54">
              <w:rPr>
                <w:bCs/>
              </w:rPr>
              <w:t>, Е.Г. Сайкина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F6FF" w14:textId="77777777" w:rsidR="00D01A30" w:rsidRPr="00FF4F54" w:rsidRDefault="00D01A30" w:rsidP="005D4781">
            <w:pPr>
              <w:jc w:val="center"/>
            </w:pPr>
            <w:r w:rsidRPr="00FF4F54">
              <w:t>5 человек в группе,</w:t>
            </w:r>
          </w:p>
          <w:p w14:paraId="5ACB4D95" w14:textId="77777777" w:rsidR="00D01A30" w:rsidRPr="00FF4F54" w:rsidRDefault="00D01A30" w:rsidP="005D4781">
            <w:pPr>
              <w:jc w:val="center"/>
            </w:pPr>
            <w:r w:rsidRPr="00FF4F54">
              <w:t>4 занятия в месяц, длительность занятия 20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28C4" w14:textId="77777777" w:rsidR="00D01A30" w:rsidRPr="00FF4F54" w:rsidRDefault="00D01A30" w:rsidP="005D4781">
            <w:pPr>
              <w:jc w:val="center"/>
            </w:pPr>
            <w:r w:rsidRPr="00FF4F54">
              <w:t>4-5 лет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C6AA" w14:textId="77777777" w:rsidR="00D01A30" w:rsidRPr="00FF4F54" w:rsidRDefault="00D01A30" w:rsidP="005D4781">
            <w:pPr>
              <w:jc w:val="center"/>
            </w:pPr>
            <w:r w:rsidRPr="00FF4F54">
              <w:t>1</w:t>
            </w:r>
            <w:r>
              <w:t>25</w:t>
            </w:r>
            <w:r w:rsidRPr="00FF4F54">
              <w:t>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2AF8" w14:textId="77777777" w:rsidR="00D01A30" w:rsidRPr="00FF4F54" w:rsidRDefault="00D01A30" w:rsidP="005D4781">
            <w:pPr>
              <w:jc w:val="center"/>
            </w:pPr>
            <w:r>
              <w:t>31,25</w:t>
            </w:r>
          </w:p>
        </w:tc>
      </w:tr>
      <w:tr w:rsidR="00FA66F7" w:rsidRPr="00FF4F54" w14:paraId="60406E5A" w14:textId="77777777" w:rsidTr="00FA66F7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1806" w14:textId="77777777" w:rsidR="00FA66F7" w:rsidRPr="00FA66F7" w:rsidRDefault="00FA66F7" w:rsidP="005D4781">
            <w:pPr>
              <w:jc w:val="center"/>
            </w:pPr>
            <w:r w:rsidRPr="00FA66F7">
              <w:t>Индивидуальные занятия</w:t>
            </w:r>
          </w:p>
        </w:tc>
      </w:tr>
      <w:tr w:rsidR="00D01A30" w:rsidRPr="00FF4F54" w14:paraId="20DD6DBD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A2C" w14:textId="77777777" w:rsidR="00D01A30" w:rsidRPr="00FF4F54" w:rsidRDefault="00D01A30" w:rsidP="005D4781">
            <w:pPr>
              <w:jc w:val="center"/>
            </w:pPr>
            <w:r w:rsidRPr="00FF4F54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1DE8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>Программа дошкольного образования детей с фонетико-фонематическим недоразвитием речи авторы Т.Б. Филичева, Г.В. Чиркина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118B" w14:textId="77777777" w:rsidR="00D01A30" w:rsidRPr="00FF4F54" w:rsidRDefault="00D01A30" w:rsidP="005D4781">
            <w:pPr>
              <w:jc w:val="center"/>
            </w:pPr>
            <w:r w:rsidRPr="00FF4F54">
              <w:t>4 занятия в месяц, длительность занятия 25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C72E" w14:textId="77777777" w:rsidR="00D01A30" w:rsidRPr="00FF4F54" w:rsidRDefault="00D01A30" w:rsidP="005D4781">
            <w:pPr>
              <w:jc w:val="center"/>
            </w:pPr>
            <w:r w:rsidRPr="00FF4F54">
              <w:t>5-6 лет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06B4" w14:textId="77777777" w:rsidR="00D01A30" w:rsidRPr="00FF4F54" w:rsidRDefault="00D01A30" w:rsidP="005D4781">
            <w:pPr>
              <w:jc w:val="center"/>
            </w:pPr>
            <w:r>
              <w:t>1 460,00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FCCF" w14:textId="77777777" w:rsidR="00D01A30" w:rsidRPr="00FF4F54" w:rsidRDefault="00D01A30" w:rsidP="005D4781">
            <w:pPr>
              <w:jc w:val="center"/>
            </w:pPr>
            <w:r w:rsidRPr="00FF4F54">
              <w:t>3</w:t>
            </w:r>
            <w:r>
              <w:t>65</w:t>
            </w:r>
            <w:r w:rsidRPr="00FF4F54">
              <w:t>,00</w:t>
            </w:r>
          </w:p>
        </w:tc>
      </w:tr>
      <w:tr w:rsidR="00D01A30" w:rsidRPr="00FF4F54" w14:paraId="0D565C76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ABA6" w14:textId="77777777" w:rsidR="00D01A30" w:rsidRPr="00FF4F54" w:rsidRDefault="00D01A30" w:rsidP="005D4781">
            <w:pPr>
              <w:jc w:val="center"/>
            </w:pPr>
            <w:r w:rsidRPr="00FF4F54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DDCA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 xml:space="preserve">Программа дошкольного образования детей с фонетико-фонематическим недоразвитием речи авторы Т.Б. </w:t>
            </w:r>
            <w:r w:rsidRPr="00FF4F54">
              <w:rPr>
                <w:bCs/>
              </w:rPr>
              <w:lastRenderedPageBreak/>
              <w:t>Филичева, Г.В. Чиркина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6A19" w14:textId="77777777" w:rsidR="00D01A30" w:rsidRPr="00FF4F54" w:rsidRDefault="00D01A30" w:rsidP="005D4781">
            <w:pPr>
              <w:jc w:val="center"/>
            </w:pPr>
            <w:r w:rsidRPr="00FF4F54">
              <w:lastRenderedPageBreak/>
              <w:t>4 занятия в месяц, длительность занятия 25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0125" w14:textId="77777777" w:rsidR="00D01A30" w:rsidRPr="00FF4F54" w:rsidRDefault="00D01A30" w:rsidP="005D4781">
            <w:pPr>
              <w:jc w:val="center"/>
            </w:pPr>
            <w:r w:rsidRPr="00FF4F54">
              <w:t>6-7 лет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CDE5" w14:textId="77777777" w:rsidR="00D01A30" w:rsidRPr="00FF4F54" w:rsidRDefault="00D01A30" w:rsidP="005D4781">
            <w:pPr>
              <w:jc w:val="center"/>
            </w:pPr>
            <w:r w:rsidRPr="00FF4F54">
              <w:t>1</w:t>
            </w:r>
            <w:r>
              <w:t xml:space="preserve"> 460</w:t>
            </w:r>
            <w:r w:rsidRPr="00FF4F54">
              <w:t>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A1C9" w14:textId="77777777" w:rsidR="00D01A30" w:rsidRPr="00FF4F54" w:rsidRDefault="00D01A30" w:rsidP="005D4781">
            <w:pPr>
              <w:jc w:val="center"/>
            </w:pPr>
            <w:r w:rsidRPr="00FF4F54">
              <w:t>3</w:t>
            </w:r>
            <w:r>
              <w:t>65</w:t>
            </w:r>
            <w:r w:rsidRPr="00FF4F54">
              <w:t>,00</w:t>
            </w:r>
          </w:p>
        </w:tc>
      </w:tr>
      <w:tr w:rsidR="00D01A30" w:rsidRPr="00FF4F54" w14:paraId="64A4BF85" w14:textId="77777777" w:rsidTr="00FA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D66F" w14:textId="77777777" w:rsidR="00D01A30" w:rsidRPr="00FF4F54" w:rsidRDefault="00D01A30" w:rsidP="005D4781">
            <w:pPr>
              <w:jc w:val="center"/>
            </w:pPr>
            <w:r w:rsidRPr="00FF4F54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A049AC" w14:textId="77777777" w:rsidR="00D01A30" w:rsidRPr="00FF4F54" w:rsidRDefault="00D01A30" w:rsidP="005D4781">
            <w:pPr>
              <w:jc w:val="center"/>
              <w:rPr>
                <w:bCs/>
              </w:rPr>
            </w:pPr>
            <w:r w:rsidRPr="00FF4F54">
              <w:rPr>
                <w:bCs/>
              </w:rPr>
              <w:t xml:space="preserve">"Цветовой </w:t>
            </w:r>
            <w:proofErr w:type="spellStart"/>
            <w:r w:rsidRPr="00FF4F54">
              <w:rPr>
                <w:bCs/>
              </w:rPr>
              <w:t>игротренинг</w:t>
            </w:r>
            <w:proofErr w:type="spellEnd"/>
            <w:r w:rsidRPr="00FF4F54">
              <w:rPr>
                <w:bCs/>
              </w:rPr>
              <w:t xml:space="preserve">" под редакцией Н.М. </w:t>
            </w:r>
            <w:proofErr w:type="spellStart"/>
            <w:r w:rsidRPr="00FF4F54">
              <w:rPr>
                <w:bCs/>
              </w:rPr>
              <w:t>Погосовой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3429" w14:textId="77777777" w:rsidR="00D01A30" w:rsidRPr="00FF4F54" w:rsidRDefault="009653F2" w:rsidP="009653F2">
            <w:pPr>
              <w:jc w:val="center"/>
            </w:pPr>
            <w:r>
              <w:t>8</w:t>
            </w:r>
            <w:r w:rsidR="00D01A30" w:rsidRPr="00FF4F54">
              <w:t xml:space="preserve"> заняти</w:t>
            </w:r>
            <w:r>
              <w:t>й</w:t>
            </w:r>
            <w:r w:rsidR="00D01A30" w:rsidRPr="00FF4F54">
              <w:t xml:space="preserve"> в месяц, длительность занятия 30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D938" w14:textId="77777777" w:rsidR="00D01A30" w:rsidRPr="00FF4F54" w:rsidRDefault="00D01A30" w:rsidP="005D4781">
            <w:pPr>
              <w:jc w:val="center"/>
            </w:pPr>
            <w:r w:rsidRPr="00FF4F54">
              <w:t>6-7 лет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0865" w14:textId="77777777" w:rsidR="00D01A30" w:rsidRPr="00FF4F54" w:rsidRDefault="00D01A30" w:rsidP="005D4781">
            <w:pPr>
              <w:jc w:val="center"/>
            </w:pPr>
            <w:r w:rsidRPr="00FF4F54">
              <w:t>1</w:t>
            </w:r>
            <w:r>
              <w:t xml:space="preserve"> 8</w:t>
            </w:r>
            <w:r w:rsidRPr="00FF4F54">
              <w:t>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D65E" w14:textId="77777777" w:rsidR="00D01A30" w:rsidRPr="00FF4F54" w:rsidRDefault="00D01A30" w:rsidP="005D4781">
            <w:pPr>
              <w:jc w:val="center"/>
            </w:pPr>
            <w:r>
              <w:t>225,00</w:t>
            </w:r>
          </w:p>
        </w:tc>
      </w:tr>
    </w:tbl>
    <w:p w14:paraId="1F543652" w14:textId="77777777" w:rsidR="008E2F40" w:rsidRDefault="008E2F40" w:rsidP="007825C9">
      <w:pPr>
        <w:rPr>
          <w:sz w:val="28"/>
          <w:szCs w:val="28"/>
        </w:rPr>
      </w:pPr>
    </w:p>
    <w:p w14:paraId="7CB4BBEE" w14:textId="77777777" w:rsidR="00FA66F7" w:rsidRPr="00E24F98" w:rsidRDefault="00FA66F7" w:rsidP="007825C9">
      <w:pPr>
        <w:rPr>
          <w:sz w:val="28"/>
          <w:szCs w:val="28"/>
        </w:rPr>
      </w:pPr>
    </w:p>
    <w:p w14:paraId="3C9A98FD" w14:textId="77777777" w:rsidR="00FA66F7" w:rsidRDefault="00FA66F7" w:rsidP="00FA66F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14:paraId="11EC01BF" w14:textId="77777777" w:rsidR="005916B1" w:rsidRPr="00E43755" w:rsidRDefault="005916B1" w:rsidP="00FA66F7">
      <w:pPr>
        <w:rPr>
          <w:b/>
          <w:sz w:val="28"/>
          <w:szCs w:val="28"/>
        </w:rPr>
      </w:pPr>
    </w:p>
    <w:sectPr w:rsidR="005916B1" w:rsidRPr="00E43755" w:rsidSect="00FA66F7">
      <w:type w:val="continuous"/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6508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96E65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07BA7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4B78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25CF1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0502"/>
    <w:rsid w:val="004B2439"/>
    <w:rsid w:val="004B2ADD"/>
    <w:rsid w:val="004B5B68"/>
    <w:rsid w:val="004B79EC"/>
    <w:rsid w:val="004C1F94"/>
    <w:rsid w:val="004C70EF"/>
    <w:rsid w:val="004C7166"/>
    <w:rsid w:val="004D14F5"/>
    <w:rsid w:val="004D2CD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4B30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6A8E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44F5D"/>
    <w:rsid w:val="007534F8"/>
    <w:rsid w:val="00754BCF"/>
    <w:rsid w:val="007612A9"/>
    <w:rsid w:val="0076156A"/>
    <w:rsid w:val="00763C62"/>
    <w:rsid w:val="00765A57"/>
    <w:rsid w:val="00770A79"/>
    <w:rsid w:val="00777361"/>
    <w:rsid w:val="007825C9"/>
    <w:rsid w:val="00782B7B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B79A6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22BF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653F2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24F7F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2F35"/>
    <w:rsid w:val="00B13B0A"/>
    <w:rsid w:val="00B16D66"/>
    <w:rsid w:val="00B22888"/>
    <w:rsid w:val="00B22F6A"/>
    <w:rsid w:val="00B24068"/>
    <w:rsid w:val="00B25551"/>
    <w:rsid w:val="00B2584C"/>
    <w:rsid w:val="00B33C6F"/>
    <w:rsid w:val="00B36E96"/>
    <w:rsid w:val="00B41A1C"/>
    <w:rsid w:val="00B44050"/>
    <w:rsid w:val="00B46702"/>
    <w:rsid w:val="00B472D3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3CB"/>
    <w:rsid w:val="00C34E76"/>
    <w:rsid w:val="00C35127"/>
    <w:rsid w:val="00C36EC4"/>
    <w:rsid w:val="00C47464"/>
    <w:rsid w:val="00C62DAC"/>
    <w:rsid w:val="00C76AE6"/>
    <w:rsid w:val="00C803B7"/>
    <w:rsid w:val="00C83542"/>
    <w:rsid w:val="00CA0BA0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E57EC"/>
    <w:rsid w:val="00CF185B"/>
    <w:rsid w:val="00CF6BEF"/>
    <w:rsid w:val="00D01A30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6542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D6923"/>
    <w:rsid w:val="00DE03A7"/>
    <w:rsid w:val="00DE35DF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E4C0C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3A93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66F7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3F11A"/>
  <w15:docId w15:val="{E8F19C0F-F603-4F9A-94E6-950C33D6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782B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No Spacing"/>
    <w:uiPriority w:val="1"/>
    <w:qFormat/>
    <w:rsid w:val="00FA6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542</Words>
  <Characters>3096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2024-12-03T07:59:00Z</cp:lastPrinted>
  <dcterms:created xsi:type="dcterms:W3CDTF">2024-12-04T11:23:00Z</dcterms:created>
  <dcterms:modified xsi:type="dcterms:W3CDTF">2024-12-04T11:23:00Z</dcterms:modified>
</cp:coreProperties>
</file>