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303E" w:rsidRDefault="0017303E" w:rsidP="0017303E">
      <w:pPr>
        <w:pStyle w:val="af3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303E" w:rsidRDefault="0017303E" w:rsidP="0017303E">
      <w:pPr>
        <w:jc w:val="center"/>
        <w:rPr>
          <w:spacing w:val="60"/>
          <w:sz w:val="36"/>
          <w:szCs w:val="36"/>
        </w:rPr>
      </w:pPr>
    </w:p>
    <w:p w:rsidR="0017303E" w:rsidRDefault="0017303E" w:rsidP="0017303E">
      <w:pPr>
        <w:jc w:val="center"/>
        <w:rPr>
          <w:spacing w:val="60"/>
          <w:sz w:val="36"/>
          <w:szCs w:val="36"/>
        </w:rPr>
      </w:pPr>
    </w:p>
    <w:p w:rsidR="0017303E" w:rsidRDefault="0017303E" w:rsidP="0017303E">
      <w:pPr>
        <w:jc w:val="center"/>
        <w:rPr>
          <w:spacing w:val="60"/>
          <w:sz w:val="36"/>
          <w:szCs w:val="36"/>
        </w:rPr>
      </w:pPr>
    </w:p>
    <w:p w:rsidR="0017303E" w:rsidRDefault="0017303E" w:rsidP="0017303E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17303E" w:rsidRDefault="0017303E" w:rsidP="0017303E">
      <w:pPr>
        <w:jc w:val="center"/>
        <w:rPr>
          <w:spacing w:val="60"/>
          <w:sz w:val="26"/>
          <w:szCs w:val="26"/>
        </w:rPr>
      </w:pPr>
    </w:p>
    <w:p w:rsidR="0017303E" w:rsidRDefault="0017303E" w:rsidP="0017303E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17303E" w:rsidRDefault="0017303E" w:rsidP="0017303E">
      <w:pPr>
        <w:jc w:val="center"/>
        <w:rPr>
          <w:sz w:val="28"/>
          <w:szCs w:val="28"/>
        </w:rPr>
      </w:pPr>
    </w:p>
    <w:p w:rsidR="0017303E" w:rsidRDefault="0017303E" w:rsidP="0017303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101E6">
        <w:rPr>
          <w:sz w:val="28"/>
          <w:szCs w:val="28"/>
        </w:rPr>
        <w:t>04.12.</w:t>
      </w:r>
      <w:r>
        <w:rPr>
          <w:sz w:val="28"/>
          <w:szCs w:val="28"/>
        </w:rPr>
        <w:t>2024 №</w:t>
      </w:r>
      <w:r w:rsidR="005101E6">
        <w:rPr>
          <w:sz w:val="28"/>
          <w:szCs w:val="28"/>
        </w:rPr>
        <w:t>4383</w:t>
      </w:r>
    </w:p>
    <w:p w:rsidR="0017303E" w:rsidRDefault="0017303E" w:rsidP="0017303E">
      <w:pPr>
        <w:jc w:val="center"/>
        <w:rPr>
          <w:sz w:val="28"/>
          <w:szCs w:val="28"/>
        </w:rPr>
      </w:pPr>
    </w:p>
    <w:p w:rsidR="0017303E" w:rsidRPr="0017303E" w:rsidRDefault="0017303E" w:rsidP="0017303E">
      <w:pPr>
        <w:ind w:right="-2"/>
        <w:jc w:val="center"/>
        <w:rPr>
          <w:b/>
          <w:kern w:val="28"/>
          <w:sz w:val="28"/>
          <w:szCs w:val="28"/>
        </w:rPr>
      </w:pPr>
      <w:r w:rsidRPr="0017303E">
        <w:rPr>
          <w:b/>
          <w:kern w:val="28"/>
          <w:sz w:val="28"/>
          <w:szCs w:val="28"/>
        </w:rPr>
        <w:t>О внесении изменений в постановление Администрации города Шахты от 12.03.2012 №1136 «О создании городской межведомственной комиссии по защите прав потребителей»</w:t>
      </w:r>
    </w:p>
    <w:p w:rsidR="0017303E" w:rsidRDefault="0017303E" w:rsidP="0017303E">
      <w:pPr>
        <w:pStyle w:val="a8"/>
        <w:spacing w:after="0"/>
        <w:ind w:left="0" w:right="-568" w:firstLine="720"/>
        <w:jc w:val="both"/>
        <w:rPr>
          <w:sz w:val="28"/>
          <w:szCs w:val="28"/>
        </w:rPr>
      </w:pPr>
    </w:p>
    <w:p w:rsidR="0017303E" w:rsidRPr="000932C4" w:rsidRDefault="0017303E" w:rsidP="0017303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В соответствии с решением городской Думы города Шахты от 30.10.2023 №432 «О внесении изменений в решение городской Думы города Шахты «Об утверждении структуры Администрации города Шахты»</w:t>
      </w:r>
      <w:r w:rsidRPr="000932C4">
        <w:rPr>
          <w:color w:val="000000"/>
          <w:sz w:val="28"/>
          <w:szCs w:val="24"/>
        </w:rPr>
        <w:t xml:space="preserve">, </w:t>
      </w:r>
      <w:r>
        <w:rPr>
          <w:color w:val="000000"/>
          <w:sz w:val="28"/>
          <w:szCs w:val="24"/>
        </w:rPr>
        <w:t>Администрация города Шахты</w:t>
      </w:r>
    </w:p>
    <w:p w:rsidR="0017303E" w:rsidRDefault="0017303E" w:rsidP="0017303E">
      <w:pPr>
        <w:ind w:firstLine="709"/>
        <w:jc w:val="center"/>
        <w:rPr>
          <w:b/>
          <w:spacing w:val="60"/>
          <w:sz w:val="28"/>
        </w:rPr>
      </w:pPr>
    </w:p>
    <w:p w:rsidR="0017303E" w:rsidRDefault="0017303E" w:rsidP="0017303E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17303E" w:rsidRDefault="0017303E" w:rsidP="0017303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4"/>
        </w:rPr>
      </w:pPr>
    </w:p>
    <w:p w:rsidR="00AC4388" w:rsidRPr="00791DCE" w:rsidRDefault="00AC4388" w:rsidP="0017303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4"/>
        </w:rPr>
      </w:pPr>
      <w:r w:rsidRPr="00791DCE">
        <w:rPr>
          <w:color w:val="000000"/>
          <w:sz w:val="28"/>
          <w:szCs w:val="24"/>
        </w:rPr>
        <w:t xml:space="preserve">1.Внести в </w:t>
      </w:r>
      <w:hyperlink r:id="rId8" w:history="1">
        <w:r w:rsidRPr="00791DCE">
          <w:rPr>
            <w:color w:val="000000"/>
            <w:sz w:val="28"/>
            <w:szCs w:val="24"/>
          </w:rPr>
          <w:t>постановление</w:t>
        </w:r>
      </w:hyperlink>
      <w:r w:rsidRPr="00791DCE">
        <w:rPr>
          <w:color w:val="000000"/>
          <w:sz w:val="28"/>
          <w:szCs w:val="24"/>
        </w:rPr>
        <w:t xml:space="preserve"> Администрации города Шахты от </w:t>
      </w:r>
      <w:r w:rsidR="00517788">
        <w:rPr>
          <w:kern w:val="28"/>
          <w:sz w:val="28"/>
          <w:szCs w:val="28"/>
        </w:rPr>
        <w:t xml:space="preserve"> 12.03.2012 №1136</w:t>
      </w:r>
      <w:r w:rsidR="00517788" w:rsidRPr="00FC07E4">
        <w:rPr>
          <w:kern w:val="28"/>
          <w:sz w:val="28"/>
          <w:szCs w:val="28"/>
        </w:rPr>
        <w:t xml:space="preserve"> </w:t>
      </w:r>
      <w:r w:rsidR="00517788">
        <w:rPr>
          <w:kern w:val="28"/>
          <w:sz w:val="28"/>
          <w:szCs w:val="28"/>
        </w:rPr>
        <w:t>«</w:t>
      </w:r>
      <w:r w:rsidR="00517788" w:rsidRPr="00FC07E4">
        <w:rPr>
          <w:kern w:val="28"/>
          <w:sz w:val="28"/>
          <w:szCs w:val="28"/>
        </w:rPr>
        <w:t xml:space="preserve">О создании </w:t>
      </w:r>
      <w:r w:rsidR="00517788">
        <w:rPr>
          <w:kern w:val="28"/>
          <w:sz w:val="28"/>
          <w:szCs w:val="28"/>
        </w:rPr>
        <w:t>городской межведомственной комиссии по защите прав потребителей»</w:t>
      </w:r>
      <w:r w:rsidRPr="00791DCE">
        <w:rPr>
          <w:color w:val="000000"/>
          <w:sz w:val="28"/>
          <w:szCs w:val="24"/>
        </w:rPr>
        <w:t xml:space="preserve"> следующие изменения:</w:t>
      </w:r>
    </w:p>
    <w:p w:rsidR="00AC4388" w:rsidRPr="00791DCE" w:rsidRDefault="00AC4388" w:rsidP="0017303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4"/>
        </w:rPr>
      </w:pPr>
      <w:r w:rsidRPr="00791DCE">
        <w:rPr>
          <w:color w:val="000000"/>
          <w:sz w:val="28"/>
          <w:szCs w:val="24"/>
        </w:rPr>
        <w:t xml:space="preserve">1.1.Приложение </w:t>
      </w:r>
      <w:r>
        <w:rPr>
          <w:color w:val="000000"/>
          <w:sz w:val="28"/>
          <w:szCs w:val="24"/>
        </w:rPr>
        <w:t>№</w:t>
      </w:r>
      <w:r w:rsidRPr="00791DCE">
        <w:rPr>
          <w:color w:val="000000"/>
          <w:sz w:val="28"/>
          <w:szCs w:val="24"/>
        </w:rPr>
        <w:t xml:space="preserve">2 к постановлению изложить в редакции согласно </w:t>
      </w:r>
      <w:hyperlink r:id="rId9" w:history="1">
        <w:r w:rsidRPr="00791DCE">
          <w:rPr>
            <w:color w:val="000000"/>
            <w:sz w:val="28"/>
            <w:szCs w:val="24"/>
          </w:rPr>
          <w:t>приложению</w:t>
        </w:r>
      </w:hyperlink>
      <w:r w:rsidRPr="00791DCE">
        <w:rPr>
          <w:color w:val="000000"/>
          <w:sz w:val="28"/>
          <w:szCs w:val="24"/>
        </w:rPr>
        <w:t xml:space="preserve"> к настоящему постановлению.</w:t>
      </w:r>
    </w:p>
    <w:p w:rsidR="00AC4388" w:rsidRPr="00A30893" w:rsidRDefault="00AC4388" w:rsidP="0017303E">
      <w:pPr>
        <w:ind w:firstLine="709"/>
        <w:jc w:val="both"/>
        <w:rPr>
          <w:sz w:val="28"/>
          <w:szCs w:val="28"/>
        </w:rPr>
      </w:pPr>
      <w:r w:rsidRPr="00791DCE">
        <w:rPr>
          <w:color w:val="000000"/>
          <w:sz w:val="28"/>
          <w:szCs w:val="24"/>
        </w:rPr>
        <w:t>2.</w:t>
      </w:r>
      <w:r w:rsidR="00A30893" w:rsidRPr="00A30893">
        <w:rPr>
          <w:sz w:val="28"/>
          <w:szCs w:val="28"/>
        </w:rPr>
        <w:t>Настоящее постановление</w:t>
      </w:r>
      <w:r w:rsidR="00A30893">
        <w:rPr>
          <w:sz w:val="28"/>
          <w:szCs w:val="28"/>
        </w:rPr>
        <w:t xml:space="preserve"> подлежит опубликованию в газете </w:t>
      </w:r>
      <w:r w:rsidR="00A30893" w:rsidRPr="00A30893">
        <w:rPr>
          <w:sz w:val="28"/>
          <w:szCs w:val="28"/>
        </w:rPr>
        <w:t>«Шахтинские известия» и размещению на</w:t>
      </w:r>
      <w:r w:rsidR="00A30893">
        <w:rPr>
          <w:sz w:val="28"/>
          <w:szCs w:val="28"/>
        </w:rPr>
        <w:t xml:space="preserve"> </w:t>
      </w:r>
      <w:r w:rsidR="00A30893" w:rsidRPr="00A30893">
        <w:rPr>
          <w:sz w:val="28"/>
          <w:szCs w:val="28"/>
        </w:rPr>
        <w:t>официальном сайте Администрации города Шахты в информационно-телекоммуникационной сети «Интернет»</w:t>
      </w:r>
      <w:r w:rsidR="00D77C6B">
        <w:rPr>
          <w:sz w:val="28"/>
          <w:szCs w:val="28"/>
        </w:rPr>
        <w:t>.</w:t>
      </w:r>
    </w:p>
    <w:p w:rsidR="00AC4388" w:rsidRPr="00546BBD" w:rsidRDefault="00AC4388" w:rsidP="0017303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4"/>
        </w:rPr>
      </w:pPr>
      <w:r w:rsidRPr="00791DCE">
        <w:rPr>
          <w:color w:val="000000"/>
          <w:sz w:val="28"/>
          <w:szCs w:val="24"/>
        </w:rPr>
        <w:t>3.Контроль за исполнением постановления возложить</w:t>
      </w:r>
      <w:r>
        <w:rPr>
          <w:sz w:val="28"/>
          <w:szCs w:val="28"/>
        </w:rPr>
        <w:t xml:space="preserve"> на </w:t>
      </w:r>
      <w:r w:rsidRPr="00546BBD">
        <w:rPr>
          <w:sz w:val="28"/>
          <w:szCs w:val="28"/>
        </w:rPr>
        <w:t>заместителя главы Администрации</w:t>
      </w:r>
      <w:r w:rsidR="00A30893">
        <w:rPr>
          <w:color w:val="000000"/>
          <w:sz w:val="28"/>
          <w:szCs w:val="24"/>
        </w:rPr>
        <w:t xml:space="preserve"> Болтенкова</w:t>
      </w:r>
      <w:r w:rsidR="0017303E" w:rsidRPr="0017303E">
        <w:rPr>
          <w:color w:val="000000"/>
          <w:sz w:val="28"/>
          <w:szCs w:val="24"/>
        </w:rPr>
        <w:t xml:space="preserve"> </w:t>
      </w:r>
      <w:r w:rsidR="0017303E">
        <w:rPr>
          <w:color w:val="000000"/>
          <w:sz w:val="28"/>
          <w:szCs w:val="24"/>
        </w:rPr>
        <w:t>А.В</w:t>
      </w:r>
      <w:r>
        <w:rPr>
          <w:sz w:val="28"/>
          <w:szCs w:val="28"/>
        </w:rPr>
        <w:t>.</w:t>
      </w:r>
    </w:p>
    <w:p w:rsidR="00AC4388" w:rsidRPr="00546BBD" w:rsidRDefault="00AC4388" w:rsidP="0017303E">
      <w:pPr>
        <w:ind w:firstLine="709"/>
        <w:jc w:val="both"/>
        <w:rPr>
          <w:color w:val="000000"/>
          <w:sz w:val="28"/>
          <w:szCs w:val="28"/>
        </w:rPr>
      </w:pPr>
    </w:p>
    <w:p w:rsidR="00AC4388" w:rsidRPr="00546BBD" w:rsidRDefault="00AC4388" w:rsidP="00AC4388">
      <w:pPr>
        <w:jc w:val="both"/>
        <w:rPr>
          <w:color w:val="000000"/>
          <w:sz w:val="28"/>
          <w:szCs w:val="28"/>
        </w:rPr>
      </w:pPr>
    </w:p>
    <w:p w:rsidR="0017303E" w:rsidRDefault="0017303E" w:rsidP="0017303E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17303E" w:rsidRDefault="0017303E" w:rsidP="001730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:rsidR="00AC4388" w:rsidRPr="003B33E5" w:rsidRDefault="00AC4388" w:rsidP="00AC4388">
      <w:pPr>
        <w:rPr>
          <w:sz w:val="28"/>
          <w:szCs w:val="28"/>
        </w:rPr>
      </w:pPr>
    </w:p>
    <w:p w:rsidR="00AC4388" w:rsidRPr="003B33E5" w:rsidRDefault="00AC4388" w:rsidP="00AC4388">
      <w:pPr>
        <w:rPr>
          <w:sz w:val="28"/>
          <w:szCs w:val="28"/>
        </w:rPr>
      </w:pPr>
    </w:p>
    <w:p w:rsidR="00AC4388" w:rsidRPr="003B33E5" w:rsidRDefault="00AC4388" w:rsidP="00AC4388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Постановл</w:t>
      </w:r>
      <w:r w:rsidRPr="003B33E5">
        <w:rPr>
          <w:kern w:val="28"/>
          <w:sz w:val="28"/>
          <w:szCs w:val="28"/>
        </w:rPr>
        <w:t xml:space="preserve">ение вносит: </w:t>
      </w:r>
      <w:proofErr w:type="spellStart"/>
      <w:r>
        <w:rPr>
          <w:kern w:val="28"/>
          <w:sz w:val="28"/>
          <w:szCs w:val="28"/>
        </w:rPr>
        <w:t>ДЭ</w:t>
      </w:r>
      <w:r w:rsidR="00517788">
        <w:rPr>
          <w:kern w:val="28"/>
          <w:sz w:val="28"/>
          <w:szCs w:val="28"/>
        </w:rPr>
        <w:t>иПР</w:t>
      </w:r>
      <w:proofErr w:type="spellEnd"/>
      <w:r>
        <w:rPr>
          <w:kern w:val="28"/>
          <w:sz w:val="28"/>
          <w:szCs w:val="28"/>
        </w:rPr>
        <w:t>.</w:t>
      </w:r>
    </w:p>
    <w:p w:rsidR="00AC4388" w:rsidRPr="00C46111" w:rsidRDefault="00AC4388" w:rsidP="00AC4388">
      <w:pPr>
        <w:jc w:val="both"/>
        <w:rPr>
          <w:kern w:val="28"/>
          <w:sz w:val="28"/>
          <w:szCs w:val="28"/>
        </w:rPr>
      </w:pPr>
      <w:r w:rsidRPr="00C46111">
        <w:rPr>
          <w:kern w:val="28"/>
          <w:sz w:val="28"/>
          <w:szCs w:val="28"/>
        </w:rPr>
        <w:t xml:space="preserve">Разослано: </w:t>
      </w:r>
      <w:r>
        <w:rPr>
          <w:kern w:val="28"/>
          <w:sz w:val="28"/>
          <w:szCs w:val="28"/>
        </w:rPr>
        <w:t xml:space="preserve">Членам </w:t>
      </w:r>
      <w:r w:rsidR="00517788">
        <w:rPr>
          <w:kern w:val="28"/>
          <w:sz w:val="28"/>
          <w:szCs w:val="28"/>
        </w:rPr>
        <w:t>комиссии</w:t>
      </w:r>
      <w:r>
        <w:rPr>
          <w:kern w:val="28"/>
          <w:sz w:val="28"/>
          <w:szCs w:val="28"/>
        </w:rPr>
        <w:t>, ОСПК</w:t>
      </w:r>
    </w:p>
    <w:p w:rsidR="00AC4388" w:rsidRPr="003B33E5" w:rsidRDefault="00AC4388" w:rsidP="00AC438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C4388" w:rsidRPr="003B33E5" w:rsidRDefault="00AC4388" w:rsidP="00AC438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C4388" w:rsidRPr="003B33E5" w:rsidRDefault="00AC4388" w:rsidP="00AC438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C4388" w:rsidRPr="003B33E5" w:rsidRDefault="00AC4388" w:rsidP="00AC438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C4388" w:rsidRPr="003B33E5" w:rsidRDefault="00AC4388" w:rsidP="00AC438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7303E" w:rsidRDefault="00AC4388" w:rsidP="0017303E">
      <w:pPr>
        <w:ind w:left="4536"/>
        <w:jc w:val="center"/>
        <w:rPr>
          <w:sz w:val="28"/>
          <w:szCs w:val="28"/>
        </w:rPr>
      </w:pPr>
      <w:r w:rsidRPr="003B33E5">
        <w:rPr>
          <w:sz w:val="28"/>
          <w:szCs w:val="28"/>
        </w:rPr>
        <w:br w:type="page"/>
      </w:r>
      <w:r w:rsidR="0017303E">
        <w:rPr>
          <w:sz w:val="28"/>
          <w:szCs w:val="28"/>
        </w:rPr>
        <w:lastRenderedPageBreak/>
        <w:t>Приложение</w:t>
      </w:r>
    </w:p>
    <w:p w:rsidR="0017303E" w:rsidRDefault="0017303E" w:rsidP="0017303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7303E" w:rsidRDefault="0017303E" w:rsidP="0017303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17303E" w:rsidRDefault="0017303E" w:rsidP="0017303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101E6">
        <w:rPr>
          <w:sz w:val="28"/>
          <w:szCs w:val="28"/>
        </w:rPr>
        <w:t>04.12.</w:t>
      </w:r>
      <w:r>
        <w:rPr>
          <w:sz w:val="28"/>
          <w:szCs w:val="28"/>
        </w:rPr>
        <w:t>2024 №</w:t>
      </w:r>
      <w:r w:rsidR="005101E6">
        <w:rPr>
          <w:sz w:val="28"/>
          <w:szCs w:val="28"/>
        </w:rPr>
        <w:t>4383</w:t>
      </w:r>
      <w:bookmarkStart w:id="0" w:name="_GoBack"/>
      <w:bookmarkEnd w:id="0"/>
    </w:p>
    <w:p w:rsidR="0017303E" w:rsidRDefault="0017303E" w:rsidP="0017303E">
      <w:pPr>
        <w:ind w:left="4536"/>
        <w:jc w:val="center"/>
        <w:rPr>
          <w:sz w:val="28"/>
          <w:szCs w:val="28"/>
        </w:rPr>
      </w:pPr>
    </w:p>
    <w:p w:rsidR="00AC4388" w:rsidRPr="00546BBD" w:rsidRDefault="00AC4388" w:rsidP="00AC4388">
      <w:pPr>
        <w:ind w:right="-2"/>
        <w:jc w:val="center"/>
        <w:rPr>
          <w:kern w:val="28"/>
          <w:sz w:val="28"/>
          <w:szCs w:val="28"/>
        </w:rPr>
      </w:pPr>
      <w:r w:rsidRPr="00546BBD">
        <w:rPr>
          <w:kern w:val="28"/>
          <w:sz w:val="28"/>
          <w:szCs w:val="28"/>
        </w:rPr>
        <w:t>СОСТАВ</w:t>
      </w:r>
    </w:p>
    <w:p w:rsidR="00AC4388" w:rsidRDefault="00517788" w:rsidP="00AC4388">
      <w:pPr>
        <w:ind w:right="-2"/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Городской межведомственной комиссии по защите прав потребителей</w:t>
      </w:r>
    </w:p>
    <w:p w:rsidR="00AC4388" w:rsidRDefault="00AC4388" w:rsidP="00AC4388">
      <w:pPr>
        <w:ind w:right="-2"/>
        <w:jc w:val="center"/>
        <w:rPr>
          <w:kern w:val="28"/>
          <w:sz w:val="28"/>
          <w:szCs w:val="28"/>
        </w:rPr>
      </w:pPr>
      <w:r w:rsidRPr="00FC07E4">
        <w:rPr>
          <w:kern w:val="28"/>
          <w:sz w:val="28"/>
          <w:szCs w:val="28"/>
        </w:rPr>
        <w:t>при Администрации города Шахты</w:t>
      </w:r>
    </w:p>
    <w:p w:rsidR="00AC4388" w:rsidRDefault="00AC4388" w:rsidP="00AC438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425"/>
        <w:gridCol w:w="5495"/>
      </w:tblGrid>
      <w:tr w:rsidR="00AC4388" w:rsidRPr="0017303E" w:rsidTr="0017303E">
        <w:tc>
          <w:tcPr>
            <w:tcW w:w="3686" w:type="dxa"/>
          </w:tcPr>
          <w:p w:rsidR="00AC4388" w:rsidRPr="0017303E" w:rsidRDefault="001F200A" w:rsidP="005177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Болтенков</w:t>
            </w:r>
          </w:p>
          <w:p w:rsidR="00AC4388" w:rsidRPr="0017303E" w:rsidRDefault="001F200A" w:rsidP="005177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Александр Викторович</w:t>
            </w:r>
          </w:p>
        </w:tc>
        <w:tc>
          <w:tcPr>
            <w:tcW w:w="425" w:type="dxa"/>
          </w:tcPr>
          <w:p w:rsidR="00AC4388" w:rsidRPr="0017303E" w:rsidRDefault="00AC4388" w:rsidP="005177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-</w:t>
            </w:r>
          </w:p>
        </w:tc>
        <w:tc>
          <w:tcPr>
            <w:tcW w:w="5495" w:type="dxa"/>
          </w:tcPr>
          <w:p w:rsidR="00AC4388" w:rsidRDefault="00AC4388" w:rsidP="005177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заместитель г</w:t>
            </w:r>
            <w:r w:rsidR="00265E4D" w:rsidRPr="0017303E">
              <w:rPr>
                <w:sz w:val="28"/>
                <w:szCs w:val="28"/>
              </w:rPr>
              <w:t>лавы Администрации, председатель</w:t>
            </w:r>
            <w:r w:rsidRPr="0017303E">
              <w:rPr>
                <w:sz w:val="28"/>
                <w:szCs w:val="28"/>
              </w:rPr>
              <w:t xml:space="preserve"> </w:t>
            </w:r>
            <w:r w:rsidR="00517788" w:rsidRPr="0017303E">
              <w:rPr>
                <w:sz w:val="28"/>
                <w:szCs w:val="28"/>
              </w:rPr>
              <w:t>комиссии</w:t>
            </w:r>
            <w:r w:rsidR="005B32B3" w:rsidRPr="0017303E">
              <w:rPr>
                <w:sz w:val="28"/>
                <w:szCs w:val="28"/>
              </w:rPr>
              <w:t>;</w:t>
            </w:r>
          </w:p>
          <w:p w:rsidR="0017303E" w:rsidRPr="0017303E" w:rsidRDefault="0017303E" w:rsidP="005177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C4388" w:rsidRPr="0017303E" w:rsidTr="0017303E">
        <w:tc>
          <w:tcPr>
            <w:tcW w:w="3686" w:type="dxa"/>
          </w:tcPr>
          <w:p w:rsidR="00AC4388" w:rsidRPr="0017303E" w:rsidRDefault="00441EA4" w:rsidP="005177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Салимова</w:t>
            </w:r>
          </w:p>
          <w:p w:rsidR="00AC4388" w:rsidRPr="0017303E" w:rsidRDefault="00441EA4" w:rsidP="005177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Виктория Николаевна</w:t>
            </w:r>
          </w:p>
        </w:tc>
        <w:tc>
          <w:tcPr>
            <w:tcW w:w="425" w:type="dxa"/>
          </w:tcPr>
          <w:p w:rsidR="00AC4388" w:rsidRPr="0017303E" w:rsidRDefault="00AC4388" w:rsidP="005177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-</w:t>
            </w:r>
          </w:p>
        </w:tc>
        <w:tc>
          <w:tcPr>
            <w:tcW w:w="5495" w:type="dxa"/>
          </w:tcPr>
          <w:p w:rsidR="00AC4388" w:rsidRDefault="00441EA4" w:rsidP="005177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директор</w:t>
            </w:r>
            <w:r w:rsidR="00517788" w:rsidRPr="0017303E">
              <w:rPr>
                <w:sz w:val="28"/>
                <w:szCs w:val="28"/>
              </w:rPr>
              <w:t xml:space="preserve"> </w:t>
            </w:r>
            <w:r w:rsidR="0017303E">
              <w:rPr>
                <w:sz w:val="28"/>
                <w:szCs w:val="28"/>
              </w:rPr>
              <w:t>Д</w:t>
            </w:r>
            <w:r w:rsidR="00517788" w:rsidRPr="0017303E">
              <w:rPr>
                <w:sz w:val="28"/>
                <w:szCs w:val="28"/>
              </w:rPr>
              <w:t>епартамента экономики и потребительского рынка, заместитель председателя комиссии</w:t>
            </w:r>
            <w:r w:rsidR="005B32B3" w:rsidRPr="0017303E">
              <w:rPr>
                <w:sz w:val="28"/>
                <w:szCs w:val="28"/>
              </w:rPr>
              <w:t>;</w:t>
            </w:r>
          </w:p>
          <w:p w:rsidR="0017303E" w:rsidRPr="0017303E" w:rsidRDefault="0017303E" w:rsidP="005177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C4388" w:rsidRPr="0017303E" w:rsidTr="0017303E">
        <w:tc>
          <w:tcPr>
            <w:tcW w:w="3686" w:type="dxa"/>
          </w:tcPr>
          <w:p w:rsidR="00AC4388" w:rsidRPr="0017303E" w:rsidRDefault="00D36ECC" w:rsidP="005177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Ковалева</w:t>
            </w:r>
          </w:p>
          <w:p w:rsidR="00AC4388" w:rsidRPr="0017303E" w:rsidRDefault="00D36ECC" w:rsidP="005177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Ксения Сергеевна</w:t>
            </w:r>
          </w:p>
        </w:tc>
        <w:tc>
          <w:tcPr>
            <w:tcW w:w="425" w:type="dxa"/>
          </w:tcPr>
          <w:p w:rsidR="00AC4388" w:rsidRPr="0017303E" w:rsidRDefault="00AC4388" w:rsidP="005177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-</w:t>
            </w:r>
          </w:p>
        </w:tc>
        <w:tc>
          <w:tcPr>
            <w:tcW w:w="5495" w:type="dxa"/>
          </w:tcPr>
          <w:p w:rsidR="00AC4388" w:rsidRDefault="002C55EC" w:rsidP="005177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з</w:t>
            </w:r>
            <w:r w:rsidR="00D36ECC" w:rsidRPr="0017303E">
              <w:rPr>
                <w:sz w:val="28"/>
                <w:szCs w:val="28"/>
              </w:rPr>
              <w:t xml:space="preserve">аместитель начальника отдела потребительского рынка </w:t>
            </w:r>
            <w:r w:rsidR="0017303E">
              <w:rPr>
                <w:sz w:val="28"/>
                <w:szCs w:val="28"/>
              </w:rPr>
              <w:t>Д</w:t>
            </w:r>
            <w:r w:rsidR="00D36ECC" w:rsidRPr="0017303E">
              <w:rPr>
                <w:sz w:val="28"/>
                <w:szCs w:val="28"/>
              </w:rPr>
              <w:t>епартамента экономики и потребительского рынка, секретарь комиссии</w:t>
            </w:r>
            <w:r w:rsidR="0017303E">
              <w:rPr>
                <w:sz w:val="28"/>
                <w:szCs w:val="28"/>
              </w:rPr>
              <w:t>.</w:t>
            </w:r>
          </w:p>
          <w:p w:rsidR="0017303E" w:rsidRPr="0017303E" w:rsidRDefault="0017303E" w:rsidP="005177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7303E" w:rsidRPr="0017303E" w:rsidTr="0017303E">
        <w:tc>
          <w:tcPr>
            <w:tcW w:w="9606" w:type="dxa"/>
            <w:gridSpan w:val="3"/>
          </w:tcPr>
          <w:p w:rsidR="0017303E" w:rsidRDefault="0017303E" w:rsidP="001730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Члены комиссии:</w:t>
            </w:r>
          </w:p>
          <w:p w:rsidR="0017303E" w:rsidRPr="0017303E" w:rsidRDefault="0017303E" w:rsidP="001730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C4388" w:rsidRPr="0017303E" w:rsidTr="0017303E">
        <w:tc>
          <w:tcPr>
            <w:tcW w:w="3686" w:type="dxa"/>
          </w:tcPr>
          <w:p w:rsidR="005B32B3" w:rsidRPr="0017303E" w:rsidRDefault="005B32B3" w:rsidP="005B32B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Володина</w:t>
            </w:r>
          </w:p>
          <w:p w:rsidR="00AC4388" w:rsidRPr="0017303E" w:rsidRDefault="005B32B3" w:rsidP="005B32B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Нелли Михайловна</w:t>
            </w:r>
          </w:p>
        </w:tc>
        <w:tc>
          <w:tcPr>
            <w:tcW w:w="425" w:type="dxa"/>
          </w:tcPr>
          <w:p w:rsidR="00AC4388" w:rsidRPr="0017303E" w:rsidRDefault="00AC4388" w:rsidP="005177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-</w:t>
            </w:r>
          </w:p>
        </w:tc>
        <w:tc>
          <w:tcPr>
            <w:tcW w:w="5495" w:type="dxa"/>
          </w:tcPr>
          <w:p w:rsidR="00AC4388" w:rsidRDefault="005B32B3" w:rsidP="001730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 xml:space="preserve">директор Департамента образования </w:t>
            </w:r>
            <w:proofErr w:type="spellStart"/>
            <w:r w:rsidRPr="0017303E">
              <w:rPr>
                <w:sz w:val="28"/>
                <w:szCs w:val="28"/>
              </w:rPr>
              <w:t>г</w:t>
            </w:r>
            <w:r w:rsidR="0017303E">
              <w:rPr>
                <w:sz w:val="28"/>
                <w:szCs w:val="28"/>
              </w:rPr>
              <w:t>.</w:t>
            </w:r>
            <w:r w:rsidRPr="0017303E">
              <w:rPr>
                <w:sz w:val="28"/>
                <w:szCs w:val="28"/>
              </w:rPr>
              <w:t>Шахты</w:t>
            </w:r>
            <w:proofErr w:type="spellEnd"/>
            <w:r w:rsidRPr="0017303E">
              <w:rPr>
                <w:sz w:val="28"/>
                <w:szCs w:val="28"/>
              </w:rPr>
              <w:t>;</w:t>
            </w:r>
          </w:p>
          <w:p w:rsidR="0017303E" w:rsidRPr="0017303E" w:rsidRDefault="0017303E" w:rsidP="001730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41EA4" w:rsidRPr="0017303E" w:rsidTr="0017303E">
        <w:tc>
          <w:tcPr>
            <w:tcW w:w="3686" w:type="dxa"/>
          </w:tcPr>
          <w:p w:rsidR="00441EA4" w:rsidRPr="0017303E" w:rsidRDefault="00441EA4" w:rsidP="00441E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Ганина</w:t>
            </w:r>
          </w:p>
          <w:p w:rsidR="00441EA4" w:rsidRPr="0017303E" w:rsidRDefault="00441EA4" w:rsidP="00441E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Юлия Владимировна</w:t>
            </w:r>
          </w:p>
        </w:tc>
        <w:tc>
          <w:tcPr>
            <w:tcW w:w="425" w:type="dxa"/>
          </w:tcPr>
          <w:p w:rsidR="00441EA4" w:rsidRPr="0017303E" w:rsidRDefault="00441EA4" w:rsidP="00441E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-</w:t>
            </w:r>
          </w:p>
        </w:tc>
        <w:tc>
          <w:tcPr>
            <w:tcW w:w="5495" w:type="dxa"/>
          </w:tcPr>
          <w:p w:rsidR="00441EA4" w:rsidRDefault="001F200A" w:rsidP="001730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 xml:space="preserve">заместитель директора </w:t>
            </w:r>
            <w:r w:rsidR="0017303E">
              <w:rPr>
                <w:sz w:val="28"/>
                <w:szCs w:val="28"/>
              </w:rPr>
              <w:t>Д</w:t>
            </w:r>
            <w:r w:rsidRPr="0017303E">
              <w:rPr>
                <w:sz w:val="28"/>
                <w:szCs w:val="28"/>
              </w:rPr>
              <w:t xml:space="preserve">епартамента экономики и потребительского рынка- </w:t>
            </w:r>
            <w:r w:rsidR="00441EA4" w:rsidRPr="0017303E">
              <w:rPr>
                <w:sz w:val="28"/>
                <w:szCs w:val="28"/>
              </w:rPr>
              <w:t>начальник отдела потребительского рынка</w:t>
            </w:r>
            <w:r w:rsidR="005B32B3" w:rsidRPr="0017303E">
              <w:rPr>
                <w:sz w:val="28"/>
                <w:szCs w:val="28"/>
              </w:rPr>
              <w:t>;</w:t>
            </w:r>
          </w:p>
          <w:p w:rsidR="0017303E" w:rsidRPr="0017303E" w:rsidRDefault="0017303E" w:rsidP="001730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41EA4" w:rsidRPr="0017303E" w:rsidTr="0017303E">
        <w:tc>
          <w:tcPr>
            <w:tcW w:w="3686" w:type="dxa"/>
          </w:tcPr>
          <w:p w:rsidR="00441EA4" w:rsidRPr="0017303E" w:rsidRDefault="00441EA4" w:rsidP="00441E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7303E">
              <w:rPr>
                <w:sz w:val="28"/>
                <w:szCs w:val="28"/>
              </w:rPr>
              <w:t>Дзыза</w:t>
            </w:r>
            <w:proofErr w:type="spellEnd"/>
          </w:p>
          <w:p w:rsidR="00441EA4" w:rsidRPr="0017303E" w:rsidRDefault="00441EA4" w:rsidP="00441EA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Виктория Викторовна</w:t>
            </w:r>
          </w:p>
        </w:tc>
        <w:tc>
          <w:tcPr>
            <w:tcW w:w="425" w:type="dxa"/>
          </w:tcPr>
          <w:p w:rsidR="00441EA4" w:rsidRPr="0017303E" w:rsidRDefault="0017303E" w:rsidP="005177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495" w:type="dxa"/>
          </w:tcPr>
          <w:p w:rsidR="00441EA4" w:rsidRDefault="00441EA4" w:rsidP="001730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 xml:space="preserve">начальник территориального отдела Управления </w:t>
            </w:r>
            <w:proofErr w:type="spellStart"/>
            <w:r w:rsidRPr="0017303E">
              <w:rPr>
                <w:sz w:val="28"/>
                <w:szCs w:val="28"/>
              </w:rPr>
              <w:t>Ростпотребнадзора</w:t>
            </w:r>
            <w:proofErr w:type="spellEnd"/>
            <w:r w:rsidRPr="0017303E">
              <w:rPr>
                <w:sz w:val="28"/>
                <w:szCs w:val="28"/>
              </w:rPr>
              <w:t xml:space="preserve"> по Ростовской области в городе Шахты, Усть-Донецком, Октябрьском (с), районах (по согласованию)</w:t>
            </w:r>
            <w:r w:rsidR="005B32B3" w:rsidRPr="0017303E">
              <w:rPr>
                <w:sz w:val="28"/>
                <w:szCs w:val="28"/>
              </w:rPr>
              <w:t>;</w:t>
            </w:r>
          </w:p>
          <w:p w:rsidR="0017303E" w:rsidRPr="0017303E" w:rsidRDefault="0017303E" w:rsidP="001730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7303E" w:rsidRPr="0017303E" w:rsidTr="0017303E">
        <w:tc>
          <w:tcPr>
            <w:tcW w:w="3686" w:type="dxa"/>
          </w:tcPr>
          <w:p w:rsidR="0017303E" w:rsidRPr="0017303E" w:rsidRDefault="0017303E" w:rsidP="0017303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Зверева</w:t>
            </w:r>
          </w:p>
          <w:p w:rsidR="0017303E" w:rsidRPr="0017303E" w:rsidRDefault="0017303E" w:rsidP="001730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Ирина Александровна</w:t>
            </w:r>
          </w:p>
        </w:tc>
        <w:tc>
          <w:tcPr>
            <w:tcW w:w="425" w:type="dxa"/>
          </w:tcPr>
          <w:p w:rsidR="0017303E" w:rsidRDefault="0017303E" w:rsidP="005177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495" w:type="dxa"/>
          </w:tcPr>
          <w:p w:rsidR="0017303E" w:rsidRDefault="0017303E" w:rsidP="001730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303E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МАУ «Многофункциональный центр предоставления государственных и муниципальных услуг </w:t>
            </w:r>
            <w:proofErr w:type="spellStart"/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г.Шахты</w:t>
            </w:r>
            <w:proofErr w:type="spellEnd"/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17303E" w:rsidRPr="0017303E" w:rsidRDefault="0017303E" w:rsidP="001730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C1E5F" w:rsidRPr="0017303E" w:rsidTr="0017303E">
        <w:tc>
          <w:tcPr>
            <w:tcW w:w="3686" w:type="dxa"/>
          </w:tcPr>
          <w:p w:rsidR="00DC1E5F" w:rsidRPr="0017303E" w:rsidRDefault="00DC1E5F" w:rsidP="00AF5B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Корниенко</w:t>
            </w:r>
          </w:p>
          <w:p w:rsidR="00DC1E5F" w:rsidRPr="0017303E" w:rsidRDefault="00DC1E5F" w:rsidP="00AF5B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Филипп Вячеславович</w:t>
            </w:r>
          </w:p>
        </w:tc>
        <w:tc>
          <w:tcPr>
            <w:tcW w:w="425" w:type="dxa"/>
          </w:tcPr>
          <w:p w:rsidR="00DC1E5F" w:rsidRPr="0017303E" w:rsidRDefault="0017303E" w:rsidP="00AF5B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495" w:type="dxa"/>
          </w:tcPr>
          <w:p w:rsidR="00DC1E5F" w:rsidRPr="0017303E" w:rsidRDefault="00DC1E5F" w:rsidP="001730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 xml:space="preserve">директор МКУ «Департамент городского хозяйства» </w:t>
            </w:r>
            <w:proofErr w:type="spellStart"/>
            <w:r w:rsidRPr="0017303E">
              <w:rPr>
                <w:sz w:val="28"/>
                <w:szCs w:val="28"/>
              </w:rPr>
              <w:t>г.Шахты</w:t>
            </w:r>
            <w:proofErr w:type="spellEnd"/>
            <w:r w:rsidRPr="0017303E">
              <w:rPr>
                <w:sz w:val="28"/>
                <w:szCs w:val="28"/>
              </w:rPr>
              <w:t xml:space="preserve">; </w:t>
            </w:r>
          </w:p>
          <w:p w:rsidR="00DC1E5F" w:rsidRDefault="00DC1E5F" w:rsidP="001730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303E" w:rsidRDefault="0017303E" w:rsidP="001730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303E" w:rsidRPr="0017303E" w:rsidRDefault="0017303E" w:rsidP="001730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7303E" w:rsidRPr="0017303E" w:rsidTr="0017303E">
        <w:tc>
          <w:tcPr>
            <w:tcW w:w="3686" w:type="dxa"/>
          </w:tcPr>
          <w:p w:rsidR="0017303E" w:rsidRPr="0017303E" w:rsidRDefault="0017303E" w:rsidP="0017303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30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Корниченко</w:t>
            </w:r>
            <w:proofErr w:type="spellEnd"/>
          </w:p>
          <w:p w:rsidR="0017303E" w:rsidRPr="0017303E" w:rsidRDefault="0017303E" w:rsidP="001730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303E">
              <w:rPr>
                <w:sz w:val="28"/>
                <w:szCs w:val="28"/>
              </w:rPr>
              <w:t>Александр Александрович</w:t>
            </w:r>
          </w:p>
        </w:tc>
        <w:tc>
          <w:tcPr>
            <w:tcW w:w="425" w:type="dxa"/>
          </w:tcPr>
          <w:p w:rsidR="0017303E" w:rsidRDefault="0017303E" w:rsidP="00AF5B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495" w:type="dxa"/>
          </w:tcPr>
          <w:p w:rsidR="0017303E" w:rsidRDefault="0017303E" w:rsidP="001730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обеспечения ветеринарно-санитарного благополучия и надзора в области обращения с животными Управления ветеринарии Ростовской области (по согласованию);</w:t>
            </w:r>
          </w:p>
          <w:p w:rsidR="0017303E" w:rsidRPr="0017303E" w:rsidRDefault="0017303E" w:rsidP="001730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7303E" w:rsidRPr="0017303E" w:rsidTr="0017303E">
        <w:tc>
          <w:tcPr>
            <w:tcW w:w="3686" w:type="dxa"/>
          </w:tcPr>
          <w:p w:rsidR="0017303E" w:rsidRPr="0017303E" w:rsidRDefault="0017303E" w:rsidP="0017303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Медведева</w:t>
            </w:r>
          </w:p>
          <w:p w:rsidR="0017303E" w:rsidRPr="0017303E" w:rsidRDefault="0017303E" w:rsidP="0017303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Татьяна Ивановна</w:t>
            </w:r>
          </w:p>
        </w:tc>
        <w:tc>
          <w:tcPr>
            <w:tcW w:w="425" w:type="dxa"/>
          </w:tcPr>
          <w:p w:rsidR="0017303E" w:rsidRDefault="0017303E" w:rsidP="00AF5B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495" w:type="dxa"/>
          </w:tcPr>
          <w:p w:rsidR="0017303E" w:rsidRDefault="0017303E" w:rsidP="001730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начальник ГБУ РО «Шахтинской межрайонной станции по борьбе с болезнями животных» (по согласованию);</w:t>
            </w:r>
          </w:p>
          <w:p w:rsidR="0017303E" w:rsidRPr="0017303E" w:rsidRDefault="0017303E" w:rsidP="001730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03E" w:rsidRPr="0017303E" w:rsidTr="0017303E">
        <w:tc>
          <w:tcPr>
            <w:tcW w:w="3686" w:type="dxa"/>
          </w:tcPr>
          <w:p w:rsidR="0017303E" w:rsidRPr="0017303E" w:rsidRDefault="0017303E" w:rsidP="0017303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Некрытова</w:t>
            </w:r>
            <w:proofErr w:type="spellEnd"/>
          </w:p>
          <w:p w:rsidR="0017303E" w:rsidRPr="0017303E" w:rsidRDefault="0017303E" w:rsidP="0017303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Анастасия Евгеньевна</w:t>
            </w:r>
          </w:p>
        </w:tc>
        <w:tc>
          <w:tcPr>
            <w:tcW w:w="425" w:type="dxa"/>
          </w:tcPr>
          <w:p w:rsidR="0017303E" w:rsidRDefault="0017303E" w:rsidP="00AF5B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495" w:type="dxa"/>
          </w:tcPr>
          <w:p w:rsidR="0017303E" w:rsidRDefault="0017303E" w:rsidP="001730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. начальника отдела взаимодействия с федеральными структурами и казачеством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303E" w:rsidRPr="0017303E" w:rsidRDefault="0017303E" w:rsidP="001730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03E" w:rsidRPr="0017303E" w:rsidTr="0017303E">
        <w:tc>
          <w:tcPr>
            <w:tcW w:w="3686" w:type="dxa"/>
          </w:tcPr>
          <w:p w:rsidR="0017303E" w:rsidRPr="0017303E" w:rsidRDefault="0017303E" w:rsidP="0017303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Пасхалова</w:t>
            </w:r>
            <w:proofErr w:type="spellEnd"/>
          </w:p>
          <w:p w:rsidR="0017303E" w:rsidRPr="0017303E" w:rsidRDefault="0017303E" w:rsidP="0017303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Наталья Юрьевна</w:t>
            </w:r>
          </w:p>
        </w:tc>
        <w:tc>
          <w:tcPr>
            <w:tcW w:w="425" w:type="dxa"/>
          </w:tcPr>
          <w:p w:rsidR="0017303E" w:rsidRDefault="0017303E" w:rsidP="00AF5B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495" w:type="dxa"/>
          </w:tcPr>
          <w:p w:rsidR="0017303E" w:rsidRDefault="0017303E" w:rsidP="001730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директора Департамента культуры города Шахты;</w:t>
            </w:r>
          </w:p>
          <w:p w:rsidR="0017303E" w:rsidRPr="0017303E" w:rsidRDefault="0017303E" w:rsidP="001730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03E" w:rsidRPr="0017303E" w:rsidTr="0017303E">
        <w:tc>
          <w:tcPr>
            <w:tcW w:w="3686" w:type="dxa"/>
          </w:tcPr>
          <w:p w:rsidR="0017303E" w:rsidRPr="0017303E" w:rsidRDefault="0017303E" w:rsidP="0017303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Плясовица</w:t>
            </w:r>
            <w:proofErr w:type="spellEnd"/>
          </w:p>
          <w:p w:rsidR="0017303E" w:rsidRPr="0017303E" w:rsidRDefault="0017303E" w:rsidP="0017303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Сергей Григорьевич</w:t>
            </w:r>
          </w:p>
        </w:tc>
        <w:tc>
          <w:tcPr>
            <w:tcW w:w="425" w:type="dxa"/>
          </w:tcPr>
          <w:p w:rsidR="0017303E" w:rsidRDefault="0017303E" w:rsidP="00AF5B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495" w:type="dxa"/>
          </w:tcPr>
          <w:p w:rsidR="0017303E" w:rsidRDefault="0017303E" w:rsidP="001730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главный врач филиала Федерального бюджетного учреждения здравоохранения «Центр гигиены и эпидемиологии в Ростовской области» в городе Шахты (по согласованию);</w:t>
            </w:r>
          </w:p>
          <w:p w:rsidR="0017303E" w:rsidRPr="0017303E" w:rsidRDefault="0017303E" w:rsidP="001730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03E" w:rsidRPr="0017303E" w:rsidTr="0017303E">
        <w:tc>
          <w:tcPr>
            <w:tcW w:w="3686" w:type="dxa"/>
          </w:tcPr>
          <w:p w:rsidR="0017303E" w:rsidRPr="0017303E" w:rsidRDefault="0017303E" w:rsidP="0017303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Поваляев</w:t>
            </w:r>
          </w:p>
          <w:p w:rsidR="0017303E" w:rsidRPr="0017303E" w:rsidRDefault="0017303E" w:rsidP="0017303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Владимир Александрович</w:t>
            </w:r>
          </w:p>
        </w:tc>
        <w:tc>
          <w:tcPr>
            <w:tcW w:w="425" w:type="dxa"/>
          </w:tcPr>
          <w:p w:rsidR="0017303E" w:rsidRDefault="0017303E" w:rsidP="00AF5B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495" w:type="dxa"/>
          </w:tcPr>
          <w:p w:rsidR="0017303E" w:rsidRDefault="0017303E" w:rsidP="001730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303E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СОЮЗА «Торгово-промышленная палата </w:t>
            </w:r>
            <w:proofErr w:type="spellStart"/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г.Шахты</w:t>
            </w:r>
            <w:proofErr w:type="spellEnd"/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» (по согласованию);</w:t>
            </w:r>
          </w:p>
          <w:p w:rsidR="0017303E" w:rsidRPr="0017303E" w:rsidRDefault="0017303E" w:rsidP="001730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03E" w:rsidRPr="0017303E" w:rsidTr="0017303E">
        <w:tc>
          <w:tcPr>
            <w:tcW w:w="3686" w:type="dxa"/>
          </w:tcPr>
          <w:p w:rsidR="0017303E" w:rsidRPr="0017303E" w:rsidRDefault="0017303E" w:rsidP="0017303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Пущеленко</w:t>
            </w:r>
            <w:proofErr w:type="spellEnd"/>
          </w:p>
          <w:p w:rsidR="0017303E" w:rsidRPr="0017303E" w:rsidRDefault="0017303E" w:rsidP="0017303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Юрий Геннадьевич</w:t>
            </w:r>
          </w:p>
        </w:tc>
        <w:tc>
          <w:tcPr>
            <w:tcW w:w="425" w:type="dxa"/>
          </w:tcPr>
          <w:p w:rsidR="0017303E" w:rsidRDefault="0017303E" w:rsidP="00AF5B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495" w:type="dxa"/>
          </w:tcPr>
          <w:p w:rsidR="0017303E" w:rsidRPr="0017303E" w:rsidRDefault="0017303E" w:rsidP="001730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303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УМВД России по </w:t>
            </w:r>
            <w:proofErr w:type="spellStart"/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г.Шахты</w:t>
            </w:r>
            <w:proofErr w:type="spellEnd"/>
            <w:r w:rsidRPr="0017303E">
              <w:rPr>
                <w:rFonts w:ascii="Times New Roman" w:hAnsi="Times New Roman" w:cs="Times New Roman"/>
                <w:sz w:val="28"/>
                <w:szCs w:val="28"/>
              </w:rPr>
              <w:t>, полковник полиции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C4388" w:rsidRDefault="00AC4388" w:rsidP="00AC438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7303E" w:rsidRDefault="0017303E" w:rsidP="00AC438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7303E" w:rsidRDefault="0017303E" w:rsidP="0017303E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      С.В. Федосеев</w:t>
      </w:r>
    </w:p>
    <w:p w:rsidR="007202EF" w:rsidRPr="00623AFC" w:rsidRDefault="007202EF" w:rsidP="0017303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7202EF" w:rsidRPr="00623AFC" w:rsidSect="0017303E">
      <w:footerReference w:type="even" r:id="rId10"/>
      <w:footerReference w:type="default" r:id="rId11"/>
      <w:pgSz w:w="11906" w:h="16838"/>
      <w:pgMar w:top="1134" w:right="567" w:bottom="1134" w:left="1701" w:header="567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10EC" w:rsidRDefault="00AD10EC">
      <w:r>
        <w:separator/>
      </w:r>
    </w:p>
  </w:endnote>
  <w:endnote w:type="continuationSeparator" w:id="0">
    <w:p w:rsidR="00AD10EC" w:rsidRDefault="00AD1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EA4" w:rsidRDefault="00441EA4" w:rsidP="007F03E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5</w:t>
    </w:r>
    <w:r>
      <w:rPr>
        <w:rStyle w:val="a7"/>
      </w:rPr>
      <w:fldChar w:fldCharType="end"/>
    </w:r>
  </w:p>
  <w:p w:rsidR="00441EA4" w:rsidRDefault="00441EA4" w:rsidP="00E33E4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EA4" w:rsidRPr="00DD125A" w:rsidRDefault="00441EA4" w:rsidP="00A560A0">
    <w:pPr>
      <w:pStyle w:val="a6"/>
      <w:ind w:right="360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10EC" w:rsidRDefault="00AD10EC">
      <w:r>
        <w:separator/>
      </w:r>
    </w:p>
  </w:footnote>
  <w:footnote w:type="continuationSeparator" w:id="0">
    <w:p w:rsidR="00AD10EC" w:rsidRDefault="00AD1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D15D9"/>
    <w:multiLevelType w:val="multilevel"/>
    <w:tmpl w:val="CF36C1B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BC4F8C"/>
    <w:multiLevelType w:val="multilevel"/>
    <w:tmpl w:val="C1D0EC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530FEA"/>
    <w:multiLevelType w:val="multilevel"/>
    <w:tmpl w:val="845AD75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953BD1"/>
    <w:multiLevelType w:val="multilevel"/>
    <w:tmpl w:val="C1D0EC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901348"/>
    <w:multiLevelType w:val="multilevel"/>
    <w:tmpl w:val="E6A6F46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9B5F90"/>
    <w:multiLevelType w:val="multilevel"/>
    <w:tmpl w:val="B2E81932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ED306C"/>
    <w:multiLevelType w:val="hybridMultilevel"/>
    <w:tmpl w:val="201C3D74"/>
    <w:lvl w:ilvl="0" w:tplc="C81EC662">
      <w:start w:val="4"/>
      <w:numFmt w:val="decimal"/>
      <w:lvlText w:val="%1."/>
      <w:lvlJc w:val="left"/>
      <w:pPr>
        <w:ind w:left="10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530C3A9F"/>
    <w:multiLevelType w:val="multilevel"/>
    <w:tmpl w:val="2E26E49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4185A1F"/>
    <w:multiLevelType w:val="multilevel"/>
    <w:tmpl w:val="5064A51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22B24E8"/>
    <w:multiLevelType w:val="multilevel"/>
    <w:tmpl w:val="0E90207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25C7906"/>
    <w:multiLevelType w:val="multilevel"/>
    <w:tmpl w:val="3D5EC3F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5FF0497"/>
    <w:multiLevelType w:val="hybridMultilevel"/>
    <w:tmpl w:val="DE945A56"/>
    <w:lvl w:ilvl="0" w:tplc="1DC2EE62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7934DE"/>
    <w:multiLevelType w:val="multilevel"/>
    <w:tmpl w:val="D80A7DA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BF942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4"/>
  </w:num>
  <w:num w:numId="4">
    <w:abstractNumId w:val="8"/>
  </w:num>
  <w:num w:numId="5">
    <w:abstractNumId w:val="9"/>
  </w:num>
  <w:num w:numId="6">
    <w:abstractNumId w:val="1"/>
  </w:num>
  <w:num w:numId="7">
    <w:abstractNumId w:val="3"/>
  </w:num>
  <w:num w:numId="8">
    <w:abstractNumId w:val="12"/>
  </w:num>
  <w:num w:numId="9">
    <w:abstractNumId w:val="7"/>
  </w:num>
  <w:num w:numId="10">
    <w:abstractNumId w:val="5"/>
  </w:num>
  <w:num w:numId="11">
    <w:abstractNumId w:val="0"/>
  </w:num>
  <w:num w:numId="12">
    <w:abstractNumId w:val="10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212B"/>
    <w:rsid w:val="00000A7E"/>
    <w:rsid w:val="000032CD"/>
    <w:rsid w:val="00005644"/>
    <w:rsid w:val="0001156E"/>
    <w:rsid w:val="00011F9B"/>
    <w:rsid w:val="00014160"/>
    <w:rsid w:val="00017032"/>
    <w:rsid w:val="000211BB"/>
    <w:rsid w:val="00021274"/>
    <w:rsid w:val="00023D32"/>
    <w:rsid w:val="00035791"/>
    <w:rsid w:val="00036162"/>
    <w:rsid w:val="000425C4"/>
    <w:rsid w:val="00043182"/>
    <w:rsid w:val="000455D2"/>
    <w:rsid w:val="00046B2D"/>
    <w:rsid w:val="00051F5A"/>
    <w:rsid w:val="00055B3E"/>
    <w:rsid w:val="00060A60"/>
    <w:rsid w:val="00061DF6"/>
    <w:rsid w:val="00062DF6"/>
    <w:rsid w:val="0006535A"/>
    <w:rsid w:val="00070EAC"/>
    <w:rsid w:val="00070EE1"/>
    <w:rsid w:val="00072258"/>
    <w:rsid w:val="00073CD1"/>
    <w:rsid w:val="00074108"/>
    <w:rsid w:val="00074E0E"/>
    <w:rsid w:val="00075584"/>
    <w:rsid w:val="00075F29"/>
    <w:rsid w:val="000932C4"/>
    <w:rsid w:val="00094E60"/>
    <w:rsid w:val="00096196"/>
    <w:rsid w:val="00096C93"/>
    <w:rsid w:val="000A535F"/>
    <w:rsid w:val="000B7B1F"/>
    <w:rsid w:val="000C24AC"/>
    <w:rsid w:val="000C536F"/>
    <w:rsid w:val="000D3C07"/>
    <w:rsid w:val="000D49DD"/>
    <w:rsid w:val="000D4F1E"/>
    <w:rsid w:val="000D578E"/>
    <w:rsid w:val="000E2207"/>
    <w:rsid w:val="000E58B8"/>
    <w:rsid w:val="000F16BC"/>
    <w:rsid w:val="001026B8"/>
    <w:rsid w:val="0010658E"/>
    <w:rsid w:val="00110E5E"/>
    <w:rsid w:val="0011154C"/>
    <w:rsid w:val="001124AD"/>
    <w:rsid w:val="001209E2"/>
    <w:rsid w:val="00122300"/>
    <w:rsid w:val="00126A12"/>
    <w:rsid w:val="0013755E"/>
    <w:rsid w:val="0014214B"/>
    <w:rsid w:val="001459E0"/>
    <w:rsid w:val="001549FF"/>
    <w:rsid w:val="00163ABE"/>
    <w:rsid w:val="00167743"/>
    <w:rsid w:val="00167C07"/>
    <w:rsid w:val="00172F4E"/>
    <w:rsid w:val="0017303E"/>
    <w:rsid w:val="00182389"/>
    <w:rsid w:val="00186CEC"/>
    <w:rsid w:val="00192390"/>
    <w:rsid w:val="001A0118"/>
    <w:rsid w:val="001A1264"/>
    <w:rsid w:val="001A2220"/>
    <w:rsid w:val="001A3363"/>
    <w:rsid w:val="001A5296"/>
    <w:rsid w:val="001A7574"/>
    <w:rsid w:val="001B4193"/>
    <w:rsid w:val="001B4B26"/>
    <w:rsid w:val="001B5456"/>
    <w:rsid w:val="001C053A"/>
    <w:rsid w:val="001C47AC"/>
    <w:rsid w:val="001D0902"/>
    <w:rsid w:val="001D7C1D"/>
    <w:rsid w:val="001D7D1F"/>
    <w:rsid w:val="001E1CE7"/>
    <w:rsid w:val="001E344B"/>
    <w:rsid w:val="001E3E0D"/>
    <w:rsid w:val="001E4139"/>
    <w:rsid w:val="001F200A"/>
    <w:rsid w:val="001F3881"/>
    <w:rsid w:val="001F6B58"/>
    <w:rsid w:val="00201F2D"/>
    <w:rsid w:val="00206E78"/>
    <w:rsid w:val="00211E23"/>
    <w:rsid w:val="00215C96"/>
    <w:rsid w:val="002264D3"/>
    <w:rsid w:val="002356E7"/>
    <w:rsid w:val="00243F71"/>
    <w:rsid w:val="00246373"/>
    <w:rsid w:val="002524E6"/>
    <w:rsid w:val="0025672D"/>
    <w:rsid w:val="0026278F"/>
    <w:rsid w:val="00264016"/>
    <w:rsid w:val="00265062"/>
    <w:rsid w:val="00265E4D"/>
    <w:rsid w:val="00267AC2"/>
    <w:rsid w:val="00272813"/>
    <w:rsid w:val="0027425E"/>
    <w:rsid w:val="00274F85"/>
    <w:rsid w:val="002808E9"/>
    <w:rsid w:val="00282234"/>
    <w:rsid w:val="00282DA6"/>
    <w:rsid w:val="00284AB5"/>
    <w:rsid w:val="00285262"/>
    <w:rsid w:val="00293763"/>
    <w:rsid w:val="002A5397"/>
    <w:rsid w:val="002A6A10"/>
    <w:rsid w:val="002B696A"/>
    <w:rsid w:val="002C3568"/>
    <w:rsid w:val="002C3606"/>
    <w:rsid w:val="002C4075"/>
    <w:rsid w:val="002C4544"/>
    <w:rsid w:val="002C55EC"/>
    <w:rsid w:val="002C61C1"/>
    <w:rsid w:val="002C7220"/>
    <w:rsid w:val="002D5D31"/>
    <w:rsid w:val="002F33B1"/>
    <w:rsid w:val="002F498A"/>
    <w:rsid w:val="002F4B74"/>
    <w:rsid w:val="002F5092"/>
    <w:rsid w:val="00303A90"/>
    <w:rsid w:val="00307EA9"/>
    <w:rsid w:val="00311F69"/>
    <w:rsid w:val="003135B5"/>
    <w:rsid w:val="00315081"/>
    <w:rsid w:val="00316BE3"/>
    <w:rsid w:val="00317CA6"/>
    <w:rsid w:val="0032609C"/>
    <w:rsid w:val="00330E84"/>
    <w:rsid w:val="003359F2"/>
    <w:rsid w:val="003369A4"/>
    <w:rsid w:val="00337341"/>
    <w:rsid w:val="00341D92"/>
    <w:rsid w:val="0034254F"/>
    <w:rsid w:val="00350341"/>
    <w:rsid w:val="00350635"/>
    <w:rsid w:val="00352491"/>
    <w:rsid w:val="00357B27"/>
    <w:rsid w:val="00357C13"/>
    <w:rsid w:val="00357F9E"/>
    <w:rsid w:val="00371F73"/>
    <w:rsid w:val="0038131C"/>
    <w:rsid w:val="00382BBC"/>
    <w:rsid w:val="00385BA5"/>
    <w:rsid w:val="00394BFF"/>
    <w:rsid w:val="00394C95"/>
    <w:rsid w:val="003A2CCD"/>
    <w:rsid w:val="003A2E18"/>
    <w:rsid w:val="003A35E9"/>
    <w:rsid w:val="003A4CE8"/>
    <w:rsid w:val="003A7460"/>
    <w:rsid w:val="003B264E"/>
    <w:rsid w:val="003B33E5"/>
    <w:rsid w:val="003B5E47"/>
    <w:rsid w:val="003B6678"/>
    <w:rsid w:val="003C2945"/>
    <w:rsid w:val="003E10F5"/>
    <w:rsid w:val="003E204B"/>
    <w:rsid w:val="003E2594"/>
    <w:rsid w:val="003E5DB3"/>
    <w:rsid w:val="003E7BEC"/>
    <w:rsid w:val="00400654"/>
    <w:rsid w:val="00401063"/>
    <w:rsid w:val="004031A1"/>
    <w:rsid w:val="004154D0"/>
    <w:rsid w:val="00417535"/>
    <w:rsid w:val="00420A36"/>
    <w:rsid w:val="004229EC"/>
    <w:rsid w:val="0042485A"/>
    <w:rsid w:val="004309E9"/>
    <w:rsid w:val="00431B78"/>
    <w:rsid w:val="00434F5F"/>
    <w:rsid w:val="0043574B"/>
    <w:rsid w:val="0043793E"/>
    <w:rsid w:val="00440A6F"/>
    <w:rsid w:val="00441EA4"/>
    <w:rsid w:val="00443054"/>
    <w:rsid w:val="00444F4B"/>
    <w:rsid w:val="0044533E"/>
    <w:rsid w:val="0045031C"/>
    <w:rsid w:val="004574E5"/>
    <w:rsid w:val="00461A98"/>
    <w:rsid w:val="00461AFC"/>
    <w:rsid w:val="0046353A"/>
    <w:rsid w:val="004707C5"/>
    <w:rsid w:val="004753DB"/>
    <w:rsid w:val="00477DE2"/>
    <w:rsid w:val="00483D9A"/>
    <w:rsid w:val="00486FA3"/>
    <w:rsid w:val="004877B9"/>
    <w:rsid w:val="00495641"/>
    <w:rsid w:val="00496959"/>
    <w:rsid w:val="004A066C"/>
    <w:rsid w:val="004A1C03"/>
    <w:rsid w:val="004A7BB6"/>
    <w:rsid w:val="004B2BFA"/>
    <w:rsid w:val="004B47B7"/>
    <w:rsid w:val="004B5BE9"/>
    <w:rsid w:val="004B681F"/>
    <w:rsid w:val="004B713F"/>
    <w:rsid w:val="004C5F9C"/>
    <w:rsid w:val="004D1B0D"/>
    <w:rsid w:val="004D458E"/>
    <w:rsid w:val="004D5831"/>
    <w:rsid w:val="004D7152"/>
    <w:rsid w:val="004D7E94"/>
    <w:rsid w:val="004E0D1B"/>
    <w:rsid w:val="004E1232"/>
    <w:rsid w:val="004E3DA7"/>
    <w:rsid w:val="004E41FF"/>
    <w:rsid w:val="004E6BDC"/>
    <w:rsid w:val="004F252B"/>
    <w:rsid w:val="004F73C7"/>
    <w:rsid w:val="004F7B01"/>
    <w:rsid w:val="00500D3F"/>
    <w:rsid w:val="005063D9"/>
    <w:rsid w:val="005101E6"/>
    <w:rsid w:val="00511070"/>
    <w:rsid w:val="00512CDD"/>
    <w:rsid w:val="005154EE"/>
    <w:rsid w:val="00515536"/>
    <w:rsid w:val="00515544"/>
    <w:rsid w:val="00517788"/>
    <w:rsid w:val="005214E2"/>
    <w:rsid w:val="00522F1E"/>
    <w:rsid w:val="00532AAD"/>
    <w:rsid w:val="0053680B"/>
    <w:rsid w:val="00541E57"/>
    <w:rsid w:val="00543ACF"/>
    <w:rsid w:val="0054693B"/>
    <w:rsid w:val="00554072"/>
    <w:rsid w:val="005553A9"/>
    <w:rsid w:val="005577AE"/>
    <w:rsid w:val="00560120"/>
    <w:rsid w:val="00560FEB"/>
    <w:rsid w:val="00562B48"/>
    <w:rsid w:val="00571D9C"/>
    <w:rsid w:val="00571DA8"/>
    <w:rsid w:val="00582053"/>
    <w:rsid w:val="00584534"/>
    <w:rsid w:val="00586089"/>
    <w:rsid w:val="00592752"/>
    <w:rsid w:val="00592BA9"/>
    <w:rsid w:val="00593077"/>
    <w:rsid w:val="00593FF5"/>
    <w:rsid w:val="00594066"/>
    <w:rsid w:val="00596396"/>
    <w:rsid w:val="00597B80"/>
    <w:rsid w:val="005A5EB1"/>
    <w:rsid w:val="005A60EC"/>
    <w:rsid w:val="005B32B3"/>
    <w:rsid w:val="005B60F7"/>
    <w:rsid w:val="005B7448"/>
    <w:rsid w:val="005B784A"/>
    <w:rsid w:val="005C00FA"/>
    <w:rsid w:val="005C06B0"/>
    <w:rsid w:val="005C1459"/>
    <w:rsid w:val="005D1C19"/>
    <w:rsid w:val="005D1D62"/>
    <w:rsid w:val="005D6DDA"/>
    <w:rsid w:val="005D75C5"/>
    <w:rsid w:val="005D7833"/>
    <w:rsid w:val="005E1E8E"/>
    <w:rsid w:val="005F317A"/>
    <w:rsid w:val="005F40D5"/>
    <w:rsid w:val="00604ADF"/>
    <w:rsid w:val="00610EA3"/>
    <w:rsid w:val="00611880"/>
    <w:rsid w:val="006178DB"/>
    <w:rsid w:val="00617A40"/>
    <w:rsid w:val="00623AFC"/>
    <w:rsid w:val="00623C0A"/>
    <w:rsid w:val="00626FCA"/>
    <w:rsid w:val="00627D24"/>
    <w:rsid w:val="006300A5"/>
    <w:rsid w:val="00632D18"/>
    <w:rsid w:val="00634216"/>
    <w:rsid w:val="00635CE0"/>
    <w:rsid w:val="006367A6"/>
    <w:rsid w:val="00637D2B"/>
    <w:rsid w:val="006413E2"/>
    <w:rsid w:val="00641B2F"/>
    <w:rsid w:val="00641DD0"/>
    <w:rsid w:val="00642934"/>
    <w:rsid w:val="00650BDA"/>
    <w:rsid w:val="00650E30"/>
    <w:rsid w:val="00653DF7"/>
    <w:rsid w:val="00657F1E"/>
    <w:rsid w:val="00661690"/>
    <w:rsid w:val="00661DD1"/>
    <w:rsid w:val="006654DC"/>
    <w:rsid w:val="00665AC6"/>
    <w:rsid w:val="00680CBB"/>
    <w:rsid w:val="00686F9D"/>
    <w:rsid w:val="00690E40"/>
    <w:rsid w:val="006942CE"/>
    <w:rsid w:val="006968FE"/>
    <w:rsid w:val="00697AB1"/>
    <w:rsid w:val="006A7F1A"/>
    <w:rsid w:val="006B09FA"/>
    <w:rsid w:val="006B410F"/>
    <w:rsid w:val="006C0318"/>
    <w:rsid w:val="006C3279"/>
    <w:rsid w:val="006D1A59"/>
    <w:rsid w:val="006D209E"/>
    <w:rsid w:val="006D4B28"/>
    <w:rsid w:val="006D5137"/>
    <w:rsid w:val="006D7598"/>
    <w:rsid w:val="006E043E"/>
    <w:rsid w:val="006E1765"/>
    <w:rsid w:val="006E2DEB"/>
    <w:rsid w:val="006E30A8"/>
    <w:rsid w:val="006F0EEC"/>
    <w:rsid w:val="006F0FD3"/>
    <w:rsid w:val="006F6142"/>
    <w:rsid w:val="0070049A"/>
    <w:rsid w:val="007014E7"/>
    <w:rsid w:val="007015F0"/>
    <w:rsid w:val="00701A62"/>
    <w:rsid w:val="00703C02"/>
    <w:rsid w:val="00707AB5"/>
    <w:rsid w:val="0071229A"/>
    <w:rsid w:val="007202EF"/>
    <w:rsid w:val="00723B49"/>
    <w:rsid w:val="0072489B"/>
    <w:rsid w:val="00730758"/>
    <w:rsid w:val="00730CF5"/>
    <w:rsid w:val="007344EE"/>
    <w:rsid w:val="00736C1E"/>
    <w:rsid w:val="00742CAC"/>
    <w:rsid w:val="00746D9B"/>
    <w:rsid w:val="00747283"/>
    <w:rsid w:val="00755C20"/>
    <w:rsid w:val="0076261C"/>
    <w:rsid w:val="007626CE"/>
    <w:rsid w:val="00771504"/>
    <w:rsid w:val="00771DBC"/>
    <w:rsid w:val="00777043"/>
    <w:rsid w:val="00783DB1"/>
    <w:rsid w:val="00790071"/>
    <w:rsid w:val="007916F9"/>
    <w:rsid w:val="007920F4"/>
    <w:rsid w:val="00792279"/>
    <w:rsid w:val="00792388"/>
    <w:rsid w:val="00792D8D"/>
    <w:rsid w:val="007A1CCE"/>
    <w:rsid w:val="007A3049"/>
    <w:rsid w:val="007A34B5"/>
    <w:rsid w:val="007B0395"/>
    <w:rsid w:val="007B0A19"/>
    <w:rsid w:val="007B1CE5"/>
    <w:rsid w:val="007B363A"/>
    <w:rsid w:val="007B366E"/>
    <w:rsid w:val="007C07EF"/>
    <w:rsid w:val="007C212B"/>
    <w:rsid w:val="007C3102"/>
    <w:rsid w:val="007C3E01"/>
    <w:rsid w:val="007C3FC2"/>
    <w:rsid w:val="007C7517"/>
    <w:rsid w:val="007D1344"/>
    <w:rsid w:val="007D69C1"/>
    <w:rsid w:val="007E1020"/>
    <w:rsid w:val="007E1AD5"/>
    <w:rsid w:val="007E76C6"/>
    <w:rsid w:val="007F03E7"/>
    <w:rsid w:val="007F1408"/>
    <w:rsid w:val="0080133D"/>
    <w:rsid w:val="008063FF"/>
    <w:rsid w:val="00816E8A"/>
    <w:rsid w:val="008232CE"/>
    <w:rsid w:val="00823DE2"/>
    <w:rsid w:val="00826CBE"/>
    <w:rsid w:val="00830BEF"/>
    <w:rsid w:val="0083174E"/>
    <w:rsid w:val="0083446C"/>
    <w:rsid w:val="00834840"/>
    <w:rsid w:val="00834A5E"/>
    <w:rsid w:val="00837833"/>
    <w:rsid w:val="00844D62"/>
    <w:rsid w:val="00851FC6"/>
    <w:rsid w:val="00853B35"/>
    <w:rsid w:val="00855678"/>
    <w:rsid w:val="00855BE3"/>
    <w:rsid w:val="00856D82"/>
    <w:rsid w:val="00857AC1"/>
    <w:rsid w:val="00857C26"/>
    <w:rsid w:val="008609CD"/>
    <w:rsid w:val="00863ABE"/>
    <w:rsid w:val="00863D73"/>
    <w:rsid w:val="00870715"/>
    <w:rsid w:val="00874C48"/>
    <w:rsid w:val="0088126B"/>
    <w:rsid w:val="00890575"/>
    <w:rsid w:val="008942CB"/>
    <w:rsid w:val="008A392A"/>
    <w:rsid w:val="008A5425"/>
    <w:rsid w:val="008A62E7"/>
    <w:rsid w:val="008B081E"/>
    <w:rsid w:val="008B1902"/>
    <w:rsid w:val="008B3F40"/>
    <w:rsid w:val="008C1551"/>
    <w:rsid w:val="008C7E0C"/>
    <w:rsid w:val="008D09E4"/>
    <w:rsid w:val="008D159A"/>
    <w:rsid w:val="008D32FD"/>
    <w:rsid w:val="008D60AE"/>
    <w:rsid w:val="008D742A"/>
    <w:rsid w:val="008E425B"/>
    <w:rsid w:val="008E4F44"/>
    <w:rsid w:val="008E6294"/>
    <w:rsid w:val="008E7F4B"/>
    <w:rsid w:val="008F7909"/>
    <w:rsid w:val="00904FAA"/>
    <w:rsid w:val="00905CFA"/>
    <w:rsid w:val="00906AAF"/>
    <w:rsid w:val="00914F23"/>
    <w:rsid w:val="009177A8"/>
    <w:rsid w:val="009242D1"/>
    <w:rsid w:val="00926B98"/>
    <w:rsid w:val="009302B2"/>
    <w:rsid w:val="00945535"/>
    <w:rsid w:val="00950DA1"/>
    <w:rsid w:val="00952DF7"/>
    <w:rsid w:val="009579A1"/>
    <w:rsid w:val="009735E2"/>
    <w:rsid w:val="00981462"/>
    <w:rsid w:val="00984A71"/>
    <w:rsid w:val="00985748"/>
    <w:rsid w:val="00986643"/>
    <w:rsid w:val="00986648"/>
    <w:rsid w:val="00987274"/>
    <w:rsid w:val="00994CBC"/>
    <w:rsid w:val="009A1B21"/>
    <w:rsid w:val="009A31FE"/>
    <w:rsid w:val="009B0620"/>
    <w:rsid w:val="009B0F7A"/>
    <w:rsid w:val="009B5DE5"/>
    <w:rsid w:val="009C1383"/>
    <w:rsid w:val="009C1503"/>
    <w:rsid w:val="009C2A81"/>
    <w:rsid w:val="009C4804"/>
    <w:rsid w:val="009D19E8"/>
    <w:rsid w:val="009D1A2C"/>
    <w:rsid w:val="009D7069"/>
    <w:rsid w:val="009E2A71"/>
    <w:rsid w:val="009E4866"/>
    <w:rsid w:val="009E4BB6"/>
    <w:rsid w:val="009F144E"/>
    <w:rsid w:val="009F2A2F"/>
    <w:rsid w:val="00A01506"/>
    <w:rsid w:val="00A01917"/>
    <w:rsid w:val="00A052FD"/>
    <w:rsid w:val="00A1596D"/>
    <w:rsid w:val="00A215C3"/>
    <w:rsid w:val="00A2197B"/>
    <w:rsid w:val="00A21EE6"/>
    <w:rsid w:val="00A23DD6"/>
    <w:rsid w:val="00A26787"/>
    <w:rsid w:val="00A30893"/>
    <w:rsid w:val="00A312E9"/>
    <w:rsid w:val="00A408A5"/>
    <w:rsid w:val="00A410B8"/>
    <w:rsid w:val="00A413AB"/>
    <w:rsid w:val="00A448A7"/>
    <w:rsid w:val="00A4619E"/>
    <w:rsid w:val="00A51616"/>
    <w:rsid w:val="00A51E97"/>
    <w:rsid w:val="00A560A0"/>
    <w:rsid w:val="00A565AA"/>
    <w:rsid w:val="00A57F3F"/>
    <w:rsid w:val="00A606E0"/>
    <w:rsid w:val="00A615ED"/>
    <w:rsid w:val="00A6382F"/>
    <w:rsid w:val="00A71DB8"/>
    <w:rsid w:val="00A745C0"/>
    <w:rsid w:val="00A75049"/>
    <w:rsid w:val="00A76665"/>
    <w:rsid w:val="00A77DBC"/>
    <w:rsid w:val="00A816B8"/>
    <w:rsid w:val="00A8368A"/>
    <w:rsid w:val="00A84D9D"/>
    <w:rsid w:val="00A90AC4"/>
    <w:rsid w:val="00A9790A"/>
    <w:rsid w:val="00A97B6B"/>
    <w:rsid w:val="00AA070D"/>
    <w:rsid w:val="00AA260D"/>
    <w:rsid w:val="00AA2D38"/>
    <w:rsid w:val="00AA7A75"/>
    <w:rsid w:val="00AA7FB9"/>
    <w:rsid w:val="00AC3D68"/>
    <w:rsid w:val="00AC4388"/>
    <w:rsid w:val="00AC76B5"/>
    <w:rsid w:val="00AD10EC"/>
    <w:rsid w:val="00AD416D"/>
    <w:rsid w:val="00AD526F"/>
    <w:rsid w:val="00AD60FB"/>
    <w:rsid w:val="00AD76F4"/>
    <w:rsid w:val="00AE69FD"/>
    <w:rsid w:val="00AE73B1"/>
    <w:rsid w:val="00AF303C"/>
    <w:rsid w:val="00B02183"/>
    <w:rsid w:val="00B02E69"/>
    <w:rsid w:val="00B04C7D"/>
    <w:rsid w:val="00B11206"/>
    <w:rsid w:val="00B13D47"/>
    <w:rsid w:val="00B141A7"/>
    <w:rsid w:val="00B17053"/>
    <w:rsid w:val="00B1750D"/>
    <w:rsid w:val="00B236F2"/>
    <w:rsid w:val="00B24584"/>
    <w:rsid w:val="00B24B20"/>
    <w:rsid w:val="00B256E7"/>
    <w:rsid w:val="00B2739E"/>
    <w:rsid w:val="00B275B4"/>
    <w:rsid w:val="00B35A8E"/>
    <w:rsid w:val="00B368C3"/>
    <w:rsid w:val="00B36B1F"/>
    <w:rsid w:val="00B42D3D"/>
    <w:rsid w:val="00B51844"/>
    <w:rsid w:val="00B51974"/>
    <w:rsid w:val="00B569FF"/>
    <w:rsid w:val="00B63ED3"/>
    <w:rsid w:val="00B663D5"/>
    <w:rsid w:val="00B70957"/>
    <w:rsid w:val="00B70E2A"/>
    <w:rsid w:val="00B91859"/>
    <w:rsid w:val="00BB04FE"/>
    <w:rsid w:val="00BB3ECC"/>
    <w:rsid w:val="00BB3F18"/>
    <w:rsid w:val="00BB4CAF"/>
    <w:rsid w:val="00BC1267"/>
    <w:rsid w:val="00BC60A4"/>
    <w:rsid w:val="00BC6AD0"/>
    <w:rsid w:val="00BD0E68"/>
    <w:rsid w:val="00BD3500"/>
    <w:rsid w:val="00BD3F1A"/>
    <w:rsid w:val="00BD7540"/>
    <w:rsid w:val="00BE095D"/>
    <w:rsid w:val="00BF270B"/>
    <w:rsid w:val="00BF3031"/>
    <w:rsid w:val="00BF3B22"/>
    <w:rsid w:val="00BF641F"/>
    <w:rsid w:val="00C01A05"/>
    <w:rsid w:val="00C03B44"/>
    <w:rsid w:val="00C11870"/>
    <w:rsid w:val="00C12D35"/>
    <w:rsid w:val="00C1373D"/>
    <w:rsid w:val="00C15F98"/>
    <w:rsid w:val="00C20270"/>
    <w:rsid w:val="00C22AFD"/>
    <w:rsid w:val="00C22CCC"/>
    <w:rsid w:val="00C25526"/>
    <w:rsid w:val="00C2599E"/>
    <w:rsid w:val="00C27311"/>
    <w:rsid w:val="00C339C5"/>
    <w:rsid w:val="00C364EB"/>
    <w:rsid w:val="00C3653C"/>
    <w:rsid w:val="00C37E9E"/>
    <w:rsid w:val="00C431A1"/>
    <w:rsid w:val="00C43269"/>
    <w:rsid w:val="00C458D7"/>
    <w:rsid w:val="00C45E6E"/>
    <w:rsid w:val="00C46111"/>
    <w:rsid w:val="00C75548"/>
    <w:rsid w:val="00C75F73"/>
    <w:rsid w:val="00C824E6"/>
    <w:rsid w:val="00C82CC8"/>
    <w:rsid w:val="00C840D1"/>
    <w:rsid w:val="00C90620"/>
    <w:rsid w:val="00C91B03"/>
    <w:rsid w:val="00C93721"/>
    <w:rsid w:val="00C93E3E"/>
    <w:rsid w:val="00C96D7A"/>
    <w:rsid w:val="00CA10D4"/>
    <w:rsid w:val="00CA19F1"/>
    <w:rsid w:val="00CA1AEE"/>
    <w:rsid w:val="00CA36AA"/>
    <w:rsid w:val="00CA5260"/>
    <w:rsid w:val="00CB1E19"/>
    <w:rsid w:val="00CB4730"/>
    <w:rsid w:val="00CB5486"/>
    <w:rsid w:val="00CB5F97"/>
    <w:rsid w:val="00CB6E21"/>
    <w:rsid w:val="00CC2B57"/>
    <w:rsid w:val="00CC3CF4"/>
    <w:rsid w:val="00CC3F02"/>
    <w:rsid w:val="00CC47B9"/>
    <w:rsid w:val="00CC69E7"/>
    <w:rsid w:val="00CD2D9E"/>
    <w:rsid w:val="00CD67D0"/>
    <w:rsid w:val="00CE2BC9"/>
    <w:rsid w:val="00CE7EDC"/>
    <w:rsid w:val="00CF1557"/>
    <w:rsid w:val="00CF51A8"/>
    <w:rsid w:val="00D0414D"/>
    <w:rsid w:val="00D11A2E"/>
    <w:rsid w:val="00D15486"/>
    <w:rsid w:val="00D1577D"/>
    <w:rsid w:val="00D2300B"/>
    <w:rsid w:val="00D24A3C"/>
    <w:rsid w:val="00D25BAC"/>
    <w:rsid w:val="00D27CD7"/>
    <w:rsid w:val="00D303A4"/>
    <w:rsid w:val="00D3425B"/>
    <w:rsid w:val="00D34B0F"/>
    <w:rsid w:val="00D36ECC"/>
    <w:rsid w:val="00D408C1"/>
    <w:rsid w:val="00D42AD4"/>
    <w:rsid w:val="00D447C5"/>
    <w:rsid w:val="00D46238"/>
    <w:rsid w:val="00D52C71"/>
    <w:rsid w:val="00D54D6E"/>
    <w:rsid w:val="00D60417"/>
    <w:rsid w:val="00D616DC"/>
    <w:rsid w:val="00D63108"/>
    <w:rsid w:val="00D65190"/>
    <w:rsid w:val="00D71532"/>
    <w:rsid w:val="00D76E2A"/>
    <w:rsid w:val="00D77C6B"/>
    <w:rsid w:val="00D815AE"/>
    <w:rsid w:val="00D8612D"/>
    <w:rsid w:val="00D86593"/>
    <w:rsid w:val="00D91CC9"/>
    <w:rsid w:val="00D92AB0"/>
    <w:rsid w:val="00D92AB1"/>
    <w:rsid w:val="00D9419D"/>
    <w:rsid w:val="00D961F7"/>
    <w:rsid w:val="00D97598"/>
    <w:rsid w:val="00DA15ED"/>
    <w:rsid w:val="00DA7D4E"/>
    <w:rsid w:val="00DB05A2"/>
    <w:rsid w:val="00DB0FD8"/>
    <w:rsid w:val="00DB2440"/>
    <w:rsid w:val="00DB6A7E"/>
    <w:rsid w:val="00DB7D2B"/>
    <w:rsid w:val="00DC1E5F"/>
    <w:rsid w:val="00DD125A"/>
    <w:rsid w:val="00DD54E7"/>
    <w:rsid w:val="00DD57B7"/>
    <w:rsid w:val="00DE1460"/>
    <w:rsid w:val="00DE1DCF"/>
    <w:rsid w:val="00DE60C6"/>
    <w:rsid w:val="00DF0126"/>
    <w:rsid w:val="00DF3677"/>
    <w:rsid w:val="00DF4F95"/>
    <w:rsid w:val="00DF6AD8"/>
    <w:rsid w:val="00DF74A9"/>
    <w:rsid w:val="00E00477"/>
    <w:rsid w:val="00E11A74"/>
    <w:rsid w:val="00E12D50"/>
    <w:rsid w:val="00E13DDA"/>
    <w:rsid w:val="00E141A5"/>
    <w:rsid w:val="00E16EE2"/>
    <w:rsid w:val="00E20D70"/>
    <w:rsid w:val="00E2372A"/>
    <w:rsid w:val="00E23E9E"/>
    <w:rsid w:val="00E24D98"/>
    <w:rsid w:val="00E26B32"/>
    <w:rsid w:val="00E26CBD"/>
    <w:rsid w:val="00E31392"/>
    <w:rsid w:val="00E31470"/>
    <w:rsid w:val="00E33E40"/>
    <w:rsid w:val="00E35367"/>
    <w:rsid w:val="00E431CC"/>
    <w:rsid w:val="00E47A15"/>
    <w:rsid w:val="00E51CC5"/>
    <w:rsid w:val="00E55C23"/>
    <w:rsid w:val="00E6349B"/>
    <w:rsid w:val="00E63D62"/>
    <w:rsid w:val="00E774CA"/>
    <w:rsid w:val="00E82130"/>
    <w:rsid w:val="00E861EB"/>
    <w:rsid w:val="00E865E5"/>
    <w:rsid w:val="00E87BAE"/>
    <w:rsid w:val="00EA5DAD"/>
    <w:rsid w:val="00EA6FE8"/>
    <w:rsid w:val="00EB089D"/>
    <w:rsid w:val="00EB1417"/>
    <w:rsid w:val="00EB2974"/>
    <w:rsid w:val="00EB6260"/>
    <w:rsid w:val="00EC3447"/>
    <w:rsid w:val="00ED16EB"/>
    <w:rsid w:val="00ED273E"/>
    <w:rsid w:val="00ED3485"/>
    <w:rsid w:val="00ED67A3"/>
    <w:rsid w:val="00ED693F"/>
    <w:rsid w:val="00ED7600"/>
    <w:rsid w:val="00EE119A"/>
    <w:rsid w:val="00EE1402"/>
    <w:rsid w:val="00EE2F93"/>
    <w:rsid w:val="00EE5742"/>
    <w:rsid w:val="00EF23D4"/>
    <w:rsid w:val="00EF4C5E"/>
    <w:rsid w:val="00F022C8"/>
    <w:rsid w:val="00F07DC8"/>
    <w:rsid w:val="00F101A5"/>
    <w:rsid w:val="00F12306"/>
    <w:rsid w:val="00F12856"/>
    <w:rsid w:val="00F13452"/>
    <w:rsid w:val="00F13923"/>
    <w:rsid w:val="00F14C3B"/>
    <w:rsid w:val="00F14F21"/>
    <w:rsid w:val="00F26EF2"/>
    <w:rsid w:val="00F419E4"/>
    <w:rsid w:val="00F43710"/>
    <w:rsid w:val="00F43888"/>
    <w:rsid w:val="00F47E19"/>
    <w:rsid w:val="00F514F1"/>
    <w:rsid w:val="00F52A1E"/>
    <w:rsid w:val="00F52A21"/>
    <w:rsid w:val="00F532AF"/>
    <w:rsid w:val="00F5362A"/>
    <w:rsid w:val="00F5373E"/>
    <w:rsid w:val="00F57506"/>
    <w:rsid w:val="00F66CC3"/>
    <w:rsid w:val="00F739BA"/>
    <w:rsid w:val="00F7456A"/>
    <w:rsid w:val="00F75627"/>
    <w:rsid w:val="00F80878"/>
    <w:rsid w:val="00F81769"/>
    <w:rsid w:val="00F84099"/>
    <w:rsid w:val="00F91B3D"/>
    <w:rsid w:val="00F91E5E"/>
    <w:rsid w:val="00FA1135"/>
    <w:rsid w:val="00FA5E47"/>
    <w:rsid w:val="00FA66BF"/>
    <w:rsid w:val="00FA7309"/>
    <w:rsid w:val="00FA7BE8"/>
    <w:rsid w:val="00FB3473"/>
    <w:rsid w:val="00FB66C3"/>
    <w:rsid w:val="00FC07E4"/>
    <w:rsid w:val="00FC12DD"/>
    <w:rsid w:val="00FC1F03"/>
    <w:rsid w:val="00FD17CB"/>
    <w:rsid w:val="00FD2BAA"/>
    <w:rsid w:val="00FE1B73"/>
    <w:rsid w:val="00FE488F"/>
    <w:rsid w:val="00FE6755"/>
    <w:rsid w:val="00FF0260"/>
    <w:rsid w:val="00FF37E8"/>
    <w:rsid w:val="00FF7143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607283"/>
  <w15:docId w15:val="{260C13D2-50BD-4EE0-B59B-D939B654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sz w:val="24"/>
      <w:lang w:val="en-US"/>
    </w:rPr>
  </w:style>
  <w:style w:type="paragraph" w:styleId="3">
    <w:name w:val="heading 3"/>
    <w:basedOn w:val="a"/>
    <w:next w:val="a"/>
    <w:qFormat/>
    <w:rsid w:val="007C21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C212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C212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rsid w:val="007C212B"/>
    <w:pPr>
      <w:spacing w:after="120"/>
      <w:ind w:left="283"/>
    </w:pPr>
  </w:style>
  <w:style w:type="paragraph" w:styleId="21">
    <w:name w:val="Body Text 2"/>
    <w:basedOn w:val="a"/>
    <w:rsid w:val="007C212B"/>
    <w:pPr>
      <w:spacing w:after="120" w:line="480" w:lineRule="auto"/>
    </w:pPr>
  </w:style>
  <w:style w:type="paragraph" w:styleId="aa">
    <w:name w:val="Balloon Text"/>
    <w:basedOn w:val="a"/>
    <w:semiHidden/>
    <w:rsid w:val="00D303A4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1459E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1">
    <w:name w:val="Знак Знак1 Знак"/>
    <w:basedOn w:val="a"/>
    <w:rsid w:val="00B04C7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Title">
    <w:name w:val="ConsPlusTitle"/>
    <w:rsid w:val="006F0EE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F0E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basedOn w:val="a"/>
    <w:rsid w:val="00017032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rsid w:val="00703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1"/>
    <w:basedOn w:val="a"/>
    <w:rsid w:val="007C3FC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d">
    <w:name w:val="Title"/>
    <w:basedOn w:val="a"/>
    <w:link w:val="ae"/>
    <w:qFormat/>
    <w:rsid w:val="00B02E69"/>
    <w:pPr>
      <w:jc w:val="center"/>
    </w:pPr>
    <w:rPr>
      <w:b/>
      <w:sz w:val="24"/>
    </w:rPr>
  </w:style>
  <w:style w:type="paragraph" w:customStyle="1" w:styleId="ConsNormal">
    <w:name w:val="ConsNormal"/>
    <w:rsid w:val="00F514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F514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Знак"/>
    <w:basedOn w:val="a"/>
    <w:rsid w:val="00A7666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Cell">
    <w:name w:val="ConsPlusCell"/>
    <w:rsid w:val="00A7666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e">
    <w:name w:val="Заголовок Знак"/>
    <w:link w:val="ad"/>
    <w:locked/>
    <w:rsid w:val="00ED16EB"/>
    <w:rPr>
      <w:b/>
      <w:sz w:val="24"/>
    </w:rPr>
  </w:style>
  <w:style w:type="character" w:customStyle="1" w:styleId="20">
    <w:name w:val="Заголовок 2 Знак"/>
    <w:link w:val="2"/>
    <w:rsid w:val="00D1577D"/>
    <w:rPr>
      <w:sz w:val="24"/>
      <w:lang w:val="en-US"/>
    </w:rPr>
  </w:style>
  <w:style w:type="character" w:customStyle="1" w:styleId="a4">
    <w:name w:val="Основной текст Знак"/>
    <w:link w:val="a3"/>
    <w:rsid w:val="00D1577D"/>
    <w:rPr>
      <w:b/>
      <w:spacing w:val="40"/>
      <w:kern w:val="28"/>
      <w:sz w:val="36"/>
    </w:rPr>
  </w:style>
  <w:style w:type="character" w:customStyle="1" w:styleId="a9">
    <w:name w:val="Основной текст с отступом Знак"/>
    <w:basedOn w:val="a0"/>
    <w:link w:val="a8"/>
    <w:rsid w:val="00D1577D"/>
  </w:style>
  <w:style w:type="character" w:customStyle="1" w:styleId="af0">
    <w:name w:val="Основной текст_"/>
    <w:link w:val="13"/>
    <w:rsid w:val="00D1577D"/>
    <w:rPr>
      <w:sz w:val="25"/>
      <w:szCs w:val="25"/>
      <w:shd w:val="clear" w:color="auto" w:fill="FFFFFF"/>
    </w:rPr>
  </w:style>
  <w:style w:type="character" w:customStyle="1" w:styleId="22">
    <w:name w:val="Заголовок №2_"/>
    <w:link w:val="23"/>
    <w:rsid w:val="00D1577D"/>
    <w:rPr>
      <w:b/>
      <w:bCs/>
      <w:sz w:val="25"/>
      <w:szCs w:val="25"/>
      <w:shd w:val="clear" w:color="auto" w:fill="FFFFFF"/>
    </w:rPr>
  </w:style>
  <w:style w:type="paragraph" w:customStyle="1" w:styleId="13">
    <w:name w:val="Основной текст1"/>
    <w:basedOn w:val="a"/>
    <w:link w:val="af0"/>
    <w:rsid w:val="00D1577D"/>
    <w:pPr>
      <w:widowControl w:val="0"/>
      <w:shd w:val="clear" w:color="auto" w:fill="FFFFFF"/>
      <w:spacing w:after="480" w:line="278" w:lineRule="exact"/>
    </w:pPr>
    <w:rPr>
      <w:sz w:val="25"/>
      <w:szCs w:val="25"/>
    </w:rPr>
  </w:style>
  <w:style w:type="paragraph" w:customStyle="1" w:styleId="23">
    <w:name w:val="Заголовок №2"/>
    <w:basedOn w:val="a"/>
    <w:link w:val="22"/>
    <w:rsid w:val="00D1577D"/>
    <w:pPr>
      <w:widowControl w:val="0"/>
      <w:shd w:val="clear" w:color="auto" w:fill="FFFFFF"/>
      <w:spacing w:before="240" w:after="240" w:line="0" w:lineRule="atLeast"/>
      <w:ind w:hanging="3540"/>
      <w:outlineLvl w:val="1"/>
    </w:pPr>
    <w:rPr>
      <w:b/>
      <w:bCs/>
      <w:sz w:val="25"/>
      <w:szCs w:val="25"/>
    </w:rPr>
  </w:style>
  <w:style w:type="character" w:customStyle="1" w:styleId="24">
    <w:name w:val="Основной текст (2)_"/>
    <w:link w:val="25"/>
    <w:rsid w:val="00D1577D"/>
    <w:rPr>
      <w:b/>
      <w:bCs/>
      <w:sz w:val="25"/>
      <w:szCs w:val="25"/>
      <w:shd w:val="clear" w:color="auto" w:fill="FFFFFF"/>
    </w:rPr>
  </w:style>
  <w:style w:type="character" w:customStyle="1" w:styleId="10pt">
    <w:name w:val="Основной текст + 10 pt"/>
    <w:rsid w:val="00D157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25">
    <w:name w:val="Основной текст (2)"/>
    <w:basedOn w:val="a"/>
    <w:link w:val="24"/>
    <w:rsid w:val="00D1577D"/>
    <w:pPr>
      <w:widowControl w:val="0"/>
      <w:shd w:val="clear" w:color="auto" w:fill="FFFFFF"/>
      <w:spacing w:before="240" w:line="286" w:lineRule="exact"/>
      <w:ind w:hanging="300"/>
    </w:pPr>
    <w:rPr>
      <w:b/>
      <w:bCs/>
      <w:sz w:val="25"/>
      <w:szCs w:val="25"/>
    </w:rPr>
  </w:style>
  <w:style w:type="character" w:customStyle="1" w:styleId="af1">
    <w:name w:val="Основной текст + Курсив"/>
    <w:rsid w:val="00D157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95pt">
    <w:name w:val="Основной текст + 9;5 pt"/>
    <w:rsid w:val="00D157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30">
    <w:name w:val="Основной текст (3)_"/>
    <w:link w:val="31"/>
    <w:rsid w:val="00D1577D"/>
    <w:rPr>
      <w:sz w:val="25"/>
      <w:szCs w:val="25"/>
      <w:shd w:val="clear" w:color="auto" w:fill="FFFFFF"/>
    </w:rPr>
  </w:style>
  <w:style w:type="character" w:customStyle="1" w:styleId="32">
    <w:name w:val="Основной текст (3) + Курсив"/>
    <w:rsid w:val="00D1577D"/>
    <w:rPr>
      <w:i/>
      <w:i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2pt">
    <w:name w:val="Основной текст + 12 pt"/>
    <w:rsid w:val="00D157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pt">
    <w:name w:val="Основной текст + 13 pt"/>
    <w:rsid w:val="00D157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4">
    <w:name w:val="Заголовок №1_"/>
    <w:link w:val="15"/>
    <w:rsid w:val="00D1577D"/>
    <w:rPr>
      <w:sz w:val="25"/>
      <w:szCs w:val="25"/>
      <w:shd w:val="clear" w:color="auto" w:fill="FFFFFF"/>
    </w:rPr>
  </w:style>
  <w:style w:type="character" w:customStyle="1" w:styleId="215pt">
    <w:name w:val="Основной текст + 21;5 pt;Курсив"/>
    <w:rsid w:val="00D157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3"/>
      <w:szCs w:val="43"/>
      <w:u w:val="none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D1577D"/>
    <w:pPr>
      <w:widowControl w:val="0"/>
      <w:shd w:val="clear" w:color="auto" w:fill="FFFFFF"/>
      <w:spacing w:before="240" w:after="60" w:line="0" w:lineRule="atLeast"/>
      <w:jc w:val="both"/>
    </w:pPr>
    <w:rPr>
      <w:sz w:val="25"/>
      <w:szCs w:val="25"/>
    </w:rPr>
  </w:style>
  <w:style w:type="paragraph" w:customStyle="1" w:styleId="15">
    <w:name w:val="Заголовок №1"/>
    <w:basedOn w:val="a"/>
    <w:link w:val="14"/>
    <w:rsid w:val="00D1577D"/>
    <w:pPr>
      <w:widowControl w:val="0"/>
      <w:shd w:val="clear" w:color="auto" w:fill="FFFFFF"/>
      <w:spacing w:before="60" w:line="266" w:lineRule="exact"/>
      <w:ind w:firstLine="660"/>
      <w:jc w:val="both"/>
      <w:outlineLvl w:val="0"/>
    </w:pPr>
    <w:rPr>
      <w:sz w:val="25"/>
      <w:szCs w:val="25"/>
    </w:rPr>
  </w:style>
  <w:style w:type="character" w:customStyle="1" w:styleId="af2">
    <w:name w:val="Основной текст + Полужирный"/>
    <w:rsid w:val="00D157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Georgia6pt1pt">
    <w:name w:val="Заголовок №2 + Georgia;6 pt;Не полужирный;Интервал 1 pt"/>
    <w:rsid w:val="00D1577D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2Georgia6pt1pt0">
    <w:name w:val="Заголовок №2 + Georgia;6 pt;Не полужирный;Малые прописные;Интервал 1 pt"/>
    <w:rsid w:val="00D1577D"/>
    <w:rPr>
      <w:rFonts w:ascii="Georgia" w:eastAsia="Georgia" w:hAnsi="Georgia" w:cs="Georgia"/>
      <w:b w:val="0"/>
      <w:bCs w:val="0"/>
      <w:i w:val="0"/>
      <w:iCs w:val="0"/>
      <w:smallCaps/>
      <w:strike w:val="0"/>
      <w:color w:val="000000"/>
      <w:spacing w:val="2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40">
    <w:name w:val="Основной текст (4)_"/>
    <w:link w:val="41"/>
    <w:rsid w:val="00D1577D"/>
    <w:rPr>
      <w:i/>
      <w:iCs/>
      <w:sz w:val="25"/>
      <w:szCs w:val="25"/>
      <w:shd w:val="clear" w:color="auto" w:fill="FFFFFF"/>
    </w:rPr>
  </w:style>
  <w:style w:type="character" w:customStyle="1" w:styleId="42">
    <w:name w:val="Основной текст (4) + Не курсив"/>
    <w:rsid w:val="00D1577D"/>
    <w:rPr>
      <w:i/>
      <w:i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41">
    <w:name w:val="Основной текст (4)"/>
    <w:basedOn w:val="a"/>
    <w:link w:val="40"/>
    <w:rsid w:val="00D1577D"/>
    <w:pPr>
      <w:widowControl w:val="0"/>
      <w:shd w:val="clear" w:color="auto" w:fill="FFFFFF"/>
      <w:spacing w:line="286" w:lineRule="exact"/>
      <w:ind w:firstLine="660"/>
    </w:pPr>
    <w:rPr>
      <w:i/>
      <w:iCs/>
      <w:sz w:val="25"/>
      <w:szCs w:val="25"/>
    </w:rPr>
  </w:style>
  <w:style w:type="paragraph" w:customStyle="1" w:styleId="formattext">
    <w:name w:val="formattext"/>
    <w:basedOn w:val="a"/>
    <w:rsid w:val="00074108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No Spacing"/>
    <w:uiPriority w:val="1"/>
    <w:qFormat/>
    <w:rsid w:val="00173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1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8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19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575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7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14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3713A6BDED7F41124638237524D5A02D8346F64F78FD66B8B30BA008CDFFF94B00A6DDB3A04EE156C78C0E9F84C720C9Z4lC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3713A6BDED7F41124638237524D5A02D8346F6477CFD60B0B856AA0094F3FB4C0FF9CAA6E91AEC57C4930C97CE94649E4112B44FA2A970499CFCZ8l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559</Words>
  <Characters>3188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3740</CharactersWithSpaces>
  <SharedDoc>false</SharedDoc>
  <HLinks>
    <vt:vector size="18" baseType="variant">
      <vt:variant>
        <vt:i4>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consultantplus://offline/ref=F23713A6BDED7F41124638237524D5A02D8346F6477CFD60B0B856AA0094F3FB4C0FF9CAA6E91AEC57C4930C97CE94649E4112B44FA2A970499CFCZ8l0L</vt:lpwstr>
      </vt:variant>
      <vt:variant>
        <vt:lpwstr/>
      </vt:variant>
      <vt:variant>
        <vt:i4>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consultantplus://offline/ref=F23713A6BDED7F41124638237524D5A02D8346F6477CFD60B0B856AA0094F3FB4C0FF9CAA6E91AEC57C4930C97CE94649E4112B44FA2A970499CFCZ8l0L</vt:lpwstr>
      </vt:variant>
      <vt:variant>
        <vt:lpwstr/>
      </vt:variant>
      <vt:variant>
        <vt:i4>786519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consultantplus://offline/ref=F23713A6BDED7F41124638237524D5A02D8346F64F78FD66B8B30BA008CDFFF94B00A6DDB3A04EE156C78C0E9F84C720C9Z4lCL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7.3.1</dc:creator>
  <cp:lastModifiedBy>Крылова Оксана Сергеевна</cp:lastModifiedBy>
  <cp:revision>2</cp:revision>
  <cp:lastPrinted>2023-08-04T09:29:00Z</cp:lastPrinted>
  <dcterms:created xsi:type="dcterms:W3CDTF">2024-12-04T06:20:00Z</dcterms:created>
  <dcterms:modified xsi:type="dcterms:W3CDTF">2024-12-04T06:20:00Z</dcterms:modified>
</cp:coreProperties>
</file>