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F97" w:rsidRPr="00765F97" w:rsidRDefault="00132818" w:rsidP="00765F97">
      <w:pPr>
        <w:jc w:val="center"/>
        <w:outlineLvl w:val="0"/>
        <w:rPr>
          <w:b/>
          <w:spacing w:val="38"/>
          <w:lang w:val="ru-RU"/>
        </w:rPr>
      </w:pP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5F97" w:rsidRPr="00765F97" w:rsidRDefault="00765F97" w:rsidP="00765F97">
      <w:pPr>
        <w:jc w:val="center"/>
        <w:rPr>
          <w:b/>
          <w:spacing w:val="60"/>
          <w:sz w:val="36"/>
          <w:szCs w:val="36"/>
          <w:lang w:val="ru-RU"/>
        </w:rPr>
      </w:pPr>
    </w:p>
    <w:p w:rsidR="00765F97" w:rsidRPr="00765F97" w:rsidRDefault="00765F97" w:rsidP="00765F97">
      <w:pPr>
        <w:jc w:val="center"/>
        <w:rPr>
          <w:b/>
          <w:spacing w:val="60"/>
          <w:sz w:val="36"/>
          <w:szCs w:val="36"/>
          <w:lang w:val="ru-RU"/>
        </w:rPr>
      </w:pPr>
    </w:p>
    <w:p w:rsidR="00765F97" w:rsidRPr="00765F97" w:rsidRDefault="00765F97" w:rsidP="00765F97">
      <w:pPr>
        <w:jc w:val="center"/>
        <w:rPr>
          <w:b/>
          <w:spacing w:val="60"/>
          <w:sz w:val="36"/>
          <w:szCs w:val="36"/>
          <w:lang w:val="ru-RU"/>
        </w:rPr>
      </w:pPr>
    </w:p>
    <w:p w:rsidR="00765F97" w:rsidRPr="00765F97" w:rsidRDefault="00765F97" w:rsidP="00765F97">
      <w:pPr>
        <w:jc w:val="center"/>
        <w:rPr>
          <w:b/>
          <w:bCs/>
          <w:spacing w:val="38"/>
          <w:sz w:val="36"/>
          <w:szCs w:val="36"/>
          <w:lang w:val="ru-RU"/>
        </w:rPr>
      </w:pPr>
      <w:r w:rsidRPr="00765F97">
        <w:rPr>
          <w:b/>
          <w:bCs/>
          <w:spacing w:val="38"/>
          <w:sz w:val="36"/>
          <w:szCs w:val="36"/>
          <w:lang w:val="ru-RU"/>
        </w:rPr>
        <w:t>Администрация города Шахты</w:t>
      </w:r>
    </w:p>
    <w:p w:rsidR="00765F97" w:rsidRPr="00765F97" w:rsidRDefault="00765F97" w:rsidP="00765F97">
      <w:pPr>
        <w:jc w:val="center"/>
        <w:rPr>
          <w:spacing w:val="60"/>
          <w:sz w:val="26"/>
          <w:szCs w:val="26"/>
          <w:lang w:val="ru-RU"/>
        </w:rPr>
      </w:pPr>
    </w:p>
    <w:p w:rsidR="00765F97" w:rsidRPr="00765F97" w:rsidRDefault="00765F97" w:rsidP="00765F97">
      <w:pPr>
        <w:jc w:val="center"/>
        <w:rPr>
          <w:sz w:val="28"/>
          <w:szCs w:val="28"/>
          <w:lang w:val="ru-RU"/>
        </w:rPr>
      </w:pPr>
      <w:r w:rsidRPr="00765F97">
        <w:rPr>
          <w:b/>
          <w:spacing w:val="60"/>
          <w:sz w:val="36"/>
          <w:szCs w:val="36"/>
          <w:lang w:val="ru-RU"/>
        </w:rPr>
        <w:t>ПОСТАНОВЛЕНИЕ</w:t>
      </w:r>
    </w:p>
    <w:p w:rsidR="00765F97" w:rsidRPr="00765F97" w:rsidRDefault="00765F97" w:rsidP="00765F97">
      <w:pPr>
        <w:jc w:val="center"/>
        <w:rPr>
          <w:sz w:val="28"/>
          <w:szCs w:val="28"/>
          <w:lang w:val="ru-RU"/>
        </w:rPr>
      </w:pPr>
    </w:p>
    <w:p w:rsidR="00765F97" w:rsidRPr="00765F97" w:rsidRDefault="00765F97" w:rsidP="00765F97">
      <w:pPr>
        <w:jc w:val="center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t xml:space="preserve">от </w:t>
      </w:r>
      <w:r w:rsidR="00275E70">
        <w:rPr>
          <w:sz w:val="28"/>
          <w:szCs w:val="28"/>
          <w:lang w:val="ru-RU"/>
        </w:rPr>
        <w:t>28.11.</w:t>
      </w:r>
      <w:r w:rsidRPr="00765F97">
        <w:rPr>
          <w:sz w:val="28"/>
          <w:szCs w:val="28"/>
          <w:lang w:val="ru-RU"/>
        </w:rPr>
        <w:t>2024 №</w:t>
      </w:r>
      <w:r w:rsidR="00275E70">
        <w:rPr>
          <w:sz w:val="28"/>
          <w:szCs w:val="28"/>
          <w:lang w:val="ru-RU"/>
        </w:rPr>
        <w:t>4285</w:t>
      </w:r>
    </w:p>
    <w:p w:rsidR="00D51134" w:rsidRPr="00D51134" w:rsidRDefault="00D51134" w:rsidP="00D51134">
      <w:pPr>
        <w:jc w:val="center"/>
        <w:rPr>
          <w:sz w:val="28"/>
          <w:szCs w:val="28"/>
          <w:lang w:val="ru-RU"/>
        </w:rPr>
      </w:pPr>
    </w:p>
    <w:p w:rsidR="00E71EBF" w:rsidRPr="00142489" w:rsidRDefault="00E71EBF" w:rsidP="00E71EBF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 xml:space="preserve">О внесении изменений в постановление Администрации города Шахты </w:t>
      </w:r>
    </w:p>
    <w:p w:rsidR="00E71EBF" w:rsidRPr="00142489" w:rsidRDefault="00765F97" w:rsidP="00E71EBF">
      <w:pPr>
        <w:jc w:val="center"/>
        <w:rPr>
          <w:b/>
          <w:bCs/>
          <w:sz w:val="28"/>
          <w:lang w:val="ru-RU"/>
        </w:rPr>
      </w:pPr>
      <w:r>
        <w:rPr>
          <w:b/>
          <w:bCs/>
          <w:sz w:val="28"/>
          <w:lang w:val="ru-RU"/>
        </w:rPr>
        <w:t>от 28.03.2013</w:t>
      </w:r>
      <w:r w:rsidR="00E71EBF" w:rsidRPr="00142489">
        <w:rPr>
          <w:b/>
          <w:bCs/>
          <w:sz w:val="28"/>
          <w:lang w:val="ru-RU"/>
        </w:rPr>
        <w:t xml:space="preserve"> №1917</w:t>
      </w:r>
      <w:r w:rsidR="00EC431C">
        <w:rPr>
          <w:b/>
          <w:bCs/>
          <w:sz w:val="28"/>
          <w:lang w:val="ru-RU"/>
        </w:rPr>
        <w:t xml:space="preserve"> </w:t>
      </w:r>
      <w:r w:rsidR="00E71EBF" w:rsidRPr="00142489">
        <w:rPr>
          <w:b/>
          <w:bCs/>
          <w:sz w:val="28"/>
          <w:lang w:val="ru-RU"/>
        </w:rPr>
        <w:t xml:space="preserve">«О Совете по культуре и искусству </w:t>
      </w:r>
    </w:p>
    <w:p w:rsidR="00E71EBF" w:rsidRPr="00142489" w:rsidRDefault="00E71EBF" w:rsidP="00E71EBF">
      <w:pPr>
        <w:jc w:val="center"/>
        <w:rPr>
          <w:b/>
          <w:bCs/>
          <w:sz w:val="28"/>
          <w:lang w:val="ru-RU"/>
        </w:rPr>
      </w:pPr>
      <w:r w:rsidRPr="00142489">
        <w:rPr>
          <w:b/>
          <w:bCs/>
          <w:sz w:val="28"/>
          <w:lang w:val="ru-RU"/>
        </w:rPr>
        <w:t xml:space="preserve">при </w:t>
      </w:r>
      <w:r w:rsidR="00EC431C" w:rsidRPr="00142489">
        <w:rPr>
          <w:b/>
          <w:bCs/>
          <w:sz w:val="28"/>
          <w:lang w:val="ru-RU"/>
        </w:rPr>
        <w:t>Администрации города</w:t>
      </w:r>
      <w:r w:rsidRPr="00142489">
        <w:rPr>
          <w:b/>
          <w:bCs/>
          <w:sz w:val="28"/>
          <w:lang w:val="ru-RU"/>
        </w:rPr>
        <w:t xml:space="preserve"> Шахты»</w:t>
      </w:r>
    </w:p>
    <w:p w:rsidR="00E71EBF" w:rsidRDefault="00E71EBF" w:rsidP="000B2429">
      <w:pPr>
        <w:rPr>
          <w:sz w:val="28"/>
          <w:lang w:val="ru-RU"/>
        </w:rPr>
      </w:pPr>
    </w:p>
    <w:p w:rsidR="000B2429" w:rsidRDefault="000B2429" w:rsidP="000B2429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В </w:t>
      </w:r>
      <w:r w:rsidR="00A93A23">
        <w:rPr>
          <w:sz w:val="28"/>
          <w:lang w:val="ru-RU"/>
        </w:rPr>
        <w:t xml:space="preserve">целях </w:t>
      </w:r>
      <w:r w:rsidR="00D413BC">
        <w:rPr>
          <w:sz w:val="28"/>
          <w:lang w:val="ru-RU"/>
        </w:rPr>
        <w:t>уточнения порядка деятельности Совета по культуре и искусству при Администрации города Шахты</w:t>
      </w:r>
      <w:r w:rsidR="00A93A23">
        <w:rPr>
          <w:sz w:val="28"/>
          <w:lang w:val="ru-RU"/>
        </w:rPr>
        <w:t xml:space="preserve"> и в </w:t>
      </w:r>
      <w:r w:rsidR="00C546D5">
        <w:rPr>
          <w:sz w:val="28"/>
          <w:szCs w:val="28"/>
          <w:lang w:val="ru-RU"/>
        </w:rPr>
        <w:t>связи с кадровыми изменениями</w:t>
      </w:r>
      <w:r w:rsidR="00E409C1">
        <w:rPr>
          <w:sz w:val="28"/>
          <w:szCs w:val="28"/>
          <w:lang w:val="ru-RU"/>
        </w:rPr>
        <w:t>, Администрация города Шахты</w:t>
      </w:r>
      <w:r w:rsidR="00C546D5">
        <w:rPr>
          <w:sz w:val="28"/>
          <w:szCs w:val="28"/>
          <w:lang w:val="ru-RU"/>
        </w:rPr>
        <w:t xml:space="preserve"> </w:t>
      </w:r>
    </w:p>
    <w:p w:rsidR="000B2429" w:rsidRDefault="000B2429" w:rsidP="000B2429">
      <w:pPr>
        <w:ind w:firstLine="720"/>
        <w:jc w:val="both"/>
        <w:rPr>
          <w:sz w:val="28"/>
          <w:lang w:val="ru-RU"/>
        </w:rPr>
      </w:pPr>
    </w:p>
    <w:p w:rsidR="00765F97" w:rsidRPr="00765F97" w:rsidRDefault="00765F97" w:rsidP="00765F97">
      <w:pPr>
        <w:tabs>
          <w:tab w:val="left" w:pos="4678"/>
        </w:tabs>
        <w:jc w:val="center"/>
        <w:rPr>
          <w:b/>
          <w:sz w:val="28"/>
          <w:szCs w:val="28"/>
          <w:lang w:val="ru-RU"/>
        </w:rPr>
      </w:pPr>
      <w:r w:rsidRPr="00765F97">
        <w:rPr>
          <w:b/>
          <w:spacing w:val="60"/>
          <w:sz w:val="28"/>
          <w:szCs w:val="28"/>
          <w:lang w:val="ru-RU"/>
        </w:rPr>
        <w:t>ПОСТАНОВЛЯЕТ</w:t>
      </w:r>
      <w:r w:rsidRPr="00765F97">
        <w:rPr>
          <w:b/>
          <w:sz w:val="28"/>
          <w:szCs w:val="28"/>
          <w:lang w:val="ru-RU"/>
        </w:rPr>
        <w:t>:</w:t>
      </w:r>
    </w:p>
    <w:p w:rsidR="000B2429" w:rsidRDefault="000B2429" w:rsidP="000B2429">
      <w:pPr>
        <w:ind w:firstLine="720"/>
        <w:jc w:val="both"/>
        <w:rPr>
          <w:sz w:val="28"/>
          <w:lang w:val="ru-RU"/>
        </w:rPr>
      </w:pPr>
    </w:p>
    <w:p w:rsidR="00875F40" w:rsidRDefault="00E4017B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875F40" w:rsidRPr="00875F40">
        <w:rPr>
          <w:sz w:val="28"/>
          <w:lang w:val="ru-RU"/>
        </w:rPr>
        <w:t xml:space="preserve">Внести в постановление Администрации города Шахты от </w:t>
      </w:r>
      <w:r w:rsidR="00EC431C">
        <w:rPr>
          <w:sz w:val="28"/>
          <w:lang w:val="ru-RU"/>
        </w:rPr>
        <w:t>28</w:t>
      </w:r>
      <w:r w:rsidR="00EC431C" w:rsidRPr="00875F40">
        <w:rPr>
          <w:sz w:val="28"/>
          <w:lang w:val="ru-RU"/>
        </w:rPr>
        <w:t>.</w:t>
      </w:r>
      <w:r w:rsidR="00EC431C">
        <w:rPr>
          <w:sz w:val="28"/>
          <w:lang w:val="ru-RU"/>
        </w:rPr>
        <w:t>03</w:t>
      </w:r>
      <w:r w:rsidR="00EC431C" w:rsidRPr="00875F40">
        <w:rPr>
          <w:sz w:val="28"/>
          <w:lang w:val="ru-RU"/>
        </w:rPr>
        <w:t>.20</w:t>
      </w:r>
      <w:r w:rsidR="00EC431C">
        <w:rPr>
          <w:sz w:val="28"/>
          <w:lang w:val="ru-RU"/>
        </w:rPr>
        <w:t>13</w:t>
      </w:r>
      <w:r w:rsidR="00EC431C" w:rsidRPr="00875F40">
        <w:rPr>
          <w:sz w:val="28"/>
          <w:lang w:val="ru-RU"/>
        </w:rPr>
        <w:t xml:space="preserve"> №</w:t>
      </w:r>
      <w:r w:rsidR="00136B1C">
        <w:rPr>
          <w:sz w:val="28"/>
          <w:lang w:val="ru-RU"/>
        </w:rPr>
        <w:t>1917</w:t>
      </w:r>
      <w:r w:rsidR="00875F40" w:rsidRPr="00875F40">
        <w:rPr>
          <w:sz w:val="28"/>
          <w:lang w:val="ru-RU"/>
        </w:rPr>
        <w:t xml:space="preserve"> «</w:t>
      </w:r>
      <w:r w:rsidR="00875F40">
        <w:rPr>
          <w:sz w:val="28"/>
          <w:lang w:val="ru-RU"/>
        </w:rPr>
        <w:t xml:space="preserve">О </w:t>
      </w:r>
      <w:r w:rsidR="00136B1C">
        <w:rPr>
          <w:sz w:val="28"/>
          <w:lang w:val="ru-RU"/>
        </w:rPr>
        <w:t xml:space="preserve">Совете по культуре и искусству при </w:t>
      </w:r>
      <w:r w:rsidR="00EC431C">
        <w:rPr>
          <w:sz w:val="28"/>
          <w:lang w:val="ru-RU"/>
        </w:rPr>
        <w:t>Администрации города</w:t>
      </w:r>
      <w:r w:rsidR="00136B1C">
        <w:rPr>
          <w:sz w:val="28"/>
          <w:lang w:val="ru-RU"/>
        </w:rPr>
        <w:t xml:space="preserve"> Шахты</w:t>
      </w:r>
      <w:r w:rsidR="00875F40">
        <w:rPr>
          <w:sz w:val="28"/>
          <w:lang w:val="ru-RU"/>
        </w:rPr>
        <w:t>»</w:t>
      </w:r>
      <w:r w:rsidR="00875F40" w:rsidRPr="00875F40">
        <w:rPr>
          <w:sz w:val="28"/>
          <w:lang w:val="ru-RU"/>
        </w:rPr>
        <w:t xml:space="preserve"> следующ</w:t>
      </w:r>
      <w:r w:rsidR="00765F97">
        <w:rPr>
          <w:sz w:val="28"/>
          <w:lang w:val="ru-RU"/>
        </w:rPr>
        <w:t>и</w:t>
      </w:r>
      <w:r w:rsidR="00875F40" w:rsidRPr="00875F40">
        <w:rPr>
          <w:sz w:val="28"/>
          <w:lang w:val="ru-RU"/>
        </w:rPr>
        <w:t>е изменени</w:t>
      </w:r>
      <w:r w:rsidR="00765F97">
        <w:rPr>
          <w:sz w:val="28"/>
          <w:lang w:val="ru-RU"/>
        </w:rPr>
        <w:t>я</w:t>
      </w:r>
      <w:r w:rsidR="00875F40" w:rsidRPr="00875F40">
        <w:rPr>
          <w:sz w:val="28"/>
          <w:lang w:val="ru-RU"/>
        </w:rPr>
        <w:t>:</w:t>
      </w:r>
    </w:p>
    <w:p w:rsidR="00EC431C" w:rsidRDefault="00EC431C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1.1.</w:t>
      </w:r>
      <w:r w:rsidR="007A715A">
        <w:rPr>
          <w:sz w:val="28"/>
          <w:lang w:val="ru-RU"/>
        </w:rPr>
        <w:t xml:space="preserve">Пункт 2.5. </w:t>
      </w:r>
      <w:r w:rsidR="00765F97">
        <w:rPr>
          <w:sz w:val="28"/>
          <w:lang w:val="ru-RU"/>
        </w:rPr>
        <w:t>р</w:t>
      </w:r>
      <w:r w:rsidR="006F3326">
        <w:rPr>
          <w:sz w:val="28"/>
          <w:lang w:val="ru-RU"/>
        </w:rPr>
        <w:t>аздел</w:t>
      </w:r>
      <w:r w:rsidR="007A715A">
        <w:rPr>
          <w:sz w:val="28"/>
          <w:lang w:val="ru-RU"/>
        </w:rPr>
        <w:t>а</w:t>
      </w:r>
      <w:r w:rsidR="006F3326">
        <w:rPr>
          <w:sz w:val="28"/>
          <w:lang w:val="ru-RU"/>
        </w:rPr>
        <w:t xml:space="preserve"> 2 </w:t>
      </w:r>
      <w:r w:rsidR="00765F97">
        <w:rPr>
          <w:sz w:val="28"/>
          <w:lang w:val="ru-RU"/>
        </w:rPr>
        <w:t>п</w:t>
      </w:r>
      <w:r w:rsidR="007A715A">
        <w:rPr>
          <w:sz w:val="28"/>
          <w:lang w:val="ru-RU"/>
        </w:rPr>
        <w:t xml:space="preserve">риложения №1 </w:t>
      </w:r>
      <w:r w:rsidR="006F3326">
        <w:rPr>
          <w:sz w:val="28"/>
          <w:lang w:val="ru-RU"/>
        </w:rPr>
        <w:t xml:space="preserve">дополнить </w:t>
      </w:r>
      <w:r w:rsidR="007A715A">
        <w:rPr>
          <w:sz w:val="28"/>
          <w:lang w:val="ru-RU"/>
        </w:rPr>
        <w:t>абзацем</w:t>
      </w:r>
      <w:r w:rsidR="006F3326">
        <w:rPr>
          <w:sz w:val="28"/>
          <w:vertAlign w:val="superscript"/>
          <w:lang w:val="ru-RU"/>
        </w:rPr>
        <w:t xml:space="preserve"> </w:t>
      </w:r>
      <w:r w:rsidR="006F3326">
        <w:rPr>
          <w:sz w:val="28"/>
          <w:lang w:val="ru-RU"/>
        </w:rPr>
        <w:t>следующего содержания:</w:t>
      </w:r>
    </w:p>
    <w:p w:rsidR="006F3326" w:rsidRDefault="006F3326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«Рассмотрение вопросов по защите традиционных российских духовно-</w:t>
      </w:r>
      <w:proofErr w:type="spellStart"/>
      <w:r>
        <w:rPr>
          <w:sz w:val="28"/>
          <w:lang w:val="ru-RU"/>
        </w:rPr>
        <w:t>нраственных</w:t>
      </w:r>
      <w:proofErr w:type="spellEnd"/>
      <w:r>
        <w:rPr>
          <w:sz w:val="28"/>
          <w:lang w:val="ru-RU"/>
        </w:rPr>
        <w:t xml:space="preserve"> ценностей, культуры и исторической памяти и выработка предложений по результатам их рассмотрения</w:t>
      </w:r>
      <w:proofErr w:type="gramStart"/>
      <w:r>
        <w:rPr>
          <w:sz w:val="28"/>
          <w:lang w:val="ru-RU"/>
        </w:rPr>
        <w:t>.»</w:t>
      </w:r>
      <w:r w:rsidR="00765F97">
        <w:rPr>
          <w:sz w:val="28"/>
          <w:lang w:val="ru-RU"/>
        </w:rPr>
        <w:t>.</w:t>
      </w:r>
      <w:proofErr w:type="gramEnd"/>
    </w:p>
    <w:p w:rsidR="006F3326" w:rsidRDefault="006F3326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1.2.</w:t>
      </w:r>
      <w:r w:rsidR="007A715A">
        <w:rPr>
          <w:sz w:val="28"/>
          <w:lang w:val="ru-RU"/>
        </w:rPr>
        <w:t xml:space="preserve">Пункт 5.5. </w:t>
      </w:r>
      <w:r w:rsidR="00765F97">
        <w:rPr>
          <w:sz w:val="28"/>
          <w:lang w:val="ru-RU"/>
        </w:rPr>
        <w:t>р</w:t>
      </w:r>
      <w:r>
        <w:rPr>
          <w:sz w:val="28"/>
          <w:lang w:val="ru-RU"/>
        </w:rPr>
        <w:t>аздел</w:t>
      </w:r>
      <w:r w:rsidR="007A715A">
        <w:rPr>
          <w:sz w:val="28"/>
          <w:lang w:val="ru-RU"/>
        </w:rPr>
        <w:t>а</w:t>
      </w:r>
      <w:r>
        <w:rPr>
          <w:sz w:val="28"/>
          <w:lang w:val="ru-RU"/>
        </w:rPr>
        <w:t xml:space="preserve"> 5 </w:t>
      </w:r>
      <w:r w:rsidR="00765F97">
        <w:rPr>
          <w:sz w:val="28"/>
          <w:lang w:val="ru-RU"/>
        </w:rPr>
        <w:t>п</w:t>
      </w:r>
      <w:r w:rsidR="007A715A">
        <w:rPr>
          <w:sz w:val="28"/>
          <w:lang w:val="ru-RU"/>
        </w:rPr>
        <w:t xml:space="preserve">риложения №1 </w:t>
      </w:r>
      <w:r>
        <w:rPr>
          <w:sz w:val="28"/>
          <w:lang w:val="ru-RU"/>
        </w:rPr>
        <w:t xml:space="preserve">дополнить </w:t>
      </w:r>
      <w:r w:rsidR="007A715A">
        <w:rPr>
          <w:sz w:val="28"/>
          <w:lang w:val="ru-RU"/>
        </w:rPr>
        <w:t>абзацем</w:t>
      </w:r>
      <w:r>
        <w:rPr>
          <w:sz w:val="28"/>
          <w:vertAlign w:val="superscript"/>
          <w:lang w:val="ru-RU"/>
        </w:rPr>
        <w:t xml:space="preserve"> </w:t>
      </w:r>
      <w:r>
        <w:rPr>
          <w:sz w:val="28"/>
          <w:lang w:val="ru-RU"/>
        </w:rPr>
        <w:t>следующего содержания:</w:t>
      </w:r>
    </w:p>
    <w:p w:rsidR="006F3326" w:rsidRPr="006F3326" w:rsidRDefault="006F3326" w:rsidP="00875F40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«В случае отсу</w:t>
      </w:r>
      <w:r w:rsidR="00C43FB3">
        <w:rPr>
          <w:sz w:val="28"/>
          <w:lang w:val="ru-RU"/>
        </w:rPr>
        <w:t>т</w:t>
      </w:r>
      <w:r>
        <w:rPr>
          <w:sz w:val="28"/>
          <w:lang w:val="ru-RU"/>
        </w:rPr>
        <w:t xml:space="preserve">ствия секретаря Совета его функции </w:t>
      </w:r>
      <w:proofErr w:type="spellStart"/>
      <w:r>
        <w:rPr>
          <w:sz w:val="28"/>
          <w:lang w:val="ru-RU"/>
        </w:rPr>
        <w:t>в</w:t>
      </w:r>
      <w:r w:rsidR="00C43FB3">
        <w:rPr>
          <w:sz w:val="28"/>
          <w:lang w:val="ru-RU"/>
        </w:rPr>
        <w:t>ы</w:t>
      </w:r>
      <w:r>
        <w:rPr>
          <w:sz w:val="28"/>
          <w:lang w:val="ru-RU"/>
        </w:rPr>
        <w:t>полнет</w:t>
      </w:r>
      <w:proofErr w:type="spellEnd"/>
      <w:r>
        <w:rPr>
          <w:sz w:val="28"/>
          <w:lang w:val="ru-RU"/>
        </w:rPr>
        <w:t xml:space="preserve"> один из членов Совета по решению</w:t>
      </w:r>
      <w:r w:rsidR="00C43FB3">
        <w:rPr>
          <w:sz w:val="28"/>
          <w:lang w:val="ru-RU"/>
        </w:rPr>
        <w:t xml:space="preserve"> председательствующего на заседании Совета.».</w:t>
      </w:r>
    </w:p>
    <w:p w:rsidR="0004574F" w:rsidRPr="002F2B41" w:rsidRDefault="0004574F" w:rsidP="0004574F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1.</w:t>
      </w:r>
      <w:r w:rsidR="00C43FB3">
        <w:rPr>
          <w:sz w:val="28"/>
          <w:lang w:val="ru-RU"/>
        </w:rPr>
        <w:t>3</w:t>
      </w:r>
      <w:r w:rsidR="00824FF1">
        <w:rPr>
          <w:sz w:val="28"/>
          <w:lang w:val="ru-RU"/>
        </w:rPr>
        <w:t>.Приложение</w:t>
      </w:r>
      <w:r w:rsidRPr="00911908">
        <w:rPr>
          <w:sz w:val="28"/>
          <w:lang w:val="ru-RU"/>
        </w:rPr>
        <w:t xml:space="preserve"> №2 </w:t>
      </w:r>
      <w:r w:rsidR="00EC431C" w:rsidRPr="00911908">
        <w:rPr>
          <w:sz w:val="28"/>
          <w:lang w:val="ru-RU"/>
        </w:rPr>
        <w:t>к постановлению изложить</w:t>
      </w:r>
      <w:r w:rsidR="00EC431C">
        <w:rPr>
          <w:sz w:val="28"/>
          <w:lang w:val="ru-RU"/>
        </w:rPr>
        <w:t xml:space="preserve"> </w:t>
      </w:r>
      <w:r w:rsidR="00EC431C" w:rsidRPr="00875F40">
        <w:rPr>
          <w:sz w:val="28"/>
          <w:lang w:val="ru-RU"/>
        </w:rPr>
        <w:t>в</w:t>
      </w:r>
      <w:r w:rsidRPr="00875F40">
        <w:rPr>
          <w:sz w:val="28"/>
          <w:lang w:val="ru-RU"/>
        </w:rPr>
        <w:t xml:space="preserve"> редакции согласно </w:t>
      </w:r>
      <w:r w:rsidR="00EC431C" w:rsidRPr="00875F40">
        <w:rPr>
          <w:sz w:val="28"/>
          <w:lang w:val="ru-RU"/>
        </w:rPr>
        <w:t xml:space="preserve">приложению </w:t>
      </w:r>
      <w:r w:rsidR="00EC431C" w:rsidRPr="009175A6">
        <w:rPr>
          <w:sz w:val="28"/>
          <w:lang w:val="ru-RU"/>
        </w:rPr>
        <w:t>к</w:t>
      </w:r>
      <w:r w:rsidRPr="009175A6">
        <w:rPr>
          <w:sz w:val="28"/>
          <w:lang w:val="ru-RU"/>
        </w:rPr>
        <w:t xml:space="preserve"> настоящему постановлению.</w:t>
      </w:r>
      <w:r w:rsidRPr="009175A6">
        <w:rPr>
          <w:sz w:val="28"/>
          <w:szCs w:val="28"/>
          <w:lang w:val="ru-RU"/>
        </w:rPr>
        <w:t xml:space="preserve"> </w:t>
      </w:r>
    </w:p>
    <w:p w:rsidR="00E20CF4" w:rsidRPr="009175A6" w:rsidRDefault="00E20CF4" w:rsidP="00875F40">
      <w:pPr>
        <w:ind w:firstLine="72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 w:rsidR="00857924">
        <w:rPr>
          <w:sz w:val="28"/>
          <w:szCs w:val="28"/>
          <w:lang w:val="ru-RU"/>
        </w:rPr>
        <w:t>Настоящее п</w:t>
      </w:r>
      <w:r>
        <w:rPr>
          <w:sz w:val="28"/>
          <w:szCs w:val="28"/>
          <w:lang w:val="ru-RU"/>
        </w:rPr>
        <w:t xml:space="preserve">остановление подлежит опубликованию </w:t>
      </w:r>
      <w:r w:rsidRPr="00BC1CCB">
        <w:rPr>
          <w:sz w:val="28"/>
          <w:szCs w:val="28"/>
          <w:lang w:val="ru-RU"/>
        </w:rPr>
        <w:t xml:space="preserve">в </w:t>
      </w:r>
      <w:r w:rsidR="00971135" w:rsidRPr="00BC1CCB">
        <w:rPr>
          <w:sz w:val="28"/>
          <w:szCs w:val="28"/>
          <w:lang w:val="ru-RU"/>
        </w:rPr>
        <w:t>газете «Шахтинские известия»</w:t>
      </w:r>
      <w:r w:rsidRPr="00542527">
        <w:rPr>
          <w:sz w:val="28"/>
          <w:szCs w:val="28"/>
          <w:lang w:val="ru-RU"/>
        </w:rPr>
        <w:t xml:space="preserve"> и размещению на</w:t>
      </w:r>
      <w:r>
        <w:rPr>
          <w:sz w:val="28"/>
          <w:szCs w:val="28"/>
          <w:lang w:val="ru-RU"/>
        </w:rPr>
        <w:t xml:space="preserve"> официально</w:t>
      </w:r>
      <w:r w:rsidR="0004574F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 xml:space="preserve"> </w:t>
      </w:r>
      <w:r w:rsidR="00824FF1">
        <w:rPr>
          <w:sz w:val="28"/>
          <w:szCs w:val="28"/>
          <w:lang w:val="ru-RU"/>
        </w:rPr>
        <w:t>сайте Администрации</w:t>
      </w:r>
      <w:r>
        <w:rPr>
          <w:sz w:val="28"/>
          <w:szCs w:val="28"/>
          <w:lang w:val="ru-RU"/>
        </w:rPr>
        <w:t xml:space="preserve"> города Шахты в </w:t>
      </w:r>
      <w:r w:rsidR="00542527">
        <w:rPr>
          <w:sz w:val="28"/>
          <w:szCs w:val="28"/>
          <w:lang w:val="ru-RU"/>
        </w:rPr>
        <w:t xml:space="preserve">информационно-телекоммуникационной </w:t>
      </w:r>
      <w:r>
        <w:rPr>
          <w:sz w:val="28"/>
          <w:szCs w:val="28"/>
          <w:lang w:val="ru-RU"/>
        </w:rPr>
        <w:t xml:space="preserve">сети </w:t>
      </w:r>
      <w:r w:rsidR="00CA376D">
        <w:rPr>
          <w:sz w:val="28"/>
          <w:szCs w:val="28"/>
          <w:lang w:val="ru-RU"/>
        </w:rPr>
        <w:t>«</w:t>
      </w:r>
      <w:r>
        <w:rPr>
          <w:sz w:val="28"/>
          <w:szCs w:val="28"/>
          <w:lang w:val="ru-RU"/>
        </w:rPr>
        <w:t>Интернет</w:t>
      </w:r>
      <w:r w:rsidR="00CA376D">
        <w:rPr>
          <w:sz w:val="28"/>
          <w:szCs w:val="28"/>
          <w:lang w:val="ru-RU"/>
        </w:rPr>
        <w:t>»</w:t>
      </w:r>
      <w:r>
        <w:rPr>
          <w:sz w:val="28"/>
          <w:szCs w:val="28"/>
          <w:lang w:val="ru-RU"/>
        </w:rPr>
        <w:t>.</w:t>
      </w:r>
    </w:p>
    <w:p w:rsidR="000B2429" w:rsidRDefault="00E20CF4" w:rsidP="000B2429">
      <w:pPr>
        <w:ind w:firstLine="720"/>
        <w:jc w:val="both"/>
        <w:rPr>
          <w:sz w:val="28"/>
          <w:lang w:val="ru-RU"/>
        </w:rPr>
      </w:pPr>
      <w:r>
        <w:rPr>
          <w:sz w:val="28"/>
          <w:lang w:val="ru-RU"/>
        </w:rPr>
        <w:t>3</w:t>
      </w:r>
      <w:r w:rsidR="00765F97">
        <w:rPr>
          <w:sz w:val="28"/>
          <w:lang w:val="ru-RU"/>
        </w:rPr>
        <w:t>.</w:t>
      </w:r>
      <w:proofErr w:type="gramStart"/>
      <w:r w:rsidR="00765F97">
        <w:rPr>
          <w:sz w:val="28"/>
          <w:lang w:val="ru-RU"/>
        </w:rPr>
        <w:t>Контроль за</w:t>
      </w:r>
      <w:proofErr w:type="gramEnd"/>
      <w:r w:rsidR="000B2429">
        <w:rPr>
          <w:sz w:val="28"/>
          <w:lang w:val="ru-RU"/>
        </w:rPr>
        <w:t xml:space="preserve"> исполнением </w:t>
      </w:r>
      <w:r w:rsidR="00824FF1">
        <w:rPr>
          <w:sz w:val="28"/>
          <w:lang w:val="ru-RU"/>
        </w:rPr>
        <w:t>постановления возложить</w:t>
      </w:r>
      <w:r w:rsidR="000B2429">
        <w:rPr>
          <w:sz w:val="28"/>
          <w:lang w:val="ru-RU"/>
        </w:rPr>
        <w:t xml:space="preserve"> на заместителя главы </w:t>
      </w:r>
      <w:r w:rsidR="00EC431C">
        <w:rPr>
          <w:sz w:val="28"/>
          <w:lang w:val="ru-RU"/>
        </w:rPr>
        <w:t xml:space="preserve">Администрации </w:t>
      </w:r>
      <w:r w:rsidR="00C43FB3">
        <w:rPr>
          <w:sz w:val="28"/>
          <w:lang w:val="ru-RU"/>
        </w:rPr>
        <w:t>Морозову С.Н.</w:t>
      </w:r>
    </w:p>
    <w:p w:rsidR="000B2429" w:rsidRDefault="000B2429" w:rsidP="000B2429">
      <w:pPr>
        <w:rPr>
          <w:sz w:val="28"/>
          <w:lang w:val="ru-RU"/>
        </w:rPr>
      </w:pPr>
    </w:p>
    <w:p w:rsidR="00542527" w:rsidRDefault="00542527" w:rsidP="000B2429">
      <w:pPr>
        <w:rPr>
          <w:sz w:val="28"/>
          <w:lang w:val="ru-RU"/>
        </w:rPr>
      </w:pPr>
    </w:p>
    <w:p w:rsidR="00765F97" w:rsidRPr="00765F97" w:rsidRDefault="00765F97" w:rsidP="00765F97">
      <w:pPr>
        <w:tabs>
          <w:tab w:val="left" w:pos="993"/>
        </w:tabs>
        <w:ind w:right="-1"/>
        <w:jc w:val="both"/>
        <w:rPr>
          <w:sz w:val="28"/>
          <w:szCs w:val="28"/>
          <w:lang w:val="ru-RU"/>
        </w:rPr>
      </w:pPr>
      <w:proofErr w:type="spellStart"/>
      <w:r w:rsidRPr="00765F97">
        <w:rPr>
          <w:sz w:val="28"/>
          <w:szCs w:val="28"/>
          <w:lang w:val="ru-RU"/>
        </w:rPr>
        <w:t>И.о</w:t>
      </w:r>
      <w:proofErr w:type="spellEnd"/>
      <w:r w:rsidRPr="00765F97">
        <w:rPr>
          <w:sz w:val="28"/>
          <w:szCs w:val="28"/>
          <w:lang w:val="ru-RU"/>
        </w:rPr>
        <w:t>. главы Администрации</w:t>
      </w:r>
    </w:p>
    <w:p w:rsidR="00765F97" w:rsidRPr="00765F97" w:rsidRDefault="00765F97" w:rsidP="00765F97">
      <w:pPr>
        <w:tabs>
          <w:tab w:val="left" w:pos="993"/>
        </w:tabs>
        <w:ind w:right="-1"/>
        <w:jc w:val="both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t xml:space="preserve">          города Шахты                                                                                  В.Б. Петров</w:t>
      </w:r>
    </w:p>
    <w:p w:rsidR="002F2B41" w:rsidRDefault="002F2B41" w:rsidP="000B2429">
      <w:pPr>
        <w:ind w:right="-62"/>
        <w:jc w:val="both"/>
        <w:rPr>
          <w:sz w:val="28"/>
          <w:szCs w:val="28"/>
          <w:lang w:val="ru-RU"/>
        </w:rPr>
      </w:pPr>
    </w:p>
    <w:p w:rsidR="002F2B41" w:rsidRDefault="000B2429" w:rsidP="000B2429">
      <w:pPr>
        <w:ind w:right="-62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Постановление вносит: ДК</w:t>
      </w:r>
    </w:p>
    <w:p w:rsidR="000B2429" w:rsidRDefault="000B2429" w:rsidP="000B2429">
      <w:pPr>
        <w:ind w:right="-62"/>
        <w:jc w:val="both"/>
        <w:rPr>
          <w:sz w:val="28"/>
          <w:lang w:val="ru-RU"/>
        </w:rPr>
      </w:pPr>
      <w:r>
        <w:rPr>
          <w:sz w:val="28"/>
          <w:szCs w:val="28"/>
          <w:lang w:val="ru-RU"/>
        </w:rPr>
        <w:t xml:space="preserve">Разослано: </w:t>
      </w:r>
      <w:r w:rsidR="00C43FB3">
        <w:rPr>
          <w:sz w:val="28"/>
          <w:szCs w:val="28"/>
          <w:lang w:val="ru-RU"/>
        </w:rPr>
        <w:t>Морозова С.Н</w:t>
      </w:r>
      <w:r w:rsidR="00C33968">
        <w:rPr>
          <w:sz w:val="28"/>
          <w:szCs w:val="28"/>
          <w:lang w:val="ru-RU"/>
        </w:rPr>
        <w:t xml:space="preserve">., </w:t>
      </w:r>
      <w:r w:rsidR="00C43FB3">
        <w:rPr>
          <w:sz w:val="28"/>
          <w:lang w:val="ru-RU"/>
        </w:rPr>
        <w:t>ДК, членам</w:t>
      </w:r>
      <w:r w:rsidR="00D51134">
        <w:rPr>
          <w:sz w:val="28"/>
          <w:lang w:val="ru-RU"/>
        </w:rPr>
        <w:t xml:space="preserve"> Совета, ОСПК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p w:rsidR="00EC431C" w:rsidRDefault="00EC431C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Pr="00EC431C" w:rsidRDefault="00765F97" w:rsidP="00EC431C">
      <w:pPr>
        <w:widowControl w:val="0"/>
        <w:suppressAutoHyphens/>
        <w:spacing w:line="235" w:lineRule="auto"/>
        <w:jc w:val="both"/>
        <w:rPr>
          <w:rFonts w:eastAsia="Arial Unicode MS"/>
          <w:kern w:val="1"/>
          <w:sz w:val="28"/>
          <w:szCs w:val="28"/>
          <w:lang w:val="ru-RU"/>
        </w:rPr>
      </w:pPr>
    </w:p>
    <w:p w:rsidR="00765F97" w:rsidRPr="00765F97" w:rsidRDefault="00765F97" w:rsidP="00765F97">
      <w:pPr>
        <w:ind w:left="4536"/>
        <w:jc w:val="center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lastRenderedPageBreak/>
        <w:t>Приложение</w:t>
      </w:r>
    </w:p>
    <w:p w:rsidR="00765F97" w:rsidRPr="00765F97" w:rsidRDefault="00765F97" w:rsidP="00765F97">
      <w:pPr>
        <w:ind w:left="4536"/>
        <w:jc w:val="center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t>к постановлению Администрации</w:t>
      </w:r>
    </w:p>
    <w:p w:rsidR="00765F97" w:rsidRPr="00765F97" w:rsidRDefault="00765F97" w:rsidP="00765F97">
      <w:pPr>
        <w:ind w:left="4536"/>
        <w:jc w:val="center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t>города Шахты</w:t>
      </w:r>
    </w:p>
    <w:p w:rsidR="00765F97" w:rsidRPr="00765F97" w:rsidRDefault="00765F97" w:rsidP="00765F97">
      <w:pPr>
        <w:ind w:left="4536"/>
        <w:jc w:val="center"/>
        <w:rPr>
          <w:sz w:val="28"/>
          <w:szCs w:val="28"/>
          <w:lang w:val="ru-RU"/>
        </w:rPr>
      </w:pPr>
      <w:r w:rsidRPr="00765F97">
        <w:rPr>
          <w:sz w:val="28"/>
          <w:szCs w:val="28"/>
          <w:lang w:val="ru-RU"/>
        </w:rPr>
        <w:t xml:space="preserve">от </w:t>
      </w:r>
      <w:r w:rsidR="00275E70">
        <w:rPr>
          <w:sz w:val="28"/>
          <w:szCs w:val="28"/>
          <w:lang w:val="ru-RU"/>
        </w:rPr>
        <w:t>28.11.</w:t>
      </w:r>
      <w:bookmarkStart w:id="0" w:name="_GoBack"/>
      <w:bookmarkEnd w:id="0"/>
      <w:r w:rsidRPr="00765F97">
        <w:rPr>
          <w:sz w:val="28"/>
          <w:szCs w:val="28"/>
          <w:lang w:val="ru-RU"/>
        </w:rPr>
        <w:t>2024 №</w:t>
      </w:r>
      <w:r w:rsidR="00275E70">
        <w:rPr>
          <w:sz w:val="28"/>
          <w:szCs w:val="28"/>
          <w:lang w:val="ru-RU"/>
        </w:rPr>
        <w:t>4285</w:t>
      </w:r>
    </w:p>
    <w:p w:rsidR="0004574F" w:rsidRPr="003D7F5E" w:rsidRDefault="0004574F" w:rsidP="0004574F">
      <w:pPr>
        <w:rPr>
          <w:sz w:val="28"/>
          <w:szCs w:val="28"/>
          <w:lang w:val="ru-RU"/>
        </w:rPr>
      </w:pPr>
    </w:p>
    <w:p w:rsidR="00D51134" w:rsidRPr="00765F97" w:rsidRDefault="00D51134" w:rsidP="0004574F">
      <w:pPr>
        <w:jc w:val="center"/>
        <w:rPr>
          <w:caps/>
          <w:sz w:val="28"/>
          <w:lang w:val="ru-RU"/>
        </w:rPr>
      </w:pPr>
      <w:r w:rsidRPr="00765F97">
        <w:rPr>
          <w:caps/>
          <w:sz w:val="28"/>
          <w:lang w:val="ru-RU"/>
        </w:rPr>
        <w:t>Состав Совета</w:t>
      </w:r>
    </w:p>
    <w:p w:rsidR="0004574F" w:rsidRPr="00624A3C" w:rsidRDefault="0004574F" w:rsidP="00624A3C">
      <w:pPr>
        <w:jc w:val="center"/>
        <w:rPr>
          <w:sz w:val="28"/>
          <w:szCs w:val="28"/>
          <w:lang w:val="ru-RU"/>
        </w:rPr>
      </w:pPr>
      <w:r w:rsidRPr="003D7F5E">
        <w:rPr>
          <w:sz w:val="28"/>
          <w:szCs w:val="28"/>
          <w:lang w:val="ru-RU"/>
        </w:rPr>
        <w:t xml:space="preserve">по культуре и искусству при </w:t>
      </w:r>
      <w:r w:rsidR="00D72279">
        <w:rPr>
          <w:sz w:val="28"/>
          <w:szCs w:val="28"/>
          <w:lang w:val="ru-RU"/>
        </w:rPr>
        <w:t xml:space="preserve">Администрации </w:t>
      </w:r>
      <w:r w:rsidR="00D72279" w:rsidRPr="003D7F5E">
        <w:rPr>
          <w:sz w:val="28"/>
          <w:szCs w:val="28"/>
          <w:lang w:val="ru-RU"/>
        </w:rPr>
        <w:t>города</w:t>
      </w:r>
      <w:r w:rsidRPr="003D7F5E">
        <w:rPr>
          <w:sz w:val="28"/>
          <w:szCs w:val="28"/>
          <w:lang w:val="ru-RU"/>
        </w:rPr>
        <w:t xml:space="preserve"> Шахты</w:t>
      </w:r>
      <w:r w:rsidRPr="003D7F5E">
        <w:rPr>
          <w:sz w:val="28"/>
          <w:lang w:val="ru-RU"/>
        </w:rPr>
        <w:t xml:space="preserve"> </w:t>
      </w:r>
    </w:p>
    <w:p w:rsidR="0004574F" w:rsidRDefault="0004574F" w:rsidP="000B2429">
      <w:pPr>
        <w:ind w:right="-62"/>
        <w:jc w:val="both"/>
        <w:rPr>
          <w:sz w:val="28"/>
          <w:lang w:val="ru-RU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3828"/>
        <w:gridCol w:w="374"/>
        <w:gridCol w:w="5437"/>
      </w:tblGrid>
      <w:tr w:rsidR="0004574F" w:rsidRPr="00275E70" w:rsidTr="00765F97">
        <w:tc>
          <w:tcPr>
            <w:tcW w:w="3828" w:type="dxa"/>
            <w:shd w:val="clear" w:color="auto" w:fill="auto"/>
          </w:tcPr>
          <w:p w:rsidR="00C43FB3" w:rsidRDefault="00C43FB3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Петров </w:t>
            </w:r>
          </w:p>
          <w:p w:rsidR="0004574F" w:rsidRPr="0004574F" w:rsidRDefault="00C43FB3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Владимир Борисович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="00C43FB3">
              <w:rPr>
                <w:sz w:val="28"/>
                <w:szCs w:val="28"/>
                <w:lang w:val="ru-RU"/>
              </w:rPr>
              <w:t xml:space="preserve"> </w:t>
            </w:r>
            <w:r w:rsidR="0004574F" w:rsidRPr="0004574F">
              <w:rPr>
                <w:sz w:val="28"/>
                <w:szCs w:val="28"/>
                <w:lang w:val="ru-RU"/>
              </w:rPr>
              <w:t>глав</w:t>
            </w:r>
            <w:r w:rsidR="00C43FB3">
              <w:rPr>
                <w:sz w:val="28"/>
                <w:szCs w:val="28"/>
                <w:lang w:val="ru-RU"/>
              </w:rPr>
              <w:t>ы</w:t>
            </w:r>
            <w:r w:rsidR="0004574F" w:rsidRPr="0004574F">
              <w:rPr>
                <w:sz w:val="28"/>
                <w:szCs w:val="28"/>
                <w:lang w:val="ru-RU"/>
              </w:rPr>
              <w:t xml:space="preserve"> Администрации города Шахты, председатель Совета;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C43FB3" w:rsidRPr="00624A3C" w:rsidRDefault="00C43FB3" w:rsidP="00C43FB3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Морозова</w:t>
            </w:r>
          </w:p>
          <w:p w:rsidR="0004574F" w:rsidRPr="0004574F" w:rsidRDefault="00C43FB3" w:rsidP="00C43FB3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Светлана Николаевна</w:t>
            </w:r>
          </w:p>
        </w:tc>
        <w:tc>
          <w:tcPr>
            <w:tcW w:w="374" w:type="dxa"/>
            <w:shd w:val="clear" w:color="auto" w:fill="auto"/>
          </w:tcPr>
          <w:p w:rsidR="0004574F" w:rsidRPr="00624A3C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главы Администрации, заместитель председателя Совета;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6F4417" w:rsidRDefault="006F4417" w:rsidP="0004574F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Пасхалова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04574F" w:rsidRPr="00624A3C" w:rsidRDefault="006F4417" w:rsidP="0004574F">
            <w:pPr>
              <w:rPr>
                <w:sz w:val="28"/>
                <w:szCs w:val="28"/>
                <w:highlight w:val="cyan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Наталья Юрьевна</w:t>
            </w:r>
          </w:p>
        </w:tc>
        <w:tc>
          <w:tcPr>
            <w:tcW w:w="374" w:type="dxa"/>
            <w:shd w:val="clear" w:color="auto" w:fill="auto"/>
          </w:tcPr>
          <w:p w:rsidR="0004574F" w:rsidRPr="00624A3C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и.о</w:t>
            </w:r>
            <w:proofErr w:type="spellEnd"/>
            <w:r>
              <w:rPr>
                <w:sz w:val="28"/>
                <w:szCs w:val="28"/>
                <w:lang w:val="ru-RU"/>
              </w:rPr>
              <w:t>.</w:t>
            </w:r>
            <w:r w:rsidR="006F4417">
              <w:rPr>
                <w:sz w:val="28"/>
                <w:szCs w:val="28"/>
                <w:lang w:val="ru-RU"/>
              </w:rPr>
              <w:t xml:space="preserve"> </w:t>
            </w:r>
            <w:r w:rsidR="0004574F" w:rsidRPr="0004574F">
              <w:rPr>
                <w:sz w:val="28"/>
                <w:szCs w:val="28"/>
                <w:lang w:val="ru-RU"/>
              </w:rPr>
              <w:t>директор</w:t>
            </w:r>
            <w:r w:rsidR="006F4417">
              <w:rPr>
                <w:sz w:val="28"/>
                <w:szCs w:val="28"/>
                <w:lang w:val="ru-RU"/>
              </w:rPr>
              <w:t>а</w:t>
            </w:r>
            <w:r w:rsidR="0004574F" w:rsidRPr="0004574F">
              <w:rPr>
                <w:sz w:val="28"/>
                <w:szCs w:val="28"/>
                <w:lang w:val="ru-RU"/>
              </w:rPr>
              <w:t xml:space="preserve"> Департамента культуры города Шахты, секретарь Совета.</w:t>
            </w:r>
          </w:p>
        </w:tc>
      </w:tr>
      <w:tr w:rsidR="0004574F" w:rsidRPr="0004574F" w:rsidTr="00765F97">
        <w:tc>
          <w:tcPr>
            <w:tcW w:w="9639" w:type="dxa"/>
            <w:gridSpan w:val="3"/>
            <w:shd w:val="clear" w:color="auto" w:fill="auto"/>
          </w:tcPr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</w:p>
          <w:p w:rsidR="0004574F" w:rsidRDefault="0004574F" w:rsidP="0004574F">
            <w:pPr>
              <w:jc w:val="center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Члены Совета:</w:t>
            </w:r>
          </w:p>
          <w:p w:rsidR="00624A3C" w:rsidRPr="0004574F" w:rsidRDefault="00624A3C" w:rsidP="0004574F">
            <w:pPr>
              <w:jc w:val="center"/>
              <w:rPr>
                <w:sz w:val="28"/>
                <w:szCs w:val="28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6A7BE6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Аббас </w:t>
            </w:r>
          </w:p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Людмила Владимировна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заместитель директора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«Городской Дворец Культуры и Клубы»;</w:t>
            </w:r>
          </w:p>
          <w:p w:rsidR="00624A3C" w:rsidRPr="0004574F" w:rsidRDefault="00624A3C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Борзилова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Марина Геннадьевна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«Централизованная библиотечная система»;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Везарко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Юрий Николаевич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автономного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драматический театр»;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proofErr w:type="spellStart"/>
            <w:r w:rsidRPr="0004574F">
              <w:rPr>
                <w:sz w:val="28"/>
                <w:szCs w:val="28"/>
                <w:lang w:val="ru-RU"/>
              </w:rPr>
              <w:t>Долгополюк</w:t>
            </w:r>
            <w:proofErr w:type="spellEnd"/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Татьяна Ивановна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председатель координационного Совета общественной организации «Городской культурный центр «Ковчег»», поэт и прозаик (по согласованию);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Захарченко</w:t>
            </w:r>
          </w:p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Наталья Павловна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государственного бюджетного образовательного учреждения среднего профессионального образования Ростовской области «Шахтинский музыкальный колледж» (по согласованию);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lastRenderedPageBreak/>
              <w:t xml:space="preserve">Макарова </w:t>
            </w:r>
          </w:p>
          <w:p w:rsidR="0004574F" w:rsidRPr="00971135" w:rsidRDefault="0004574F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>Елена Викторовна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04574F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04574F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директор муниципального бюджетного учреждения дополнительного образования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</w:t>
            </w:r>
            <w:r w:rsidR="00142489">
              <w:rPr>
                <w:sz w:val="28"/>
                <w:szCs w:val="28"/>
                <w:lang w:val="ru-RU"/>
              </w:rPr>
              <w:t>Детская ш</w:t>
            </w:r>
            <w:r w:rsidRPr="0004574F">
              <w:rPr>
                <w:sz w:val="28"/>
                <w:szCs w:val="28"/>
                <w:lang w:val="ru-RU"/>
              </w:rPr>
              <w:t>кола искусств»;</w:t>
            </w:r>
          </w:p>
          <w:p w:rsidR="00624A3C" w:rsidRPr="0004574F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142489" w:rsidRPr="00275E70" w:rsidTr="00765F97">
        <w:tc>
          <w:tcPr>
            <w:tcW w:w="3828" w:type="dxa"/>
            <w:shd w:val="clear" w:color="auto" w:fill="auto"/>
          </w:tcPr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proofErr w:type="spellStart"/>
            <w:r w:rsidRPr="00971135">
              <w:rPr>
                <w:sz w:val="28"/>
                <w:szCs w:val="28"/>
                <w:lang w:val="ru-RU"/>
              </w:rPr>
              <w:t>Мачитадзе</w:t>
            </w:r>
            <w:proofErr w:type="spellEnd"/>
            <w:r w:rsidRPr="00971135">
              <w:rPr>
                <w:sz w:val="28"/>
                <w:szCs w:val="28"/>
                <w:lang w:val="ru-RU"/>
              </w:rPr>
              <w:t xml:space="preserve"> </w:t>
            </w:r>
          </w:p>
          <w:p w:rsidR="00142489" w:rsidRPr="00971135" w:rsidRDefault="00142489" w:rsidP="0004574F">
            <w:pPr>
              <w:rPr>
                <w:sz w:val="28"/>
                <w:szCs w:val="28"/>
                <w:lang w:val="ru-RU"/>
              </w:rPr>
            </w:pPr>
            <w:r w:rsidRPr="00971135">
              <w:rPr>
                <w:sz w:val="28"/>
                <w:szCs w:val="28"/>
                <w:lang w:val="ru-RU"/>
              </w:rPr>
              <w:t xml:space="preserve">Зураб </w:t>
            </w:r>
            <w:proofErr w:type="spellStart"/>
            <w:r w:rsidRPr="00971135">
              <w:rPr>
                <w:sz w:val="28"/>
                <w:szCs w:val="28"/>
                <w:lang w:val="ru-RU"/>
              </w:rPr>
              <w:t>Зурабович</w:t>
            </w:r>
            <w:proofErr w:type="spellEnd"/>
          </w:p>
        </w:tc>
        <w:tc>
          <w:tcPr>
            <w:tcW w:w="374" w:type="dxa"/>
            <w:shd w:val="clear" w:color="auto" w:fill="auto"/>
          </w:tcPr>
          <w:p w:rsidR="00142489" w:rsidRPr="0004574F" w:rsidRDefault="00142489" w:rsidP="0004574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437" w:type="dxa"/>
            <w:shd w:val="clear" w:color="auto" w:fill="auto"/>
          </w:tcPr>
          <w:p w:rsidR="00142489" w:rsidRDefault="00971135" w:rsidP="0004574F">
            <w:pPr>
              <w:jc w:val="both"/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главный художник муниципального </w:t>
            </w:r>
            <w:proofErr w:type="spellStart"/>
            <w:r>
              <w:rPr>
                <w:sz w:val="28"/>
                <w:szCs w:val="28"/>
                <w:lang w:val="ru-RU"/>
              </w:rPr>
              <w:t>авномного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учреждения культуры города Шахты «Шахтинский драматический театр», член Союза театральных деятелей России, доцент кафедры «Конструирование, технологии и дизайн» 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Институт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сферы обслуживания и предпринимательства (филиал) федерального государственного бюджетного образовательного учреждения высшего образования «Донской государстве</w:t>
            </w:r>
            <w:r w:rsidR="00624A3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нный технический университет» в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</w:t>
            </w:r>
            <w:proofErr w:type="spellStart"/>
            <w:r w:rsidR="00624A3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г</w:t>
            </w:r>
            <w:proofErr w:type="gramStart"/>
            <w:r w:rsidR="00624A3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.</w:t>
            </w:r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Ш</w:t>
            </w:r>
            <w:proofErr w:type="gramEnd"/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ахты</w:t>
            </w:r>
            <w:proofErr w:type="spellEnd"/>
            <w:r w:rsidRPr="00971135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Ростовской области</w:t>
            </w:r>
            <w:r w:rsidR="00D413BC"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 xml:space="preserve"> (по согласованию)</w:t>
            </w:r>
            <w:r>
              <w:rPr>
                <w:color w:val="000000"/>
                <w:sz w:val="28"/>
                <w:szCs w:val="28"/>
                <w:shd w:val="clear" w:color="auto" w:fill="FFFFFF"/>
                <w:lang w:val="ru-RU"/>
              </w:rPr>
              <w:t>;</w:t>
            </w:r>
          </w:p>
          <w:p w:rsidR="00624A3C" w:rsidRPr="00971135" w:rsidRDefault="00624A3C" w:rsidP="0004574F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A943C0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Никитина</w:t>
            </w:r>
          </w:p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 xml:space="preserve">Лидия Александровна 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Default="0004574F" w:rsidP="006A7BE6">
            <w:pPr>
              <w:jc w:val="both"/>
              <w:rPr>
                <w:sz w:val="28"/>
                <w:szCs w:val="28"/>
                <w:lang w:val="ru-RU"/>
              </w:rPr>
            </w:pPr>
            <w:r w:rsidRPr="0004574F">
              <w:rPr>
                <w:sz w:val="28"/>
                <w:szCs w:val="28"/>
                <w:lang w:val="ru-RU"/>
              </w:rPr>
              <w:t>главный хранитель фондов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Pr="0004574F">
              <w:rPr>
                <w:sz w:val="28"/>
                <w:szCs w:val="28"/>
                <w:lang w:val="ru-RU"/>
              </w:rPr>
              <w:t>Шахты «Шахтинский краеведческий музей»</w:t>
            </w:r>
            <w:r>
              <w:rPr>
                <w:sz w:val="28"/>
                <w:szCs w:val="28"/>
                <w:lang w:val="ru-RU"/>
              </w:rPr>
              <w:t>;</w:t>
            </w:r>
          </w:p>
          <w:p w:rsidR="00624A3C" w:rsidRPr="0004574F" w:rsidRDefault="00624A3C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F4417" w:rsidRPr="00275E70" w:rsidTr="00765F97">
        <w:tc>
          <w:tcPr>
            <w:tcW w:w="3828" w:type="dxa"/>
            <w:shd w:val="clear" w:color="auto" w:fill="auto"/>
          </w:tcPr>
          <w:p w:rsidR="006F4417" w:rsidRDefault="006F4417" w:rsidP="006A7BE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Сайбаталова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6F4417" w:rsidRDefault="006F4417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Наталья Владимировна</w:t>
            </w:r>
          </w:p>
        </w:tc>
        <w:tc>
          <w:tcPr>
            <w:tcW w:w="374" w:type="dxa"/>
            <w:shd w:val="clear" w:color="auto" w:fill="auto"/>
          </w:tcPr>
          <w:p w:rsidR="006F4417" w:rsidRDefault="006F4417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437" w:type="dxa"/>
            <w:shd w:val="clear" w:color="auto" w:fill="auto"/>
          </w:tcPr>
          <w:p w:rsidR="006F4417" w:rsidRDefault="006F4417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заведующий отделом массовой работы Центральной городской библиотеки имени А.С. Пушкина структурного подразделения муниципального бюджетного учреждения культуры города Шахты «Централизованная библиотечная система»;</w:t>
            </w:r>
          </w:p>
          <w:p w:rsidR="00624A3C" w:rsidRDefault="00624A3C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6A7BE6" w:rsidRPr="00275E70" w:rsidTr="00765F97">
        <w:tc>
          <w:tcPr>
            <w:tcW w:w="3828" w:type="dxa"/>
            <w:shd w:val="clear" w:color="auto" w:fill="auto"/>
          </w:tcPr>
          <w:p w:rsidR="006A7BE6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Шинкаренко </w:t>
            </w:r>
          </w:p>
          <w:p w:rsidR="006A7BE6" w:rsidRPr="0004574F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Евгений Олегович</w:t>
            </w:r>
          </w:p>
        </w:tc>
        <w:tc>
          <w:tcPr>
            <w:tcW w:w="374" w:type="dxa"/>
            <w:shd w:val="clear" w:color="auto" w:fill="auto"/>
          </w:tcPr>
          <w:p w:rsidR="006A7BE6" w:rsidRPr="0004574F" w:rsidRDefault="006A7BE6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437" w:type="dxa"/>
            <w:shd w:val="clear" w:color="auto" w:fill="auto"/>
          </w:tcPr>
          <w:p w:rsidR="006A7BE6" w:rsidRDefault="006A7BE6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директор муниципального бюджетного учреждения культуры города </w:t>
            </w:r>
            <w:r w:rsidR="00EC431C">
              <w:rPr>
                <w:sz w:val="28"/>
                <w:szCs w:val="28"/>
                <w:lang w:val="ru-RU"/>
              </w:rPr>
              <w:t>Шахты «</w:t>
            </w:r>
            <w:r>
              <w:rPr>
                <w:sz w:val="28"/>
                <w:szCs w:val="28"/>
                <w:lang w:val="ru-RU"/>
              </w:rPr>
              <w:t>Городской Дворец Культуры и Клубы»;</w:t>
            </w:r>
          </w:p>
          <w:p w:rsidR="00624A3C" w:rsidRDefault="00624A3C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EC431C" w:rsidRPr="00275E70" w:rsidTr="00765F97">
        <w:tc>
          <w:tcPr>
            <w:tcW w:w="3828" w:type="dxa"/>
            <w:shd w:val="clear" w:color="auto" w:fill="auto"/>
          </w:tcPr>
          <w:p w:rsidR="00EC431C" w:rsidRDefault="00EC431C" w:rsidP="006A7BE6">
            <w:pPr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Шпангенбергер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</w:p>
          <w:p w:rsidR="00EC431C" w:rsidRDefault="00EC431C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Дарья Сергеевна</w:t>
            </w:r>
          </w:p>
        </w:tc>
        <w:tc>
          <w:tcPr>
            <w:tcW w:w="374" w:type="dxa"/>
            <w:shd w:val="clear" w:color="auto" w:fill="auto"/>
          </w:tcPr>
          <w:p w:rsidR="00EC431C" w:rsidRDefault="00EC431C" w:rsidP="006A7BE6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5437" w:type="dxa"/>
            <w:shd w:val="clear" w:color="auto" w:fill="auto"/>
          </w:tcPr>
          <w:p w:rsidR="00EC431C" w:rsidRDefault="00EC431C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хормейстер муниципального бюджетного учреждения культуры города Шахты «</w:t>
            </w:r>
            <w:proofErr w:type="spellStart"/>
            <w:r>
              <w:rPr>
                <w:sz w:val="28"/>
                <w:szCs w:val="28"/>
                <w:lang w:val="ru-RU"/>
              </w:rPr>
              <w:t>Шахтинская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филармония»;</w:t>
            </w:r>
          </w:p>
          <w:p w:rsidR="00624A3C" w:rsidRDefault="00624A3C" w:rsidP="006A7BE6">
            <w:pPr>
              <w:jc w:val="both"/>
              <w:rPr>
                <w:sz w:val="28"/>
                <w:szCs w:val="28"/>
                <w:lang w:val="ru-RU"/>
              </w:rPr>
            </w:pPr>
          </w:p>
        </w:tc>
      </w:tr>
      <w:tr w:rsidR="0004574F" w:rsidRPr="00275E70" w:rsidTr="00765F97">
        <w:tc>
          <w:tcPr>
            <w:tcW w:w="3828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Яицкий Дмитрий Сергеевич</w:t>
            </w:r>
          </w:p>
        </w:tc>
        <w:tc>
          <w:tcPr>
            <w:tcW w:w="374" w:type="dxa"/>
            <w:shd w:val="clear" w:color="auto" w:fill="auto"/>
          </w:tcPr>
          <w:p w:rsidR="0004574F" w:rsidRPr="0004574F" w:rsidRDefault="0004574F" w:rsidP="006A7BE6">
            <w:pPr>
              <w:rPr>
                <w:sz w:val="28"/>
                <w:szCs w:val="28"/>
              </w:rPr>
            </w:pPr>
            <w:r w:rsidRPr="0004574F">
              <w:rPr>
                <w:sz w:val="28"/>
                <w:szCs w:val="28"/>
                <w:lang w:val="ru-RU"/>
              </w:rPr>
              <w:t>−</w:t>
            </w:r>
          </w:p>
        </w:tc>
        <w:tc>
          <w:tcPr>
            <w:tcW w:w="5437" w:type="dxa"/>
            <w:shd w:val="clear" w:color="auto" w:fill="auto"/>
          </w:tcPr>
          <w:p w:rsidR="0004574F" w:rsidRPr="0004574F" w:rsidRDefault="006F4417" w:rsidP="006A7BE6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</w:t>
            </w:r>
            <w:r w:rsidR="0004574F" w:rsidRPr="0004574F">
              <w:rPr>
                <w:sz w:val="28"/>
                <w:szCs w:val="28"/>
                <w:lang w:val="ru-RU"/>
              </w:rPr>
              <w:t>иректор муниципального бюджетного учреждения культуры г</w:t>
            </w:r>
            <w:r w:rsidR="00A943C0">
              <w:rPr>
                <w:sz w:val="28"/>
                <w:szCs w:val="28"/>
                <w:lang w:val="ru-RU"/>
              </w:rPr>
              <w:t xml:space="preserve">орода </w:t>
            </w:r>
            <w:r w:rsidR="0004574F" w:rsidRPr="0004574F">
              <w:rPr>
                <w:sz w:val="28"/>
                <w:szCs w:val="28"/>
                <w:lang w:val="ru-RU"/>
              </w:rPr>
              <w:t>Шахты «Шахтинский краеведческий музей»</w:t>
            </w:r>
            <w:r w:rsidR="0004574F">
              <w:rPr>
                <w:sz w:val="28"/>
                <w:szCs w:val="28"/>
                <w:lang w:val="ru-RU"/>
              </w:rPr>
              <w:t>.</w:t>
            </w:r>
          </w:p>
        </w:tc>
      </w:tr>
    </w:tbl>
    <w:p w:rsidR="0004574F" w:rsidRPr="00624A3C" w:rsidRDefault="0004574F" w:rsidP="0004574F">
      <w:pPr>
        <w:ind w:right="-62"/>
        <w:rPr>
          <w:bCs/>
          <w:sz w:val="32"/>
          <w:szCs w:val="32"/>
          <w:lang w:val="ru-RU"/>
        </w:rPr>
      </w:pPr>
    </w:p>
    <w:p w:rsidR="00624A3C" w:rsidRPr="00624A3C" w:rsidRDefault="00624A3C" w:rsidP="00624A3C">
      <w:pPr>
        <w:rPr>
          <w:sz w:val="28"/>
          <w:szCs w:val="20"/>
          <w:highlight w:val="lightGray"/>
          <w:lang w:val="ru-RU"/>
        </w:rPr>
      </w:pPr>
      <w:r w:rsidRPr="00624A3C">
        <w:rPr>
          <w:sz w:val="28"/>
          <w:szCs w:val="28"/>
          <w:lang w:val="ru-RU"/>
        </w:rPr>
        <w:t>Заместитель главы Администрации</w:t>
      </w:r>
      <w:r w:rsidRPr="00624A3C">
        <w:rPr>
          <w:sz w:val="28"/>
          <w:szCs w:val="28"/>
          <w:lang w:val="ru-RU"/>
        </w:rPr>
        <w:tab/>
      </w:r>
      <w:r w:rsidRPr="00624A3C">
        <w:rPr>
          <w:sz w:val="28"/>
          <w:szCs w:val="28"/>
          <w:lang w:val="ru-RU"/>
        </w:rPr>
        <w:tab/>
        <w:t xml:space="preserve">                                          С.В. Федосеев</w:t>
      </w:r>
    </w:p>
    <w:sectPr w:rsidR="00624A3C" w:rsidRPr="00624A3C" w:rsidSect="00765F97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8669D"/>
    <w:multiLevelType w:val="hybridMultilevel"/>
    <w:tmpl w:val="F08818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1C2D18"/>
    <w:multiLevelType w:val="hybridMultilevel"/>
    <w:tmpl w:val="72B6326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D6273C"/>
    <w:multiLevelType w:val="hybridMultilevel"/>
    <w:tmpl w:val="B98A69F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95426B"/>
    <w:multiLevelType w:val="hybridMultilevel"/>
    <w:tmpl w:val="895402E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357271B"/>
    <w:multiLevelType w:val="hybridMultilevel"/>
    <w:tmpl w:val="E2AEB9C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E25D7A"/>
    <w:multiLevelType w:val="multilevel"/>
    <w:tmpl w:val="DB6C6548"/>
    <w:lvl w:ilvl="0">
      <w:start w:val="3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6">
    <w:nsid w:val="1D9A43E7"/>
    <w:multiLevelType w:val="hybridMultilevel"/>
    <w:tmpl w:val="6AEEBFE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1377930"/>
    <w:multiLevelType w:val="multilevel"/>
    <w:tmpl w:val="011AADB0"/>
    <w:lvl w:ilvl="0">
      <w:start w:val="1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8">
    <w:nsid w:val="24D06908"/>
    <w:multiLevelType w:val="hybridMultilevel"/>
    <w:tmpl w:val="6C7685A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CE7758"/>
    <w:multiLevelType w:val="hybridMultilevel"/>
    <w:tmpl w:val="5E16F970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2A3594A"/>
    <w:multiLevelType w:val="hybridMultilevel"/>
    <w:tmpl w:val="52CA61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68A1905"/>
    <w:multiLevelType w:val="hybridMultilevel"/>
    <w:tmpl w:val="1F1CFCE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265DE"/>
    <w:multiLevelType w:val="hybridMultilevel"/>
    <w:tmpl w:val="7A22EB9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9539FC"/>
    <w:multiLevelType w:val="hybridMultilevel"/>
    <w:tmpl w:val="883E242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53646"/>
    <w:multiLevelType w:val="hybridMultilevel"/>
    <w:tmpl w:val="AFD067F6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652104"/>
    <w:multiLevelType w:val="multilevel"/>
    <w:tmpl w:val="A71C7924"/>
    <w:lvl w:ilvl="0">
      <w:start w:val="9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16">
    <w:nsid w:val="48AF13C2"/>
    <w:multiLevelType w:val="hybridMultilevel"/>
    <w:tmpl w:val="2CA2BB1C"/>
    <w:lvl w:ilvl="0" w:tplc="3DB00FB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497E35B6"/>
    <w:multiLevelType w:val="hybridMultilevel"/>
    <w:tmpl w:val="7DB05952"/>
    <w:lvl w:ilvl="0" w:tplc="FFFFFFFF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54"/>
        </w:tabs>
        <w:ind w:left="185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74"/>
        </w:tabs>
        <w:ind w:left="257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94"/>
        </w:tabs>
        <w:ind w:left="329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14"/>
        </w:tabs>
        <w:ind w:left="401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34"/>
        </w:tabs>
        <w:ind w:left="473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54"/>
        </w:tabs>
        <w:ind w:left="545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74"/>
        </w:tabs>
        <w:ind w:left="617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94"/>
        </w:tabs>
        <w:ind w:left="6894" w:hanging="360"/>
      </w:pPr>
      <w:rPr>
        <w:rFonts w:ascii="Wingdings" w:hAnsi="Wingdings" w:hint="default"/>
      </w:rPr>
    </w:lvl>
  </w:abstractNum>
  <w:abstractNum w:abstractNumId="18">
    <w:nsid w:val="49F91B55"/>
    <w:multiLevelType w:val="hybridMultilevel"/>
    <w:tmpl w:val="7A602B38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A5731F0"/>
    <w:multiLevelType w:val="hybridMultilevel"/>
    <w:tmpl w:val="00A64424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D770B79"/>
    <w:multiLevelType w:val="multilevel"/>
    <w:tmpl w:val="ABBE32CA"/>
    <w:lvl w:ilvl="0">
      <w:start w:val="1"/>
      <w:numFmt w:val="decimal"/>
      <w:lvlText w:val="%1."/>
      <w:lvlJc w:val="left"/>
      <w:pPr>
        <w:tabs>
          <w:tab w:val="num" w:pos="588"/>
        </w:tabs>
        <w:ind w:left="588" w:hanging="58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1">
    <w:nsid w:val="50B91EF7"/>
    <w:multiLevelType w:val="hybridMultilevel"/>
    <w:tmpl w:val="471C892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4521130"/>
    <w:multiLevelType w:val="hybridMultilevel"/>
    <w:tmpl w:val="68E450D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4A46918"/>
    <w:multiLevelType w:val="multilevel"/>
    <w:tmpl w:val="19D8FD16"/>
    <w:lvl w:ilvl="0">
      <w:start w:val="6"/>
      <w:numFmt w:val="decimalZero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1"/>
      <w:numFmt w:val="decimalZero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2004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4">
    <w:nsid w:val="679875DB"/>
    <w:multiLevelType w:val="hybridMultilevel"/>
    <w:tmpl w:val="226E1912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89B5C75"/>
    <w:multiLevelType w:val="hybridMultilevel"/>
    <w:tmpl w:val="A17EE59C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949512E"/>
    <w:multiLevelType w:val="hybridMultilevel"/>
    <w:tmpl w:val="E33C00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446377"/>
    <w:multiLevelType w:val="hybridMultilevel"/>
    <w:tmpl w:val="33C6A446"/>
    <w:lvl w:ilvl="0" w:tplc="2AD0BD9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C570635"/>
    <w:multiLevelType w:val="multilevel"/>
    <w:tmpl w:val="9FB67120"/>
    <w:lvl w:ilvl="0">
      <w:start w:val="10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9">
    <w:nsid w:val="6DA40E40"/>
    <w:multiLevelType w:val="multilevel"/>
    <w:tmpl w:val="E7203B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DF476F1"/>
    <w:multiLevelType w:val="hybridMultilevel"/>
    <w:tmpl w:val="8B8E4C3A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F3F0F77"/>
    <w:multiLevelType w:val="hybridMultilevel"/>
    <w:tmpl w:val="5A5042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711479"/>
    <w:multiLevelType w:val="hybridMultilevel"/>
    <w:tmpl w:val="1A6CF21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7D37692F"/>
    <w:multiLevelType w:val="hybridMultilevel"/>
    <w:tmpl w:val="F046781E"/>
    <w:lvl w:ilvl="0" w:tplc="AF54AA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6"/>
  </w:num>
  <w:num w:numId="3">
    <w:abstractNumId w:val="17"/>
  </w:num>
  <w:num w:numId="4">
    <w:abstractNumId w:val="25"/>
  </w:num>
  <w:num w:numId="5">
    <w:abstractNumId w:val="12"/>
  </w:num>
  <w:num w:numId="6">
    <w:abstractNumId w:val="14"/>
  </w:num>
  <w:num w:numId="7">
    <w:abstractNumId w:val="24"/>
  </w:num>
  <w:num w:numId="8">
    <w:abstractNumId w:val="2"/>
  </w:num>
  <w:num w:numId="9">
    <w:abstractNumId w:val="11"/>
  </w:num>
  <w:num w:numId="10">
    <w:abstractNumId w:val="4"/>
  </w:num>
  <w:num w:numId="11">
    <w:abstractNumId w:val="8"/>
  </w:num>
  <w:num w:numId="12">
    <w:abstractNumId w:val="21"/>
  </w:num>
  <w:num w:numId="13">
    <w:abstractNumId w:val="23"/>
  </w:num>
  <w:num w:numId="14">
    <w:abstractNumId w:val="30"/>
  </w:num>
  <w:num w:numId="15">
    <w:abstractNumId w:val="6"/>
  </w:num>
  <w:num w:numId="16">
    <w:abstractNumId w:val="13"/>
  </w:num>
  <w:num w:numId="17">
    <w:abstractNumId w:val="1"/>
  </w:num>
  <w:num w:numId="18">
    <w:abstractNumId w:val="9"/>
  </w:num>
  <w:num w:numId="19">
    <w:abstractNumId w:val="33"/>
  </w:num>
  <w:num w:numId="20">
    <w:abstractNumId w:val="3"/>
  </w:num>
  <w:num w:numId="21">
    <w:abstractNumId w:val="18"/>
  </w:num>
  <w:num w:numId="22">
    <w:abstractNumId w:val="10"/>
  </w:num>
  <w:num w:numId="23">
    <w:abstractNumId w:val="19"/>
  </w:num>
  <w:num w:numId="24">
    <w:abstractNumId w:val="29"/>
  </w:num>
  <w:num w:numId="25">
    <w:abstractNumId w:val="0"/>
  </w:num>
  <w:num w:numId="26">
    <w:abstractNumId w:val="20"/>
  </w:num>
  <w:num w:numId="27">
    <w:abstractNumId w:val="5"/>
  </w:num>
  <w:num w:numId="28">
    <w:abstractNumId w:val="15"/>
  </w:num>
  <w:num w:numId="29">
    <w:abstractNumId w:val="28"/>
  </w:num>
  <w:num w:numId="30">
    <w:abstractNumId w:val="7"/>
  </w:num>
  <w:num w:numId="31">
    <w:abstractNumId w:val="32"/>
  </w:num>
  <w:num w:numId="32">
    <w:abstractNumId w:val="16"/>
  </w:num>
  <w:num w:numId="33">
    <w:abstractNumId w:val="27"/>
  </w:num>
  <w:num w:numId="34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8B"/>
    <w:rsid w:val="0000567A"/>
    <w:rsid w:val="000109C4"/>
    <w:rsid w:val="0001395D"/>
    <w:rsid w:val="00016A9B"/>
    <w:rsid w:val="00020D2C"/>
    <w:rsid w:val="00021BE4"/>
    <w:rsid w:val="000226B6"/>
    <w:rsid w:val="000248E6"/>
    <w:rsid w:val="00031850"/>
    <w:rsid w:val="00033701"/>
    <w:rsid w:val="0004120A"/>
    <w:rsid w:val="0004574F"/>
    <w:rsid w:val="000466EC"/>
    <w:rsid w:val="0005000D"/>
    <w:rsid w:val="000525AD"/>
    <w:rsid w:val="00060C64"/>
    <w:rsid w:val="000636FA"/>
    <w:rsid w:val="00065B4C"/>
    <w:rsid w:val="000665D6"/>
    <w:rsid w:val="00070B8E"/>
    <w:rsid w:val="000732D2"/>
    <w:rsid w:val="00075668"/>
    <w:rsid w:val="000858B0"/>
    <w:rsid w:val="000867B9"/>
    <w:rsid w:val="000922AC"/>
    <w:rsid w:val="00093AB3"/>
    <w:rsid w:val="00093CEE"/>
    <w:rsid w:val="000941AE"/>
    <w:rsid w:val="00097A9A"/>
    <w:rsid w:val="000A4377"/>
    <w:rsid w:val="000A5371"/>
    <w:rsid w:val="000A5FBD"/>
    <w:rsid w:val="000A77D8"/>
    <w:rsid w:val="000B2429"/>
    <w:rsid w:val="000B5C73"/>
    <w:rsid w:val="000B730A"/>
    <w:rsid w:val="000C0738"/>
    <w:rsid w:val="000C3EBC"/>
    <w:rsid w:val="000C5F4C"/>
    <w:rsid w:val="000C6227"/>
    <w:rsid w:val="000C6DC0"/>
    <w:rsid w:val="000D0C93"/>
    <w:rsid w:val="000D298A"/>
    <w:rsid w:val="000D35C9"/>
    <w:rsid w:val="000D4D07"/>
    <w:rsid w:val="000D4DD9"/>
    <w:rsid w:val="000D6F8F"/>
    <w:rsid w:val="000D7508"/>
    <w:rsid w:val="000E146C"/>
    <w:rsid w:val="000E159E"/>
    <w:rsid w:val="000E16A0"/>
    <w:rsid w:val="000E7B49"/>
    <w:rsid w:val="000F1993"/>
    <w:rsid w:val="000F274E"/>
    <w:rsid w:val="000F678C"/>
    <w:rsid w:val="000F6930"/>
    <w:rsid w:val="00103CB5"/>
    <w:rsid w:val="0011052C"/>
    <w:rsid w:val="00111284"/>
    <w:rsid w:val="00113A7E"/>
    <w:rsid w:val="00115481"/>
    <w:rsid w:val="001179D5"/>
    <w:rsid w:val="00120612"/>
    <w:rsid w:val="00124711"/>
    <w:rsid w:val="00124772"/>
    <w:rsid w:val="00130B91"/>
    <w:rsid w:val="00130C23"/>
    <w:rsid w:val="00132818"/>
    <w:rsid w:val="00135FCF"/>
    <w:rsid w:val="00136B1C"/>
    <w:rsid w:val="00142489"/>
    <w:rsid w:val="00143041"/>
    <w:rsid w:val="001446F0"/>
    <w:rsid w:val="00147533"/>
    <w:rsid w:val="001563C3"/>
    <w:rsid w:val="00156437"/>
    <w:rsid w:val="0016194A"/>
    <w:rsid w:val="00164E08"/>
    <w:rsid w:val="00165021"/>
    <w:rsid w:val="00176A8C"/>
    <w:rsid w:val="00181A16"/>
    <w:rsid w:val="00194969"/>
    <w:rsid w:val="00195392"/>
    <w:rsid w:val="00197D12"/>
    <w:rsid w:val="001A07FE"/>
    <w:rsid w:val="001A1607"/>
    <w:rsid w:val="001A4DA5"/>
    <w:rsid w:val="001B56C6"/>
    <w:rsid w:val="001C5EA9"/>
    <w:rsid w:val="001C6D09"/>
    <w:rsid w:val="001D28FF"/>
    <w:rsid w:val="001D32E9"/>
    <w:rsid w:val="001D5671"/>
    <w:rsid w:val="001E09C1"/>
    <w:rsid w:val="001E1211"/>
    <w:rsid w:val="001E5EF7"/>
    <w:rsid w:val="001F36C0"/>
    <w:rsid w:val="001F3BB5"/>
    <w:rsid w:val="001F463B"/>
    <w:rsid w:val="001F7D33"/>
    <w:rsid w:val="00200FF8"/>
    <w:rsid w:val="00206DF7"/>
    <w:rsid w:val="002124FC"/>
    <w:rsid w:val="0022036D"/>
    <w:rsid w:val="00221319"/>
    <w:rsid w:val="00224943"/>
    <w:rsid w:val="002275EC"/>
    <w:rsid w:val="00231975"/>
    <w:rsid w:val="00232289"/>
    <w:rsid w:val="00233A75"/>
    <w:rsid w:val="002345E6"/>
    <w:rsid w:val="00234EC2"/>
    <w:rsid w:val="0023611F"/>
    <w:rsid w:val="002368E0"/>
    <w:rsid w:val="002400BB"/>
    <w:rsid w:val="0024254A"/>
    <w:rsid w:val="00242556"/>
    <w:rsid w:val="00244EE6"/>
    <w:rsid w:val="002462D5"/>
    <w:rsid w:val="00246648"/>
    <w:rsid w:val="00247F5F"/>
    <w:rsid w:val="00256E6D"/>
    <w:rsid w:val="00261DA5"/>
    <w:rsid w:val="002654B4"/>
    <w:rsid w:val="00265F53"/>
    <w:rsid w:val="0027156A"/>
    <w:rsid w:val="00272442"/>
    <w:rsid w:val="002737B2"/>
    <w:rsid w:val="002751D7"/>
    <w:rsid w:val="00275E70"/>
    <w:rsid w:val="002762A3"/>
    <w:rsid w:val="0028411C"/>
    <w:rsid w:val="00290A2B"/>
    <w:rsid w:val="00292334"/>
    <w:rsid w:val="00294BEA"/>
    <w:rsid w:val="002A44D0"/>
    <w:rsid w:val="002A67C7"/>
    <w:rsid w:val="002A7DD0"/>
    <w:rsid w:val="002B5133"/>
    <w:rsid w:val="002B6279"/>
    <w:rsid w:val="002B7896"/>
    <w:rsid w:val="002C680D"/>
    <w:rsid w:val="002C70CA"/>
    <w:rsid w:val="002D2EB9"/>
    <w:rsid w:val="002D6AB4"/>
    <w:rsid w:val="002E4D46"/>
    <w:rsid w:val="002E6B0F"/>
    <w:rsid w:val="002F2B41"/>
    <w:rsid w:val="002F3DDA"/>
    <w:rsid w:val="002F673D"/>
    <w:rsid w:val="00300C94"/>
    <w:rsid w:val="003052D5"/>
    <w:rsid w:val="00306018"/>
    <w:rsid w:val="00306FBB"/>
    <w:rsid w:val="003078DB"/>
    <w:rsid w:val="00310B65"/>
    <w:rsid w:val="00311E6F"/>
    <w:rsid w:val="003133D5"/>
    <w:rsid w:val="00320A9A"/>
    <w:rsid w:val="003240D0"/>
    <w:rsid w:val="00327569"/>
    <w:rsid w:val="00333663"/>
    <w:rsid w:val="00334203"/>
    <w:rsid w:val="003367A5"/>
    <w:rsid w:val="00337C1C"/>
    <w:rsid w:val="00350C29"/>
    <w:rsid w:val="00354364"/>
    <w:rsid w:val="00354388"/>
    <w:rsid w:val="003557BB"/>
    <w:rsid w:val="00356115"/>
    <w:rsid w:val="00364F7E"/>
    <w:rsid w:val="003653BF"/>
    <w:rsid w:val="003720D8"/>
    <w:rsid w:val="003726D5"/>
    <w:rsid w:val="00376E4C"/>
    <w:rsid w:val="00377915"/>
    <w:rsid w:val="00392307"/>
    <w:rsid w:val="003944C5"/>
    <w:rsid w:val="003A2493"/>
    <w:rsid w:val="003A2D2D"/>
    <w:rsid w:val="003A56E8"/>
    <w:rsid w:val="003A7E38"/>
    <w:rsid w:val="003B05C0"/>
    <w:rsid w:val="003B1CBC"/>
    <w:rsid w:val="003B43D3"/>
    <w:rsid w:val="003B6815"/>
    <w:rsid w:val="003B6AA0"/>
    <w:rsid w:val="003C1DB6"/>
    <w:rsid w:val="003D496F"/>
    <w:rsid w:val="003D4F5F"/>
    <w:rsid w:val="003D6115"/>
    <w:rsid w:val="003D7F5E"/>
    <w:rsid w:val="003E145E"/>
    <w:rsid w:val="003E2137"/>
    <w:rsid w:val="003E46D6"/>
    <w:rsid w:val="003E59DD"/>
    <w:rsid w:val="003F22A3"/>
    <w:rsid w:val="003F2B86"/>
    <w:rsid w:val="003F2FDE"/>
    <w:rsid w:val="004069CF"/>
    <w:rsid w:val="0040747C"/>
    <w:rsid w:val="00407E63"/>
    <w:rsid w:val="00410827"/>
    <w:rsid w:val="004118A7"/>
    <w:rsid w:val="00411F83"/>
    <w:rsid w:val="00425468"/>
    <w:rsid w:val="0042579E"/>
    <w:rsid w:val="0042724C"/>
    <w:rsid w:val="004313D8"/>
    <w:rsid w:val="004320BE"/>
    <w:rsid w:val="00433CA0"/>
    <w:rsid w:val="00434C5E"/>
    <w:rsid w:val="00435537"/>
    <w:rsid w:val="00436279"/>
    <w:rsid w:val="00442B15"/>
    <w:rsid w:val="00443425"/>
    <w:rsid w:val="00444220"/>
    <w:rsid w:val="004442C1"/>
    <w:rsid w:val="00445A57"/>
    <w:rsid w:val="00445AEF"/>
    <w:rsid w:val="00446C14"/>
    <w:rsid w:val="00450F1D"/>
    <w:rsid w:val="00454D72"/>
    <w:rsid w:val="00455D24"/>
    <w:rsid w:val="0045757E"/>
    <w:rsid w:val="00461657"/>
    <w:rsid w:val="004625EA"/>
    <w:rsid w:val="00466E3C"/>
    <w:rsid w:val="00475415"/>
    <w:rsid w:val="00475669"/>
    <w:rsid w:val="00475AF4"/>
    <w:rsid w:val="00477F0A"/>
    <w:rsid w:val="004819D4"/>
    <w:rsid w:val="00484D8D"/>
    <w:rsid w:val="00485E3B"/>
    <w:rsid w:val="00493D29"/>
    <w:rsid w:val="0049626B"/>
    <w:rsid w:val="004A1301"/>
    <w:rsid w:val="004A18A1"/>
    <w:rsid w:val="004A3B31"/>
    <w:rsid w:val="004A3E3B"/>
    <w:rsid w:val="004A4560"/>
    <w:rsid w:val="004A58CB"/>
    <w:rsid w:val="004A7119"/>
    <w:rsid w:val="004B0441"/>
    <w:rsid w:val="004B1910"/>
    <w:rsid w:val="004B1FEB"/>
    <w:rsid w:val="004B37CD"/>
    <w:rsid w:val="004B508F"/>
    <w:rsid w:val="004B711B"/>
    <w:rsid w:val="004B7FF5"/>
    <w:rsid w:val="004C2E01"/>
    <w:rsid w:val="004C69A5"/>
    <w:rsid w:val="004D09D5"/>
    <w:rsid w:val="004D1CC7"/>
    <w:rsid w:val="004D6515"/>
    <w:rsid w:val="004E1753"/>
    <w:rsid w:val="004E1AB8"/>
    <w:rsid w:val="004E3895"/>
    <w:rsid w:val="004E4368"/>
    <w:rsid w:val="004E58FE"/>
    <w:rsid w:val="004E7FCD"/>
    <w:rsid w:val="004F28A5"/>
    <w:rsid w:val="004F2968"/>
    <w:rsid w:val="005077EE"/>
    <w:rsid w:val="005107F8"/>
    <w:rsid w:val="005130D4"/>
    <w:rsid w:val="005156E8"/>
    <w:rsid w:val="005172A5"/>
    <w:rsid w:val="00517EE2"/>
    <w:rsid w:val="005202CA"/>
    <w:rsid w:val="005215B8"/>
    <w:rsid w:val="005228C5"/>
    <w:rsid w:val="005233EA"/>
    <w:rsid w:val="00524D36"/>
    <w:rsid w:val="00530B31"/>
    <w:rsid w:val="0053350D"/>
    <w:rsid w:val="005372AA"/>
    <w:rsid w:val="005375D3"/>
    <w:rsid w:val="00542527"/>
    <w:rsid w:val="00546034"/>
    <w:rsid w:val="0054618E"/>
    <w:rsid w:val="00546677"/>
    <w:rsid w:val="00547A25"/>
    <w:rsid w:val="00553553"/>
    <w:rsid w:val="005629A1"/>
    <w:rsid w:val="00566CBE"/>
    <w:rsid w:val="005670C1"/>
    <w:rsid w:val="00571432"/>
    <w:rsid w:val="005738C1"/>
    <w:rsid w:val="005740E9"/>
    <w:rsid w:val="00574AA4"/>
    <w:rsid w:val="00575096"/>
    <w:rsid w:val="005812E8"/>
    <w:rsid w:val="00582463"/>
    <w:rsid w:val="00590BA7"/>
    <w:rsid w:val="005923E7"/>
    <w:rsid w:val="00595C9E"/>
    <w:rsid w:val="005A250A"/>
    <w:rsid w:val="005A2C11"/>
    <w:rsid w:val="005A3031"/>
    <w:rsid w:val="005B1C90"/>
    <w:rsid w:val="005B2933"/>
    <w:rsid w:val="005B39D5"/>
    <w:rsid w:val="005B3DF9"/>
    <w:rsid w:val="005B4B0E"/>
    <w:rsid w:val="005C28D2"/>
    <w:rsid w:val="005C2EF6"/>
    <w:rsid w:val="005C4F69"/>
    <w:rsid w:val="005D1F38"/>
    <w:rsid w:val="005D216C"/>
    <w:rsid w:val="005D28D2"/>
    <w:rsid w:val="005D5982"/>
    <w:rsid w:val="005D6076"/>
    <w:rsid w:val="005D6630"/>
    <w:rsid w:val="005D73A9"/>
    <w:rsid w:val="005D7CA2"/>
    <w:rsid w:val="005E0764"/>
    <w:rsid w:val="005E3B03"/>
    <w:rsid w:val="005E51CE"/>
    <w:rsid w:val="005F0254"/>
    <w:rsid w:val="005F274F"/>
    <w:rsid w:val="006048F1"/>
    <w:rsid w:val="006050CA"/>
    <w:rsid w:val="00606395"/>
    <w:rsid w:val="00611FBD"/>
    <w:rsid w:val="00615B7F"/>
    <w:rsid w:val="006176DC"/>
    <w:rsid w:val="00617F49"/>
    <w:rsid w:val="00624A3C"/>
    <w:rsid w:val="006331B4"/>
    <w:rsid w:val="006344CF"/>
    <w:rsid w:val="00635CE8"/>
    <w:rsid w:val="00636E34"/>
    <w:rsid w:val="00637942"/>
    <w:rsid w:val="006400CC"/>
    <w:rsid w:val="0064189C"/>
    <w:rsid w:val="0064238E"/>
    <w:rsid w:val="006548D5"/>
    <w:rsid w:val="006610A0"/>
    <w:rsid w:val="00661294"/>
    <w:rsid w:val="00665D0F"/>
    <w:rsid w:val="0066750B"/>
    <w:rsid w:val="00671A08"/>
    <w:rsid w:val="00672AC3"/>
    <w:rsid w:val="00672E77"/>
    <w:rsid w:val="00674408"/>
    <w:rsid w:val="00674669"/>
    <w:rsid w:val="00680BA0"/>
    <w:rsid w:val="00681CA7"/>
    <w:rsid w:val="0068277A"/>
    <w:rsid w:val="00685871"/>
    <w:rsid w:val="0068610B"/>
    <w:rsid w:val="006A103B"/>
    <w:rsid w:val="006A2196"/>
    <w:rsid w:val="006A599C"/>
    <w:rsid w:val="006A6957"/>
    <w:rsid w:val="006A7BE6"/>
    <w:rsid w:val="006B4453"/>
    <w:rsid w:val="006B6B5A"/>
    <w:rsid w:val="006C029C"/>
    <w:rsid w:val="006C42DA"/>
    <w:rsid w:val="006D29EC"/>
    <w:rsid w:val="006E12CB"/>
    <w:rsid w:val="006E2B5E"/>
    <w:rsid w:val="006E699E"/>
    <w:rsid w:val="006F116C"/>
    <w:rsid w:val="006F3326"/>
    <w:rsid w:val="006F4417"/>
    <w:rsid w:val="006F5510"/>
    <w:rsid w:val="006F5541"/>
    <w:rsid w:val="006F69BF"/>
    <w:rsid w:val="00701A44"/>
    <w:rsid w:val="00702E43"/>
    <w:rsid w:val="007107D7"/>
    <w:rsid w:val="00712E6D"/>
    <w:rsid w:val="00716B5A"/>
    <w:rsid w:val="0073299E"/>
    <w:rsid w:val="007372AC"/>
    <w:rsid w:val="00737CE4"/>
    <w:rsid w:val="0074180C"/>
    <w:rsid w:val="00741C56"/>
    <w:rsid w:val="0075082C"/>
    <w:rsid w:val="0075306A"/>
    <w:rsid w:val="00755300"/>
    <w:rsid w:val="00761D0C"/>
    <w:rsid w:val="00762B77"/>
    <w:rsid w:val="00763EEE"/>
    <w:rsid w:val="00765F97"/>
    <w:rsid w:val="007740C2"/>
    <w:rsid w:val="007746A2"/>
    <w:rsid w:val="007763F1"/>
    <w:rsid w:val="00782556"/>
    <w:rsid w:val="007849B2"/>
    <w:rsid w:val="00793567"/>
    <w:rsid w:val="00794742"/>
    <w:rsid w:val="007955E9"/>
    <w:rsid w:val="007A46CC"/>
    <w:rsid w:val="007A4E68"/>
    <w:rsid w:val="007A715A"/>
    <w:rsid w:val="007A7972"/>
    <w:rsid w:val="007B26DD"/>
    <w:rsid w:val="007B26E3"/>
    <w:rsid w:val="007B384A"/>
    <w:rsid w:val="007B3F19"/>
    <w:rsid w:val="007C3F67"/>
    <w:rsid w:val="007C568B"/>
    <w:rsid w:val="007C580A"/>
    <w:rsid w:val="007D1B0E"/>
    <w:rsid w:val="007D6618"/>
    <w:rsid w:val="007D716D"/>
    <w:rsid w:val="007D7802"/>
    <w:rsid w:val="007E095E"/>
    <w:rsid w:val="007E1F76"/>
    <w:rsid w:val="007E32A0"/>
    <w:rsid w:val="007E3F33"/>
    <w:rsid w:val="007E3F71"/>
    <w:rsid w:val="007F5C12"/>
    <w:rsid w:val="00810631"/>
    <w:rsid w:val="008139D6"/>
    <w:rsid w:val="00816E19"/>
    <w:rsid w:val="00821573"/>
    <w:rsid w:val="00824FF1"/>
    <w:rsid w:val="00826CD4"/>
    <w:rsid w:val="00832AD1"/>
    <w:rsid w:val="0083433D"/>
    <w:rsid w:val="008349A1"/>
    <w:rsid w:val="00836B4C"/>
    <w:rsid w:val="00841233"/>
    <w:rsid w:val="00843896"/>
    <w:rsid w:val="00843EA5"/>
    <w:rsid w:val="00844AB8"/>
    <w:rsid w:val="00853E89"/>
    <w:rsid w:val="00855A51"/>
    <w:rsid w:val="00857924"/>
    <w:rsid w:val="00863BC1"/>
    <w:rsid w:val="00870A37"/>
    <w:rsid w:val="00870EC2"/>
    <w:rsid w:val="008715E7"/>
    <w:rsid w:val="008716E1"/>
    <w:rsid w:val="00872952"/>
    <w:rsid w:val="00873E24"/>
    <w:rsid w:val="00875F40"/>
    <w:rsid w:val="00875F4D"/>
    <w:rsid w:val="00876368"/>
    <w:rsid w:val="00884B05"/>
    <w:rsid w:val="00897222"/>
    <w:rsid w:val="008C057D"/>
    <w:rsid w:val="008C223E"/>
    <w:rsid w:val="008C580A"/>
    <w:rsid w:val="008C5CBB"/>
    <w:rsid w:val="008D052C"/>
    <w:rsid w:val="008D1A2E"/>
    <w:rsid w:val="008D2B72"/>
    <w:rsid w:val="008D4F09"/>
    <w:rsid w:val="008D6303"/>
    <w:rsid w:val="008D67A2"/>
    <w:rsid w:val="008E2EC3"/>
    <w:rsid w:val="008E4EB6"/>
    <w:rsid w:val="008F0B45"/>
    <w:rsid w:val="008F1B92"/>
    <w:rsid w:val="008F473F"/>
    <w:rsid w:val="008F7609"/>
    <w:rsid w:val="0090175B"/>
    <w:rsid w:val="00901A5E"/>
    <w:rsid w:val="00901EF2"/>
    <w:rsid w:val="00906BA3"/>
    <w:rsid w:val="00907C47"/>
    <w:rsid w:val="00911908"/>
    <w:rsid w:val="00912EE6"/>
    <w:rsid w:val="009175A6"/>
    <w:rsid w:val="00917817"/>
    <w:rsid w:val="00922789"/>
    <w:rsid w:val="00923B0D"/>
    <w:rsid w:val="00924CAE"/>
    <w:rsid w:val="00924E17"/>
    <w:rsid w:val="0092640E"/>
    <w:rsid w:val="00926E30"/>
    <w:rsid w:val="00927537"/>
    <w:rsid w:val="009325B2"/>
    <w:rsid w:val="0093352F"/>
    <w:rsid w:val="0093365B"/>
    <w:rsid w:val="00937CE0"/>
    <w:rsid w:val="009455DD"/>
    <w:rsid w:val="0094586A"/>
    <w:rsid w:val="00962188"/>
    <w:rsid w:val="009639B1"/>
    <w:rsid w:val="00971135"/>
    <w:rsid w:val="00975E1A"/>
    <w:rsid w:val="00977FC0"/>
    <w:rsid w:val="009878B1"/>
    <w:rsid w:val="00990C80"/>
    <w:rsid w:val="00992E2B"/>
    <w:rsid w:val="00995154"/>
    <w:rsid w:val="009A09DD"/>
    <w:rsid w:val="009A13D5"/>
    <w:rsid w:val="009A42B4"/>
    <w:rsid w:val="009B01EE"/>
    <w:rsid w:val="009B765F"/>
    <w:rsid w:val="009C1C4F"/>
    <w:rsid w:val="009C535A"/>
    <w:rsid w:val="009C749A"/>
    <w:rsid w:val="009D48A6"/>
    <w:rsid w:val="009D6CAD"/>
    <w:rsid w:val="009E1BD1"/>
    <w:rsid w:val="009F2FE5"/>
    <w:rsid w:val="00A05C20"/>
    <w:rsid w:val="00A101EF"/>
    <w:rsid w:val="00A10858"/>
    <w:rsid w:val="00A12887"/>
    <w:rsid w:val="00A147EA"/>
    <w:rsid w:val="00A16507"/>
    <w:rsid w:val="00A1784B"/>
    <w:rsid w:val="00A267BD"/>
    <w:rsid w:val="00A26E98"/>
    <w:rsid w:val="00A35B5B"/>
    <w:rsid w:val="00A36907"/>
    <w:rsid w:val="00A36D64"/>
    <w:rsid w:val="00A435D0"/>
    <w:rsid w:val="00A47284"/>
    <w:rsid w:val="00A506CD"/>
    <w:rsid w:val="00A5737B"/>
    <w:rsid w:val="00A60D3C"/>
    <w:rsid w:val="00A65B69"/>
    <w:rsid w:val="00A65F9B"/>
    <w:rsid w:val="00A66C4E"/>
    <w:rsid w:val="00A70E66"/>
    <w:rsid w:val="00A7101B"/>
    <w:rsid w:val="00A72ABB"/>
    <w:rsid w:val="00A732FA"/>
    <w:rsid w:val="00A76C3B"/>
    <w:rsid w:val="00A771EF"/>
    <w:rsid w:val="00A85098"/>
    <w:rsid w:val="00A86AB1"/>
    <w:rsid w:val="00A907CE"/>
    <w:rsid w:val="00A9175C"/>
    <w:rsid w:val="00A93A23"/>
    <w:rsid w:val="00A943C0"/>
    <w:rsid w:val="00A947D7"/>
    <w:rsid w:val="00A959C3"/>
    <w:rsid w:val="00A95B7D"/>
    <w:rsid w:val="00A9673E"/>
    <w:rsid w:val="00A975C1"/>
    <w:rsid w:val="00AA13DE"/>
    <w:rsid w:val="00AA1660"/>
    <w:rsid w:val="00AA35CE"/>
    <w:rsid w:val="00AB04F4"/>
    <w:rsid w:val="00AB3D09"/>
    <w:rsid w:val="00AC0044"/>
    <w:rsid w:val="00AC1C82"/>
    <w:rsid w:val="00AC622E"/>
    <w:rsid w:val="00AC6BD2"/>
    <w:rsid w:val="00AC6EDE"/>
    <w:rsid w:val="00AD1C01"/>
    <w:rsid w:val="00AE115A"/>
    <w:rsid w:val="00AE1A07"/>
    <w:rsid w:val="00AE2C2E"/>
    <w:rsid w:val="00AE6939"/>
    <w:rsid w:val="00AF17A7"/>
    <w:rsid w:val="00AF1CB3"/>
    <w:rsid w:val="00B0088D"/>
    <w:rsid w:val="00B01736"/>
    <w:rsid w:val="00B02BD7"/>
    <w:rsid w:val="00B032B6"/>
    <w:rsid w:val="00B04AE5"/>
    <w:rsid w:val="00B12F67"/>
    <w:rsid w:val="00B200F8"/>
    <w:rsid w:val="00B22676"/>
    <w:rsid w:val="00B23727"/>
    <w:rsid w:val="00B25ADC"/>
    <w:rsid w:val="00B25D9D"/>
    <w:rsid w:val="00B25D9E"/>
    <w:rsid w:val="00B322BB"/>
    <w:rsid w:val="00B32327"/>
    <w:rsid w:val="00B35F0E"/>
    <w:rsid w:val="00B439ED"/>
    <w:rsid w:val="00B44BC2"/>
    <w:rsid w:val="00B50BB8"/>
    <w:rsid w:val="00B50C80"/>
    <w:rsid w:val="00B51706"/>
    <w:rsid w:val="00B51EC5"/>
    <w:rsid w:val="00B53188"/>
    <w:rsid w:val="00B61327"/>
    <w:rsid w:val="00B71936"/>
    <w:rsid w:val="00B74B21"/>
    <w:rsid w:val="00B76A9E"/>
    <w:rsid w:val="00B80693"/>
    <w:rsid w:val="00B92E95"/>
    <w:rsid w:val="00B92F01"/>
    <w:rsid w:val="00BA02FC"/>
    <w:rsid w:val="00BA1E88"/>
    <w:rsid w:val="00BA34F7"/>
    <w:rsid w:val="00BA3C98"/>
    <w:rsid w:val="00BA518E"/>
    <w:rsid w:val="00BA653E"/>
    <w:rsid w:val="00BB2041"/>
    <w:rsid w:val="00BB671A"/>
    <w:rsid w:val="00BC154D"/>
    <w:rsid w:val="00BC1CCB"/>
    <w:rsid w:val="00BC5AD9"/>
    <w:rsid w:val="00BD29E8"/>
    <w:rsid w:val="00BD5C52"/>
    <w:rsid w:val="00BD684B"/>
    <w:rsid w:val="00BE0E32"/>
    <w:rsid w:val="00BE5608"/>
    <w:rsid w:val="00BE6B56"/>
    <w:rsid w:val="00BF13CB"/>
    <w:rsid w:val="00BF3A20"/>
    <w:rsid w:val="00C052AA"/>
    <w:rsid w:val="00C06699"/>
    <w:rsid w:val="00C070B4"/>
    <w:rsid w:val="00C10E0D"/>
    <w:rsid w:val="00C13968"/>
    <w:rsid w:val="00C139B0"/>
    <w:rsid w:val="00C17812"/>
    <w:rsid w:val="00C20270"/>
    <w:rsid w:val="00C22FBC"/>
    <w:rsid w:val="00C2352F"/>
    <w:rsid w:val="00C23B4B"/>
    <w:rsid w:val="00C24533"/>
    <w:rsid w:val="00C25E0B"/>
    <w:rsid w:val="00C3290F"/>
    <w:rsid w:val="00C33968"/>
    <w:rsid w:val="00C347DA"/>
    <w:rsid w:val="00C34D93"/>
    <w:rsid w:val="00C36415"/>
    <w:rsid w:val="00C4067D"/>
    <w:rsid w:val="00C41C1E"/>
    <w:rsid w:val="00C42DC5"/>
    <w:rsid w:val="00C43FB3"/>
    <w:rsid w:val="00C45ED3"/>
    <w:rsid w:val="00C45F21"/>
    <w:rsid w:val="00C46C5F"/>
    <w:rsid w:val="00C475BD"/>
    <w:rsid w:val="00C546D5"/>
    <w:rsid w:val="00C57598"/>
    <w:rsid w:val="00C60994"/>
    <w:rsid w:val="00C64D32"/>
    <w:rsid w:val="00C65289"/>
    <w:rsid w:val="00C77A62"/>
    <w:rsid w:val="00C913B2"/>
    <w:rsid w:val="00C927C1"/>
    <w:rsid w:val="00C94761"/>
    <w:rsid w:val="00CA2C3D"/>
    <w:rsid w:val="00CA376D"/>
    <w:rsid w:val="00CB1665"/>
    <w:rsid w:val="00CB209D"/>
    <w:rsid w:val="00CB5674"/>
    <w:rsid w:val="00CC22BE"/>
    <w:rsid w:val="00CC5744"/>
    <w:rsid w:val="00CD1F18"/>
    <w:rsid w:val="00CD373F"/>
    <w:rsid w:val="00CD7DAD"/>
    <w:rsid w:val="00CE1794"/>
    <w:rsid w:val="00CE6F43"/>
    <w:rsid w:val="00CE781C"/>
    <w:rsid w:val="00CF1215"/>
    <w:rsid w:val="00CF2B85"/>
    <w:rsid w:val="00D00B48"/>
    <w:rsid w:val="00D0136D"/>
    <w:rsid w:val="00D0427D"/>
    <w:rsid w:val="00D04DAD"/>
    <w:rsid w:val="00D10F92"/>
    <w:rsid w:val="00D13578"/>
    <w:rsid w:val="00D16791"/>
    <w:rsid w:val="00D17303"/>
    <w:rsid w:val="00D176A6"/>
    <w:rsid w:val="00D21E16"/>
    <w:rsid w:val="00D30439"/>
    <w:rsid w:val="00D30AE5"/>
    <w:rsid w:val="00D312B2"/>
    <w:rsid w:val="00D36851"/>
    <w:rsid w:val="00D413BC"/>
    <w:rsid w:val="00D416B6"/>
    <w:rsid w:val="00D4233D"/>
    <w:rsid w:val="00D44E8B"/>
    <w:rsid w:val="00D51134"/>
    <w:rsid w:val="00D55446"/>
    <w:rsid w:val="00D65AC9"/>
    <w:rsid w:val="00D72279"/>
    <w:rsid w:val="00D76E36"/>
    <w:rsid w:val="00D77CB1"/>
    <w:rsid w:val="00D80E5C"/>
    <w:rsid w:val="00D818E1"/>
    <w:rsid w:val="00D8618C"/>
    <w:rsid w:val="00D87B5F"/>
    <w:rsid w:val="00D87FDD"/>
    <w:rsid w:val="00D90509"/>
    <w:rsid w:val="00D92A8B"/>
    <w:rsid w:val="00D943EF"/>
    <w:rsid w:val="00DA27FB"/>
    <w:rsid w:val="00DB2A7D"/>
    <w:rsid w:val="00DB2CEF"/>
    <w:rsid w:val="00DB749B"/>
    <w:rsid w:val="00DB75D8"/>
    <w:rsid w:val="00DB7DCC"/>
    <w:rsid w:val="00DC143E"/>
    <w:rsid w:val="00DC2425"/>
    <w:rsid w:val="00DC334E"/>
    <w:rsid w:val="00DC3789"/>
    <w:rsid w:val="00DC760D"/>
    <w:rsid w:val="00DD0159"/>
    <w:rsid w:val="00DD0DE6"/>
    <w:rsid w:val="00DD0F0E"/>
    <w:rsid w:val="00DD150E"/>
    <w:rsid w:val="00DD20BD"/>
    <w:rsid w:val="00DD2626"/>
    <w:rsid w:val="00DD3886"/>
    <w:rsid w:val="00DD5922"/>
    <w:rsid w:val="00DE2464"/>
    <w:rsid w:val="00DE37CE"/>
    <w:rsid w:val="00DE79A7"/>
    <w:rsid w:val="00DF0558"/>
    <w:rsid w:val="00DF1B0D"/>
    <w:rsid w:val="00DF2897"/>
    <w:rsid w:val="00DF2C00"/>
    <w:rsid w:val="00DF4641"/>
    <w:rsid w:val="00DF654F"/>
    <w:rsid w:val="00E03816"/>
    <w:rsid w:val="00E05995"/>
    <w:rsid w:val="00E067D8"/>
    <w:rsid w:val="00E06C87"/>
    <w:rsid w:val="00E073BD"/>
    <w:rsid w:val="00E1724A"/>
    <w:rsid w:val="00E2076E"/>
    <w:rsid w:val="00E20CF4"/>
    <w:rsid w:val="00E26A42"/>
    <w:rsid w:val="00E358F5"/>
    <w:rsid w:val="00E4017B"/>
    <w:rsid w:val="00E409C1"/>
    <w:rsid w:val="00E41382"/>
    <w:rsid w:val="00E435FF"/>
    <w:rsid w:val="00E4510F"/>
    <w:rsid w:val="00E45883"/>
    <w:rsid w:val="00E46331"/>
    <w:rsid w:val="00E47BB5"/>
    <w:rsid w:val="00E50843"/>
    <w:rsid w:val="00E53AAB"/>
    <w:rsid w:val="00E559EC"/>
    <w:rsid w:val="00E55A6D"/>
    <w:rsid w:val="00E565AC"/>
    <w:rsid w:val="00E57AB7"/>
    <w:rsid w:val="00E612BE"/>
    <w:rsid w:val="00E61445"/>
    <w:rsid w:val="00E660F3"/>
    <w:rsid w:val="00E66ED7"/>
    <w:rsid w:val="00E71EBF"/>
    <w:rsid w:val="00E75475"/>
    <w:rsid w:val="00E81E52"/>
    <w:rsid w:val="00E82BD1"/>
    <w:rsid w:val="00E82D00"/>
    <w:rsid w:val="00E832ED"/>
    <w:rsid w:val="00E84C95"/>
    <w:rsid w:val="00E87E92"/>
    <w:rsid w:val="00E916B4"/>
    <w:rsid w:val="00E97413"/>
    <w:rsid w:val="00EA0729"/>
    <w:rsid w:val="00EA3CAF"/>
    <w:rsid w:val="00EB19F7"/>
    <w:rsid w:val="00EB6D64"/>
    <w:rsid w:val="00EC431C"/>
    <w:rsid w:val="00EC6141"/>
    <w:rsid w:val="00ED06BA"/>
    <w:rsid w:val="00ED1D5B"/>
    <w:rsid w:val="00ED2052"/>
    <w:rsid w:val="00ED4560"/>
    <w:rsid w:val="00ED599B"/>
    <w:rsid w:val="00ED62BB"/>
    <w:rsid w:val="00ED6463"/>
    <w:rsid w:val="00EE2769"/>
    <w:rsid w:val="00EF079B"/>
    <w:rsid w:val="00EF2343"/>
    <w:rsid w:val="00EF68D8"/>
    <w:rsid w:val="00F079CD"/>
    <w:rsid w:val="00F15DC0"/>
    <w:rsid w:val="00F2047C"/>
    <w:rsid w:val="00F20FAA"/>
    <w:rsid w:val="00F221E2"/>
    <w:rsid w:val="00F23EF2"/>
    <w:rsid w:val="00F251B1"/>
    <w:rsid w:val="00F3051D"/>
    <w:rsid w:val="00F319C2"/>
    <w:rsid w:val="00F41AD2"/>
    <w:rsid w:val="00F43896"/>
    <w:rsid w:val="00F51479"/>
    <w:rsid w:val="00F573C6"/>
    <w:rsid w:val="00F62D90"/>
    <w:rsid w:val="00F647E8"/>
    <w:rsid w:val="00F66D7C"/>
    <w:rsid w:val="00F708AF"/>
    <w:rsid w:val="00F7482E"/>
    <w:rsid w:val="00F85414"/>
    <w:rsid w:val="00F9398B"/>
    <w:rsid w:val="00F95D0C"/>
    <w:rsid w:val="00FA4FF1"/>
    <w:rsid w:val="00FA7093"/>
    <w:rsid w:val="00FB2808"/>
    <w:rsid w:val="00FB2C38"/>
    <w:rsid w:val="00FC114B"/>
    <w:rsid w:val="00FC350B"/>
    <w:rsid w:val="00FC5FF2"/>
    <w:rsid w:val="00FD45C4"/>
    <w:rsid w:val="00FD677B"/>
    <w:rsid w:val="00FD76A3"/>
    <w:rsid w:val="00FE0898"/>
    <w:rsid w:val="00FE4729"/>
    <w:rsid w:val="00FE5688"/>
    <w:rsid w:val="00FE5D89"/>
    <w:rsid w:val="00FE66E5"/>
    <w:rsid w:val="00FF2B68"/>
    <w:rsid w:val="00FF34FC"/>
    <w:rsid w:val="00FF3E81"/>
    <w:rsid w:val="00FF6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Pr>
      <w:sz w:val="20"/>
      <w:lang w:val="ru-RU"/>
    </w:rPr>
  </w:style>
  <w:style w:type="paragraph" w:styleId="20">
    <w:name w:val="Body Text 2"/>
    <w:basedOn w:val="a"/>
    <w:pPr>
      <w:jc w:val="center"/>
    </w:pPr>
    <w:rPr>
      <w:sz w:val="20"/>
      <w:lang w:val="ru-RU"/>
    </w:rPr>
  </w:style>
  <w:style w:type="paragraph" w:styleId="30">
    <w:name w:val="Body Text 3"/>
    <w:basedOn w:val="a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customStyle="1" w:styleId="ad">
    <w:name w:val="Заголовок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val="en-US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20"/>
      <w:lang w:val="ru-RU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eastAsia="Arial Unicode MS"/>
      <w:sz w:val="18"/>
      <w:szCs w:val="20"/>
      <w:u w:val="single"/>
      <w:lang w:val="ru-RU"/>
    </w:rPr>
  </w:style>
  <w:style w:type="paragraph" w:styleId="3">
    <w:name w:val="heading 3"/>
    <w:basedOn w:val="a"/>
    <w:next w:val="a"/>
    <w:qFormat/>
    <w:pPr>
      <w:keepNext/>
      <w:ind w:left="4248"/>
      <w:outlineLvl w:val="2"/>
    </w:pPr>
    <w:rPr>
      <w:b/>
      <w:sz w:val="22"/>
      <w:lang w:val="ru-RU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bCs/>
      <w:lang w:val="ru-RU"/>
    </w:rPr>
  </w:style>
  <w:style w:type="paragraph" w:styleId="5">
    <w:name w:val="heading 5"/>
    <w:basedOn w:val="a"/>
    <w:next w:val="a"/>
    <w:qFormat/>
    <w:pPr>
      <w:keepNext/>
      <w:spacing w:line="360" w:lineRule="auto"/>
      <w:ind w:left="7788"/>
      <w:outlineLvl w:val="4"/>
    </w:pPr>
    <w:rPr>
      <w:sz w:val="28"/>
      <w:lang w:val="ru-RU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bCs/>
      <w:sz w:val="20"/>
      <w:lang w:val="ru-RU"/>
    </w:rPr>
  </w:style>
  <w:style w:type="paragraph" w:styleId="7">
    <w:name w:val="heading 7"/>
    <w:basedOn w:val="a"/>
    <w:next w:val="a"/>
    <w:qFormat/>
    <w:pPr>
      <w:keepNext/>
      <w:spacing w:line="360" w:lineRule="auto"/>
      <w:jc w:val="center"/>
      <w:outlineLvl w:val="6"/>
    </w:pPr>
    <w:rPr>
      <w:bCs/>
      <w:sz w:val="28"/>
      <w:lang w:val="ru-RU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jc w:val="center"/>
    </w:pPr>
    <w:rPr>
      <w:sz w:val="28"/>
      <w:szCs w:val="20"/>
      <w:lang w:val="ru-RU"/>
    </w:rPr>
  </w:style>
  <w:style w:type="paragraph" w:styleId="a4">
    <w:name w:val="Body Text"/>
    <w:basedOn w:val="a"/>
    <w:rPr>
      <w:sz w:val="20"/>
      <w:lang w:val="ru-RU"/>
    </w:rPr>
  </w:style>
  <w:style w:type="paragraph" w:styleId="20">
    <w:name w:val="Body Text 2"/>
    <w:basedOn w:val="a"/>
    <w:pPr>
      <w:jc w:val="center"/>
    </w:pPr>
    <w:rPr>
      <w:sz w:val="20"/>
      <w:lang w:val="ru-RU"/>
    </w:rPr>
  </w:style>
  <w:style w:type="paragraph" w:styleId="30">
    <w:name w:val="Body Text 3"/>
    <w:basedOn w:val="a"/>
    <w:pPr>
      <w:spacing w:line="360" w:lineRule="auto"/>
      <w:jc w:val="center"/>
    </w:pPr>
    <w:rPr>
      <w:bCs/>
      <w:sz w:val="28"/>
      <w:lang w:val="ru-RU"/>
    </w:rPr>
  </w:style>
  <w:style w:type="table" w:styleId="a5">
    <w:name w:val="Table Grid"/>
    <w:basedOn w:val="a1"/>
    <w:rsid w:val="00244E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947D7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7">
    <w:name w:val="Знак"/>
    <w:basedOn w:val="a"/>
    <w:rsid w:val="00AC0044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a8">
    <w:name w:val="Знак"/>
    <w:basedOn w:val="a"/>
    <w:rsid w:val="002124FC"/>
    <w:pPr>
      <w:spacing w:before="100" w:beforeAutospacing="1" w:after="100" w:afterAutospacing="1"/>
    </w:pPr>
    <w:rPr>
      <w:rFonts w:ascii="Tahoma" w:hAnsi="Tahoma"/>
      <w:sz w:val="20"/>
      <w:szCs w:val="20"/>
      <w:lang w:eastAsia="en-US"/>
    </w:rPr>
  </w:style>
  <w:style w:type="paragraph" w:customStyle="1" w:styleId="10">
    <w:name w:val="Знак Знак1 Знак"/>
    <w:basedOn w:val="a"/>
    <w:rsid w:val="00A771E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9">
    <w:name w:val="Balloon Text"/>
    <w:basedOn w:val="a"/>
    <w:semiHidden/>
    <w:rsid w:val="00782556"/>
    <w:rPr>
      <w:rFonts w:ascii="Tahoma" w:hAnsi="Tahoma" w:cs="Tahoma"/>
      <w:sz w:val="16"/>
      <w:szCs w:val="16"/>
    </w:rPr>
  </w:style>
  <w:style w:type="character" w:customStyle="1" w:styleId="aa">
    <w:name w:val="Цветовое выделение"/>
    <w:rsid w:val="003D7F5E"/>
    <w:rPr>
      <w:b/>
      <w:bCs/>
      <w:color w:val="000080"/>
    </w:rPr>
  </w:style>
  <w:style w:type="character" w:styleId="ab">
    <w:name w:val="Hyperlink"/>
    <w:rsid w:val="003D7F5E"/>
    <w:rPr>
      <w:rFonts w:cs="Times New Roman"/>
      <w:color w:val="800080"/>
      <w:u w:val="single"/>
    </w:rPr>
  </w:style>
  <w:style w:type="paragraph" w:customStyle="1" w:styleId="ac">
    <w:name w:val="ОСНОВНОЙ"/>
    <w:rsid w:val="003D7F5E"/>
    <w:pPr>
      <w:autoSpaceDE w:val="0"/>
      <w:autoSpaceDN w:val="0"/>
      <w:adjustRightInd w:val="0"/>
      <w:ind w:firstLine="283"/>
      <w:jc w:val="both"/>
    </w:pPr>
    <w:rPr>
      <w:color w:val="000000"/>
    </w:rPr>
  </w:style>
  <w:style w:type="paragraph" w:customStyle="1" w:styleId="ad">
    <w:name w:val="Заголовок"/>
    <w:basedOn w:val="a"/>
    <w:qFormat/>
    <w:rsid w:val="002F2B41"/>
    <w:pPr>
      <w:jc w:val="center"/>
    </w:pPr>
    <w:rPr>
      <w:b/>
      <w:caps/>
      <w:sz w:val="36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0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479</Words>
  <Characters>3982</Characters>
  <Application>Microsoft Office Word</Application>
  <DocSecurity>0</DocSecurity>
  <Lines>33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XXX</dc:creator>
  <cp:lastModifiedBy>Назарян Анастасия Витальевна</cp:lastModifiedBy>
  <cp:revision>2</cp:revision>
  <cp:lastPrinted>2024-11-27T09:47:00Z</cp:lastPrinted>
  <dcterms:created xsi:type="dcterms:W3CDTF">2024-11-28T13:19:00Z</dcterms:created>
  <dcterms:modified xsi:type="dcterms:W3CDTF">2024-11-28T13:19:00Z</dcterms:modified>
</cp:coreProperties>
</file>