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DDA9AD" w14:textId="77777777" w:rsidR="00EB3E7A" w:rsidRPr="00EB3E7A" w:rsidRDefault="00EB3E7A" w:rsidP="00EB3E7A">
      <w:pPr>
        <w:jc w:val="center"/>
        <w:rPr>
          <w:spacing w:val="38"/>
        </w:rPr>
      </w:pPr>
      <w:r w:rsidRPr="00EB3E7A">
        <w:rPr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3B12C5B4" wp14:editId="5A374D3A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2" name="Рисунок 2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4C30300" w14:textId="77777777" w:rsidR="00EB3E7A" w:rsidRPr="00EB3E7A" w:rsidRDefault="00EB3E7A" w:rsidP="00EB3E7A">
      <w:pPr>
        <w:jc w:val="center"/>
        <w:rPr>
          <w:spacing w:val="60"/>
          <w:sz w:val="36"/>
          <w:szCs w:val="36"/>
        </w:rPr>
      </w:pPr>
    </w:p>
    <w:p w14:paraId="0856F6D6" w14:textId="77777777" w:rsidR="00EB3E7A" w:rsidRPr="00EB3E7A" w:rsidRDefault="00EB3E7A" w:rsidP="00EB3E7A">
      <w:pPr>
        <w:jc w:val="center"/>
        <w:rPr>
          <w:spacing w:val="60"/>
          <w:sz w:val="36"/>
          <w:szCs w:val="36"/>
        </w:rPr>
      </w:pPr>
    </w:p>
    <w:p w14:paraId="0B482F6F" w14:textId="77777777" w:rsidR="00EB3E7A" w:rsidRPr="00EB3E7A" w:rsidRDefault="00EB3E7A" w:rsidP="00EB3E7A">
      <w:pPr>
        <w:jc w:val="center"/>
        <w:rPr>
          <w:spacing w:val="60"/>
          <w:sz w:val="36"/>
          <w:szCs w:val="36"/>
        </w:rPr>
      </w:pPr>
    </w:p>
    <w:p w14:paraId="6B5077EF" w14:textId="77777777" w:rsidR="00EB3E7A" w:rsidRPr="00EB3E7A" w:rsidRDefault="00EB3E7A" w:rsidP="00EB3E7A">
      <w:pPr>
        <w:jc w:val="center"/>
        <w:rPr>
          <w:b/>
          <w:bCs/>
          <w:spacing w:val="38"/>
          <w:sz w:val="36"/>
          <w:szCs w:val="36"/>
        </w:rPr>
      </w:pPr>
      <w:r w:rsidRPr="00EB3E7A">
        <w:rPr>
          <w:b/>
          <w:bCs/>
          <w:spacing w:val="38"/>
          <w:sz w:val="36"/>
          <w:szCs w:val="36"/>
        </w:rPr>
        <w:t>Администрация города Шахты</w:t>
      </w:r>
    </w:p>
    <w:p w14:paraId="0915F806" w14:textId="77777777" w:rsidR="00EB3E7A" w:rsidRPr="00EB3E7A" w:rsidRDefault="00EB3E7A" w:rsidP="00EB3E7A">
      <w:pPr>
        <w:jc w:val="center"/>
        <w:rPr>
          <w:spacing w:val="60"/>
          <w:sz w:val="26"/>
          <w:szCs w:val="26"/>
        </w:rPr>
      </w:pPr>
    </w:p>
    <w:p w14:paraId="2AD8BCBF" w14:textId="77777777" w:rsidR="00EB3E7A" w:rsidRPr="00EB3E7A" w:rsidRDefault="00EB3E7A" w:rsidP="00EB3E7A">
      <w:pPr>
        <w:jc w:val="center"/>
        <w:rPr>
          <w:sz w:val="28"/>
          <w:szCs w:val="28"/>
        </w:rPr>
      </w:pPr>
      <w:r w:rsidRPr="00EB3E7A">
        <w:rPr>
          <w:b/>
          <w:spacing w:val="60"/>
          <w:sz w:val="36"/>
          <w:szCs w:val="36"/>
        </w:rPr>
        <w:t>ПОСТАНОВЛЕНИЕ</w:t>
      </w:r>
    </w:p>
    <w:p w14:paraId="57CDB890" w14:textId="77777777" w:rsidR="00EB3E7A" w:rsidRPr="00EB3E7A" w:rsidRDefault="00EB3E7A" w:rsidP="00EB3E7A">
      <w:pPr>
        <w:jc w:val="center"/>
        <w:rPr>
          <w:sz w:val="28"/>
          <w:szCs w:val="28"/>
        </w:rPr>
      </w:pPr>
    </w:p>
    <w:p w14:paraId="0A2E499A" w14:textId="3AE076FE" w:rsidR="00EB3E7A" w:rsidRPr="00EB3E7A" w:rsidRDefault="00EB3E7A" w:rsidP="00EB3E7A">
      <w:pPr>
        <w:jc w:val="center"/>
        <w:rPr>
          <w:sz w:val="28"/>
          <w:szCs w:val="28"/>
        </w:rPr>
      </w:pPr>
      <w:r w:rsidRPr="00EB3E7A">
        <w:rPr>
          <w:sz w:val="28"/>
          <w:szCs w:val="28"/>
        </w:rPr>
        <w:t xml:space="preserve">от </w:t>
      </w:r>
      <w:r w:rsidR="00571C35">
        <w:rPr>
          <w:sz w:val="28"/>
          <w:szCs w:val="28"/>
        </w:rPr>
        <w:t xml:space="preserve">28.11.2024 </w:t>
      </w:r>
      <w:r w:rsidRPr="00EB3E7A">
        <w:rPr>
          <w:sz w:val="28"/>
          <w:szCs w:val="28"/>
        </w:rPr>
        <w:t>№</w:t>
      </w:r>
      <w:r w:rsidR="00571C35">
        <w:rPr>
          <w:sz w:val="28"/>
          <w:szCs w:val="28"/>
        </w:rPr>
        <w:t>4280</w:t>
      </w:r>
    </w:p>
    <w:p w14:paraId="2CCA51E4" w14:textId="77777777" w:rsidR="00EB3E7A" w:rsidRDefault="00EB3E7A" w:rsidP="00EB3E7A">
      <w:pPr>
        <w:jc w:val="center"/>
        <w:rPr>
          <w:sz w:val="28"/>
          <w:szCs w:val="28"/>
        </w:rPr>
      </w:pPr>
    </w:p>
    <w:p w14:paraId="68B47377" w14:textId="77777777" w:rsidR="00EB3E7A" w:rsidRPr="0090438B" w:rsidRDefault="00EB3E7A" w:rsidP="00EB3E7A">
      <w:pPr>
        <w:autoSpaceDE w:val="0"/>
        <w:autoSpaceDN w:val="0"/>
        <w:adjustRightInd w:val="0"/>
        <w:ind w:right="-1"/>
        <w:jc w:val="center"/>
        <w:rPr>
          <w:b/>
          <w:color w:val="000000"/>
          <w:sz w:val="28"/>
          <w:szCs w:val="28"/>
        </w:rPr>
      </w:pPr>
      <w:r w:rsidRPr="0090438B">
        <w:rPr>
          <w:b/>
          <w:sz w:val="28"/>
          <w:szCs w:val="28"/>
        </w:rPr>
        <w:t>О внесении изменений в постановление Администрации города Шахты от 28.12.2017 №7055 «О создании комиссии по предупреждению и ликвидации чрезвычайных ситуаций и обеспечению пожарной безопасности муниципального образования «Город Шахты»</w:t>
      </w:r>
    </w:p>
    <w:p w14:paraId="6DBE7BB0" w14:textId="77777777" w:rsidR="00EB3E7A" w:rsidRDefault="00EB3E7A" w:rsidP="00EB3E7A">
      <w:pPr>
        <w:autoSpaceDE w:val="0"/>
        <w:autoSpaceDN w:val="0"/>
        <w:adjustRightInd w:val="0"/>
        <w:ind w:right="5669"/>
        <w:jc w:val="center"/>
        <w:rPr>
          <w:color w:val="000000"/>
          <w:sz w:val="28"/>
          <w:szCs w:val="28"/>
        </w:rPr>
      </w:pPr>
    </w:p>
    <w:p w14:paraId="3F9BF883" w14:textId="77777777" w:rsidR="00875D15" w:rsidRDefault="00EB3E7A" w:rsidP="00875D15">
      <w:pPr>
        <w:tabs>
          <w:tab w:val="left" w:pos="567"/>
          <w:tab w:val="left" w:pos="4962"/>
          <w:tab w:val="left" w:pos="9638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75D15">
        <w:rPr>
          <w:sz w:val="28"/>
          <w:szCs w:val="28"/>
        </w:rPr>
        <w:t xml:space="preserve">В связи с кадровыми изменениями </w:t>
      </w:r>
      <w:r w:rsidR="00875D15">
        <w:rPr>
          <w:rFonts w:eastAsia="TimesNewRomanPSMT"/>
          <w:sz w:val="28"/>
          <w:szCs w:val="28"/>
        </w:rPr>
        <w:t>Администрация города Шахты</w:t>
      </w:r>
    </w:p>
    <w:p w14:paraId="5D9990E1" w14:textId="77777777" w:rsidR="00EB3E7A" w:rsidRDefault="00EB3E7A" w:rsidP="00EB3E7A">
      <w:pPr>
        <w:tabs>
          <w:tab w:val="left" w:pos="567"/>
          <w:tab w:val="left" w:pos="4962"/>
          <w:tab w:val="left" w:pos="9638"/>
        </w:tabs>
        <w:ind w:right="-1"/>
        <w:jc w:val="both"/>
        <w:rPr>
          <w:sz w:val="28"/>
          <w:szCs w:val="28"/>
        </w:rPr>
      </w:pPr>
    </w:p>
    <w:p w14:paraId="6757F907" w14:textId="77777777" w:rsidR="00EB3E7A" w:rsidRPr="00EB3E7A" w:rsidRDefault="00EB3E7A" w:rsidP="00EB3E7A">
      <w:pPr>
        <w:jc w:val="center"/>
        <w:rPr>
          <w:b/>
          <w:sz w:val="28"/>
          <w:szCs w:val="20"/>
        </w:rPr>
      </w:pPr>
      <w:r w:rsidRPr="00EB3E7A">
        <w:rPr>
          <w:b/>
          <w:spacing w:val="60"/>
          <w:sz w:val="28"/>
          <w:szCs w:val="20"/>
        </w:rPr>
        <w:t>ПОСТАНОВЛЯЕТ</w:t>
      </w:r>
      <w:r w:rsidRPr="00EB3E7A">
        <w:rPr>
          <w:b/>
          <w:sz w:val="28"/>
          <w:szCs w:val="20"/>
        </w:rPr>
        <w:t>:</w:t>
      </w:r>
    </w:p>
    <w:p w14:paraId="34F973F6" w14:textId="77777777" w:rsidR="00F60BC2" w:rsidRDefault="00F60BC2" w:rsidP="00F60BC2">
      <w:pPr>
        <w:jc w:val="center"/>
        <w:rPr>
          <w:b/>
          <w:spacing w:val="60"/>
          <w:sz w:val="28"/>
        </w:rPr>
      </w:pPr>
    </w:p>
    <w:p w14:paraId="60E265DA" w14:textId="77777777" w:rsidR="00875D15" w:rsidRDefault="00875D15" w:rsidP="00875D1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1.Внести в постановление Администрации города Шахты от 28.12.2017 №7055 «О создании комиссии по предупреждению и ликвидации чрезвычайных ситуаций и обеспечению пожарной безопасности муниципального образования «Город Шахты» (далее-Постановление)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следующие изменения:</w:t>
      </w:r>
    </w:p>
    <w:p w14:paraId="686A52F4" w14:textId="77777777" w:rsidR="00875D15" w:rsidRDefault="00875D15" w:rsidP="00875D1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proofErr w:type="gramStart"/>
      <w:r>
        <w:rPr>
          <w:sz w:val="28"/>
          <w:szCs w:val="28"/>
        </w:rPr>
        <w:t>1.Приложение</w:t>
      </w:r>
      <w:proofErr w:type="gramEnd"/>
      <w:r>
        <w:rPr>
          <w:sz w:val="28"/>
          <w:szCs w:val="28"/>
        </w:rPr>
        <w:t xml:space="preserve"> №2 к Постановлению изложить в редакции согласно приложению</w:t>
      </w:r>
      <w:r w:rsidR="00B06288">
        <w:rPr>
          <w:sz w:val="28"/>
          <w:szCs w:val="28"/>
        </w:rPr>
        <w:t xml:space="preserve"> </w:t>
      </w:r>
      <w:r>
        <w:rPr>
          <w:sz w:val="28"/>
          <w:szCs w:val="28"/>
        </w:rPr>
        <w:t>№1 к настоящему постановлению.</w:t>
      </w:r>
    </w:p>
    <w:p w14:paraId="51FD5705" w14:textId="77777777" w:rsidR="00875D15" w:rsidRDefault="00875D15" w:rsidP="00875D1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proofErr w:type="gramStart"/>
      <w:r>
        <w:rPr>
          <w:sz w:val="28"/>
          <w:szCs w:val="28"/>
        </w:rPr>
        <w:t>2</w:t>
      </w:r>
      <w:r w:rsidR="00B06288">
        <w:rPr>
          <w:sz w:val="28"/>
          <w:szCs w:val="28"/>
        </w:rPr>
        <w:t>.</w:t>
      </w:r>
      <w:r>
        <w:rPr>
          <w:sz w:val="28"/>
          <w:szCs w:val="28"/>
        </w:rPr>
        <w:t>Приложение</w:t>
      </w:r>
      <w:proofErr w:type="gramEnd"/>
      <w:r>
        <w:rPr>
          <w:sz w:val="28"/>
          <w:szCs w:val="28"/>
        </w:rPr>
        <w:t xml:space="preserve"> №3 к Постановлению изложить в редакции согласно приложению№2 к настоящему постановлению.</w:t>
      </w:r>
    </w:p>
    <w:p w14:paraId="7F0048BC" w14:textId="77777777" w:rsidR="00875D15" w:rsidRDefault="00875D15" w:rsidP="00875D1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1.3.Приложение №4 к Постановлению изложить в редакции согласно приложению№3 к настоящему постановлению.</w:t>
      </w:r>
    </w:p>
    <w:p w14:paraId="48F3400B" w14:textId="77777777" w:rsidR="00875D15" w:rsidRDefault="00875D15" w:rsidP="00875D15">
      <w:pPr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2.Настоящее </w:t>
      </w:r>
      <w:r w:rsidR="00B06288">
        <w:rPr>
          <w:sz w:val="28"/>
          <w:szCs w:val="28"/>
        </w:rPr>
        <w:t>п</w:t>
      </w:r>
      <w:r>
        <w:rPr>
          <w:sz w:val="28"/>
          <w:szCs w:val="28"/>
        </w:rPr>
        <w:t>остановление подлежит опубликованию в газете «Шахтинские известия» и размещению на официальном сайте Администрации города Шахты в информационно-телекоммуникационной сети «Интернет» и</w:t>
      </w:r>
      <w:r>
        <w:rPr>
          <w:sz w:val="28"/>
        </w:rPr>
        <w:t xml:space="preserve"> вступает в силу со дня его официального опубликования.</w:t>
      </w:r>
    </w:p>
    <w:p w14:paraId="36ECC7A1" w14:textId="77777777" w:rsidR="00875D15" w:rsidRDefault="00875D15" w:rsidP="00875D15">
      <w:pPr>
        <w:ind w:firstLine="709"/>
        <w:jc w:val="both"/>
        <w:rPr>
          <w:color w:val="FF0000"/>
          <w:sz w:val="28"/>
          <w:szCs w:val="28"/>
        </w:rPr>
      </w:pPr>
      <w:r>
        <w:rPr>
          <w:sz w:val="28"/>
        </w:rPr>
        <w:t>3.Контроль за исполнением постановления возложить на заместителя главы Администрации Болтенкова А.В.</w:t>
      </w:r>
    </w:p>
    <w:p w14:paraId="34B338F7" w14:textId="77777777" w:rsidR="00F60BC2" w:rsidRDefault="00F60BC2" w:rsidP="00F60BC2">
      <w:pPr>
        <w:rPr>
          <w:sz w:val="28"/>
          <w:szCs w:val="28"/>
        </w:rPr>
      </w:pPr>
    </w:p>
    <w:p w14:paraId="5A9D2E86" w14:textId="77777777" w:rsidR="00F60BC2" w:rsidRDefault="00F60BC2" w:rsidP="00F60BC2">
      <w:pPr>
        <w:rPr>
          <w:sz w:val="28"/>
          <w:szCs w:val="28"/>
        </w:rPr>
      </w:pPr>
    </w:p>
    <w:p w14:paraId="5B0EBFDE" w14:textId="77777777" w:rsidR="00B06288" w:rsidRDefault="00B06288" w:rsidP="00B06288">
      <w:pPr>
        <w:tabs>
          <w:tab w:val="left" w:pos="993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главы Администрации</w:t>
      </w:r>
    </w:p>
    <w:p w14:paraId="5FE384C8" w14:textId="77777777" w:rsidR="00B06288" w:rsidRDefault="00B06288" w:rsidP="00B0628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города Шахты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В.Б. Петров</w:t>
      </w:r>
    </w:p>
    <w:p w14:paraId="3669E464" w14:textId="77777777" w:rsidR="00EB3E7A" w:rsidRDefault="00EB3E7A" w:rsidP="00EB3E7A">
      <w:pPr>
        <w:jc w:val="both"/>
        <w:rPr>
          <w:sz w:val="28"/>
          <w:szCs w:val="28"/>
        </w:rPr>
      </w:pPr>
    </w:p>
    <w:p w14:paraId="176BB436" w14:textId="77777777" w:rsidR="00F60BC2" w:rsidRDefault="00F60BC2" w:rsidP="00F60BC2">
      <w:pPr>
        <w:tabs>
          <w:tab w:val="left" w:pos="993"/>
        </w:tabs>
        <w:ind w:right="-1"/>
        <w:jc w:val="both"/>
        <w:rPr>
          <w:sz w:val="28"/>
          <w:szCs w:val="28"/>
        </w:rPr>
      </w:pPr>
    </w:p>
    <w:p w14:paraId="19ED33F7" w14:textId="77777777" w:rsidR="00F60BC2" w:rsidRDefault="00F60BC2" w:rsidP="00F60BC2">
      <w:pPr>
        <w:rPr>
          <w:sz w:val="28"/>
          <w:szCs w:val="28"/>
        </w:rPr>
      </w:pPr>
      <w:r>
        <w:rPr>
          <w:sz w:val="28"/>
          <w:szCs w:val="28"/>
        </w:rPr>
        <w:t>Постановление вносит: МКУ г.Шахты «Управление по делам ГО ЧС»</w:t>
      </w:r>
    </w:p>
    <w:p w14:paraId="3BEF54FC" w14:textId="77777777" w:rsidR="00F60BC2" w:rsidRDefault="00AB3213" w:rsidP="00F60BC2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Разослано: </w:t>
      </w:r>
      <w:proofErr w:type="spellStart"/>
      <w:r>
        <w:rPr>
          <w:sz w:val="28"/>
          <w:szCs w:val="28"/>
        </w:rPr>
        <w:t>ГО</w:t>
      </w:r>
      <w:r w:rsidR="00EB3E7A">
        <w:rPr>
          <w:sz w:val="28"/>
          <w:szCs w:val="28"/>
        </w:rPr>
        <w:t>и</w:t>
      </w:r>
      <w:r w:rsidR="00F60BC2">
        <w:rPr>
          <w:sz w:val="28"/>
          <w:szCs w:val="28"/>
        </w:rPr>
        <w:t>ЧС</w:t>
      </w:r>
      <w:proofErr w:type="spellEnd"/>
      <w:r w:rsidR="00F60BC2">
        <w:rPr>
          <w:sz w:val="28"/>
          <w:szCs w:val="28"/>
        </w:rPr>
        <w:t>, заместителям главы Администрации, членам комиссии,</w:t>
      </w:r>
      <w:r w:rsidR="00F60BC2" w:rsidRPr="00D93152">
        <w:rPr>
          <w:sz w:val="28"/>
          <w:szCs w:val="28"/>
        </w:rPr>
        <w:t xml:space="preserve"> </w:t>
      </w:r>
      <w:r w:rsidR="00F60BC2">
        <w:rPr>
          <w:sz w:val="28"/>
          <w:szCs w:val="28"/>
        </w:rPr>
        <w:t>ОСПК</w:t>
      </w:r>
    </w:p>
    <w:p w14:paraId="679C219C" w14:textId="77777777" w:rsidR="00B06288" w:rsidRPr="00D93152" w:rsidRDefault="00B06288" w:rsidP="00F60BC2">
      <w:pPr>
        <w:jc w:val="both"/>
        <w:rPr>
          <w:sz w:val="28"/>
          <w:szCs w:val="28"/>
        </w:rPr>
      </w:pPr>
    </w:p>
    <w:p w14:paraId="6BC2443F" w14:textId="77777777" w:rsidR="00F60BC2" w:rsidRDefault="00F60BC2" w:rsidP="00875D15">
      <w:pPr>
        <w:autoSpaceDE w:val="0"/>
        <w:autoSpaceDN w:val="0"/>
        <w:adjustRightInd w:val="0"/>
        <w:ind w:left="5670"/>
        <w:rPr>
          <w:sz w:val="28"/>
          <w:szCs w:val="28"/>
        </w:rPr>
        <w:sectPr w:rsidR="00F60BC2" w:rsidSect="00911C49">
          <w:type w:val="continuous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16C11847" w14:textId="77777777" w:rsidR="00B06288" w:rsidRDefault="00B06288" w:rsidP="00B06288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№1</w:t>
      </w:r>
    </w:p>
    <w:p w14:paraId="08CD2B25" w14:textId="77777777" w:rsidR="00B06288" w:rsidRDefault="00B06288" w:rsidP="00B06288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14:paraId="41FCEBA1" w14:textId="77777777" w:rsidR="00B06288" w:rsidRDefault="00B06288" w:rsidP="00B06288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14:paraId="1EE85A61" w14:textId="2BE29A0E" w:rsidR="00B06288" w:rsidRDefault="00B06288" w:rsidP="00B06288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71C35">
        <w:rPr>
          <w:sz w:val="28"/>
          <w:szCs w:val="28"/>
        </w:rPr>
        <w:t>28.11.</w:t>
      </w:r>
      <w:r>
        <w:rPr>
          <w:sz w:val="28"/>
          <w:szCs w:val="28"/>
        </w:rPr>
        <w:t>2024 №</w:t>
      </w:r>
      <w:r w:rsidR="00571C35">
        <w:rPr>
          <w:sz w:val="28"/>
          <w:szCs w:val="28"/>
        </w:rPr>
        <w:t>4280</w:t>
      </w:r>
    </w:p>
    <w:p w14:paraId="52DFFB60" w14:textId="77777777" w:rsidR="00B06288" w:rsidRDefault="00B06288" w:rsidP="00B06288">
      <w:pPr>
        <w:ind w:left="4536"/>
        <w:jc w:val="center"/>
        <w:rPr>
          <w:sz w:val="28"/>
          <w:szCs w:val="28"/>
        </w:rPr>
      </w:pPr>
    </w:p>
    <w:p w14:paraId="75BB7E4B" w14:textId="77777777" w:rsidR="00F60BC2" w:rsidRDefault="00F60BC2" w:rsidP="00F60BC2">
      <w:pPr>
        <w:jc w:val="center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СОСТАВ</w:t>
      </w:r>
    </w:p>
    <w:p w14:paraId="34E8FD15" w14:textId="77777777" w:rsidR="00F60BC2" w:rsidRDefault="00F60BC2" w:rsidP="00F60BC2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комиссии </w:t>
      </w:r>
      <w:r>
        <w:rPr>
          <w:sz w:val="28"/>
          <w:szCs w:val="28"/>
        </w:rPr>
        <w:t xml:space="preserve">по предупреждению и ликвидации чрезвычайных ситуаций и обеспечению пожарной безопасности муниципального образования </w:t>
      </w:r>
    </w:p>
    <w:p w14:paraId="6941CF97" w14:textId="77777777" w:rsidR="00F60BC2" w:rsidRDefault="00F60BC2" w:rsidP="00F60BC2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«Город Шахты»</w:t>
      </w:r>
    </w:p>
    <w:p w14:paraId="1CC5C034" w14:textId="77777777" w:rsidR="00F60BC2" w:rsidRDefault="00F60BC2" w:rsidP="00F60BC2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426"/>
        <w:gridCol w:w="5918"/>
      </w:tblGrid>
      <w:tr w:rsidR="00F60BC2" w14:paraId="6EC104C7" w14:textId="77777777" w:rsidTr="00245EC1">
        <w:tc>
          <w:tcPr>
            <w:tcW w:w="3510" w:type="dxa"/>
          </w:tcPr>
          <w:p w14:paraId="696B5764" w14:textId="77777777" w:rsidR="00875D15" w:rsidRPr="00BC58F8" w:rsidRDefault="00875D15" w:rsidP="00875D15">
            <w:pPr>
              <w:rPr>
                <w:sz w:val="28"/>
                <w:szCs w:val="28"/>
              </w:rPr>
            </w:pPr>
            <w:r w:rsidRPr="00BC58F8">
              <w:rPr>
                <w:sz w:val="28"/>
                <w:szCs w:val="28"/>
              </w:rPr>
              <w:t>Петров</w:t>
            </w:r>
          </w:p>
          <w:p w14:paraId="560482A0" w14:textId="77777777" w:rsidR="00F60BC2" w:rsidRDefault="00875D15" w:rsidP="00875D15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BC58F8">
              <w:rPr>
                <w:sz w:val="28"/>
                <w:szCs w:val="28"/>
              </w:rPr>
              <w:t>Владимир Борисович</w:t>
            </w:r>
          </w:p>
        </w:tc>
        <w:tc>
          <w:tcPr>
            <w:tcW w:w="426" w:type="dxa"/>
          </w:tcPr>
          <w:p w14:paraId="0614122A" w14:textId="77777777" w:rsidR="00F60BC2" w:rsidRDefault="00F60BC2" w:rsidP="006541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14:paraId="4B098729" w14:textId="77777777" w:rsidR="00F60BC2" w:rsidRDefault="00875D15" w:rsidP="009C1C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и.о. главы</w:t>
            </w:r>
            <w:r w:rsidR="00F60BC2" w:rsidRPr="00BC58F8">
              <w:rPr>
                <w:sz w:val="28"/>
                <w:szCs w:val="28"/>
              </w:rPr>
              <w:t xml:space="preserve"> Администрации города Шахты, председатель комиссии;</w:t>
            </w:r>
          </w:p>
          <w:p w14:paraId="479308AF" w14:textId="77777777" w:rsidR="00B06288" w:rsidRPr="009C1CA8" w:rsidRDefault="00B06288" w:rsidP="009C1CA8">
            <w:pPr>
              <w:jc w:val="both"/>
              <w:rPr>
                <w:sz w:val="28"/>
                <w:szCs w:val="28"/>
              </w:rPr>
            </w:pPr>
          </w:p>
        </w:tc>
      </w:tr>
      <w:tr w:rsidR="00F60BC2" w14:paraId="0212B08E" w14:textId="77777777" w:rsidTr="00245EC1">
        <w:tc>
          <w:tcPr>
            <w:tcW w:w="3510" w:type="dxa"/>
          </w:tcPr>
          <w:p w14:paraId="7DE13303" w14:textId="77777777" w:rsidR="00F60BC2" w:rsidRPr="00BC58F8" w:rsidRDefault="00F60BC2" w:rsidP="006541C2">
            <w:pPr>
              <w:rPr>
                <w:sz w:val="28"/>
                <w:szCs w:val="28"/>
              </w:rPr>
            </w:pPr>
            <w:r w:rsidRPr="00BC58F8">
              <w:rPr>
                <w:sz w:val="28"/>
                <w:szCs w:val="28"/>
              </w:rPr>
              <w:t>Болтенков</w:t>
            </w:r>
          </w:p>
          <w:p w14:paraId="436EE982" w14:textId="77777777" w:rsidR="00F60BC2" w:rsidRDefault="00F60BC2" w:rsidP="006541C2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BC58F8">
              <w:rPr>
                <w:sz w:val="28"/>
                <w:szCs w:val="28"/>
              </w:rPr>
              <w:t>Александр Викторович</w:t>
            </w:r>
          </w:p>
        </w:tc>
        <w:tc>
          <w:tcPr>
            <w:tcW w:w="426" w:type="dxa"/>
          </w:tcPr>
          <w:p w14:paraId="1100FDF7" w14:textId="77777777" w:rsidR="00F60BC2" w:rsidRDefault="00F60BC2" w:rsidP="006541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14:paraId="6E1BA91F" w14:textId="77777777" w:rsidR="00F60BC2" w:rsidRPr="00BC58F8" w:rsidRDefault="00F60BC2" w:rsidP="006541C2">
            <w:pPr>
              <w:jc w:val="both"/>
              <w:rPr>
                <w:sz w:val="28"/>
                <w:szCs w:val="28"/>
              </w:rPr>
            </w:pPr>
            <w:r w:rsidRPr="00BC58F8">
              <w:rPr>
                <w:sz w:val="28"/>
                <w:szCs w:val="28"/>
              </w:rPr>
              <w:t>заместитель главы Администрации, заместитель председателя комиссии;</w:t>
            </w:r>
          </w:p>
          <w:p w14:paraId="3633F389" w14:textId="77777777" w:rsidR="00F60BC2" w:rsidRDefault="00F60BC2" w:rsidP="006541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F60BC2" w14:paraId="18E0067C" w14:textId="77777777" w:rsidTr="00245EC1">
        <w:tc>
          <w:tcPr>
            <w:tcW w:w="3510" w:type="dxa"/>
          </w:tcPr>
          <w:p w14:paraId="220BECA3" w14:textId="77777777" w:rsidR="00F60BC2" w:rsidRPr="00BC58F8" w:rsidRDefault="00F60BC2" w:rsidP="006541C2">
            <w:pPr>
              <w:rPr>
                <w:sz w:val="28"/>
                <w:szCs w:val="28"/>
              </w:rPr>
            </w:pPr>
            <w:r w:rsidRPr="00BC58F8">
              <w:rPr>
                <w:sz w:val="28"/>
                <w:szCs w:val="28"/>
              </w:rPr>
              <w:t>Третьяков</w:t>
            </w:r>
          </w:p>
          <w:p w14:paraId="3E81F3C5" w14:textId="77777777" w:rsidR="00F60BC2" w:rsidRPr="00BC58F8" w:rsidRDefault="00F60BC2" w:rsidP="006541C2">
            <w:pPr>
              <w:rPr>
                <w:sz w:val="28"/>
                <w:szCs w:val="28"/>
              </w:rPr>
            </w:pPr>
            <w:r w:rsidRPr="00BC58F8">
              <w:rPr>
                <w:sz w:val="28"/>
                <w:szCs w:val="28"/>
              </w:rPr>
              <w:t>Дмитрий Алексеевич</w:t>
            </w:r>
          </w:p>
          <w:p w14:paraId="1A71B325" w14:textId="77777777" w:rsidR="00F60BC2" w:rsidRDefault="00F60BC2" w:rsidP="006541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26" w:type="dxa"/>
          </w:tcPr>
          <w:p w14:paraId="16F25F78" w14:textId="77777777" w:rsidR="00F60BC2" w:rsidRDefault="00F60BC2" w:rsidP="006541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14:paraId="6B454DF1" w14:textId="77777777" w:rsidR="00F60BC2" w:rsidRPr="00BC58F8" w:rsidRDefault="00F60BC2" w:rsidP="006541C2">
            <w:pPr>
              <w:jc w:val="both"/>
              <w:rPr>
                <w:sz w:val="28"/>
                <w:szCs w:val="28"/>
              </w:rPr>
            </w:pPr>
            <w:r w:rsidRPr="00BC58F8">
              <w:rPr>
                <w:sz w:val="28"/>
                <w:szCs w:val="28"/>
              </w:rPr>
              <w:t>заместитель главы Администрации, заместитель председателя комиссии;</w:t>
            </w:r>
          </w:p>
          <w:p w14:paraId="5CCBFE1A" w14:textId="77777777" w:rsidR="00F60BC2" w:rsidRDefault="00F60BC2" w:rsidP="006541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F60BC2" w14:paraId="3A37DED9" w14:textId="77777777" w:rsidTr="00245EC1">
        <w:tc>
          <w:tcPr>
            <w:tcW w:w="3510" w:type="dxa"/>
          </w:tcPr>
          <w:p w14:paraId="6565911F" w14:textId="77777777" w:rsidR="00F60BC2" w:rsidRPr="00BC58F8" w:rsidRDefault="00F60BC2" w:rsidP="006541C2">
            <w:pPr>
              <w:rPr>
                <w:sz w:val="28"/>
                <w:szCs w:val="28"/>
              </w:rPr>
            </w:pPr>
            <w:proofErr w:type="spellStart"/>
            <w:r w:rsidRPr="00BC58F8">
              <w:rPr>
                <w:sz w:val="28"/>
                <w:szCs w:val="28"/>
              </w:rPr>
              <w:t>Правдюк</w:t>
            </w:r>
            <w:proofErr w:type="spellEnd"/>
          </w:p>
          <w:p w14:paraId="047D3672" w14:textId="77777777" w:rsidR="00F60BC2" w:rsidRPr="00BC58F8" w:rsidRDefault="00F60BC2" w:rsidP="006541C2">
            <w:pPr>
              <w:rPr>
                <w:sz w:val="28"/>
                <w:szCs w:val="28"/>
              </w:rPr>
            </w:pPr>
            <w:r w:rsidRPr="00BC58F8">
              <w:rPr>
                <w:sz w:val="28"/>
                <w:szCs w:val="28"/>
              </w:rPr>
              <w:t>Владимир Николаевич</w:t>
            </w:r>
          </w:p>
        </w:tc>
        <w:tc>
          <w:tcPr>
            <w:tcW w:w="426" w:type="dxa"/>
          </w:tcPr>
          <w:p w14:paraId="529E6145" w14:textId="77777777" w:rsidR="00F60BC2" w:rsidRDefault="00F60BC2" w:rsidP="006541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14:paraId="21067434" w14:textId="77777777" w:rsidR="00F60BC2" w:rsidRPr="00BC58F8" w:rsidRDefault="00F60BC2" w:rsidP="006541C2">
            <w:pPr>
              <w:jc w:val="both"/>
              <w:rPr>
                <w:sz w:val="28"/>
                <w:szCs w:val="28"/>
              </w:rPr>
            </w:pPr>
            <w:r w:rsidRPr="00BC58F8">
              <w:rPr>
                <w:sz w:val="28"/>
                <w:szCs w:val="28"/>
              </w:rPr>
              <w:t>заместитель главы Администрации, заместитель председателя комиссии;</w:t>
            </w:r>
          </w:p>
          <w:p w14:paraId="0FA4A418" w14:textId="77777777" w:rsidR="00F60BC2" w:rsidRPr="00BC58F8" w:rsidRDefault="00F60BC2" w:rsidP="006541C2">
            <w:pPr>
              <w:jc w:val="both"/>
              <w:rPr>
                <w:sz w:val="28"/>
                <w:szCs w:val="28"/>
              </w:rPr>
            </w:pPr>
          </w:p>
        </w:tc>
      </w:tr>
      <w:tr w:rsidR="00F60BC2" w14:paraId="329AD6E5" w14:textId="77777777" w:rsidTr="00245EC1">
        <w:tc>
          <w:tcPr>
            <w:tcW w:w="3510" w:type="dxa"/>
          </w:tcPr>
          <w:p w14:paraId="0C6CF22B" w14:textId="77777777" w:rsidR="00F60BC2" w:rsidRDefault="00E65E17" w:rsidP="006541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Федосеев </w:t>
            </w:r>
          </w:p>
          <w:p w14:paraId="4A930C19" w14:textId="77777777" w:rsidR="00E65E17" w:rsidRDefault="00E65E17" w:rsidP="006541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Сергей Владимирович</w:t>
            </w:r>
          </w:p>
          <w:p w14:paraId="064408EE" w14:textId="77777777" w:rsidR="00E65E17" w:rsidRPr="00BC58F8" w:rsidRDefault="00E65E17" w:rsidP="00EB3E7A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14:paraId="7B1750DF" w14:textId="77777777" w:rsidR="00F60BC2" w:rsidRDefault="00E65E17" w:rsidP="006541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14:paraId="488686FA" w14:textId="77777777" w:rsidR="00F60BC2" w:rsidRDefault="00E65E17" w:rsidP="006541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Администрации, заместитель председателя комиссии;</w:t>
            </w:r>
          </w:p>
          <w:p w14:paraId="6BF50A59" w14:textId="77777777" w:rsidR="00E65E17" w:rsidRPr="00BC58F8" w:rsidRDefault="00E65E17" w:rsidP="006541C2">
            <w:pPr>
              <w:jc w:val="both"/>
              <w:rPr>
                <w:sz w:val="28"/>
                <w:szCs w:val="28"/>
              </w:rPr>
            </w:pPr>
          </w:p>
        </w:tc>
      </w:tr>
      <w:tr w:rsidR="00EB3E7A" w14:paraId="0A11BE7F" w14:textId="77777777" w:rsidTr="00245EC1">
        <w:tc>
          <w:tcPr>
            <w:tcW w:w="3510" w:type="dxa"/>
          </w:tcPr>
          <w:p w14:paraId="7932CBA8" w14:textId="77777777" w:rsidR="00EB3E7A" w:rsidRDefault="00EB3E7A" w:rsidP="00EB3E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Морозова</w:t>
            </w:r>
          </w:p>
          <w:p w14:paraId="2CBBDC46" w14:textId="77777777" w:rsidR="00EB3E7A" w:rsidRDefault="00EB3E7A" w:rsidP="00EB3E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Светлана Николаевна</w:t>
            </w:r>
          </w:p>
          <w:p w14:paraId="3DFE472A" w14:textId="77777777" w:rsidR="00EB3E7A" w:rsidRDefault="00EB3E7A" w:rsidP="006541C2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14:paraId="5EFCF903" w14:textId="77777777" w:rsidR="00EB3E7A" w:rsidRDefault="00EB3E7A" w:rsidP="006541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14:paraId="29E9D15E" w14:textId="77777777" w:rsidR="00EB3E7A" w:rsidRDefault="00EB3E7A" w:rsidP="00D65F3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</w:t>
            </w:r>
            <w:r w:rsidR="00D65F3C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заместитель председателя комиссии</w:t>
            </w:r>
          </w:p>
        </w:tc>
      </w:tr>
      <w:tr w:rsidR="00F60BC2" w14:paraId="56D917FA" w14:textId="77777777" w:rsidTr="00245EC1">
        <w:tc>
          <w:tcPr>
            <w:tcW w:w="3510" w:type="dxa"/>
          </w:tcPr>
          <w:p w14:paraId="65C5BC37" w14:textId="77777777" w:rsidR="00F60BC2" w:rsidRPr="00BC58F8" w:rsidRDefault="00F60BC2" w:rsidP="006541C2">
            <w:pPr>
              <w:rPr>
                <w:sz w:val="28"/>
                <w:szCs w:val="28"/>
              </w:rPr>
            </w:pPr>
            <w:proofErr w:type="spellStart"/>
            <w:r w:rsidRPr="00BC58F8">
              <w:rPr>
                <w:sz w:val="28"/>
                <w:szCs w:val="28"/>
              </w:rPr>
              <w:t>Бережиани</w:t>
            </w:r>
            <w:proofErr w:type="spellEnd"/>
          </w:p>
          <w:p w14:paraId="6DD27F04" w14:textId="77777777" w:rsidR="00F60BC2" w:rsidRPr="00BC58F8" w:rsidRDefault="00F60BC2" w:rsidP="006541C2">
            <w:pPr>
              <w:rPr>
                <w:sz w:val="28"/>
                <w:szCs w:val="28"/>
              </w:rPr>
            </w:pPr>
            <w:r w:rsidRPr="00BC58F8">
              <w:rPr>
                <w:sz w:val="28"/>
                <w:szCs w:val="28"/>
              </w:rPr>
              <w:t>Богдан Евгеньевич</w:t>
            </w:r>
          </w:p>
        </w:tc>
        <w:tc>
          <w:tcPr>
            <w:tcW w:w="426" w:type="dxa"/>
          </w:tcPr>
          <w:p w14:paraId="3F5FB204" w14:textId="77777777" w:rsidR="00F60BC2" w:rsidRDefault="00F60BC2" w:rsidP="006541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14:paraId="553D1D24" w14:textId="77777777" w:rsidR="00F60BC2" w:rsidRDefault="00F60BC2" w:rsidP="006541C2">
            <w:pPr>
              <w:jc w:val="both"/>
              <w:rPr>
                <w:sz w:val="28"/>
                <w:szCs w:val="28"/>
              </w:rPr>
            </w:pPr>
            <w:r w:rsidRPr="00BC58F8">
              <w:rPr>
                <w:sz w:val="28"/>
                <w:szCs w:val="28"/>
              </w:rPr>
              <w:t>директор МКУ г.Шахты «Управление по делам ГО ЧС», заместитель председателя комиссии;</w:t>
            </w:r>
          </w:p>
          <w:p w14:paraId="2493D82E" w14:textId="77777777" w:rsidR="00F60BC2" w:rsidRPr="00BC58F8" w:rsidRDefault="00F60BC2" w:rsidP="006541C2">
            <w:pPr>
              <w:jc w:val="both"/>
              <w:rPr>
                <w:sz w:val="28"/>
                <w:szCs w:val="28"/>
              </w:rPr>
            </w:pPr>
          </w:p>
        </w:tc>
      </w:tr>
      <w:tr w:rsidR="00F60BC2" w14:paraId="2D8AAD00" w14:textId="77777777" w:rsidTr="00245EC1">
        <w:tc>
          <w:tcPr>
            <w:tcW w:w="3510" w:type="dxa"/>
          </w:tcPr>
          <w:p w14:paraId="6179C5A8" w14:textId="77777777" w:rsidR="00F60BC2" w:rsidRPr="00BC58F8" w:rsidRDefault="00F60BC2" w:rsidP="006541C2">
            <w:pPr>
              <w:rPr>
                <w:sz w:val="28"/>
                <w:szCs w:val="28"/>
              </w:rPr>
            </w:pPr>
            <w:r w:rsidRPr="00BC58F8">
              <w:rPr>
                <w:sz w:val="28"/>
                <w:szCs w:val="28"/>
              </w:rPr>
              <w:t>Гладченко</w:t>
            </w:r>
          </w:p>
          <w:p w14:paraId="17A0B731" w14:textId="77777777" w:rsidR="00F60BC2" w:rsidRPr="00BC58F8" w:rsidRDefault="00F60BC2" w:rsidP="006541C2">
            <w:pPr>
              <w:rPr>
                <w:sz w:val="28"/>
                <w:szCs w:val="28"/>
              </w:rPr>
            </w:pPr>
            <w:r w:rsidRPr="00BC58F8">
              <w:rPr>
                <w:sz w:val="28"/>
                <w:szCs w:val="28"/>
              </w:rPr>
              <w:t>Александр Валерьевич</w:t>
            </w:r>
          </w:p>
        </w:tc>
        <w:tc>
          <w:tcPr>
            <w:tcW w:w="426" w:type="dxa"/>
          </w:tcPr>
          <w:p w14:paraId="0BA0A1A1" w14:textId="77777777" w:rsidR="00F60BC2" w:rsidRDefault="00F60BC2" w:rsidP="006541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14:paraId="2C655443" w14:textId="77777777" w:rsidR="00F60BC2" w:rsidRPr="00BC58F8" w:rsidRDefault="00F60BC2" w:rsidP="006541C2">
            <w:pPr>
              <w:jc w:val="both"/>
              <w:rPr>
                <w:sz w:val="28"/>
                <w:szCs w:val="28"/>
              </w:rPr>
            </w:pPr>
            <w:r w:rsidRPr="00BC58F8">
              <w:rPr>
                <w:sz w:val="28"/>
                <w:szCs w:val="28"/>
              </w:rPr>
              <w:t>начальник Шахтинского пожарно-спасательного гарнизона, заместитель председателя комиссии (по согласованию);</w:t>
            </w:r>
          </w:p>
          <w:p w14:paraId="465E5FB6" w14:textId="77777777" w:rsidR="00F60BC2" w:rsidRPr="00BC58F8" w:rsidRDefault="00F60BC2" w:rsidP="006541C2">
            <w:pPr>
              <w:jc w:val="both"/>
              <w:rPr>
                <w:sz w:val="28"/>
                <w:szCs w:val="28"/>
              </w:rPr>
            </w:pPr>
          </w:p>
        </w:tc>
      </w:tr>
      <w:tr w:rsidR="00F60BC2" w14:paraId="14E996DF" w14:textId="77777777" w:rsidTr="00245EC1">
        <w:tc>
          <w:tcPr>
            <w:tcW w:w="3510" w:type="dxa"/>
          </w:tcPr>
          <w:p w14:paraId="3C1B9159" w14:textId="77777777" w:rsidR="00F60BC2" w:rsidRPr="00BC58F8" w:rsidRDefault="00F60BC2" w:rsidP="006541C2">
            <w:pPr>
              <w:rPr>
                <w:sz w:val="28"/>
                <w:szCs w:val="28"/>
              </w:rPr>
            </w:pPr>
            <w:r w:rsidRPr="00BC58F8">
              <w:rPr>
                <w:sz w:val="28"/>
                <w:szCs w:val="28"/>
              </w:rPr>
              <w:t>Черновалов</w:t>
            </w:r>
          </w:p>
          <w:p w14:paraId="08A3CD97" w14:textId="77777777" w:rsidR="00F60BC2" w:rsidRPr="00BC58F8" w:rsidRDefault="00F60BC2" w:rsidP="006541C2">
            <w:pPr>
              <w:rPr>
                <w:sz w:val="28"/>
                <w:szCs w:val="28"/>
              </w:rPr>
            </w:pPr>
            <w:r w:rsidRPr="00BC58F8">
              <w:rPr>
                <w:sz w:val="28"/>
                <w:szCs w:val="28"/>
              </w:rPr>
              <w:t>Сергей Васильевич</w:t>
            </w:r>
          </w:p>
        </w:tc>
        <w:tc>
          <w:tcPr>
            <w:tcW w:w="426" w:type="dxa"/>
          </w:tcPr>
          <w:p w14:paraId="0F12CD8F" w14:textId="77777777" w:rsidR="00F60BC2" w:rsidRDefault="00F60BC2" w:rsidP="006541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14:paraId="5F64A729" w14:textId="77777777" w:rsidR="00F60BC2" w:rsidRDefault="00F60BC2" w:rsidP="006541C2">
            <w:pPr>
              <w:jc w:val="both"/>
              <w:rPr>
                <w:sz w:val="28"/>
                <w:szCs w:val="28"/>
              </w:rPr>
            </w:pPr>
            <w:r w:rsidRPr="00BC58F8">
              <w:rPr>
                <w:sz w:val="28"/>
                <w:szCs w:val="28"/>
              </w:rPr>
              <w:t>начальник 3 пожарно-спасательного отряда ФПС ГПС Главного управления МЧС России, заместитель председателя комиссии (по согласованию);</w:t>
            </w:r>
          </w:p>
          <w:p w14:paraId="336DC349" w14:textId="77777777" w:rsidR="00F60BC2" w:rsidRPr="00BC58F8" w:rsidRDefault="00F60BC2" w:rsidP="006541C2">
            <w:pPr>
              <w:jc w:val="both"/>
              <w:rPr>
                <w:sz w:val="28"/>
                <w:szCs w:val="28"/>
              </w:rPr>
            </w:pPr>
          </w:p>
        </w:tc>
      </w:tr>
      <w:tr w:rsidR="00F60BC2" w14:paraId="3CC15046" w14:textId="77777777" w:rsidTr="00245EC1">
        <w:tc>
          <w:tcPr>
            <w:tcW w:w="3510" w:type="dxa"/>
          </w:tcPr>
          <w:p w14:paraId="604DAA33" w14:textId="77777777" w:rsidR="00F60BC2" w:rsidRPr="00BC58F8" w:rsidRDefault="00F60BC2" w:rsidP="006541C2">
            <w:pPr>
              <w:rPr>
                <w:sz w:val="28"/>
                <w:szCs w:val="28"/>
              </w:rPr>
            </w:pPr>
            <w:r w:rsidRPr="00BC58F8">
              <w:rPr>
                <w:sz w:val="28"/>
                <w:szCs w:val="28"/>
              </w:rPr>
              <w:t>Носова</w:t>
            </w:r>
          </w:p>
          <w:p w14:paraId="1E87416B" w14:textId="77777777" w:rsidR="00F60BC2" w:rsidRPr="00BC58F8" w:rsidRDefault="00F60BC2" w:rsidP="006541C2">
            <w:pPr>
              <w:rPr>
                <w:sz w:val="28"/>
                <w:szCs w:val="28"/>
              </w:rPr>
            </w:pPr>
            <w:r w:rsidRPr="00BC58F8">
              <w:rPr>
                <w:sz w:val="28"/>
                <w:szCs w:val="28"/>
              </w:rPr>
              <w:t>Алла Вячеславовна</w:t>
            </w:r>
          </w:p>
        </w:tc>
        <w:tc>
          <w:tcPr>
            <w:tcW w:w="426" w:type="dxa"/>
          </w:tcPr>
          <w:p w14:paraId="45E56602" w14:textId="77777777" w:rsidR="00F60BC2" w:rsidRDefault="00F60BC2" w:rsidP="006541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14:paraId="0C874727" w14:textId="77777777" w:rsidR="006541C2" w:rsidRPr="00BC58F8" w:rsidRDefault="00F60BC2" w:rsidP="006541C2">
            <w:pPr>
              <w:jc w:val="both"/>
              <w:rPr>
                <w:sz w:val="28"/>
                <w:szCs w:val="28"/>
              </w:rPr>
            </w:pPr>
            <w:r w:rsidRPr="00BC58F8">
              <w:rPr>
                <w:sz w:val="28"/>
                <w:szCs w:val="28"/>
              </w:rPr>
              <w:t>специалист МКУ г.Шахты «Управления по делам ГО ЧС», секретарь комиссии.</w:t>
            </w:r>
          </w:p>
        </w:tc>
      </w:tr>
      <w:tr w:rsidR="00F60BC2" w14:paraId="52EFC14E" w14:textId="77777777" w:rsidTr="00245EC1">
        <w:tc>
          <w:tcPr>
            <w:tcW w:w="9854" w:type="dxa"/>
            <w:gridSpan w:val="3"/>
          </w:tcPr>
          <w:p w14:paraId="5F31749B" w14:textId="77777777" w:rsidR="00B06288" w:rsidRDefault="00B06288" w:rsidP="006541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14:paraId="07533CB9" w14:textId="77777777" w:rsidR="00B06288" w:rsidRDefault="00B06288" w:rsidP="006541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14:paraId="1F4D3397" w14:textId="77777777" w:rsidR="00B06288" w:rsidRDefault="00B06288" w:rsidP="006541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14:paraId="6FC0EC0A" w14:textId="77777777" w:rsidR="00F60BC2" w:rsidRDefault="00F60BC2" w:rsidP="006541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Члены комиссии:</w:t>
            </w:r>
          </w:p>
          <w:p w14:paraId="572C20B6" w14:textId="77777777" w:rsidR="00F60BC2" w:rsidRPr="00BC58F8" w:rsidRDefault="00F60BC2" w:rsidP="006541C2">
            <w:pPr>
              <w:jc w:val="both"/>
              <w:rPr>
                <w:sz w:val="28"/>
                <w:szCs w:val="28"/>
              </w:rPr>
            </w:pPr>
          </w:p>
        </w:tc>
      </w:tr>
      <w:tr w:rsidR="00F60BC2" w14:paraId="2271B032" w14:textId="77777777" w:rsidTr="00245EC1">
        <w:tc>
          <w:tcPr>
            <w:tcW w:w="3510" w:type="dxa"/>
          </w:tcPr>
          <w:p w14:paraId="52D7A959" w14:textId="77777777" w:rsidR="008623C8" w:rsidRDefault="008623C8" w:rsidP="008623C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Васильев</w:t>
            </w:r>
          </w:p>
          <w:p w14:paraId="36889745" w14:textId="77777777" w:rsidR="008623C8" w:rsidRDefault="008623C8" w:rsidP="008623C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Сергей Александрович</w:t>
            </w:r>
          </w:p>
          <w:p w14:paraId="31200709" w14:textId="77777777" w:rsidR="00F60BC2" w:rsidRPr="00BC58F8" w:rsidRDefault="00F60BC2" w:rsidP="00B6742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14:paraId="34BABD5C" w14:textId="77777777" w:rsidR="00F60BC2" w:rsidRDefault="008623C8" w:rsidP="006541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14:paraId="7AFF4B22" w14:textId="77777777" w:rsidR="008623C8" w:rsidRDefault="00B06288" w:rsidP="008623C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и.о</w:t>
            </w:r>
            <w:proofErr w:type="spellEnd"/>
            <w:r>
              <w:rPr>
                <w:sz w:val="28"/>
                <w:szCs w:val="28"/>
              </w:rPr>
              <w:t>.</w:t>
            </w:r>
            <w:r w:rsidR="008623C8">
              <w:rPr>
                <w:sz w:val="28"/>
                <w:szCs w:val="28"/>
              </w:rPr>
              <w:t xml:space="preserve"> директора Департамента финансов г.Шахты;</w:t>
            </w:r>
          </w:p>
          <w:p w14:paraId="2EF259F4" w14:textId="77777777" w:rsidR="008623C8" w:rsidRPr="00BC58F8" w:rsidRDefault="008623C8" w:rsidP="006541C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6541C2" w14:paraId="6E01C26B" w14:textId="77777777" w:rsidTr="00245EC1">
        <w:tc>
          <w:tcPr>
            <w:tcW w:w="3510" w:type="dxa"/>
          </w:tcPr>
          <w:p w14:paraId="7E813DBC" w14:textId="77777777" w:rsidR="008623C8" w:rsidRDefault="008623C8" w:rsidP="008623C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Вовк</w:t>
            </w:r>
          </w:p>
          <w:p w14:paraId="3F2A51C1" w14:textId="77777777" w:rsidR="008623C8" w:rsidRDefault="008623C8" w:rsidP="008623C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Андрей Николаевич</w:t>
            </w:r>
          </w:p>
          <w:p w14:paraId="558F27B6" w14:textId="77777777" w:rsidR="006541C2" w:rsidRDefault="006541C2" w:rsidP="006541C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14:paraId="6FF35FB5" w14:textId="77777777" w:rsidR="006541C2" w:rsidRDefault="006541C2" w:rsidP="006541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14:paraId="66ABA6DA" w14:textId="77777777" w:rsidR="008623C8" w:rsidRDefault="008623C8" w:rsidP="008623C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филиала публичного акционерного общества «Газпром газораспределение Ростов-на-Дону» в г.Шахты (по согласованию);</w:t>
            </w:r>
          </w:p>
          <w:p w14:paraId="622CDC06" w14:textId="77777777" w:rsidR="006541C2" w:rsidRDefault="006541C2" w:rsidP="006541C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F60BC2" w14:paraId="275E0FBB" w14:textId="77777777" w:rsidTr="00245EC1">
        <w:tc>
          <w:tcPr>
            <w:tcW w:w="3510" w:type="dxa"/>
          </w:tcPr>
          <w:p w14:paraId="548C86D2" w14:textId="77777777" w:rsidR="00F60BC2" w:rsidRDefault="00F60BC2" w:rsidP="006541C2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Дзыза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</w:p>
          <w:p w14:paraId="2E1CFB2F" w14:textId="77777777" w:rsidR="00F60BC2" w:rsidRDefault="00F60BC2" w:rsidP="006541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Виктория Викторовна</w:t>
            </w:r>
          </w:p>
          <w:p w14:paraId="28DD0C33" w14:textId="77777777" w:rsidR="00F60BC2" w:rsidRPr="00BC58F8" w:rsidRDefault="00F60BC2" w:rsidP="006541C2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14:paraId="4329B700" w14:textId="77777777" w:rsidR="00F60BC2" w:rsidRDefault="00F60BC2" w:rsidP="006541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14:paraId="325E56DD" w14:textId="77777777" w:rsidR="00F60BC2" w:rsidRDefault="00F60BC2" w:rsidP="006541C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Территориального отдела Управления Роспотребнадзора по Ростовской области в г.Шахты (по согласованию);</w:t>
            </w:r>
          </w:p>
          <w:p w14:paraId="68372A49" w14:textId="77777777" w:rsidR="00F60BC2" w:rsidRPr="00BC58F8" w:rsidRDefault="00F60BC2" w:rsidP="006541C2">
            <w:pPr>
              <w:jc w:val="both"/>
              <w:rPr>
                <w:sz w:val="28"/>
                <w:szCs w:val="28"/>
              </w:rPr>
            </w:pPr>
          </w:p>
        </w:tc>
      </w:tr>
      <w:tr w:rsidR="00F60BC2" w14:paraId="3638FA7E" w14:textId="77777777" w:rsidTr="00245EC1">
        <w:tc>
          <w:tcPr>
            <w:tcW w:w="3510" w:type="dxa"/>
          </w:tcPr>
          <w:p w14:paraId="5E8E5146" w14:textId="77777777" w:rsidR="00F60BC2" w:rsidRDefault="00F60BC2" w:rsidP="006541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Иванов</w:t>
            </w:r>
          </w:p>
          <w:p w14:paraId="14D0CA31" w14:textId="77777777" w:rsidR="00F60BC2" w:rsidRDefault="00F60BC2" w:rsidP="006541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Леонид Александрович</w:t>
            </w:r>
          </w:p>
          <w:p w14:paraId="28E97286" w14:textId="77777777" w:rsidR="00F60BC2" w:rsidRPr="00BC58F8" w:rsidRDefault="00F60BC2" w:rsidP="006541C2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14:paraId="1EDB456A" w14:textId="77777777" w:rsidR="00F60BC2" w:rsidRDefault="00F60BC2" w:rsidP="006541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14:paraId="5D02B8F7" w14:textId="77777777" w:rsidR="00F60BC2" w:rsidRDefault="00F60BC2" w:rsidP="006541C2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начальник отдела надзорной деятельности и профилактической работы по г.Шахты Управления надзорной деятельности и профилактической работы ГУ МЧС России по Ростовской области (по согласованию);</w:t>
            </w:r>
          </w:p>
          <w:p w14:paraId="4C7EC42E" w14:textId="77777777" w:rsidR="00F60BC2" w:rsidRPr="00BC58F8" w:rsidRDefault="00F60BC2" w:rsidP="006541C2">
            <w:pPr>
              <w:jc w:val="both"/>
              <w:rPr>
                <w:sz w:val="28"/>
                <w:szCs w:val="28"/>
              </w:rPr>
            </w:pPr>
          </w:p>
        </w:tc>
      </w:tr>
      <w:tr w:rsidR="00414CFC" w14:paraId="124DD864" w14:textId="77777777" w:rsidTr="00245EC1">
        <w:tc>
          <w:tcPr>
            <w:tcW w:w="3510" w:type="dxa"/>
          </w:tcPr>
          <w:p w14:paraId="42EE8F30" w14:textId="77777777" w:rsidR="00414CFC" w:rsidRDefault="00414CFC" w:rsidP="006541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Корниенко</w:t>
            </w:r>
          </w:p>
          <w:p w14:paraId="54F7EEFD" w14:textId="77777777" w:rsidR="00414CFC" w:rsidRDefault="00414CFC" w:rsidP="006541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Филипп Вячеславович</w:t>
            </w:r>
          </w:p>
        </w:tc>
        <w:tc>
          <w:tcPr>
            <w:tcW w:w="426" w:type="dxa"/>
          </w:tcPr>
          <w:p w14:paraId="469855D9" w14:textId="77777777" w:rsidR="00414CFC" w:rsidRDefault="00B06288" w:rsidP="006541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14:paraId="5D223BEC" w14:textId="77777777" w:rsidR="00414CFC" w:rsidRDefault="00B06288" w:rsidP="006541C2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</w:t>
            </w:r>
            <w:r w:rsidR="00414CFC">
              <w:rPr>
                <w:color w:val="000000"/>
                <w:sz w:val="28"/>
                <w:szCs w:val="28"/>
              </w:rPr>
              <w:t xml:space="preserve">иректор </w:t>
            </w:r>
            <w:r w:rsidR="009E4B56">
              <w:rPr>
                <w:color w:val="000000"/>
                <w:sz w:val="28"/>
                <w:szCs w:val="28"/>
              </w:rPr>
              <w:t xml:space="preserve">МКУ </w:t>
            </w:r>
            <w:r w:rsidR="00E905A6">
              <w:rPr>
                <w:color w:val="000000"/>
                <w:sz w:val="28"/>
                <w:szCs w:val="28"/>
              </w:rPr>
              <w:t>«</w:t>
            </w:r>
            <w:r w:rsidR="009E4B56">
              <w:rPr>
                <w:color w:val="000000"/>
                <w:sz w:val="28"/>
                <w:szCs w:val="28"/>
              </w:rPr>
              <w:t>Департамент</w:t>
            </w:r>
            <w:r w:rsidR="00414CFC">
              <w:rPr>
                <w:color w:val="000000"/>
                <w:sz w:val="28"/>
                <w:szCs w:val="28"/>
              </w:rPr>
              <w:t xml:space="preserve"> городского хозяйства</w:t>
            </w:r>
            <w:r w:rsidR="00E905A6">
              <w:rPr>
                <w:color w:val="000000"/>
                <w:sz w:val="28"/>
                <w:szCs w:val="28"/>
              </w:rPr>
              <w:t>»</w:t>
            </w:r>
            <w:r w:rsidR="00414CF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414CFC">
              <w:rPr>
                <w:color w:val="000000"/>
                <w:sz w:val="28"/>
                <w:szCs w:val="28"/>
              </w:rPr>
              <w:t>г.Шахты</w:t>
            </w:r>
            <w:proofErr w:type="spellEnd"/>
            <w:r w:rsidR="009E4B56">
              <w:rPr>
                <w:color w:val="000000"/>
                <w:sz w:val="28"/>
                <w:szCs w:val="28"/>
              </w:rPr>
              <w:t>;</w:t>
            </w:r>
          </w:p>
          <w:p w14:paraId="0561C1A0" w14:textId="77777777" w:rsidR="00B06288" w:rsidRDefault="00B06288" w:rsidP="006541C2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B06288" w14:paraId="1AF50DB5" w14:textId="77777777" w:rsidTr="00245EC1">
        <w:tc>
          <w:tcPr>
            <w:tcW w:w="3510" w:type="dxa"/>
          </w:tcPr>
          <w:p w14:paraId="4F732FD2" w14:textId="77777777" w:rsidR="00B06288" w:rsidRDefault="00B06288" w:rsidP="00B06288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Некрытова</w:t>
            </w:r>
            <w:proofErr w:type="spellEnd"/>
          </w:p>
          <w:p w14:paraId="10FE6DAC" w14:textId="77777777" w:rsidR="00B06288" w:rsidRDefault="00B06288" w:rsidP="00B0628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Анастасия Евгеньевна</w:t>
            </w:r>
          </w:p>
        </w:tc>
        <w:tc>
          <w:tcPr>
            <w:tcW w:w="426" w:type="dxa"/>
          </w:tcPr>
          <w:p w14:paraId="0BC225EC" w14:textId="77777777" w:rsidR="00B06288" w:rsidRDefault="00B06288" w:rsidP="00B062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14:paraId="32357852" w14:textId="77777777" w:rsidR="00B06288" w:rsidRDefault="00B06288" w:rsidP="00B06288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и.о. начальника отдела по взаимодействию с федеральными структурами и казачеством;</w:t>
            </w:r>
          </w:p>
          <w:p w14:paraId="4855B45C" w14:textId="77777777" w:rsidR="00B06288" w:rsidRDefault="00B06288" w:rsidP="00B06288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B06288" w14:paraId="410B8A4A" w14:textId="77777777" w:rsidTr="00245EC1">
        <w:tc>
          <w:tcPr>
            <w:tcW w:w="3510" w:type="dxa"/>
          </w:tcPr>
          <w:p w14:paraId="461B9BE4" w14:textId="77777777" w:rsidR="00B06288" w:rsidRDefault="00B06288" w:rsidP="00B0628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Пашков</w:t>
            </w:r>
          </w:p>
          <w:p w14:paraId="2C384A14" w14:textId="77777777" w:rsidR="00B06288" w:rsidRDefault="00B06288" w:rsidP="00B0628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Игорь Евгеньевич</w:t>
            </w:r>
          </w:p>
          <w:p w14:paraId="067EA95A" w14:textId="77777777" w:rsidR="00B06288" w:rsidRPr="00BC58F8" w:rsidRDefault="00B06288" w:rsidP="00B06288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14:paraId="44338B21" w14:textId="77777777" w:rsidR="00B06288" w:rsidRDefault="00B06288" w:rsidP="00B062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14:paraId="086D5BFD" w14:textId="77777777" w:rsidR="00B06288" w:rsidRDefault="00B06288" w:rsidP="00B0628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начальника полиции (по ООП) Управления МВД России по г.Шахты (по согласованию);</w:t>
            </w:r>
          </w:p>
          <w:p w14:paraId="666EBB12" w14:textId="77777777" w:rsidR="00B06288" w:rsidRPr="00BC58F8" w:rsidRDefault="00B06288" w:rsidP="00B06288">
            <w:pPr>
              <w:jc w:val="both"/>
              <w:rPr>
                <w:sz w:val="28"/>
                <w:szCs w:val="28"/>
              </w:rPr>
            </w:pPr>
          </w:p>
        </w:tc>
      </w:tr>
      <w:tr w:rsidR="00B06288" w14:paraId="4DA3A70F" w14:textId="77777777" w:rsidTr="00245EC1">
        <w:tc>
          <w:tcPr>
            <w:tcW w:w="3510" w:type="dxa"/>
          </w:tcPr>
          <w:p w14:paraId="72C5102C" w14:textId="77777777" w:rsidR="00B06288" w:rsidRDefault="00B06288" w:rsidP="00B0628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Пономарев</w:t>
            </w:r>
          </w:p>
          <w:p w14:paraId="0D0A5948" w14:textId="77777777" w:rsidR="00B06288" w:rsidRDefault="00B06288" w:rsidP="00B0628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Сергей Александрович</w:t>
            </w:r>
          </w:p>
          <w:p w14:paraId="610FC4D8" w14:textId="77777777" w:rsidR="00B06288" w:rsidRPr="00BC58F8" w:rsidRDefault="00B06288" w:rsidP="00B06288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14:paraId="34FF7A52" w14:textId="77777777" w:rsidR="00B06288" w:rsidRDefault="00B06288" w:rsidP="00B062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14:paraId="48046C30" w14:textId="77777777" w:rsidR="00B06288" w:rsidRDefault="00B06288" w:rsidP="00B0628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Шахтинского района тепловых сетей ООО «</w:t>
            </w:r>
            <w:proofErr w:type="spellStart"/>
            <w:r>
              <w:rPr>
                <w:sz w:val="28"/>
                <w:szCs w:val="28"/>
              </w:rPr>
              <w:t>Донэнерго</w:t>
            </w:r>
            <w:proofErr w:type="spellEnd"/>
            <w:r>
              <w:rPr>
                <w:sz w:val="28"/>
                <w:szCs w:val="28"/>
              </w:rPr>
              <w:t xml:space="preserve"> Тепловые сети» (по согласованию);</w:t>
            </w:r>
          </w:p>
          <w:p w14:paraId="6CB74374" w14:textId="77777777" w:rsidR="00B06288" w:rsidRPr="00BC58F8" w:rsidRDefault="00B06288" w:rsidP="00B06288">
            <w:pPr>
              <w:jc w:val="both"/>
              <w:rPr>
                <w:sz w:val="28"/>
                <w:szCs w:val="28"/>
              </w:rPr>
            </w:pPr>
          </w:p>
        </w:tc>
      </w:tr>
      <w:tr w:rsidR="00B06288" w14:paraId="72B4788A" w14:textId="77777777" w:rsidTr="00245EC1">
        <w:tc>
          <w:tcPr>
            <w:tcW w:w="3510" w:type="dxa"/>
          </w:tcPr>
          <w:p w14:paraId="1A4CD646" w14:textId="77777777" w:rsidR="00B06288" w:rsidRDefault="00B06288" w:rsidP="00B06288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Радиловский</w:t>
            </w:r>
            <w:proofErr w:type="spellEnd"/>
          </w:p>
          <w:p w14:paraId="10C4FD85" w14:textId="77777777" w:rsidR="00B06288" w:rsidRDefault="00B06288" w:rsidP="00B0628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Георгий Владимирович</w:t>
            </w:r>
          </w:p>
          <w:p w14:paraId="703E92BB" w14:textId="77777777" w:rsidR="00B06288" w:rsidRPr="00BC58F8" w:rsidRDefault="00B06288" w:rsidP="00B06288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14:paraId="2B9011B6" w14:textId="77777777" w:rsidR="00B06288" w:rsidRDefault="00B06288" w:rsidP="00B062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14:paraId="51043DAC" w14:textId="77777777" w:rsidR="00B06288" w:rsidRPr="00DF57E1" w:rsidRDefault="00B06288" w:rsidP="00B06288">
            <w:pPr>
              <w:jc w:val="both"/>
            </w:pPr>
            <w:r w:rsidRPr="00DF57E1">
              <w:rPr>
                <w:rStyle w:val="fontstyle01"/>
                <w:rFonts w:ascii="Times New Roman" w:hAnsi="Times New Roman"/>
              </w:rPr>
              <w:t>директор филиала АО «</w:t>
            </w:r>
            <w:proofErr w:type="spellStart"/>
            <w:r w:rsidRPr="00DF57E1">
              <w:rPr>
                <w:rStyle w:val="fontstyle01"/>
                <w:rFonts w:ascii="Times New Roman" w:hAnsi="Times New Roman"/>
              </w:rPr>
              <w:t>Донэнерго</w:t>
            </w:r>
            <w:proofErr w:type="spellEnd"/>
            <w:r w:rsidRPr="00DF57E1">
              <w:rPr>
                <w:rStyle w:val="fontstyle01"/>
                <w:rFonts w:ascii="Times New Roman" w:hAnsi="Times New Roman"/>
              </w:rPr>
              <w:t>» Шахтинские межрайонные электросети (по согласованию);</w:t>
            </w:r>
          </w:p>
          <w:p w14:paraId="2ABEBF0F" w14:textId="77777777" w:rsidR="00B06288" w:rsidRPr="00BC58F8" w:rsidRDefault="00B06288" w:rsidP="00B06288">
            <w:pPr>
              <w:jc w:val="both"/>
              <w:rPr>
                <w:sz w:val="28"/>
                <w:szCs w:val="28"/>
              </w:rPr>
            </w:pPr>
          </w:p>
        </w:tc>
      </w:tr>
      <w:tr w:rsidR="00B06288" w14:paraId="04D3C3C1" w14:textId="77777777" w:rsidTr="00245EC1">
        <w:tc>
          <w:tcPr>
            <w:tcW w:w="3510" w:type="dxa"/>
          </w:tcPr>
          <w:p w14:paraId="10813B06" w14:textId="77777777" w:rsidR="00B06288" w:rsidRDefault="00B06288" w:rsidP="00B0628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Салимов</w:t>
            </w:r>
          </w:p>
          <w:p w14:paraId="48C21671" w14:textId="77777777" w:rsidR="00B06288" w:rsidRDefault="00B06288" w:rsidP="00B0628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Андрей Александрович</w:t>
            </w:r>
          </w:p>
        </w:tc>
        <w:tc>
          <w:tcPr>
            <w:tcW w:w="426" w:type="dxa"/>
          </w:tcPr>
          <w:p w14:paraId="58E3CEE8" w14:textId="77777777" w:rsidR="00B06288" w:rsidRDefault="00B06288" w:rsidP="00B062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14:paraId="36857CAA" w14:textId="77777777" w:rsidR="00B06288" w:rsidRDefault="00B06288" w:rsidP="00B06288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председатель Комитета по управлению имуществом Администрации г.Шахты;</w:t>
            </w:r>
          </w:p>
          <w:p w14:paraId="3A0C4C31" w14:textId="77777777" w:rsidR="00B06288" w:rsidRDefault="00B06288" w:rsidP="00B06288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B06288" w14:paraId="7DB07E15" w14:textId="77777777" w:rsidTr="00245EC1">
        <w:tc>
          <w:tcPr>
            <w:tcW w:w="3510" w:type="dxa"/>
          </w:tcPr>
          <w:p w14:paraId="4B096F52" w14:textId="77777777" w:rsidR="00B06288" w:rsidRDefault="00B06288" w:rsidP="00B0628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Салимова</w:t>
            </w:r>
          </w:p>
          <w:p w14:paraId="44007D12" w14:textId="77777777" w:rsidR="00B06288" w:rsidRDefault="00B06288" w:rsidP="00B0628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Виктория Николаевна </w:t>
            </w:r>
          </w:p>
          <w:p w14:paraId="61CB0509" w14:textId="77777777" w:rsidR="00B06288" w:rsidRPr="00BC58F8" w:rsidRDefault="00B06288" w:rsidP="00B06288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14:paraId="448D20E2" w14:textId="77777777" w:rsidR="00B06288" w:rsidRDefault="00B06288" w:rsidP="00B062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14:paraId="7533462E" w14:textId="77777777" w:rsidR="00B06288" w:rsidRDefault="00B06288" w:rsidP="00B06288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директор Департамента экономики и потребительского рынка;</w:t>
            </w:r>
          </w:p>
          <w:p w14:paraId="4B1848DF" w14:textId="77777777" w:rsidR="00B06288" w:rsidRPr="00BC58F8" w:rsidRDefault="00B06288" w:rsidP="00B06288">
            <w:pPr>
              <w:jc w:val="both"/>
              <w:rPr>
                <w:sz w:val="28"/>
                <w:szCs w:val="28"/>
              </w:rPr>
            </w:pPr>
          </w:p>
        </w:tc>
      </w:tr>
      <w:tr w:rsidR="00B06288" w14:paraId="27B1BD44" w14:textId="77777777" w:rsidTr="00245EC1">
        <w:trPr>
          <w:trHeight w:val="1000"/>
        </w:trPr>
        <w:tc>
          <w:tcPr>
            <w:tcW w:w="3510" w:type="dxa"/>
          </w:tcPr>
          <w:p w14:paraId="76E1DB1F" w14:textId="77777777" w:rsidR="00B06288" w:rsidRDefault="00B06288" w:rsidP="00B0628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Фомин</w:t>
            </w:r>
          </w:p>
          <w:p w14:paraId="51A018E4" w14:textId="77777777" w:rsidR="00B06288" w:rsidRDefault="00B06288" w:rsidP="00B0628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Виталий Сергеевич</w:t>
            </w:r>
          </w:p>
        </w:tc>
        <w:tc>
          <w:tcPr>
            <w:tcW w:w="426" w:type="dxa"/>
          </w:tcPr>
          <w:p w14:paraId="05E7BA93" w14:textId="77777777" w:rsidR="00B06288" w:rsidRDefault="00B06288" w:rsidP="00B062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14:paraId="25ED416A" w14:textId="77777777" w:rsidR="00B06288" w:rsidRDefault="00B06288" w:rsidP="00B0628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и.о. </w:t>
            </w:r>
            <w:r w:rsidRPr="003C5C34">
              <w:rPr>
                <w:sz w:val="28"/>
                <w:szCs w:val="28"/>
              </w:rPr>
              <w:t>главн</w:t>
            </w:r>
            <w:r>
              <w:rPr>
                <w:sz w:val="28"/>
                <w:szCs w:val="28"/>
              </w:rPr>
              <w:t>ого</w:t>
            </w:r>
            <w:r w:rsidRPr="003C5C34">
              <w:rPr>
                <w:sz w:val="28"/>
                <w:szCs w:val="28"/>
              </w:rPr>
              <w:t xml:space="preserve"> врач</w:t>
            </w:r>
            <w:r>
              <w:rPr>
                <w:sz w:val="28"/>
                <w:szCs w:val="28"/>
              </w:rPr>
              <w:t>а</w:t>
            </w:r>
            <w:r w:rsidRPr="003C5C34">
              <w:rPr>
                <w:sz w:val="28"/>
                <w:szCs w:val="28"/>
              </w:rPr>
              <w:t xml:space="preserve"> ГБУ РО «Городская больница скорой медицинской помощи</w:t>
            </w:r>
            <w:r>
              <w:rPr>
                <w:sz w:val="28"/>
                <w:szCs w:val="28"/>
              </w:rPr>
              <w:t xml:space="preserve"> им. В.И. Ленина</w:t>
            </w:r>
            <w:r w:rsidRPr="003C5C34">
              <w:rPr>
                <w:sz w:val="28"/>
                <w:szCs w:val="28"/>
              </w:rPr>
              <w:t>» в г.Шахты (по согласованию);</w:t>
            </w:r>
            <w:r>
              <w:rPr>
                <w:sz w:val="28"/>
                <w:szCs w:val="28"/>
              </w:rPr>
              <w:t xml:space="preserve"> </w:t>
            </w:r>
          </w:p>
          <w:p w14:paraId="19F35933" w14:textId="77777777" w:rsidR="00B06288" w:rsidRPr="00C017C5" w:rsidRDefault="00B06288" w:rsidP="00B0628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B06288" w14:paraId="6AD99EDC" w14:textId="77777777" w:rsidTr="00245EC1">
        <w:tc>
          <w:tcPr>
            <w:tcW w:w="3510" w:type="dxa"/>
          </w:tcPr>
          <w:p w14:paraId="68B694F8" w14:textId="77777777" w:rsidR="00B06288" w:rsidRDefault="00B06288" w:rsidP="00B0628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Чекурин</w:t>
            </w:r>
            <w:proofErr w:type="spellEnd"/>
          </w:p>
          <w:p w14:paraId="3F7DE1EF" w14:textId="77777777" w:rsidR="00B06288" w:rsidRDefault="00B06288" w:rsidP="00B0628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Артем Сергеевич</w:t>
            </w:r>
          </w:p>
          <w:p w14:paraId="5B51609E" w14:textId="77777777" w:rsidR="00B06288" w:rsidRDefault="00B06288" w:rsidP="00B0628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26" w:type="dxa"/>
          </w:tcPr>
          <w:p w14:paraId="5BF48296" w14:textId="77777777" w:rsidR="00B06288" w:rsidRDefault="00B06288" w:rsidP="00B062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14:paraId="4E4291A1" w14:textId="77777777" w:rsidR="00B06288" w:rsidRPr="00EB3E7A" w:rsidRDefault="00B06288" w:rsidP="00B0628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филиала Шахтинский ГУП РО «Управление развития систем водоснабжения» (по согласованию).</w:t>
            </w:r>
          </w:p>
        </w:tc>
      </w:tr>
    </w:tbl>
    <w:p w14:paraId="39B041CD" w14:textId="77777777" w:rsidR="009C1CA8" w:rsidRDefault="009C1CA8" w:rsidP="00F60BC2">
      <w:pPr>
        <w:jc w:val="both"/>
        <w:rPr>
          <w:color w:val="000000"/>
          <w:sz w:val="28"/>
          <w:szCs w:val="28"/>
        </w:rPr>
      </w:pPr>
    </w:p>
    <w:p w14:paraId="39D93442" w14:textId="77777777" w:rsidR="00D65D47" w:rsidRDefault="00D65D47" w:rsidP="00F60BC2">
      <w:pPr>
        <w:jc w:val="both"/>
        <w:rPr>
          <w:color w:val="000000"/>
          <w:sz w:val="28"/>
          <w:szCs w:val="28"/>
        </w:rPr>
      </w:pPr>
    </w:p>
    <w:p w14:paraId="5CB69933" w14:textId="77777777" w:rsidR="00B06288" w:rsidRPr="00B06288" w:rsidRDefault="00B06288" w:rsidP="00B06288">
      <w:pPr>
        <w:jc w:val="both"/>
        <w:rPr>
          <w:sz w:val="28"/>
          <w:szCs w:val="28"/>
        </w:rPr>
      </w:pPr>
      <w:r w:rsidRPr="00B06288">
        <w:rPr>
          <w:sz w:val="28"/>
          <w:szCs w:val="28"/>
        </w:rPr>
        <w:t>Заместитель главы Администрации                                                    С.В. Федосеев</w:t>
      </w:r>
    </w:p>
    <w:p w14:paraId="64200F78" w14:textId="77777777" w:rsidR="009C56EB" w:rsidRDefault="009C56EB" w:rsidP="00D93152">
      <w:pPr>
        <w:ind w:left="4536"/>
        <w:jc w:val="center"/>
        <w:rPr>
          <w:sz w:val="28"/>
          <w:szCs w:val="28"/>
        </w:rPr>
      </w:pPr>
    </w:p>
    <w:p w14:paraId="3CFE558C" w14:textId="77777777" w:rsidR="009C56EB" w:rsidRDefault="009C56EB" w:rsidP="00D93152">
      <w:pPr>
        <w:ind w:left="4536"/>
        <w:jc w:val="center"/>
        <w:rPr>
          <w:sz w:val="28"/>
          <w:szCs w:val="28"/>
        </w:rPr>
        <w:sectPr w:rsidR="009C56EB" w:rsidSect="00D93152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424A55E" w14:textId="77777777" w:rsidR="00B06288" w:rsidRDefault="00B06288" w:rsidP="00B06288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№2</w:t>
      </w:r>
    </w:p>
    <w:p w14:paraId="0CE8C1E5" w14:textId="77777777" w:rsidR="00B06288" w:rsidRDefault="00B06288" w:rsidP="00B06288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14:paraId="58633140" w14:textId="77777777" w:rsidR="00B06288" w:rsidRDefault="00B06288" w:rsidP="00B06288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14:paraId="706553E4" w14:textId="052DD800" w:rsidR="00B06288" w:rsidRDefault="00B06288" w:rsidP="00B06288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71C35">
        <w:rPr>
          <w:sz w:val="28"/>
          <w:szCs w:val="28"/>
        </w:rPr>
        <w:t>28.11.</w:t>
      </w:r>
      <w:r>
        <w:rPr>
          <w:sz w:val="28"/>
          <w:szCs w:val="28"/>
        </w:rPr>
        <w:t>2024 №</w:t>
      </w:r>
      <w:r w:rsidR="00571C35">
        <w:rPr>
          <w:sz w:val="28"/>
          <w:szCs w:val="28"/>
        </w:rPr>
        <w:t>4280</w:t>
      </w:r>
    </w:p>
    <w:p w14:paraId="7A504464" w14:textId="77777777" w:rsidR="00B06288" w:rsidRDefault="00B06288" w:rsidP="00B06288">
      <w:pPr>
        <w:ind w:left="4536"/>
        <w:jc w:val="center"/>
        <w:rPr>
          <w:sz w:val="28"/>
          <w:szCs w:val="28"/>
        </w:rPr>
      </w:pPr>
    </w:p>
    <w:p w14:paraId="745CA630" w14:textId="77777777" w:rsidR="001058E1" w:rsidRPr="00A27EE9" w:rsidRDefault="001058E1" w:rsidP="001058E1">
      <w:pPr>
        <w:jc w:val="center"/>
        <w:rPr>
          <w:sz w:val="28"/>
          <w:szCs w:val="28"/>
        </w:rPr>
      </w:pPr>
      <w:r w:rsidRPr="00A27EE9">
        <w:rPr>
          <w:bCs/>
          <w:sz w:val="28"/>
          <w:szCs w:val="28"/>
        </w:rPr>
        <w:t>СОСТАВ</w:t>
      </w:r>
    </w:p>
    <w:p w14:paraId="21607501" w14:textId="77777777" w:rsidR="001058E1" w:rsidRPr="00A27EE9" w:rsidRDefault="001058E1" w:rsidP="001058E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27EE9">
        <w:rPr>
          <w:sz w:val="28"/>
          <w:szCs w:val="28"/>
        </w:rPr>
        <w:t xml:space="preserve">постоянно действующего оперативного штаба </w:t>
      </w:r>
      <w:r>
        <w:rPr>
          <w:sz w:val="28"/>
          <w:szCs w:val="28"/>
        </w:rPr>
        <w:t xml:space="preserve">при КЧС и </w:t>
      </w:r>
      <w:r w:rsidR="004D4F3E">
        <w:rPr>
          <w:sz w:val="28"/>
          <w:szCs w:val="28"/>
        </w:rPr>
        <w:t>О</w:t>
      </w:r>
      <w:r w:rsidRPr="00A27EE9">
        <w:rPr>
          <w:sz w:val="28"/>
          <w:szCs w:val="28"/>
        </w:rPr>
        <w:t>ПБ на территории муниципального образования «Город Шахты»</w:t>
      </w:r>
    </w:p>
    <w:p w14:paraId="0C755AB1" w14:textId="77777777" w:rsidR="001058E1" w:rsidRDefault="001058E1" w:rsidP="001058E1">
      <w:pPr>
        <w:jc w:val="right"/>
        <w:rPr>
          <w:color w:val="000000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425"/>
        <w:gridCol w:w="6060"/>
      </w:tblGrid>
      <w:tr w:rsidR="00DB2A1E" w:rsidRPr="003B455C" w14:paraId="5AF9A032" w14:textId="77777777" w:rsidTr="00414CFC">
        <w:tc>
          <w:tcPr>
            <w:tcW w:w="3369" w:type="dxa"/>
            <w:shd w:val="clear" w:color="auto" w:fill="auto"/>
          </w:tcPr>
          <w:p w14:paraId="0D24FC0A" w14:textId="77777777" w:rsidR="00DB2A1E" w:rsidRDefault="00DB2A1E" w:rsidP="00ED6A4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Петров </w:t>
            </w:r>
          </w:p>
          <w:p w14:paraId="5EE5C6E6" w14:textId="77777777" w:rsidR="00DB2A1E" w:rsidRPr="009C3CEB" w:rsidRDefault="00DB2A1E" w:rsidP="00ED6A4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Владимир Борисович</w:t>
            </w:r>
          </w:p>
        </w:tc>
        <w:tc>
          <w:tcPr>
            <w:tcW w:w="425" w:type="dxa"/>
            <w:shd w:val="clear" w:color="auto" w:fill="auto"/>
          </w:tcPr>
          <w:p w14:paraId="300C5965" w14:textId="77777777" w:rsidR="00DB2A1E" w:rsidRDefault="00DB2A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14:paraId="64CE4A7C" w14:textId="77777777" w:rsidR="00DB2A1E" w:rsidRPr="009C3CEB" w:rsidRDefault="00DB2A1E" w:rsidP="00DB2A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060" w:type="dxa"/>
            <w:shd w:val="clear" w:color="auto" w:fill="auto"/>
          </w:tcPr>
          <w:p w14:paraId="590C6C3C" w14:textId="77777777" w:rsidR="00DB2A1E" w:rsidRDefault="009C1CA8" w:rsidP="00ED6A4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и.о. главы Администрации, председатель</w:t>
            </w:r>
            <w:r w:rsidR="00DB2A1E">
              <w:rPr>
                <w:sz w:val="28"/>
                <w:szCs w:val="28"/>
              </w:rPr>
              <w:t xml:space="preserve"> оперативного штаба;</w:t>
            </w:r>
          </w:p>
          <w:p w14:paraId="4CA116EF" w14:textId="77777777" w:rsidR="00DB2A1E" w:rsidRPr="003B455C" w:rsidRDefault="00DB2A1E" w:rsidP="00ED6A4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DB2A1E" w:rsidRPr="003B455C" w14:paraId="488C250A" w14:textId="77777777" w:rsidTr="00414CFC">
        <w:tc>
          <w:tcPr>
            <w:tcW w:w="3369" w:type="dxa"/>
            <w:shd w:val="clear" w:color="auto" w:fill="auto"/>
          </w:tcPr>
          <w:p w14:paraId="3583820B" w14:textId="77777777" w:rsidR="00DB2A1E" w:rsidRPr="003B455C" w:rsidRDefault="00DB2A1E" w:rsidP="00ED6A4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B455C">
              <w:rPr>
                <w:sz w:val="28"/>
                <w:szCs w:val="28"/>
              </w:rPr>
              <w:t xml:space="preserve">Болтенков </w:t>
            </w:r>
          </w:p>
          <w:p w14:paraId="1120BEB5" w14:textId="77777777" w:rsidR="00DB2A1E" w:rsidRPr="003B455C" w:rsidRDefault="00DB2A1E" w:rsidP="00ED6A4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B455C">
              <w:rPr>
                <w:sz w:val="28"/>
                <w:szCs w:val="28"/>
              </w:rPr>
              <w:t>Александр Викторович</w:t>
            </w:r>
          </w:p>
        </w:tc>
        <w:tc>
          <w:tcPr>
            <w:tcW w:w="425" w:type="dxa"/>
            <w:shd w:val="clear" w:color="auto" w:fill="auto"/>
          </w:tcPr>
          <w:p w14:paraId="3040F002" w14:textId="77777777" w:rsidR="00DB2A1E" w:rsidRDefault="00DB2A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14:paraId="464456CA" w14:textId="77777777" w:rsidR="00DB2A1E" w:rsidRPr="003B455C" w:rsidRDefault="00DB2A1E" w:rsidP="00ED6A4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060" w:type="dxa"/>
            <w:shd w:val="clear" w:color="auto" w:fill="auto"/>
          </w:tcPr>
          <w:p w14:paraId="46C269F6" w14:textId="77777777" w:rsidR="00DB2A1E" w:rsidRDefault="00DB2A1E" w:rsidP="00ED6A4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3B455C">
              <w:rPr>
                <w:sz w:val="28"/>
                <w:szCs w:val="28"/>
              </w:rPr>
              <w:t>аместитель главы Администрации, заместитель председателя оперативного штаба</w:t>
            </w:r>
            <w:r>
              <w:rPr>
                <w:sz w:val="28"/>
                <w:szCs w:val="28"/>
              </w:rPr>
              <w:t>;</w:t>
            </w:r>
          </w:p>
          <w:p w14:paraId="2B67CF65" w14:textId="77777777" w:rsidR="00DB2A1E" w:rsidRPr="003B455C" w:rsidRDefault="00DB2A1E" w:rsidP="00ED6A4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DB2A1E" w:rsidRPr="003B455C" w14:paraId="0F887A55" w14:textId="77777777" w:rsidTr="00414CFC">
        <w:tc>
          <w:tcPr>
            <w:tcW w:w="3369" w:type="dxa"/>
            <w:shd w:val="clear" w:color="auto" w:fill="auto"/>
          </w:tcPr>
          <w:p w14:paraId="4375D82F" w14:textId="77777777" w:rsidR="00DB2A1E" w:rsidRDefault="00DB2A1E" w:rsidP="002B37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Третьяков</w:t>
            </w:r>
          </w:p>
          <w:p w14:paraId="1AF35DF7" w14:textId="77777777" w:rsidR="00DB2A1E" w:rsidRPr="003B455C" w:rsidRDefault="00DB2A1E" w:rsidP="002B37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Дмитрий Алексеевич</w:t>
            </w:r>
          </w:p>
        </w:tc>
        <w:tc>
          <w:tcPr>
            <w:tcW w:w="425" w:type="dxa"/>
            <w:shd w:val="clear" w:color="auto" w:fill="auto"/>
          </w:tcPr>
          <w:p w14:paraId="05688CDF" w14:textId="77777777" w:rsidR="00DB2A1E" w:rsidRDefault="00DB2A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14:paraId="16F10D13" w14:textId="77777777" w:rsidR="00DB2A1E" w:rsidRPr="003B455C" w:rsidRDefault="00DB2A1E" w:rsidP="002B377D">
            <w:pPr>
              <w:rPr>
                <w:sz w:val="28"/>
                <w:szCs w:val="28"/>
              </w:rPr>
            </w:pPr>
          </w:p>
        </w:tc>
        <w:tc>
          <w:tcPr>
            <w:tcW w:w="6060" w:type="dxa"/>
            <w:shd w:val="clear" w:color="auto" w:fill="auto"/>
          </w:tcPr>
          <w:p w14:paraId="388F3F03" w14:textId="77777777" w:rsidR="00DB2A1E" w:rsidRDefault="00DB2A1E" w:rsidP="00ED6A4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3B455C">
              <w:rPr>
                <w:sz w:val="28"/>
                <w:szCs w:val="28"/>
              </w:rPr>
              <w:t>аместитель главы Администрации, заместитель председателя оперативного штаба</w:t>
            </w:r>
            <w:r>
              <w:rPr>
                <w:sz w:val="28"/>
                <w:szCs w:val="28"/>
              </w:rPr>
              <w:t>;</w:t>
            </w:r>
          </w:p>
          <w:p w14:paraId="6A7116E7" w14:textId="77777777" w:rsidR="00DB2A1E" w:rsidRPr="003B455C" w:rsidRDefault="00DB2A1E" w:rsidP="00ED6A4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DB2A1E" w:rsidRPr="003B455C" w14:paraId="06B916E2" w14:textId="77777777" w:rsidTr="00414CFC">
        <w:tc>
          <w:tcPr>
            <w:tcW w:w="3369" w:type="dxa"/>
            <w:shd w:val="clear" w:color="auto" w:fill="auto"/>
          </w:tcPr>
          <w:p w14:paraId="01C9BD43" w14:textId="77777777" w:rsidR="00DB2A1E" w:rsidRDefault="00DB2A1E" w:rsidP="002B377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Правдюк</w:t>
            </w:r>
            <w:proofErr w:type="spellEnd"/>
          </w:p>
          <w:p w14:paraId="336E7787" w14:textId="77777777" w:rsidR="00DB2A1E" w:rsidRDefault="00DB2A1E" w:rsidP="002B37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Владимир Николаевич</w:t>
            </w:r>
          </w:p>
        </w:tc>
        <w:tc>
          <w:tcPr>
            <w:tcW w:w="425" w:type="dxa"/>
            <w:shd w:val="clear" w:color="auto" w:fill="auto"/>
          </w:tcPr>
          <w:p w14:paraId="2FEC34C3" w14:textId="77777777" w:rsidR="00DB2A1E" w:rsidRDefault="00DB2A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14:paraId="13B0E898" w14:textId="77777777" w:rsidR="00DB2A1E" w:rsidRDefault="00DB2A1E" w:rsidP="002B377D">
            <w:pPr>
              <w:rPr>
                <w:sz w:val="28"/>
                <w:szCs w:val="28"/>
              </w:rPr>
            </w:pPr>
          </w:p>
        </w:tc>
        <w:tc>
          <w:tcPr>
            <w:tcW w:w="6060" w:type="dxa"/>
            <w:shd w:val="clear" w:color="auto" w:fill="auto"/>
          </w:tcPr>
          <w:p w14:paraId="04D7DB33" w14:textId="77777777" w:rsidR="00DB2A1E" w:rsidRDefault="00DB2A1E" w:rsidP="002B377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3B455C">
              <w:rPr>
                <w:sz w:val="28"/>
                <w:szCs w:val="28"/>
              </w:rPr>
              <w:t xml:space="preserve">аместитель главы Администрации, заместитель председателя </w:t>
            </w:r>
            <w:r>
              <w:rPr>
                <w:sz w:val="28"/>
                <w:szCs w:val="28"/>
              </w:rPr>
              <w:t>оперативного штаба;</w:t>
            </w:r>
          </w:p>
          <w:p w14:paraId="6800EE0B" w14:textId="77777777" w:rsidR="00DB2A1E" w:rsidRPr="003B455C" w:rsidRDefault="00DB2A1E" w:rsidP="002B377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DB2A1E" w:rsidRPr="003B455C" w14:paraId="628DEE42" w14:textId="77777777" w:rsidTr="00414CFC">
        <w:tc>
          <w:tcPr>
            <w:tcW w:w="3369" w:type="dxa"/>
            <w:shd w:val="clear" w:color="auto" w:fill="auto"/>
          </w:tcPr>
          <w:p w14:paraId="05AF8B63" w14:textId="77777777" w:rsidR="00DB2A1E" w:rsidRPr="003B455C" w:rsidRDefault="00DB2A1E" w:rsidP="00DB2A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B455C">
              <w:rPr>
                <w:sz w:val="28"/>
                <w:szCs w:val="28"/>
              </w:rPr>
              <w:t>Носова</w:t>
            </w:r>
          </w:p>
          <w:p w14:paraId="3A82F9AE" w14:textId="77777777" w:rsidR="00DB2A1E" w:rsidRPr="003B455C" w:rsidRDefault="00DB2A1E" w:rsidP="00DB2A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B455C">
              <w:rPr>
                <w:sz w:val="28"/>
                <w:szCs w:val="28"/>
              </w:rPr>
              <w:t>Алла Вячеславовна</w:t>
            </w:r>
          </w:p>
        </w:tc>
        <w:tc>
          <w:tcPr>
            <w:tcW w:w="425" w:type="dxa"/>
            <w:shd w:val="clear" w:color="auto" w:fill="auto"/>
          </w:tcPr>
          <w:p w14:paraId="4DB16233" w14:textId="77777777" w:rsidR="00DB2A1E" w:rsidRDefault="00DB2A1E" w:rsidP="00DB2A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14:paraId="29111E23" w14:textId="77777777" w:rsidR="00DB2A1E" w:rsidRPr="003B455C" w:rsidRDefault="00DB2A1E" w:rsidP="00DB2A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060" w:type="dxa"/>
            <w:shd w:val="clear" w:color="auto" w:fill="auto"/>
          </w:tcPr>
          <w:p w14:paraId="10BDF5DE" w14:textId="77777777" w:rsidR="00DB2A1E" w:rsidRPr="003B455C" w:rsidRDefault="00DB2A1E" w:rsidP="00DB2A1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3B455C">
              <w:rPr>
                <w:sz w:val="28"/>
                <w:szCs w:val="28"/>
              </w:rPr>
              <w:t xml:space="preserve">пециалист МКУ г.Шахты «Управления по делам ГО ЧС», секретарь </w:t>
            </w:r>
            <w:r>
              <w:rPr>
                <w:sz w:val="28"/>
                <w:szCs w:val="28"/>
              </w:rPr>
              <w:t>оперативного штаба.</w:t>
            </w:r>
          </w:p>
        </w:tc>
      </w:tr>
      <w:tr w:rsidR="00DB2A1E" w:rsidRPr="003B455C" w14:paraId="285E9552" w14:textId="77777777" w:rsidTr="00414CFC">
        <w:tc>
          <w:tcPr>
            <w:tcW w:w="9854" w:type="dxa"/>
            <w:gridSpan w:val="3"/>
            <w:shd w:val="clear" w:color="auto" w:fill="auto"/>
          </w:tcPr>
          <w:p w14:paraId="79FA450C" w14:textId="77777777" w:rsidR="00DB2A1E" w:rsidRDefault="00DB2A1E" w:rsidP="00DB2A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14:paraId="1137CCDB" w14:textId="77777777" w:rsidR="00DB2A1E" w:rsidRDefault="00DB2A1E" w:rsidP="00DB2A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оперативного штаба:</w:t>
            </w:r>
          </w:p>
          <w:p w14:paraId="24BAABD3" w14:textId="77777777" w:rsidR="00DB2A1E" w:rsidRPr="003B455C" w:rsidRDefault="00DB2A1E" w:rsidP="00DB2A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DB2A1E" w:rsidRPr="003B455C" w14:paraId="5240B2AD" w14:textId="77777777" w:rsidTr="00414CFC">
        <w:tc>
          <w:tcPr>
            <w:tcW w:w="3369" w:type="dxa"/>
            <w:shd w:val="clear" w:color="auto" w:fill="auto"/>
          </w:tcPr>
          <w:p w14:paraId="4F933232" w14:textId="77777777" w:rsidR="00DB2A1E" w:rsidRPr="003B455C" w:rsidRDefault="00DB2A1E" w:rsidP="00DB2A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3B455C">
              <w:rPr>
                <w:sz w:val="28"/>
                <w:szCs w:val="28"/>
              </w:rPr>
              <w:t>Бережиани</w:t>
            </w:r>
            <w:proofErr w:type="spellEnd"/>
          </w:p>
          <w:p w14:paraId="5CF985F9" w14:textId="77777777" w:rsidR="004D4F3E" w:rsidRDefault="00DB2A1E" w:rsidP="00DB2A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B455C">
              <w:rPr>
                <w:sz w:val="28"/>
                <w:szCs w:val="28"/>
              </w:rPr>
              <w:t>Богдан Евгеньевич</w:t>
            </w:r>
          </w:p>
          <w:p w14:paraId="6B958B2E" w14:textId="77777777" w:rsidR="004D4F3E" w:rsidRPr="003B455C" w:rsidRDefault="004D4F3E" w:rsidP="006541C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</w:tcPr>
          <w:p w14:paraId="630948DD" w14:textId="77777777" w:rsidR="004D4F3E" w:rsidRDefault="00DB2A1E" w:rsidP="00DB2A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14:paraId="763D2883" w14:textId="77777777" w:rsidR="00DB2A1E" w:rsidRPr="003B455C" w:rsidRDefault="00DB2A1E" w:rsidP="00B6742F">
            <w:pPr>
              <w:rPr>
                <w:sz w:val="28"/>
                <w:szCs w:val="28"/>
              </w:rPr>
            </w:pPr>
          </w:p>
        </w:tc>
        <w:tc>
          <w:tcPr>
            <w:tcW w:w="6060" w:type="dxa"/>
            <w:shd w:val="clear" w:color="auto" w:fill="auto"/>
          </w:tcPr>
          <w:p w14:paraId="23482ED0" w14:textId="77777777" w:rsidR="004D4F3E" w:rsidRDefault="00DB2A1E" w:rsidP="00DB2A1E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</w:t>
            </w:r>
            <w:r w:rsidRPr="003B455C">
              <w:rPr>
                <w:color w:val="000000"/>
                <w:sz w:val="28"/>
                <w:szCs w:val="28"/>
              </w:rPr>
              <w:t>иректор МКУ г.Шахты «Управление по делам ГО ЧС»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14:paraId="2338B9E8" w14:textId="77777777" w:rsidR="00DB2A1E" w:rsidRPr="002B377D" w:rsidRDefault="00DB2A1E" w:rsidP="00DB2A1E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6541C2" w:rsidRPr="003B455C" w14:paraId="14B89323" w14:textId="77777777" w:rsidTr="00414CFC">
        <w:tc>
          <w:tcPr>
            <w:tcW w:w="3369" w:type="dxa"/>
            <w:shd w:val="clear" w:color="auto" w:fill="auto"/>
          </w:tcPr>
          <w:p w14:paraId="171375EF" w14:textId="77777777" w:rsidR="006541C2" w:rsidRDefault="006541C2" w:rsidP="006541C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Васильев</w:t>
            </w:r>
          </w:p>
          <w:p w14:paraId="60A0188E" w14:textId="77777777" w:rsidR="006541C2" w:rsidRPr="003B455C" w:rsidRDefault="006541C2" w:rsidP="00DB2A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Сергей Александрович</w:t>
            </w:r>
          </w:p>
        </w:tc>
        <w:tc>
          <w:tcPr>
            <w:tcW w:w="425" w:type="dxa"/>
            <w:shd w:val="clear" w:color="auto" w:fill="auto"/>
          </w:tcPr>
          <w:p w14:paraId="78DAEB68" w14:textId="77777777" w:rsidR="006541C2" w:rsidRDefault="006541C2" w:rsidP="00DB2A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060" w:type="dxa"/>
            <w:shd w:val="clear" w:color="auto" w:fill="auto"/>
          </w:tcPr>
          <w:p w14:paraId="0185DD3C" w14:textId="77777777" w:rsidR="006541C2" w:rsidRDefault="00B06288" w:rsidP="00DB2A1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и.о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r w:rsidR="006541C2">
              <w:rPr>
                <w:sz w:val="28"/>
                <w:szCs w:val="28"/>
              </w:rPr>
              <w:t xml:space="preserve">директора </w:t>
            </w:r>
            <w:r w:rsidR="001B1DD4">
              <w:rPr>
                <w:sz w:val="28"/>
                <w:szCs w:val="28"/>
              </w:rPr>
              <w:t>Департамента финансов</w:t>
            </w:r>
            <w:r w:rsidR="006541C2">
              <w:rPr>
                <w:sz w:val="28"/>
                <w:szCs w:val="28"/>
              </w:rPr>
              <w:t xml:space="preserve"> </w:t>
            </w:r>
            <w:proofErr w:type="spellStart"/>
            <w:r w:rsidR="006541C2">
              <w:rPr>
                <w:sz w:val="28"/>
                <w:szCs w:val="28"/>
              </w:rPr>
              <w:t>г.Шахты</w:t>
            </w:r>
            <w:proofErr w:type="spellEnd"/>
            <w:r w:rsidR="006541C2">
              <w:rPr>
                <w:sz w:val="28"/>
                <w:szCs w:val="28"/>
              </w:rPr>
              <w:t>;</w:t>
            </w:r>
          </w:p>
          <w:p w14:paraId="0785025E" w14:textId="77777777" w:rsidR="00B06288" w:rsidRPr="00EB3E7A" w:rsidRDefault="00B06288" w:rsidP="00DB2A1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DB2A1E" w:rsidRPr="003B455C" w14:paraId="2DF58C6D" w14:textId="77777777" w:rsidTr="00414CFC">
        <w:tc>
          <w:tcPr>
            <w:tcW w:w="3369" w:type="dxa"/>
            <w:shd w:val="clear" w:color="auto" w:fill="auto"/>
          </w:tcPr>
          <w:p w14:paraId="07F17388" w14:textId="77777777" w:rsidR="00DB2A1E" w:rsidRPr="003B455C" w:rsidRDefault="00DB2A1E" w:rsidP="00DB2A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B455C">
              <w:rPr>
                <w:sz w:val="28"/>
                <w:szCs w:val="28"/>
              </w:rPr>
              <w:t>Гладченко</w:t>
            </w:r>
          </w:p>
          <w:p w14:paraId="54E9E103" w14:textId="77777777" w:rsidR="00DB2A1E" w:rsidRPr="003B455C" w:rsidRDefault="00DB2A1E" w:rsidP="00DB2A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B455C">
              <w:rPr>
                <w:sz w:val="28"/>
                <w:szCs w:val="28"/>
              </w:rPr>
              <w:t>Александр Валерьевич</w:t>
            </w:r>
          </w:p>
        </w:tc>
        <w:tc>
          <w:tcPr>
            <w:tcW w:w="425" w:type="dxa"/>
            <w:shd w:val="clear" w:color="auto" w:fill="auto"/>
          </w:tcPr>
          <w:p w14:paraId="2B6A25EB" w14:textId="77777777" w:rsidR="00DB2A1E" w:rsidRDefault="00DB2A1E" w:rsidP="00DB2A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14:paraId="223D60DF" w14:textId="77777777" w:rsidR="00DB2A1E" w:rsidRPr="003B455C" w:rsidRDefault="00DB2A1E" w:rsidP="00DB2A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060" w:type="dxa"/>
            <w:shd w:val="clear" w:color="auto" w:fill="auto"/>
          </w:tcPr>
          <w:p w14:paraId="27B9FCD7" w14:textId="77777777" w:rsidR="00680D77" w:rsidRDefault="00DB2A1E" w:rsidP="00DB2A1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3B455C">
              <w:rPr>
                <w:sz w:val="28"/>
                <w:szCs w:val="28"/>
              </w:rPr>
              <w:t>ачальник Шахтинского пожарно-спасательного гарнизона</w:t>
            </w:r>
            <w:r>
              <w:rPr>
                <w:sz w:val="28"/>
                <w:szCs w:val="28"/>
              </w:rPr>
              <w:t xml:space="preserve"> (по согласованию);</w:t>
            </w:r>
          </w:p>
          <w:p w14:paraId="252595EE" w14:textId="77777777" w:rsidR="00B06288" w:rsidRPr="003B455C" w:rsidRDefault="00B06288" w:rsidP="00DB2A1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DB2A1E" w:rsidRPr="003B455C" w14:paraId="27D880C1" w14:textId="77777777" w:rsidTr="00414CFC">
        <w:tc>
          <w:tcPr>
            <w:tcW w:w="3369" w:type="dxa"/>
            <w:shd w:val="clear" w:color="auto" w:fill="auto"/>
          </w:tcPr>
          <w:p w14:paraId="4018F795" w14:textId="77777777" w:rsidR="00DB2A1E" w:rsidRPr="003B455C" w:rsidRDefault="00DB2A1E" w:rsidP="00DB2A1E">
            <w:pPr>
              <w:rPr>
                <w:color w:val="000000"/>
                <w:sz w:val="28"/>
                <w:szCs w:val="28"/>
              </w:rPr>
            </w:pPr>
            <w:proofErr w:type="spellStart"/>
            <w:r w:rsidRPr="003B455C">
              <w:rPr>
                <w:color w:val="000000"/>
                <w:sz w:val="28"/>
                <w:szCs w:val="28"/>
              </w:rPr>
              <w:t>Дзыза</w:t>
            </w:r>
            <w:proofErr w:type="spellEnd"/>
            <w:r w:rsidRPr="003B455C">
              <w:rPr>
                <w:color w:val="000000"/>
                <w:sz w:val="28"/>
                <w:szCs w:val="28"/>
              </w:rPr>
              <w:t xml:space="preserve"> </w:t>
            </w:r>
          </w:p>
          <w:p w14:paraId="18DEDBA2" w14:textId="77777777" w:rsidR="00DB2A1E" w:rsidRPr="003B455C" w:rsidRDefault="00DB2A1E" w:rsidP="00DB2A1E">
            <w:pPr>
              <w:rPr>
                <w:color w:val="000000"/>
                <w:sz w:val="28"/>
                <w:szCs w:val="28"/>
              </w:rPr>
            </w:pPr>
            <w:r w:rsidRPr="003B455C">
              <w:rPr>
                <w:color w:val="000000"/>
                <w:sz w:val="28"/>
                <w:szCs w:val="28"/>
              </w:rPr>
              <w:t>Виктория Викторовна</w:t>
            </w:r>
          </w:p>
          <w:p w14:paraId="389C9AC9" w14:textId="77777777" w:rsidR="00DB2A1E" w:rsidRPr="003B455C" w:rsidRDefault="00DB2A1E" w:rsidP="00DB2A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</w:tcPr>
          <w:p w14:paraId="6AEAEF0D" w14:textId="77777777" w:rsidR="00DB2A1E" w:rsidRDefault="00DB2A1E" w:rsidP="00DB2A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14:paraId="51E1C45A" w14:textId="77777777" w:rsidR="00DB2A1E" w:rsidRPr="003B455C" w:rsidRDefault="00DB2A1E" w:rsidP="00DB2A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060" w:type="dxa"/>
            <w:shd w:val="clear" w:color="auto" w:fill="auto"/>
          </w:tcPr>
          <w:p w14:paraId="5D3689A2" w14:textId="77777777" w:rsidR="00DB2A1E" w:rsidRDefault="00DB2A1E" w:rsidP="00DB2A1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3B455C">
              <w:rPr>
                <w:sz w:val="28"/>
                <w:szCs w:val="28"/>
              </w:rPr>
              <w:t xml:space="preserve">ачальник Территориального отдела Управления Роспотребнадзора по Ростовской области в </w:t>
            </w:r>
            <w:proofErr w:type="spellStart"/>
            <w:r w:rsidRPr="003B455C">
              <w:rPr>
                <w:sz w:val="28"/>
                <w:szCs w:val="28"/>
              </w:rPr>
              <w:t>г.Шахты</w:t>
            </w:r>
            <w:proofErr w:type="spellEnd"/>
            <w:r w:rsidRPr="003B455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(по согласованию);</w:t>
            </w:r>
          </w:p>
          <w:p w14:paraId="104AFCFF" w14:textId="77777777" w:rsidR="00B06288" w:rsidRPr="003B455C" w:rsidRDefault="00B06288" w:rsidP="00DB2A1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DB2A1E" w:rsidRPr="003B455C" w14:paraId="3771FBF5" w14:textId="77777777" w:rsidTr="00414CFC">
        <w:tc>
          <w:tcPr>
            <w:tcW w:w="3369" w:type="dxa"/>
            <w:shd w:val="clear" w:color="auto" w:fill="auto"/>
          </w:tcPr>
          <w:p w14:paraId="37D035D8" w14:textId="77777777" w:rsidR="00DB2A1E" w:rsidRPr="003B455C" w:rsidRDefault="00DB2A1E" w:rsidP="00DB2A1E">
            <w:pPr>
              <w:rPr>
                <w:color w:val="000000"/>
                <w:sz w:val="28"/>
                <w:szCs w:val="28"/>
              </w:rPr>
            </w:pPr>
            <w:r w:rsidRPr="003B455C">
              <w:rPr>
                <w:color w:val="000000"/>
                <w:sz w:val="28"/>
                <w:szCs w:val="28"/>
              </w:rPr>
              <w:t>Иванов</w:t>
            </w:r>
          </w:p>
          <w:p w14:paraId="49AE6F1E" w14:textId="77777777" w:rsidR="00DB2A1E" w:rsidRPr="003B455C" w:rsidRDefault="00DB2A1E" w:rsidP="00DB2A1E">
            <w:pPr>
              <w:rPr>
                <w:color w:val="000000"/>
                <w:sz w:val="28"/>
                <w:szCs w:val="28"/>
              </w:rPr>
            </w:pPr>
            <w:r w:rsidRPr="003B455C">
              <w:rPr>
                <w:color w:val="000000"/>
                <w:sz w:val="28"/>
                <w:szCs w:val="28"/>
              </w:rPr>
              <w:t>Леонид Александрович</w:t>
            </w:r>
          </w:p>
          <w:p w14:paraId="43E9AEF6" w14:textId="77777777" w:rsidR="00DB2A1E" w:rsidRPr="003B455C" w:rsidRDefault="00DB2A1E" w:rsidP="00DB2A1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</w:tcPr>
          <w:p w14:paraId="76E9DDC5" w14:textId="77777777" w:rsidR="00DB2A1E" w:rsidRDefault="00DB2A1E" w:rsidP="00DB2A1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  <w:p w14:paraId="04EDB692" w14:textId="77777777" w:rsidR="00DB2A1E" w:rsidRPr="003B455C" w:rsidRDefault="00DB2A1E" w:rsidP="00DB2A1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060" w:type="dxa"/>
            <w:shd w:val="clear" w:color="auto" w:fill="auto"/>
          </w:tcPr>
          <w:p w14:paraId="2E81B703" w14:textId="77777777" w:rsidR="00DB2A1E" w:rsidRDefault="00DB2A1E" w:rsidP="00DB2A1E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</w:t>
            </w:r>
            <w:r w:rsidRPr="003B455C">
              <w:rPr>
                <w:color w:val="000000"/>
                <w:sz w:val="28"/>
                <w:szCs w:val="28"/>
              </w:rPr>
              <w:t>ачальник отдела надзорной деятельности и профилактической работы по г.Шахты Управления надзорной деятельности и профилактической работы ГУ МЧС России по Ростовской области</w:t>
            </w:r>
            <w:r>
              <w:rPr>
                <w:color w:val="000000"/>
                <w:sz w:val="28"/>
                <w:szCs w:val="28"/>
              </w:rPr>
              <w:t xml:space="preserve"> (по согласованию);</w:t>
            </w:r>
          </w:p>
          <w:p w14:paraId="4156BBDE" w14:textId="77777777" w:rsidR="00EB3E7A" w:rsidRPr="002B377D" w:rsidRDefault="00EB3E7A" w:rsidP="00DB2A1E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414CFC" w:rsidRPr="003B455C" w14:paraId="5DE8252E" w14:textId="77777777" w:rsidTr="00414CFC">
        <w:tc>
          <w:tcPr>
            <w:tcW w:w="3369" w:type="dxa"/>
            <w:shd w:val="clear" w:color="auto" w:fill="auto"/>
          </w:tcPr>
          <w:p w14:paraId="2ADBA459" w14:textId="77777777" w:rsidR="00414CFC" w:rsidRDefault="00414CFC" w:rsidP="00DB2A1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Корниенко</w:t>
            </w:r>
          </w:p>
          <w:p w14:paraId="473CA29A" w14:textId="77777777" w:rsidR="00414CFC" w:rsidRPr="003B455C" w:rsidRDefault="00414CFC" w:rsidP="00DB2A1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Филипп Вячеславович</w:t>
            </w:r>
          </w:p>
        </w:tc>
        <w:tc>
          <w:tcPr>
            <w:tcW w:w="425" w:type="dxa"/>
            <w:shd w:val="clear" w:color="auto" w:fill="auto"/>
          </w:tcPr>
          <w:p w14:paraId="7C36D797" w14:textId="77777777" w:rsidR="00414CFC" w:rsidRDefault="00B06288" w:rsidP="00DB2A1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060" w:type="dxa"/>
            <w:shd w:val="clear" w:color="auto" w:fill="auto"/>
          </w:tcPr>
          <w:p w14:paraId="5EF9C067" w14:textId="77777777" w:rsidR="00414CFC" w:rsidRDefault="00414CFC" w:rsidP="00DB2A1E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директор </w:t>
            </w:r>
            <w:r w:rsidR="00CB5D69">
              <w:rPr>
                <w:color w:val="000000"/>
                <w:sz w:val="28"/>
                <w:szCs w:val="28"/>
              </w:rPr>
              <w:t xml:space="preserve">МКУ </w:t>
            </w:r>
            <w:r w:rsidR="00B06288">
              <w:rPr>
                <w:color w:val="000000"/>
                <w:sz w:val="28"/>
                <w:szCs w:val="28"/>
              </w:rPr>
              <w:t>«</w:t>
            </w:r>
            <w:r w:rsidR="00CB5D69">
              <w:rPr>
                <w:color w:val="000000"/>
                <w:sz w:val="28"/>
                <w:szCs w:val="28"/>
              </w:rPr>
              <w:t>Департамент</w:t>
            </w:r>
            <w:r>
              <w:rPr>
                <w:color w:val="000000"/>
                <w:sz w:val="28"/>
                <w:szCs w:val="28"/>
              </w:rPr>
              <w:t xml:space="preserve"> городского хозяйства</w:t>
            </w:r>
            <w:r w:rsidR="00B06288">
              <w:rPr>
                <w:color w:val="000000"/>
                <w:sz w:val="28"/>
                <w:szCs w:val="28"/>
              </w:rPr>
              <w:t>»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г.Шахты</w:t>
            </w:r>
            <w:proofErr w:type="spellEnd"/>
            <w:r w:rsidR="009E4B56">
              <w:rPr>
                <w:color w:val="000000"/>
                <w:sz w:val="28"/>
                <w:szCs w:val="28"/>
              </w:rPr>
              <w:t>;</w:t>
            </w:r>
          </w:p>
          <w:p w14:paraId="2E5715B2" w14:textId="77777777" w:rsidR="00B06288" w:rsidRDefault="00B06288" w:rsidP="00DB2A1E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B06288" w:rsidRPr="003B455C" w14:paraId="04C64960" w14:textId="77777777" w:rsidTr="00414CFC">
        <w:tc>
          <w:tcPr>
            <w:tcW w:w="3369" w:type="dxa"/>
            <w:shd w:val="clear" w:color="auto" w:fill="auto"/>
          </w:tcPr>
          <w:p w14:paraId="2DE7358C" w14:textId="77777777" w:rsidR="00B06288" w:rsidRDefault="00B06288" w:rsidP="00B06288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Некрытова</w:t>
            </w:r>
            <w:proofErr w:type="spellEnd"/>
          </w:p>
          <w:p w14:paraId="19FDFB8D" w14:textId="77777777" w:rsidR="00B06288" w:rsidRPr="003B455C" w:rsidRDefault="00B06288" w:rsidP="00B0628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Анастасия Евгеньевна</w:t>
            </w:r>
          </w:p>
        </w:tc>
        <w:tc>
          <w:tcPr>
            <w:tcW w:w="425" w:type="dxa"/>
            <w:shd w:val="clear" w:color="auto" w:fill="auto"/>
          </w:tcPr>
          <w:p w14:paraId="3FA812D6" w14:textId="77777777" w:rsidR="00B06288" w:rsidRDefault="00B06288" w:rsidP="00B0628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  <w:p w14:paraId="2DE76194" w14:textId="77777777" w:rsidR="00B06288" w:rsidRPr="003B455C" w:rsidRDefault="00B06288" w:rsidP="00B0628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060" w:type="dxa"/>
            <w:shd w:val="clear" w:color="auto" w:fill="auto"/>
          </w:tcPr>
          <w:p w14:paraId="20972955" w14:textId="77777777" w:rsidR="00B06288" w:rsidRDefault="00B06288" w:rsidP="00B06288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и.о. начальника отдела по взаимодействию с федеральными структурами и казачеством;</w:t>
            </w:r>
          </w:p>
          <w:p w14:paraId="62196F0E" w14:textId="77777777" w:rsidR="00B06288" w:rsidRPr="003B455C" w:rsidRDefault="00B06288" w:rsidP="00B06288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B06288" w:rsidRPr="003B455C" w14:paraId="1CD3012D" w14:textId="77777777" w:rsidTr="00414CFC">
        <w:tc>
          <w:tcPr>
            <w:tcW w:w="3369" w:type="dxa"/>
            <w:shd w:val="clear" w:color="auto" w:fill="auto"/>
          </w:tcPr>
          <w:p w14:paraId="45F9A0D2" w14:textId="77777777" w:rsidR="00B06288" w:rsidRPr="003B455C" w:rsidRDefault="00B06288" w:rsidP="00B0628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Пашков</w:t>
            </w:r>
          </w:p>
          <w:p w14:paraId="149B73EE" w14:textId="77777777" w:rsidR="00B06288" w:rsidRPr="003B455C" w:rsidRDefault="00B06288" w:rsidP="00B0628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Игорь</w:t>
            </w:r>
            <w:r w:rsidRPr="003B455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Евгеньевич</w:t>
            </w:r>
          </w:p>
          <w:p w14:paraId="2ABB2A8F" w14:textId="77777777" w:rsidR="00B06288" w:rsidRPr="003B455C" w:rsidRDefault="00B06288" w:rsidP="00B0628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</w:tcPr>
          <w:p w14:paraId="695C7328" w14:textId="77777777" w:rsidR="00B06288" w:rsidRDefault="00B06288" w:rsidP="00B0628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  <w:p w14:paraId="1ABAC31D" w14:textId="77777777" w:rsidR="00B06288" w:rsidRPr="003B455C" w:rsidRDefault="00B06288" w:rsidP="00B0628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060" w:type="dxa"/>
            <w:shd w:val="clear" w:color="auto" w:fill="auto"/>
          </w:tcPr>
          <w:p w14:paraId="09DBF380" w14:textId="77777777" w:rsidR="00B06288" w:rsidRDefault="00B06288" w:rsidP="00B0628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3B455C">
              <w:rPr>
                <w:sz w:val="28"/>
                <w:szCs w:val="28"/>
              </w:rPr>
              <w:t xml:space="preserve">аместитель начальника полиции </w:t>
            </w:r>
            <w:r>
              <w:rPr>
                <w:sz w:val="28"/>
                <w:szCs w:val="28"/>
              </w:rPr>
              <w:t>(по ООП)</w:t>
            </w:r>
            <w:r w:rsidRPr="003B455C">
              <w:rPr>
                <w:sz w:val="28"/>
                <w:szCs w:val="28"/>
              </w:rPr>
              <w:t xml:space="preserve"> УМВД России по г.Шахты (по согласованию)</w:t>
            </w:r>
            <w:r>
              <w:rPr>
                <w:sz w:val="28"/>
                <w:szCs w:val="28"/>
              </w:rPr>
              <w:t>;</w:t>
            </w:r>
          </w:p>
          <w:p w14:paraId="56191F4F" w14:textId="77777777" w:rsidR="00B06288" w:rsidRPr="003B455C" w:rsidRDefault="00B06288" w:rsidP="00B0628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B06288" w:rsidRPr="003B455C" w14:paraId="749FF700" w14:textId="77777777" w:rsidTr="00414CFC">
        <w:tc>
          <w:tcPr>
            <w:tcW w:w="3369" w:type="dxa"/>
            <w:shd w:val="clear" w:color="auto" w:fill="auto"/>
          </w:tcPr>
          <w:p w14:paraId="65E0EF44" w14:textId="77777777" w:rsidR="00B06288" w:rsidRDefault="00B06288" w:rsidP="00B0628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Салимова</w:t>
            </w:r>
          </w:p>
          <w:p w14:paraId="0147EE55" w14:textId="77777777" w:rsidR="00B06288" w:rsidRPr="002B377D" w:rsidRDefault="00B06288" w:rsidP="00B0628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Виктория Николаевна </w:t>
            </w:r>
          </w:p>
        </w:tc>
        <w:tc>
          <w:tcPr>
            <w:tcW w:w="425" w:type="dxa"/>
            <w:shd w:val="clear" w:color="auto" w:fill="auto"/>
          </w:tcPr>
          <w:p w14:paraId="3F8ED233" w14:textId="77777777" w:rsidR="00B06288" w:rsidRDefault="00B06288" w:rsidP="00B0628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  <w:p w14:paraId="6522C585" w14:textId="77777777" w:rsidR="00B06288" w:rsidRPr="002B377D" w:rsidRDefault="00B06288" w:rsidP="00B0628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060" w:type="dxa"/>
            <w:shd w:val="clear" w:color="auto" w:fill="auto"/>
          </w:tcPr>
          <w:p w14:paraId="02006034" w14:textId="77777777" w:rsidR="00B06288" w:rsidRDefault="00B06288" w:rsidP="00B06288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директор Департамента экономики и отдела потребительского рынка;</w:t>
            </w:r>
          </w:p>
          <w:p w14:paraId="6377590B" w14:textId="77777777" w:rsidR="00B06288" w:rsidRPr="00885197" w:rsidRDefault="00B06288" w:rsidP="00B0628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B06288" w:rsidRPr="003B455C" w14:paraId="04F523F7" w14:textId="77777777" w:rsidTr="00414CFC">
        <w:tc>
          <w:tcPr>
            <w:tcW w:w="3369" w:type="dxa"/>
            <w:shd w:val="clear" w:color="auto" w:fill="auto"/>
          </w:tcPr>
          <w:p w14:paraId="37D3C372" w14:textId="77777777" w:rsidR="00B06288" w:rsidRPr="003B455C" w:rsidRDefault="00B06288" w:rsidP="00B06288">
            <w:pPr>
              <w:rPr>
                <w:color w:val="000000"/>
                <w:sz w:val="28"/>
                <w:szCs w:val="28"/>
              </w:rPr>
            </w:pPr>
            <w:r w:rsidRPr="003B455C">
              <w:rPr>
                <w:color w:val="000000"/>
                <w:sz w:val="28"/>
                <w:szCs w:val="28"/>
              </w:rPr>
              <w:t>Фомин</w:t>
            </w:r>
          </w:p>
          <w:p w14:paraId="51FDBD69" w14:textId="77777777" w:rsidR="00B06288" w:rsidRPr="003B455C" w:rsidRDefault="00B06288" w:rsidP="00B06288">
            <w:pPr>
              <w:rPr>
                <w:color w:val="000000"/>
                <w:sz w:val="28"/>
                <w:szCs w:val="28"/>
              </w:rPr>
            </w:pPr>
            <w:r w:rsidRPr="003B455C">
              <w:rPr>
                <w:color w:val="000000"/>
                <w:sz w:val="28"/>
                <w:szCs w:val="28"/>
              </w:rPr>
              <w:t>Виталий Сергеевич</w:t>
            </w:r>
          </w:p>
        </w:tc>
        <w:tc>
          <w:tcPr>
            <w:tcW w:w="425" w:type="dxa"/>
            <w:shd w:val="clear" w:color="auto" w:fill="auto"/>
          </w:tcPr>
          <w:p w14:paraId="0E584C8D" w14:textId="77777777" w:rsidR="00B06288" w:rsidRDefault="00B06288" w:rsidP="00B0628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  <w:p w14:paraId="6C7D63CF" w14:textId="77777777" w:rsidR="00B06288" w:rsidRPr="003B455C" w:rsidRDefault="00B06288" w:rsidP="00B0628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060" w:type="dxa"/>
            <w:shd w:val="clear" w:color="auto" w:fill="auto"/>
          </w:tcPr>
          <w:p w14:paraId="216AEAF2" w14:textId="77777777" w:rsidR="00B06288" w:rsidRDefault="00B06288" w:rsidP="00B0628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C5C34">
              <w:rPr>
                <w:sz w:val="28"/>
                <w:szCs w:val="28"/>
              </w:rPr>
              <w:t>и.о. главн</w:t>
            </w:r>
            <w:r>
              <w:rPr>
                <w:sz w:val="28"/>
                <w:szCs w:val="28"/>
              </w:rPr>
              <w:t>ого</w:t>
            </w:r>
            <w:r w:rsidRPr="003C5C34">
              <w:rPr>
                <w:sz w:val="28"/>
                <w:szCs w:val="28"/>
              </w:rPr>
              <w:t xml:space="preserve"> врач</w:t>
            </w:r>
            <w:r>
              <w:rPr>
                <w:sz w:val="28"/>
                <w:szCs w:val="28"/>
              </w:rPr>
              <w:t xml:space="preserve">а </w:t>
            </w:r>
            <w:r w:rsidRPr="003C5C34">
              <w:rPr>
                <w:sz w:val="28"/>
                <w:szCs w:val="28"/>
              </w:rPr>
              <w:t>ГБУ РО «Городская больница скорой медицинской помощи</w:t>
            </w:r>
            <w:r>
              <w:rPr>
                <w:sz w:val="28"/>
                <w:szCs w:val="28"/>
              </w:rPr>
              <w:t xml:space="preserve"> им. В.И. Ленина</w:t>
            </w:r>
            <w:r w:rsidRPr="003C5C34">
              <w:rPr>
                <w:sz w:val="28"/>
                <w:szCs w:val="28"/>
              </w:rPr>
              <w:t>» в г.Шахты (по согласованию);</w:t>
            </w:r>
          </w:p>
          <w:p w14:paraId="1DC40B60" w14:textId="77777777" w:rsidR="00B06288" w:rsidRPr="002B377D" w:rsidRDefault="00B06288" w:rsidP="00B0628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B06288" w:rsidRPr="003B455C" w14:paraId="59AB9C27" w14:textId="77777777" w:rsidTr="00414CFC">
        <w:tc>
          <w:tcPr>
            <w:tcW w:w="3369" w:type="dxa"/>
            <w:shd w:val="clear" w:color="auto" w:fill="auto"/>
          </w:tcPr>
          <w:p w14:paraId="4B717626" w14:textId="77777777" w:rsidR="00B06288" w:rsidRPr="003B455C" w:rsidRDefault="00B06288" w:rsidP="00B0628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B455C">
              <w:rPr>
                <w:sz w:val="28"/>
                <w:szCs w:val="28"/>
              </w:rPr>
              <w:t>Черновалов</w:t>
            </w:r>
          </w:p>
          <w:p w14:paraId="5ACE6B37" w14:textId="77777777" w:rsidR="00B06288" w:rsidRPr="003B455C" w:rsidRDefault="00B06288" w:rsidP="00B0628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B455C">
              <w:rPr>
                <w:sz w:val="28"/>
                <w:szCs w:val="28"/>
              </w:rPr>
              <w:t>Сергей Васильевич</w:t>
            </w:r>
          </w:p>
        </w:tc>
        <w:tc>
          <w:tcPr>
            <w:tcW w:w="425" w:type="dxa"/>
            <w:shd w:val="clear" w:color="auto" w:fill="auto"/>
          </w:tcPr>
          <w:p w14:paraId="3BF40DE6" w14:textId="77777777" w:rsidR="00B06288" w:rsidRDefault="00B06288" w:rsidP="00B062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14:paraId="1CC60022" w14:textId="77777777" w:rsidR="00B06288" w:rsidRPr="003B455C" w:rsidRDefault="00B06288" w:rsidP="00B0628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060" w:type="dxa"/>
            <w:shd w:val="clear" w:color="auto" w:fill="auto"/>
          </w:tcPr>
          <w:p w14:paraId="72FFC814" w14:textId="77777777" w:rsidR="00B06288" w:rsidRPr="003B455C" w:rsidRDefault="00B06288" w:rsidP="00B0628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3B455C">
              <w:rPr>
                <w:sz w:val="28"/>
                <w:szCs w:val="28"/>
              </w:rPr>
              <w:t>ачальник 3 пожарно-спасательного отряда ФПС ГПС Главного управления МЧС России</w:t>
            </w:r>
            <w:r>
              <w:rPr>
                <w:sz w:val="28"/>
                <w:szCs w:val="28"/>
              </w:rPr>
              <w:t xml:space="preserve"> (по согласованию).</w:t>
            </w:r>
          </w:p>
        </w:tc>
      </w:tr>
    </w:tbl>
    <w:p w14:paraId="27926BCC" w14:textId="77777777" w:rsidR="00DB2A1E" w:rsidRDefault="00DB2A1E" w:rsidP="001058E1">
      <w:pPr>
        <w:jc w:val="both"/>
        <w:rPr>
          <w:color w:val="000000"/>
          <w:sz w:val="28"/>
          <w:szCs w:val="28"/>
        </w:rPr>
      </w:pPr>
    </w:p>
    <w:p w14:paraId="373E2C9A" w14:textId="77777777" w:rsidR="00DB2A1E" w:rsidRDefault="00DB2A1E" w:rsidP="001058E1">
      <w:pPr>
        <w:jc w:val="both"/>
        <w:rPr>
          <w:color w:val="000000"/>
          <w:sz w:val="28"/>
          <w:szCs w:val="28"/>
        </w:rPr>
      </w:pPr>
    </w:p>
    <w:p w14:paraId="6741F253" w14:textId="77777777" w:rsidR="00B06288" w:rsidRDefault="00B06288" w:rsidP="00B06288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                                                    С.В. Федосеев</w:t>
      </w:r>
    </w:p>
    <w:p w14:paraId="67FA46F2" w14:textId="77777777" w:rsidR="00B24674" w:rsidRDefault="00B24674" w:rsidP="00D65D47">
      <w:pPr>
        <w:jc w:val="both"/>
        <w:rPr>
          <w:sz w:val="28"/>
          <w:szCs w:val="28"/>
        </w:rPr>
      </w:pPr>
    </w:p>
    <w:p w14:paraId="0780A83B" w14:textId="77777777" w:rsidR="00B24674" w:rsidRDefault="00B24674" w:rsidP="00D65D47">
      <w:pPr>
        <w:jc w:val="both"/>
        <w:rPr>
          <w:sz w:val="28"/>
          <w:szCs w:val="28"/>
        </w:rPr>
      </w:pPr>
    </w:p>
    <w:p w14:paraId="6DC28BA4" w14:textId="77777777" w:rsidR="00B24674" w:rsidRDefault="00B24674" w:rsidP="00D65D47">
      <w:pPr>
        <w:jc w:val="both"/>
        <w:rPr>
          <w:sz w:val="28"/>
          <w:szCs w:val="28"/>
        </w:rPr>
      </w:pPr>
    </w:p>
    <w:p w14:paraId="5B73F2DC" w14:textId="77777777" w:rsidR="00EB3E7A" w:rsidRDefault="00EB3E7A" w:rsidP="00D65D47">
      <w:pPr>
        <w:jc w:val="both"/>
        <w:rPr>
          <w:sz w:val="28"/>
          <w:szCs w:val="28"/>
        </w:rPr>
        <w:sectPr w:rsidR="00EB3E7A" w:rsidSect="00D93152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A38CB80" w14:textId="77777777" w:rsidR="00B06288" w:rsidRDefault="00B06288" w:rsidP="00B06288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№3</w:t>
      </w:r>
    </w:p>
    <w:p w14:paraId="3FE39E5B" w14:textId="77777777" w:rsidR="00B06288" w:rsidRDefault="00B06288" w:rsidP="00B06288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14:paraId="1A3ECD05" w14:textId="77777777" w:rsidR="00B06288" w:rsidRDefault="00B06288" w:rsidP="00B06288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14:paraId="764C08FD" w14:textId="1EAF163E" w:rsidR="00B06288" w:rsidRDefault="00B06288" w:rsidP="00B06288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71C35">
        <w:rPr>
          <w:sz w:val="28"/>
          <w:szCs w:val="28"/>
        </w:rPr>
        <w:t>28.11.</w:t>
      </w:r>
      <w:bookmarkStart w:id="0" w:name="_GoBack"/>
      <w:bookmarkEnd w:id="0"/>
      <w:r>
        <w:rPr>
          <w:sz w:val="28"/>
          <w:szCs w:val="28"/>
        </w:rPr>
        <w:t>2024 №</w:t>
      </w:r>
      <w:r w:rsidR="00571C35">
        <w:rPr>
          <w:sz w:val="28"/>
          <w:szCs w:val="28"/>
        </w:rPr>
        <w:t>4280</w:t>
      </w:r>
    </w:p>
    <w:p w14:paraId="5E01B962" w14:textId="77777777" w:rsidR="00B06288" w:rsidRDefault="00B06288" w:rsidP="00B06288">
      <w:pPr>
        <w:ind w:left="4536"/>
        <w:jc w:val="center"/>
        <w:rPr>
          <w:sz w:val="28"/>
          <w:szCs w:val="28"/>
        </w:rPr>
      </w:pPr>
    </w:p>
    <w:p w14:paraId="0331DEF7" w14:textId="77777777" w:rsidR="00B24674" w:rsidRDefault="00B24674" w:rsidP="00B24674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>СОСТАВ</w:t>
      </w:r>
    </w:p>
    <w:p w14:paraId="2B434E99" w14:textId="77777777" w:rsidR="00B24674" w:rsidRDefault="00B24674" w:rsidP="00B24674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постоянно действующего информационного штаба при КЧС и </w:t>
      </w:r>
      <w:r w:rsidR="00D65F3C">
        <w:rPr>
          <w:sz w:val="28"/>
          <w:szCs w:val="28"/>
        </w:rPr>
        <w:t>О</w:t>
      </w:r>
      <w:r>
        <w:rPr>
          <w:sz w:val="28"/>
          <w:szCs w:val="28"/>
        </w:rPr>
        <w:t>ПБ на территории муниципального образования «Город Шахты»</w:t>
      </w:r>
    </w:p>
    <w:p w14:paraId="502B0525" w14:textId="77777777" w:rsidR="00B24674" w:rsidRDefault="00B24674" w:rsidP="00B24674">
      <w:pPr>
        <w:jc w:val="right"/>
        <w:rPr>
          <w:color w:val="000000"/>
          <w:sz w:val="28"/>
          <w:szCs w:val="2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027"/>
        <w:gridCol w:w="375"/>
        <w:gridCol w:w="6344"/>
      </w:tblGrid>
      <w:tr w:rsidR="00B24674" w14:paraId="34265EEB" w14:textId="77777777" w:rsidTr="00B24674">
        <w:tc>
          <w:tcPr>
            <w:tcW w:w="3027" w:type="dxa"/>
            <w:hideMark/>
          </w:tcPr>
          <w:p w14:paraId="1D714AD0" w14:textId="77777777" w:rsidR="00B24674" w:rsidRDefault="009C1C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Петров</w:t>
            </w:r>
          </w:p>
          <w:p w14:paraId="1E4FD665" w14:textId="77777777" w:rsidR="00B24674" w:rsidRDefault="009C1CA8" w:rsidP="009C1C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Владимир</w:t>
            </w:r>
            <w:r w:rsidR="00B2467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Борисович</w:t>
            </w:r>
          </w:p>
        </w:tc>
        <w:tc>
          <w:tcPr>
            <w:tcW w:w="375" w:type="dxa"/>
          </w:tcPr>
          <w:p w14:paraId="77E0A972" w14:textId="77777777" w:rsidR="00B24674" w:rsidRDefault="00B246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14:paraId="00D16292" w14:textId="77777777" w:rsidR="00B24674" w:rsidRDefault="00B246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44" w:type="dxa"/>
          </w:tcPr>
          <w:p w14:paraId="7BBF1ABB" w14:textId="77777777" w:rsidR="00B24674" w:rsidRDefault="009C1CA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и.о. главы</w:t>
            </w:r>
            <w:r w:rsidR="00B24674">
              <w:rPr>
                <w:sz w:val="28"/>
                <w:szCs w:val="28"/>
              </w:rPr>
              <w:t xml:space="preserve"> Администрации города Шахты, председатель информационного штаба;</w:t>
            </w:r>
          </w:p>
          <w:p w14:paraId="6D7171C4" w14:textId="77777777" w:rsidR="00B24674" w:rsidRDefault="00B246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B24674" w14:paraId="0C9A53F0" w14:textId="77777777" w:rsidTr="00B24674">
        <w:tc>
          <w:tcPr>
            <w:tcW w:w="3027" w:type="dxa"/>
            <w:hideMark/>
          </w:tcPr>
          <w:p w14:paraId="3F143ACF" w14:textId="77777777" w:rsidR="00B24674" w:rsidRDefault="00B2467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Правдюк</w:t>
            </w:r>
            <w:proofErr w:type="spellEnd"/>
          </w:p>
          <w:p w14:paraId="0620DE16" w14:textId="77777777" w:rsidR="00B24674" w:rsidRDefault="00B246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Владимир Николаевич</w:t>
            </w:r>
          </w:p>
        </w:tc>
        <w:tc>
          <w:tcPr>
            <w:tcW w:w="375" w:type="dxa"/>
          </w:tcPr>
          <w:p w14:paraId="35F49F06" w14:textId="77777777" w:rsidR="00B24674" w:rsidRDefault="00B246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14:paraId="04858964" w14:textId="77777777" w:rsidR="00B24674" w:rsidRDefault="00B246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44" w:type="dxa"/>
          </w:tcPr>
          <w:p w14:paraId="11F47D80" w14:textId="77777777" w:rsidR="00B24674" w:rsidRDefault="00B246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Администрации, заместитель председателя информационного штаба.</w:t>
            </w:r>
          </w:p>
          <w:p w14:paraId="6B7F4581" w14:textId="77777777" w:rsidR="00B24674" w:rsidRDefault="00B246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B24674" w14:paraId="71141AC0" w14:textId="77777777" w:rsidTr="00B24674">
        <w:tc>
          <w:tcPr>
            <w:tcW w:w="9746" w:type="dxa"/>
            <w:gridSpan w:val="3"/>
          </w:tcPr>
          <w:p w14:paraId="1792CB39" w14:textId="77777777" w:rsidR="00B24674" w:rsidRDefault="00B246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информационного штаба:</w:t>
            </w:r>
          </w:p>
          <w:p w14:paraId="758B038C" w14:textId="77777777" w:rsidR="00B24674" w:rsidRDefault="00B246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B24674" w14:paraId="30BDF6EF" w14:textId="77777777" w:rsidTr="00B24674">
        <w:tc>
          <w:tcPr>
            <w:tcW w:w="3027" w:type="dxa"/>
            <w:hideMark/>
          </w:tcPr>
          <w:p w14:paraId="2B53328F" w14:textId="77777777" w:rsidR="00B24674" w:rsidRDefault="00B24674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Бережиани</w:t>
            </w:r>
            <w:proofErr w:type="spellEnd"/>
          </w:p>
          <w:p w14:paraId="31C766B3" w14:textId="77777777" w:rsidR="00B24674" w:rsidRDefault="00B246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Богдан Евгеньевич</w:t>
            </w:r>
          </w:p>
        </w:tc>
        <w:tc>
          <w:tcPr>
            <w:tcW w:w="375" w:type="dxa"/>
          </w:tcPr>
          <w:p w14:paraId="49BBB732" w14:textId="77777777" w:rsidR="00B24674" w:rsidRDefault="00B246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  <w:p w14:paraId="416FCEA8" w14:textId="77777777" w:rsidR="00B24674" w:rsidRDefault="00B2467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344" w:type="dxa"/>
          </w:tcPr>
          <w:p w14:paraId="7957E688" w14:textId="77777777" w:rsidR="00B24674" w:rsidRDefault="00B24674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директор МКУ г.Шахты «Управление по делам ГО ЧС»;</w:t>
            </w:r>
          </w:p>
          <w:p w14:paraId="3C33F800" w14:textId="77777777" w:rsidR="00B24674" w:rsidRDefault="00B24674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B24674" w14:paraId="2B8B1CEC" w14:textId="77777777" w:rsidTr="00B24674">
        <w:tc>
          <w:tcPr>
            <w:tcW w:w="3027" w:type="dxa"/>
            <w:hideMark/>
          </w:tcPr>
          <w:p w14:paraId="02B70DFD" w14:textId="77777777" w:rsidR="00B24674" w:rsidRDefault="00B246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Туков</w:t>
            </w:r>
          </w:p>
          <w:p w14:paraId="43A04A3F" w14:textId="77777777" w:rsidR="00B24674" w:rsidRDefault="00B246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Мурат Мухамедович</w:t>
            </w:r>
          </w:p>
        </w:tc>
        <w:tc>
          <w:tcPr>
            <w:tcW w:w="375" w:type="dxa"/>
          </w:tcPr>
          <w:p w14:paraId="774D3A96" w14:textId="77777777" w:rsidR="00B24674" w:rsidRDefault="00B246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  <w:p w14:paraId="68CD8C51" w14:textId="77777777" w:rsidR="00B24674" w:rsidRDefault="00B2467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344" w:type="dxa"/>
            <w:hideMark/>
          </w:tcPr>
          <w:p w14:paraId="308CFB22" w14:textId="77777777" w:rsidR="00B24674" w:rsidRDefault="00B246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начальник </w:t>
            </w:r>
            <w:r>
              <w:rPr>
                <w:sz w:val="28"/>
                <w:szCs w:val="28"/>
              </w:rPr>
              <w:t>отдела социально-политических коммуникаций.</w:t>
            </w:r>
          </w:p>
        </w:tc>
      </w:tr>
    </w:tbl>
    <w:p w14:paraId="12E14DD9" w14:textId="77777777" w:rsidR="00B24674" w:rsidRDefault="00B24674" w:rsidP="00B24674">
      <w:pPr>
        <w:jc w:val="both"/>
        <w:rPr>
          <w:color w:val="000000"/>
          <w:sz w:val="28"/>
          <w:szCs w:val="28"/>
        </w:rPr>
      </w:pPr>
    </w:p>
    <w:p w14:paraId="68743594" w14:textId="77777777" w:rsidR="00B24674" w:rsidRDefault="00B24674" w:rsidP="00B24674">
      <w:pPr>
        <w:jc w:val="both"/>
        <w:rPr>
          <w:color w:val="000000"/>
          <w:sz w:val="28"/>
          <w:szCs w:val="28"/>
        </w:rPr>
      </w:pPr>
    </w:p>
    <w:p w14:paraId="4D384E00" w14:textId="77777777" w:rsidR="00B06288" w:rsidRDefault="00B06288" w:rsidP="00B06288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                                                    С.В. Федосеев</w:t>
      </w:r>
    </w:p>
    <w:p w14:paraId="04152AAC" w14:textId="77777777" w:rsidR="00B24674" w:rsidRPr="00B249BA" w:rsidRDefault="00B24674" w:rsidP="00B06288">
      <w:pPr>
        <w:jc w:val="both"/>
        <w:rPr>
          <w:sz w:val="28"/>
          <w:szCs w:val="28"/>
        </w:rPr>
      </w:pPr>
    </w:p>
    <w:sectPr w:rsidR="00B24674" w:rsidRPr="00B249BA" w:rsidSect="00D9315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B603C5" w14:textId="77777777" w:rsidR="000B0C78" w:rsidRDefault="000B0C78" w:rsidP="00F60BC2">
      <w:r>
        <w:separator/>
      </w:r>
    </w:p>
  </w:endnote>
  <w:endnote w:type="continuationSeparator" w:id="0">
    <w:p w14:paraId="2DE89A68" w14:textId="77777777" w:rsidR="000B0C78" w:rsidRDefault="000B0C78" w:rsidP="00F60B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R Cyr MT">
    <w:altName w:val="Times New Roman"/>
    <w:charset w:val="00"/>
    <w:family w:val="roman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C00098" w14:textId="77777777" w:rsidR="000B0C78" w:rsidRDefault="000B0C78" w:rsidP="00F60BC2">
      <w:r>
        <w:separator/>
      </w:r>
    </w:p>
  </w:footnote>
  <w:footnote w:type="continuationSeparator" w:id="0">
    <w:p w14:paraId="49B57001" w14:textId="77777777" w:rsidR="000B0C78" w:rsidRDefault="000B0C78" w:rsidP="00F60B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E27BB4"/>
    <w:multiLevelType w:val="hybridMultilevel"/>
    <w:tmpl w:val="32845334"/>
    <w:lvl w:ilvl="0" w:tplc="2408D0B4">
      <w:start w:val="1"/>
      <w:numFmt w:val="decimal"/>
      <w:lvlText w:val="%1."/>
      <w:lvlJc w:val="left"/>
      <w:pPr>
        <w:tabs>
          <w:tab w:val="num" w:pos="1499"/>
        </w:tabs>
        <w:ind w:left="149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9"/>
        </w:tabs>
        <w:ind w:left="22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9"/>
        </w:tabs>
        <w:ind w:left="29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9"/>
        </w:tabs>
        <w:ind w:left="36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9"/>
        </w:tabs>
        <w:ind w:left="43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9"/>
        </w:tabs>
        <w:ind w:left="50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9"/>
        </w:tabs>
        <w:ind w:left="58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9"/>
        </w:tabs>
        <w:ind w:left="65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9"/>
        </w:tabs>
        <w:ind w:left="7259" w:hanging="180"/>
      </w:pPr>
    </w:lvl>
  </w:abstractNum>
  <w:abstractNum w:abstractNumId="1" w15:restartNumberingAfterBreak="0">
    <w:nsid w:val="21FC05B9"/>
    <w:multiLevelType w:val="multilevel"/>
    <w:tmpl w:val="6C3A77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CC6389C"/>
    <w:multiLevelType w:val="hybridMultilevel"/>
    <w:tmpl w:val="DC2AC4F4"/>
    <w:lvl w:ilvl="0" w:tplc="B5B2EBBA">
      <w:start w:val="1"/>
      <w:numFmt w:val="decimal"/>
      <w:lvlText w:val="%1."/>
      <w:lvlJc w:val="left"/>
      <w:pPr>
        <w:tabs>
          <w:tab w:val="num" w:pos="1030"/>
        </w:tabs>
        <w:ind w:left="103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0"/>
        </w:tabs>
        <w:ind w:left="17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0"/>
        </w:tabs>
        <w:ind w:left="24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0"/>
        </w:tabs>
        <w:ind w:left="31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0"/>
        </w:tabs>
        <w:ind w:left="39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0"/>
        </w:tabs>
        <w:ind w:left="46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0"/>
        </w:tabs>
        <w:ind w:left="53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0"/>
        </w:tabs>
        <w:ind w:left="60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0"/>
        </w:tabs>
        <w:ind w:left="6790" w:hanging="180"/>
      </w:pPr>
    </w:lvl>
  </w:abstractNum>
  <w:abstractNum w:abstractNumId="3" w15:restartNumberingAfterBreak="0">
    <w:nsid w:val="3F8E5AA4"/>
    <w:multiLevelType w:val="hybridMultilevel"/>
    <w:tmpl w:val="54A49B66"/>
    <w:lvl w:ilvl="0" w:tplc="E990007E">
      <w:start w:val="1"/>
      <w:numFmt w:val="decimal"/>
      <w:lvlText w:val="%1."/>
      <w:lvlJc w:val="left"/>
      <w:pPr>
        <w:tabs>
          <w:tab w:val="num" w:pos="1097"/>
        </w:tabs>
        <w:ind w:left="109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17"/>
        </w:tabs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37"/>
        </w:tabs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57"/>
        </w:tabs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77"/>
        </w:tabs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97"/>
        </w:tabs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17"/>
        </w:tabs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37"/>
        </w:tabs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57"/>
        </w:tabs>
        <w:ind w:left="6857" w:hanging="180"/>
      </w:pPr>
    </w:lvl>
  </w:abstractNum>
  <w:abstractNum w:abstractNumId="4" w15:restartNumberingAfterBreak="0">
    <w:nsid w:val="51AF7866"/>
    <w:multiLevelType w:val="hybridMultilevel"/>
    <w:tmpl w:val="623048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6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1069"/>
    <w:rsid w:val="000012CF"/>
    <w:rsid w:val="0000297A"/>
    <w:rsid w:val="0000300A"/>
    <w:rsid w:val="00003366"/>
    <w:rsid w:val="00004E9E"/>
    <w:rsid w:val="00005F75"/>
    <w:rsid w:val="000064C6"/>
    <w:rsid w:val="00006DE1"/>
    <w:rsid w:val="000176D3"/>
    <w:rsid w:val="0002119F"/>
    <w:rsid w:val="00025978"/>
    <w:rsid w:val="000269E3"/>
    <w:rsid w:val="000305D6"/>
    <w:rsid w:val="0003462A"/>
    <w:rsid w:val="000354A0"/>
    <w:rsid w:val="00036A6F"/>
    <w:rsid w:val="00036FA8"/>
    <w:rsid w:val="000376F6"/>
    <w:rsid w:val="00040715"/>
    <w:rsid w:val="00041745"/>
    <w:rsid w:val="000431F1"/>
    <w:rsid w:val="00047CF9"/>
    <w:rsid w:val="00053AAA"/>
    <w:rsid w:val="00053DF9"/>
    <w:rsid w:val="00062453"/>
    <w:rsid w:val="000665B1"/>
    <w:rsid w:val="000671DD"/>
    <w:rsid w:val="00072483"/>
    <w:rsid w:val="00072D97"/>
    <w:rsid w:val="0007440D"/>
    <w:rsid w:val="000772D5"/>
    <w:rsid w:val="00080DBD"/>
    <w:rsid w:val="00081C2E"/>
    <w:rsid w:val="00082F20"/>
    <w:rsid w:val="00083BA3"/>
    <w:rsid w:val="00084CAA"/>
    <w:rsid w:val="000851E6"/>
    <w:rsid w:val="00091C0A"/>
    <w:rsid w:val="00093EFF"/>
    <w:rsid w:val="0009470B"/>
    <w:rsid w:val="000A1AE3"/>
    <w:rsid w:val="000A1F81"/>
    <w:rsid w:val="000A4B67"/>
    <w:rsid w:val="000B0C78"/>
    <w:rsid w:val="000B3B4A"/>
    <w:rsid w:val="000B4308"/>
    <w:rsid w:val="000B61F2"/>
    <w:rsid w:val="000C2C47"/>
    <w:rsid w:val="000C36E1"/>
    <w:rsid w:val="000D050A"/>
    <w:rsid w:val="000E20A1"/>
    <w:rsid w:val="000E4050"/>
    <w:rsid w:val="000F10CD"/>
    <w:rsid w:val="000F15F2"/>
    <w:rsid w:val="000F19A7"/>
    <w:rsid w:val="000F1C09"/>
    <w:rsid w:val="000F244B"/>
    <w:rsid w:val="000F2FC4"/>
    <w:rsid w:val="000F3D95"/>
    <w:rsid w:val="000F5AD3"/>
    <w:rsid w:val="000F5F5D"/>
    <w:rsid w:val="00100F98"/>
    <w:rsid w:val="001058E1"/>
    <w:rsid w:val="00110E31"/>
    <w:rsid w:val="00111E33"/>
    <w:rsid w:val="00113BF6"/>
    <w:rsid w:val="00116434"/>
    <w:rsid w:val="00116CC3"/>
    <w:rsid w:val="00117D14"/>
    <w:rsid w:val="00117F33"/>
    <w:rsid w:val="00122834"/>
    <w:rsid w:val="001234A5"/>
    <w:rsid w:val="001240BD"/>
    <w:rsid w:val="001317F5"/>
    <w:rsid w:val="00134F76"/>
    <w:rsid w:val="00135AC6"/>
    <w:rsid w:val="00136813"/>
    <w:rsid w:val="001464ED"/>
    <w:rsid w:val="00147632"/>
    <w:rsid w:val="00152266"/>
    <w:rsid w:val="001534EB"/>
    <w:rsid w:val="001573DC"/>
    <w:rsid w:val="001609EC"/>
    <w:rsid w:val="001635E4"/>
    <w:rsid w:val="00164BB6"/>
    <w:rsid w:val="001662CF"/>
    <w:rsid w:val="00167B36"/>
    <w:rsid w:val="00172E20"/>
    <w:rsid w:val="00176E18"/>
    <w:rsid w:val="001770EE"/>
    <w:rsid w:val="001814C7"/>
    <w:rsid w:val="00182696"/>
    <w:rsid w:val="00183431"/>
    <w:rsid w:val="00187457"/>
    <w:rsid w:val="00191867"/>
    <w:rsid w:val="00195A4B"/>
    <w:rsid w:val="00196A0C"/>
    <w:rsid w:val="001A0A84"/>
    <w:rsid w:val="001A1EA3"/>
    <w:rsid w:val="001A2B67"/>
    <w:rsid w:val="001A40EC"/>
    <w:rsid w:val="001A5907"/>
    <w:rsid w:val="001A65B5"/>
    <w:rsid w:val="001B1DD4"/>
    <w:rsid w:val="001C50A8"/>
    <w:rsid w:val="001C5DEB"/>
    <w:rsid w:val="001D7820"/>
    <w:rsid w:val="001E121C"/>
    <w:rsid w:val="001E194F"/>
    <w:rsid w:val="001E656A"/>
    <w:rsid w:val="001E7B8C"/>
    <w:rsid w:val="001F122E"/>
    <w:rsid w:val="001F40A3"/>
    <w:rsid w:val="001F4372"/>
    <w:rsid w:val="001F572E"/>
    <w:rsid w:val="002022EB"/>
    <w:rsid w:val="00220D9D"/>
    <w:rsid w:val="00221DF3"/>
    <w:rsid w:val="00222059"/>
    <w:rsid w:val="00222AB9"/>
    <w:rsid w:val="00230142"/>
    <w:rsid w:val="0023172A"/>
    <w:rsid w:val="00233D78"/>
    <w:rsid w:val="00234083"/>
    <w:rsid w:val="00235DA3"/>
    <w:rsid w:val="0024340E"/>
    <w:rsid w:val="00245D45"/>
    <w:rsid w:val="00245EC1"/>
    <w:rsid w:val="00250553"/>
    <w:rsid w:val="0025272B"/>
    <w:rsid w:val="002532D6"/>
    <w:rsid w:val="00254173"/>
    <w:rsid w:val="002555AB"/>
    <w:rsid w:val="00256EFA"/>
    <w:rsid w:val="00261069"/>
    <w:rsid w:val="0027278E"/>
    <w:rsid w:val="00272A6C"/>
    <w:rsid w:val="00276515"/>
    <w:rsid w:val="002767B6"/>
    <w:rsid w:val="00276FED"/>
    <w:rsid w:val="0028232E"/>
    <w:rsid w:val="00286398"/>
    <w:rsid w:val="002904B8"/>
    <w:rsid w:val="00290771"/>
    <w:rsid w:val="00290CF1"/>
    <w:rsid w:val="00290FEB"/>
    <w:rsid w:val="002918F5"/>
    <w:rsid w:val="00291FFB"/>
    <w:rsid w:val="00297DC6"/>
    <w:rsid w:val="002A13B8"/>
    <w:rsid w:val="002A46E3"/>
    <w:rsid w:val="002A50CB"/>
    <w:rsid w:val="002B1C6E"/>
    <w:rsid w:val="002B377D"/>
    <w:rsid w:val="002B50C4"/>
    <w:rsid w:val="002B5102"/>
    <w:rsid w:val="002B57CF"/>
    <w:rsid w:val="002C306E"/>
    <w:rsid w:val="002C3D4B"/>
    <w:rsid w:val="002C5C21"/>
    <w:rsid w:val="002C5C72"/>
    <w:rsid w:val="002C68F5"/>
    <w:rsid w:val="002C6C38"/>
    <w:rsid w:val="002C74CE"/>
    <w:rsid w:val="002D079E"/>
    <w:rsid w:val="002D186A"/>
    <w:rsid w:val="002D2350"/>
    <w:rsid w:val="002D2FB4"/>
    <w:rsid w:val="002D3880"/>
    <w:rsid w:val="002D7F51"/>
    <w:rsid w:val="002E0FAC"/>
    <w:rsid w:val="002E1092"/>
    <w:rsid w:val="002E18B3"/>
    <w:rsid w:val="002E47CA"/>
    <w:rsid w:val="002F0451"/>
    <w:rsid w:val="002F29BE"/>
    <w:rsid w:val="002F38AA"/>
    <w:rsid w:val="002F5772"/>
    <w:rsid w:val="00300441"/>
    <w:rsid w:val="003030CE"/>
    <w:rsid w:val="00306B05"/>
    <w:rsid w:val="00313892"/>
    <w:rsid w:val="0031433D"/>
    <w:rsid w:val="0031525A"/>
    <w:rsid w:val="00320A06"/>
    <w:rsid w:val="00324A17"/>
    <w:rsid w:val="00327E0B"/>
    <w:rsid w:val="00330078"/>
    <w:rsid w:val="00330307"/>
    <w:rsid w:val="00333D1F"/>
    <w:rsid w:val="00345725"/>
    <w:rsid w:val="00346D8D"/>
    <w:rsid w:val="003472F5"/>
    <w:rsid w:val="003502BD"/>
    <w:rsid w:val="0035051A"/>
    <w:rsid w:val="003555FD"/>
    <w:rsid w:val="00357581"/>
    <w:rsid w:val="0036068F"/>
    <w:rsid w:val="00360BCD"/>
    <w:rsid w:val="00360DC8"/>
    <w:rsid w:val="00361FD1"/>
    <w:rsid w:val="003621A8"/>
    <w:rsid w:val="00363CBE"/>
    <w:rsid w:val="00363E26"/>
    <w:rsid w:val="00365808"/>
    <w:rsid w:val="00366607"/>
    <w:rsid w:val="003711D0"/>
    <w:rsid w:val="003712BB"/>
    <w:rsid w:val="00371508"/>
    <w:rsid w:val="00375440"/>
    <w:rsid w:val="00377903"/>
    <w:rsid w:val="00380132"/>
    <w:rsid w:val="00382E04"/>
    <w:rsid w:val="00384636"/>
    <w:rsid w:val="003872BB"/>
    <w:rsid w:val="00391D6F"/>
    <w:rsid w:val="00392791"/>
    <w:rsid w:val="00394405"/>
    <w:rsid w:val="00395D8D"/>
    <w:rsid w:val="003A0CBA"/>
    <w:rsid w:val="003A24AE"/>
    <w:rsid w:val="003A4272"/>
    <w:rsid w:val="003A466D"/>
    <w:rsid w:val="003A5B1E"/>
    <w:rsid w:val="003A5D9F"/>
    <w:rsid w:val="003A7F76"/>
    <w:rsid w:val="003B27DC"/>
    <w:rsid w:val="003C0155"/>
    <w:rsid w:val="003C37AF"/>
    <w:rsid w:val="003C5C34"/>
    <w:rsid w:val="003D386B"/>
    <w:rsid w:val="003D5389"/>
    <w:rsid w:val="003D6D0B"/>
    <w:rsid w:val="003E7C82"/>
    <w:rsid w:val="003F0F15"/>
    <w:rsid w:val="003F496D"/>
    <w:rsid w:val="003F763C"/>
    <w:rsid w:val="003F7EEB"/>
    <w:rsid w:val="004015D6"/>
    <w:rsid w:val="00401F0C"/>
    <w:rsid w:val="00403DD2"/>
    <w:rsid w:val="0040458C"/>
    <w:rsid w:val="0040481E"/>
    <w:rsid w:val="0040607F"/>
    <w:rsid w:val="004060FB"/>
    <w:rsid w:val="00412001"/>
    <w:rsid w:val="004130B7"/>
    <w:rsid w:val="00414CFC"/>
    <w:rsid w:val="00414EE0"/>
    <w:rsid w:val="0041506B"/>
    <w:rsid w:val="0041760A"/>
    <w:rsid w:val="00420021"/>
    <w:rsid w:val="00421BA3"/>
    <w:rsid w:val="004229E8"/>
    <w:rsid w:val="00425302"/>
    <w:rsid w:val="00426D4F"/>
    <w:rsid w:val="0042797C"/>
    <w:rsid w:val="00430301"/>
    <w:rsid w:val="00433E45"/>
    <w:rsid w:val="00434A1E"/>
    <w:rsid w:val="0043573A"/>
    <w:rsid w:val="00437FBD"/>
    <w:rsid w:val="004450A3"/>
    <w:rsid w:val="004464D4"/>
    <w:rsid w:val="00446E49"/>
    <w:rsid w:val="004478CC"/>
    <w:rsid w:val="00456948"/>
    <w:rsid w:val="0046053A"/>
    <w:rsid w:val="00464436"/>
    <w:rsid w:val="00465C90"/>
    <w:rsid w:val="00465E01"/>
    <w:rsid w:val="004668D4"/>
    <w:rsid w:val="00471E1E"/>
    <w:rsid w:val="00472308"/>
    <w:rsid w:val="00472564"/>
    <w:rsid w:val="00473BB4"/>
    <w:rsid w:val="004749CB"/>
    <w:rsid w:val="0048228A"/>
    <w:rsid w:val="0048449E"/>
    <w:rsid w:val="00485AE1"/>
    <w:rsid w:val="00487D69"/>
    <w:rsid w:val="00487EED"/>
    <w:rsid w:val="00487FDE"/>
    <w:rsid w:val="00491974"/>
    <w:rsid w:val="00492283"/>
    <w:rsid w:val="004953CA"/>
    <w:rsid w:val="004A415F"/>
    <w:rsid w:val="004A65F6"/>
    <w:rsid w:val="004B0084"/>
    <w:rsid w:val="004B2FEA"/>
    <w:rsid w:val="004B541E"/>
    <w:rsid w:val="004B6F91"/>
    <w:rsid w:val="004C67FC"/>
    <w:rsid w:val="004D1892"/>
    <w:rsid w:val="004D4630"/>
    <w:rsid w:val="004D4F3E"/>
    <w:rsid w:val="004E0491"/>
    <w:rsid w:val="004E2134"/>
    <w:rsid w:val="004E4834"/>
    <w:rsid w:val="004E4BCD"/>
    <w:rsid w:val="004F1CFB"/>
    <w:rsid w:val="005005ED"/>
    <w:rsid w:val="005061F5"/>
    <w:rsid w:val="00507EE7"/>
    <w:rsid w:val="005136D5"/>
    <w:rsid w:val="0051550C"/>
    <w:rsid w:val="00517A31"/>
    <w:rsid w:val="00520A98"/>
    <w:rsid w:val="005215EF"/>
    <w:rsid w:val="00521E1A"/>
    <w:rsid w:val="00521FB0"/>
    <w:rsid w:val="00527A5C"/>
    <w:rsid w:val="00532D26"/>
    <w:rsid w:val="00534A12"/>
    <w:rsid w:val="005378A6"/>
    <w:rsid w:val="00540BE5"/>
    <w:rsid w:val="00540F28"/>
    <w:rsid w:val="00541107"/>
    <w:rsid w:val="00542699"/>
    <w:rsid w:val="0054397E"/>
    <w:rsid w:val="00545588"/>
    <w:rsid w:val="00550CF3"/>
    <w:rsid w:val="00551B8B"/>
    <w:rsid w:val="00553075"/>
    <w:rsid w:val="005569E5"/>
    <w:rsid w:val="005573DA"/>
    <w:rsid w:val="00557842"/>
    <w:rsid w:val="00561200"/>
    <w:rsid w:val="005621B5"/>
    <w:rsid w:val="00562970"/>
    <w:rsid w:val="00570C8D"/>
    <w:rsid w:val="005717BA"/>
    <w:rsid w:val="00571C35"/>
    <w:rsid w:val="00575DA4"/>
    <w:rsid w:val="005813D9"/>
    <w:rsid w:val="005830BF"/>
    <w:rsid w:val="00583244"/>
    <w:rsid w:val="00594BA5"/>
    <w:rsid w:val="00596DF8"/>
    <w:rsid w:val="00597095"/>
    <w:rsid w:val="005A0236"/>
    <w:rsid w:val="005A1202"/>
    <w:rsid w:val="005A16B3"/>
    <w:rsid w:val="005A1C86"/>
    <w:rsid w:val="005A34CF"/>
    <w:rsid w:val="005A3CD9"/>
    <w:rsid w:val="005A6BC5"/>
    <w:rsid w:val="005B3106"/>
    <w:rsid w:val="005B3670"/>
    <w:rsid w:val="005C1033"/>
    <w:rsid w:val="005C2852"/>
    <w:rsid w:val="005C39BC"/>
    <w:rsid w:val="005C4392"/>
    <w:rsid w:val="005C5A3B"/>
    <w:rsid w:val="005C60D0"/>
    <w:rsid w:val="005C71BB"/>
    <w:rsid w:val="005D06F6"/>
    <w:rsid w:val="005D51E9"/>
    <w:rsid w:val="005E2D61"/>
    <w:rsid w:val="005E5DD0"/>
    <w:rsid w:val="005F248D"/>
    <w:rsid w:val="005F3F35"/>
    <w:rsid w:val="005F4596"/>
    <w:rsid w:val="005F688B"/>
    <w:rsid w:val="005F7976"/>
    <w:rsid w:val="00606E9A"/>
    <w:rsid w:val="00614E9A"/>
    <w:rsid w:val="006151BF"/>
    <w:rsid w:val="00616E7A"/>
    <w:rsid w:val="006238F9"/>
    <w:rsid w:val="00624AD6"/>
    <w:rsid w:val="006266F5"/>
    <w:rsid w:val="006273EA"/>
    <w:rsid w:val="00633EEF"/>
    <w:rsid w:val="0063573B"/>
    <w:rsid w:val="00635838"/>
    <w:rsid w:val="006379D7"/>
    <w:rsid w:val="00637E97"/>
    <w:rsid w:val="00640B09"/>
    <w:rsid w:val="00643BF0"/>
    <w:rsid w:val="00651E58"/>
    <w:rsid w:val="00652F6F"/>
    <w:rsid w:val="006541C2"/>
    <w:rsid w:val="0066266C"/>
    <w:rsid w:val="006649F3"/>
    <w:rsid w:val="00664FDA"/>
    <w:rsid w:val="00670DE3"/>
    <w:rsid w:val="0067113B"/>
    <w:rsid w:val="00673EE0"/>
    <w:rsid w:val="00674893"/>
    <w:rsid w:val="00677D32"/>
    <w:rsid w:val="006804D2"/>
    <w:rsid w:val="00680621"/>
    <w:rsid w:val="00680D77"/>
    <w:rsid w:val="00684C7F"/>
    <w:rsid w:val="00685B1B"/>
    <w:rsid w:val="00685BB1"/>
    <w:rsid w:val="00692751"/>
    <w:rsid w:val="00692BA1"/>
    <w:rsid w:val="00693F8B"/>
    <w:rsid w:val="00694790"/>
    <w:rsid w:val="00694900"/>
    <w:rsid w:val="006956E0"/>
    <w:rsid w:val="00695FF0"/>
    <w:rsid w:val="0069793D"/>
    <w:rsid w:val="006A5BC5"/>
    <w:rsid w:val="006B0187"/>
    <w:rsid w:val="006B0922"/>
    <w:rsid w:val="006B3ADA"/>
    <w:rsid w:val="006C0088"/>
    <w:rsid w:val="006C061F"/>
    <w:rsid w:val="006C6121"/>
    <w:rsid w:val="006C6D64"/>
    <w:rsid w:val="006C7DA3"/>
    <w:rsid w:val="006D7456"/>
    <w:rsid w:val="006E3171"/>
    <w:rsid w:val="006E3708"/>
    <w:rsid w:val="006E6C2B"/>
    <w:rsid w:val="006F0622"/>
    <w:rsid w:val="006F4529"/>
    <w:rsid w:val="006F7B80"/>
    <w:rsid w:val="00700ADA"/>
    <w:rsid w:val="00700FBC"/>
    <w:rsid w:val="007015FD"/>
    <w:rsid w:val="00702716"/>
    <w:rsid w:val="00703893"/>
    <w:rsid w:val="0071347E"/>
    <w:rsid w:val="00714D4B"/>
    <w:rsid w:val="00716EFC"/>
    <w:rsid w:val="0072066D"/>
    <w:rsid w:val="00720D44"/>
    <w:rsid w:val="00725784"/>
    <w:rsid w:val="00725F05"/>
    <w:rsid w:val="00734D17"/>
    <w:rsid w:val="00735BFD"/>
    <w:rsid w:val="0073638A"/>
    <w:rsid w:val="007476F5"/>
    <w:rsid w:val="0075298F"/>
    <w:rsid w:val="00752BBB"/>
    <w:rsid w:val="00756ACD"/>
    <w:rsid w:val="00762B9A"/>
    <w:rsid w:val="007645F9"/>
    <w:rsid w:val="00765056"/>
    <w:rsid w:val="00765505"/>
    <w:rsid w:val="00766B67"/>
    <w:rsid w:val="00771390"/>
    <w:rsid w:val="00772E2D"/>
    <w:rsid w:val="0077440B"/>
    <w:rsid w:val="00780BE5"/>
    <w:rsid w:val="0078609E"/>
    <w:rsid w:val="007913C6"/>
    <w:rsid w:val="007926D7"/>
    <w:rsid w:val="0079285A"/>
    <w:rsid w:val="00796D50"/>
    <w:rsid w:val="007A0077"/>
    <w:rsid w:val="007A0F14"/>
    <w:rsid w:val="007A560F"/>
    <w:rsid w:val="007A563C"/>
    <w:rsid w:val="007A5E49"/>
    <w:rsid w:val="007A6E1D"/>
    <w:rsid w:val="007A6E44"/>
    <w:rsid w:val="007B0CDE"/>
    <w:rsid w:val="007B5A92"/>
    <w:rsid w:val="007B74A6"/>
    <w:rsid w:val="007B75E0"/>
    <w:rsid w:val="007C475C"/>
    <w:rsid w:val="007C49FA"/>
    <w:rsid w:val="007D03D2"/>
    <w:rsid w:val="007D083D"/>
    <w:rsid w:val="007D245F"/>
    <w:rsid w:val="007D41AE"/>
    <w:rsid w:val="007D4451"/>
    <w:rsid w:val="007D44CA"/>
    <w:rsid w:val="007E0945"/>
    <w:rsid w:val="007E527A"/>
    <w:rsid w:val="007E6986"/>
    <w:rsid w:val="007F0CF6"/>
    <w:rsid w:val="007F19AF"/>
    <w:rsid w:val="007F2545"/>
    <w:rsid w:val="007F5A35"/>
    <w:rsid w:val="007F6DB5"/>
    <w:rsid w:val="00814345"/>
    <w:rsid w:val="00814488"/>
    <w:rsid w:val="00814A75"/>
    <w:rsid w:val="00814C17"/>
    <w:rsid w:val="00820457"/>
    <w:rsid w:val="008212F0"/>
    <w:rsid w:val="00822484"/>
    <w:rsid w:val="00827F34"/>
    <w:rsid w:val="00834E6B"/>
    <w:rsid w:val="008353C0"/>
    <w:rsid w:val="008353F2"/>
    <w:rsid w:val="008354BD"/>
    <w:rsid w:val="008366B7"/>
    <w:rsid w:val="0084319F"/>
    <w:rsid w:val="00844B24"/>
    <w:rsid w:val="00844BB7"/>
    <w:rsid w:val="0084515C"/>
    <w:rsid w:val="00851F7D"/>
    <w:rsid w:val="008541B8"/>
    <w:rsid w:val="00855917"/>
    <w:rsid w:val="008569F4"/>
    <w:rsid w:val="00857297"/>
    <w:rsid w:val="00861F16"/>
    <w:rsid w:val="00861F6A"/>
    <w:rsid w:val="0086217B"/>
    <w:rsid w:val="008623C8"/>
    <w:rsid w:val="00862C12"/>
    <w:rsid w:val="008663F8"/>
    <w:rsid w:val="00871821"/>
    <w:rsid w:val="00873644"/>
    <w:rsid w:val="00874B01"/>
    <w:rsid w:val="00875D15"/>
    <w:rsid w:val="00880F62"/>
    <w:rsid w:val="008825F0"/>
    <w:rsid w:val="008903A6"/>
    <w:rsid w:val="00890F31"/>
    <w:rsid w:val="0089347A"/>
    <w:rsid w:val="00897DD7"/>
    <w:rsid w:val="008A52D3"/>
    <w:rsid w:val="008A6191"/>
    <w:rsid w:val="008A70F4"/>
    <w:rsid w:val="008B0366"/>
    <w:rsid w:val="008B27C7"/>
    <w:rsid w:val="008B3815"/>
    <w:rsid w:val="008B47CE"/>
    <w:rsid w:val="008B5687"/>
    <w:rsid w:val="008C1EA6"/>
    <w:rsid w:val="008C2C96"/>
    <w:rsid w:val="008C2D1B"/>
    <w:rsid w:val="008C5620"/>
    <w:rsid w:val="008C61FB"/>
    <w:rsid w:val="008C7B6A"/>
    <w:rsid w:val="008D1773"/>
    <w:rsid w:val="008D312B"/>
    <w:rsid w:val="008D6E80"/>
    <w:rsid w:val="008D7052"/>
    <w:rsid w:val="008D7C99"/>
    <w:rsid w:val="008E0BBF"/>
    <w:rsid w:val="008F19EB"/>
    <w:rsid w:val="008F3062"/>
    <w:rsid w:val="008F360A"/>
    <w:rsid w:val="008F387D"/>
    <w:rsid w:val="009001FF"/>
    <w:rsid w:val="00900F4A"/>
    <w:rsid w:val="0090444C"/>
    <w:rsid w:val="009075A8"/>
    <w:rsid w:val="00907812"/>
    <w:rsid w:val="00910074"/>
    <w:rsid w:val="00911C49"/>
    <w:rsid w:val="0091446C"/>
    <w:rsid w:val="00925575"/>
    <w:rsid w:val="00926439"/>
    <w:rsid w:val="009274D0"/>
    <w:rsid w:val="00933061"/>
    <w:rsid w:val="00940628"/>
    <w:rsid w:val="00941CF9"/>
    <w:rsid w:val="0094614B"/>
    <w:rsid w:val="009461B2"/>
    <w:rsid w:val="00946D67"/>
    <w:rsid w:val="00950F9F"/>
    <w:rsid w:val="009528CA"/>
    <w:rsid w:val="009530C9"/>
    <w:rsid w:val="00954587"/>
    <w:rsid w:val="00954E4A"/>
    <w:rsid w:val="00956CD7"/>
    <w:rsid w:val="00957260"/>
    <w:rsid w:val="00965491"/>
    <w:rsid w:val="009704E8"/>
    <w:rsid w:val="00971F4B"/>
    <w:rsid w:val="00974001"/>
    <w:rsid w:val="00974D0A"/>
    <w:rsid w:val="00984E15"/>
    <w:rsid w:val="00985C78"/>
    <w:rsid w:val="00986365"/>
    <w:rsid w:val="00986F4E"/>
    <w:rsid w:val="009906B8"/>
    <w:rsid w:val="009911F8"/>
    <w:rsid w:val="009916C3"/>
    <w:rsid w:val="009941FC"/>
    <w:rsid w:val="009969CC"/>
    <w:rsid w:val="009A0746"/>
    <w:rsid w:val="009A13BE"/>
    <w:rsid w:val="009A48DB"/>
    <w:rsid w:val="009A59DB"/>
    <w:rsid w:val="009A5C3A"/>
    <w:rsid w:val="009B0698"/>
    <w:rsid w:val="009B5876"/>
    <w:rsid w:val="009C1CA8"/>
    <w:rsid w:val="009C3B4F"/>
    <w:rsid w:val="009C3CEB"/>
    <w:rsid w:val="009C56EB"/>
    <w:rsid w:val="009C7C5F"/>
    <w:rsid w:val="009D05F9"/>
    <w:rsid w:val="009D0AE4"/>
    <w:rsid w:val="009D7884"/>
    <w:rsid w:val="009E123A"/>
    <w:rsid w:val="009E44D6"/>
    <w:rsid w:val="009E4B56"/>
    <w:rsid w:val="009E6B09"/>
    <w:rsid w:val="009E711A"/>
    <w:rsid w:val="00A06A77"/>
    <w:rsid w:val="00A101C1"/>
    <w:rsid w:val="00A10327"/>
    <w:rsid w:val="00A17D49"/>
    <w:rsid w:val="00A21A6A"/>
    <w:rsid w:val="00A2562E"/>
    <w:rsid w:val="00A2662A"/>
    <w:rsid w:val="00A272C4"/>
    <w:rsid w:val="00A277C5"/>
    <w:rsid w:val="00A3056E"/>
    <w:rsid w:val="00A31937"/>
    <w:rsid w:val="00A32F30"/>
    <w:rsid w:val="00A332B3"/>
    <w:rsid w:val="00A33D5D"/>
    <w:rsid w:val="00A433F4"/>
    <w:rsid w:val="00A44286"/>
    <w:rsid w:val="00A46491"/>
    <w:rsid w:val="00A53650"/>
    <w:rsid w:val="00A60C95"/>
    <w:rsid w:val="00A62A51"/>
    <w:rsid w:val="00A7003B"/>
    <w:rsid w:val="00A7487F"/>
    <w:rsid w:val="00A74D64"/>
    <w:rsid w:val="00A74E6A"/>
    <w:rsid w:val="00A75D16"/>
    <w:rsid w:val="00A7748F"/>
    <w:rsid w:val="00A77AA6"/>
    <w:rsid w:val="00A8018B"/>
    <w:rsid w:val="00A807AC"/>
    <w:rsid w:val="00A87E47"/>
    <w:rsid w:val="00A87F4B"/>
    <w:rsid w:val="00A92C12"/>
    <w:rsid w:val="00A95435"/>
    <w:rsid w:val="00A96CF8"/>
    <w:rsid w:val="00A9703F"/>
    <w:rsid w:val="00AA1D05"/>
    <w:rsid w:val="00AA2A27"/>
    <w:rsid w:val="00AA3AD4"/>
    <w:rsid w:val="00AA4863"/>
    <w:rsid w:val="00AA58C4"/>
    <w:rsid w:val="00AA6F10"/>
    <w:rsid w:val="00AB0D9F"/>
    <w:rsid w:val="00AB18AC"/>
    <w:rsid w:val="00AB1E08"/>
    <w:rsid w:val="00AB3213"/>
    <w:rsid w:val="00AB3B68"/>
    <w:rsid w:val="00AB3D1E"/>
    <w:rsid w:val="00AC11C9"/>
    <w:rsid w:val="00AC665B"/>
    <w:rsid w:val="00AD16E7"/>
    <w:rsid w:val="00AD3E4A"/>
    <w:rsid w:val="00AD4C4C"/>
    <w:rsid w:val="00AD59F4"/>
    <w:rsid w:val="00AE78D4"/>
    <w:rsid w:val="00AF3F94"/>
    <w:rsid w:val="00AF60E3"/>
    <w:rsid w:val="00B00241"/>
    <w:rsid w:val="00B00615"/>
    <w:rsid w:val="00B01C18"/>
    <w:rsid w:val="00B036FE"/>
    <w:rsid w:val="00B04413"/>
    <w:rsid w:val="00B06288"/>
    <w:rsid w:val="00B07628"/>
    <w:rsid w:val="00B10A61"/>
    <w:rsid w:val="00B2054F"/>
    <w:rsid w:val="00B20FB0"/>
    <w:rsid w:val="00B24674"/>
    <w:rsid w:val="00B26231"/>
    <w:rsid w:val="00B2628C"/>
    <w:rsid w:val="00B26DBE"/>
    <w:rsid w:val="00B3019F"/>
    <w:rsid w:val="00B30FDD"/>
    <w:rsid w:val="00B321A4"/>
    <w:rsid w:val="00B32C9D"/>
    <w:rsid w:val="00B40629"/>
    <w:rsid w:val="00B4207F"/>
    <w:rsid w:val="00B420E4"/>
    <w:rsid w:val="00B4519B"/>
    <w:rsid w:val="00B451AD"/>
    <w:rsid w:val="00B45E19"/>
    <w:rsid w:val="00B4782D"/>
    <w:rsid w:val="00B47B4C"/>
    <w:rsid w:val="00B50AE7"/>
    <w:rsid w:val="00B57A58"/>
    <w:rsid w:val="00B61348"/>
    <w:rsid w:val="00B61A82"/>
    <w:rsid w:val="00B62788"/>
    <w:rsid w:val="00B62ECB"/>
    <w:rsid w:val="00B6742F"/>
    <w:rsid w:val="00B74115"/>
    <w:rsid w:val="00B8167F"/>
    <w:rsid w:val="00B820CF"/>
    <w:rsid w:val="00B84F6A"/>
    <w:rsid w:val="00B8685D"/>
    <w:rsid w:val="00B907C0"/>
    <w:rsid w:val="00B9135C"/>
    <w:rsid w:val="00B93819"/>
    <w:rsid w:val="00B93CEA"/>
    <w:rsid w:val="00B96BC2"/>
    <w:rsid w:val="00B97117"/>
    <w:rsid w:val="00BA04B0"/>
    <w:rsid w:val="00BA6192"/>
    <w:rsid w:val="00BA79AA"/>
    <w:rsid w:val="00BA7C51"/>
    <w:rsid w:val="00BB0629"/>
    <w:rsid w:val="00BB091D"/>
    <w:rsid w:val="00BB124D"/>
    <w:rsid w:val="00BB1D9A"/>
    <w:rsid w:val="00BB28C0"/>
    <w:rsid w:val="00BB34E1"/>
    <w:rsid w:val="00BB36B1"/>
    <w:rsid w:val="00BB3D2E"/>
    <w:rsid w:val="00BB67E7"/>
    <w:rsid w:val="00BC32CA"/>
    <w:rsid w:val="00BC4F26"/>
    <w:rsid w:val="00BC58F8"/>
    <w:rsid w:val="00BC7E90"/>
    <w:rsid w:val="00BD5AEA"/>
    <w:rsid w:val="00BD7E96"/>
    <w:rsid w:val="00BE0469"/>
    <w:rsid w:val="00BE10FB"/>
    <w:rsid w:val="00BE307B"/>
    <w:rsid w:val="00BE3F5B"/>
    <w:rsid w:val="00BE5414"/>
    <w:rsid w:val="00BE6D98"/>
    <w:rsid w:val="00BF16DD"/>
    <w:rsid w:val="00BF5482"/>
    <w:rsid w:val="00C00830"/>
    <w:rsid w:val="00C017C5"/>
    <w:rsid w:val="00C04025"/>
    <w:rsid w:val="00C04A1C"/>
    <w:rsid w:val="00C05634"/>
    <w:rsid w:val="00C10E5A"/>
    <w:rsid w:val="00C13159"/>
    <w:rsid w:val="00C16AFE"/>
    <w:rsid w:val="00C2473D"/>
    <w:rsid w:val="00C25054"/>
    <w:rsid w:val="00C25588"/>
    <w:rsid w:val="00C30B92"/>
    <w:rsid w:val="00C35626"/>
    <w:rsid w:val="00C35631"/>
    <w:rsid w:val="00C3681D"/>
    <w:rsid w:val="00C47AE1"/>
    <w:rsid w:val="00C614B1"/>
    <w:rsid w:val="00C61C5F"/>
    <w:rsid w:val="00C72F5B"/>
    <w:rsid w:val="00C75E25"/>
    <w:rsid w:val="00C80654"/>
    <w:rsid w:val="00C816C9"/>
    <w:rsid w:val="00C85DD6"/>
    <w:rsid w:val="00C90867"/>
    <w:rsid w:val="00C90D25"/>
    <w:rsid w:val="00C9461E"/>
    <w:rsid w:val="00C97A0A"/>
    <w:rsid w:val="00CA09CA"/>
    <w:rsid w:val="00CA35A1"/>
    <w:rsid w:val="00CA6A6D"/>
    <w:rsid w:val="00CA7A28"/>
    <w:rsid w:val="00CB0E71"/>
    <w:rsid w:val="00CB2498"/>
    <w:rsid w:val="00CB56CF"/>
    <w:rsid w:val="00CB5D69"/>
    <w:rsid w:val="00CB70C1"/>
    <w:rsid w:val="00CD03CA"/>
    <w:rsid w:val="00CD0C0F"/>
    <w:rsid w:val="00CD25EC"/>
    <w:rsid w:val="00CD5247"/>
    <w:rsid w:val="00CD640F"/>
    <w:rsid w:val="00CE03CE"/>
    <w:rsid w:val="00CE119D"/>
    <w:rsid w:val="00CE3694"/>
    <w:rsid w:val="00CE59DD"/>
    <w:rsid w:val="00CE5CB1"/>
    <w:rsid w:val="00CE7838"/>
    <w:rsid w:val="00CF0C7A"/>
    <w:rsid w:val="00CF1F53"/>
    <w:rsid w:val="00CF20EF"/>
    <w:rsid w:val="00CF671C"/>
    <w:rsid w:val="00D00430"/>
    <w:rsid w:val="00D042B7"/>
    <w:rsid w:val="00D05D1D"/>
    <w:rsid w:val="00D068C9"/>
    <w:rsid w:val="00D07BDB"/>
    <w:rsid w:val="00D145CB"/>
    <w:rsid w:val="00D14738"/>
    <w:rsid w:val="00D14E30"/>
    <w:rsid w:val="00D14E3C"/>
    <w:rsid w:val="00D1525C"/>
    <w:rsid w:val="00D15869"/>
    <w:rsid w:val="00D158D7"/>
    <w:rsid w:val="00D215E5"/>
    <w:rsid w:val="00D21B98"/>
    <w:rsid w:val="00D24335"/>
    <w:rsid w:val="00D2769A"/>
    <w:rsid w:val="00D3039D"/>
    <w:rsid w:val="00D37CDC"/>
    <w:rsid w:val="00D43696"/>
    <w:rsid w:val="00D43CE7"/>
    <w:rsid w:val="00D45583"/>
    <w:rsid w:val="00D46EBB"/>
    <w:rsid w:val="00D47850"/>
    <w:rsid w:val="00D52EE8"/>
    <w:rsid w:val="00D53947"/>
    <w:rsid w:val="00D62334"/>
    <w:rsid w:val="00D65CD8"/>
    <w:rsid w:val="00D65D47"/>
    <w:rsid w:val="00D65F3C"/>
    <w:rsid w:val="00D723A0"/>
    <w:rsid w:val="00D7287B"/>
    <w:rsid w:val="00D7540A"/>
    <w:rsid w:val="00D76B6D"/>
    <w:rsid w:val="00D80D4E"/>
    <w:rsid w:val="00D85DB3"/>
    <w:rsid w:val="00D87E93"/>
    <w:rsid w:val="00D92EA1"/>
    <w:rsid w:val="00D92F3F"/>
    <w:rsid w:val="00D93152"/>
    <w:rsid w:val="00D93F24"/>
    <w:rsid w:val="00DA0F80"/>
    <w:rsid w:val="00DA4130"/>
    <w:rsid w:val="00DB0A03"/>
    <w:rsid w:val="00DB1402"/>
    <w:rsid w:val="00DB2793"/>
    <w:rsid w:val="00DB2A1E"/>
    <w:rsid w:val="00DB2E49"/>
    <w:rsid w:val="00DB3207"/>
    <w:rsid w:val="00DB732F"/>
    <w:rsid w:val="00DC3415"/>
    <w:rsid w:val="00DD5C1C"/>
    <w:rsid w:val="00DD693A"/>
    <w:rsid w:val="00DE47E7"/>
    <w:rsid w:val="00DF57E1"/>
    <w:rsid w:val="00DF5DFF"/>
    <w:rsid w:val="00DF7CA2"/>
    <w:rsid w:val="00E0253B"/>
    <w:rsid w:val="00E0295D"/>
    <w:rsid w:val="00E03970"/>
    <w:rsid w:val="00E06A25"/>
    <w:rsid w:val="00E07DC8"/>
    <w:rsid w:val="00E1044B"/>
    <w:rsid w:val="00E107E6"/>
    <w:rsid w:val="00E12EB3"/>
    <w:rsid w:val="00E13DC9"/>
    <w:rsid w:val="00E13FB1"/>
    <w:rsid w:val="00E156F9"/>
    <w:rsid w:val="00E157D7"/>
    <w:rsid w:val="00E202CA"/>
    <w:rsid w:val="00E23084"/>
    <w:rsid w:val="00E245FF"/>
    <w:rsid w:val="00E2630F"/>
    <w:rsid w:val="00E365E6"/>
    <w:rsid w:val="00E36F98"/>
    <w:rsid w:val="00E37C2F"/>
    <w:rsid w:val="00E40107"/>
    <w:rsid w:val="00E41C91"/>
    <w:rsid w:val="00E43137"/>
    <w:rsid w:val="00E434B8"/>
    <w:rsid w:val="00E43DAB"/>
    <w:rsid w:val="00E45B97"/>
    <w:rsid w:val="00E4642D"/>
    <w:rsid w:val="00E464D0"/>
    <w:rsid w:val="00E47326"/>
    <w:rsid w:val="00E47485"/>
    <w:rsid w:val="00E53C27"/>
    <w:rsid w:val="00E53F0B"/>
    <w:rsid w:val="00E5662E"/>
    <w:rsid w:val="00E60973"/>
    <w:rsid w:val="00E6100F"/>
    <w:rsid w:val="00E63D6F"/>
    <w:rsid w:val="00E65E17"/>
    <w:rsid w:val="00E66E3A"/>
    <w:rsid w:val="00E733CA"/>
    <w:rsid w:val="00E745D1"/>
    <w:rsid w:val="00E75F83"/>
    <w:rsid w:val="00E81220"/>
    <w:rsid w:val="00E85B2F"/>
    <w:rsid w:val="00E8640B"/>
    <w:rsid w:val="00E905A6"/>
    <w:rsid w:val="00E91D31"/>
    <w:rsid w:val="00E928ED"/>
    <w:rsid w:val="00E97DA3"/>
    <w:rsid w:val="00EA5150"/>
    <w:rsid w:val="00EA6542"/>
    <w:rsid w:val="00EB3E7A"/>
    <w:rsid w:val="00EC000A"/>
    <w:rsid w:val="00EC06B1"/>
    <w:rsid w:val="00EC205B"/>
    <w:rsid w:val="00EC3528"/>
    <w:rsid w:val="00EC46E8"/>
    <w:rsid w:val="00EC5BA2"/>
    <w:rsid w:val="00EC7AFA"/>
    <w:rsid w:val="00ED32BF"/>
    <w:rsid w:val="00ED4F89"/>
    <w:rsid w:val="00ED647E"/>
    <w:rsid w:val="00ED6A43"/>
    <w:rsid w:val="00ED7041"/>
    <w:rsid w:val="00EE1AED"/>
    <w:rsid w:val="00EE2200"/>
    <w:rsid w:val="00EE358F"/>
    <w:rsid w:val="00EE6CEB"/>
    <w:rsid w:val="00EF7AF8"/>
    <w:rsid w:val="00F006F0"/>
    <w:rsid w:val="00F0150F"/>
    <w:rsid w:val="00F03346"/>
    <w:rsid w:val="00F0407F"/>
    <w:rsid w:val="00F0575F"/>
    <w:rsid w:val="00F0724B"/>
    <w:rsid w:val="00F07E30"/>
    <w:rsid w:val="00F119AD"/>
    <w:rsid w:val="00F13972"/>
    <w:rsid w:val="00F1748D"/>
    <w:rsid w:val="00F22853"/>
    <w:rsid w:val="00F23317"/>
    <w:rsid w:val="00F23899"/>
    <w:rsid w:val="00F247CE"/>
    <w:rsid w:val="00F25529"/>
    <w:rsid w:val="00F26FE3"/>
    <w:rsid w:val="00F32F00"/>
    <w:rsid w:val="00F35ACF"/>
    <w:rsid w:val="00F4383C"/>
    <w:rsid w:val="00F43A6E"/>
    <w:rsid w:val="00F47646"/>
    <w:rsid w:val="00F50C54"/>
    <w:rsid w:val="00F51F27"/>
    <w:rsid w:val="00F528B8"/>
    <w:rsid w:val="00F5290E"/>
    <w:rsid w:val="00F534E8"/>
    <w:rsid w:val="00F53D5C"/>
    <w:rsid w:val="00F540A6"/>
    <w:rsid w:val="00F54385"/>
    <w:rsid w:val="00F5613F"/>
    <w:rsid w:val="00F56D35"/>
    <w:rsid w:val="00F60BC2"/>
    <w:rsid w:val="00F646F3"/>
    <w:rsid w:val="00F6474B"/>
    <w:rsid w:val="00F6670C"/>
    <w:rsid w:val="00F67E84"/>
    <w:rsid w:val="00F70691"/>
    <w:rsid w:val="00F76812"/>
    <w:rsid w:val="00F80578"/>
    <w:rsid w:val="00F81B6F"/>
    <w:rsid w:val="00F81F7D"/>
    <w:rsid w:val="00F86D00"/>
    <w:rsid w:val="00F90CB2"/>
    <w:rsid w:val="00FA0ED3"/>
    <w:rsid w:val="00FA20FC"/>
    <w:rsid w:val="00FA2B0D"/>
    <w:rsid w:val="00FA3124"/>
    <w:rsid w:val="00FA425E"/>
    <w:rsid w:val="00FA5DF0"/>
    <w:rsid w:val="00FA72EB"/>
    <w:rsid w:val="00FA77DB"/>
    <w:rsid w:val="00FB12EC"/>
    <w:rsid w:val="00FB2A26"/>
    <w:rsid w:val="00FC0A98"/>
    <w:rsid w:val="00FC2DAB"/>
    <w:rsid w:val="00FC5152"/>
    <w:rsid w:val="00FC6429"/>
    <w:rsid w:val="00FD3676"/>
    <w:rsid w:val="00FD44C1"/>
    <w:rsid w:val="00FD4EB9"/>
    <w:rsid w:val="00FE1681"/>
    <w:rsid w:val="00FE35EA"/>
    <w:rsid w:val="00FE4F9C"/>
    <w:rsid w:val="00FE6997"/>
    <w:rsid w:val="00FF04BD"/>
    <w:rsid w:val="00FF04C1"/>
    <w:rsid w:val="00FF4E0A"/>
    <w:rsid w:val="00FF4FFC"/>
    <w:rsid w:val="00FF6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42B89F"/>
  <w15:docId w15:val="{EB333AFE-DDD9-4C69-952F-033CC1AF8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BC32C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D367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5">
    <w:name w:val="heading 5"/>
    <w:basedOn w:val="a"/>
    <w:next w:val="a"/>
    <w:qFormat/>
    <w:rsid w:val="00272A6C"/>
    <w:pPr>
      <w:keepNext/>
      <w:ind w:firstLine="708"/>
      <w:outlineLvl w:val="4"/>
    </w:pPr>
    <w:rPr>
      <w:rFonts w:ascii="Times NR Cyr MT" w:hAnsi="Times NR Cyr MT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561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нак Знак1 Знак"/>
    <w:basedOn w:val="a"/>
    <w:rsid w:val="00834E6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">
    <w:name w:val="Основной текст 21"/>
    <w:basedOn w:val="a"/>
    <w:rsid w:val="0041506B"/>
    <w:pPr>
      <w:jc w:val="center"/>
    </w:pPr>
    <w:rPr>
      <w:sz w:val="28"/>
      <w:szCs w:val="20"/>
    </w:rPr>
  </w:style>
  <w:style w:type="paragraph" w:styleId="a4">
    <w:name w:val="Normal (Web)"/>
    <w:basedOn w:val="a"/>
    <w:uiPriority w:val="99"/>
    <w:rsid w:val="001E194F"/>
    <w:pPr>
      <w:spacing w:before="100" w:beforeAutospacing="1" w:after="100" w:afterAutospacing="1"/>
    </w:pPr>
  </w:style>
  <w:style w:type="paragraph" w:styleId="a5">
    <w:name w:val="Body Text"/>
    <w:basedOn w:val="a"/>
    <w:link w:val="a6"/>
    <w:rsid w:val="004D4630"/>
    <w:pPr>
      <w:jc w:val="center"/>
    </w:pPr>
    <w:rPr>
      <w:sz w:val="28"/>
      <w:szCs w:val="20"/>
    </w:rPr>
  </w:style>
  <w:style w:type="paragraph" w:styleId="a7">
    <w:name w:val="Body Text Indent"/>
    <w:basedOn w:val="a"/>
    <w:rsid w:val="00B97117"/>
    <w:pPr>
      <w:spacing w:after="120"/>
      <w:ind w:left="283"/>
    </w:pPr>
  </w:style>
  <w:style w:type="paragraph" w:styleId="2">
    <w:name w:val="Body Text Indent 2"/>
    <w:basedOn w:val="a"/>
    <w:rsid w:val="00B97117"/>
    <w:pPr>
      <w:spacing w:after="120" w:line="480" w:lineRule="auto"/>
      <w:ind w:left="283"/>
    </w:pPr>
    <w:rPr>
      <w:sz w:val="20"/>
      <w:szCs w:val="20"/>
    </w:rPr>
  </w:style>
  <w:style w:type="paragraph" w:customStyle="1" w:styleId="western">
    <w:name w:val="western"/>
    <w:basedOn w:val="a"/>
    <w:rsid w:val="0054397E"/>
    <w:pPr>
      <w:spacing w:before="100" w:beforeAutospacing="1"/>
      <w:jc w:val="both"/>
    </w:pPr>
    <w:rPr>
      <w:rFonts w:ascii="Arial" w:hAnsi="Arial" w:cs="Arial"/>
      <w:color w:val="000000"/>
    </w:rPr>
  </w:style>
  <w:style w:type="character" w:customStyle="1" w:styleId="highlight">
    <w:name w:val="highlight"/>
    <w:basedOn w:val="a0"/>
    <w:rsid w:val="00703893"/>
  </w:style>
  <w:style w:type="character" w:customStyle="1" w:styleId="a8">
    <w:name w:val="Основной текст_"/>
    <w:link w:val="20"/>
    <w:rsid w:val="00A807AC"/>
    <w:rPr>
      <w:sz w:val="28"/>
      <w:szCs w:val="28"/>
      <w:shd w:val="clear" w:color="auto" w:fill="FFFFFF"/>
    </w:rPr>
  </w:style>
  <w:style w:type="paragraph" w:customStyle="1" w:styleId="20">
    <w:name w:val="Основной текст2"/>
    <w:basedOn w:val="a"/>
    <w:link w:val="a8"/>
    <w:rsid w:val="00A807AC"/>
    <w:pPr>
      <w:shd w:val="clear" w:color="auto" w:fill="FFFFFF"/>
      <w:spacing w:after="300" w:line="317" w:lineRule="exact"/>
      <w:jc w:val="center"/>
    </w:pPr>
    <w:rPr>
      <w:sz w:val="28"/>
      <w:szCs w:val="28"/>
    </w:rPr>
  </w:style>
  <w:style w:type="paragraph" w:styleId="3">
    <w:name w:val="Body Text 3"/>
    <w:basedOn w:val="a"/>
    <w:link w:val="30"/>
    <w:rsid w:val="00E41C9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E41C91"/>
    <w:rPr>
      <w:sz w:val="16"/>
      <w:szCs w:val="16"/>
    </w:rPr>
  </w:style>
  <w:style w:type="paragraph" w:styleId="a9">
    <w:name w:val="caption"/>
    <w:basedOn w:val="a"/>
    <w:next w:val="a"/>
    <w:qFormat/>
    <w:rsid w:val="00E06A25"/>
    <w:pPr>
      <w:jc w:val="center"/>
    </w:pPr>
    <w:rPr>
      <w:rFonts w:ascii="Arial" w:hAnsi="Arial"/>
      <w:b/>
      <w:sz w:val="72"/>
      <w:szCs w:val="20"/>
    </w:rPr>
  </w:style>
  <w:style w:type="paragraph" w:styleId="aa">
    <w:name w:val="Balloon Text"/>
    <w:basedOn w:val="a"/>
    <w:link w:val="ab"/>
    <w:rsid w:val="004464D4"/>
    <w:rPr>
      <w:rFonts w:ascii="Segoe UI" w:hAnsi="Segoe UI"/>
      <w:sz w:val="18"/>
      <w:szCs w:val="18"/>
    </w:rPr>
  </w:style>
  <w:style w:type="character" w:customStyle="1" w:styleId="ab">
    <w:name w:val="Текст выноски Знак"/>
    <w:link w:val="aa"/>
    <w:rsid w:val="004464D4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link w:val="1"/>
    <w:rsid w:val="00FD367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ac">
    <w:name w:val="Strong"/>
    <w:uiPriority w:val="22"/>
    <w:qFormat/>
    <w:rsid w:val="00FD3676"/>
    <w:rPr>
      <w:b/>
      <w:bCs/>
    </w:rPr>
  </w:style>
  <w:style w:type="paragraph" w:customStyle="1" w:styleId="ad">
    <w:basedOn w:val="a"/>
    <w:next w:val="ae"/>
    <w:link w:val="af"/>
    <w:qFormat/>
    <w:rsid w:val="00FD3676"/>
    <w:pPr>
      <w:jc w:val="center"/>
    </w:pPr>
    <w:rPr>
      <w:b/>
      <w:caps/>
      <w:sz w:val="36"/>
      <w:szCs w:val="20"/>
    </w:rPr>
  </w:style>
  <w:style w:type="character" w:customStyle="1" w:styleId="af">
    <w:name w:val="Название Знак"/>
    <w:link w:val="ad"/>
    <w:rsid w:val="00FD3676"/>
    <w:rPr>
      <w:b/>
      <w:caps/>
      <w:sz w:val="36"/>
    </w:rPr>
  </w:style>
  <w:style w:type="paragraph" w:styleId="ae">
    <w:name w:val="Title"/>
    <w:basedOn w:val="a"/>
    <w:next w:val="a"/>
    <w:link w:val="af0"/>
    <w:qFormat/>
    <w:rsid w:val="00FD3676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f0">
    <w:name w:val="Заголовок Знак"/>
    <w:link w:val="ae"/>
    <w:rsid w:val="00FD3676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6">
    <w:name w:val="Основной текст Знак"/>
    <w:link w:val="a5"/>
    <w:rsid w:val="00984E15"/>
    <w:rPr>
      <w:sz w:val="28"/>
    </w:rPr>
  </w:style>
  <w:style w:type="character" w:customStyle="1" w:styleId="22">
    <w:name w:val="Основной текст (2)_"/>
    <w:link w:val="23"/>
    <w:rsid w:val="00D1525C"/>
    <w:rPr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D1525C"/>
    <w:pPr>
      <w:widowControl w:val="0"/>
      <w:shd w:val="clear" w:color="auto" w:fill="FFFFFF"/>
      <w:spacing w:line="322" w:lineRule="exact"/>
    </w:pPr>
    <w:rPr>
      <w:sz w:val="28"/>
      <w:szCs w:val="28"/>
    </w:rPr>
  </w:style>
  <w:style w:type="paragraph" w:customStyle="1" w:styleId="210">
    <w:name w:val="Основной текст (2)1"/>
    <w:basedOn w:val="a"/>
    <w:uiPriority w:val="99"/>
    <w:rsid w:val="00394405"/>
    <w:pPr>
      <w:widowControl w:val="0"/>
      <w:shd w:val="clear" w:color="auto" w:fill="FFFFFF"/>
      <w:spacing w:before="1260" w:after="420" w:line="317" w:lineRule="exact"/>
      <w:jc w:val="center"/>
    </w:pPr>
    <w:rPr>
      <w:sz w:val="28"/>
      <w:szCs w:val="28"/>
    </w:rPr>
  </w:style>
  <w:style w:type="character" w:styleId="af1">
    <w:name w:val="Hyperlink"/>
    <w:rsid w:val="00A2662A"/>
    <w:rPr>
      <w:color w:val="0000FF"/>
      <w:u w:val="single"/>
    </w:rPr>
  </w:style>
  <w:style w:type="paragraph" w:styleId="af2">
    <w:name w:val="footer"/>
    <w:basedOn w:val="a"/>
    <w:link w:val="af3"/>
    <w:rsid w:val="00EC06B1"/>
    <w:pPr>
      <w:tabs>
        <w:tab w:val="center" w:pos="4703"/>
        <w:tab w:val="right" w:pos="9406"/>
      </w:tabs>
    </w:pPr>
    <w:rPr>
      <w:sz w:val="20"/>
      <w:szCs w:val="20"/>
      <w:lang w:eastAsia="ar-SA"/>
    </w:rPr>
  </w:style>
  <w:style w:type="character" w:customStyle="1" w:styleId="af3">
    <w:name w:val="Нижний колонтитул Знак"/>
    <w:link w:val="af2"/>
    <w:rsid w:val="00EC06B1"/>
    <w:rPr>
      <w:lang w:eastAsia="ar-SA"/>
    </w:rPr>
  </w:style>
  <w:style w:type="paragraph" w:customStyle="1" w:styleId="Default">
    <w:name w:val="Default"/>
    <w:rsid w:val="00C90D25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fontstyle01">
    <w:name w:val="fontstyle01"/>
    <w:rsid w:val="00AD3E4A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ConsPlusNormal">
    <w:name w:val="ConsPlusNormal"/>
    <w:rsid w:val="002022EB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f4">
    <w:name w:val="No Spacing"/>
    <w:uiPriority w:val="1"/>
    <w:qFormat/>
    <w:rsid w:val="00D93152"/>
  </w:style>
  <w:style w:type="paragraph" w:styleId="af5">
    <w:name w:val="header"/>
    <w:basedOn w:val="a"/>
    <w:link w:val="af6"/>
    <w:unhideWhenUsed/>
    <w:rsid w:val="00F60BC2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rsid w:val="00F60BC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2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8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44321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63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8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918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06842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17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351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17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7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8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0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1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4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6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EDE9BA-3237-48C3-B7CA-F20E3AE7F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1134</Words>
  <Characters>6468</Characters>
  <Application>Microsoft Office Word</Application>
  <DocSecurity>4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7587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uzer1</dc:creator>
  <cp:lastModifiedBy>Крылова Оксана Сергеевна</cp:lastModifiedBy>
  <cp:revision>2</cp:revision>
  <cp:lastPrinted>2024-11-22T07:06:00Z</cp:lastPrinted>
  <dcterms:created xsi:type="dcterms:W3CDTF">2024-11-28T11:03:00Z</dcterms:created>
  <dcterms:modified xsi:type="dcterms:W3CDTF">2024-11-28T11:03:00Z</dcterms:modified>
</cp:coreProperties>
</file>