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DABD0" w14:textId="77777777" w:rsidR="001E708E" w:rsidRPr="001E708E" w:rsidRDefault="0041014E" w:rsidP="001E708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65F15EC" wp14:editId="78D8DC5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1905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951C89" w14:textId="77777777"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6"/>
          <w:szCs w:val="36"/>
        </w:rPr>
      </w:pPr>
    </w:p>
    <w:p w14:paraId="347482AC" w14:textId="77777777"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6"/>
          <w:szCs w:val="36"/>
        </w:rPr>
      </w:pPr>
    </w:p>
    <w:p w14:paraId="74C5BE39" w14:textId="77777777"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6"/>
          <w:szCs w:val="36"/>
        </w:rPr>
      </w:pPr>
    </w:p>
    <w:p w14:paraId="611F8452" w14:textId="77777777"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8"/>
          <w:sz w:val="36"/>
          <w:szCs w:val="36"/>
        </w:rPr>
      </w:pPr>
      <w:r w:rsidRPr="001E708E">
        <w:rPr>
          <w:rFonts w:ascii="Times New Roman" w:hAnsi="Times New Roman" w:cs="Times New Roman"/>
          <w:b/>
          <w:bCs/>
          <w:spacing w:val="38"/>
          <w:sz w:val="36"/>
          <w:szCs w:val="36"/>
        </w:rPr>
        <w:t>Администрация города Шахты</w:t>
      </w:r>
    </w:p>
    <w:p w14:paraId="1124221F" w14:textId="77777777"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spacing w:val="60"/>
          <w:sz w:val="26"/>
          <w:szCs w:val="26"/>
        </w:rPr>
      </w:pPr>
    </w:p>
    <w:p w14:paraId="323DBB0E" w14:textId="77777777"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b/>
          <w:spacing w:val="60"/>
          <w:sz w:val="36"/>
          <w:szCs w:val="36"/>
        </w:rPr>
        <w:t>ПОСТАНОВЛЕНИЕ</w:t>
      </w:r>
    </w:p>
    <w:p w14:paraId="053DDFFB" w14:textId="77777777"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C65622" w14:textId="0222091A"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от </w:t>
      </w:r>
      <w:r w:rsidR="0018183E">
        <w:rPr>
          <w:rFonts w:ascii="Times New Roman" w:hAnsi="Times New Roman" w:cs="Times New Roman"/>
          <w:sz w:val="28"/>
          <w:szCs w:val="28"/>
        </w:rPr>
        <w:t>23.10.</w:t>
      </w:r>
      <w:r w:rsidRPr="001E708E">
        <w:rPr>
          <w:rFonts w:ascii="Times New Roman" w:hAnsi="Times New Roman" w:cs="Times New Roman"/>
          <w:sz w:val="28"/>
          <w:szCs w:val="28"/>
        </w:rPr>
        <w:t>202</w:t>
      </w:r>
      <w:r w:rsidR="00F34FE4">
        <w:rPr>
          <w:rFonts w:ascii="Times New Roman" w:hAnsi="Times New Roman" w:cs="Times New Roman"/>
          <w:sz w:val="28"/>
          <w:szCs w:val="28"/>
        </w:rPr>
        <w:t>4</w:t>
      </w:r>
      <w:r w:rsidRPr="001E708E">
        <w:rPr>
          <w:rFonts w:ascii="Times New Roman" w:hAnsi="Times New Roman" w:cs="Times New Roman"/>
          <w:sz w:val="28"/>
          <w:szCs w:val="28"/>
        </w:rPr>
        <w:t xml:space="preserve"> №</w:t>
      </w:r>
      <w:r w:rsidR="0018183E">
        <w:rPr>
          <w:rFonts w:ascii="Times New Roman" w:hAnsi="Times New Roman" w:cs="Times New Roman"/>
          <w:sz w:val="28"/>
          <w:szCs w:val="28"/>
        </w:rPr>
        <w:t>3724</w:t>
      </w:r>
    </w:p>
    <w:p w14:paraId="20E327CD" w14:textId="77777777" w:rsidR="002F6004" w:rsidRPr="001E708E" w:rsidRDefault="002F6004" w:rsidP="002F60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7AA7F5" w14:textId="77777777" w:rsidR="001E708E" w:rsidRPr="001E708E" w:rsidRDefault="001E708E" w:rsidP="002F6004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08E">
        <w:rPr>
          <w:rFonts w:ascii="Times New Roman" w:hAnsi="Times New Roman" w:cs="Times New Roman"/>
          <w:b/>
          <w:sz w:val="28"/>
          <w:szCs w:val="28"/>
        </w:rPr>
        <w:t>Об утверждении Положения о порядке расходования иных</w:t>
      </w:r>
    </w:p>
    <w:p w14:paraId="0D8A3C98" w14:textId="77777777" w:rsidR="001E708E" w:rsidRPr="00835CC5" w:rsidRDefault="001E708E" w:rsidP="002F6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08E">
        <w:rPr>
          <w:rFonts w:ascii="Times New Roman" w:hAnsi="Times New Roman" w:cs="Times New Roman"/>
          <w:b/>
          <w:sz w:val="28"/>
          <w:szCs w:val="28"/>
        </w:rPr>
        <w:t xml:space="preserve">межбюджетных трансфертов </w:t>
      </w:r>
      <w:r w:rsidR="00835CC5" w:rsidRPr="00835CC5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3528B" w:rsidRPr="0053528B">
        <w:rPr>
          <w:rFonts w:ascii="Times New Roman" w:hAnsi="Times New Roman" w:cs="Times New Roman"/>
          <w:b/>
          <w:sz w:val="28"/>
          <w:szCs w:val="28"/>
        </w:rPr>
        <w:t xml:space="preserve">приобретение зимней формы одежды для спасателей поисково-спасательного подразделения для МКУ </w:t>
      </w:r>
      <w:proofErr w:type="spellStart"/>
      <w:r w:rsidR="0053528B" w:rsidRPr="0053528B">
        <w:rPr>
          <w:rFonts w:ascii="Times New Roman" w:hAnsi="Times New Roman" w:cs="Times New Roman"/>
          <w:b/>
          <w:sz w:val="28"/>
          <w:szCs w:val="28"/>
        </w:rPr>
        <w:t>г.Шахты</w:t>
      </w:r>
      <w:proofErr w:type="spellEnd"/>
      <w:r w:rsidR="0053528B" w:rsidRPr="0053528B">
        <w:rPr>
          <w:rFonts w:ascii="Times New Roman" w:hAnsi="Times New Roman" w:cs="Times New Roman"/>
          <w:b/>
          <w:sz w:val="28"/>
          <w:szCs w:val="28"/>
        </w:rPr>
        <w:t xml:space="preserve"> «Управление по делам гражданской обороны, предупреждения и ликвидации чрезвычайных ситуаций»</w:t>
      </w:r>
    </w:p>
    <w:p w14:paraId="0B435DDA" w14:textId="77777777" w:rsidR="002F6004" w:rsidRDefault="002F6004" w:rsidP="002F60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42460" w14:textId="77777777" w:rsidR="001E708E" w:rsidRPr="0053528B" w:rsidRDefault="001E708E" w:rsidP="004112C4">
      <w:pPr>
        <w:pStyle w:val="ac"/>
        <w:spacing w:before="0" w:after="0"/>
        <w:ind w:firstLine="709"/>
        <w:jc w:val="both"/>
        <w:rPr>
          <w:sz w:val="28"/>
          <w:szCs w:val="28"/>
        </w:rPr>
      </w:pPr>
      <w:r w:rsidRPr="0053528B">
        <w:rPr>
          <w:sz w:val="28"/>
          <w:szCs w:val="28"/>
        </w:rPr>
        <w:t>В соответствии</w:t>
      </w:r>
      <w:r w:rsidR="0053528B">
        <w:rPr>
          <w:sz w:val="28"/>
          <w:szCs w:val="28"/>
        </w:rPr>
        <w:t xml:space="preserve"> со статьей 7 Областного закона </w:t>
      </w:r>
      <w:hyperlink r:id="rId7" w:history="1">
        <w:r w:rsidR="0053528B" w:rsidRPr="0053528B">
          <w:rPr>
            <w:rStyle w:val="a6"/>
            <w:color w:val="auto"/>
            <w:u w:val="none"/>
          </w:rPr>
          <w:t>от 03.08.2007 №743-ЗС</w:t>
        </w:r>
      </w:hyperlink>
      <w:r w:rsidR="0053528B" w:rsidRPr="0053528B">
        <w:rPr>
          <w:sz w:val="28"/>
          <w:szCs w:val="28"/>
        </w:rPr>
        <w:t xml:space="preserve"> </w:t>
      </w:r>
      <w:r w:rsidR="0053528B">
        <w:rPr>
          <w:sz w:val="28"/>
          <w:szCs w:val="28"/>
        </w:rPr>
        <w:t>«О бюджетном процессе в Ростовской области»</w:t>
      </w:r>
      <w:r w:rsidR="004B10B0">
        <w:rPr>
          <w:sz w:val="28"/>
          <w:szCs w:val="28"/>
        </w:rPr>
        <w:t>,</w:t>
      </w:r>
      <w:r w:rsidRPr="0053528B">
        <w:rPr>
          <w:sz w:val="28"/>
          <w:szCs w:val="28"/>
        </w:rPr>
        <w:t xml:space="preserve"> </w:t>
      </w:r>
      <w:r w:rsidR="004B10B0">
        <w:rPr>
          <w:sz w:val="28"/>
          <w:szCs w:val="28"/>
        </w:rPr>
        <w:t xml:space="preserve">с </w:t>
      </w:r>
      <w:r w:rsidRPr="0053528B">
        <w:rPr>
          <w:sz w:val="28"/>
          <w:szCs w:val="28"/>
        </w:rPr>
        <w:t>постановлением Правительства Ростовской области от</w:t>
      </w:r>
      <w:r w:rsidR="00AA70D2" w:rsidRPr="0053528B">
        <w:rPr>
          <w:sz w:val="28"/>
          <w:szCs w:val="28"/>
        </w:rPr>
        <w:t xml:space="preserve"> </w:t>
      </w:r>
      <w:r w:rsidR="0053528B" w:rsidRPr="0053528B">
        <w:rPr>
          <w:sz w:val="28"/>
          <w:szCs w:val="28"/>
        </w:rPr>
        <w:t>06.10.2011</w:t>
      </w:r>
      <w:r w:rsidR="00AA70D2" w:rsidRPr="0053528B">
        <w:rPr>
          <w:sz w:val="28"/>
          <w:szCs w:val="28"/>
        </w:rPr>
        <w:t xml:space="preserve"> №</w:t>
      </w:r>
      <w:r w:rsidR="0053528B" w:rsidRPr="0053528B">
        <w:rPr>
          <w:sz w:val="28"/>
          <w:szCs w:val="28"/>
        </w:rPr>
        <w:t>36</w:t>
      </w:r>
      <w:r w:rsidR="00AA70D2" w:rsidRPr="0053528B">
        <w:rPr>
          <w:sz w:val="28"/>
          <w:szCs w:val="28"/>
        </w:rPr>
        <w:t xml:space="preserve"> </w:t>
      </w:r>
      <w:r w:rsidRPr="0053528B">
        <w:rPr>
          <w:sz w:val="28"/>
          <w:szCs w:val="28"/>
        </w:rPr>
        <w:t>«</w:t>
      </w:r>
      <w:r w:rsidR="0053528B" w:rsidRPr="0053528B">
        <w:rPr>
          <w:bCs/>
          <w:sz w:val="28"/>
          <w:szCs w:val="28"/>
          <w:lang w:eastAsia="ru-RU"/>
        </w:rPr>
        <w:t xml:space="preserve">Об утверждении Положения </w:t>
      </w:r>
      <w:r w:rsidR="0053528B" w:rsidRPr="0053528B">
        <w:rPr>
          <w:bCs/>
          <w:sz w:val="28"/>
          <w:szCs w:val="28"/>
        </w:rPr>
        <w:t>о порядке использования бюджетных ассигнований резервного фонда Правительства Ростовской области</w:t>
      </w:r>
      <w:r w:rsidRPr="0053528B">
        <w:rPr>
          <w:sz w:val="28"/>
          <w:szCs w:val="28"/>
        </w:rPr>
        <w:t>»,</w:t>
      </w:r>
      <w:r w:rsidR="004B10B0">
        <w:rPr>
          <w:sz w:val="28"/>
          <w:szCs w:val="28"/>
        </w:rPr>
        <w:t xml:space="preserve"> распоряжением </w:t>
      </w:r>
      <w:r w:rsidR="004B10B0" w:rsidRPr="0053528B">
        <w:rPr>
          <w:sz w:val="28"/>
          <w:szCs w:val="28"/>
        </w:rPr>
        <w:t xml:space="preserve">Правительства Ростовской области от </w:t>
      </w:r>
      <w:r w:rsidR="004B10B0">
        <w:rPr>
          <w:sz w:val="28"/>
          <w:szCs w:val="28"/>
        </w:rPr>
        <w:t>12</w:t>
      </w:r>
      <w:r w:rsidR="004B10B0" w:rsidRPr="0053528B">
        <w:rPr>
          <w:sz w:val="28"/>
          <w:szCs w:val="28"/>
        </w:rPr>
        <w:t>.</w:t>
      </w:r>
      <w:r w:rsidR="004B10B0">
        <w:rPr>
          <w:sz w:val="28"/>
          <w:szCs w:val="28"/>
        </w:rPr>
        <w:t>09</w:t>
      </w:r>
      <w:r w:rsidR="004B10B0" w:rsidRPr="0053528B">
        <w:rPr>
          <w:sz w:val="28"/>
          <w:szCs w:val="28"/>
        </w:rPr>
        <w:t>.20</w:t>
      </w:r>
      <w:r w:rsidR="004B10B0">
        <w:rPr>
          <w:sz w:val="28"/>
          <w:szCs w:val="28"/>
        </w:rPr>
        <w:t>24</w:t>
      </w:r>
      <w:r w:rsidR="004B10B0" w:rsidRPr="0053528B">
        <w:rPr>
          <w:sz w:val="28"/>
          <w:szCs w:val="28"/>
        </w:rPr>
        <w:t xml:space="preserve"> №</w:t>
      </w:r>
      <w:r w:rsidR="004B10B0">
        <w:rPr>
          <w:sz w:val="28"/>
          <w:szCs w:val="28"/>
        </w:rPr>
        <w:t>788</w:t>
      </w:r>
      <w:r w:rsidR="004B10B0" w:rsidRPr="0053528B">
        <w:rPr>
          <w:sz w:val="28"/>
          <w:szCs w:val="28"/>
        </w:rPr>
        <w:t xml:space="preserve"> «</w:t>
      </w:r>
      <w:r w:rsidR="004B10B0">
        <w:rPr>
          <w:bCs/>
          <w:sz w:val="28"/>
          <w:szCs w:val="28"/>
          <w:lang w:eastAsia="ru-RU"/>
        </w:rPr>
        <w:t>О выделении средств</w:t>
      </w:r>
      <w:r w:rsidR="004B10B0" w:rsidRPr="0053528B">
        <w:rPr>
          <w:sz w:val="28"/>
          <w:szCs w:val="28"/>
        </w:rPr>
        <w:t>»</w:t>
      </w:r>
      <w:r w:rsidR="004B10B0">
        <w:rPr>
          <w:sz w:val="28"/>
          <w:szCs w:val="28"/>
        </w:rPr>
        <w:t>,</w:t>
      </w:r>
      <w:r w:rsidRPr="0053528B">
        <w:rPr>
          <w:sz w:val="28"/>
          <w:szCs w:val="28"/>
        </w:rPr>
        <w:t xml:space="preserve"> Администрация города Шахты </w:t>
      </w:r>
    </w:p>
    <w:p w14:paraId="2CA448D9" w14:textId="77777777" w:rsidR="001E708E" w:rsidRPr="001E708E" w:rsidRDefault="001E708E" w:rsidP="001E708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8B7BBC" w14:textId="77777777" w:rsidR="001E708E" w:rsidRPr="001E708E" w:rsidRDefault="001E708E" w:rsidP="001E70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08E">
        <w:rPr>
          <w:rFonts w:ascii="Times New Roman" w:hAnsi="Times New Roman" w:cs="Times New Roman"/>
          <w:b/>
          <w:spacing w:val="60"/>
          <w:sz w:val="28"/>
          <w:szCs w:val="28"/>
        </w:rPr>
        <w:t>ПОСТАНОВЛЯЕТ</w:t>
      </w:r>
      <w:r w:rsidRPr="001E708E">
        <w:rPr>
          <w:rFonts w:ascii="Times New Roman" w:hAnsi="Times New Roman" w:cs="Times New Roman"/>
          <w:b/>
          <w:sz w:val="28"/>
          <w:szCs w:val="28"/>
        </w:rPr>
        <w:t>:</w:t>
      </w:r>
    </w:p>
    <w:p w14:paraId="4316990A" w14:textId="77777777" w:rsidR="00920A76" w:rsidRPr="001E708E" w:rsidRDefault="00920A76" w:rsidP="00684F8E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F9E1E2" w14:textId="77777777" w:rsidR="000F67A9" w:rsidRPr="004B10B0" w:rsidRDefault="005A21DC" w:rsidP="001E708E">
      <w:pPr>
        <w:pStyle w:val="ae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1.</w:t>
      </w:r>
      <w:r w:rsidR="000F67A9" w:rsidRPr="001E708E">
        <w:rPr>
          <w:rFonts w:ascii="Times New Roman" w:hAnsi="Times New Roman" w:cs="Times New Roman"/>
          <w:sz w:val="28"/>
          <w:szCs w:val="28"/>
        </w:rPr>
        <w:t>Утвердить</w:t>
      </w:r>
      <w:r w:rsidR="005040DC" w:rsidRPr="001E708E">
        <w:rPr>
          <w:rFonts w:ascii="Times New Roman" w:hAnsi="Times New Roman" w:cs="Times New Roman"/>
          <w:sz w:val="28"/>
          <w:szCs w:val="28"/>
        </w:rPr>
        <w:t xml:space="preserve"> </w:t>
      </w:r>
      <w:r w:rsidR="00C02057" w:rsidRPr="001E708E">
        <w:rPr>
          <w:rFonts w:ascii="Times New Roman" w:hAnsi="Times New Roman" w:cs="Times New Roman"/>
          <w:sz w:val="28"/>
          <w:szCs w:val="28"/>
        </w:rPr>
        <w:t xml:space="preserve">Положение о порядке расходования иных межбюджетных трансфертов </w:t>
      </w:r>
      <w:r w:rsidR="004B10B0" w:rsidRPr="004B10B0">
        <w:rPr>
          <w:rFonts w:ascii="Times New Roman" w:hAnsi="Times New Roman" w:cs="Times New Roman"/>
          <w:sz w:val="28"/>
          <w:szCs w:val="28"/>
        </w:rPr>
        <w:t xml:space="preserve">на приобретение зимней формы одежды для спасателей поисково-спасательного подразделения для МКУ </w:t>
      </w:r>
      <w:proofErr w:type="spellStart"/>
      <w:r w:rsidR="004B10B0" w:rsidRPr="004B10B0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4B10B0" w:rsidRPr="004B10B0">
        <w:rPr>
          <w:rFonts w:ascii="Times New Roman" w:hAnsi="Times New Roman" w:cs="Times New Roman"/>
          <w:sz w:val="28"/>
          <w:szCs w:val="28"/>
        </w:rPr>
        <w:t xml:space="preserve"> «Управление по делам гражданской обороны, предупреждения и ликвидации чрезвычайных ситуаций»</w:t>
      </w:r>
      <w:r w:rsidR="000F67A9" w:rsidRPr="004B10B0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</w:t>
      </w:r>
      <w:r w:rsidR="002C31A5" w:rsidRPr="004B10B0">
        <w:rPr>
          <w:rFonts w:ascii="Times New Roman" w:hAnsi="Times New Roman" w:cs="Times New Roman"/>
          <w:bCs/>
          <w:sz w:val="28"/>
          <w:szCs w:val="28"/>
        </w:rPr>
        <w:t xml:space="preserve"> к постан</w:t>
      </w:r>
      <w:r w:rsidR="002F6004" w:rsidRPr="004B10B0">
        <w:rPr>
          <w:rFonts w:ascii="Times New Roman" w:hAnsi="Times New Roman" w:cs="Times New Roman"/>
          <w:bCs/>
          <w:sz w:val="28"/>
          <w:szCs w:val="28"/>
        </w:rPr>
        <w:t>о</w:t>
      </w:r>
      <w:r w:rsidR="002C31A5" w:rsidRPr="004B10B0">
        <w:rPr>
          <w:rFonts w:ascii="Times New Roman" w:hAnsi="Times New Roman" w:cs="Times New Roman"/>
          <w:bCs/>
          <w:sz w:val="28"/>
          <w:szCs w:val="28"/>
        </w:rPr>
        <w:t>влению</w:t>
      </w:r>
      <w:r w:rsidR="00E65CB1" w:rsidRPr="004B10B0">
        <w:rPr>
          <w:rFonts w:ascii="Times New Roman" w:hAnsi="Times New Roman" w:cs="Times New Roman"/>
          <w:bCs/>
          <w:sz w:val="28"/>
          <w:szCs w:val="28"/>
        </w:rPr>
        <w:t>.</w:t>
      </w:r>
    </w:p>
    <w:p w14:paraId="115B7F5C" w14:textId="77777777" w:rsidR="001E708E" w:rsidRPr="001E708E" w:rsidRDefault="005A21DC" w:rsidP="001E708E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bCs/>
          <w:sz w:val="28"/>
          <w:szCs w:val="28"/>
        </w:rPr>
        <w:t>2.</w:t>
      </w:r>
      <w:r w:rsidR="001E708E" w:rsidRPr="001E708E">
        <w:rPr>
          <w:rFonts w:ascii="Times New Roman" w:hAnsi="Times New Roman" w:cs="Times New Roman"/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7E31A13E" w14:textId="77777777" w:rsidR="00C02057" w:rsidRDefault="001E708E" w:rsidP="001E708E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3.</w:t>
      </w:r>
      <w:r w:rsidR="00C02057" w:rsidRPr="001E708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 w:rsidR="00B5389B">
        <w:rPr>
          <w:rFonts w:ascii="Times New Roman" w:hAnsi="Times New Roman" w:cs="Times New Roman"/>
          <w:sz w:val="28"/>
          <w:szCs w:val="28"/>
        </w:rPr>
        <w:t>.</w:t>
      </w:r>
    </w:p>
    <w:p w14:paraId="5103C9E6" w14:textId="77777777" w:rsidR="00350C64" w:rsidRPr="001E708E" w:rsidRDefault="00952914" w:rsidP="001E70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50C64" w:rsidRPr="001E708E">
        <w:rPr>
          <w:rFonts w:ascii="Times New Roman" w:hAnsi="Times New Roman" w:cs="Times New Roman"/>
          <w:sz w:val="28"/>
          <w:szCs w:val="28"/>
        </w:rPr>
        <w:t xml:space="preserve">.Контроль за исполнением </w:t>
      </w:r>
      <w:r w:rsidR="00F9613A" w:rsidRPr="001E708E">
        <w:rPr>
          <w:rFonts w:ascii="Times New Roman" w:hAnsi="Times New Roman" w:cs="Times New Roman"/>
          <w:sz w:val="28"/>
          <w:szCs w:val="28"/>
        </w:rPr>
        <w:t>постановл</w:t>
      </w:r>
      <w:r w:rsidR="005F2312" w:rsidRPr="001E708E">
        <w:rPr>
          <w:rFonts w:ascii="Times New Roman" w:hAnsi="Times New Roman" w:cs="Times New Roman"/>
          <w:sz w:val="28"/>
          <w:szCs w:val="28"/>
        </w:rPr>
        <w:t>ения</w:t>
      </w:r>
      <w:r w:rsidR="009F5E58" w:rsidRPr="001E708E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350C64" w:rsidRPr="001E708E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C02057" w:rsidRPr="001E708E">
        <w:rPr>
          <w:rFonts w:ascii="Times New Roman" w:hAnsi="Times New Roman" w:cs="Times New Roman"/>
          <w:sz w:val="28"/>
          <w:szCs w:val="28"/>
        </w:rPr>
        <w:t>Болтенкова А.В.</w:t>
      </w:r>
    </w:p>
    <w:p w14:paraId="1965587F" w14:textId="77777777" w:rsidR="001E708E" w:rsidRDefault="001E708E" w:rsidP="001E708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000AEBE" w14:textId="77777777" w:rsidR="004112C4" w:rsidRPr="001E708E" w:rsidRDefault="004112C4" w:rsidP="001E708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3C881E" w14:textId="77777777" w:rsidR="00C11C7E" w:rsidRPr="00C11C7E" w:rsidRDefault="00C11C7E" w:rsidP="00C11C7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11C7E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C11C7E">
        <w:rPr>
          <w:rFonts w:ascii="Times New Roman" w:hAnsi="Times New Roman" w:cs="Times New Roman"/>
          <w:sz w:val="28"/>
          <w:szCs w:val="28"/>
        </w:rPr>
        <w:t>. главы Администрации</w:t>
      </w:r>
    </w:p>
    <w:p w14:paraId="4E3E9940" w14:textId="77777777" w:rsidR="00C11C7E" w:rsidRDefault="00C11C7E" w:rsidP="00C1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1C7E">
        <w:rPr>
          <w:rFonts w:ascii="Times New Roman" w:hAnsi="Times New Roman" w:cs="Times New Roman"/>
          <w:sz w:val="28"/>
          <w:szCs w:val="28"/>
        </w:rPr>
        <w:t xml:space="preserve">          города Шахты             </w:t>
      </w:r>
      <w:r w:rsidRPr="00C11C7E">
        <w:rPr>
          <w:rFonts w:ascii="Times New Roman" w:hAnsi="Times New Roman" w:cs="Times New Roman"/>
          <w:sz w:val="28"/>
          <w:szCs w:val="28"/>
        </w:rPr>
        <w:tab/>
      </w:r>
      <w:r w:rsidRPr="00C11C7E">
        <w:rPr>
          <w:rFonts w:ascii="Times New Roman" w:hAnsi="Times New Roman" w:cs="Times New Roman"/>
          <w:sz w:val="28"/>
          <w:szCs w:val="28"/>
        </w:rPr>
        <w:tab/>
      </w:r>
      <w:r w:rsidRPr="00C11C7E">
        <w:rPr>
          <w:rFonts w:ascii="Times New Roman" w:hAnsi="Times New Roman" w:cs="Times New Roman"/>
          <w:sz w:val="28"/>
          <w:szCs w:val="28"/>
        </w:rPr>
        <w:tab/>
      </w:r>
      <w:r w:rsidRPr="00C11C7E">
        <w:rPr>
          <w:rFonts w:ascii="Times New Roman" w:hAnsi="Times New Roman" w:cs="Times New Roman"/>
          <w:sz w:val="28"/>
          <w:szCs w:val="28"/>
        </w:rPr>
        <w:tab/>
      </w:r>
      <w:r w:rsidRPr="00C11C7E">
        <w:rPr>
          <w:rFonts w:ascii="Times New Roman" w:hAnsi="Times New Roman" w:cs="Times New Roman"/>
          <w:sz w:val="28"/>
          <w:szCs w:val="28"/>
        </w:rPr>
        <w:tab/>
      </w:r>
      <w:r w:rsidRPr="00C11C7E">
        <w:rPr>
          <w:rFonts w:ascii="Times New Roman" w:hAnsi="Times New Roman" w:cs="Times New Roman"/>
          <w:sz w:val="28"/>
          <w:szCs w:val="28"/>
        </w:rPr>
        <w:tab/>
      </w:r>
      <w:r w:rsidRPr="00C11C7E">
        <w:rPr>
          <w:rFonts w:ascii="Times New Roman" w:hAnsi="Times New Roman" w:cs="Times New Roman"/>
          <w:sz w:val="28"/>
          <w:szCs w:val="28"/>
        </w:rPr>
        <w:tab/>
        <w:t xml:space="preserve">     В.Б. Петров</w:t>
      </w:r>
    </w:p>
    <w:p w14:paraId="528A087C" w14:textId="77777777" w:rsidR="00C11C7E" w:rsidRDefault="00C11C7E" w:rsidP="00C1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746DE4" w14:textId="77777777" w:rsidR="00C11C7E" w:rsidRPr="00C11C7E" w:rsidRDefault="00C11C7E" w:rsidP="00C11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A88C6F" w14:textId="77777777" w:rsidR="000A2E45" w:rsidRPr="001E708E" w:rsidRDefault="005A21DC" w:rsidP="001E70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72446E" w:rsidRPr="001E708E">
        <w:rPr>
          <w:rFonts w:ascii="Times New Roman" w:hAnsi="Times New Roman" w:cs="Times New Roman"/>
          <w:sz w:val="28"/>
          <w:szCs w:val="28"/>
        </w:rPr>
        <w:t>вносит</w:t>
      </w:r>
      <w:r w:rsidR="00531AF3" w:rsidRPr="001E708E">
        <w:rPr>
          <w:rFonts w:ascii="Times New Roman" w:hAnsi="Times New Roman" w:cs="Times New Roman"/>
          <w:sz w:val="28"/>
          <w:szCs w:val="28"/>
        </w:rPr>
        <w:t xml:space="preserve">: </w:t>
      </w:r>
      <w:r w:rsidR="00AB30D3" w:rsidRPr="001E708E">
        <w:rPr>
          <w:rFonts w:ascii="Times New Roman" w:hAnsi="Times New Roman" w:cs="Times New Roman"/>
          <w:sz w:val="28"/>
          <w:szCs w:val="28"/>
        </w:rPr>
        <w:t>МКУ</w:t>
      </w:r>
      <w:r w:rsidR="00077944" w:rsidRPr="001E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7944" w:rsidRPr="001E708E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AB30D3" w:rsidRPr="001E708E">
        <w:rPr>
          <w:rFonts w:ascii="Times New Roman" w:hAnsi="Times New Roman" w:cs="Times New Roman"/>
          <w:sz w:val="28"/>
          <w:szCs w:val="28"/>
        </w:rPr>
        <w:t xml:space="preserve"> «Управление ГО ЧС»</w:t>
      </w:r>
    </w:p>
    <w:p w14:paraId="4A20588A" w14:textId="77777777" w:rsidR="00920A76" w:rsidRPr="001E708E" w:rsidRDefault="00F916F1" w:rsidP="001E708E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Разослано: </w:t>
      </w:r>
      <w:r w:rsidR="005F2312" w:rsidRPr="001E708E">
        <w:rPr>
          <w:rFonts w:ascii="Times New Roman" w:hAnsi="Times New Roman" w:cs="Times New Roman"/>
          <w:sz w:val="28"/>
          <w:szCs w:val="28"/>
        </w:rPr>
        <w:t>заместител</w:t>
      </w:r>
      <w:r w:rsidR="001E708E" w:rsidRPr="001E708E">
        <w:rPr>
          <w:rFonts w:ascii="Times New Roman" w:hAnsi="Times New Roman" w:cs="Times New Roman"/>
          <w:sz w:val="28"/>
          <w:szCs w:val="28"/>
        </w:rPr>
        <w:t>ем</w:t>
      </w:r>
      <w:r w:rsidR="005F2312" w:rsidRPr="001E708E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D6637C" w:rsidRPr="001E708E">
        <w:rPr>
          <w:rFonts w:ascii="Times New Roman" w:hAnsi="Times New Roman" w:cs="Times New Roman"/>
          <w:sz w:val="28"/>
          <w:szCs w:val="28"/>
        </w:rPr>
        <w:t>,</w:t>
      </w:r>
      <w:r w:rsidR="001D2739" w:rsidRPr="001E708E">
        <w:rPr>
          <w:rFonts w:ascii="Times New Roman" w:hAnsi="Times New Roman" w:cs="Times New Roman"/>
          <w:sz w:val="28"/>
          <w:szCs w:val="28"/>
        </w:rPr>
        <w:t xml:space="preserve"> </w:t>
      </w:r>
      <w:r w:rsidR="00531AF3" w:rsidRPr="001E708E">
        <w:rPr>
          <w:rFonts w:ascii="Times New Roman" w:hAnsi="Times New Roman" w:cs="Times New Roman"/>
          <w:sz w:val="28"/>
          <w:szCs w:val="28"/>
        </w:rPr>
        <w:t>ДФ, О</w:t>
      </w:r>
      <w:r w:rsidR="001D2739" w:rsidRPr="001E708E">
        <w:rPr>
          <w:rFonts w:ascii="Times New Roman" w:hAnsi="Times New Roman" w:cs="Times New Roman"/>
          <w:sz w:val="28"/>
          <w:szCs w:val="28"/>
        </w:rPr>
        <w:t>БУ,</w:t>
      </w:r>
      <w:r w:rsidR="00077944" w:rsidRPr="001E708E">
        <w:rPr>
          <w:rFonts w:ascii="Times New Roman" w:hAnsi="Times New Roman" w:cs="Times New Roman"/>
          <w:sz w:val="28"/>
          <w:szCs w:val="28"/>
        </w:rPr>
        <w:t xml:space="preserve"> ГОЧС</w:t>
      </w:r>
      <w:r w:rsidR="005A21DC" w:rsidRPr="001E708E">
        <w:rPr>
          <w:rFonts w:ascii="Times New Roman" w:hAnsi="Times New Roman" w:cs="Times New Roman"/>
          <w:sz w:val="28"/>
          <w:szCs w:val="28"/>
        </w:rPr>
        <w:t>, ОСПК</w:t>
      </w:r>
    </w:p>
    <w:p w14:paraId="55F17448" w14:textId="77777777" w:rsidR="001E708E" w:rsidRPr="001E708E" w:rsidRDefault="001E708E" w:rsidP="00B53939">
      <w:pPr>
        <w:spacing w:after="0" w:line="240" w:lineRule="auto"/>
        <w:ind w:left="5670" w:right="-2"/>
        <w:jc w:val="center"/>
        <w:rPr>
          <w:rFonts w:ascii="Times New Roman" w:hAnsi="Times New Roman" w:cs="Times New Roman"/>
          <w:color w:val="000000"/>
          <w:sz w:val="28"/>
          <w:szCs w:val="28"/>
        </w:rPr>
        <w:sectPr w:rsidR="001E708E" w:rsidRPr="001E708E" w:rsidSect="00C11C7E">
          <w:pgSz w:w="11906" w:h="16838"/>
          <w:pgMar w:top="1134" w:right="567" w:bottom="709" w:left="1701" w:header="567" w:footer="454" w:gutter="0"/>
          <w:cols w:space="720"/>
          <w:docGrid w:linePitch="360"/>
        </w:sectPr>
      </w:pPr>
    </w:p>
    <w:p w14:paraId="2B06D94E" w14:textId="77777777"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40CB556F" w14:textId="77777777"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539963D5" w14:textId="77777777"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города Шахты</w:t>
      </w:r>
    </w:p>
    <w:p w14:paraId="3E97BA6C" w14:textId="14433F3E"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от </w:t>
      </w:r>
      <w:r w:rsidR="0018183E">
        <w:rPr>
          <w:rFonts w:ascii="Times New Roman" w:hAnsi="Times New Roman" w:cs="Times New Roman"/>
          <w:sz w:val="28"/>
          <w:szCs w:val="28"/>
        </w:rPr>
        <w:t>23.10.</w:t>
      </w:r>
      <w:r w:rsidRPr="001E708E">
        <w:rPr>
          <w:rFonts w:ascii="Times New Roman" w:hAnsi="Times New Roman" w:cs="Times New Roman"/>
          <w:sz w:val="28"/>
          <w:szCs w:val="28"/>
        </w:rPr>
        <w:t>202</w:t>
      </w:r>
      <w:r w:rsidR="00952914">
        <w:rPr>
          <w:rFonts w:ascii="Times New Roman" w:hAnsi="Times New Roman" w:cs="Times New Roman"/>
          <w:sz w:val="28"/>
          <w:szCs w:val="28"/>
        </w:rPr>
        <w:t>4</w:t>
      </w:r>
      <w:r w:rsidRPr="001E708E">
        <w:rPr>
          <w:rFonts w:ascii="Times New Roman" w:hAnsi="Times New Roman" w:cs="Times New Roman"/>
          <w:sz w:val="28"/>
          <w:szCs w:val="28"/>
        </w:rPr>
        <w:t xml:space="preserve"> №</w:t>
      </w:r>
      <w:r w:rsidR="0018183E">
        <w:rPr>
          <w:rFonts w:ascii="Times New Roman" w:hAnsi="Times New Roman" w:cs="Times New Roman"/>
          <w:sz w:val="28"/>
          <w:szCs w:val="28"/>
        </w:rPr>
        <w:t>3724</w:t>
      </w:r>
      <w:bookmarkStart w:id="0" w:name="_GoBack"/>
      <w:bookmarkEnd w:id="0"/>
    </w:p>
    <w:p w14:paraId="5DD7851E" w14:textId="77777777" w:rsidR="001E708E" w:rsidRPr="001E708E" w:rsidRDefault="001E708E" w:rsidP="001E708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301ABF78" w14:textId="77777777" w:rsidR="00F06678" w:rsidRPr="001E708E" w:rsidRDefault="00F06678" w:rsidP="001E708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ПО</w:t>
      </w:r>
      <w:r w:rsidR="000A2E45" w:rsidRPr="001E708E">
        <w:rPr>
          <w:rFonts w:ascii="Times New Roman" w:hAnsi="Times New Roman" w:cs="Times New Roman"/>
          <w:sz w:val="28"/>
          <w:szCs w:val="28"/>
        </w:rPr>
        <w:t>ЛОЖЕНИЕ</w:t>
      </w:r>
    </w:p>
    <w:p w14:paraId="0D3023D5" w14:textId="77777777" w:rsidR="000A2E45" w:rsidRPr="001E708E" w:rsidRDefault="00C02057" w:rsidP="001E708E">
      <w:pPr>
        <w:spacing w:after="0" w:line="300" w:lineRule="exact"/>
        <w:ind w:left="102"/>
        <w:jc w:val="center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о порядке расходования иных межбюджетных трансфертов </w:t>
      </w:r>
      <w:r w:rsidR="00835CC5" w:rsidRPr="00835CC5">
        <w:rPr>
          <w:rFonts w:ascii="Times New Roman" w:hAnsi="Times New Roman" w:cs="Times New Roman"/>
          <w:sz w:val="28"/>
          <w:szCs w:val="28"/>
        </w:rPr>
        <w:t xml:space="preserve">на </w:t>
      </w:r>
      <w:r w:rsidR="00952914" w:rsidRPr="004B10B0">
        <w:rPr>
          <w:rFonts w:ascii="Times New Roman" w:hAnsi="Times New Roman" w:cs="Times New Roman"/>
          <w:sz w:val="28"/>
          <w:szCs w:val="28"/>
        </w:rPr>
        <w:t xml:space="preserve">приобретение зимней формы одежды для спасателей поисково-спасательного подразделения для МКУ </w:t>
      </w:r>
      <w:proofErr w:type="spellStart"/>
      <w:r w:rsidR="00952914" w:rsidRPr="004B10B0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952914" w:rsidRPr="004B10B0">
        <w:rPr>
          <w:rFonts w:ascii="Times New Roman" w:hAnsi="Times New Roman" w:cs="Times New Roman"/>
          <w:sz w:val="28"/>
          <w:szCs w:val="28"/>
        </w:rPr>
        <w:t xml:space="preserve"> «Управление по делам гражданской обороны, предупреждения и ликвидации чрезвычайных ситуаций»</w:t>
      </w:r>
    </w:p>
    <w:p w14:paraId="0ADB4F90" w14:textId="77777777" w:rsidR="000F67A9" w:rsidRPr="001E708E" w:rsidRDefault="000F67A9" w:rsidP="000F67A9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14:paraId="1A880F19" w14:textId="77777777" w:rsidR="000E3D25" w:rsidRPr="001E708E" w:rsidRDefault="00CC0523" w:rsidP="001E708E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1.</w:t>
      </w:r>
      <w:r w:rsidR="000F67A9" w:rsidRPr="001E708E">
        <w:rPr>
          <w:rFonts w:ascii="Times New Roman" w:hAnsi="Times New Roman" w:cs="Times New Roman"/>
          <w:sz w:val="28"/>
          <w:szCs w:val="28"/>
        </w:rPr>
        <w:t>Настоящ</w:t>
      </w:r>
      <w:r w:rsidRPr="001E708E">
        <w:rPr>
          <w:rFonts w:ascii="Times New Roman" w:hAnsi="Times New Roman" w:cs="Times New Roman"/>
          <w:sz w:val="28"/>
          <w:szCs w:val="28"/>
        </w:rPr>
        <w:t xml:space="preserve">ее </w:t>
      </w:r>
      <w:r w:rsidR="000F67A9" w:rsidRPr="001E708E">
        <w:rPr>
          <w:rFonts w:ascii="Times New Roman" w:hAnsi="Times New Roman" w:cs="Times New Roman"/>
          <w:sz w:val="28"/>
          <w:szCs w:val="28"/>
        </w:rPr>
        <w:t>По</w:t>
      </w:r>
      <w:r w:rsidR="008A54F4" w:rsidRPr="001E708E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0F67A9" w:rsidRPr="001E708E">
        <w:rPr>
          <w:rFonts w:ascii="Times New Roman" w:hAnsi="Times New Roman" w:cs="Times New Roman"/>
          <w:sz w:val="28"/>
          <w:szCs w:val="28"/>
        </w:rPr>
        <w:t>устанавливает</w:t>
      </w:r>
      <w:r w:rsidR="008A54F4" w:rsidRPr="001E708E">
        <w:rPr>
          <w:rFonts w:ascii="Times New Roman" w:hAnsi="Times New Roman" w:cs="Times New Roman"/>
          <w:sz w:val="28"/>
          <w:szCs w:val="28"/>
        </w:rPr>
        <w:t xml:space="preserve"> порядок расходования</w:t>
      </w:r>
      <w:r w:rsidRPr="001E708E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из областного бюджета бюджету города Шахты </w:t>
      </w:r>
      <w:r w:rsidR="00952914" w:rsidRPr="004B10B0">
        <w:rPr>
          <w:rFonts w:ascii="Times New Roman" w:hAnsi="Times New Roman" w:cs="Times New Roman"/>
          <w:sz w:val="28"/>
          <w:szCs w:val="28"/>
        </w:rPr>
        <w:t xml:space="preserve">на приобретение зимней формы одежды для спасателей поисково-спасательного подразделения для МКУ </w:t>
      </w:r>
      <w:proofErr w:type="spellStart"/>
      <w:r w:rsidR="00952914" w:rsidRPr="004B10B0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952914" w:rsidRPr="004B10B0">
        <w:rPr>
          <w:rFonts w:ascii="Times New Roman" w:hAnsi="Times New Roman" w:cs="Times New Roman"/>
          <w:sz w:val="28"/>
          <w:szCs w:val="28"/>
        </w:rPr>
        <w:t xml:space="preserve"> «Управление по делам гражданской обороны, предупреждения и ликвидации чрезвычайных ситуаций»</w:t>
      </w:r>
      <w:r w:rsidR="000E3D25" w:rsidRPr="001E708E">
        <w:rPr>
          <w:rFonts w:ascii="Times New Roman" w:hAnsi="Times New Roman" w:cs="Times New Roman"/>
          <w:sz w:val="28"/>
          <w:szCs w:val="28"/>
        </w:rPr>
        <w:t>.</w:t>
      </w:r>
    </w:p>
    <w:p w14:paraId="70B7E601" w14:textId="77777777" w:rsidR="00A16710" w:rsidRPr="001E708E" w:rsidRDefault="005A21DC" w:rsidP="001E70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2.</w:t>
      </w:r>
      <w:r w:rsidR="005D6F42" w:rsidRPr="001E708E">
        <w:rPr>
          <w:rFonts w:ascii="Times New Roman" w:hAnsi="Times New Roman" w:cs="Times New Roman"/>
          <w:sz w:val="28"/>
          <w:szCs w:val="28"/>
        </w:rPr>
        <w:t>Главным распорядителем бюджетных средств является Администрация города Шахты</w:t>
      </w:r>
      <w:r w:rsidR="009D7EB5" w:rsidRPr="001E708E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5D6F42" w:rsidRPr="001E708E">
        <w:rPr>
          <w:rFonts w:ascii="Times New Roman" w:hAnsi="Times New Roman" w:cs="Times New Roman"/>
          <w:sz w:val="28"/>
          <w:szCs w:val="28"/>
        </w:rPr>
        <w:t>.</w:t>
      </w:r>
    </w:p>
    <w:p w14:paraId="59FFAFD8" w14:textId="77777777" w:rsidR="007D425B" w:rsidRPr="001E708E" w:rsidRDefault="00A16710" w:rsidP="001E70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 xml:space="preserve">Получателем бюджетных средств является </w:t>
      </w:r>
      <w:r w:rsidR="007A192D" w:rsidRPr="001E708E">
        <w:rPr>
          <w:rFonts w:ascii="Times New Roman" w:hAnsi="Times New Roman" w:cs="Times New Roman"/>
          <w:sz w:val="28"/>
          <w:szCs w:val="28"/>
        </w:rPr>
        <w:t>муниципальное казенное учреждение</w:t>
      </w:r>
      <w:r w:rsidRPr="001E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708E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1E708E">
        <w:rPr>
          <w:rFonts w:ascii="Times New Roman" w:hAnsi="Times New Roman" w:cs="Times New Roman"/>
          <w:sz w:val="28"/>
          <w:szCs w:val="28"/>
        </w:rPr>
        <w:t xml:space="preserve"> «Управление по делам гражданской обороны, предупреждения и ликвидации чрезвычайных ситуаций» (далее – </w:t>
      </w:r>
      <w:r w:rsidR="007A192D" w:rsidRPr="001E708E">
        <w:rPr>
          <w:rFonts w:ascii="Times New Roman" w:hAnsi="Times New Roman" w:cs="Times New Roman"/>
          <w:sz w:val="28"/>
          <w:szCs w:val="28"/>
        </w:rPr>
        <w:t xml:space="preserve">МКУ </w:t>
      </w:r>
      <w:proofErr w:type="spellStart"/>
      <w:r w:rsidR="007A192D" w:rsidRPr="001E708E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7A192D" w:rsidRPr="001E708E">
        <w:rPr>
          <w:rFonts w:ascii="Times New Roman" w:hAnsi="Times New Roman" w:cs="Times New Roman"/>
          <w:sz w:val="28"/>
          <w:szCs w:val="28"/>
        </w:rPr>
        <w:t xml:space="preserve"> «Управление ГО ЧС»</w:t>
      </w:r>
      <w:r w:rsidRPr="001E708E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4109D87F" w14:textId="77777777" w:rsidR="00423EC0" w:rsidRPr="001E708E" w:rsidRDefault="00BF4B00" w:rsidP="001E708E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E708E">
        <w:rPr>
          <w:rFonts w:ascii="Times New Roman" w:hAnsi="Times New Roman" w:cs="Times New Roman"/>
          <w:sz w:val="28"/>
          <w:szCs w:val="28"/>
        </w:rPr>
        <w:t>3</w:t>
      </w:r>
      <w:r w:rsidR="005A21DC" w:rsidRPr="001E708E">
        <w:rPr>
          <w:rFonts w:ascii="Times New Roman" w:hAnsi="Times New Roman" w:cs="Times New Roman"/>
          <w:sz w:val="28"/>
          <w:szCs w:val="28"/>
        </w:rPr>
        <w:t>.</w:t>
      </w:r>
      <w:r w:rsidR="007A192D" w:rsidRPr="001E708E">
        <w:rPr>
          <w:rFonts w:ascii="Times New Roman" w:hAnsi="Times New Roman" w:cs="Times New Roman"/>
          <w:sz w:val="28"/>
          <w:szCs w:val="28"/>
        </w:rPr>
        <w:t xml:space="preserve">МКУ </w:t>
      </w:r>
      <w:proofErr w:type="spellStart"/>
      <w:r w:rsidR="007A192D" w:rsidRPr="001E708E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7A192D" w:rsidRPr="001E708E">
        <w:rPr>
          <w:rFonts w:ascii="Times New Roman" w:hAnsi="Times New Roman" w:cs="Times New Roman"/>
          <w:sz w:val="28"/>
          <w:szCs w:val="28"/>
        </w:rPr>
        <w:t xml:space="preserve"> «Управление ГО ЧС»</w:t>
      </w:r>
      <w:r w:rsidR="00990448" w:rsidRPr="001E708E">
        <w:rPr>
          <w:rFonts w:ascii="Times New Roman" w:hAnsi="Times New Roman" w:cs="Times New Roman"/>
          <w:sz w:val="28"/>
          <w:szCs w:val="28"/>
        </w:rPr>
        <w:t xml:space="preserve"> представляет в Департамент по предупреждению и ликвидации чрезвычайных ситуаций Ростовской области</w:t>
      </w:r>
      <w:r w:rsidR="006352C6" w:rsidRPr="001E708E">
        <w:rPr>
          <w:rFonts w:ascii="Times New Roman" w:hAnsi="Times New Roman" w:cs="Times New Roman"/>
          <w:sz w:val="28"/>
          <w:szCs w:val="28"/>
        </w:rPr>
        <w:t xml:space="preserve"> (далее – Департамент)</w:t>
      </w:r>
      <w:r w:rsidR="00990448" w:rsidRPr="001E708E">
        <w:rPr>
          <w:rFonts w:ascii="Times New Roman" w:hAnsi="Times New Roman" w:cs="Times New Roman"/>
          <w:sz w:val="28"/>
          <w:szCs w:val="28"/>
        </w:rPr>
        <w:t xml:space="preserve"> в электронном виде с использованием </w:t>
      </w:r>
      <w:r w:rsidR="00423EC0" w:rsidRPr="001E708E">
        <w:rPr>
          <w:rFonts w:ascii="Times New Roman" w:hAnsi="Times New Roman" w:cs="Times New Roman"/>
          <w:spacing w:val="-4"/>
          <w:sz w:val="28"/>
          <w:szCs w:val="28"/>
          <w:lang w:eastAsia="ru-RU"/>
        </w:rPr>
        <w:t>межведомственной системы электронного документооборота и делопроизводства</w:t>
      </w:r>
      <w:r w:rsidR="00423EC0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3EC0" w:rsidRPr="001E708E">
        <w:rPr>
          <w:rFonts w:ascii="Times New Roman" w:hAnsi="Times New Roman" w:cs="Times New Roman"/>
          <w:spacing w:val="-4"/>
          <w:sz w:val="28"/>
          <w:szCs w:val="28"/>
          <w:lang w:eastAsia="ru-RU"/>
        </w:rPr>
        <w:t>«Дело», средств электронной подписи, а также на бумажном носителе</w:t>
      </w:r>
      <w:r w:rsidR="00423EC0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 согласованные с Департаментом финансов </w:t>
      </w:r>
      <w:proofErr w:type="spellStart"/>
      <w:r w:rsidR="00423EC0" w:rsidRPr="001E708E">
        <w:rPr>
          <w:rFonts w:ascii="Times New Roman" w:hAnsi="Times New Roman" w:cs="Times New Roman"/>
          <w:sz w:val="28"/>
          <w:szCs w:val="28"/>
          <w:lang w:eastAsia="ru-RU"/>
        </w:rPr>
        <w:t>г.Шахты</w:t>
      </w:r>
      <w:proofErr w:type="spellEnd"/>
      <w:r w:rsidR="006352C6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23EC0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документы по </w:t>
      </w:r>
      <w:r w:rsidR="006352C6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форме, </w:t>
      </w:r>
      <w:r w:rsidR="00423EC0" w:rsidRPr="001E708E">
        <w:rPr>
          <w:rFonts w:ascii="Times New Roman" w:hAnsi="Times New Roman" w:cs="Times New Roman"/>
          <w:sz w:val="28"/>
          <w:szCs w:val="28"/>
          <w:lang w:eastAsia="ru-RU"/>
        </w:rPr>
        <w:t>установленн</w:t>
      </w:r>
      <w:r w:rsidR="0080118A" w:rsidRPr="001E708E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="006352C6" w:rsidRPr="001E708E">
        <w:rPr>
          <w:rFonts w:ascii="Times New Roman" w:hAnsi="Times New Roman" w:cs="Times New Roman"/>
          <w:sz w:val="28"/>
          <w:szCs w:val="28"/>
          <w:lang w:eastAsia="ru-RU"/>
        </w:rPr>
        <w:t xml:space="preserve"> Департаментом</w:t>
      </w:r>
      <w:r w:rsidR="00DC2A3C" w:rsidRPr="001E70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1C3509C" w14:textId="77777777" w:rsidR="009D7EB5" w:rsidRPr="001E708E" w:rsidRDefault="00BF4B00" w:rsidP="001E708E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9D7EB5" w:rsidRPr="001E708E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9D7EB5" w:rsidRPr="001E708E">
        <w:rPr>
          <w:rFonts w:ascii="Times New Roman" w:hAnsi="Times New Roman" w:cs="Times New Roman"/>
          <w:sz w:val="28"/>
          <w:szCs w:val="28"/>
        </w:rPr>
        <w:t>Администрация</w:t>
      </w:r>
      <w:r w:rsidR="004C4D3B" w:rsidRPr="001E708E">
        <w:rPr>
          <w:rFonts w:ascii="Times New Roman" w:hAnsi="Times New Roman" w:cs="Times New Roman"/>
          <w:sz w:val="28"/>
          <w:szCs w:val="28"/>
        </w:rPr>
        <w:t xml:space="preserve"> </w:t>
      </w:r>
      <w:r w:rsidR="009D7EB5" w:rsidRPr="001E708E">
        <w:rPr>
          <w:rFonts w:ascii="Times New Roman" w:hAnsi="Times New Roman" w:cs="Times New Roman"/>
          <w:sz w:val="28"/>
          <w:szCs w:val="28"/>
        </w:rPr>
        <w:t xml:space="preserve">формирует и </w:t>
      </w:r>
      <w:r w:rsidR="0080118A" w:rsidRPr="001E708E">
        <w:rPr>
          <w:rFonts w:ascii="Times New Roman" w:hAnsi="Times New Roman" w:cs="Times New Roman"/>
          <w:sz w:val="28"/>
          <w:szCs w:val="28"/>
        </w:rPr>
        <w:t>направляет</w:t>
      </w:r>
      <w:r w:rsidR="009D7EB5" w:rsidRPr="001E708E">
        <w:rPr>
          <w:rFonts w:ascii="Times New Roman" w:hAnsi="Times New Roman" w:cs="Times New Roman"/>
          <w:sz w:val="28"/>
          <w:szCs w:val="28"/>
        </w:rPr>
        <w:t xml:space="preserve"> в Департамент финансов</w:t>
      </w:r>
      <w:r w:rsidR="007A03A4" w:rsidRPr="001E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3A4" w:rsidRPr="001E708E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7A03A4" w:rsidRPr="001E708E">
        <w:rPr>
          <w:rFonts w:ascii="Times New Roman" w:hAnsi="Times New Roman" w:cs="Times New Roman"/>
          <w:sz w:val="28"/>
          <w:szCs w:val="28"/>
        </w:rPr>
        <w:t xml:space="preserve"> </w:t>
      </w:r>
      <w:r w:rsidR="009D7EB5" w:rsidRPr="001E708E">
        <w:rPr>
          <w:rFonts w:ascii="Times New Roman" w:hAnsi="Times New Roman" w:cs="Times New Roman"/>
          <w:sz w:val="28"/>
          <w:szCs w:val="28"/>
        </w:rPr>
        <w:t>заявки на оплату расходов в соответствии с установленным Порядком санкционирования оплаты денежных обязательств получателей средств бюджета города Шахты и главных администраторов источников финансирования дефицита бюджета города Шахты.</w:t>
      </w:r>
    </w:p>
    <w:p w14:paraId="2CF84DA9" w14:textId="77777777" w:rsidR="009D7EB5" w:rsidRPr="001E708E" w:rsidRDefault="00BF4B00" w:rsidP="001E708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5</w:t>
      </w:r>
      <w:r w:rsidR="009D7EB5" w:rsidRPr="001E708E">
        <w:rPr>
          <w:rFonts w:ascii="Times New Roman" w:hAnsi="Times New Roman" w:cs="Times New Roman"/>
          <w:sz w:val="28"/>
          <w:szCs w:val="28"/>
        </w:rPr>
        <w:t>.Департамент финансов</w:t>
      </w:r>
      <w:r w:rsidR="007A03A4" w:rsidRPr="001E70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A03A4" w:rsidRPr="001E708E">
        <w:rPr>
          <w:rFonts w:ascii="Times New Roman" w:hAnsi="Times New Roman" w:cs="Times New Roman"/>
          <w:sz w:val="28"/>
          <w:szCs w:val="28"/>
        </w:rPr>
        <w:t>г.</w:t>
      </w:r>
      <w:r w:rsidR="009D7EB5" w:rsidRPr="001E708E">
        <w:rPr>
          <w:rFonts w:ascii="Times New Roman" w:hAnsi="Times New Roman" w:cs="Times New Roman"/>
          <w:sz w:val="28"/>
          <w:szCs w:val="28"/>
        </w:rPr>
        <w:t>Шахты</w:t>
      </w:r>
      <w:proofErr w:type="spellEnd"/>
      <w:r w:rsidR="009D7EB5" w:rsidRPr="001E708E">
        <w:rPr>
          <w:rFonts w:ascii="Times New Roman" w:hAnsi="Times New Roman" w:cs="Times New Roman"/>
          <w:sz w:val="28"/>
          <w:szCs w:val="28"/>
        </w:rPr>
        <w:t xml:space="preserve"> после санкционирования операций в порядке, установленном в соответствии со статьей 219 Бюджетного кодекса Российской Федерации</w:t>
      </w:r>
      <w:r w:rsidRPr="001E708E">
        <w:rPr>
          <w:rFonts w:ascii="Times New Roman" w:hAnsi="Times New Roman" w:cs="Times New Roman"/>
          <w:sz w:val="28"/>
          <w:szCs w:val="28"/>
        </w:rPr>
        <w:t>,</w:t>
      </w:r>
      <w:r w:rsidR="00DC2A3C" w:rsidRPr="001E708E">
        <w:rPr>
          <w:rFonts w:ascii="Times New Roman" w:hAnsi="Times New Roman" w:cs="Times New Roman"/>
          <w:sz w:val="28"/>
          <w:szCs w:val="28"/>
        </w:rPr>
        <w:t xml:space="preserve"> доводит </w:t>
      </w:r>
      <w:r w:rsidRPr="001E708E">
        <w:rPr>
          <w:rFonts w:ascii="Times New Roman" w:hAnsi="Times New Roman" w:cs="Times New Roman"/>
          <w:sz w:val="28"/>
          <w:szCs w:val="28"/>
        </w:rPr>
        <w:t>предельные объемы финансирования</w:t>
      </w:r>
      <w:r w:rsidRPr="001E708E">
        <w:rPr>
          <w:rFonts w:ascii="Times New Roman" w:hAnsi="Times New Roman" w:cs="Times New Roman"/>
          <w:color w:val="000000"/>
          <w:sz w:val="28"/>
          <w:szCs w:val="28"/>
        </w:rPr>
        <w:t xml:space="preserve"> главному распорядителю бюджетных средств в пределах утвержденных бюджетных ассигнован</w:t>
      </w:r>
      <w:r w:rsidR="008D54A1">
        <w:rPr>
          <w:rFonts w:ascii="Times New Roman" w:hAnsi="Times New Roman" w:cs="Times New Roman"/>
          <w:color w:val="000000"/>
          <w:sz w:val="28"/>
          <w:szCs w:val="28"/>
        </w:rPr>
        <w:t>ий на цели, указанные в пункте 1 настоящего Положения.</w:t>
      </w:r>
    </w:p>
    <w:p w14:paraId="4CC80FD4" w14:textId="77777777" w:rsidR="00517BD9" w:rsidRPr="001E708E" w:rsidRDefault="00BF4B00" w:rsidP="001E708E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6</w:t>
      </w:r>
      <w:r w:rsidR="005A21DC" w:rsidRPr="001E708E">
        <w:rPr>
          <w:rFonts w:ascii="Times New Roman" w:hAnsi="Times New Roman" w:cs="Times New Roman"/>
          <w:sz w:val="28"/>
          <w:szCs w:val="28"/>
        </w:rPr>
        <w:t>.</w:t>
      </w:r>
      <w:r w:rsidR="00517BD9" w:rsidRPr="001E708E">
        <w:rPr>
          <w:rFonts w:ascii="Times New Roman" w:hAnsi="Times New Roman" w:cs="Times New Roman"/>
          <w:sz w:val="28"/>
          <w:szCs w:val="28"/>
        </w:rPr>
        <w:t>Неиспользованный на 31 декабря 202</w:t>
      </w:r>
      <w:r w:rsidR="00952914">
        <w:rPr>
          <w:rFonts w:ascii="Times New Roman" w:hAnsi="Times New Roman" w:cs="Times New Roman"/>
          <w:sz w:val="28"/>
          <w:szCs w:val="28"/>
        </w:rPr>
        <w:t>4</w:t>
      </w:r>
      <w:r w:rsidR="00517BD9" w:rsidRPr="001E708E">
        <w:rPr>
          <w:rFonts w:ascii="Times New Roman" w:hAnsi="Times New Roman" w:cs="Times New Roman"/>
          <w:sz w:val="28"/>
          <w:szCs w:val="28"/>
        </w:rPr>
        <w:t>г. остаток иных межбюджетных трансфертов подлежит возврату в областной бюджет.</w:t>
      </w:r>
    </w:p>
    <w:p w14:paraId="32142423" w14:textId="77777777" w:rsidR="00517BD9" w:rsidRPr="001E708E" w:rsidRDefault="00BF4B00" w:rsidP="001E708E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08E">
        <w:rPr>
          <w:rFonts w:ascii="Times New Roman" w:hAnsi="Times New Roman" w:cs="Times New Roman"/>
          <w:sz w:val="28"/>
          <w:szCs w:val="28"/>
        </w:rPr>
        <w:t>7</w:t>
      </w:r>
      <w:r w:rsidR="005A21DC" w:rsidRPr="001E708E">
        <w:rPr>
          <w:rFonts w:ascii="Times New Roman" w:hAnsi="Times New Roman" w:cs="Times New Roman"/>
          <w:sz w:val="28"/>
          <w:szCs w:val="28"/>
        </w:rPr>
        <w:t>.</w:t>
      </w:r>
      <w:r w:rsidR="00894461">
        <w:rPr>
          <w:rFonts w:ascii="Times New Roman" w:hAnsi="Times New Roman" w:cs="Times New Roman"/>
          <w:sz w:val="28"/>
          <w:szCs w:val="28"/>
        </w:rPr>
        <w:t>И</w:t>
      </w:r>
      <w:r w:rsidR="00894461" w:rsidRPr="001E708E">
        <w:rPr>
          <w:rFonts w:ascii="Times New Roman" w:hAnsi="Times New Roman" w:cs="Times New Roman"/>
          <w:sz w:val="28"/>
          <w:szCs w:val="28"/>
        </w:rPr>
        <w:t>ны</w:t>
      </w:r>
      <w:r w:rsidR="00894461">
        <w:rPr>
          <w:rFonts w:ascii="Times New Roman" w:hAnsi="Times New Roman" w:cs="Times New Roman"/>
          <w:sz w:val="28"/>
          <w:szCs w:val="28"/>
        </w:rPr>
        <w:t>е</w:t>
      </w:r>
      <w:r w:rsidR="00894461" w:rsidRPr="001E708E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894461">
        <w:rPr>
          <w:rFonts w:ascii="Times New Roman" w:hAnsi="Times New Roman" w:cs="Times New Roman"/>
          <w:sz w:val="28"/>
          <w:szCs w:val="28"/>
        </w:rPr>
        <w:t>е</w:t>
      </w:r>
      <w:r w:rsidR="00894461" w:rsidRPr="001E708E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894461">
        <w:rPr>
          <w:rFonts w:ascii="Times New Roman" w:hAnsi="Times New Roman" w:cs="Times New Roman"/>
          <w:sz w:val="28"/>
          <w:szCs w:val="28"/>
        </w:rPr>
        <w:t>ы</w:t>
      </w:r>
      <w:r w:rsidR="00517BD9" w:rsidRPr="001E708E">
        <w:rPr>
          <w:rFonts w:ascii="Times New Roman" w:hAnsi="Times New Roman" w:cs="Times New Roman"/>
          <w:sz w:val="28"/>
          <w:szCs w:val="28"/>
        </w:rPr>
        <w:t xml:space="preserve">, направленные </w:t>
      </w:r>
      <w:r w:rsidR="00952914" w:rsidRPr="004B10B0">
        <w:rPr>
          <w:rFonts w:ascii="Times New Roman" w:hAnsi="Times New Roman" w:cs="Times New Roman"/>
          <w:sz w:val="28"/>
          <w:szCs w:val="28"/>
        </w:rPr>
        <w:t xml:space="preserve">на приобретение зимней формы одежды для спасателей поисково-спасательного подразделения для МКУ </w:t>
      </w:r>
      <w:proofErr w:type="spellStart"/>
      <w:r w:rsidR="00952914" w:rsidRPr="004B10B0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="00952914" w:rsidRPr="004B10B0">
        <w:rPr>
          <w:rFonts w:ascii="Times New Roman" w:hAnsi="Times New Roman" w:cs="Times New Roman"/>
          <w:sz w:val="28"/>
          <w:szCs w:val="28"/>
        </w:rPr>
        <w:t xml:space="preserve"> «Управление по делам гражданской обороны, </w:t>
      </w:r>
      <w:r w:rsidR="00952914" w:rsidRPr="004B10B0">
        <w:rPr>
          <w:rFonts w:ascii="Times New Roman" w:hAnsi="Times New Roman" w:cs="Times New Roman"/>
          <w:sz w:val="28"/>
          <w:szCs w:val="28"/>
        </w:rPr>
        <w:lastRenderedPageBreak/>
        <w:t>предупреждения и ликвидации чрезвычайных ситуаций»</w:t>
      </w:r>
      <w:r w:rsidR="00517BD9" w:rsidRPr="001E708E">
        <w:rPr>
          <w:rFonts w:ascii="Times New Roman" w:hAnsi="Times New Roman" w:cs="Times New Roman"/>
          <w:sz w:val="28"/>
          <w:szCs w:val="28"/>
        </w:rPr>
        <w:t>,</w:t>
      </w:r>
      <w:r w:rsidR="00894461">
        <w:rPr>
          <w:rFonts w:ascii="Times New Roman" w:hAnsi="Times New Roman" w:cs="Times New Roman"/>
          <w:sz w:val="28"/>
          <w:szCs w:val="28"/>
        </w:rPr>
        <w:t xml:space="preserve"> </w:t>
      </w:r>
      <w:r w:rsidR="00517BD9" w:rsidRPr="001E708E">
        <w:rPr>
          <w:rFonts w:ascii="Times New Roman" w:hAnsi="Times New Roman" w:cs="Times New Roman"/>
          <w:sz w:val="28"/>
          <w:szCs w:val="28"/>
        </w:rPr>
        <w:t>носят целевой характер и не могут быть использованы на другие цели.</w:t>
      </w:r>
    </w:p>
    <w:p w14:paraId="49BB30AD" w14:textId="77777777" w:rsidR="0064471B" w:rsidRPr="001E708E" w:rsidRDefault="0064471B" w:rsidP="001E708E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</w:p>
    <w:p w14:paraId="2D472E25" w14:textId="77777777" w:rsidR="00BF4B00" w:rsidRPr="001E708E" w:rsidRDefault="00BF4B00" w:rsidP="001E708E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</w:p>
    <w:p w14:paraId="1EC21E5B" w14:textId="77777777" w:rsidR="004112C4" w:rsidRPr="004112C4" w:rsidRDefault="004112C4" w:rsidP="00411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12C4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                                                  В.Н. </w:t>
      </w:r>
      <w:proofErr w:type="spellStart"/>
      <w:r w:rsidRPr="004112C4">
        <w:rPr>
          <w:rFonts w:ascii="Times New Roman" w:hAnsi="Times New Roman" w:cs="Times New Roman"/>
          <w:sz w:val="28"/>
          <w:szCs w:val="28"/>
        </w:rPr>
        <w:t>Правдюк</w:t>
      </w:r>
      <w:proofErr w:type="spellEnd"/>
    </w:p>
    <w:p w14:paraId="18134587" w14:textId="77777777" w:rsidR="000F67A9" w:rsidRPr="001E708E" w:rsidRDefault="000F67A9" w:rsidP="004112C4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sectPr w:rsidR="000F67A9" w:rsidRPr="001E708E" w:rsidSect="004112C4">
      <w:pgSz w:w="11906" w:h="16838"/>
      <w:pgMar w:top="1134" w:right="567" w:bottom="1134" w:left="1701" w:header="567" w:footer="45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D886AC2"/>
    <w:lvl w:ilvl="0">
      <w:numFmt w:val="bullet"/>
      <w:lvlText w:val="*"/>
      <w:lvlJc w:val="left"/>
    </w:lvl>
  </w:abstractNum>
  <w:abstractNum w:abstractNumId="1" w15:restartNumberingAfterBreak="0">
    <w:nsid w:val="0A1E5D3A"/>
    <w:multiLevelType w:val="hybridMultilevel"/>
    <w:tmpl w:val="879C10E6"/>
    <w:lvl w:ilvl="0" w:tplc="B34865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F523E"/>
    <w:multiLevelType w:val="hybridMultilevel"/>
    <w:tmpl w:val="A706303E"/>
    <w:lvl w:ilvl="0" w:tplc="6CBA9592">
      <w:start w:val="16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DCA3653"/>
    <w:multiLevelType w:val="multilevel"/>
    <w:tmpl w:val="9DD8DD32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70"/>
        </w:tabs>
        <w:ind w:left="117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4" w15:restartNumberingAfterBreak="0">
    <w:nsid w:val="16585002"/>
    <w:multiLevelType w:val="hybridMultilevel"/>
    <w:tmpl w:val="FCFAC114"/>
    <w:lvl w:ilvl="0" w:tplc="D8F4BB18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B575A04"/>
    <w:multiLevelType w:val="multilevel"/>
    <w:tmpl w:val="037E489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6" w15:restartNumberingAfterBreak="0">
    <w:nsid w:val="3E4F140D"/>
    <w:multiLevelType w:val="hybridMultilevel"/>
    <w:tmpl w:val="FD6A4E4C"/>
    <w:lvl w:ilvl="0" w:tplc="643838B6">
      <w:start w:val="1"/>
      <w:numFmt w:val="upperRoman"/>
      <w:lvlText w:val="%1."/>
      <w:lvlJc w:val="left"/>
      <w:pPr>
        <w:ind w:left="-414" w:hanging="72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abstractNum w:abstractNumId="7" w15:restartNumberingAfterBreak="0">
    <w:nsid w:val="434B5826"/>
    <w:multiLevelType w:val="hybridMultilevel"/>
    <w:tmpl w:val="E3D032B6"/>
    <w:lvl w:ilvl="0" w:tplc="99F030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9E10BDA"/>
    <w:multiLevelType w:val="multilevel"/>
    <w:tmpl w:val="9670C218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 w15:restartNumberingAfterBreak="0">
    <w:nsid w:val="50691613"/>
    <w:multiLevelType w:val="multilevel"/>
    <w:tmpl w:val="23E43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5BAB05A1"/>
    <w:multiLevelType w:val="multilevel"/>
    <w:tmpl w:val="51E2C146"/>
    <w:lvl w:ilvl="0">
      <w:start w:val="1"/>
      <w:numFmt w:val="decimal"/>
      <w:lvlText w:val="%1."/>
      <w:lvlJc w:val="left"/>
      <w:pPr>
        <w:ind w:left="1095" w:hanging="10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35" w:hanging="10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75" w:hanging="109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15" w:hanging="109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55" w:hanging="109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11" w15:restartNumberingAfterBreak="0">
    <w:nsid w:val="6AFB7B99"/>
    <w:multiLevelType w:val="hybridMultilevel"/>
    <w:tmpl w:val="76D2BDC0"/>
    <w:lvl w:ilvl="0" w:tplc="1B46920C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A26536"/>
    <w:multiLevelType w:val="hybridMultilevel"/>
    <w:tmpl w:val="608662DA"/>
    <w:lvl w:ilvl="0" w:tplc="37A29BC6">
      <w:start w:val="10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6BC07D73"/>
    <w:multiLevelType w:val="hybridMultilevel"/>
    <w:tmpl w:val="6A12B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4D1A76"/>
    <w:multiLevelType w:val="hybridMultilevel"/>
    <w:tmpl w:val="65DE521A"/>
    <w:lvl w:ilvl="0" w:tplc="12E0690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960F7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6B87C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4A8D0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FE6C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F9620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BF45E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8626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50A72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 w15:restartNumberingAfterBreak="0">
    <w:nsid w:val="75756733"/>
    <w:multiLevelType w:val="multilevel"/>
    <w:tmpl w:val="42B8228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1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44" w:hanging="2160"/>
      </w:pPr>
      <w:rPr>
        <w:rFonts w:cs="Times New Roman" w:hint="default"/>
      </w:rPr>
    </w:lvl>
  </w:abstractNum>
  <w:num w:numId="1">
    <w:abstractNumId w:val="14"/>
  </w:num>
  <w:num w:numId="2">
    <w:abstractNumId w:val="4"/>
  </w:num>
  <w:num w:numId="3">
    <w:abstractNumId w:val="12"/>
  </w:num>
  <w:num w:numId="4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15"/>
  </w:num>
  <w:num w:numId="7">
    <w:abstractNumId w:val="13"/>
  </w:num>
  <w:num w:numId="8">
    <w:abstractNumId w:val="10"/>
  </w:num>
  <w:num w:numId="9">
    <w:abstractNumId w:val="6"/>
  </w:num>
  <w:num w:numId="10">
    <w:abstractNumId w:val="9"/>
  </w:num>
  <w:num w:numId="11">
    <w:abstractNumId w:val="11"/>
  </w:num>
  <w:num w:numId="12">
    <w:abstractNumId w:val="1"/>
  </w:num>
  <w:num w:numId="13">
    <w:abstractNumId w:val="2"/>
  </w:num>
  <w:num w:numId="14">
    <w:abstractNumId w:val="5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512"/>
    <w:rsid w:val="00002167"/>
    <w:rsid w:val="00003583"/>
    <w:rsid w:val="0000404D"/>
    <w:rsid w:val="00006AA6"/>
    <w:rsid w:val="0000725E"/>
    <w:rsid w:val="000076D3"/>
    <w:rsid w:val="00012D65"/>
    <w:rsid w:val="00020EEF"/>
    <w:rsid w:val="000224B3"/>
    <w:rsid w:val="000227A8"/>
    <w:rsid w:val="00024C46"/>
    <w:rsid w:val="000256C4"/>
    <w:rsid w:val="00035253"/>
    <w:rsid w:val="000353A6"/>
    <w:rsid w:val="000366A9"/>
    <w:rsid w:val="0003792B"/>
    <w:rsid w:val="00043F55"/>
    <w:rsid w:val="00044A4D"/>
    <w:rsid w:val="00044AA8"/>
    <w:rsid w:val="0005079C"/>
    <w:rsid w:val="0005130B"/>
    <w:rsid w:val="00051AFE"/>
    <w:rsid w:val="000525B1"/>
    <w:rsid w:val="0005770C"/>
    <w:rsid w:val="00057974"/>
    <w:rsid w:val="00061BD3"/>
    <w:rsid w:val="0006227E"/>
    <w:rsid w:val="00062343"/>
    <w:rsid w:val="000652F0"/>
    <w:rsid w:val="0007001B"/>
    <w:rsid w:val="00071CFC"/>
    <w:rsid w:val="00072591"/>
    <w:rsid w:val="00075B68"/>
    <w:rsid w:val="00076DA1"/>
    <w:rsid w:val="00077944"/>
    <w:rsid w:val="00081940"/>
    <w:rsid w:val="00082036"/>
    <w:rsid w:val="00082F27"/>
    <w:rsid w:val="00084C8A"/>
    <w:rsid w:val="00087222"/>
    <w:rsid w:val="000922B1"/>
    <w:rsid w:val="00092532"/>
    <w:rsid w:val="00094875"/>
    <w:rsid w:val="0009504E"/>
    <w:rsid w:val="000A2E45"/>
    <w:rsid w:val="000B26E4"/>
    <w:rsid w:val="000B37C5"/>
    <w:rsid w:val="000B39E1"/>
    <w:rsid w:val="000B42A8"/>
    <w:rsid w:val="000B4EE4"/>
    <w:rsid w:val="000C276E"/>
    <w:rsid w:val="000C36BF"/>
    <w:rsid w:val="000D0E8D"/>
    <w:rsid w:val="000D1CB5"/>
    <w:rsid w:val="000D3E5B"/>
    <w:rsid w:val="000D4CC1"/>
    <w:rsid w:val="000E1FA6"/>
    <w:rsid w:val="000E3D25"/>
    <w:rsid w:val="000E55A3"/>
    <w:rsid w:val="000E5717"/>
    <w:rsid w:val="000E5F13"/>
    <w:rsid w:val="000E7A8A"/>
    <w:rsid w:val="000F64F7"/>
    <w:rsid w:val="000F67A9"/>
    <w:rsid w:val="0010585B"/>
    <w:rsid w:val="001076E4"/>
    <w:rsid w:val="00111374"/>
    <w:rsid w:val="00111C65"/>
    <w:rsid w:val="00111CB8"/>
    <w:rsid w:val="0011581E"/>
    <w:rsid w:val="001168B2"/>
    <w:rsid w:val="0012008C"/>
    <w:rsid w:val="00124DC9"/>
    <w:rsid w:val="001266D3"/>
    <w:rsid w:val="00126782"/>
    <w:rsid w:val="00126AE0"/>
    <w:rsid w:val="00127598"/>
    <w:rsid w:val="00140C41"/>
    <w:rsid w:val="00141D5C"/>
    <w:rsid w:val="00141DF3"/>
    <w:rsid w:val="00143076"/>
    <w:rsid w:val="00143A9A"/>
    <w:rsid w:val="0014632C"/>
    <w:rsid w:val="001478BE"/>
    <w:rsid w:val="00147DA1"/>
    <w:rsid w:val="00147F03"/>
    <w:rsid w:val="00150856"/>
    <w:rsid w:val="001508F7"/>
    <w:rsid w:val="001527B7"/>
    <w:rsid w:val="001558A6"/>
    <w:rsid w:val="0016080A"/>
    <w:rsid w:val="0016102E"/>
    <w:rsid w:val="0016402B"/>
    <w:rsid w:val="001652D9"/>
    <w:rsid w:val="00165D92"/>
    <w:rsid w:val="00165FFD"/>
    <w:rsid w:val="00166FC0"/>
    <w:rsid w:val="00172705"/>
    <w:rsid w:val="00173A98"/>
    <w:rsid w:val="001748C1"/>
    <w:rsid w:val="001754FC"/>
    <w:rsid w:val="00176DC9"/>
    <w:rsid w:val="0017707F"/>
    <w:rsid w:val="00180B0A"/>
    <w:rsid w:val="0018183E"/>
    <w:rsid w:val="001824EB"/>
    <w:rsid w:val="001843F8"/>
    <w:rsid w:val="0018478B"/>
    <w:rsid w:val="001848DC"/>
    <w:rsid w:val="00185E03"/>
    <w:rsid w:val="0018709E"/>
    <w:rsid w:val="00187638"/>
    <w:rsid w:val="00190FF7"/>
    <w:rsid w:val="001920B0"/>
    <w:rsid w:val="00193466"/>
    <w:rsid w:val="00193836"/>
    <w:rsid w:val="00193DDB"/>
    <w:rsid w:val="00194B72"/>
    <w:rsid w:val="00195D28"/>
    <w:rsid w:val="001A147E"/>
    <w:rsid w:val="001A5EFF"/>
    <w:rsid w:val="001A685E"/>
    <w:rsid w:val="001A7CF0"/>
    <w:rsid w:val="001B0979"/>
    <w:rsid w:val="001B1550"/>
    <w:rsid w:val="001B196F"/>
    <w:rsid w:val="001B28EE"/>
    <w:rsid w:val="001B2F36"/>
    <w:rsid w:val="001B4B08"/>
    <w:rsid w:val="001C065D"/>
    <w:rsid w:val="001C0CCB"/>
    <w:rsid w:val="001C4494"/>
    <w:rsid w:val="001C4AE7"/>
    <w:rsid w:val="001C5026"/>
    <w:rsid w:val="001C6743"/>
    <w:rsid w:val="001C7468"/>
    <w:rsid w:val="001D2711"/>
    <w:rsid w:val="001D2739"/>
    <w:rsid w:val="001D663A"/>
    <w:rsid w:val="001D7038"/>
    <w:rsid w:val="001E0674"/>
    <w:rsid w:val="001E6480"/>
    <w:rsid w:val="001E6871"/>
    <w:rsid w:val="001E708E"/>
    <w:rsid w:val="001F1C56"/>
    <w:rsid w:val="001F63D6"/>
    <w:rsid w:val="00200F79"/>
    <w:rsid w:val="002014A2"/>
    <w:rsid w:val="00202654"/>
    <w:rsid w:val="00204AF5"/>
    <w:rsid w:val="00204E6F"/>
    <w:rsid w:val="0020797B"/>
    <w:rsid w:val="00211807"/>
    <w:rsid w:val="002128A0"/>
    <w:rsid w:val="0021317E"/>
    <w:rsid w:val="00213352"/>
    <w:rsid w:val="00213375"/>
    <w:rsid w:val="00213B2C"/>
    <w:rsid w:val="002163E9"/>
    <w:rsid w:val="00216D8A"/>
    <w:rsid w:val="00217317"/>
    <w:rsid w:val="00226684"/>
    <w:rsid w:val="00230DA1"/>
    <w:rsid w:val="00235723"/>
    <w:rsid w:val="00235C67"/>
    <w:rsid w:val="00240474"/>
    <w:rsid w:val="002427CC"/>
    <w:rsid w:val="00243340"/>
    <w:rsid w:val="0024737E"/>
    <w:rsid w:val="00247418"/>
    <w:rsid w:val="00253625"/>
    <w:rsid w:val="00253655"/>
    <w:rsid w:val="00253BE6"/>
    <w:rsid w:val="00254E0D"/>
    <w:rsid w:val="00262B53"/>
    <w:rsid w:val="0026314E"/>
    <w:rsid w:val="002642D6"/>
    <w:rsid w:val="00270D0A"/>
    <w:rsid w:val="00272879"/>
    <w:rsid w:val="00273EB8"/>
    <w:rsid w:val="00285EE1"/>
    <w:rsid w:val="00290B2C"/>
    <w:rsid w:val="002912C2"/>
    <w:rsid w:val="00294E61"/>
    <w:rsid w:val="0029502B"/>
    <w:rsid w:val="00295490"/>
    <w:rsid w:val="002A22F1"/>
    <w:rsid w:val="002A53B3"/>
    <w:rsid w:val="002A56F2"/>
    <w:rsid w:val="002A5D00"/>
    <w:rsid w:val="002A653D"/>
    <w:rsid w:val="002B1434"/>
    <w:rsid w:val="002B1C4D"/>
    <w:rsid w:val="002B22B9"/>
    <w:rsid w:val="002C1402"/>
    <w:rsid w:val="002C31A5"/>
    <w:rsid w:val="002C4126"/>
    <w:rsid w:val="002C4A25"/>
    <w:rsid w:val="002C5155"/>
    <w:rsid w:val="002C713E"/>
    <w:rsid w:val="002C7B4B"/>
    <w:rsid w:val="002D3061"/>
    <w:rsid w:val="002D44BD"/>
    <w:rsid w:val="002D479A"/>
    <w:rsid w:val="002D5AA4"/>
    <w:rsid w:val="002D6FA3"/>
    <w:rsid w:val="002E6715"/>
    <w:rsid w:val="002F0DCF"/>
    <w:rsid w:val="002F3652"/>
    <w:rsid w:val="002F6004"/>
    <w:rsid w:val="00300C2E"/>
    <w:rsid w:val="00302DC4"/>
    <w:rsid w:val="00303D78"/>
    <w:rsid w:val="00305C3C"/>
    <w:rsid w:val="003107AD"/>
    <w:rsid w:val="00312CA7"/>
    <w:rsid w:val="003142FD"/>
    <w:rsid w:val="00314375"/>
    <w:rsid w:val="0031514F"/>
    <w:rsid w:val="00315331"/>
    <w:rsid w:val="00317DC8"/>
    <w:rsid w:val="0032094E"/>
    <w:rsid w:val="00320AC3"/>
    <w:rsid w:val="003234CF"/>
    <w:rsid w:val="00323887"/>
    <w:rsid w:val="00323F59"/>
    <w:rsid w:val="00326DE8"/>
    <w:rsid w:val="0033049F"/>
    <w:rsid w:val="00334A68"/>
    <w:rsid w:val="00335A4A"/>
    <w:rsid w:val="003402D9"/>
    <w:rsid w:val="0034466B"/>
    <w:rsid w:val="00345C59"/>
    <w:rsid w:val="00350C64"/>
    <w:rsid w:val="00352DD5"/>
    <w:rsid w:val="0035499F"/>
    <w:rsid w:val="0036061B"/>
    <w:rsid w:val="003637A2"/>
    <w:rsid w:val="00363C0F"/>
    <w:rsid w:val="00367DEB"/>
    <w:rsid w:val="0037382A"/>
    <w:rsid w:val="00373DB4"/>
    <w:rsid w:val="00374DB4"/>
    <w:rsid w:val="003814E5"/>
    <w:rsid w:val="00381ACD"/>
    <w:rsid w:val="003821E8"/>
    <w:rsid w:val="00382DC8"/>
    <w:rsid w:val="003838CB"/>
    <w:rsid w:val="003847AC"/>
    <w:rsid w:val="00384825"/>
    <w:rsid w:val="00384C7B"/>
    <w:rsid w:val="00385C8E"/>
    <w:rsid w:val="00390415"/>
    <w:rsid w:val="00392772"/>
    <w:rsid w:val="00392B80"/>
    <w:rsid w:val="003938DC"/>
    <w:rsid w:val="00394767"/>
    <w:rsid w:val="00395AD0"/>
    <w:rsid w:val="0039777B"/>
    <w:rsid w:val="003979CB"/>
    <w:rsid w:val="003A4348"/>
    <w:rsid w:val="003A4644"/>
    <w:rsid w:val="003A6203"/>
    <w:rsid w:val="003A74F9"/>
    <w:rsid w:val="003B0A34"/>
    <w:rsid w:val="003B236E"/>
    <w:rsid w:val="003B5527"/>
    <w:rsid w:val="003B6B7C"/>
    <w:rsid w:val="003C42D0"/>
    <w:rsid w:val="003C4ED8"/>
    <w:rsid w:val="003C69E5"/>
    <w:rsid w:val="003D1FBE"/>
    <w:rsid w:val="003D4842"/>
    <w:rsid w:val="003D4A40"/>
    <w:rsid w:val="003D4F40"/>
    <w:rsid w:val="003D52ED"/>
    <w:rsid w:val="003E0D32"/>
    <w:rsid w:val="003E25FD"/>
    <w:rsid w:val="003E3C9F"/>
    <w:rsid w:val="003E566C"/>
    <w:rsid w:val="003E5A8B"/>
    <w:rsid w:val="003E6AED"/>
    <w:rsid w:val="003E7AC0"/>
    <w:rsid w:val="003F008B"/>
    <w:rsid w:val="004034A5"/>
    <w:rsid w:val="004040ED"/>
    <w:rsid w:val="004049FB"/>
    <w:rsid w:val="00405B12"/>
    <w:rsid w:val="004066C1"/>
    <w:rsid w:val="0041014E"/>
    <w:rsid w:val="0041060A"/>
    <w:rsid w:val="00411023"/>
    <w:rsid w:val="004112C4"/>
    <w:rsid w:val="00412CFA"/>
    <w:rsid w:val="004158F1"/>
    <w:rsid w:val="00416E9D"/>
    <w:rsid w:val="00422C59"/>
    <w:rsid w:val="00423EC0"/>
    <w:rsid w:val="00424F29"/>
    <w:rsid w:val="00427FE0"/>
    <w:rsid w:val="004317DA"/>
    <w:rsid w:val="00432713"/>
    <w:rsid w:val="00433164"/>
    <w:rsid w:val="0043470B"/>
    <w:rsid w:val="00434798"/>
    <w:rsid w:val="004377A9"/>
    <w:rsid w:val="00437949"/>
    <w:rsid w:val="00443A33"/>
    <w:rsid w:val="00445B0E"/>
    <w:rsid w:val="00451765"/>
    <w:rsid w:val="00452FD5"/>
    <w:rsid w:val="00453AD5"/>
    <w:rsid w:val="00456475"/>
    <w:rsid w:val="00457764"/>
    <w:rsid w:val="00457B17"/>
    <w:rsid w:val="00460E8D"/>
    <w:rsid w:val="00461586"/>
    <w:rsid w:val="00461EF9"/>
    <w:rsid w:val="00462CE1"/>
    <w:rsid w:val="00472917"/>
    <w:rsid w:val="004748AA"/>
    <w:rsid w:val="0047534A"/>
    <w:rsid w:val="00475C4C"/>
    <w:rsid w:val="004764F8"/>
    <w:rsid w:val="00483B44"/>
    <w:rsid w:val="00483E68"/>
    <w:rsid w:val="004866A0"/>
    <w:rsid w:val="004877A8"/>
    <w:rsid w:val="00496144"/>
    <w:rsid w:val="00496387"/>
    <w:rsid w:val="00497222"/>
    <w:rsid w:val="004A0650"/>
    <w:rsid w:val="004A18DE"/>
    <w:rsid w:val="004B03AB"/>
    <w:rsid w:val="004B0FB3"/>
    <w:rsid w:val="004B10B0"/>
    <w:rsid w:val="004B1E4E"/>
    <w:rsid w:val="004B2EA1"/>
    <w:rsid w:val="004B3D66"/>
    <w:rsid w:val="004B4ABE"/>
    <w:rsid w:val="004B741F"/>
    <w:rsid w:val="004C0C47"/>
    <w:rsid w:val="004C4D3B"/>
    <w:rsid w:val="004C507E"/>
    <w:rsid w:val="004C6724"/>
    <w:rsid w:val="004D143E"/>
    <w:rsid w:val="004D708B"/>
    <w:rsid w:val="004E05CA"/>
    <w:rsid w:val="004E07F8"/>
    <w:rsid w:val="004E13C9"/>
    <w:rsid w:val="004E2C01"/>
    <w:rsid w:val="004E4861"/>
    <w:rsid w:val="004E4E98"/>
    <w:rsid w:val="004E6290"/>
    <w:rsid w:val="004E6FD4"/>
    <w:rsid w:val="004E7727"/>
    <w:rsid w:val="004F19F1"/>
    <w:rsid w:val="004F2C83"/>
    <w:rsid w:val="004F3793"/>
    <w:rsid w:val="004F5ABB"/>
    <w:rsid w:val="004F60D4"/>
    <w:rsid w:val="005035CE"/>
    <w:rsid w:val="005040DC"/>
    <w:rsid w:val="00504E66"/>
    <w:rsid w:val="00504EB7"/>
    <w:rsid w:val="00507381"/>
    <w:rsid w:val="00511669"/>
    <w:rsid w:val="0051358B"/>
    <w:rsid w:val="005142E8"/>
    <w:rsid w:val="00517BD9"/>
    <w:rsid w:val="00517E25"/>
    <w:rsid w:val="005238E4"/>
    <w:rsid w:val="00526838"/>
    <w:rsid w:val="00527108"/>
    <w:rsid w:val="00531AF3"/>
    <w:rsid w:val="00533326"/>
    <w:rsid w:val="0053528B"/>
    <w:rsid w:val="00535308"/>
    <w:rsid w:val="0053684E"/>
    <w:rsid w:val="00541D46"/>
    <w:rsid w:val="005445D9"/>
    <w:rsid w:val="0055398B"/>
    <w:rsid w:val="00554082"/>
    <w:rsid w:val="00556CA6"/>
    <w:rsid w:val="00557806"/>
    <w:rsid w:val="005600C3"/>
    <w:rsid w:val="00560A53"/>
    <w:rsid w:val="00563598"/>
    <w:rsid w:val="00566668"/>
    <w:rsid w:val="0057070A"/>
    <w:rsid w:val="00570EF5"/>
    <w:rsid w:val="0057587C"/>
    <w:rsid w:val="0057701B"/>
    <w:rsid w:val="005773F9"/>
    <w:rsid w:val="00582ACD"/>
    <w:rsid w:val="00590A61"/>
    <w:rsid w:val="00590EBD"/>
    <w:rsid w:val="00591B39"/>
    <w:rsid w:val="00593004"/>
    <w:rsid w:val="005A065A"/>
    <w:rsid w:val="005A21DC"/>
    <w:rsid w:val="005A2ABF"/>
    <w:rsid w:val="005A30AC"/>
    <w:rsid w:val="005A4430"/>
    <w:rsid w:val="005A4BC1"/>
    <w:rsid w:val="005A679B"/>
    <w:rsid w:val="005A6D5B"/>
    <w:rsid w:val="005B7BC2"/>
    <w:rsid w:val="005C3900"/>
    <w:rsid w:val="005C5982"/>
    <w:rsid w:val="005D3341"/>
    <w:rsid w:val="005D65F6"/>
    <w:rsid w:val="005D6F42"/>
    <w:rsid w:val="005E522A"/>
    <w:rsid w:val="005E5FCF"/>
    <w:rsid w:val="005F1766"/>
    <w:rsid w:val="005F2312"/>
    <w:rsid w:val="005F78D0"/>
    <w:rsid w:val="00602117"/>
    <w:rsid w:val="00602314"/>
    <w:rsid w:val="0060232F"/>
    <w:rsid w:val="0060316F"/>
    <w:rsid w:val="0060665A"/>
    <w:rsid w:val="00606E1B"/>
    <w:rsid w:val="0061058A"/>
    <w:rsid w:val="00614832"/>
    <w:rsid w:val="00616B7A"/>
    <w:rsid w:val="006207A8"/>
    <w:rsid w:val="00621D0F"/>
    <w:rsid w:val="006230C9"/>
    <w:rsid w:val="00625450"/>
    <w:rsid w:val="00632564"/>
    <w:rsid w:val="006338B5"/>
    <w:rsid w:val="00633A35"/>
    <w:rsid w:val="006352C6"/>
    <w:rsid w:val="00637A10"/>
    <w:rsid w:val="00642248"/>
    <w:rsid w:val="00642F82"/>
    <w:rsid w:val="0064471B"/>
    <w:rsid w:val="0064555A"/>
    <w:rsid w:val="00645C46"/>
    <w:rsid w:val="00654A27"/>
    <w:rsid w:val="00654A89"/>
    <w:rsid w:val="00662B04"/>
    <w:rsid w:val="00664E96"/>
    <w:rsid w:val="00667235"/>
    <w:rsid w:val="0067294A"/>
    <w:rsid w:val="0067294B"/>
    <w:rsid w:val="00672F8F"/>
    <w:rsid w:val="00677837"/>
    <w:rsid w:val="00681030"/>
    <w:rsid w:val="00684F8E"/>
    <w:rsid w:val="006852F2"/>
    <w:rsid w:val="00685997"/>
    <w:rsid w:val="00687216"/>
    <w:rsid w:val="006945C6"/>
    <w:rsid w:val="006A00B6"/>
    <w:rsid w:val="006A0EC0"/>
    <w:rsid w:val="006A290B"/>
    <w:rsid w:val="006A2CD4"/>
    <w:rsid w:val="006A4330"/>
    <w:rsid w:val="006A4B31"/>
    <w:rsid w:val="006B261D"/>
    <w:rsid w:val="006B387F"/>
    <w:rsid w:val="006B5E1B"/>
    <w:rsid w:val="006B656D"/>
    <w:rsid w:val="006C2A53"/>
    <w:rsid w:val="006C7A19"/>
    <w:rsid w:val="006D0A78"/>
    <w:rsid w:val="006D0AB1"/>
    <w:rsid w:val="006D153C"/>
    <w:rsid w:val="006D2683"/>
    <w:rsid w:val="006D3B4D"/>
    <w:rsid w:val="006D4296"/>
    <w:rsid w:val="006D5604"/>
    <w:rsid w:val="006E5A48"/>
    <w:rsid w:val="006F06AC"/>
    <w:rsid w:val="006F0B6F"/>
    <w:rsid w:val="006F1336"/>
    <w:rsid w:val="006F1BE9"/>
    <w:rsid w:val="006F67C3"/>
    <w:rsid w:val="006F79F7"/>
    <w:rsid w:val="00701170"/>
    <w:rsid w:val="00702DC5"/>
    <w:rsid w:val="00706E9E"/>
    <w:rsid w:val="00707774"/>
    <w:rsid w:val="00710C9B"/>
    <w:rsid w:val="00713095"/>
    <w:rsid w:val="007138F4"/>
    <w:rsid w:val="007160C5"/>
    <w:rsid w:val="00721324"/>
    <w:rsid w:val="0072446E"/>
    <w:rsid w:val="0072517E"/>
    <w:rsid w:val="00731A38"/>
    <w:rsid w:val="007321D7"/>
    <w:rsid w:val="0073386E"/>
    <w:rsid w:val="007340C0"/>
    <w:rsid w:val="00742822"/>
    <w:rsid w:val="00746A47"/>
    <w:rsid w:val="007534AC"/>
    <w:rsid w:val="00757FFD"/>
    <w:rsid w:val="00761690"/>
    <w:rsid w:val="007631EC"/>
    <w:rsid w:val="007669D0"/>
    <w:rsid w:val="00767DE4"/>
    <w:rsid w:val="00770C91"/>
    <w:rsid w:val="00770F9A"/>
    <w:rsid w:val="00773301"/>
    <w:rsid w:val="007748B2"/>
    <w:rsid w:val="00775E00"/>
    <w:rsid w:val="007835B3"/>
    <w:rsid w:val="00783703"/>
    <w:rsid w:val="007837F7"/>
    <w:rsid w:val="00783E62"/>
    <w:rsid w:val="007853E7"/>
    <w:rsid w:val="00791A13"/>
    <w:rsid w:val="00792225"/>
    <w:rsid w:val="00797DCF"/>
    <w:rsid w:val="007A03A4"/>
    <w:rsid w:val="007A03DE"/>
    <w:rsid w:val="007A0FBA"/>
    <w:rsid w:val="007A192D"/>
    <w:rsid w:val="007A1AB2"/>
    <w:rsid w:val="007B0472"/>
    <w:rsid w:val="007B50BA"/>
    <w:rsid w:val="007B55BB"/>
    <w:rsid w:val="007B5A5B"/>
    <w:rsid w:val="007B71E8"/>
    <w:rsid w:val="007B7B92"/>
    <w:rsid w:val="007C4773"/>
    <w:rsid w:val="007D425B"/>
    <w:rsid w:val="007D4581"/>
    <w:rsid w:val="007D5CF3"/>
    <w:rsid w:val="007D6995"/>
    <w:rsid w:val="007D6F60"/>
    <w:rsid w:val="007E07CC"/>
    <w:rsid w:val="007E122E"/>
    <w:rsid w:val="007E2298"/>
    <w:rsid w:val="007E347F"/>
    <w:rsid w:val="007E6588"/>
    <w:rsid w:val="007E772F"/>
    <w:rsid w:val="007F02A4"/>
    <w:rsid w:val="007F1688"/>
    <w:rsid w:val="007F1EB9"/>
    <w:rsid w:val="007F2AEC"/>
    <w:rsid w:val="007F2B09"/>
    <w:rsid w:val="007F3641"/>
    <w:rsid w:val="007F5AAD"/>
    <w:rsid w:val="00800299"/>
    <w:rsid w:val="008010C8"/>
    <w:rsid w:val="0080118A"/>
    <w:rsid w:val="0080199D"/>
    <w:rsid w:val="00802802"/>
    <w:rsid w:val="00802C41"/>
    <w:rsid w:val="008035A1"/>
    <w:rsid w:val="008049E4"/>
    <w:rsid w:val="0080568F"/>
    <w:rsid w:val="00810639"/>
    <w:rsid w:val="00814847"/>
    <w:rsid w:val="00816AFB"/>
    <w:rsid w:val="00820D53"/>
    <w:rsid w:val="00823058"/>
    <w:rsid w:val="00823537"/>
    <w:rsid w:val="00825CF5"/>
    <w:rsid w:val="00826554"/>
    <w:rsid w:val="00826E7E"/>
    <w:rsid w:val="00827216"/>
    <w:rsid w:val="00835CC5"/>
    <w:rsid w:val="0084065F"/>
    <w:rsid w:val="008442A9"/>
    <w:rsid w:val="00850FCF"/>
    <w:rsid w:val="008537DA"/>
    <w:rsid w:val="00853F1A"/>
    <w:rsid w:val="0085486C"/>
    <w:rsid w:val="00856F49"/>
    <w:rsid w:val="00857C6D"/>
    <w:rsid w:val="0086394C"/>
    <w:rsid w:val="00863B53"/>
    <w:rsid w:val="008737CD"/>
    <w:rsid w:val="00874492"/>
    <w:rsid w:val="0087490B"/>
    <w:rsid w:val="00874D0D"/>
    <w:rsid w:val="008757A9"/>
    <w:rsid w:val="008819AD"/>
    <w:rsid w:val="00882155"/>
    <w:rsid w:val="008827C3"/>
    <w:rsid w:val="00884649"/>
    <w:rsid w:val="00886341"/>
    <w:rsid w:val="00891044"/>
    <w:rsid w:val="00894461"/>
    <w:rsid w:val="00894CE9"/>
    <w:rsid w:val="008A0DD4"/>
    <w:rsid w:val="008A1486"/>
    <w:rsid w:val="008A14E7"/>
    <w:rsid w:val="008A54F4"/>
    <w:rsid w:val="008B02A6"/>
    <w:rsid w:val="008B0CDC"/>
    <w:rsid w:val="008B1233"/>
    <w:rsid w:val="008B5328"/>
    <w:rsid w:val="008B582C"/>
    <w:rsid w:val="008B7EAB"/>
    <w:rsid w:val="008C310D"/>
    <w:rsid w:val="008C4434"/>
    <w:rsid w:val="008C5158"/>
    <w:rsid w:val="008C6FAF"/>
    <w:rsid w:val="008D03CB"/>
    <w:rsid w:val="008D19F3"/>
    <w:rsid w:val="008D2178"/>
    <w:rsid w:val="008D5172"/>
    <w:rsid w:val="008D54A1"/>
    <w:rsid w:val="008D59BD"/>
    <w:rsid w:val="008D73AF"/>
    <w:rsid w:val="008D7B1E"/>
    <w:rsid w:val="008E09EB"/>
    <w:rsid w:val="008E23A1"/>
    <w:rsid w:val="008E387F"/>
    <w:rsid w:val="008E4406"/>
    <w:rsid w:val="008E707D"/>
    <w:rsid w:val="008E79F4"/>
    <w:rsid w:val="008E7A50"/>
    <w:rsid w:val="008F2215"/>
    <w:rsid w:val="008F4045"/>
    <w:rsid w:val="008F639E"/>
    <w:rsid w:val="008F7BCD"/>
    <w:rsid w:val="008F7FE8"/>
    <w:rsid w:val="00900679"/>
    <w:rsid w:val="00902D9E"/>
    <w:rsid w:val="00902F55"/>
    <w:rsid w:val="00903638"/>
    <w:rsid w:val="00903EC5"/>
    <w:rsid w:val="009059C0"/>
    <w:rsid w:val="0090749D"/>
    <w:rsid w:val="00912CE0"/>
    <w:rsid w:val="00913697"/>
    <w:rsid w:val="00913CF4"/>
    <w:rsid w:val="00914A91"/>
    <w:rsid w:val="00914B6A"/>
    <w:rsid w:val="00915645"/>
    <w:rsid w:val="00916721"/>
    <w:rsid w:val="00920A76"/>
    <w:rsid w:val="00923A78"/>
    <w:rsid w:val="00925652"/>
    <w:rsid w:val="0092691B"/>
    <w:rsid w:val="00933D83"/>
    <w:rsid w:val="00937413"/>
    <w:rsid w:val="0093792E"/>
    <w:rsid w:val="00944CE3"/>
    <w:rsid w:val="00946475"/>
    <w:rsid w:val="00947D82"/>
    <w:rsid w:val="00950F9D"/>
    <w:rsid w:val="00952861"/>
    <w:rsid w:val="00952914"/>
    <w:rsid w:val="009532A3"/>
    <w:rsid w:val="0095572B"/>
    <w:rsid w:val="00960645"/>
    <w:rsid w:val="00961DCA"/>
    <w:rsid w:val="00961E87"/>
    <w:rsid w:val="0096518E"/>
    <w:rsid w:val="00965705"/>
    <w:rsid w:val="009669F6"/>
    <w:rsid w:val="0097413D"/>
    <w:rsid w:val="00976973"/>
    <w:rsid w:val="00977F74"/>
    <w:rsid w:val="00980C5E"/>
    <w:rsid w:val="00981659"/>
    <w:rsid w:val="009824A1"/>
    <w:rsid w:val="0098286D"/>
    <w:rsid w:val="00983684"/>
    <w:rsid w:val="0098791B"/>
    <w:rsid w:val="00990448"/>
    <w:rsid w:val="009A3E79"/>
    <w:rsid w:val="009B6133"/>
    <w:rsid w:val="009B67F5"/>
    <w:rsid w:val="009B7F7E"/>
    <w:rsid w:val="009D3ADB"/>
    <w:rsid w:val="009D4467"/>
    <w:rsid w:val="009D73FB"/>
    <w:rsid w:val="009D7C6B"/>
    <w:rsid w:val="009D7EB5"/>
    <w:rsid w:val="009E0DCF"/>
    <w:rsid w:val="009E10E4"/>
    <w:rsid w:val="009E2232"/>
    <w:rsid w:val="009E4D97"/>
    <w:rsid w:val="009E4FA5"/>
    <w:rsid w:val="009E5420"/>
    <w:rsid w:val="009E6AED"/>
    <w:rsid w:val="009F16D1"/>
    <w:rsid w:val="009F22A8"/>
    <w:rsid w:val="009F5E58"/>
    <w:rsid w:val="00A01B30"/>
    <w:rsid w:val="00A01D6A"/>
    <w:rsid w:val="00A03DDA"/>
    <w:rsid w:val="00A042A6"/>
    <w:rsid w:val="00A04488"/>
    <w:rsid w:val="00A04E75"/>
    <w:rsid w:val="00A07D40"/>
    <w:rsid w:val="00A1058D"/>
    <w:rsid w:val="00A10FDE"/>
    <w:rsid w:val="00A11084"/>
    <w:rsid w:val="00A12829"/>
    <w:rsid w:val="00A1650C"/>
    <w:rsid w:val="00A16710"/>
    <w:rsid w:val="00A20A1F"/>
    <w:rsid w:val="00A2428F"/>
    <w:rsid w:val="00A279A0"/>
    <w:rsid w:val="00A27E24"/>
    <w:rsid w:val="00A3449C"/>
    <w:rsid w:val="00A347DD"/>
    <w:rsid w:val="00A36B40"/>
    <w:rsid w:val="00A457CA"/>
    <w:rsid w:val="00A463B0"/>
    <w:rsid w:val="00A4771A"/>
    <w:rsid w:val="00A654B0"/>
    <w:rsid w:val="00A67270"/>
    <w:rsid w:val="00A675B7"/>
    <w:rsid w:val="00A67945"/>
    <w:rsid w:val="00A704BE"/>
    <w:rsid w:val="00A70FBC"/>
    <w:rsid w:val="00A76D96"/>
    <w:rsid w:val="00A83DBB"/>
    <w:rsid w:val="00A853A0"/>
    <w:rsid w:val="00A92CE4"/>
    <w:rsid w:val="00A92F73"/>
    <w:rsid w:val="00A93E39"/>
    <w:rsid w:val="00A9460A"/>
    <w:rsid w:val="00A9495D"/>
    <w:rsid w:val="00A9580B"/>
    <w:rsid w:val="00AA00E2"/>
    <w:rsid w:val="00AA046A"/>
    <w:rsid w:val="00AA4770"/>
    <w:rsid w:val="00AA5D53"/>
    <w:rsid w:val="00AA70D2"/>
    <w:rsid w:val="00AA7C9B"/>
    <w:rsid w:val="00AB30D3"/>
    <w:rsid w:val="00AB516A"/>
    <w:rsid w:val="00AB671F"/>
    <w:rsid w:val="00AB7615"/>
    <w:rsid w:val="00AB7D55"/>
    <w:rsid w:val="00AB7D84"/>
    <w:rsid w:val="00AC214E"/>
    <w:rsid w:val="00AC291A"/>
    <w:rsid w:val="00AC2E78"/>
    <w:rsid w:val="00AC306C"/>
    <w:rsid w:val="00AC51A7"/>
    <w:rsid w:val="00AC7A08"/>
    <w:rsid w:val="00AD2978"/>
    <w:rsid w:val="00AD304D"/>
    <w:rsid w:val="00AE04A7"/>
    <w:rsid w:val="00AE08E0"/>
    <w:rsid w:val="00AE207B"/>
    <w:rsid w:val="00AE26F9"/>
    <w:rsid w:val="00AE32C6"/>
    <w:rsid w:val="00AE37DE"/>
    <w:rsid w:val="00AE3AAB"/>
    <w:rsid w:val="00AE4306"/>
    <w:rsid w:val="00AE5FC2"/>
    <w:rsid w:val="00AF4685"/>
    <w:rsid w:val="00AF68B0"/>
    <w:rsid w:val="00AF7105"/>
    <w:rsid w:val="00AF7583"/>
    <w:rsid w:val="00AF7F56"/>
    <w:rsid w:val="00B00C7B"/>
    <w:rsid w:val="00B03C76"/>
    <w:rsid w:val="00B04032"/>
    <w:rsid w:val="00B053FD"/>
    <w:rsid w:val="00B06278"/>
    <w:rsid w:val="00B06C9A"/>
    <w:rsid w:val="00B06EC7"/>
    <w:rsid w:val="00B072F3"/>
    <w:rsid w:val="00B0736C"/>
    <w:rsid w:val="00B07E3C"/>
    <w:rsid w:val="00B11FFF"/>
    <w:rsid w:val="00B12E7A"/>
    <w:rsid w:val="00B20466"/>
    <w:rsid w:val="00B348E8"/>
    <w:rsid w:val="00B34F63"/>
    <w:rsid w:val="00B35BE9"/>
    <w:rsid w:val="00B35CFF"/>
    <w:rsid w:val="00B35D87"/>
    <w:rsid w:val="00B4105B"/>
    <w:rsid w:val="00B41D6B"/>
    <w:rsid w:val="00B50843"/>
    <w:rsid w:val="00B529E0"/>
    <w:rsid w:val="00B531FF"/>
    <w:rsid w:val="00B5389B"/>
    <w:rsid w:val="00B53939"/>
    <w:rsid w:val="00B605B6"/>
    <w:rsid w:val="00B60B23"/>
    <w:rsid w:val="00B6174F"/>
    <w:rsid w:val="00B61D9F"/>
    <w:rsid w:val="00B6560B"/>
    <w:rsid w:val="00B667AA"/>
    <w:rsid w:val="00B678D2"/>
    <w:rsid w:val="00B701DD"/>
    <w:rsid w:val="00B7193E"/>
    <w:rsid w:val="00B71D20"/>
    <w:rsid w:val="00B771F9"/>
    <w:rsid w:val="00B77CD2"/>
    <w:rsid w:val="00B81702"/>
    <w:rsid w:val="00B97619"/>
    <w:rsid w:val="00B97C01"/>
    <w:rsid w:val="00BA2038"/>
    <w:rsid w:val="00BA2B5B"/>
    <w:rsid w:val="00BA359F"/>
    <w:rsid w:val="00BA3DB3"/>
    <w:rsid w:val="00BA6158"/>
    <w:rsid w:val="00BA663C"/>
    <w:rsid w:val="00BA77D2"/>
    <w:rsid w:val="00BB4585"/>
    <w:rsid w:val="00BB52E0"/>
    <w:rsid w:val="00BB5312"/>
    <w:rsid w:val="00BB7F8E"/>
    <w:rsid w:val="00BC2875"/>
    <w:rsid w:val="00BC5185"/>
    <w:rsid w:val="00BD1F0C"/>
    <w:rsid w:val="00BD2BA2"/>
    <w:rsid w:val="00BD343C"/>
    <w:rsid w:val="00BD359F"/>
    <w:rsid w:val="00BD439D"/>
    <w:rsid w:val="00BD4A6A"/>
    <w:rsid w:val="00BD5D07"/>
    <w:rsid w:val="00BD60B5"/>
    <w:rsid w:val="00BE3723"/>
    <w:rsid w:val="00BE5387"/>
    <w:rsid w:val="00BE66CA"/>
    <w:rsid w:val="00BF0DBC"/>
    <w:rsid w:val="00BF116E"/>
    <w:rsid w:val="00BF4B00"/>
    <w:rsid w:val="00BF71A1"/>
    <w:rsid w:val="00BF74D8"/>
    <w:rsid w:val="00C01E3E"/>
    <w:rsid w:val="00C02057"/>
    <w:rsid w:val="00C02C41"/>
    <w:rsid w:val="00C034A7"/>
    <w:rsid w:val="00C034F3"/>
    <w:rsid w:val="00C0404A"/>
    <w:rsid w:val="00C04A23"/>
    <w:rsid w:val="00C06A67"/>
    <w:rsid w:val="00C10ED6"/>
    <w:rsid w:val="00C11C7E"/>
    <w:rsid w:val="00C13D87"/>
    <w:rsid w:val="00C15300"/>
    <w:rsid w:val="00C17975"/>
    <w:rsid w:val="00C17EE9"/>
    <w:rsid w:val="00C20209"/>
    <w:rsid w:val="00C20AF6"/>
    <w:rsid w:val="00C21B95"/>
    <w:rsid w:val="00C27658"/>
    <w:rsid w:val="00C301C0"/>
    <w:rsid w:val="00C31099"/>
    <w:rsid w:val="00C31119"/>
    <w:rsid w:val="00C328D6"/>
    <w:rsid w:val="00C408CE"/>
    <w:rsid w:val="00C42F15"/>
    <w:rsid w:val="00C43064"/>
    <w:rsid w:val="00C44632"/>
    <w:rsid w:val="00C44F0F"/>
    <w:rsid w:val="00C45E65"/>
    <w:rsid w:val="00C45F33"/>
    <w:rsid w:val="00C515C6"/>
    <w:rsid w:val="00C5434D"/>
    <w:rsid w:val="00C558DA"/>
    <w:rsid w:val="00C55A00"/>
    <w:rsid w:val="00C62B2E"/>
    <w:rsid w:val="00C640AF"/>
    <w:rsid w:val="00C65120"/>
    <w:rsid w:val="00C741BA"/>
    <w:rsid w:val="00C75084"/>
    <w:rsid w:val="00C7760A"/>
    <w:rsid w:val="00C86000"/>
    <w:rsid w:val="00C87E6B"/>
    <w:rsid w:val="00C9131E"/>
    <w:rsid w:val="00C93E29"/>
    <w:rsid w:val="00C9455D"/>
    <w:rsid w:val="00C94F3B"/>
    <w:rsid w:val="00C95B7E"/>
    <w:rsid w:val="00CA402D"/>
    <w:rsid w:val="00CA5A70"/>
    <w:rsid w:val="00CA6164"/>
    <w:rsid w:val="00CA6EBB"/>
    <w:rsid w:val="00CA714D"/>
    <w:rsid w:val="00CB286D"/>
    <w:rsid w:val="00CC0523"/>
    <w:rsid w:val="00CC2822"/>
    <w:rsid w:val="00CC348E"/>
    <w:rsid w:val="00CE028C"/>
    <w:rsid w:val="00CE5871"/>
    <w:rsid w:val="00CE5F7E"/>
    <w:rsid w:val="00CF0310"/>
    <w:rsid w:val="00CF04C4"/>
    <w:rsid w:val="00CF7387"/>
    <w:rsid w:val="00CF7AF4"/>
    <w:rsid w:val="00D05751"/>
    <w:rsid w:val="00D108AD"/>
    <w:rsid w:val="00D11F20"/>
    <w:rsid w:val="00D11FD7"/>
    <w:rsid w:val="00D1447B"/>
    <w:rsid w:val="00D14B7A"/>
    <w:rsid w:val="00D2194E"/>
    <w:rsid w:val="00D274A1"/>
    <w:rsid w:val="00D278B7"/>
    <w:rsid w:val="00D2791C"/>
    <w:rsid w:val="00D27C53"/>
    <w:rsid w:val="00D336EE"/>
    <w:rsid w:val="00D40B63"/>
    <w:rsid w:val="00D41512"/>
    <w:rsid w:val="00D45FE8"/>
    <w:rsid w:val="00D5098F"/>
    <w:rsid w:val="00D50CF1"/>
    <w:rsid w:val="00D51275"/>
    <w:rsid w:val="00D52085"/>
    <w:rsid w:val="00D575D4"/>
    <w:rsid w:val="00D60D68"/>
    <w:rsid w:val="00D6637C"/>
    <w:rsid w:val="00D667F0"/>
    <w:rsid w:val="00D67005"/>
    <w:rsid w:val="00D670B0"/>
    <w:rsid w:val="00D67649"/>
    <w:rsid w:val="00D677F2"/>
    <w:rsid w:val="00D70619"/>
    <w:rsid w:val="00D772FE"/>
    <w:rsid w:val="00D81DE1"/>
    <w:rsid w:val="00D85863"/>
    <w:rsid w:val="00D90350"/>
    <w:rsid w:val="00D92551"/>
    <w:rsid w:val="00D941AF"/>
    <w:rsid w:val="00D94AD6"/>
    <w:rsid w:val="00D962F8"/>
    <w:rsid w:val="00D96BBE"/>
    <w:rsid w:val="00D97026"/>
    <w:rsid w:val="00DA12EB"/>
    <w:rsid w:val="00DA13D4"/>
    <w:rsid w:val="00DA521D"/>
    <w:rsid w:val="00DB3558"/>
    <w:rsid w:val="00DB5AC7"/>
    <w:rsid w:val="00DB6342"/>
    <w:rsid w:val="00DB71B1"/>
    <w:rsid w:val="00DB7BD6"/>
    <w:rsid w:val="00DC2A3C"/>
    <w:rsid w:val="00DC7FC6"/>
    <w:rsid w:val="00DD0082"/>
    <w:rsid w:val="00DD0954"/>
    <w:rsid w:val="00DD17C5"/>
    <w:rsid w:val="00DD2ED2"/>
    <w:rsid w:val="00DD4A94"/>
    <w:rsid w:val="00DD52C7"/>
    <w:rsid w:val="00DD68A8"/>
    <w:rsid w:val="00DD71E9"/>
    <w:rsid w:val="00DE117D"/>
    <w:rsid w:val="00DE591F"/>
    <w:rsid w:val="00DE6416"/>
    <w:rsid w:val="00DE6FD1"/>
    <w:rsid w:val="00DE788F"/>
    <w:rsid w:val="00DF09A0"/>
    <w:rsid w:val="00DF0B18"/>
    <w:rsid w:val="00DF1168"/>
    <w:rsid w:val="00DF357A"/>
    <w:rsid w:val="00DF6F53"/>
    <w:rsid w:val="00E03567"/>
    <w:rsid w:val="00E073E3"/>
    <w:rsid w:val="00E076CE"/>
    <w:rsid w:val="00E105C3"/>
    <w:rsid w:val="00E2002B"/>
    <w:rsid w:val="00E2383E"/>
    <w:rsid w:val="00E24E65"/>
    <w:rsid w:val="00E2536E"/>
    <w:rsid w:val="00E2638F"/>
    <w:rsid w:val="00E266FC"/>
    <w:rsid w:val="00E27983"/>
    <w:rsid w:val="00E30D72"/>
    <w:rsid w:val="00E31296"/>
    <w:rsid w:val="00E31FC6"/>
    <w:rsid w:val="00E322D1"/>
    <w:rsid w:val="00E35A1F"/>
    <w:rsid w:val="00E37361"/>
    <w:rsid w:val="00E404ED"/>
    <w:rsid w:val="00E42B49"/>
    <w:rsid w:val="00E47C1B"/>
    <w:rsid w:val="00E51365"/>
    <w:rsid w:val="00E5179B"/>
    <w:rsid w:val="00E527B4"/>
    <w:rsid w:val="00E52D54"/>
    <w:rsid w:val="00E5630A"/>
    <w:rsid w:val="00E60C30"/>
    <w:rsid w:val="00E65611"/>
    <w:rsid w:val="00E65CB1"/>
    <w:rsid w:val="00E6788C"/>
    <w:rsid w:val="00E7023A"/>
    <w:rsid w:val="00E7042E"/>
    <w:rsid w:val="00E754BD"/>
    <w:rsid w:val="00E76767"/>
    <w:rsid w:val="00E775B3"/>
    <w:rsid w:val="00E77A37"/>
    <w:rsid w:val="00E85A1E"/>
    <w:rsid w:val="00E9025B"/>
    <w:rsid w:val="00E90541"/>
    <w:rsid w:val="00E90D47"/>
    <w:rsid w:val="00E92D9D"/>
    <w:rsid w:val="00E935A6"/>
    <w:rsid w:val="00E97AE2"/>
    <w:rsid w:val="00EA112C"/>
    <w:rsid w:val="00EA17DB"/>
    <w:rsid w:val="00EA3EAE"/>
    <w:rsid w:val="00EA6AA5"/>
    <w:rsid w:val="00EB071B"/>
    <w:rsid w:val="00EB0AA1"/>
    <w:rsid w:val="00EB0DBE"/>
    <w:rsid w:val="00EB15AC"/>
    <w:rsid w:val="00EB7BBA"/>
    <w:rsid w:val="00EC038F"/>
    <w:rsid w:val="00EC0875"/>
    <w:rsid w:val="00EC488B"/>
    <w:rsid w:val="00EC5913"/>
    <w:rsid w:val="00ED0682"/>
    <w:rsid w:val="00ED2BFB"/>
    <w:rsid w:val="00ED3170"/>
    <w:rsid w:val="00ED47E5"/>
    <w:rsid w:val="00ED7915"/>
    <w:rsid w:val="00EE389D"/>
    <w:rsid w:val="00EE49D0"/>
    <w:rsid w:val="00EE4B5F"/>
    <w:rsid w:val="00EE5E30"/>
    <w:rsid w:val="00EE6FA1"/>
    <w:rsid w:val="00EF0828"/>
    <w:rsid w:val="00EF1DB2"/>
    <w:rsid w:val="00EF271C"/>
    <w:rsid w:val="00EF3CD5"/>
    <w:rsid w:val="00EF6EE2"/>
    <w:rsid w:val="00F02BF0"/>
    <w:rsid w:val="00F02F65"/>
    <w:rsid w:val="00F0378A"/>
    <w:rsid w:val="00F05AAB"/>
    <w:rsid w:val="00F063FC"/>
    <w:rsid w:val="00F06678"/>
    <w:rsid w:val="00F12A37"/>
    <w:rsid w:val="00F14BB1"/>
    <w:rsid w:val="00F22036"/>
    <w:rsid w:val="00F231CE"/>
    <w:rsid w:val="00F25415"/>
    <w:rsid w:val="00F32310"/>
    <w:rsid w:val="00F32B0F"/>
    <w:rsid w:val="00F34FE4"/>
    <w:rsid w:val="00F34FFE"/>
    <w:rsid w:val="00F41A89"/>
    <w:rsid w:val="00F41B55"/>
    <w:rsid w:val="00F4355E"/>
    <w:rsid w:val="00F4460B"/>
    <w:rsid w:val="00F44B69"/>
    <w:rsid w:val="00F454F9"/>
    <w:rsid w:val="00F465E5"/>
    <w:rsid w:val="00F46E4D"/>
    <w:rsid w:val="00F47954"/>
    <w:rsid w:val="00F52D90"/>
    <w:rsid w:val="00F55734"/>
    <w:rsid w:val="00F55B5E"/>
    <w:rsid w:val="00F64D64"/>
    <w:rsid w:val="00F66164"/>
    <w:rsid w:val="00F67D47"/>
    <w:rsid w:val="00F7171C"/>
    <w:rsid w:val="00F76473"/>
    <w:rsid w:val="00F80246"/>
    <w:rsid w:val="00F8179A"/>
    <w:rsid w:val="00F82F8A"/>
    <w:rsid w:val="00F8414C"/>
    <w:rsid w:val="00F916F1"/>
    <w:rsid w:val="00F92A32"/>
    <w:rsid w:val="00F93031"/>
    <w:rsid w:val="00F9613A"/>
    <w:rsid w:val="00FA0041"/>
    <w:rsid w:val="00FA23A1"/>
    <w:rsid w:val="00FA4342"/>
    <w:rsid w:val="00FA4E0D"/>
    <w:rsid w:val="00FC020B"/>
    <w:rsid w:val="00FC55FC"/>
    <w:rsid w:val="00FC5E58"/>
    <w:rsid w:val="00FC6218"/>
    <w:rsid w:val="00FD1C6C"/>
    <w:rsid w:val="00FD1CDB"/>
    <w:rsid w:val="00FD55D5"/>
    <w:rsid w:val="00FD6800"/>
    <w:rsid w:val="00FE0B85"/>
    <w:rsid w:val="00FE10B3"/>
    <w:rsid w:val="00FE1DC7"/>
    <w:rsid w:val="00FE24FC"/>
    <w:rsid w:val="00FE26DB"/>
    <w:rsid w:val="00FE5990"/>
    <w:rsid w:val="00FE5D58"/>
    <w:rsid w:val="00FE5F5B"/>
    <w:rsid w:val="00FF098F"/>
    <w:rsid w:val="00FF4221"/>
    <w:rsid w:val="00FF5DFF"/>
    <w:rsid w:val="00FF6FB6"/>
    <w:rsid w:val="00FF7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83B76"/>
  <w15:docId w15:val="{2E536BC2-0F07-49EB-B2B4-053EDE576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3836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93836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3836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143A9A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93836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uiPriority w:val="99"/>
    <w:semiHidden/>
    <w:locked/>
    <w:rsid w:val="00143A9A"/>
    <w:rPr>
      <w:rFonts w:ascii="Cambria" w:hAnsi="Cambria" w:cs="Times New Roman"/>
      <w:b/>
      <w:bCs/>
      <w:color w:val="4F81BD"/>
      <w:sz w:val="22"/>
      <w:szCs w:val="22"/>
    </w:rPr>
  </w:style>
  <w:style w:type="paragraph" w:customStyle="1" w:styleId="11">
    <w:name w:val="Абзац списка1"/>
    <w:basedOn w:val="a"/>
    <w:uiPriority w:val="99"/>
    <w:rsid w:val="00193836"/>
    <w:pPr>
      <w:ind w:left="720"/>
    </w:pPr>
  </w:style>
  <w:style w:type="character" w:customStyle="1" w:styleId="10">
    <w:name w:val="Заголовок 1 Знак"/>
    <w:link w:val="1"/>
    <w:uiPriority w:val="99"/>
    <w:locked/>
    <w:rsid w:val="00193836"/>
    <w:rPr>
      <w:rFonts w:ascii="Cambria" w:hAnsi="Cambria" w:cs="Cambria"/>
      <w:b/>
      <w:bCs/>
      <w:kern w:val="32"/>
      <w:sz w:val="32"/>
      <w:szCs w:val="32"/>
      <w:lang w:val="ru-RU" w:eastAsia="ru-RU" w:bidi="ar-SA"/>
    </w:rPr>
  </w:style>
  <w:style w:type="paragraph" w:customStyle="1" w:styleId="ConsPlusNormal">
    <w:name w:val="ConsPlusNormal"/>
    <w:rsid w:val="00193836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93836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4"/>
      <w:szCs w:val="24"/>
    </w:rPr>
  </w:style>
  <w:style w:type="paragraph" w:customStyle="1" w:styleId="Style8">
    <w:name w:val="Style8"/>
    <w:basedOn w:val="a"/>
    <w:uiPriority w:val="99"/>
    <w:rsid w:val="001938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9383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Times New Roman"/>
      <w:sz w:val="24"/>
      <w:szCs w:val="24"/>
    </w:rPr>
  </w:style>
  <w:style w:type="character" w:customStyle="1" w:styleId="FontStyle35">
    <w:name w:val="Font Style35"/>
    <w:uiPriority w:val="99"/>
    <w:rsid w:val="00193836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uiPriority w:val="99"/>
    <w:rsid w:val="002642D6"/>
    <w:rPr>
      <w:rFonts w:cs="Times New Roman"/>
    </w:rPr>
  </w:style>
  <w:style w:type="paragraph" w:customStyle="1" w:styleId="p3">
    <w:name w:val="p3"/>
    <w:basedOn w:val="a"/>
    <w:uiPriority w:val="99"/>
    <w:rsid w:val="002642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2">
    <w:name w:val="p2"/>
    <w:basedOn w:val="a"/>
    <w:uiPriority w:val="99"/>
    <w:rsid w:val="002642D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F64D64"/>
    <w:pPr>
      <w:widowControl w:val="0"/>
      <w:autoSpaceDE w:val="0"/>
      <w:autoSpaceDN w:val="0"/>
      <w:adjustRightInd w:val="0"/>
      <w:spacing w:after="0" w:line="310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F64D64"/>
    <w:pPr>
      <w:widowControl w:val="0"/>
      <w:autoSpaceDE w:val="0"/>
      <w:autoSpaceDN w:val="0"/>
      <w:adjustRightInd w:val="0"/>
      <w:spacing w:after="0" w:line="302" w:lineRule="exact"/>
      <w:ind w:firstLine="86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uiPriority w:val="99"/>
    <w:rsid w:val="00F64D64"/>
    <w:rPr>
      <w:rFonts w:ascii="Times New Roman" w:hAnsi="Times New Roman" w:cs="Times New Roman"/>
      <w:sz w:val="26"/>
      <w:szCs w:val="26"/>
    </w:rPr>
  </w:style>
  <w:style w:type="paragraph" w:customStyle="1" w:styleId="a3">
    <w:name w:val="Знак"/>
    <w:basedOn w:val="a"/>
    <w:uiPriority w:val="99"/>
    <w:rsid w:val="00F64D64"/>
    <w:pPr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024C46"/>
    <w:rPr>
      <w:rFonts w:ascii="Times New Roman" w:hAnsi="Times New Roman" w:cs="Times New Roman"/>
      <w:sz w:val="2"/>
      <w:szCs w:val="20"/>
    </w:rPr>
  </w:style>
  <w:style w:type="paragraph" w:customStyle="1" w:styleId="xl70">
    <w:name w:val="xl70"/>
    <w:basedOn w:val="a"/>
    <w:uiPriority w:val="99"/>
    <w:rsid w:val="00823537"/>
    <w:pPr>
      <w:spacing w:before="100" w:beforeAutospacing="1" w:after="100" w:afterAutospacing="1" w:line="240" w:lineRule="auto"/>
      <w:jc w:val="right"/>
    </w:pPr>
    <w:rPr>
      <w:rFonts w:ascii="Times New Roman CYR" w:hAnsi="Times New Roman CYR" w:cs="Times New Roman CYR"/>
      <w:sz w:val="24"/>
      <w:szCs w:val="24"/>
    </w:rPr>
  </w:style>
  <w:style w:type="character" w:customStyle="1" w:styleId="a5">
    <w:name w:val="Текст выноски Знак"/>
    <w:link w:val="a4"/>
    <w:uiPriority w:val="99"/>
    <w:semiHidden/>
    <w:locked/>
    <w:rsid w:val="0041060A"/>
    <w:rPr>
      <w:rFonts w:cs="Calibri"/>
      <w:sz w:val="2"/>
    </w:rPr>
  </w:style>
  <w:style w:type="character" w:styleId="a6">
    <w:name w:val="Hyperlink"/>
    <w:uiPriority w:val="99"/>
    <w:rsid w:val="0032094E"/>
    <w:rPr>
      <w:rFonts w:cs="Times New Roman"/>
      <w:color w:val="0000FF"/>
      <w:u w:val="single"/>
    </w:rPr>
  </w:style>
  <w:style w:type="paragraph" w:customStyle="1" w:styleId="western">
    <w:name w:val="western"/>
    <w:basedOn w:val="a"/>
    <w:uiPriority w:val="99"/>
    <w:rsid w:val="008D19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8D19F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7">
    <w:name w:val="List Paragraph"/>
    <w:basedOn w:val="a"/>
    <w:uiPriority w:val="99"/>
    <w:qFormat/>
    <w:rsid w:val="00A10FDE"/>
    <w:pPr>
      <w:ind w:left="720"/>
      <w:contextualSpacing/>
    </w:pPr>
  </w:style>
  <w:style w:type="paragraph" w:customStyle="1" w:styleId="p5">
    <w:name w:val="p5"/>
    <w:basedOn w:val="a"/>
    <w:uiPriority w:val="99"/>
    <w:rsid w:val="006D429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143A9A"/>
    <w:rPr>
      <w:rFonts w:cs="Times New Roman"/>
    </w:rPr>
  </w:style>
  <w:style w:type="paragraph" w:styleId="a8">
    <w:name w:val="Body Text"/>
    <w:basedOn w:val="a"/>
    <w:link w:val="a9"/>
    <w:uiPriority w:val="99"/>
    <w:rsid w:val="00143A9A"/>
    <w:pPr>
      <w:suppressAutoHyphens/>
      <w:spacing w:after="0" w:line="240" w:lineRule="auto"/>
    </w:pPr>
    <w:rPr>
      <w:rFonts w:ascii="Times New Roman" w:hAnsi="Times New Roman" w:cs="Times New Roman"/>
      <w:sz w:val="28"/>
      <w:szCs w:val="20"/>
      <w:lang w:eastAsia="zh-CN"/>
    </w:rPr>
  </w:style>
  <w:style w:type="paragraph" w:styleId="aa">
    <w:name w:val="Body Text Indent"/>
    <w:basedOn w:val="a"/>
    <w:link w:val="ab"/>
    <w:uiPriority w:val="99"/>
    <w:rsid w:val="00143A9A"/>
    <w:pPr>
      <w:suppressAutoHyphens/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9">
    <w:name w:val="Основной текст Знак"/>
    <w:link w:val="a8"/>
    <w:uiPriority w:val="99"/>
    <w:locked/>
    <w:rsid w:val="00143A9A"/>
    <w:rPr>
      <w:rFonts w:cs="Times New Roman"/>
      <w:sz w:val="28"/>
      <w:lang w:eastAsia="zh-CN"/>
    </w:rPr>
  </w:style>
  <w:style w:type="paragraph" w:customStyle="1" w:styleId="21">
    <w:name w:val="Основной текст 21"/>
    <w:basedOn w:val="a"/>
    <w:uiPriority w:val="99"/>
    <w:rsid w:val="00143A9A"/>
    <w:pPr>
      <w:suppressAutoHyphens/>
      <w:autoSpaceDE w:val="0"/>
      <w:spacing w:after="0" w:line="240" w:lineRule="auto"/>
      <w:jc w:val="both"/>
    </w:pPr>
    <w:rPr>
      <w:rFonts w:ascii="Times New Roman" w:hAnsi="Times New Roman" w:cs="Times New Roman"/>
      <w:color w:val="FF0000"/>
      <w:sz w:val="24"/>
      <w:szCs w:val="24"/>
      <w:lang w:eastAsia="zh-CN"/>
    </w:rPr>
  </w:style>
  <w:style w:type="character" w:customStyle="1" w:styleId="ab">
    <w:name w:val="Основной текст с отступом Знак"/>
    <w:link w:val="aa"/>
    <w:uiPriority w:val="99"/>
    <w:locked/>
    <w:rsid w:val="00143A9A"/>
    <w:rPr>
      <w:rFonts w:cs="Times New Roman"/>
      <w:sz w:val="28"/>
      <w:lang w:eastAsia="zh-CN"/>
    </w:rPr>
  </w:style>
  <w:style w:type="paragraph" w:customStyle="1" w:styleId="ac">
    <w:name w:val="Обычный (Интернет)"/>
    <w:aliases w:val="Normal (Web)"/>
    <w:basedOn w:val="a"/>
    <w:uiPriority w:val="99"/>
    <w:rsid w:val="00143A9A"/>
    <w:pPr>
      <w:suppressAutoHyphens/>
      <w:spacing w:before="100" w:after="10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paragraph" w:customStyle="1" w:styleId="12">
    <w:name w:val="Заголовок1"/>
    <w:aliases w:val="Title"/>
    <w:basedOn w:val="a"/>
    <w:link w:val="ad"/>
    <w:qFormat/>
    <w:locked/>
    <w:rsid w:val="004866A0"/>
    <w:pPr>
      <w:spacing w:after="0" w:line="240" w:lineRule="auto"/>
      <w:jc w:val="center"/>
    </w:pPr>
    <w:rPr>
      <w:rFonts w:ascii="Times New Roman" w:hAnsi="Times New Roman" w:cs="Times New Roman"/>
      <w:b/>
      <w:caps/>
      <w:sz w:val="36"/>
      <w:szCs w:val="20"/>
    </w:rPr>
  </w:style>
  <w:style w:type="character" w:customStyle="1" w:styleId="ad">
    <w:name w:val="Название Знак"/>
    <w:link w:val="12"/>
    <w:rsid w:val="004866A0"/>
    <w:rPr>
      <w:b/>
      <w:caps/>
      <w:sz w:val="36"/>
    </w:rPr>
  </w:style>
  <w:style w:type="paragraph" w:styleId="ae">
    <w:name w:val="No Spacing"/>
    <w:uiPriority w:val="1"/>
    <w:qFormat/>
    <w:rsid w:val="004866A0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donland.ru/documents/2161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7D83D-15CF-462E-A071-C6C19E6AF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644</Words>
  <Characters>3671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Microsoft</Company>
  <LinksUpToDate>false</LinksUpToDate>
  <CharactersWithSpaces>4307</CharactersWithSpaces>
  <SharedDoc>false</SharedDoc>
  <HLinks>
    <vt:vector size="6" baseType="variant">
      <vt:variant>
        <vt:i4>2228278</vt:i4>
      </vt:variant>
      <vt:variant>
        <vt:i4>0</vt:i4>
      </vt:variant>
      <vt:variant>
        <vt:i4>0</vt:i4>
      </vt:variant>
      <vt:variant>
        <vt:i4>5</vt:i4>
      </vt:variant>
      <vt:variant>
        <vt:lpwstr>https://www.donland.ru/documents/2161/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Admin</dc:creator>
  <cp:lastModifiedBy>Крылова Оксана Сергеевна</cp:lastModifiedBy>
  <cp:revision>2</cp:revision>
  <cp:lastPrinted>2024-10-21T06:30:00Z</cp:lastPrinted>
  <dcterms:created xsi:type="dcterms:W3CDTF">2024-10-23T08:02:00Z</dcterms:created>
  <dcterms:modified xsi:type="dcterms:W3CDTF">2024-10-23T08:02:00Z</dcterms:modified>
</cp:coreProperties>
</file>