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0422E" w14:textId="77777777" w:rsidR="00647CE9" w:rsidRPr="00647CE9" w:rsidRDefault="00647CE9" w:rsidP="00647CE9">
      <w:pPr>
        <w:rPr>
          <w:b/>
          <w:spacing w:val="38"/>
        </w:rPr>
      </w:pPr>
      <w:r w:rsidRPr="00647CE9"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38B910AD" wp14:editId="2EC18647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67D0D3" w14:textId="77777777" w:rsidR="00647CE9" w:rsidRPr="00647CE9" w:rsidRDefault="00647CE9" w:rsidP="00647CE9">
      <w:pPr>
        <w:jc w:val="center"/>
        <w:rPr>
          <w:b/>
          <w:spacing w:val="60"/>
          <w:sz w:val="36"/>
          <w:szCs w:val="36"/>
        </w:rPr>
      </w:pPr>
    </w:p>
    <w:p w14:paraId="1FC32112" w14:textId="77777777" w:rsidR="00647CE9" w:rsidRPr="00647CE9" w:rsidRDefault="00647CE9" w:rsidP="00647CE9">
      <w:pPr>
        <w:jc w:val="center"/>
        <w:rPr>
          <w:b/>
          <w:spacing w:val="60"/>
          <w:sz w:val="36"/>
          <w:szCs w:val="36"/>
        </w:rPr>
      </w:pPr>
    </w:p>
    <w:p w14:paraId="1BD8711B" w14:textId="77777777" w:rsidR="00647CE9" w:rsidRPr="00647CE9" w:rsidRDefault="00647CE9" w:rsidP="00647CE9">
      <w:pPr>
        <w:jc w:val="center"/>
        <w:rPr>
          <w:b/>
          <w:spacing w:val="60"/>
          <w:sz w:val="36"/>
          <w:szCs w:val="36"/>
        </w:rPr>
      </w:pPr>
    </w:p>
    <w:p w14:paraId="5977C9CF" w14:textId="77777777" w:rsidR="00647CE9" w:rsidRPr="00647CE9" w:rsidRDefault="00647CE9" w:rsidP="00647CE9">
      <w:pPr>
        <w:jc w:val="center"/>
        <w:rPr>
          <w:b/>
          <w:bCs/>
          <w:spacing w:val="38"/>
          <w:sz w:val="36"/>
          <w:szCs w:val="36"/>
        </w:rPr>
      </w:pPr>
      <w:r w:rsidRPr="00647CE9"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63860275" w14:textId="77777777" w:rsidR="00647CE9" w:rsidRPr="00647CE9" w:rsidRDefault="00647CE9" w:rsidP="00647CE9">
      <w:pPr>
        <w:jc w:val="center"/>
        <w:rPr>
          <w:spacing w:val="60"/>
          <w:sz w:val="26"/>
          <w:szCs w:val="26"/>
        </w:rPr>
      </w:pPr>
    </w:p>
    <w:p w14:paraId="271930CD" w14:textId="77777777" w:rsidR="00647CE9" w:rsidRPr="00647CE9" w:rsidRDefault="00647CE9" w:rsidP="00647CE9">
      <w:pPr>
        <w:jc w:val="center"/>
        <w:rPr>
          <w:sz w:val="28"/>
          <w:szCs w:val="28"/>
        </w:rPr>
      </w:pPr>
      <w:r w:rsidRPr="00647CE9">
        <w:rPr>
          <w:b/>
          <w:spacing w:val="60"/>
          <w:sz w:val="36"/>
          <w:szCs w:val="36"/>
        </w:rPr>
        <w:t>РАСПОРЯЖЕНИЕ</w:t>
      </w:r>
    </w:p>
    <w:p w14:paraId="0C71EA57" w14:textId="77777777" w:rsidR="00647CE9" w:rsidRPr="00647CE9" w:rsidRDefault="00647CE9" w:rsidP="00647CE9">
      <w:pPr>
        <w:jc w:val="center"/>
        <w:rPr>
          <w:sz w:val="28"/>
          <w:szCs w:val="28"/>
        </w:rPr>
      </w:pPr>
    </w:p>
    <w:p w14:paraId="0937B21F" w14:textId="529F9D81" w:rsidR="00647CE9" w:rsidRPr="00647CE9" w:rsidRDefault="00647CE9" w:rsidP="00647CE9">
      <w:pPr>
        <w:jc w:val="center"/>
        <w:rPr>
          <w:sz w:val="28"/>
          <w:szCs w:val="28"/>
        </w:rPr>
      </w:pPr>
      <w:r w:rsidRPr="00647CE9">
        <w:rPr>
          <w:sz w:val="28"/>
          <w:szCs w:val="28"/>
        </w:rPr>
        <w:t xml:space="preserve">от </w:t>
      </w:r>
      <w:r w:rsidR="00405D1E">
        <w:rPr>
          <w:sz w:val="28"/>
          <w:szCs w:val="28"/>
        </w:rPr>
        <w:t>27.09.</w:t>
      </w:r>
      <w:r w:rsidRPr="00647CE9">
        <w:rPr>
          <w:sz w:val="28"/>
          <w:szCs w:val="28"/>
        </w:rPr>
        <w:t>2024 №</w:t>
      </w:r>
      <w:r w:rsidR="00405D1E">
        <w:rPr>
          <w:sz w:val="28"/>
          <w:szCs w:val="28"/>
        </w:rPr>
        <w:t>413</w:t>
      </w:r>
    </w:p>
    <w:p w14:paraId="5BEBB3F7" w14:textId="77777777" w:rsidR="00865C8C" w:rsidRDefault="00865C8C" w:rsidP="00865C8C">
      <w:pPr>
        <w:ind w:left="5088"/>
        <w:jc w:val="center"/>
        <w:rPr>
          <w:sz w:val="28"/>
          <w:szCs w:val="28"/>
        </w:rPr>
      </w:pPr>
    </w:p>
    <w:p w14:paraId="7C63E6E4" w14:textId="7F273701" w:rsidR="002E76C4" w:rsidRPr="00373DA9" w:rsidRDefault="002E76C4" w:rsidP="00373D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 w:rsidRPr="00373DA9">
        <w:rPr>
          <w:b/>
          <w:bCs/>
          <w:sz w:val="28"/>
          <w:szCs w:val="28"/>
        </w:rPr>
        <w:t xml:space="preserve">Об утверждении </w:t>
      </w:r>
      <w:r w:rsidR="00135506" w:rsidRPr="00373DA9">
        <w:rPr>
          <w:b/>
          <w:bCs/>
          <w:sz w:val="28"/>
          <w:szCs w:val="28"/>
        </w:rPr>
        <w:t>перечня должностных лиц</w:t>
      </w:r>
      <w:r w:rsidR="005315A8" w:rsidRPr="00373DA9">
        <w:rPr>
          <w:b/>
          <w:bCs/>
          <w:sz w:val="28"/>
          <w:szCs w:val="28"/>
        </w:rPr>
        <w:t xml:space="preserve"> </w:t>
      </w:r>
      <w:r w:rsidR="00373DA9">
        <w:rPr>
          <w:b/>
          <w:sz w:val="28"/>
          <w:szCs w:val="28"/>
        </w:rPr>
        <w:t xml:space="preserve">контрольного </w:t>
      </w:r>
      <w:r w:rsidR="00647CE9">
        <w:rPr>
          <w:b/>
          <w:sz w:val="28"/>
          <w:szCs w:val="28"/>
        </w:rPr>
        <w:t xml:space="preserve">(надзорного) органа </w:t>
      </w:r>
      <w:r w:rsidR="005315A8" w:rsidRPr="00373DA9">
        <w:rPr>
          <w:b/>
          <w:sz w:val="28"/>
          <w:szCs w:val="28"/>
        </w:rPr>
        <w:t>- муниципальных инспекторов в сфере благоустройства, в должностные обязанности которых, в соответствии с положением о виде контроля, входит осуществление полномочий по виду муниципального контроля, в том числе, проведение профилактических мероприятий и контрольных (надзорных) мероприятий</w:t>
      </w:r>
      <w:r w:rsidR="00135506" w:rsidRPr="00373DA9">
        <w:rPr>
          <w:b/>
          <w:bCs/>
          <w:sz w:val="28"/>
          <w:szCs w:val="28"/>
        </w:rPr>
        <w:t>,</w:t>
      </w:r>
      <w:r w:rsidR="00845CC0" w:rsidRPr="00373DA9">
        <w:rPr>
          <w:b/>
          <w:bCs/>
          <w:sz w:val="28"/>
          <w:szCs w:val="28"/>
        </w:rPr>
        <w:t xml:space="preserve"> уполномоченных</w:t>
      </w:r>
      <w:r w:rsidR="00135506" w:rsidRPr="00373DA9">
        <w:rPr>
          <w:b/>
          <w:bCs/>
          <w:sz w:val="28"/>
          <w:szCs w:val="28"/>
        </w:rPr>
        <w:t xml:space="preserve"> </w:t>
      </w:r>
      <w:r w:rsidR="00DE1E96" w:rsidRPr="00373DA9">
        <w:rPr>
          <w:b/>
          <w:bCs/>
          <w:sz w:val="28"/>
          <w:szCs w:val="28"/>
        </w:rPr>
        <w:t>осуществля</w:t>
      </w:r>
      <w:r w:rsidR="00845CC0" w:rsidRPr="00373DA9">
        <w:rPr>
          <w:b/>
          <w:bCs/>
          <w:sz w:val="28"/>
          <w:szCs w:val="28"/>
        </w:rPr>
        <w:t>ть</w:t>
      </w:r>
      <w:r w:rsidR="00DE1E96" w:rsidRPr="00373DA9">
        <w:rPr>
          <w:b/>
          <w:bCs/>
          <w:sz w:val="28"/>
          <w:szCs w:val="28"/>
        </w:rPr>
        <w:t xml:space="preserve"> профилактические мероприятия и </w:t>
      </w:r>
      <w:r w:rsidR="00845CC0" w:rsidRPr="00373DA9">
        <w:rPr>
          <w:b/>
          <w:bCs/>
          <w:sz w:val="28"/>
          <w:szCs w:val="28"/>
        </w:rPr>
        <w:t>проведение</w:t>
      </w:r>
      <w:r w:rsidR="00DE1E96" w:rsidRPr="00373DA9">
        <w:rPr>
          <w:b/>
          <w:bCs/>
          <w:sz w:val="28"/>
          <w:szCs w:val="28"/>
        </w:rPr>
        <w:t xml:space="preserve"> контрольны</w:t>
      </w:r>
      <w:r w:rsidR="00845CC0" w:rsidRPr="00373DA9">
        <w:rPr>
          <w:b/>
          <w:bCs/>
          <w:sz w:val="28"/>
          <w:szCs w:val="28"/>
        </w:rPr>
        <w:t>х (надзорных) мероприятий</w:t>
      </w:r>
      <w:r w:rsidR="00DE1E96" w:rsidRPr="00373DA9">
        <w:rPr>
          <w:b/>
          <w:bCs/>
          <w:sz w:val="28"/>
          <w:szCs w:val="28"/>
        </w:rPr>
        <w:t xml:space="preserve"> в рамках муниципального контроля </w:t>
      </w:r>
      <w:r w:rsidR="004B6F79" w:rsidRPr="00373DA9">
        <w:rPr>
          <w:b/>
          <w:bCs/>
          <w:sz w:val="28"/>
          <w:szCs w:val="28"/>
        </w:rPr>
        <w:t>в сфере благоустройства на территории муниципального</w:t>
      </w:r>
      <w:proofErr w:type="gramEnd"/>
      <w:r w:rsidR="004B6F79" w:rsidRPr="00373DA9">
        <w:rPr>
          <w:b/>
          <w:bCs/>
          <w:sz w:val="28"/>
          <w:szCs w:val="28"/>
        </w:rPr>
        <w:t xml:space="preserve"> образования «Город Шахты»</w:t>
      </w:r>
    </w:p>
    <w:p w14:paraId="1F9DA2B4" w14:textId="77777777" w:rsidR="004B6F79" w:rsidRPr="00647CE9" w:rsidRDefault="004B6F79" w:rsidP="00567D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7D77A030" w14:textId="77777777" w:rsidR="002E76C4" w:rsidRDefault="002E76C4" w:rsidP="009F33D2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135506">
        <w:rPr>
          <w:rFonts w:eastAsia="TimesNewRomanPSMT"/>
          <w:sz w:val="28"/>
          <w:szCs w:val="28"/>
        </w:rPr>
        <w:t xml:space="preserve">В соответствии с </w:t>
      </w:r>
      <w:r w:rsidR="00DE1E96">
        <w:rPr>
          <w:rFonts w:eastAsia="TimesNewRomanPSMT"/>
          <w:sz w:val="28"/>
          <w:szCs w:val="28"/>
        </w:rPr>
        <w:t xml:space="preserve">Федеральным законом от 31.07.2020 №248-ФЗ «О государственном контроле (надзоре) и муниципальном контроле в Российской Федерации», решением городской Думы города Шахты </w:t>
      </w:r>
      <w:r w:rsidR="002B3C11" w:rsidRPr="002B3C11">
        <w:rPr>
          <w:rFonts w:eastAsia="TimesNewRomanPSMT"/>
          <w:sz w:val="28"/>
          <w:szCs w:val="28"/>
        </w:rPr>
        <w:t xml:space="preserve">от 26.09.2023 №415 «О внесении изменений в </w:t>
      </w:r>
      <w:r w:rsidR="00DE1E96">
        <w:rPr>
          <w:rFonts w:eastAsia="TimesNewRomanPSMT"/>
          <w:sz w:val="28"/>
          <w:szCs w:val="28"/>
        </w:rPr>
        <w:t>«Положени</w:t>
      </w:r>
      <w:r w:rsidR="002B3C11">
        <w:rPr>
          <w:rFonts w:eastAsia="TimesNewRomanPSMT"/>
          <w:sz w:val="28"/>
          <w:szCs w:val="28"/>
        </w:rPr>
        <w:t>е</w:t>
      </w:r>
      <w:r w:rsidR="00DE1E96">
        <w:rPr>
          <w:rFonts w:eastAsia="TimesNewRomanPSMT"/>
          <w:sz w:val="28"/>
          <w:szCs w:val="28"/>
        </w:rPr>
        <w:t xml:space="preserve"> о порядке осуществления муниципального контроля в сфере благоустройства на территории муниципального образования «Город Шахты»: </w:t>
      </w:r>
    </w:p>
    <w:p w14:paraId="7149589B" w14:textId="77777777" w:rsidR="00D243FC" w:rsidRPr="00135506" w:rsidRDefault="00D243FC" w:rsidP="00C87565">
      <w:pPr>
        <w:autoSpaceDE w:val="0"/>
        <w:autoSpaceDN w:val="0"/>
        <w:adjustRightInd w:val="0"/>
        <w:ind w:firstLine="600"/>
        <w:jc w:val="both"/>
        <w:rPr>
          <w:rFonts w:eastAsia="TimesNewRomanPSMT"/>
          <w:sz w:val="28"/>
          <w:szCs w:val="28"/>
        </w:rPr>
      </w:pPr>
    </w:p>
    <w:p w14:paraId="2D58EB01" w14:textId="3D3B8F1F" w:rsidR="000A6EE4" w:rsidRPr="00610F16" w:rsidRDefault="002E76C4" w:rsidP="00610F16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135506">
        <w:rPr>
          <w:rFonts w:eastAsia="TimesNewRomanPSMT"/>
          <w:sz w:val="28"/>
          <w:szCs w:val="28"/>
        </w:rPr>
        <w:t>1.</w:t>
      </w:r>
      <w:r w:rsidR="000A6EE4">
        <w:rPr>
          <w:rFonts w:eastAsia="TimesNewRomanPSMT"/>
          <w:sz w:val="28"/>
          <w:szCs w:val="28"/>
        </w:rPr>
        <w:t xml:space="preserve">Утвердить </w:t>
      </w:r>
      <w:r w:rsidR="000A6EE4">
        <w:rPr>
          <w:bCs/>
          <w:sz w:val="28"/>
          <w:szCs w:val="28"/>
        </w:rPr>
        <w:t>перечень</w:t>
      </w:r>
      <w:r w:rsidR="000E50B5" w:rsidRPr="000E50B5">
        <w:rPr>
          <w:bCs/>
          <w:sz w:val="28"/>
          <w:szCs w:val="28"/>
        </w:rPr>
        <w:t xml:space="preserve"> </w:t>
      </w:r>
      <w:r w:rsidR="000A6EE4">
        <w:rPr>
          <w:rFonts w:eastAsia="TimesNewRomanPSMT"/>
          <w:sz w:val="28"/>
          <w:szCs w:val="28"/>
        </w:rPr>
        <w:t>должностных лиц к</w:t>
      </w:r>
      <w:r w:rsidR="009F33D2">
        <w:rPr>
          <w:rFonts w:eastAsia="TimesNewRomanPSMT"/>
          <w:sz w:val="28"/>
          <w:szCs w:val="28"/>
        </w:rPr>
        <w:t>онтрольного (надзорного) органа</w:t>
      </w:r>
      <w:r w:rsidR="000A6EE4">
        <w:rPr>
          <w:rFonts w:eastAsia="TimesNewRomanPSMT"/>
          <w:sz w:val="28"/>
          <w:szCs w:val="28"/>
        </w:rPr>
        <w:t xml:space="preserve"> - муниципальных инспекторов в сфере благоустройства, в должностные обязанности которых, в соответствии с положением о виде контроля, входит осуществление полномочий по виду муниципального контроля, в том числе, проведение профилактических мероприятий и контрольных (надзорных) мероприятий</w:t>
      </w:r>
      <w:r w:rsidR="00610F16">
        <w:rPr>
          <w:rFonts w:eastAsia="TimesNewRomanPSMT"/>
          <w:sz w:val="28"/>
          <w:szCs w:val="28"/>
        </w:rPr>
        <w:t xml:space="preserve"> </w:t>
      </w:r>
      <w:r w:rsidR="00610F16" w:rsidRPr="007B2367">
        <w:rPr>
          <w:sz w:val="28"/>
          <w:szCs w:val="28"/>
        </w:rPr>
        <w:t>согласно</w:t>
      </w:r>
      <w:r w:rsidR="00610F16" w:rsidRPr="007B2367">
        <w:rPr>
          <w:spacing w:val="-5"/>
          <w:sz w:val="28"/>
          <w:szCs w:val="28"/>
        </w:rPr>
        <w:t xml:space="preserve"> </w:t>
      </w:r>
      <w:r w:rsidR="00610F16" w:rsidRPr="007B2367">
        <w:rPr>
          <w:sz w:val="28"/>
          <w:szCs w:val="28"/>
        </w:rPr>
        <w:t>приложению</w:t>
      </w:r>
      <w:r w:rsidR="00D7437C">
        <w:rPr>
          <w:sz w:val="28"/>
          <w:szCs w:val="28"/>
        </w:rPr>
        <w:t xml:space="preserve"> №1</w:t>
      </w:r>
      <w:r w:rsidR="00610F16" w:rsidRPr="007B2367">
        <w:rPr>
          <w:spacing w:val="-5"/>
          <w:sz w:val="28"/>
          <w:szCs w:val="28"/>
        </w:rPr>
        <w:t xml:space="preserve"> </w:t>
      </w:r>
      <w:r w:rsidR="00610F16" w:rsidRPr="007B2367">
        <w:rPr>
          <w:sz w:val="28"/>
          <w:szCs w:val="28"/>
        </w:rPr>
        <w:t>к</w:t>
      </w:r>
      <w:r w:rsidR="00610F16" w:rsidRPr="007B2367">
        <w:rPr>
          <w:spacing w:val="-4"/>
          <w:sz w:val="28"/>
          <w:szCs w:val="28"/>
        </w:rPr>
        <w:t xml:space="preserve"> </w:t>
      </w:r>
      <w:r w:rsidR="00610F16" w:rsidRPr="007B2367">
        <w:rPr>
          <w:sz w:val="28"/>
          <w:szCs w:val="28"/>
        </w:rPr>
        <w:t>настоящему</w:t>
      </w:r>
      <w:r w:rsidR="00610F16" w:rsidRPr="007B2367">
        <w:rPr>
          <w:spacing w:val="-5"/>
          <w:sz w:val="28"/>
          <w:szCs w:val="28"/>
        </w:rPr>
        <w:t xml:space="preserve"> </w:t>
      </w:r>
      <w:r w:rsidR="00610F16" w:rsidRPr="007B2367">
        <w:rPr>
          <w:sz w:val="28"/>
          <w:szCs w:val="28"/>
        </w:rPr>
        <w:t>распоряжению</w:t>
      </w:r>
      <w:r w:rsidR="00610F16">
        <w:rPr>
          <w:sz w:val="28"/>
          <w:szCs w:val="28"/>
        </w:rPr>
        <w:t>.</w:t>
      </w:r>
    </w:p>
    <w:p w14:paraId="1DBA3D63" w14:textId="24DE438C" w:rsidR="002B3C11" w:rsidRDefault="007A1BF1" w:rsidP="00610F16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2.</w:t>
      </w:r>
      <w:r w:rsidR="000A6EE4">
        <w:rPr>
          <w:rFonts w:eastAsia="TimesNewRomanPSMT"/>
          <w:sz w:val="28"/>
          <w:szCs w:val="28"/>
        </w:rPr>
        <w:t xml:space="preserve">Утвердить </w:t>
      </w:r>
      <w:r w:rsidR="00161268">
        <w:rPr>
          <w:rFonts w:eastAsia="TimesNewRomanPSMT"/>
          <w:sz w:val="28"/>
          <w:szCs w:val="28"/>
        </w:rPr>
        <w:t>перечень должностных лиц</w:t>
      </w:r>
      <w:r w:rsidR="00BA022A">
        <w:rPr>
          <w:rFonts w:eastAsia="TimesNewRomanPSMT"/>
          <w:sz w:val="28"/>
          <w:szCs w:val="28"/>
        </w:rPr>
        <w:t>, уполномоченных осуществлять профилактические мероприятия</w:t>
      </w:r>
      <w:r w:rsidR="00161268">
        <w:rPr>
          <w:rFonts w:eastAsia="TimesNewRomanPSMT"/>
          <w:sz w:val="28"/>
          <w:szCs w:val="28"/>
        </w:rPr>
        <w:t xml:space="preserve"> </w:t>
      </w:r>
      <w:r w:rsidR="00BA022A">
        <w:rPr>
          <w:rFonts w:eastAsia="TimesNewRomanPSMT"/>
          <w:sz w:val="28"/>
          <w:szCs w:val="28"/>
        </w:rPr>
        <w:t>в рамках муниципального контроля в сфере благоустройства на территории муниципального образования «Город Шахты»</w:t>
      </w:r>
      <w:r w:rsidR="00521CD8">
        <w:rPr>
          <w:rFonts w:eastAsia="TimesNewRomanPSMT"/>
          <w:sz w:val="28"/>
          <w:szCs w:val="28"/>
        </w:rPr>
        <w:t xml:space="preserve"> </w:t>
      </w:r>
      <w:r w:rsidR="00521CD8" w:rsidRPr="007B2367">
        <w:rPr>
          <w:sz w:val="28"/>
          <w:szCs w:val="28"/>
        </w:rPr>
        <w:t>согласно</w:t>
      </w:r>
      <w:r w:rsidR="00521CD8" w:rsidRPr="007B2367">
        <w:rPr>
          <w:spacing w:val="-5"/>
          <w:sz w:val="28"/>
          <w:szCs w:val="28"/>
        </w:rPr>
        <w:t xml:space="preserve"> </w:t>
      </w:r>
      <w:r w:rsidR="00521CD8" w:rsidRPr="007B2367">
        <w:rPr>
          <w:sz w:val="28"/>
          <w:szCs w:val="28"/>
        </w:rPr>
        <w:t>приложению</w:t>
      </w:r>
      <w:r w:rsidR="00917418">
        <w:rPr>
          <w:sz w:val="28"/>
          <w:szCs w:val="28"/>
        </w:rPr>
        <w:t xml:space="preserve"> №2</w:t>
      </w:r>
      <w:r w:rsidR="00521CD8" w:rsidRPr="007B2367">
        <w:rPr>
          <w:spacing w:val="-5"/>
          <w:sz w:val="28"/>
          <w:szCs w:val="28"/>
        </w:rPr>
        <w:t xml:space="preserve"> </w:t>
      </w:r>
      <w:r w:rsidR="00521CD8" w:rsidRPr="007B2367">
        <w:rPr>
          <w:sz w:val="28"/>
          <w:szCs w:val="28"/>
        </w:rPr>
        <w:t>к</w:t>
      </w:r>
      <w:r w:rsidR="00521CD8" w:rsidRPr="007B2367">
        <w:rPr>
          <w:spacing w:val="-4"/>
          <w:sz w:val="28"/>
          <w:szCs w:val="28"/>
        </w:rPr>
        <w:t xml:space="preserve"> </w:t>
      </w:r>
      <w:r w:rsidR="00521CD8" w:rsidRPr="007B2367">
        <w:rPr>
          <w:sz w:val="28"/>
          <w:szCs w:val="28"/>
        </w:rPr>
        <w:t>настоящему</w:t>
      </w:r>
      <w:r w:rsidR="00521CD8" w:rsidRPr="007B2367">
        <w:rPr>
          <w:spacing w:val="-5"/>
          <w:sz w:val="28"/>
          <w:szCs w:val="28"/>
        </w:rPr>
        <w:t xml:space="preserve"> </w:t>
      </w:r>
      <w:r w:rsidR="00521CD8" w:rsidRPr="007B2367">
        <w:rPr>
          <w:sz w:val="28"/>
          <w:szCs w:val="28"/>
        </w:rPr>
        <w:t>распоряжению</w:t>
      </w:r>
      <w:r w:rsidR="00521CD8">
        <w:rPr>
          <w:sz w:val="28"/>
          <w:szCs w:val="28"/>
        </w:rPr>
        <w:t>.</w:t>
      </w:r>
    </w:p>
    <w:p w14:paraId="0754FB34" w14:textId="5C0D734F" w:rsidR="002B3C11" w:rsidRDefault="007132D4" w:rsidP="00610F16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3.</w:t>
      </w:r>
      <w:r w:rsidR="000B297C">
        <w:rPr>
          <w:rFonts w:eastAsia="TimesNewRomanPSMT"/>
          <w:sz w:val="28"/>
          <w:szCs w:val="28"/>
        </w:rPr>
        <w:t xml:space="preserve">Утвердить </w:t>
      </w:r>
      <w:r w:rsidR="00DD2899">
        <w:rPr>
          <w:rFonts w:eastAsia="TimesNewRomanPSMT"/>
          <w:sz w:val="28"/>
          <w:szCs w:val="28"/>
        </w:rPr>
        <w:t>перечень должностных лиц, уполномоченных проводить контрольные (надзорные) мероприятия в рамках муниципального контроля в сфере благоустройства на территории муниципального образования «Город Шахты»</w:t>
      </w:r>
      <w:r w:rsidR="00521CD8">
        <w:rPr>
          <w:rFonts w:eastAsia="TimesNewRomanPSMT"/>
          <w:sz w:val="28"/>
          <w:szCs w:val="28"/>
        </w:rPr>
        <w:t xml:space="preserve"> </w:t>
      </w:r>
      <w:r w:rsidR="00521CD8" w:rsidRPr="007B2367">
        <w:rPr>
          <w:sz w:val="28"/>
          <w:szCs w:val="28"/>
        </w:rPr>
        <w:t>согласно</w:t>
      </w:r>
      <w:r w:rsidR="00521CD8" w:rsidRPr="007B2367">
        <w:rPr>
          <w:spacing w:val="-5"/>
          <w:sz w:val="28"/>
          <w:szCs w:val="28"/>
        </w:rPr>
        <w:t xml:space="preserve"> </w:t>
      </w:r>
      <w:r w:rsidR="00521CD8" w:rsidRPr="007B2367">
        <w:rPr>
          <w:sz w:val="28"/>
          <w:szCs w:val="28"/>
        </w:rPr>
        <w:t>приложению</w:t>
      </w:r>
      <w:r w:rsidR="00917418">
        <w:rPr>
          <w:sz w:val="28"/>
          <w:szCs w:val="28"/>
        </w:rPr>
        <w:t xml:space="preserve"> №3</w:t>
      </w:r>
      <w:r w:rsidR="00521CD8" w:rsidRPr="007B2367">
        <w:rPr>
          <w:spacing w:val="-5"/>
          <w:sz w:val="28"/>
          <w:szCs w:val="28"/>
        </w:rPr>
        <w:t xml:space="preserve"> </w:t>
      </w:r>
      <w:r w:rsidR="00521CD8" w:rsidRPr="007B2367">
        <w:rPr>
          <w:sz w:val="28"/>
          <w:szCs w:val="28"/>
        </w:rPr>
        <w:t>к</w:t>
      </w:r>
      <w:r w:rsidR="00521CD8" w:rsidRPr="007B2367">
        <w:rPr>
          <w:spacing w:val="-4"/>
          <w:sz w:val="28"/>
          <w:szCs w:val="28"/>
        </w:rPr>
        <w:t xml:space="preserve"> </w:t>
      </w:r>
      <w:r w:rsidR="00521CD8" w:rsidRPr="007B2367">
        <w:rPr>
          <w:sz w:val="28"/>
          <w:szCs w:val="28"/>
        </w:rPr>
        <w:t>настоящему</w:t>
      </w:r>
      <w:r w:rsidR="00521CD8" w:rsidRPr="007B2367">
        <w:rPr>
          <w:spacing w:val="-5"/>
          <w:sz w:val="28"/>
          <w:szCs w:val="28"/>
        </w:rPr>
        <w:t xml:space="preserve"> </w:t>
      </w:r>
      <w:r w:rsidR="00521CD8" w:rsidRPr="007B2367">
        <w:rPr>
          <w:sz w:val="28"/>
          <w:szCs w:val="28"/>
        </w:rPr>
        <w:t>распоряжению</w:t>
      </w:r>
      <w:r w:rsidR="00521CD8">
        <w:rPr>
          <w:sz w:val="28"/>
          <w:szCs w:val="28"/>
        </w:rPr>
        <w:t>.</w:t>
      </w:r>
    </w:p>
    <w:p w14:paraId="2A033B85" w14:textId="1E7610A2" w:rsidR="000B297C" w:rsidRPr="00502B08" w:rsidRDefault="00DD2899" w:rsidP="00610F16">
      <w:pPr>
        <w:ind w:firstLine="709"/>
        <w:jc w:val="both"/>
        <w:rPr>
          <w:sz w:val="28"/>
          <w:szCs w:val="28"/>
        </w:rPr>
      </w:pPr>
      <w:r>
        <w:rPr>
          <w:rFonts w:eastAsia="TimesNewRomanPSMT"/>
          <w:sz w:val="28"/>
          <w:szCs w:val="28"/>
        </w:rPr>
        <w:t>4</w:t>
      </w:r>
      <w:r w:rsidR="00A14B74">
        <w:rPr>
          <w:rFonts w:eastAsia="TimesNewRomanPSMT"/>
          <w:sz w:val="28"/>
          <w:szCs w:val="28"/>
        </w:rPr>
        <w:t>.</w:t>
      </w:r>
      <w:r w:rsidR="00521CD8" w:rsidRPr="007B2367">
        <w:rPr>
          <w:sz w:val="28"/>
          <w:szCs w:val="28"/>
        </w:rPr>
        <w:t>Признать</w:t>
      </w:r>
      <w:r w:rsidR="00521CD8" w:rsidRPr="007B2367">
        <w:rPr>
          <w:spacing w:val="1"/>
          <w:sz w:val="28"/>
          <w:szCs w:val="28"/>
        </w:rPr>
        <w:t xml:space="preserve"> </w:t>
      </w:r>
      <w:r w:rsidR="00521CD8" w:rsidRPr="007B2367">
        <w:rPr>
          <w:sz w:val="28"/>
          <w:szCs w:val="28"/>
        </w:rPr>
        <w:t>утратившим</w:t>
      </w:r>
      <w:r w:rsidR="00521CD8" w:rsidRPr="007B2367">
        <w:rPr>
          <w:spacing w:val="1"/>
          <w:sz w:val="28"/>
          <w:szCs w:val="28"/>
        </w:rPr>
        <w:t xml:space="preserve"> </w:t>
      </w:r>
      <w:r w:rsidR="00521CD8" w:rsidRPr="007B2367">
        <w:rPr>
          <w:sz w:val="28"/>
          <w:szCs w:val="28"/>
        </w:rPr>
        <w:t>силу</w:t>
      </w:r>
      <w:r w:rsidR="00521CD8" w:rsidRPr="007B2367">
        <w:rPr>
          <w:spacing w:val="1"/>
          <w:sz w:val="28"/>
          <w:szCs w:val="28"/>
        </w:rPr>
        <w:t xml:space="preserve"> </w:t>
      </w:r>
      <w:r w:rsidR="00521CD8" w:rsidRPr="007B2367">
        <w:rPr>
          <w:sz w:val="28"/>
          <w:szCs w:val="28"/>
        </w:rPr>
        <w:t>распоряжение</w:t>
      </w:r>
      <w:r w:rsidR="00521CD8" w:rsidRPr="007B2367">
        <w:rPr>
          <w:spacing w:val="1"/>
          <w:sz w:val="28"/>
          <w:szCs w:val="28"/>
        </w:rPr>
        <w:t xml:space="preserve"> </w:t>
      </w:r>
      <w:r w:rsidR="00521CD8" w:rsidRPr="007B2367">
        <w:rPr>
          <w:sz w:val="28"/>
          <w:szCs w:val="28"/>
        </w:rPr>
        <w:t>Администрации</w:t>
      </w:r>
      <w:r w:rsidR="00521CD8" w:rsidRPr="007B2367">
        <w:rPr>
          <w:spacing w:val="1"/>
          <w:sz w:val="28"/>
          <w:szCs w:val="28"/>
        </w:rPr>
        <w:t xml:space="preserve"> </w:t>
      </w:r>
      <w:r w:rsidR="00521CD8" w:rsidRPr="007B2367">
        <w:rPr>
          <w:sz w:val="28"/>
          <w:szCs w:val="28"/>
        </w:rPr>
        <w:t>города</w:t>
      </w:r>
      <w:r w:rsidR="00521CD8" w:rsidRPr="007B2367">
        <w:rPr>
          <w:spacing w:val="1"/>
          <w:sz w:val="28"/>
          <w:szCs w:val="28"/>
        </w:rPr>
        <w:t xml:space="preserve"> </w:t>
      </w:r>
      <w:r w:rsidR="00521CD8" w:rsidRPr="007B2367">
        <w:rPr>
          <w:sz w:val="28"/>
          <w:szCs w:val="28"/>
        </w:rPr>
        <w:t>Шахты</w:t>
      </w:r>
      <w:r w:rsidR="00521CD8" w:rsidRPr="007B2367">
        <w:rPr>
          <w:spacing w:val="1"/>
          <w:sz w:val="28"/>
          <w:szCs w:val="28"/>
        </w:rPr>
        <w:t xml:space="preserve"> </w:t>
      </w:r>
      <w:r w:rsidR="00521CD8" w:rsidRPr="007B2367">
        <w:rPr>
          <w:sz w:val="28"/>
          <w:szCs w:val="28"/>
        </w:rPr>
        <w:t>от</w:t>
      </w:r>
      <w:r w:rsidR="00521CD8" w:rsidRPr="007B2367">
        <w:rPr>
          <w:spacing w:val="1"/>
          <w:sz w:val="28"/>
          <w:szCs w:val="28"/>
        </w:rPr>
        <w:t xml:space="preserve"> </w:t>
      </w:r>
      <w:r w:rsidR="00521CD8" w:rsidRPr="007B2367">
        <w:rPr>
          <w:sz w:val="28"/>
          <w:szCs w:val="28"/>
        </w:rPr>
        <w:t>27.04.2022</w:t>
      </w:r>
      <w:r w:rsidR="00521CD8" w:rsidRPr="007B2367">
        <w:rPr>
          <w:spacing w:val="1"/>
          <w:sz w:val="28"/>
          <w:szCs w:val="28"/>
        </w:rPr>
        <w:t xml:space="preserve"> </w:t>
      </w:r>
      <w:r w:rsidR="00521CD8" w:rsidRPr="007B2367">
        <w:rPr>
          <w:sz w:val="28"/>
          <w:szCs w:val="28"/>
        </w:rPr>
        <w:t>№26</w:t>
      </w:r>
      <w:r w:rsidR="00521CD8">
        <w:rPr>
          <w:sz w:val="28"/>
          <w:szCs w:val="28"/>
        </w:rPr>
        <w:t>4</w:t>
      </w:r>
      <w:r w:rsidR="000B297C">
        <w:rPr>
          <w:rFonts w:eastAsia="TimesNewRomanPSMT"/>
          <w:sz w:val="28"/>
          <w:szCs w:val="28"/>
        </w:rPr>
        <w:t xml:space="preserve"> «</w:t>
      </w:r>
      <w:r w:rsidR="000B297C" w:rsidRPr="000B297C">
        <w:rPr>
          <w:sz w:val="28"/>
          <w:szCs w:val="28"/>
        </w:rPr>
        <w:t xml:space="preserve">Об утверждении перечня должностных лиц, осуществляющих профилактические мероприятия и должностных лиц, </w:t>
      </w:r>
      <w:r w:rsidR="000B297C" w:rsidRPr="000B297C">
        <w:rPr>
          <w:sz w:val="28"/>
          <w:szCs w:val="28"/>
        </w:rPr>
        <w:lastRenderedPageBreak/>
        <w:t>уполномоченных проводить контрольные (надзорные) мероприятия – муниципальных инспекторов в сфере благоустройства, в рамках муниципального контроля в сфере благоустройства на территории муниципального образования «Город Шахты»</w:t>
      </w:r>
      <w:r w:rsidR="00521CD8">
        <w:rPr>
          <w:sz w:val="28"/>
          <w:szCs w:val="28"/>
        </w:rPr>
        <w:t>.</w:t>
      </w:r>
    </w:p>
    <w:p w14:paraId="210145C0" w14:textId="2B52294C" w:rsidR="000B297C" w:rsidRDefault="000B297C" w:rsidP="00610F16">
      <w:pPr>
        <w:ind w:firstLine="709"/>
        <w:jc w:val="both"/>
        <w:rPr>
          <w:kern w:val="28"/>
          <w:sz w:val="28"/>
          <w:szCs w:val="28"/>
        </w:rPr>
      </w:pPr>
      <w:r>
        <w:rPr>
          <w:rFonts w:eastAsia="TimesNewRomanPSMT"/>
          <w:sz w:val="28"/>
          <w:szCs w:val="28"/>
        </w:rPr>
        <w:t>5.</w:t>
      </w:r>
      <w:r w:rsidR="00521CD8" w:rsidRPr="00521CD8">
        <w:rPr>
          <w:sz w:val="28"/>
          <w:szCs w:val="28"/>
        </w:rPr>
        <w:t xml:space="preserve">Настоящее </w:t>
      </w:r>
      <w:r w:rsidR="007A580A">
        <w:rPr>
          <w:kern w:val="28"/>
          <w:sz w:val="28"/>
          <w:szCs w:val="28"/>
        </w:rPr>
        <w:t xml:space="preserve">распоряжение </w:t>
      </w:r>
      <w:r w:rsidR="007A580A" w:rsidRPr="007A580A">
        <w:rPr>
          <w:kern w:val="28"/>
          <w:sz w:val="28"/>
          <w:szCs w:val="28"/>
        </w:rPr>
        <w:t>подлежит опубликованию</w:t>
      </w:r>
      <w:r w:rsidR="007A580A">
        <w:rPr>
          <w:kern w:val="28"/>
          <w:sz w:val="28"/>
          <w:szCs w:val="28"/>
        </w:rPr>
        <w:t xml:space="preserve"> в </w:t>
      </w:r>
      <w:r w:rsidR="00521CD8" w:rsidRPr="00521CD8">
        <w:rPr>
          <w:kern w:val="28"/>
          <w:sz w:val="28"/>
          <w:szCs w:val="28"/>
        </w:rPr>
        <w:t>газете «</w:t>
      </w:r>
      <w:proofErr w:type="spellStart"/>
      <w:r w:rsidR="00521CD8" w:rsidRPr="00521CD8">
        <w:rPr>
          <w:kern w:val="28"/>
          <w:sz w:val="28"/>
          <w:szCs w:val="28"/>
        </w:rPr>
        <w:t>Шахтинские</w:t>
      </w:r>
      <w:proofErr w:type="spellEnd"/>
      <w:r w:rsidR="00521CD8" w:rsidRPr="00521CD8">
        <w:rPr>
          <w:kern w:val="28"/>
          <w:sz w:val="28"/>
          <w:szCs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</w:t>
      </w:r>
      <w:r w:rsidRPr="00521CD8">
        <w:rPr>
          <w:kern w:val="28"/>
          <w:sz w:val="28"/>
          <w:szCs w:val="28"/>
        </w:rPr>
        <w:t>.</w:t>
      </w:r>
      <w:r>
        <w:rPr>
          <w:kern w:val="28"/>
          <w:sz w:val="28"/>
          <w:szCs w:val="28"/>
        </w:rPr>
        <w:t xml:space="preserve"> </w:t>
      </w:r>
    </w:p>
    <w:p w14:paraId="3C565DD6" w14:textId="10149A63" w:rsidR="002E76C4" w:rsidRPr="00135506" w:rsidRDefault="000B297C" w:rsidP="00610F16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6</w:t>
      </w:r>
      <w:r w:rsidR="002E76C4" w:rsidRPr="00135506">
        <w:rPr>
          <w:rFonts w:eastAsia="TimesNewRomanPSMT"/>
          <w:sz w:val="28"/>
          <w:szCs w:val="28"/>
        </w:rPr>
        <w:t xml:space="preserve">.Настоящее распоряжение </w:t>
      </w:r>
      <w:r w:rsidR="0061517D">
        <w:rPr>
          <w:rFonts w:eastAsia="TimesNewRomanPSMT"/>
          <w:sz w:val="28"/>
          <w:szCs w:val="28"/>
        </w:rPr>
        <w:t xml:space="preserve">вступает в силу </w:t>
      </w:r>
      <w:r w:rsidR="007A580A" w:rsidRPr="007A580A">
        <w:rPr>
          <w:rFonts w:eastAsia="TimesNewRomanPSMT"/>
          <w:sz w:val="28"/>
          <w:szCs w:val="28"/>
        </w:rPr>
        <w:t>с момента официального опубликования</w:t>
      </w:r>
      <w:r w:rsidR="0061517D">
        <w:rPr>
          <w:rFonts w:eastAsia="TimesNewRomanPSMT"/>
          <w:sz w:val="28"/>
          <w:szCs w:val="28"/>
        </w:rPr>
        <w:t>.</w:t>
      </w:r>
    </w:p>
    <w:p w14:paraId="585AB58E" w14:textId="167FF2B2" w:rsidR="002E76C4" w:rsidRDefault="000B297C" w:rsidP="00610F16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7</w:t>
      </w:r>
      <w:r w:rsidR="002E76C4" w:rsidRPr="00135506">
        <w:rPr>
          <w:rFonts w:eastAsia="TimesNewRomanPSMT"/>
          <w:sz w:val="28"/>
          <w:szCs w:val="28"/>
        </w:rPr>
        <w:t>.Контроль за исполнением распоряжения возложить на заместителя</w:t>
      </w:r>
      <w:r w:rsidR="00D87AA4">
        <w:rPr>
          <w:rFonts w:eastAsia="TimesNewRomanPSMT"/>
          <w:sz w:val="28"/>
          <w:szCs w:val="28"/>
        </w:rPr>
        <w:t xml:space="preserve"> </w:t>
      </w:r>
      <w:r w:rsidR="001E071E">
        <w:rPr>
          <w:rFonts w:eastAsia="TimesNewRomanPSMT"/>
          <w:sz w:val="28"/>
          <w:szCs w:val="28"/>
        </w:rPr>
        <w:t xml:space="preserve">главы </w:t>
      </w:r>
      <w:r w:rsidR="003C08FD">
        <w:rPr>
          <w:rFonts w:eastAsia="TimesNewRomanPSMT"/>
          <w:sz w:val="28"/>
          <w:szCs w:val="28"/>
        </w:rPr>
        <w:t xml:space="preserve">Администрации </w:t>
      </w:r>
      <w:proofErr w:type="spellStart"/>
      <w:r w:rsidR="003C08FD">
        <w:rPr>
          <w:rFonts w:eastAsia="TimesNewRomanPSMT"/>
          <w:sz w:val="28"/>
          <w:szCs w:val="28"/>
        </w:rPr>
        <w:t>Правдюка</w:t>
      </w:r>
      <w:proofErr w:type="spellEnd"/>
      <w:r w:rsidR="002B3C11">
        <w:rPr>
          <w:rFonts w:eastAsia="TimesNewRomanPSMT"/>
          <w:sz w:val="28"/>
          <w:szCs w:val="28"/>
        </w:rPr>
        <w:t xml:space="preserve"> В.Н</w:t>
      </w:r>
      <w:r w:rsidR="002E76C4" w:rsidRPr="00135506">
        <w:rPr>
          <w:rFonts w:eastAsia="TimesNewRomanPSMT"/>
          <w:sz w:val="28"/>
          <w:szCs w:val="28"/>
        </w:rPr>
        <w:t>.</w:t>
      </w:r>
    </w:p>
    <w:p w14:paraId="2AF3E81F" w14:textId="77777777" w:rsidR="00DE1E96" w:rsidRDefault="00DE1E96" w:rsidP="00C87565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14:paraId="6A1CB770" w14:textId="77777777" w:rsidR="00D243FC" w:rsidRDefault="00D243FC" w:rsidP="00C87565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14:paraId="6CBF79D3" w14:textId="77777777" w:rsidR="00647CE9" w:rsidRPr="00647CE9" w:rsidRDefault="00647CE9" w:rsidP="00647CE9">
      <w:pPr>
        <w:jc w:val="both"/>
        <w:rPr>
          <w:sz w:val="28"/>
          <w:szCs w:val="28"/>
        </w:rPr>
      </w:pPr>
      <w:r w:rsidRPr="00647CE9">
        <w:rPr>
          <w:sz w:val="28"/>
          <w:szCs w:val="28"/>
        </w:rPr>
        <w:t xml:space="preserve">Глава Администрации </w:t>
      </w:r>
    </w:p>
    <w:p w14:paraId="08B1949C" w14:textId="77777777" w:rsidR="00647CE9" w:rsidRPr="00647CE9" w:rsidRDefault="00647CE9" w:rsidP="00647CE9">
      <w:pPr>
        <w:jc w:val="both"/>
        <w:rPr>
          <w:sz w:val="28"/>
          <w:szCs w:val="28"/>
        </w:rPr>
      </w:pPr>
      <w:r w:rsidRPr="00647CE9">
        <w:rPr>
          <w:sz w:val="28"/>
          <w:szCs w:val="28"/>
        </w:rPr>
        <w:t xml:space="preserve">       города Шахты</w:t>
      </w:r>
      <w:r w:rsidRPr="00647CE9">
        <w:rPr>
          <w:sz w:val="28"/>
          <w:szCs w:val="28"/>
        </w:rPr>
        <w:tab/>
      </w:r>
      <w:r w:rsidRPr="00647CE9">
        <w:rPr>
          <w:sz w:val="28"/>
          <w:szCs w:val="28"/>
        </w:rPr>
        <w:tab/>
      </w:r>
      <w:r w:rsidRPr="00647CE9">
        <w:rPr>
          <w:sz w:val="28"/>
          <w:szCs w:val="28"/>
        </w:rPr>
        <w:tab/>
      </w:r>
      <w:r w:rsidRPr="00647CE9">
        <w:rPr>
          <w:sz w:val="28"/>
          <w:szCs w:val="28"/>
        </w:rPr>
        <w:tab/>
      </w:r>
      <w:r w:rsidRPr="00647CE9">
        <w:rPr>
          <w:sz w:val="28"/>
          <w:szCs w:val="28"/>
        </w:rPr>
        <w:tab/>
      </w:r>
      <w:r w:rsidRPr="00647CE9">
        <w:rPr>
          <w:sz w:val="28"/>
          <w:szCs w:val="28"/>
        </w:rPr>
        <w:tab/>
      </w:r>
      <w:r w:rsidRPr="00647CE9">
        <w:rPr>
          <w:sz w:val="28"/>
          <w:szCs w:val="28"/>
        </w:rPr>
        <w:tab/>
        <w:t xml:space="preserve">        А.Г. </w:t>
      </w:r>
      <w:proofErr w:type="spellStart"/>
      <w:r w:rsidRPr="00647CE9">
        <w:rPr>
          <w:sz w:val="28"/>
          <w:szCs w:val="28"/>
        </w:rPr>
        <w:t>Горцевской</w:t>
      </w:r>
      <w:proofErr w:type="spellEnd"/>
    </w:p>
    <w:p w14:paraId="0569F4BC" w14:textId="77777777" w:rsidR="00DE1E96" w:rsidRDefault="00DE1E96" w:rsidP="00C87565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14:paraId="4CDE7CE1" w14:textId="77777777" w:rsidR="00DE1E96" w:rsidRPr="00135506" w:rsidRDefault="00DE1E96" w:rsidP="00C87565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14:paraId="1E0FB1A6" w14:textId="77777777" w:rsidR="000B297C" w:rsidRPr="00135506" w:rsidRDefault="000B297C" w:rsidP="000B297C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135506">
        <w:rPr>
          <w:rFonts w:eastAsia="TimesNewRomanPSMT"/>
          <w:sz w:val="28"/>
          <w:szCs w:val="28"/>
        </w:rPr>
        <w:t xml:space="preserve">Распоряжение вносит: </w:t>
      </w:r>
      <w:r>
        <w:rPr>
          <w:rFonts w:eastAsia="TimesNewRomanPSMT"/>
          <w:sz w:val="28"/>
          <w:szCs w:val="28"/>
        </w:rPr>
        <w:t>УПРН</w:t>
      </w:r>
    </w:p>
    <w:p w14:paraId="5B1EFDED" w14:textId="2CE4FEF8" w:rsidR="000B297C" w:rsidRDefault="000B297C" w:rsidP="000B297C">
      <w:pPr>
        <w:jc w:val="both"/>
        <w:rPr>
          <w:rFonts w:eastAsia="TimesNewRomanPSMT"/>
          <w:sz w:val="28"/>
          <w:szCs w:val="28"/>
        </w:rPr>
      </w:pPr>
      <w:r w:rsidRPr="00135506">
        <w:rPr>
          <w:rFonts w:eastAsia="TimesNewRomanPSMT"/>
          <w:sz w:val="28"/>
          <w:szCs w:val="28"/>
        </w:rPr>
        <w:t>Р</w:t>
      </w:r>
      <w:r>
        <w:rPr>
          <w:rFonts w:eastAsia="TimesNewRomanPSMT"/>
          <w:sz w:val="28"/>
          <w:szCs w:val="28"/>
        </w:rPr>
        <w:t xml:space="preserve">азослано: ТО, УПРН, ИО, В.Н. </w:t>
      </w:r>
      <w:proofErr w:type="spellStart"/>
      <w:r>
        <w:rPr>
          <w:rFonts w:eastAsia="TimesNewRomanPSMT"/>
          <w:sz w:val="28"/>
          <w:szCs w:val="28"/>
        </w:rPr>
        <w:t>Правдюк</w:t>
      </w:r>
      <w:proofErr w:type="spellEnd"/>
      <w:r w:rsidR="003C08FD">
        <w:rPr>
          <w:rFonts w:eastAsia="TimesNewRomanPSMT"/>
          <w:sz w:val="28"/>
          <w:szCs w:val="28"/>
        </w:rPr>
        <w:t>, А.В. Болтенков</w:t>
      </w:r>
      <w:r>
        <w:rPr>
          <w:rFonts w:eastAsia="TimesNewRomanPSMT"/>
          <w:sz w:val="28"/>
          <w:szCs w:val="28"/>
        </w:rPr>
        <w:t xml:space="preserve">, ОСПК, ДГХ, </w:t>
      </w:r>
      <w:proofErr w:type="spellStart"/>
      <w:r>
        <w:rPr>
          <w:rFonts w:eastAsia="TimesNewRomanPSMT"/>
          <w:sz w:val="28"/>
          <w:szCs w:val="28"/>
        </w:rPr>
        <w:t>ОСИиИ</w:t>
      </w:r>
      <w:proofErr w:type="spellEnd"/>
    </w:p>
    <w:p w14:paraId="623DABD0" w14:textId="77777777" w:rsidR="001E071E" w:rsidRDefault="001E071E" w:rsidP="00C87565">
      <w:pPr>
        <w:jc w:val="both"/>
        <w:rPr>
          <w:sz w:val="28"/>
          <w:szCs w:val="28"/>
        </w:rPr>
      </w:pPr>
    </w:p>
    <w:p w14:paraId="72F52765" w14:textId="5FA243BE" w:rsidR="00521CD8" w:rsidRDefault="00521CD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7A5C517" w14:textId="3BFDD259" w:rsidR="00647CE9" w:rsidRPr="00647CE9" w:rsidRDefault="00647CE9" w:rsidP="00647CE9">
      <w:pPr>
        <w:ind w:left="4536"/>
        <w:jc w:val="center"/>
        <w:rPr>
          <w:sz w:val="28"/>
          <w:szCs w:val="28"/>
        </w:rPr>
      </w:pPr>
      <w:r w:rsidRPr="00647CE9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№1</w:t>
      </w:r>
    </w:p>
    <w:p w14:paraId="5D86F59F" w14:textId="1ED253B7" w:rsidR="00647CE9" w:rsidRPr="00647CE9" w:rsidRDefault="00647CE9" w:rsidP="00647CE9">
      <w:pPr>
        <w:ind w:left="4536"/>
        <w:jc w:val="center"/>
        <w:rPr>
          <w:sz w:val="28"/>
          <w:szCs w:val="28"/>
        </w:rPr>
      </w:pPr>
      <w:r w:rsidRPr="00647CE9">
        <w:rPr>
          <w:sz w:val="28"/>
          <w:szCs w:val="28"/>
        </w:rPr>
        <w:t xml:space="preserve">к </w:t>
      </w:r>
      <w:r>
        <w:rPr>
          <w:sz w:val="28"/>
          <w:szCs w:val="28"/>
        </w:rPr>
        <w:t>распоряжению</w:t>
      </w:r>
      <w:r w:rsidRPr="00647CE9">
        <w:rPr>
          <w:sz w:val="28"/>
          <w:szCs w:val="28"/>
        </w:rPr>
        <w:t xml:space="preserve"> Администрации</w:t>
      </w:r>
    </w:p>
    <w:p w14:paraId="1D89AEAE" w14:textId="77777777" w:rsidR="00647CE9" w:rsidRPr="00647CE9" w:rsidRDefault="00647CE9" w:rsidP="00647CE9">
      <w:pPr>
        <w:ind w:left="4536"/>
        <w:jc w:val="center"/>
        <w:rPr>
          <w:sz w:val="28"/>
          <w:szCs w:val="28"/>
        </w:rPr>
      </w:pPr>
      <w:r w:rsidRPr="00647CE9">
        <w:rPr>
          <w:sz w:val="28"/>
          <w:szCs w:val="28"/>
        </w:rPr>
        <w:t>города Шахты</w:t>
      </w:r>
    </w:p>
    <w:p w14:paraId="75F46081" w14:textId="786D0D27" w:rsidR="00647CE9" w:rsidRPr="00647CE9" w:rsidRDefault="00647CE9" w:rsidP="00647CE9">
      <w:pPr>
        <w:ind w:left="4536"/>
        <w:jc w:val="center"/>
        <w:rPr>
          <w:sz w:val="28"/>
          <w:szCs w:val="28"/>
        </w:rPr>
      </w:pPr>
      <w:r w:rsidRPr="00647CE9">
        <w:rPr>
          <w:sz w:val="28"/>
          <w:szCs w:val="28"/>
        </w:rPr>
        <w:t xml:space="preserve">от </w:t>
      </w:r>
      <w:r w:rsidR="00405D1E">
        <w:rPr>
          <w:sz w:val="28"/>
          <w:szCs w:val="28"/>
        </w:rPr>
        <w:t>27.09.</w:t>
      </w:r>
      <w:r w:rsidRPr="00647CE9">
        <w:rPr>
          <w:sz w:val="28"/>
          <w:szCs w:val="28"/>
        </w:rPr>
        <w:t>2024 №</w:t>
      </w:r>
      <w:r w:rsidR="00405D1E">
        <w:rPr>
          <w:sz w:val="28"/>
          <w:szCs w:val="28"/>
        </w:rPr>
        <w:t>413</w:t>
      </w:r>
    </w:p>
    <w:p w14:paraId="6202BFAD" w14:textId="77777777" w:rsidR="00647CE9" w:rsidRDefault="00647CE9" w:rsidP="00647CE9">
      <w:pPr>
        <w:jc w:val="right"/>
        <w:rPr>
          <w:sz w:val="28"/>
          <w:szCs w:val="28"/>
        </w:rPr>
      </w:pPr>
    </w:p>
    <w:p w14:paraId="7AE33F6E" w14:textId="77777777" w:rsidR="00647CE9" w:rsidRDefault="00647CE9" w:rsidP="00521CD8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521CD8">
        <w:rPr>
          <w:sz w:val="28"/>
          <w:szCs w:val="28"/>
        </w:rPr>
        <w:t>ЕРЕЧЕНЬ</w:t>
      </w:r>
      <w:r w:rsidR="00521CD8" w:rsidRPr="00521CD8">
        <w:rPr>
          <w:sz w:val="28"/>
          <w:szCs w:val="28"/>
        </w:rPr>
        <w:t xml:space="preserve"> </w:t>
      </w:r>
    </w:p>
    <w:p w14:paraId="7B07B885" w14:textId="7B056A40" w:rsidR="001E071E" w:rsidRDefault="00521CD8" w:rsidP="00521CD8">
      <w:pPr>
        <w:jc w:val="center"/>
        <w:rPr>
          <w:sz w:val="28"/>
          <w:szCs w:val="28"/>
        </w:rPr>
      </w:pPr>
      <w:r w:rsidRPr="00521CD8">
        <w:rPr>
          <w:sz w:val="28"/>
          <w:szCs w:val="28"/>
        </w:rPr>
        <w:t xml:space="preserve">должностных лиц контрольного </w:t>
      </w:r>
      <w:r w:rsidR="00647CE9">
        <w:rPr>
          <w:sz w:val="28"/>
          <w:szCs w:val="28"/>
        </w:rPr>
        <w:t xml:space="preserve">(надзорного) органа </w:t>
      </w:r>
      <w:r w:rsidRPr="00521CD8">
        <w:rPr>
          <w:sz w:val="28"/>
          <w:szCs w:val="28"/>
        </w:rPr>
        <w:t>- муниципальных инспекторов в сфере благоустройства, в должностные обязанности которых, в соответствии с положением о виде контроля, входит осуществление полномочий по виду муниципального контроля, в том числе, проведение профилактических мероприятий и контрольных (надзорных) мероприятий</w:t>
      </w: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3538"/>
        <w:gridCol w:w="5592"/>
      </w:tblGrid>
      <w:tr w:rsidR="00EB5933" w:rsidRPr="00647CE9" w14:paraId="484BD5DA" w14:textId="77777777" w:rsidTr="00647CE9">
        <w:trPr>
          <w:trHeight w:val="594"/>
        </w:trPr>
        <w:tc>
          <w:tcPr>
            <w:tcW w:w="651" w:type="dxa"/>
            <w:vAlign w:val="center"/>
          </w:tcPr>
          <w:p w14:paraId="79DE69BD" w14:textId="77777777" w:rsidR="00EB5933" w:rsidRPr="00647CE9" w:rsidRDefault="00EB5933" w:rsidP="00647CE9">
            <w:pPr>
              <w:pStyle w:val="TableParagraph"/>
              <w:ind w:left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47CE9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38" w:type="dxa"/>
            <w:vAlign w:val="center"/>
          </w:tcPr>
          <w:p w14:paraId="648B81D3" w14:textId="77777777" w:rsidR="00EB5933" w:rsidRPr="00647CE9" w:rsidRDefault="00EB5933" w:rsidP="00647CE9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  <w:r w:rsidRPr="00647CE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  <w:r w:rsidRPr="00647CE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592" w:type="dxa"/>
            <w:vAlign w:val="center"/>
          </w:tcPr>
          <w:p w14:paraId="570079C1" w14:textId="77777777" w:rsidR="00EB5933" w:rsidRPr="00647CE9" w:rsidRDefault="00EB5933" w:rsidP="00647CE9">
            <w:pPr>
              <w:pStyle w:val="TableParagraph"/>
              <w:spacing w:line="232" w:lineRule="exact"/>
              <w:ind w:right="3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Перечень должностей муниципальных инспектор в сфере благоустройства</w:t>
            </w:r>
          </w:p>
        </w:tc>
      </w:tr>
      <w:tr w:rsidR="00EB5933" w:rsidRPr="00647CE9" w14:paraId="226E215F" w14:textId="77777777" w:rsidTr="00647CE9">
        <w:trPr>
          <w:trHeight w:val="924"/>
        </w:trPr>
        <w:tc>
          <w:tcPr>
            <w:tcW w:w="651" w:type="dxa"/>
          </w:tcPr>
          <w:p w14:paraId="2057E5E3" w14:textId="77777777" w:rsidR="00EB5933" w:rsidRPr="00647CE9" w:rsidRDefault="00EB5933" w:rsidP="00FD3315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</w:tcPr>
          <w:p w14:paraId="71D87354" w14:textId="77777777" w:rsidR="00647CE9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Поветкин</w:t>
            </w:r>
            <w:r w:rsidRPr="00647CE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  <w:p w14:paraId="671AF933" w14:textId="17CD5B8C" w:rsidR="00EB5933" w:rsidRPr="00647CE9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proofErr w:type="spellEnd"/>
            <w:r w:rsidRPr="00647CE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  <w:proofErr w:type="spellEnd"/>
          </w:p>
        </w:tc>
        <w:tc>
          <w:tcPr>
            <w:tcW w:w="5592" w:type="dxa"/>
          </w:tcPr>
          <w:p w14:paraId="10D6FB2A" w14:textId="77777777" w:rsidR="00EB5933" w:rsidRPr="00647CE9" w:rsidRDefault="00EB5933" w:rsidP="00FD3315">
            <w:pPr>
              <w:pStyle w:val="TableParagraph"/>
              <w:spacing w:line="232" w:lineRule="exact"/>
              <w:ind w:right="3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начальника управления по работе с населением -</w:t>
            </w:r>
            <w:r w:rsidRPr="00647CE9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Центрального территориального отдела №1</w:t>
            </w:r>
            <w:r w:rsidRPr="00647CE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Администрации города Шахты - главный муниципальный</w:t>
            </w:r>
            <w:r w:rsidRPr="00647CE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инспектор</w:t>
            </w:r>
            <w:r w:rsidRPr="00647CE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47CE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647CE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</w:t>
            </w:r>
          </w:p>
        </w:tc>
      </w:tr>
      <w:tr w:rsidR="00EB5933" w:rsidRPr="00647CE9" w14:paraId="4ED41C6F" w14:textId="77777777" w:rsidTr="00647CE9">
        <w:trPr>
          <w:trHeight w:val="919"/>
        </w:trPr>
        <w:tc>
          <w:tcPr>
            <w:tcW w:w="651" w:type="dxa"/>
          </w:tcPr>
          <w:p w14:paraId="76030C4E" w14:textId="77777777" w:rsidR="00EB5933" w:rsidRPr="00647CE9" w:rsidRDefault="00EB5933" w:rsidP="00FD3315">
            <w:pPr>
              <w:pStyle w:val="TableParagraph"/>
              <w:spacing w:line="226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8" w:type="dxa"/>
          </w:tcPr>
          <w:p w14:paraId="3C3DD144" w14:textId="77777777" w:rsidR="00647CE9" w:rsidRDefault="00EB5933" w:rsidP="00FD3315">
            <w:pPr>
              <w:pStyle w:val="TableParagraph"/>
              <w:spacing w:line="226" w:lineRule="exact"/>
              <w:ind w:left="110"/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Кищенко</w:t>
            </w:r>
            <w:r w:rsidRPr="00647CE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  <w:p w14:paraId="6DFC0185" w14:textId="2A91FB84" w:rsidR="00EB5933" w:rsidRPr="00647CE9" w:rsidRDefault="00EB5933" w:rsidP="00FD3315">
            <w:pPr>
              <w:pStyle w:val="TableParagraph"/>
              <w:spacing w:line="226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Оксана</w:t>
            </w:r>
            <w:proofErr w:type="spellEnd"/>
            <w:r w:rsidRPr="00647CE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  <w:proofErr w:type="spellEnd"/>
          </w:p>
        </w:tc>
        <w:tc>
          <w:tcPr>
            <w:tcW w:w="5592" w:type="dxa"/>
          </w:tcPr>
          <w:p w14:paraId="77D34ED0" w14:textId="77777777" w:rsidR="00EB5933" w:rsidRPr="00647CE9" w:rsidRDefault="00EB5933" w:rsidP="00FD3315">
            <w:pPr>
              <w:pStyle w:val="TableParagraph"/>
              <w:ind w:right="3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начальника управления по работе с населением -</w:t>
            </w:r>
            <w:r w:rsidRPr="00647CE9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Центрального территориального отдела №2</w:t>
            </w:r>
            <w:r w:rsidRPr="00647CE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Администрации</w:t>
            </w:r>
            <w:r w:rsidRPr="00647CE9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</w:t>
            </w:r>
            <w:r w:rsidRPr="00647CE9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Шахты</w:t>
            </w:r>
            <w:r w:rsidRPr="00647CE9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647CE9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</w:t>
            </w:r>
            <w:r w:rsidRPr="00647CE9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</w:p>
          <w:p w14:paraId="00837961" w14:textId="77777777" w:rsidR="00EB5933" w:rsidRPr="00647CE9" w:rsidRDefault="00EB5933" w:rsidP="00FD331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  <w:r w:rsidRPr="00647CE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47CE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647CE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благоустройства</w:t>
            </w:r>
          </w:p>
        </w:tc>
      </w:tr>
      <w:tr w:rsidR="00EB5933" w:rsidRPr="00647CE9" w14:paraId="2397E294" w14:textId="77777777" w:rsidTr="00647CE9">
        <w:trPr>
          <w:trHeight w:val="923"/>
        </w:trPr>
        <w:tc>
          <w:tcPr>
            <w:tcW w:w="651" w:type="dxa"/>
          </w:tcPr>
          <w:p w14:paraId="3A53AFE2" w14:textId="77777777" w:rsidR="00EB5933" w:rsidRPr="00647CE9" w:rsidRDefault="00EB5933" w:rsidP="00FD3315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8" w:type="dxa"/>
          </w:tcPr>
          <w:p w14:paraId="3D6ABA50" w14:textId="77777777" w:rsidR="00647CE9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Ковальчук</w:t>
            </w:r>
            <w:r w:rsidRPr="00647CE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</w:p>
          <w:p w14:paraId="378F4313" w14:textId="427A7437" w:rsidR="00EB5933" w:rsidRPr="00647CE9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  <w:proofErr w:type="spellEnd"/>
            <w:r w:rsidRPr="00647CE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  <w:proofErr w:type="spellEnd"/>
          </w:p>
        </w:tc>
        <w:tc>
          <w:tcPr>
            <w:tcW w:w="5592" w:type="dxa"/>
          </w:tcPr>
          <w:p w14:paraId="0E0CFECE" w14:textId="77777777" w:rsidR="00EB5933" w:rsidRPr="00647CE9" w:rsidRDefault="00EB5933" w:rsidP="00FD3315">
            <w:pPr>
              <w:pStyle w:val="TableParagraph"/>
              <w:spacing w:line="230" w:lineRule="exact"/>
              <w:ind w:right="3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начальника управления по работе с населением -</w:t>
            </w:r>
            <w:r w:rsidRPr="00647CE9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Неждановского территориального отдела</w:t>
            </w:r>
            <w:r w:rsidRPr="00647CE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Администрации города Шахты - главный муниципальный</w:t>
            </w:r>
            <w:r w:rsidRPr="00647CE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инспектор</w:t>
            </w:r>
            <w:r w:rsidRPr="00647CE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47CE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647CE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</w:t>
            </w:r>
          </w:p>
        </w:tc>
      </w:tr>
      <w:tr w:rsidR="00EB5933" w:rsidRPr="00647CE9" w14:paraId="05675991" w14:textId="77777777" w:rsidTr="00647CE9">
        <w:trPr>
          <w:trHeight w:val="923"/>
        </w:trPr>
        <w:tc>
          <w:tcPr>
            <w:tcW w:w="651" w:type="dxa"/>
          </w:tcPr>
          <w:p w14:paraId="14DC1505" w14:textId="77777777" w:rsidR="00EB5933" w:rsidRPr="00647CE9" w:rsidRDefault="00EB5933" w:rsidP="00FD3315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8" w:type="dxa"/>
          </w:tcPr>
          <w:p w14:paraId="6EC9440F" w14:textId="77777777" w:rsidR="00647CE9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Яценко</w:t>
            </w:r>
            <w:r w:rsidRPr="00647CE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</w:p>
          <w:p w14:paraId="5A1F1EB5" w14:textId="3A44EABC" w:rsidR="00EB5933" w:rsidRPr="00647CE9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  <w:proofErr w:type="spellEnd"/>
            <w:r w:rsidRPr="00647CE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  <w:proofErr w:type="spellEnd"/>
          </w:p>
        </w:tc>
        <w:tc>
          <w:tcPr>
            <w:tcW w:w="5592" w:type="dxa"/>
          </w:tcPr>
          <w:p w14:paraId="76E9E0F0" w14:textId="77777777" w:rsidR="00EB5933" w:rsidRPr="00647CE9" w:rsidRDefault="00EB5933" w:rsidP="00FD3315">
            <w:pPr>
              <w:pStyle w:val="TableParagraph"/>
              <w:spacing w:line="230" w:lineRule="exact"/>
              <w:ind w:right="3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начальника управления по работе с населением -</w:t>
            </w:r>
            <w:r w:rsidRPr="00647CE9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Артемовского территориального отдела</w:t>
            </w:r>
            <w:r w:rsidRPr="00647CE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Администрации города Шахты - главный муниципальный</w:t>
            </w:r>
            <w:r w:rsidRPr="00647CE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инспектор</w:t>
            </w:r>
            <w:r w:rsidRPr="00647CE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47CE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647CE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</w:t>
            </w:r>
          </w:p>
        </w:tc>
      </w:tr>
      <w:tr w:rsidR="00EB5933" w:rsidRPr="00647CE9" w14:paraId="5C94490A" w14:textId="77777777" w:rsidTr="00647CE9">
        <w:trPr>
          <w:trHeight w:val="923"/>
        </w:trPr>
        <w:tc>
          <w:tcPr>
            <w:tcW w:w="651" w:type="dxa"/>
          </w:tcPr>
          <w:p w14:paraId="68E3C53F" w14:textId="77777777" w:rsidR="00EB5933" w:rsidRPr="00647CE9" w:rsidRDefault="00EB5933" w:rsidP="00FD3315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8" w:type="dxa"/>
          </w:tcPr>
          <w:p w14:paraId="00EE0EBC" w14:textId="77777777" w:rsidR="00647CE9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Ефимов</w:t>
            </w:r>
            <w:r w:rsidRPr="00647CE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</w:p>
          <w:p w14:paraId="0512FD39" w14:textId="47B7ED02" w:rsidR="00EB5933" w:rsidRPr="00647CE9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  <w:proofErr w:type="spellEnd"/>
            <w:r w:rsidRPr="00647CE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  <w:proofErr w:type="spellEnd"/>
          </w:p>
        </w:tc>
        <w:tc>
          <w:tcPr>
            <w:tcW w:w="5592" w:type="dxa"/>
          </w:tcPr>
          <w:p w14:paraId="4489266F" w14:textId="77777777" w:rsidR="00EB5933" w:rsidRPr="00647CE9" w:rsidRDefault="00EB5933" w:rsidP="00FD3315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начальника управления по работе с населением -</w:t>
            </w:r>
            <w:r w:rsidRPr="00647CE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</w:t>
            </w:r>
            <w:r w:rsidRPr="00647CE9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Западного</w:t>
            </w:r>
            <w:r w:rsidRPr="00647CE9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территориального</w:t>
            </w:r>
            <w:r w:rsidRPr="00647CE9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отдела</w:t>
            </w:r>
            <w:r w:rsidRPr="00647CE9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Администрации</w:t>
            </w:r>
            <w:r w:rsidRPr="00647CE9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Шахты - главный муниципальный инспектор в сфере</w:t>
            </w:r>
            <w:r w:rsidRPr="00647CE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</w:t>
            </w:r>
          </w:p>
        </w:tc>
      </w:tr>
      <w:tr w:rsidR="00EB5933" w:rsidRPr="00647CE9" w14:paraId="4DA98A4A" w14:textId="77777777" w:rsidTr="00647CE9">
        <w:trPr>
          <w:trHeight w:val="919"/>
        </w:trPr>
        <w:tc>
          <w:tcPr>
            <w:tcW w:w="651" w:type="dxa"/>
          </w:tcPr>
          <w:p w14:paraId="3FC2E0DF" w14:textId="77777777" w:rsidR="00EB5933" w:rsidRPr="00647CE9" w:rsidRDefault="00EB5933" w:rsidP="00FD3315">
            <w:pPr>
              <w:pStyle w:val="TableParagraph"/>
              <w:spacing w:line="226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8" w:type="dxa"/>
          </w:tcPr>
          <w:p w14:paraId="760C2DBB" w14:textId="77777777" w:rsidR="00647CE9" w:rsidRDefault="00EB5933" w:rsidP="00FD3315">
            <w:pPr>
              <w:pStyle w:val="TableParagraph"/>
              <w:spacing w:line="226" w:lineRule="exact"/>
              <w:ind w:left="110"/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Сергеев</w:t>
            </w:r>
            <w:r w:rsidRPr="00647CE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</w:p>
          <w:p w14:paraId="3239957E" w14:textId="4C435997" w:rsidR="00EB5933" w:rsidRPr="00647CE9" w:rsidRDefault="00EB5933" w:rsidP="00FD3315">
            <w:pPr>
              <w:pStyle w:val="TableParagraph"/>
              <w:spacing w:line="226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Станислав</w:t>
            </w:r>
            <w:proofErr w:type="spellEnd"/>
            <w:r w:rsidRPr="00647CE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  <w:proofErr w:type="spellEnd"/>
          </w:p>
        </w:tc>
        <w:tc>
          <w:tcPr>
            <w:tcW w:w="5592" w:type="dxa"/>
          </w:tcPr>
          <w:p w14:paraId="6628CB60" w14:textId="77777777" w:rsidR="00EB5933" w:rsidRPr="00647CE9" w:rsidRDefault="00EB5933" w:rsidP="00FD3315">
            <w:pPr>
              <w:pStyle w:val="TableParagraph"/>
              <w:ind w:right="3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начальника управления по работе с населением -</w:t>
            </w:r>
            <w:r w:rsidRPr="00647CE9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Октябрьского территориального отдела</w:t>
            </w:r>
            <w:r w:rsidRPr="00647CE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Администрации</w:t>
            </w:r>
            <w:r w:rsidRPr="00647CE9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</w:t>
            </w:r>
            <w:r w:rsidRPr="00647CE9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Шахты</w:t>
            </w:r>
            <w:r w:rsidRPr="00647CE9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647CE9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</w:t>
            </w:r>
            <w:r w:rsidRPr="00647CE9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</w:p>
          <w:p w14:paraId="460F2274" w14:textId="77777777" w:rsidR="00EB5933" w:rsidRPr="00647CE9" w:rsidRDefault="00EB5933" w:rsidP="00FD331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  <w:r w:rsidRPr="00647CE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47CE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647CE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благоустройства</w:t>
            </w:r>
          </w:p>
        </w:tc>
      </w:tr>
      <w:tr w:rsidR="00EB5933" w:rsidRPr="00647CE9" w14:paraId="7DFF5FEB" w14:textId="77777777" w:rsidTr="00647CE9">
        <w:trPr>
          <w:trHeight w:val="694"/>
        </w:trPr>
        <w:tc>
          <w:tcPr>
            <w:tcW w:w="651" w:type="dxa"/>
          </w:tcPr>
          <w:p w14:paraId="7C2B2407" w14:textId="77777777" w:rsidR="00EB5933" w:rsidRPr="00647CE9" w:rsidRDefault="00EB5933" w:rsidP="00FD3315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8" w:type="dxa"/>
          </w:tcPr>
          <w:p w14:paraId="4ED0DD08" w14:textId="77777777" w:rsidR="00647CE9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Шмарев</w:t>
            </w:r>
            <w:r w:rsidRPr="00647CE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</w:p>
          <w:p w14:paraId="1E121702" w14:textId="3DBC5A51" w:rsidR="00EB5933" w:rsidRPr="00647CE9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  <w:proofErr w:type="spellEnd"/>
            <w:r w:rsidRPr="00647CE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Адольфович</w:t>
            </w:r>
            <w:proofErr w:type="spellEnd"/>
          </w:p>
        </w:tc>
        <w:tc>
          <w:tcPr>
            <w:tcW w:w="5592" w:type="dxa"/>
          </w:tcPr>
          <w:p w14:paraId="370961F2" w14:textId="77777777" w:rsidR="00EB5933" w:rsidRPr="00647CE9" w:rsidRDefault="00EB5933" w:rsidP="00FD3315">
            <w:pPr>
              <w:pStyle w:val="TableParagraph"/>
              <w:spacing w:line="230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</w:t>
            </w:r>
            <w:r w:rsidRPr="00647CE9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</w:t>
            </w:r>
            <w:r w:rsidRPr="00647CE9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Центрального</w:t>
            </w:r>
            <w:r w:rsidRPr="00647CE9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территориального</w:t>
            </w:r>
            <w:r w:rsidRPr="00647CE9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отдела</w:t>
            </w:r>
            <w:r w:rsidRPr="00647CE9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№1</w:t>
            </w:r>
            <w:r w:rsidRPr="00647CE9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управления по работе с населением Администрации города</w:t>
            </w:r>
            <w:r w:rsidRPr="00647CE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Шахты</w:t>
            </w:r>
            <w:r w:rsidRPr="00647CE9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647CE9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  <w:r w:rsidRPr="00647CE9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инспектор</w:t>
            </w:r>
            <w:r w:rsidRPr="00647CE9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47CE9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647CE9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</w:t>
            </w:r>
          </w:p>
        </w:tc>
      </w:tr>
      <w:tr w:rsidR="00EB5933" w:rsidRPr="00647CE9" w14:paraId="439183C4" w14:textId="77777777" w:rsidTr="00647CE9">
        <w:trPr>
          <w:trHeight w:val="691"/>
        </w:trPr>
        <w:tc>
          <w:tcPr>
            <w:tcW w:w="651" w:type="dxa"/>
          </w:tcPr>
          <w:p w14:paraId="490FC6DD" w14:textId="77777777" w:rsidR="00EB5933" w:rsidRPr="00647CE9" w:rsidRDefault="00EB5933" w:rsidP="00FD3315">
            <w:pPr>
              <w:pStyle w:val="TableParagraph"/>
              <w:spacing w:line="229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8" w:type="dxa"/>
          </w:tcPr>
          <w:p w14:paraId="4D0F6152" w14:textId="77777777" w:rsidR="00647CE9" w:rsidRDefault="00EB5933" w:rsidP="00FD3315">
            <w:pPr>
              <w:pStyle w:val="TableParagraph"/>
              <w:spacing w:line="229" w:lineRule="exact"/>
              <w:ind w:left="110"/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</w:pPr>
            <w:proofErr w:type="spellStart"/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Климов</w:t>
            </w:r>
            <w:proofErr w:type="spellEnd"/>
            <w:r w:rsidRPr="00647CE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  <w:p w14:paraId="7D4CD5F0" w14:textId="62155B62" w:rsidR="00EB5933" w:rsidRPr="00647CE9" w:rsidRDefault="00EB5933" w:rsidP="00FD3315">
            <w:pPr>
              <w:pStyle w:val="TableParagraph"/>
              <w:spacing w:line="229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  <w:proofErr w:type="spellEnd"/>
            <w:r w:rsidRPr="00647CE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  <w:proofErr w:type="spellEnd"/>
          </w:p>
        </w:tc>
        <w:tc>
          <w:tcPr>
            <w:tcW w:w="5592" w:type="dxa"/>
          </w:tcPr>
          <w:p w14:paraId="07B8473C" w14:textId="77777777" w:rsidR="00EB5933" w:rsidRPr="00647CE9" w:rsidRDefault="00EB5933" w:rsidP="00FD3315">
            <w:pPr>
              <w:pStyle w:val="TableParagraph"/>
              <w:spacing w:line="230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</w:t>
            </w:r>
            <w:r w:rsidRPr="00647CE9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</w:t>
            </w:r>
            <w:r w:rsidRPr="00647CE9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Центрального</w:t>
            </w:r>
            <w:r w:rsidRPr="00647CE9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территориального</w:t>
            </w:r>
            <w:r w:rsidRPr="00647CE9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отдела</w:t>
            </w:r>
            <w:r w:rsidRPr="00647CE9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№2</w:t>
            </w:r>
            <w:r w:rsidRPr="00647CE9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управления по работе с населением Администрации города</w:t>
            </w:r>
            <w:r w:rsidRPr="00647CE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Шахты</w:t>
            </w:r>
            <w:r w:rsidRPr="00647CE9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647CE9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  <w:r w:rsidRPr="00647CE9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инспектор</w:t>
            </w:r>
            <w:r w:rsidRPr="00647CE9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47CE9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647CE9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</w:t>
            </w:r>
          </w:p>
        </w:tc>
      </w:tr>
      <w:tr w:rsidR="00EB5933" w:rsidRPr="00647CE9" w14:paraId="25AF0EBF" w14:textId="77777777" w:rsidTr="00647CE9">
        <w:trPr>
          <w:trHeight w:val="694"/>
        </w:trPr>
        <w:tc>
          <w:tcPr>
            <w:tcW w:w="651" w:type="dxa"/>
          </w:tcPr>
          <w:p w14:paraId="4078CE2B" w14:textId="77777777" w:rsidR="00EB5933" w:rsidRPr="00647CE9" w:rsidRDefault="00EB5933" w:rsidP="00FD3315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8" w:type="dxa"/>
          </w:tcPr>
          <w:p w14:paraId="685F9B36" w14:textId="77777777" w:rsidR="00647CE9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Мельник</w:t>
            </w:r>
            <w:r w:rsidRPr="00647CE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  <w:p w14:paraId="758A2AE6" w14:textId="36D253F0" w:rsidR="00EB5933" w:rsidRPr="00647CE9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proofErr w:type="spellEnd"/>
            <w:r w:rsidRPr="00647CE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  <w:proofErr w:type="spellEnd"/>
          </w:p>
        </w:tc>
        <w:tc>
          <w:tcPr>
            <w:tcW w:w="5592" w:type="dxa"/>
          </w:tcPr>
          <w:p w14:paraId="509CAD3E" w14:textId="77777777" w:rsidR="00EB5933" w:rsidRPr="00647CE9" w:rsidRDefault="00EB5933" w:rsidP="00FD3315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специалист Неждановского территориального отдела</w:t>
            </w:r>
            <w:r w:rsidRPr="00647CE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управления по работе с населением Администрации города</w:t>
            </w:r>
            <w:r w:rsidRPr="00647CE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Шахты</w:t>
            </w:r>
            <w:r w:rsidRPr="00647CE9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647CE9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  <w:r w:rsidRPr="00647CE9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инспектор</w:t>
            </w:r>
            <w:r w:rsidRPr="00647CE9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47CE9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647CE9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благоустройства»</w:t>
            </w:r>
          </w:p>
        </w:tc>
      </w:tr>
      <w:tr w:rsidR="00EB5933" w:rsidRPr="00647CE9" w14:paraId="314F7279" w14:textId="77777777" w:rsidTr="00647CE9">
        <w:trPr>
          <w:trHeight w:val="689"/>
        </w:trPr>
        <w:tc>
          <w:tcPr>
            <w:tcW w:w="651" w:type="dxa"/>
          </w:tcPr>
          <w:p w14:paraId="47D58C74" w14:textId="77777777" w:rsidR="00EB5933" w:rsidRPr="00647CE9" w:rsidRDefault="00EB5933" w:rsidP="00FD3315">
            <w:pPr>
              <w:pStyle w:val="TableParagraph"/>
              <w:spacing w:line="227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38" w:type="dxa"/>
          </w:tcPr>
          <w:p w14:paraId="3DEAF88D" w14:textId="77777777" w:rsidR="00647CE9" w:rsidRDefault="00EB5933" w:rsidP="00FD3315">
            <w:pPr>
              <w:pStyle w:val="TableParagraph"/>
              <w:spacing w:line="227" w:lineRule="exact"/>
              <w:ind w:left="110"/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</w:pPr>
            <w:proofErr w:type="spellStart"/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Прошина</w:t>
            </w:r>
            <w:proofErr w:type="spellEnd"/>
            <w:r w:rsidRPr="00647CE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  <w:p w14:paraId="667A1A86" w14:textId="7A4E154E" w:rsidR="00EB5933" w:rsidRPr="00647CE9" w:rsidRDefault="00EB5933" w:rsidP="00FD3315">
            <w:pPr>
              <w:pStyle w:val="TableParagraph"/>
              <w:spacing w:line="227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Наталия</w:t>
            </w:r>
            <w:proofErr w:type="spellEnd"/>
            <w:r w:rsidRPr="00647CE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  <w:proofErr w:type="spellEnd"/>
          </w:p>
        </w:tc>
        <w:tc>
          <w:tcPr>
            <w:tcW w:w="5592" w:type="dxa"/>
          </w:tcPr>
          <w:p w14:paraId="75588575" w14:textId="77777777" w:rsidR="00EB5933" w:rsidRPr="00647CE9" w:rsidRDefault="00EB5933" w:rsidP="00FD3315">
            <w:pPr>
              <w:pStyle w:val="TableParagraph"/>
              <w:ind w:right="3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</w:t>
            </w:r>
            <w:r w:rsidRPr="00647CE9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</w:t>
            </w:r>
            <w:r w:rsidRPr="00647CE9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Артемовского</w:t>
            </w:r>
            <w:r w:rsidRPr="00647CE9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территориального</w:t>
            </w:r>
            <w:r w:rsidRPr="00647CE9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отдела</w:t>
            </w:r>
            <w:r w:rsidRPr="00647CE9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управления</w:t>
            </w:r>
            <w:r w:rsidRPr="00647CE9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47CE9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работе</w:t>
            </w:r>
            <w:r w:rsidRPr="00647CE9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47CE9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населением</w:t>
            </w:r>
            <w:r w:rsidRPr="00647CE9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Администрации</w:t>
            </w:r>
            <w:r w:rsidRPr="00647CE9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</w:t>
            </w:r>
          </w:p>
          <w:p w14:paraId="6004C03B" w14:textId="77777777" w:rsidR="00EB5933" w:rsidRPr="00647CE9" w:rsidRDefault="00EB5933" w:rsidP="00FD331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Шахты</w:t>
            </w:r>
            <w:r w:rsidRPr="00647CE9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647CE9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  <w:r w:rsidRPr="00647CE9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инспектор</w:t>
            </w:r>
            <w:r w:rsidRPr="00647CE9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47CE9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647CE9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благоустройства»</w:t>
            </w:r>
          </w:p>
        </w:tc>
      </w:tr>
      <w:tr w:rsidR="00EB5933" w:rsidRPr="00647CE9" w14:paraId="1E9068C1" w14:textId="77777777" w:rsidTr="00647CE9">
        <w:trPr>
          <w:trHeight w:val="694"/>
        </w:trPr>
        <w:tc>
          <w:tcPr>
            <w:tcW w:w="651" w:type="dxa"/>
          </w:tcPr>
          <w:p w14:paraId="4FE75A08" w14:textId="77777777" w:rsidR="00EB5933" w:rsidRPr="00647CE9" w:rsidRDefault="00EB5933" w:rsidP="00FD3315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8" w:type="dxa"/>
          </w:tcPr>
          <w:p w14:paraId="20945A9B" w14:textId="77777777" w:rsidR="00647CE9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Харина</w:t>
            </w:r>
            <w:r w:rsidRPr="00647CE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  <w:p w14:paraId="7975C915" w14:textId="7664BD27" w:rsidR="00EB5933" w:rsidRPr="00647CE9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  <w:proofErr w:type="spellEnd"/>
            <w:r w:rsidRPr="00647CE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647CE9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  <w:proofErr w:type="spellEnd"/>
          </w:p>
        </w:tc>
        <w:tc>
          <w:tcPr>
            <w:tcW w:w="5592" w:type="dxa"/>
          </w:tcPr>
          <w:p w14:paraId="36B02536" w14:textId="77777777" w:rsidR="00EB5933" w:rsidRPr="00647CE9" w:rsidRDefault="00EB5933" w:rsidP="00FD3315">
            <w:pPr>
              <w:pStyle w:val="TableParagraph"/>
              <w:spacing w:line="230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специалист Западного территориального отдела</w:t>
            </w:r>
            <w:r w:rsidRPr="00647CE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управления по работе с населением Администрации города</w:t>
            </w:r>
            <w:r w:rsidRPr="00647CE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Шахты</w:t>
            </w:r>
            <w:r w:rsidRPr="00647CE9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647CE9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  <w:r w:rsidRPr="00647CE9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инспектор</w:t>
            </w:r>
            <w:r w:rsidRPr="00647CE9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47CE9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647CE9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47C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благоустройства»</w:t>
            </w:r>
          </w:p>
        </w:tc>
      </w:tr>
    </w:tbl>
    <w:p w14:paraId="480260CD" w14:textId="5715D7E0" w:rsidR="00521CD8" w:rsidRDefault="00521CD8" w:rsidP="00521CD8">
      <w:pPr>
        <w:jc w:val="center"/>
        <w:rPr>
          <w:sz w:val="28"/>
          <w:szCs w:val="28"/>
        </w:rPr>
      </w:pPr>
    </w:p>
    <w:p w14:paraId="11B98100" w14:textId="77777777" w:rsidR="00647CE9" w:rsidRDefault="00647CE9" w:rsidP="00521CD8">
      <w:pPr>
        <w:jc w:val="center"/>
        <w:rPr>
          <w:sz w:val="28"/>
          <w:szCs w:val="28"/>
        </w:rPr>
      </w:pPr>
    </w:p>
    <w:p w14:paraId="5E0FF17C" w14:textId="77777777" w:rsidR="00647CE9" w:rsidRPr="00647CE9" w:rsidRDefault="00647CE9" w:rsidP="00647CE9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647CE9">
        <w:rPr>
          <w:sz w:val="28"/>
          <w:szCs w:val="28"/>
        </w:rPr>
        <w:t>Заместитель главы Администрации</w:t>
      </w:r>
      <w:r w:rsidRPr="00647CE9">
        <w:rPr>
          <w:sz w:val="28"/>
          <w:szCs w:val="28"/>
        </w:rPr>
        <w:tab/>
      </w:r>
      <w:r w:rsidRPr="00647CE9">
        <w:rPr>
          <w:sz w:val="28"/>
          <w:szCs w:val="28"/>
        </w:rPr>
        <w:tab/>
        <w:t xml:space="preserve">                                       В.Н. </w:t>
      </w:r>
      <w:proofErr w:type="spellStart"/>
      <w:r w:rsidRPr="00647CE9">
        <w:rPr>
          <w:sz w:val="28"/>
          <w:szCs w:val="28"/>
        </w:rPr>
        <w:t>Правдюк</w:t>
      </w:r>
      <w:proofErr w:type="spellEnd"/>
    </w:p>
    <w:p w14:paraId="14968BD5" w14:textId="77777777" w:rsidR="00647CE9" w:rsidRDefault="00647CE9" w:rsidP="00647CE9">
      <w:pPr>
        <w:rPr>
          <w:sz w:val="28"/>
          <w:szCs w:val="28"/>
        </w:rPr>
      </w:pPr>
    </w:p>
    <w:p w14:paraId="3CD0FCEF" w14:textId="77777777" w:rsidR="00515D9A" w:rsidRDefault="00521CD8" w:rsidP="00521CD8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CBCC08E" w14:textId="0767712E" w:rsidR="00C76D61" w:rsidRPr="00647CE9" w:rsidRDefault="00C76D61" w:rsidP="00C76D61">
      <w:pPr>
        <w:ind w:left="4536"/>
        <w:jc w:val="center"/>
        <w:rPr>
          <w:sz w:val="28"/>
          <w:szCs w:val="28"/>
        </w:rPr>
      </w:pPr>
      <w:r w:rsidRPr="00647CE9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№2</w:t>
      </w:r>
    </w:p>
    <w:p w14:paraId="20340026" w14:textId="77777777" w:rsidR="00C76D61" w:rsidRPr="00647CE9" w:rsidRDefault="00C76D61" w:rsidP="00C76D61">
      <w:pPr>
        <w:ind w:left="4536"/>
        <w:jc w:val="center"/>
        <w:rPr>
          <w:sz w:val="28"/>
          <w:szCs w:val="28"/>
        </w:rPr>
      </w:pPr>
      <w:r w:rsidRPr="00647CE9">
        <w:rPr>
          <w:sz w:val="28"/>
          <w:szCs w:val="28"/>
        </w:rPr>
        <w:t xml:space="preserve">к </w:t>
      </w:r>
      <w:r>
        <w:rPr>
          <w:sz w:val="28"/>
          <w:szCs w:val="28"/>
        </w:rPr>
        <w:t>распоряжению</w:t>
      </w:r>
      <w:r w:rsidRPr="00647CE9">
        <w:rPr>
          <w:sz w:val="28"/>
          <w:szCs w:val="28"/>
        </w:rPr>
        <w:t xml:space="preserve"> Администрации</w:t>
      </w:r>
    </w:p>
    <w:p w14:paraId="05F66F53" w14:textId="77777777" w:rsidR="00C76D61" w:rsidRPr="00647CE9" w:rsidRDefault="00C76D61" w:rsidP="00C76D61">
      <w:pPr>
        <w:ind w:left="4536"/>
        <w:jc w:val="center"/>
        <w:rPr>
          <w:sz w:val="28"/>
          <w:szCs w:val="28"/>
        </w:rPr>
      </w:pPr>
      <w:r w:rsidRPr="00647CE9">
        <w:rPr>
          <w:sz w:val="28"/>
          <w:szCs w:val="28"/>
        </w:rPr>
        <w:t>города Шахты</w:t>
      </w:r>
    </w:p>
    <w:p w14:paraId="5A197B7F" w14:textId="552F2B7C" w:rsidR="00C76D61" w:rsidRPr="00647CE9" w:rsidRDefault="00C76D61" w:rsidP="00C76D61">
      <w:pPr>
        <w:ind w:left="4536"/>
        <w:jc w:val="center"/>
        <w:rPr>
          <w:sz w:val="28"/>
          <w:szCs w:val="28"/>
        </w:rPr>
      </w:pPr>
      <w:r w:rsidRPr="00647CE9">
        <w:rPr>
          <w:sz w:val="28"/>
          <w:szCs w:val="28"/>
        </w:rPr>
        <w:t xml:space="preserve">от </w:t>
      </w:r>
      <w:r w:rsidR="00405D1E">
        <w:rPr>
          <w:sz w:val="28"/>
          <w:szCs w:val="28"/>
        </w:rPr>
        <w:t>27.09.</w:t>
      </w:r>
      <w:r w:rsidRPr="00647CE9">
        <w:rPr>
          <w:sz w:val="28"/>
          <w:szCs w:val="28"/>
        </w:rPr>
        <w:t>2024 №</w:t>
      </w:r>
      <w:r w:rsidR="00405D1E">
        <w:rPr>
          <w:sz w:val="28"/>
          <w:szCs w:val="28"/>
        </w:rPr>
        <w:t>413</w:t>
      </w:r>
    </w:p>
    <w:p w14:paraId="3FAB520A" w14:textId="77777777" w:rsidR="00515D9A" w:rsidRDefault="00515D9A" w:rsidP="00521CD8">
      <w:pPr>
        <w:jc w:val="center"/>
        <w:rPr>
          <w:sz w:val="28"/>
          <w:szCs w:val="28"/>
        </w:rPr>
      </w:pPr>
    </w:p>
    <w:p w14:paraId="5E7200F9" w14:textId="77777777" w:rsidR="00C76D61" w:rsidRDefault="00C76D61" w:rsidP="00521CD8">
      <w:pPr>
        <w:jc w:val="center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ПЕРЕЧЕНЬ</w:t>
      </w:r>
      <w:r w:rsidR="00521CD8">
        <w:rPr>
          <w:rFonts w:eastAsia="TimesNewRomanPSMT"/>
          <w:sz w:val="28"/>
          <w:szCs w:val="28"/>
        </w:rPr>
        <w:t xml:space="preserve"> </w:t>
      </w:r>
    </w:p>
    <w:p w14:paraId="48C8B13D" w14:textId="569C3802" w:rsidR="00521CD8" w:rsidRDefault="00521CD8" w:rsidP="00521CD8">
      <w:pPr>
        <w:jc w:val="center"/>
        <w:rPr>
          <w:sz w:val="28"/>
          <w:szCs w:val="28"/>
        </w:rPr>
      </w:pPr>
      <w:r>
        <w:rPr>
          <w:rFonts w:eastAsia="TimesNewRomanPSMT"/>
          <w:sz w:val="28"/>
          <w:szCs w:val="28"/>
        </w:rPr>
        <w:t>должностных лиц, уполномоченных осуществлять профилактические мероприятия в рамках муниципального контроля в сфере благоустройства на территории муниципального образования «Город Шахты»</w:t>
      </w: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3538"/>
        <w:gridCol w:w="5592"/>
      </w:tblGrid>
      <w:tr w:rsidR="00EB5933" w:rsidRPr="00C76D61" w14:paraId="59B86E36" w14:textId="77777777" w:rsidTr="00C76D61">
        <w:trPr>
          <w:trHeight w:val="594"/>
        </w:trPr>
        <w:tc>
          <w:tcPr>
            <w:tcW w:w="651" w:type="dxa"/>
            <w:vAlign w:val="center"/>
          </w:tcPr>
          <w:p w14:paraId="250F6950" w14:textId="77777777" w:rsidR="00EB5933" w:rsidRPr="00C76D61" w:rsidRDefault="00EB5933" w:rsidP="00C76D61">
            <w:pPr>
              <w:pStyle w:val="TableParagraph"/>
              <w:ind w:left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76D6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38" w:type="dxa"/>
            <w:vAlign w:val="center"/>
          </w:tcPr>
          <w:p w14:paraId="5B47FA8D" w14:textId="77777777" w:rsidR="00EB5933" w:rsidRPr="00C76D61" w:rsidRDefault="00EB5933" w:rsidP="00C76D61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592" w:type="dxa"/>
            <w:vAlign w:val="center"/>
          </w:tcPr>
          <w:p w14:paraId="7363E0EA" w14:textId="77777777" w:rsidR="00EB5933" w:rsidRPr="00C76D61" w:rsidRDefault="00EB5933" w:rsidP="00C76D61">
            <w:pPr>
              <w:pStyle w:val="TableParagraph"/>
              <w:spacing w:line="232" w:lineRule="exact"/>
              <w:ind w:right="3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Перечень должностей муниципальных инспектор в сфере благоустройства</w:t>
            </w:r>
          </w:p>
        </w:tc>
      </w:tr>
      <w:tr w:rsidR="00EB5933" w:rsidRPr="00C76D61" w14:paraId="61601F3A" w14:textId="77777777" w:rsidTr="00C76D61">
        <w:trPr>
          <w:trHeight w:val="924"/>
        </w:trPr>
        <w:tc>
          <w:tcPr>
            <w:tcW w:w="651" w:type="dxa"/>
          </w:tcPr>
          <w:p w14:paraId="1368FB8A" w14:textId="77777777" w:rsidR="00EB5933" w:rsidRPr="00C76D61" w:rsidRDefault="00EB5933" w:rsidP="00FD3315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</w:tcPr>
          <w:p w14:paraId="5BE17518" w14:textId="77777777" w:rsid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Поветкин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  <w:p w14:paraId="3D86A284" w14:textId="7355F6DA" w:rsidR="00EB5933" w:rsidRP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proofErr w:type="spellEnd"/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  <w:proofErr w:type="spellEnd"/>
          </w:p>
        </w:tc>
        <w:tc>
          <w:tcPr>
            <w:tcW w:w="5592" w:type="dxa"/>
          </w:tcPr>
          <w:p w14:paraId="7115836F" w14:textId="77777777" w:rsidR="00EB5933" w:rsidRPr="00C76D61" w:rsidRDefault="00EB5933" w:rsidP="00FD3315">
            <w:pPr>
              <w:pStyle w:val="TableParagraph"/>
              <w:spacing w:line="232" w:lineRule="exact"/>
              <w:ind w:right="3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начальника управления по работе с населением -</w:t>
            </w:r>
            <w:r w:rsidRPr="00C76D61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Центрального территориального отдела №1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Администрации города Шахты - главный муниципальный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инспектор</w:t>
            </w:r>
            <w:r w:rsidRPr="00C76D61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76D61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C76D6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</w:t>
            </w:r>
          </w:p>
        </w:tc>
      </w:tr>
      <w:tr w:rsidR="00EB5933" w:rsidRPr="00C76D61" w14:paraId="4A3C9ED3" w14:textId="77777777" w:rsidTr="00C76D61">
        <w:trPr>
          <w:trHeight w:val="919"/>
        </w:trPr>
        <w:tc>
          <w:tcPr>
            <w:tcW w:w="651" w:type="dxa"/>
          </w:tcPr>
          <w:p w14:paraId="3F9ACF1C" w14:textId="77777777" w:rsidR="00EB5933" w:rsidRPr="00C76D61" w:rsidRDefault="00EB5933" w:rsidP="00FD3315">
            <w:pPr>
              <w:pStyle w:val="TableParagraph"/>
              <w:spacing w:line="226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8" w:type="dxa"/>
          </w:tcPr>
          <w:p w14:paraId="43EC00EE" w14:textId="77777777" w:rsidR="00C76D61" w:rsidRDefault="00EB5933" w:rsidP="00FD3315">
            <w:pPr>
              <w:pStyle w:val="TableParagraph"/>
              <w:spacing w:line="226" w:lineRule="exact"/>
              <w:ind w:left="110"/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Кищенко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  <w:p w14:paraId="31083340" w14:textId="4FEC8E57" w:rsidR="00EB5933" w:rsidRPr="00C76D61" w:rsidRDefault="00EB5933" w:rsidP="00FD3315">
            <w:pPr>
              <w:pStyle w:val="TableParagraph"/>
              <w:spacing w:line="226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Оксана</w:t>
            </w:r>
            <w:proofErr w:type="spellEnd"/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  <w:proofErr w:type="spellEnd"/>
          </w:p>
        </w:tc>
        <w:tc>
          <w:tcPr>
            <w:tcW w:w="5592" w:type="dxa"/>
          </w:tcPr>
          <w:p w14:paraId="22A2DC11" w14:textId="77777777" w:rsidR="00EB5933" w:rsidRPr="00C76D61" w:rsidRDefault="00EB5933" w:rsidP="00FD3315">
            <w:pPr>
              <w:pStyle w:val="TableParagraph"/>
              <w:ind w:right="3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начальника управления по работе с населением -</w:t>
            </w:r>
            <w:r w:rsidRPr="00C76D61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Центрального территориального отдела №2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Администрации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Шахты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76D61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</w:p>
          <w:p w14:paraId="5CE14C65" w14:textId="77777777" w:rsidR="00EB5933" w:rsidRPr="00C76D61" w:rsidRDefault="00EB5933" w:rsidP="00FD331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благоустройства</w:t>
            </w:r>
          </w:p>
        </w:tc>
      </w:tr>
      <w:tr w:rsidR="00EB5933" w:rsidRPr="00C76D61" w14:paraId="5EF238B9" w14:textId="77777777" w:rsidTr="00C76D61">
        <w:trPr>
          <w:trHeight w:val="923"/>
        </w:trPr>
        <w:tc>
          <w:tcPr>
            <w:tcW w:w="651" w:type="dxa"/>
          </w:tcPr>
          <w:p w14:paraId="12A5E038" w14:textId="77777777" w:rsidR="00EB5933" w:rsidRPr="00C76D61" w:rsidRDefault="00EB5933" w:rsidP="00FD3315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8" w:type="dxa"/>
          </w:tcPr>
          <w:p w14:paraId="411D7E51" w14:textId="77777777" w:rsid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Ковальчук</w:t>
            </w:r>
            <w:r w:rsidRPr="00C76D6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</w:p>
          <w:p w14:paraId="0097767A" w14:textId="2383B3AF" w:rsidR="00EB5933" w:rsidRP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  <w:proofErr w:type="spellEnd"/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  <w:proofErr w:type="spellEnd"/>
          </w:p>
        </w:tc>
        <w:tc>
          <w:tcPr>
            <w:tcW w:w="5592" w:type="dxa"/>
          </w:tcPr>
          <w:p w14:paraId="4DA8C74A" w14:textId="77777777" w:rsidR="00EB5933" w:rsidRPr="00C76D61" w:rsidRDefault="00EB5933" w:rsidP="00FD3315">
            <w:pPr>
              <w:pStyle w:val="TableParagraph"/>
              <w:spacing w:line="230" w:lineRule="exact"/>
              <w:ind w:right="3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начальника управления по работе с населением -</w:t>
            </w:r>
            <w:r w:rsidRPr="00C76D61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Неждановского территориального отдела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Администрации города Шахты - главный муниципальный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инспектор</w:t>
            </w:r>
            <w:r w:rsidRPr="00C76D61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76D61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C76D6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</w:t>
            </w:r>
          </w:p>
        </w:tc>
      </w:tr>
      <w:tr w:rsidR="00EB5933" w:rsidRPr="00C76D61" w14:paraId="3538C7FF" w14:textId="77777777" w:rsidTr="00C76D61">
        <w:trPr>
          <w:trHeight w:val="923"/>
        </w:trPr>
        <w:tc>
          <w:tcPr>
            <w:tcW w:w="651" w:type="dxa"/>
          </w:tcPr>
          <w:p w14:paraId="0D770A85" w14:textId="77777777" w:rsidR="00EB5933" w:rsidRPr="00C76D61" w:rsidRDefault="00EB5933" w:rsidP="00FD3315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8" w:type="dxa"/>
          </w:tcPr>
          <w:p w14:paraId="0E90F447" w14:textId="77777777" w:rsid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Яценко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</w:p>
          <w:p w14:paraId="2ADB46B7" w14:textId="69F80801" w:rsidR="00EB5933" w:rsidRP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  <w:proofErr w:type="spellEnd"/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  <w:proofErr w:type="spellEnd"/>
          </w:p>
        </w:tc>
        <w:tc>
          <w:tcPr>
            <w:tcW w:w="5592" w:type="dxa"/>
          </w:tcPr>
          <w:p w14:paraId="3934AF60" w14:textId="77777777" w:rsidR="00EB5933" w:rsidRPr="00C76D61" w:rsidRDefault="00EB5933" w:rsidP="00FD3315">
            <w:pPr>
              <w:pStyle w:val="TableParagraph"/>
              <w:spacing w:line="230" w:lineRule="exact"/>
              <w:ind w:right="3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начальника управления по работе с населением -</w:t>
            </w:r>
            <w:r w:rsidRPr="00C76D61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Артемовского территориального отдела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Администрации города Шахты - главный муниципальный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инспектор</w:t>
            </w:r>
            <w:r w:rsidRPr="00C76D61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76D61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C76D6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</w:t>
            </w:r>
          </w:p>
        </w:tc>
      </w:tr>
      <w:tr w:rsidR="00EB5933" w:rsidRPr="00C76D61" w14:paraId="3EF1DD18" w14:textId="77777777" w:rsidTr="00C76D61">
        <w:trPr>
          <w:trHeight w:val="923"/>
        </w:trPr>
        <w:tc>
          <w:tcPr>
            <w:tcW w:w="651" w:type="dxa"/>
          </w:tcPr>
          <w:p w14:paraId="5E5D5E79" w14:textId="77777777" w:rsidR="00EB5933" w:rsidRPr="00C76D61" w:rsidRDefault="00EB5933" w:rsidP="00FD3315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8" w:type="dxa"/>
          </w:tcPr>
          <w:p w14:paraId="6B5801C0" w14:textId="77777777" w:rsid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Ефимов</w:t>
            </w:r>
            <w:r w:rsidRPr="00C76D6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</w:p>
          <w:p w14:paraId="3EFE23D2" w14:textId="2A481877" w:rsidR="00EB5933" w:rsidRP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  <w:proofErr w:type="spellEnd"/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  <w:proofErr w:type="spellEnd"/>
          </w:p>
        </w:tc>
        <w:tc>
          <w:tcPr>
            <w:tcW w:w="5592" w:type="dxa"/>
          </w:tcPr>
          <w:p w14:paraId="36B0FD4A" w14:textId="77777777" w:rsidR="00EB5933" w:rsidRPr="00C76D61" w:rsidRDefault="00EB5933" w:rsidP="00FD3315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начальника управления по работе с населением -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Западного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территориального</w:t>
            </w:r>
            <w:r w:rsidRPr="00C76D6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отдела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Администрации</w:t>
            </w:r>
            <w:r w:rsidRPr="00C76D61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Шахты - главный муниципальный инспектор в сфере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</w:t>
            </w:r>
          </w:p>
        </w:tc>
      </w:tr>
      <w:tr w:rsidR="00EB5933" w:rsidRPr="00C76D61" w14:paraId="6DDE2410" w14:textId="77777777" w:rsidTr="00C76D61">
        <w:trPr>
          <w:trHeight w:val="919"/>
        </w:trPr>
        <w:tc>
          <w:tcPr>
            <w:tcW w:w="651" w:type="dxa"/>
          </w:tcPr>
          <w:p w14:paraId="5FBBBA0F" w14:textId="77777777" w:rsidR="00EB5933" w:rsidRPr="00C76D61" w:rsidRDefault="00EB5933" w:rsidP="00FD3315">
            <w:pPr>
              <w:pStyle w:val="TableParagraph"/>
              <w:spacing w:line="226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8" w:type="dxa"/>
          </w:tcPr>
          <w:p w14:paraId="2ADF4E7F" w14:textId="77777777" w:rsidR="00C76D61" w:rsidRDefault="00EB5933" w:rsidP="00FD3315">
            <w:pPr>
              <w:pStyle w:val="TableParagraph"/>
              <w:spacing w:line="226" w:lineRule="exact"/>
              <w:ind w:left="110"/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Сергеев</w:t>
            </w:r>
            <w:r w:rsidRPr="00C76D6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</w:p>
          <w:p w14:paraId="3FDDB135" w14:textId="53D319A1" w:rsidR="00EB5933" w:rsidRPr="00C76D61" w:rsidRDefault="00EB5933" w:rsidP="00FD3315">
            <w:pPr>
              <w:pStyle w:val="TableParagraph"/>
              <w:spacing w:line="226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Станислав</w:t>
            </w:r>
            <w:proofErr w:type="spellEnd"/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  <w:proofErr w:type="spellEnd"/>
          </w:p>
        </w:tc>
        <w:tc>
          <w:tcPr>
            <w:tcW w:w="5592" w:type="dxa"/>
          </w:tcPr>
          <w:p w14:paraId="36E41D57" w14:textId="77777777" w:rsidR="00EB5933" w:rsidRPr="00C76D61" w:rsidRDefault="00EB5933" w:rsidP="00FD3315">
            <w:pPr>
              <w:pStyle w:val="TableParagraph"/>
              <w:ind w:right="3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начальника управления по работе с населением -</w:t>
            </w:r>
            <w:r w:rsidRPr="00C76D61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Октябрьского территориального отдела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Администрации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Шахты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76D61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</w:p>
          <w:p w14:paraId="68465956" w14:textId="77777777" w:rsidR="00EB5933" w:rsidRPr="00C76D61" w:rsidRDefault="00EB5933" w:rsidP="00FD331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благоустройства</w:t>
            </w:r>
          </w:p>
        </w:tc>
      </w:tr>
      <w:tr w:rsidR="00EB5933" w:rsidRPr="00C76D61" w14:paraId="0461210F" w14:textId="77777777" w:rsidTr="00C76D61">
        <w:trPr>
          <w:trHeight w:val="694"/>
        </w:trPr>
        <w:tc>
          <w:tcPr>
            <w:tcW w:w="651" w:type="dxa"/>
          </w:tcPr>
          <w:p w14:paraId="7E1A6242" w14:textId="77777777" w:rsidR="00EB5933" w:rsidRPr="00C76D61" w:rsidRDefault="00EB5933" w:rsidP="00FD3315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8" w:type="dxa"/>
          </w:tcPr>
          <w:p w14:paraId="648B17DE" w14:textId="77777777" w:rsid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Шмарев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</w:p>
          <w:p w14:paraId="55388645" w14:textId="471F8C72" w:rsidR="00EB5933" w:rsidRP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  <w:proofErr w:type="spellEnd"/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Адольфович</w:t>
            </w:r>
            <w:proofErr w:type="spellEnd"/>
          </w:p>
        </w:tc>
        <w:tc>
          <w:tcPr>
            <w:tcW w:w="5592" w:type="dxa"/>
          </w:tcPr>
          <w:p w14:paraId="7483EE7D" w14:textId="77777777" w:rsidR="00EB5933" w:rsidRPr="00C76D61" w:rsidRDefault="00EB5933" w:rsidP="00FD3315">
            <w:pPr>
              <w:pStyle w:val="TableParagraph"/>
              <w:spacing w:line="230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</w:t>
            </w:r>
            <w:r w:rsidRPr="00C76D6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</w:t>
            </w:r>
            <w:r w:rsidRPr="00C76D6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Центрального</w:t>
            </w:r>
            <w:r w:rsidRPr="00C76D6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территориального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отдела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№1</w:t>
            </w:r>
            <w:r w:rsidRPr="00C76D61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управления по работе с населением Администрации города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Шахты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инспектор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</w:t>
            </w:r>
          </w:p>
        </w:tc>
      </w:tr>
      <w:tr w:rsidR="00EB5933" w:rsidRPr="00C76D61" w14:paraId="5682AEBB" w14:textId="77777777" w:rsidTr="00C76D61">
        <w:trPr>
          <w:trHeight w:val="691"/>
        </w:trPr>
        <w:tc>
          <w:tcPr>
            <w:tcW w:w="651" w:type="dxa"/>
          </w:tcPr>
          <w:p w14:paraId="1D3DE271" w14:textId="77777777" w:rsidR="00EB5933" w:rsidRPr="00C76D61" w:rsidRDefault="00EB5933" w:rsidP="00FD3315">
            <w:pPr>
              <w:pStyle w:val="TableParagraph"/>
              <w:spacing w:line="229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8" w:type="dxa"/>
          </w:tcPr>
          <w:p w14:paraId="205BC15D" w14:textId="77777777" w:rsidR="00C76D61" w:rsidRDefault="00EB5933" w:rsidP="00FD3315">
            <w:pPr>
              <w:pStyle w:val="TableParagraph"/>
              <w:spacing w:line="229" w:lineRule="exact"/>
              <w:ind w:left="110"/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Климов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  <w:p w14:paraId="6A24C00C" w14:textId="7B15DF5A" w:rsidR="00EB5933" w:rsidRPr="00C76D61" w:rsidRDefault="00EB5933" w:rsidP="00FD3315">
            <w:pPr>
              <w:pStyle w:val="TableParagraph"/>
              <w:spacing w:line="229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  <w:proofErr w:type="spellEnd"/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  <w:proofErr w:type="spellEnd"/>
          </w:p>
        </w:tc>
        <w:tc>
          <w:tcPr>
            <w:tcW w:w="5592" w:type="dxa"/>
          </w:tcPr>
          <w:p w14:paraId="1EE872A4" w14:textId="77777777" w:rsidR="00EB5933" w:rsidRPr="00C76D61" w:rsidRDefault="00EB5933" w:rsidP="00FD3315">
            <w:pPr>
              <w:pStyle w:val="TableParagraph"/>
              <w:spacing w:line="230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</w:t>
            </w:r>
            <w:r w:rsidRPr="00C76D6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</w:t>
            </w:r>
            <w:r w:rsidRPr="00C76D6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Центрального</w:t>
            </w:r>
            <w:r w:rsidRPr="00C76D6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территориального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отдела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№2</w:t>
            </w:r>
            <w:r w:rsidRPr="00C76D61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управления по работе с населением Администрации города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Шахты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инспектор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</w:t>
            </w:r>
          </w:p>
        </w:tc>
      </w:tr>
      <w:tr w:rsidR="00EB5933" w:rsidRPr="00C76D61" w14:paraId="018F286F" w14:textId="77777777" w:rsidTr="00C76D61">
        <w:trPr>
          <w:trHeight w:val="694"/>
        </w:trPr>
        <w:tc>
          <w:tcPr>
            <w:tcW w:w="651" w:type="dxa"/>
          </w:tcPr>
          <w:p w14:paraId="6E761BC4" w14:textId="77777777" w:rsidR="00EB5933" w:rsidRPr="00C76D61" w:rsidRDefault="00EB5933" w:rsidP="00FD3315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8" w:type="dxa"/>
          </w:tcPr>
          <w:p w14:paraId="11268658" w14:textId="77777777" w:rsid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Мельник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  <w:p w14:paraId="44141441" w14:textId="0DFCA12F" w:rsidR="00EB5933" w:rsidRP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proofErr w:type="spellEnd"/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  <w:proofErr w:type="spellEnd"/>
          </w:p>
        </w:tc>
        <w:tc>
          <w:tcPr>
            <w:tcW w:w="5592" w:type="dxa"/>
          </w:tcPr>
          <w:p w14:paraId="5159EABD" w14:textId="77777777" w:rsidR="00EB5933" w:rsidRPr="00C76D61" w:rsidRDefault="00EB5933" w:rsidP="00FD3315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специалист Неждановского территориального отдела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управления по работе с населением Администрации города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Шахты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C76D6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инспектор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благоустройства»</w:t>
            </w:r>
          </w:p>
        </w:tc>
      </w:tr>
      <w:tr w:rsidR="00EB5933" w:rsidRPr="00C76D61" w14:paraId="7E10893E" w14:textId="77777777" w:rsidTr="00C76D61">
        <w:trPr>
          <w:trHeight w:val="274"/>
        </w:trPr>
        <w:tc>
          <w:tcPr>
            <w:tcW w:w="651" w:type="dxa"/>
          </w:tcPr>
          <w:p w14:paraId="6C0EE0A5" w14:textId="77777777" w:rsidR="00EB5933" w:rsidRPr="00C76D61" w:rsidRDefault="00EB5933" w:rsidP="00FD3315">
            <w:pPr>
              <w:pStyle w:val="TableParagraph"/>
              <w:spacing w:line="227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38" w:type="dxa"/>
          </w:tcPr>
          <w:p w14:paraId="2FC038EE" w14:textId="77777777" w:rsidR="00C76D61" w:rsidRDefault="00EB5933" w:rsidP="00FD3315">
            <w:pPr>
              <w:pStyle w:val="TableParagraph"/>
              <w:spacing w:line="227" w:lineRule="exact"/>
              <w:ind w:left="110"/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</w:pP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Прошина</w:t>
            </w:r>
            <w:proofErr w:type="spellEnd"/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  <w:p w14:paraId="11CD0E3C" w14:textId="7C54C66B" w:rsidR="00EB5933" w:rsidRPr="00C76D61" w:rsidRDefault="00EB5933" w:rsidP="00FD3315">
            <w:pPr>
              <w:pStyle w:val="TableParagraph"/>
              <w:spacing w:line="227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Наталия</w:t>
            </w:r>
            <w:proofErr w:type="spellEnd"/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  <w:proofErr w:type="spellEnd"/>
          </w:p>
        </w:tc>
        <w:tc>
          <w:tcPr>
            <w:tcW w:w="5592" w:type="dxa"/>
          </w:tcPr>
          <w:p w14:paraId="02A7CF38" w14:textId="77777777" w:rsidR="00EB5933" w:rsidRPr="00C76D61" w:rsidRDefault="00EB5933" w:rsidP="00FD3315">
            <w:pPr>
              <w:pStyle w:val="TableParagraph"/>
              <w:ind w:right="3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Артемовского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территориального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отдела</w:t>
            </w:r>
            <w:r w:rsidRPr="00C76D61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управления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работе</w:t>
            </w:r>
            <w:r w:rsidRPr="00C76D61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населением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Администрации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</w:t>
            </w:r>
          </w:p>
          <w:p w14:paraId="7AC54C64" w14:textId="77777777" w:rsidR="00EB5933" w:rsidRPr="00C76D61" w:rsidRDefault="00EB5933" w:rsidP="00FD331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Шахты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  <w:r w:rsidRPr="00C76D6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инспектор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благоустройства»</w:t>
            </w:r>
          </w:p>
        </w:tc>
      </w:tr>
      <w:tr w:rsidR="00EB5933" w:rsidRPr="00C76D61" w14:paraId="68DE8697" w14:textId="77777777" w:rsidTr="00C76D61">
        <w:trPr>
          <w:trHeight w:val="694"/>
        </w:trPr>
        <w:tc>
          <w:tcPr>
            <w:tcW w:w="651" w:type="dxa"/>
          </w:tcPr>
          <w:p w14:paraId="5B6E1C76" w14:textId="77777777" w:rsidR="00EB5933" w:rsidRPr="00C76D61" w:rsidRDefault="00EB5933" w:rsidP="00FD3315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38" w:type="dxa"/>
          </w:tcPr>
          <w:p w14:paraId="5B4CED68" w14:textId="77777777" w:rsid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Харина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  <w:p w14:paraId="2A46CE55" w14:textId="313C9642" w:rsidR="00EB5933" w:rsidRP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  <w:proofErr w:type="spellEnd"/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  <w:proofErr w:type="spellEnd"/>
          </w:p>
        </w:tc>
        <w:tc>
          <w:tcPr>
            <w:tcW w:w="5592" w:type="dxa"/>
          </w:tcPr>
          <w:p w14:paraId="79666931" w14:textId="77777777" w:rsidR="00EB5933" w:rsidRPr="00C76D61" w:rsidRDefault="00EB5933" w:rsidP="00FD3315">
            <w:pPr>
              <w:pStyle w:val="TableParagraph"/>
              <w:spacing w:line="230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специалист Западного территориального отдела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управления по работе с населением Администрации города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Шахты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C76D6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инспектор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благоустройства»</w:t>
            </w:r>
          </w:p>
        </w:tc>
      </w:tr>
    </w:tbl>
    <w:p w14:paraId="7C078D67" w14:textId="0EC1D3C9" w:rsidR="00521CD8" w:rsidRDefault="00521CD8">
      <w:pPr>
        <w:rPr>
          <w:sz w:val="28"/>
          <w:szCs w:val="28"/>
        </w:rPr>
      </w:pPr>
    </w:p>
    <w:p w14:paraId="7C5D35E5" w14:textId="77777777" w:rsidR="00C76D61" w:rsidRDefault="00C76D61">
      <w:pPr>
        <w:rPr>
          <w:sz w:val="28"/>
          <w:szCs w:val="28"/>
        </w:rPr>
      </w:pPr>
    </w:p>
    <w:p w14:paraId="2F73CE89" w14:textId="77777777" w:rsidR="00C76D61" w:rsidRPr="00C76D61" w:rsidRDefault="00C76D61" w:rsidP="00C76D61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C76D61">
        <w:rPr>
          <w:sz w:val="28"/>
          <w:szCs w:val="28"/>
        </w:rPr>
        <w:t>Заместитель главы Администрации</w:t>
      </w:r>
      <w:r w:rsidRPr="00C76D61">
        <w:rPr>
          <w:sz w:val="28"/>
          <w:szCs w:val="28"/>
        </w:rPr>
        <w:tab/>
      </w:r>
      <w:r w:rsidRPr="00C76D61">
        <w:rPr>
          <w:sz w:val="28"/>
          <w:szCs w:val="28"/>
        </w:rPr>
        <w:tab/>
        <w:t xml:space="preserve">                                       В.Н. </w:t>
      </w:r>
      <w:proofErr w:type="spellStart"/>
      <w:r w:rsidRPr="00C76D61">
        <w:rPr>
          <w:sz w:val="28"/>
          <w:szCs w:val="28"/>
        </w:rPr>
        <w:t>Правдюк</w:t>
      </w:r>
      <w:proofErr w:type="spellEnd"/>
    </w:p>
    <w:p w14:paraId="1EE97CD1" w14:textId="77777777" w:rsidR="00C76D61" w:rsidRDefault="00C76D61">
      <w:pPr>
        <w:rPr>
          <w:sz w:val="28"/>
          <w:szCs w:val="28"/>
        </w:rPr>
      </w:pPr>
    </w:p>
    <w:p w14:paraId="3CE681F6" w14:textId="7214A031" w:rsidR="00610F16" w:rsidRDefault="00610F1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51F3517" w14:textId="2730DB53" w:rsidR="00C76D61" w:rsidRPr="00647CE9" w:rsidRDefault="00C76D61" w:rsidP="00C76D61">
      <w:pPr>
        <w:ind w:left="4536"/>
        <w:jc w:val="center"/>
        <w:rPr>
          <w:sz w:val="28"/>
          <w:szCs w:val="28"/>
        </w:rPr>
      </w:pPr>
      <w:r w:rsidRPr="00647CE9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№3</w:t>
      </w:r>
    </w:p>
    <w:p w14:paraId="4944A4DF" w14:textId="77777777" w:rsidR="00C76D61" w:rsidRPr="00647CE9" w:rsidRDefault="00C76D61" w:rsidP="00C76D61">
      <w:pPr>
        <w:ind w:left="4536"/>
        <w:jc w:val="center"/>
        <w:rPr>
          <w:sz w:val="28"/>
          <w:szCs w:val="28"/>
        </w:rPr>
      </w:pPr>
      <w:r w:rsidRPr="00647CE9">
        <w:rPr>
          <w:sz w:val="28"/>
          <w:szCs w:val="28"/>
        </w:rPr>
        <w:t xml:space="preserve">к </w:t>
      </w:r>
      <w:r>
        <w:rPr>
          <w:sz w:val="28"/>
          <w:szCs w:val="28"/>
        </w:rPr>
        <w:t>распоряжению</w:t>
      </w:r>
      <w:r w:rsidRPr="00647CE9">
        <w:rPr>
          <w:sz w:val="28"/>
          <w:szCs w:val="28"/>
        </w:rPr>
        <w:t xml:space="preserve"> Администрации</w:t>
      </w:r>
    </w:p>
    <w:p w14:paraId="6975E00B" w14:textId="77777777" w:rsidR="00C76D61" w:rsidRPr="00647CE9" w:rsidRDefault="00C76D61" w:rsidP="00C76D61">
      <w:pPr>
        <w:ind w:left="4536"/>
        <w:jc w:val="center"/>
        <w:rPr>
          <w:sz w:val="28"/>
          <w:szCs w:val="28"/>
        </w:rPr>
      </w:pPr>
      <w:r w:rsidRPr="00647CE9">
        <w:rPr>
          <w:sz w:val="28"/>
          <w:szCs w:val="28"/>
        </w:rPr>
        <w:t>города Шахты</w:t>
      </w:r>
    </w:p>
    <w:p w14:paraId="6A20E873" w14:textId="353EA231" w:rsidR="00C76D61" w:rsidRPr="00647CE9" w:rsidRDefault="00C76D61" w:rsidP="00C76D61">
      <w:pPr>
        <w:ind w:left="4536"/>
        <w:jc w:val="center"/>
        <w:rPr>
          <w:sz w:val="28"/>
          <w:szCs w:val="28"/>
        </w:rPr>
      </w:pPr>
      <w:r w:rsidRPr="00647CE9">
        <w:rPr>
          <w:sz w:val="28"/>
          <w:szCs w:val="28"/>
        </w:rPr>
        <w:t xml:space="preserve">от </w:t>
      </w:r>
      <w:r w:rsidR="00405D1E">
        <w:rPr>
          <w:sz w:val="28"/>
          <w:szCs w:val="28"/>
        </w:rPr>
        <w:t>27.09.</w:t>
      </w:r>
      <w:bookmarkStart w:id="0" w:name="_GoBack"/>
      <w:bookmarkEnd w:id="0"/>
      <w:r w:rsidRPr="00647CE9">
        <w:rPr>
          <w:sz w:val="28"/>
          <w:szCs w:val="28"/>
        </w:rPr>
        <w:t>2024 №</w:t>
      </w:r>
      <w:r w:rsidR="00405D1E">
        <w:rPr>
          <w:sz w:val="28"/>
          <w:szCs w:val="28"/>
        </w:rPr>
        <w:t>413</w:t>
      </w:r>
    </w:p>
    <w:p w14:paraId="3C78B8D2" w14:textId="77777777" w:rsidR="00515D9A" w:rsidRDefault="00515D9A" w:rsidP="00610F16">
      <w:pPr>
        <w:jc w:val="center"/>
        <w:rPr>
          <w:sz w:val="28"/>
          <w:szCs w:val="28"/>
        </w:rPr>
      </w:pPr>
    </w:p>
    <w:p w14:paraId="1CC321FE" w14:textId="77777777" w:rsidR="00C76D61" w:rsidRDefault="00C76D61" w:rsidP="00610F16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610F16">
        <w:rPr>
          <w:sz w:val="28"/>
          <w:szCs w:val="28"/>
        </w:rPr>
        <w:t>ЕРЕЧЕНЬ</w:t>
      </w:r>
      <w:r w:rsidR="00610F16" w:rsidRPr="00610F16">
        <w:rPr>
          <w:sz w:val="28"/>
          <w:szCs w:val="28"/>
        </w:rPr>
        <w:t xml:space="preserve"> </w:t>
      </w:r>
    </w:p>
    <w:p w14:paraId="1C52723C" w14:textId="04FBBEA8" w:rsidR="00610F16" w:rsidRDefault="00610F16" w:rsidP="00610F16">
      <w:pPr>
        <w:jc w:val="center"/>
        <w:rPr>
          <w:sz w:val="28"/>
          <w:szCs w:val="28"/>
        </w:rPr>
      </w:pPr>
      <w:r w:rsidRPr="00610F16">
        <w:rPr>
          <w:sz w:val="28"/>
          <w:szCs w:val="28"/>
        </w:rPr>
        <w:t>должностных лиц, уполномоченных проводить контрольные (надзорные) мероприятия в рамках муниципального контроля в сфере благоустройства на территории муниципального образования «Город Шахты»</w:t>
      </w: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3538"/>
        <w:gridCol w:w="5592"/>
      </w:tblGrid>
      <w:tr w:rsidR="00EB5933" w:rsidRPr="00C76D61" w14:paraId="3F696405" w14:textId="77777777" w:rsidTr="00C76D61">
        <w:trPr>
          <w:trHeight w:val="594"/>
        </w:trPr>
        <w:tc>
          <w:tcPr>
            <w:tcW w:w="651" w:type="dxa"/>
            <w:vAlign w:val="center"/>
          </w:tcPr>
          <w:p w14:paraId="5C6FF877" w14:textId="77777777" w:rsidR="00EB5933" w:rsidRPr="00C76D61" w:rsidRDefault="00EB5933" w:rsidP="00C76D61">
            <w:pPr>
              <w:pStyle w:val="TableParagraph"/>
              <w:ind w:left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76D6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38" w:type="dxa"/>
            <w:vAlign w:val="center"/>
          </w:tcPr>
          <w:p w14:paraId="4E9BC2F3" w14:textId="77777777" w:rsidR="00EB5933" w:rsidRPr="00C76D61" w:rsidRDefault="00EB5933" w:rsidP="00C76D61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592" w:type="dxa"/>
            <w:vAlign w:val="center"/>
          </w:tcPr>
          <w:p w14:paraId="4892B653" w14:textId="77777777" w:rsidR="00EB5933" w:rsidRPr="00C76D61" w:rsidRDefault="00EB5933" w:rsidP="00C76D61">
            <w:pPr>
              <w:pStyle w:val="TableParagraph"/>
              <w:spacing w:line="232" w:lineRule="exact"/>
              <w:ind w:right="3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Перечень должностей муниципальных инспектор в сфере благоустройства</w:t>
            </w:r>
          </w:p>
        </w:tc>
      </w:tr>
      <w:tr w:rsidR="00EB5933" w:rsidRPr="00C76D61" w14:paraId="3DACD082" w14:textId="77777777" w:rsidTr="00C76D61">
        <w:trPr>
          <w:trHeight w:val="924"/>
        </w:trPr>
        <w:tc>
          <w:tcPr>
            <w:tcW w:w="651" w:type="dxa"/>
          </w:tcPr>
          <w:p w14:paraId="492EF3CD" w14:textId="77777777" w:rsidR="00EB5933" w:rsidRPr="00C76D61" w:rsidRDefault="00EB5933" w:rsidP="00FD3315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</w:tcPr>
          <w:p w14:paraId="43B3151D" w14:textId="77777777" w:rsid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Поветкин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  <w:p w14:paraId="294BCD1A" w14:textId="483DDD6A" w:rsidR="00EB5933" w:rsidRP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proofErr w:type="spellEnd"/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  <w:proofErr w:type="spellEnd"/>
          </w:p>
        </w:tc>
        <w:tc>
          <w:tcPr>
            <w:tcW w:w="5592" w:type="dxa"/>
          </w:tcPr>
          <w:p w14:paraId="5C0818D0" w14:textId="77777777" w:rsidR="00EB5933" w:rsidRPr="00C76D61" w:rsidRDefault="00EB5933" w:rsidP="00FD3315">
            <w:pPr>
              <w:pStyle w:val="TableParagraph"/>
              <w:spacing w:line="232" w:lineRule="exact"/>
              <w:ind w:right="3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начальника управления по работе с населением -</w:t>
            </w:r>
            <w:r w:rsidRPr="00C76D61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Центрального территориального отдела №1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Администрации города Шахты - главный муниципальный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инспектор</w:t>
            </w:r>
            <w:r w:rsidRPr="00C76D61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76D61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C76D6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</w:t>
            </w:r>
          </w:p>
        </w:tc>
      </w:tr>
      <w:tr w:rsidR="00EB5933" w:rsidRPr="00C76D61" w14:paraId="5240765F" w14:textId="77777777" w:rsidTr="00C76D61">
        <w:trPr>
          <w:trHeight w:val="919"/>
        </w:trPr>
        <w:tc>
          <w:tcPr>
            <w:tcW w:w="651" w:type="dxa"/>
          </w:tcPr>
          <w:p w14:paraId="29C7E91D" w14:textId="77777777" w:rsidR="00EB5933" w:rsidRPr="00C76D61" w:rsidRDefault="00EB5933" w:rsidP="00FD3315">
            <w:pPr>
              <w:pStyle w:val="TableParagraph"/>
              <w:spacing w:line="226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8" w:type="dxa"/>
          </w:tcPr>
          <w:p w14:paraId="08640A39" w14:textId="77777777" w:rsidR="00C76D61" w:rsidRDefault="00EB5933" w:rsidP="00FD3315">
            <w:pPr>
              <w:pStyle w:val="TableParagraph"/>
              <w:spacing w:line="226" w:lineRule="exact"/>
              <w:ind w:left="110"/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Кищенко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  <w:p w14:paraId="7546C7DC" w14:textId="00E8D09A" w:rsidR="00EB5933" w:rsidRPr="00C76D61" w:rsidRDefault="00EB5933" w:rsidP="00FD3315">
            <w:pPr>
              <w:pStyle w:val="TableParagraph"/>
              <w:spacing w:line="226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Оксана</w:t>
            </w:r>
            <w:proofErr w:type="spellEnd"/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  <w:proofErr w:type="spellEnd"/>
          </w:p>
        </w:tc>
        <w:tc>
          <w:tcPr>
            <w:tcW w:w="5592" w:type="dxa"/>
          </w:tcPr>
          <w:p w14:paraId="376E4A51" w14:textId="77777777" w:rsidR="00EB5933" w:rsidRPr="00C76D61" w:rsidRDefault="00EB5933" w:rsidP="00FD3315">
            <w:pPr>
              <w:pStyle w:val="TableParagraph"/>
              <w:ind w:right="3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начальника управления по работе с населением -</w:t>
            </w:r>
            <w:r w:rsidRPr="00C76D61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Центрального территориального отдела №2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Администрации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Шахты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76D61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</w:p>
          <w:p w14:paraId="1D25E7F5" w14:textId="77777777" w:rsidR="00EB5933" w:rsidRPr="00C76D61" w:rsidRDefault="00EB5933" w:rsidP="00FD331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благоустройства</w:t>
            </w:r>
          </w:p>
        </w:tc>
      </w:tr>
      <w:tr w:rsidR="00EB5933" w:rsidRPr="00C76D61" w14:paraId="7BEFE81A" w14:textId="77777777" w:rsidTr="00C76D61">
        <w:trPr>
          <w:trHeight w:val="923"/>
        </w:trPr>
        <w:tc>
          <w:tcPr>
            <w:tcW w:w="651" w:type="dxa"/>
          </w:tcPr>
          <w:p w14:paraId="0E0A0896" w14:textId="77777777" w:rsidR="00EB5933" w:rsidRPr="00C76D61" w:rsidRDefault="00EB5933" w:rsidP="00FD3315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8" w:type="dxa"/>
          </w:tcPr>
          <w:p w14:paraId="7E9757A4" w14:textId="77777777" w:rsid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Ковальчук</w:t>
            </w:r>
            <w:r w:rsidRPr="00C76D6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</w:p>
          <w:p w14:paraId="31F80F73" w14:textId="0F0A3B86" w:rsidR="00EB5933" w:rsidRP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  <w:proofErr w:type="spellEnd"/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  <w:proofErr w:type="spellEnd"/>
          </w:p>
        </w:tc>
        <w:tc>
          <w:tcPr>
            <w:tcW w:w="5592" w:type="dxa"/>
          </w:tcPr>
          <w:p w14:paraId="14758805" w14:textId="77777777" w:rsidR="00EB5933" w:rsidRPr="00C76D61" w:rsidRDefault="00EB5933" w:rsidP="00FD3315">
            <w:pPr>
              <w:pStyle w:val="TableParagraph"/>
              <w:spacing w:line="230" w:lineRule="exact"/>
              <w:ind w:right="3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начальника управления по работе с населением -</w:t>
            </w:r>
            <w:r w:rsidRPr="00C76D61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Неждановского территориального отдела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Администрации города Шахты - главный муниципальный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инспектор</w:t>
            </w:r>
            <w:r w:rsidRPr="00C76D61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76D61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C76D6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</w:t>
            </w:r>
          </w:p>
        </w:tc>
      </w:tr>
      <w:tr w:rsidR="00EB5933" w:rsidRPr="00C76D61" w14:paraId="42F7C9EB" w14:textId="77777777" w:rsidTr="00C76D61">
        <w:trPr>
          <w:trHeight w:val="923"/>
        </w:trPr>
        <w:tc>
          <w:tcPr>
            <w:tcW w:w="651" w:type="dxa"/>
          </w:tcPr>
          <w:p w14:paraId="3DA827CE" w14:textId="77777777" w:rsidR="00EB5933" w:rsidRPr="00C76D61" w:rsidRDefault="00EB5933" w:rsidP="00FD3315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8" w:type="dxa"/>
          </w:tcPr>
          <w:p w14:paraId="169A35CF" w14:textId="77777777" w:rsid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Яценко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</w:p>
          <w:p w14:paraId="770BD523" w14:textId="350F0D88" w:rsidR="00EB5933" w:rsidRP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  <w:proofErr w:type="spellEnd"/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  <w:proofErr w:type="spellEnd"/>
          </w:p>
        </w:tc>
        <w:tc>
          <w:tcPr>
            <w:tcW w:w="5592" w:type="dxa"/>
          </w:tcPr>
          <w:p w14:paraId="1BFC8E9C" w14:textId="77777777" w:rsidR="00EB5933" w:rsidRPr="00C76D61" w:rsidRDefault="00EB5933" w:rsidP="00FD3315">
            <w:pPr>
              <w:pStyle w:val="TableParagraph"/>
              <w:spacing w:line="230" w:lineRule="exact"/>
              <w:ind w:right="3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начальника управления по работе с населением -</w:t>
            </w:r>
            <w:r w:rsidRPr="00C76D61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Артемовского территориального отдела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Администрации города Шахты - главный муниципальный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инспектор</w:t>
            </w:r>
            <w:r w:rsidRPr="00C76D61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76D61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C76D6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</w:t>
            </w:r>
          </w:p>
        </w:tc>
      </w:tr>
      <w:tr w:rsidR="00EB5933" w:rsidRPr="00C76D61" w14:paraId="5420362D" w14:textId="77777777" w:rsidTr="00C76D61">
        <w:trPr>
          <w:trHeight w:val="923"/>
        </w:trPr>
        <w:tc>
          <w:tcPr>
            <w:tcW w:w="651" w:type="dxa"/>
          </w:tcPr>
          <w:p w14:paraId="370A0EA5" w14:textId="77777777" w:rsidR="00EB5933" w:rsidRPr="00C76D61" w:rsidRDefault="00EB5933" w:rsidP="00FD3315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8" w:type="dxa"/>
          </w:tcPr>
          <w:p w14:paraId="1D86F140" w14:textId="77777777" w:rsid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Ефимов</w:t>
            </w:r>
            <w:r w:rsidRPr="00C76D6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</w:p>
          <w:p w14:paraId="17E0945B" w14:textId="5CE1EBBB" w:rsidR="00EB5933" w:rsidRP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  <w:proofErr w:type="spellEnd"/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  <w:proofErr w:type="spellEnd"/>
          </w:p>
        </w:tc>
        <w:tc>
          <w:tcPr>
            <w:tcW w:w="5592" w:type="dxa"/>
          </w:tcPr>
          <w:p w14:paraId="1DA81451" w14:textId="77777777" w:rsidR="00EB5933" w:rsidRPr="00C76D61" w:rsidRDefault="00EB5933" w:rsidP="00FD3315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начальника управления по работе с населением -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Западного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территориального</w:t>
            </w:r>
            <w:r w:rsidRPr="00C76D6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отдела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Администрации</w:t>
            </w:r>
            <w:r w:rsidRPr="00C76D61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Шахты - главный муниципальный инспектор в сфере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</w:t>
            </w:r>
          </w:p>
        </w:tc>
      </w:tr>
      <w:tr w:rsidR="00EB5933" w:rsidRPr="00C76D61" w14:paraId="2288EC91" w14:textId="77777777" w:rsidTr="00C76D61">
        <w:trPr>
          <w:trHeight w:val="919"/>
        </w:trPr>
        <w:tc>
          <w:tcPr>
            <w:tcW w:w="651" w:type="dxa"/>
          </w:tcPr>
          <w:p w14:paraId="72CB3283" w14:textId="77777777" w:rsidR="00EB5933" w:rsidRPr="00C76D61" w:rsidRDefault="00EB5933" w:rsidP="00FD3315">
            <w:pPr>
              <w:pStyle w:val="TableParagraph"/>
              <w:spacing w:line="226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8" w:type="dxa"/>
          </w:tcPr>
          <w:p w14:paraId="621D49B6" w14:textId="77777777" w:rsidR="00C76D61" w:rsidRDefault="00EB5933" w:rsidP="00FD3315">
            <w:pPr>
              <w:pStyle w:val="TableParagraph"/>
              <w:spacing w:line="226" w:lineRule="exact"/>
              <w:ind w:left="110"/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Сергеев</w:t>
            </w:r>
            <w:r w:rsidRPr="00C76D6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</w:p>
          <w:p w14:paraId="785DC771" w14:textId="18A1B0B9" w:rsidR="00EB5933" w:rsidRPr="00C76D61" w:rsidRDefault="00EB5933" w:rsidP="00FD3315">
            <w:pPr>
              <w:pStyle w:val="TableParagraph"/>
              <w:spacing w:line="226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Станислав</w:t>
            </w:r>
            <w:proofErr w:type="spellEnd"/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  <w:proofErr w:type="spellEnd"/>
          </w:p>
        </w:tc>
        <w:tc>
          <w:tcPr>
            <w:tcW w:w="5592" w:type="dxa"/>
          </w:tcPr>
          <w:p w14:paraId="40B943FE" w14:textId="77777777" w:rsidR="00EB5933" w:rsidRPr="00C76D61" w:rsidRDefault="00EB5933" w:rsidP="00FD3315">
            <w:pPr>
              <w:pStyle w:val="TableParagraph"/>
              <w:ind w:right="3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начальника управления по работе с населением -</w:t>
            </w:r>
            <w:r w:rsidRPr="00C76D61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Октябрьского территориального отдела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Администрации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Шахты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76D61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</w:p>
          <w:p w14:paraId="1E72508D" w14:textId="77777777" w:rsidR="00EB5933" w:rsidRPr="00C76D61" w:rsidRDefault="00EB5933" w:rsidP="00FD331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благоустройства</w:t>
            </w:r>
          </w:p>
        </w:tc>
      </w:tr>
      <w:tr w:rsidR="00EB5933" w:rsidRPr="00C76D61" w14:paraId="55F91F52" w14:textId="77777777" w:rsidTr="00C76D61">
        <w:trPr>
          <w:trHeight w:val="694"/>
        </w:trPr>
        <w:tc>
          <w:tcPr>
            <w:tcW w:w="651" w:type="dxa"/>
          </w:tcPr>
          <w:p w14:paraId="79E84B1E" w14:textId="77777777" w:rsidR="00EB5933" w:rsidRPr="00C76D61" w:rsidRDefault="00EB5933" w:rsidP="00FD3315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8" w:type="dxa"/>
          </w:tcPr>
          <w:p w14:paraId="0E056860" w14:textId="77777777" w:rsid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Шмарев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</w:p>
          <w:p w14:paraId="5F96B2EF" w14:textId="0081E313" w:rsidR="00EB5933" w:rsidRP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  <w:proofErr w:type="spellEnd"/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Адольфович</w:t>
            </w:r>
            <w:proofErr w:type="spellEnd"/>
          </w:p>
        </w:tc>
        <w:tc>
          <w:tcPr>
            <w:tcW w:w="5592" w:type="dxa"/>
          </w:tcPr>
          <w:p w14:paraId="335B708A" w14:textId="77777777" w:rsidR="00EB5933" w:rsidRPr="00C76D61" w:rsidRDefault="00EB5933" w:rsidP="00FD3315">
            <w:pPr>
              <w:pStyle w:val="TableParagraph"/>
              <w:spacing w:line="230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</w:t>
            </w:r>
            <w:r w:rsidRPr="00C76D6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</w:t>
            </w:r>
            <w:r w:rsidRPr="00C76D6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Центрального</w:t>
            </w:r>
            <w:r w:rsidRPr="00C76D6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территориального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отдела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№1</w:t>
            </w:r>
            <w:r w:rsidRPr="00C76D61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управления по работе с населением Администрации города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Шахты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инспектор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</w:t>
            </w:r>
          </w:p>
        </w:tc>
      </w:tr>
      <w:tr w:rsidR="00EB5933" w:rsidRPr="00C76D61" w14:paraId="653B6795" w14:textId="77777777" w:rsidTr="00C76D61">
        <w:trPr>
          <w:trHeight w:val="691"/>
        </w:trPr>
        <w:tc>
          <w:tcPr>
            <w:tcW w:w="651" w:type="dxa"/>
          </w:tcPr>
          <w:p w14:paraId="513367AD" w14:textId="77777777" w:rsidR="00EB5933" w:rsidRPr="00C76D61" w:rsidRDefault="00EB5933" w:rsidP="00FD3315">
            <w:pPr>
              <w:pStyle w:val="TableParagraph"/>
              <w:spacing w:line="229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8" w:type="dxa"/>
          </w:tcPr>
          <w:p w14:paraId="11F10C39" w14:textId="77777777" w:rsidR="00C76D61" w:rsidRDefault="00EB5933" w:rsidP="00FD3315">
            <w:pPr>
              <w:pStyle w:val="TableParagraph"/>
              <w:spacing w:line="229" w:lineRule="exact"/>
              <w:ind w:left="110"/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Климов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  <w:p w14:paraId="3C1D3E5A" w14:textId="676EA2A6" w:rsidR="00EB5933" w:rsidRPr="00C76D61" w:rsidRDefault="00EB5933" w:rsidP="00FD3315">
            <w:pPr>
              <w:pStyle w:val="TableParagraph"/>
              <w:spacing w:line="229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  <w:proofErr w:type="spellEnd"/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  <w:proofErr w:type="spellEnd"/>
          </w:p>
        </w:tc>
        <w:tc>
          <w:tcPr>
            <w:tcW w:w="5592" w:type="dxa"/>
          </w:tcPr>
          <w:p w14:paraId="48EDC8C1" w14:textId="77777777" w:rsidR="00EB5933" w:rsidRPr="00C76D61" w:rsidRDefault="00EB5933" w:rsidP="00FD3315">
            <w:pPr>
              <w:pStyle w:val="TableParagraph"/>
              <w:spacing w:line="230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</w:t>
            </w:r>
            <w:r w:rsidRPr="00C76D6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</w:t>
            </w:r>
            <w:r w:rsidRPr="00C76D6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Центрального</w:t>
            </w:r>
            <w:r w:rsidRPr="00C76D6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территориального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отдела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№2</w:t>
            </w:r>
            <w:r w:rsidRPr="00C76D61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управления по работе с населением Администрации города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Шахты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инспектор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</w:t>
            </w:r>
          </w:p>
        </w:tc>
      </w:tr>
      <w:tr w:rsidR="00EB5933" w:rsidRPr="00C76D61" w14:paraId="142EBC8A" w14:textId="77777777" w:rsidTr="00C76D61">
        <w:trPr>
          <w:trHeight w:val="694"/>
        </w:trPr>
        <w:tc>
          <w:tcPr>
            <w:tcW w:w="651" w:type="dxa"/>
          </w:tcPr>
          <w:p w14:paraId="3301A64E" w14:textId="77777777" w:rsidR="00EB5933" w:rsidRPr="00C76D61" w:rsidRDefault="00EB5933" w:rsidP="00FD3315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8" w:type="dxa"/>
          </w:tcPr>
          <w:p w14:paraId="1A62ABA3" w14:textId="77777777" w:rsid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Мельник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  <w:p w14:paraId="6155DCBE" w14:textId="565F489B" w:rsidR="00EB5933" w:rsidRP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proofErr w:type="spellEnd"/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  <w:proofErr w:type="spellEnd"/>
          </w:p>
        </w:tc>
        <w:tc>
          <w:tcPr>
            <w:tcW w:w="5592" w:type="dxa"/>
          </w:tcPr>
          <w:p w14:paraId="36026022" w14:textId="77777777" w:rsidR="00EB5933" w:rsidRPr="00C76D61" w:rsidRDefault="00EB5933" w:rsidP="00FD3315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специалист Неждановского территориального отдела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управления по работе с населением Администрации города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Шахты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C76D6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инспектор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благоустройства»</w:t>
            </w:r>
          </w:p>
        </w:tc>
      </w:tr>
      <w:tr w:rsidR="00EB5933" w:rsidRPr="00C76D61" w14:paraId="01ED0069" w14:textId="77777777" w:rsidTr="00C76D61">
        <w:trPr>
          <w:trHeight w:val="273"/>
        </w:trPr>
        <w:tc>
          <w:tcPr>
            <w:tcW w:w="651" w:type="dxa"/>
          </w:tcPr>
          <w:p w14:paraId="6003B8D9" w14:textId="77777777" w:rsidR="00EB5933" w:rsidRPr="00C76D61" w:rsidRDefault="00EB5933" w:rsidP="00FD3315">
            <w:pPr>
              <w:pStyle w:val="TableParagraph"/>
              <w:spacing w:line="227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38" w:type="dxa"/>
          </w:tcPr>
          <w:p w14:paraId="20714B96" w14:textId="77777777" w:rsidR="00C76D61" w:rsidRDefault="00EB5933" w:rsidP="00FD3315">
            <w:pPr>
              <w:pStyle w:val="TableParagraph"/>
              <w:spacing w:line="227" w:lineRule="exact"/>
              <w:ind w:left="110"/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</w:pP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Прошина</w:t>
            </w:r>
            <w:proofErr w:type="spellEnd"/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  <w:p w14:paraId="09D737F3" w14:textId="356D74D6" w:rsidR="00EB5933" w:rsidRPr="00C76D61" w:rsidRDefault="00EB5933" w:rsidP="00FD3315">
            <w:pPr>
              <w:pStyle w:val="TableParagraph"/>
              <w:spacing w:line="227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Наталия</w:t>
            </w:r>
            <w:proofErr w:type="spellEnd"/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  <w:proofErr w:type="spellEnd"/>
          </w:p>
        </w:tc>
        <w:tc>
          <w:tcPr>
            <w:tcW w:w="5592" w:type="dxa"/>
          </w:tcPr>
          <w:p w14:paraId="208A13F6" w14:textId="77777777" w:rsidR="00EB5933" w:rsidRPr="00C76D61" w:rsidRDefault="00EB5933" w:rsidP="00FD3315">
            <w:pPr>
              <w:pStyle w:val="TableParagraph"/>
              <w:ind w:right="3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Артемовского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территориального</w:t>
            </w:r>
            <w:r w:rsidRPr="00C76D6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отдела</w:t>
            </w:r>
            <w:r w:rsidRPr="00C76D61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управления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работе</w:t>
            </w:r>
            <w:r w:rsidRPr="00C76D61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населением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Администрации</w:t>
            </w:r>
            <w:r w:rsidRPr="00C76D6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</w:t>
            </w:r>
          </w:p>
          <w:p w14:paraId="6C2C7E0F" w14:textId="77777777" w:rsidR="00EB5933" w:rsidRPr="00C76D61" w:rsidRDefault="00EB5933" w:rsidP="00FD331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Шахты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  <w:r w:rsidRPr="00C76D6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инспектор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благоустройства»</w:t>
            </w:r>
          </w:p>
        </w:tc>
      </w:tr>
      <w:tr w:rsidR="00EB5933" w:rsidRPr="00C76D61" w14:paraId="7742E193" w14:textId="77777777" w:rsidTr="00C76D61">
        <w:trPr>
          <w:trHeight w:val="694"/>
        </w:trPr>
        <w:tc>
          <w:tcPr>
            <w:tcW w:w="651" w:type="dxa"/>
          </w:tcPr>
          <w:p w14:paraId="7C357277" w14:textId="77777777" w:rsidR="00EB5933" w:rsidRPr="00C76D61" w:rsidRDefault="00EB5933" w:rsidP="00FD3315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38" w:type="dxa"/>
          </w:tcPr>
          <w:p w14:paraId="43280A30" w14:textId="77777777" w:rsid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Харина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  <w:p w14:paraId="29753386" w14:textId="721BA21C" w:rsidR="00EB5933" w:rsidRPr="00C76D61" w:rsidRDefault="00EB5933" w:rsidP="00FD3315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  <w:proofErr w:type="spellEnd"/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76D61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  <w:proofErr w:type="spellEnd"/>
          </w:p>
        </w:tc>
        <w:tc>
          <w:tcPr>
            <w:tcW w:w="5592" w:type="dxa"/>
          </w:tcPr>
          <w:p w14:paraId="104662A4" w14:textId="77777777" w:rsidR="00EB5933" w:rsidRPr="00C76D61" w:rsidRDefault="00EB5933" w:rsidP="00FD3315">
            <w:pPr>
              <w:pStyle w:val="TableParagraph"/>
              <w:spacing w:line="230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специалист Западного территориального отдела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управления по работе с населением Администрации города</w:t>
            </w:r>
            <w:r w:rsidRPr="00C76D6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Шахты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C76D6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инспектор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76D61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C76D6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76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благоустройства»</w:t>
            </w:r>
          </w:p>
        </w:tc>
      </w:tr>
    </w:tbl>
    <w:p w14:paraId="5AC54189" w14:textId="77777777" w:rsidR="00EB5933" w:rsidRDefault="00EB5933">
      <w:pPr>
        <w:rPr>
          <w:sz w:val="28"/>
          <w:szCs w:val="28"/>
        </w:rPr>
      </w:pPr>
    </w:p>
    <w:p w14:paraId="35FB9AD8" w14:textId="7ECEFFA6" w:rsidR="00610F16" w:rsidRDefault="00610F16">
      <w:pPr>
        <w:rPr>
          <w:sz w:val="28"/>
          <w:szCs w:val="28"/>
        </w:rPr>
      </w:pPr>
    </w:p>
    <w:p w14:paraId="587A62FC" w14:textId="77777777" w:rsidR="00C76D61" w:rsidRPr="00C76D61" w:rsidRDefault="00C76D61" w:rsidP="00C76D61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C76D61">
        <w:rPr>
          <w:sz w:val="28"/>
          <w:szCs w:val="28"/>
        </w:rPr>
        <w:t>Заместитель главы Администрации</w:t>
      </w:r>
      <w:r w:rsidRPr="00C76D61">
        <w:rPr>
          <w:sz w:val="28"/>
          <w:szCs w:val="28"/>
        </w:rPr>
        <w:tab/>
      </w:r>
      <w:r w:rsidRPr="00C76D61">
        <w:rPr>
          <w:sz w:val="28"/>
          <w:szCs w:val="28"/>
        </w:rPr>
        <w:tab/>
        <w:t xml:space="preserve">                                       В.Н. </w:t>
      </w:r>
      <w:proofErr w:type="spellStart"/>
      <w:r w:rsidRPr="00C76D61">
        <w:rPr>
          <w:sz w:val="28"/>
          <w:szCs w:val="28"/>
        </w:rPr>
        <w:t>Правдюк</w:t>
      </w:r>
      <w:proofErr w:type="spellEnd"/>
    </w:p>
    <w:p w14:paraId="6E3DE20C" w14:textId="77777777" w:rsidR="00521CD8" w:rsidRPr="00135506" w:rsidRDefault="00521CD8" w:rsidP="00521CD8">
      <w:pPr>
        <w:jc w:val="center"/>
        <w:rPr>
          <w:sz w:val="28"/>
          <w:szCs w:val="28"/>
        </w:rPr>
      </w:pPr>
    </w:p>
    <w:sectPr w:rsidR="00521CD8" w:rsidRPr="00135506" w:rsidSect="00865C8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6C4"/>
    <w:rsid w:val="000607B2"/>
    <w:rsid w:val="000742F4"/>
    <w:rsid w:val="000A6EE4"/>
    <w:rsid w:val="000B297C"/>
    <w:rsid w:val="000E50B5"/>
    <w:rsid w:val="00135506"/>
    <w:rsid w:val="00161268"/>
    <w:rsid w:val="00174D6B"/>
    <w:rsid w:val="001E071E"/>
    <w:rsid w:val="002110D8"/>
    <w:rsid w:val="002B3C11"/>
    <w:rsid w:val="002E76C4"/>
    <w:rsid w:val="00373DA9"/>
    <w:rsid w:val="0038688B"/>
    <w:rsid w:val="003C08FD"/>
    <w:rsid w:val="003D2D9C"/>
    <w:rsid w:val="00405D1E"/>
    <w:rsid w:val="0042124F"/>
    <w:rsid w:val="00427CF0"/>
    <w:rsid w:val="00444AC0"/>
    <w:rsid w:val="004B6F79"/>
    <w:rsid w:val="00515D9A"/>
    <w:rsid w:val="00521CD8"/>
    <w:rsid w:val="005315A8"/>
    <w:rsid w:val="00531AD8"/>
    <w:rsid w:val="00532D49"/>
    <w:rsid w:val="00550829"/>
    <w:rsid w:val="00565864"/>
    <w:rsid w:val="00567DCD"/>
    <w:rsid w:val="00610F16"/>
    <w:rsid w:val="0061517D"/>
    <w:rsid w:val="00647CE9"/>
    <w:rsid w:val="006F2D32"/>
    <w:rsid w:val="007132D4"/>
    <w:rsid w:val="00776972"/>
    <w:rsid w:val="007A1BF1"/>
    <w:rsid w:val="007A580A"/>
    <w:rsid w:val="007B1F3F"/>
    <w:rsid w:val="00834422"/>
    <w:rsid w:val="00845CC0"/>
    <w:rsid w:val="00865C8C"/>
    <w:rsid w:val="008A5115"/>
    <w:rsid w:val="00917418"/>
    <w:rsid w:val="00973C87"/>
    <w:rsid w:val="009B287F"/>
    <w:rsid w:val="009F33D2"/>
    <w:rsid w:val="00A14B74"/>
    <w:rsid w:val="00AC4FBB"/>
    <w:rsid w:val="00AF469E"/>
    <w:rsid w:val="00B51F7C"/>
    <w:rsid w:val="00BA022A"/>
    <w:rsid w:val="00C7085D"/>
    <w:rsid w:val="00C76D61"/>
    <w:rsid w:val="00C87565"/>
    <w:rsid w:val="00CA0736"/>
    <w:rsid w:val="00CA6065"/>
    <w:rsid w:val="00CE73A4"/>
    <w:rsid w:val="00D06E4E"/>
    <w:rsid w:val="00D243FC"/>
    <w:rsid w:val="00D72F46"/>
    <w:rsid w:val="00D7437C"/>
    <w:rsid w:val="00D87AA4"/>
    <w:rsid w:val="00DD2899"/>
    <w:rsid w:val="00DD6736"/>
    <w:rsid w:val="00DE1E96"/>
    <w:rsid w:val="00DE5F94"/>
    <w:rsid w:val="00EB1BDB"/>
    <w:rsid w:val="00EB5933"/>
    <w:rsid w:val="00F3712A"/>
    <w:rsid w:val="00F73091"/>
    <w:rsid w:val="00FB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49D3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1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1E071E"/>
    <w:pPr>
      <w:keepNext/>
      <w:ind w:right="-2"/>
      <w:jc w:val="right"/>
      <w:outlineLvl w:val="0"/>
    </w:pPr>
    <w:rPr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E071E"/>
    <w:pPr>
      <w:jc w:val="center"/>
    </w:pPr>
    <w:rPr>
      <w:b/>
      <w:caps/>
      <w:sz w:val="36"/>
      <w:szCs w:val="20"/>
    </w:rPr>
  </w:style>
  <w:style w:type="paragraph" w:styleId="a4">
    <w:name w:val="Balloon Text"/>
    <w:basedOn w:val="a"/>
    <w:link w:val="a5"/>
    <w:rsid w:val="00865C8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865C8C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521CD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21CD8"/>
    <w:pPr>
      <w:widowControl w:val="0"/>
      <w:autoSpaceDE w:val="0"/>
      <w:autoSpaceDN w:val="0"/>
      <w:ind w:left="108"/>
    </w:pPr>
    <w:rPr>
      <w:sz w:val="22"/>
      <w:szCs w:val="22"/>
      <w:lang w:eastAsia="en-US"/>
    </w:rPr>
  </w:style>
  <w:style w:type="paragraph" w:styleId="a6">
    <w:name w:val="Body Text"/>
    <w:basedOn w:val="a"/>
    <w:link w:val="a7"/>
    <w:uiPriority w:val="1"/>
    <w:qFormat/>
    <w:rsid w:val="00521CD8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521CD8"/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1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1E071E"/>
    <w:pPr>
      <w:keepNext/>
      <w:ind w:right="-2"/>
      <w:jc w:val="right"/>
      <w:outlineLvl w:val="0"/>
    </w:pPr>
    <w:rPr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E071E"/>
    <w:pPr>
      <w:jc w:val="center"/>
    </w:pPr>
    <w:rPr>
      <w:b/>
      <w:caps/>
      <w:sz w:val="36"/>
      <w:szCs w:val="20"/>
    </w:rPr>
  </w:style>
  <w:style w:type="paragraph" w:styleId="a4">
    <w:name w:val="Balloon Text"/>
    <w:basedOn w:val="a"/>
    <w:link w:val="a5"/>
    <w:rsid w:val="00865C8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865C8C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521CD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21CD8"/>
    <w:pPr>
      <w:widowControl w:val="0"/>
      <w:autoSpaceDE w:val="0"/>
      <w:autoSpaceDN w:val="0"/>
      <w:ind w:left="108"/>
    </w:pPr>
    <w:rPr>
      <w:sz w:val="22"/>
      <w:szCs w:val="22"/>
      <w:lang w:eastAsia="en-US"/>
    </w:rPr>
  </w:style>
  <w:style w:type="paragraph" w:styleId="a6">
    <w:name w:val="Body Text"/>
    <w:basedOn w:val="a"/>
    <w:link w:val="a7"/>
    <w:uiPriority w:val="1"/>
    <w:qFormat/>
    <w:rsid w:val="00521CD8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521CD8"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1709</Words>
  <Characters>9747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 страция города Шах ты</vt:lpstr>
    </vt:vector>
  </TitlesOfParts>
  <Company>Computer</Company>
  <LinksUpToDate>false</LinksUpToDate>
  <CharactersWithSpaces>11434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 страция города Шах ты</dc:title>
  <dc:creator>User</dc:creator>
  <cp:lastModifiedBy>Назарян Анастасия Витальевна</cp:lastModifiedBy>
  <cp:revision>2</cp:revision>
  <cp:lastPrinted>2024-09-27T06:31:00Z</cp:lastPrinted>
  <dcterms:created xsi:type="dcterms:W3CDTF">2024-09-27T11:12:00Z</dcterms:created>
  <dcterms:modified xsi:type="dcterms:W3CDTF">2024-09-27T11:12:00Z</dcterms:modified>
</cp:coreProperties>
</file>