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BB" w:rsidRPr="00972DBB" w:rsidRDefault="00972DBB" w:rsidP="00972DBB">
      <w:pPr>
        <w:jc w:val="center"/>
        <w:outlineLvl w:val="0"/>
        <w:rPr>
          <w:b/>
          <w:spacing w:val="38"/>
          <w:sz w:val="24"/>
          <w:szCs w:val="24"/>
        </w:rPr>
      </w:pPr>
      <w:r w:rsidRPr="00972DBB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E7B486D" wp14:editId="0A96799C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DBB" w:rsidRPr="00972DBB" w:rsidRDefault="00972DBB" w:rsidP="00972DBB">
      <w:pPr>
        <w:jc w:val="center"/>
        <w:rPr>
          <w:b/>
          <w:spacing w:val="60"/>
          <w:sz w:val="36"/>
          <w:szCs w:val="36"/>
        </w:rPr>
      </w:pPr>
    </w:p>
    <w:p w:rsidR="00972DBB" w:rsidRPr="00972DBB" w:rsidRDefault="00972DBB" w:rsidP="00972DBB">
      <w:pPr>
        <w:jc w:val="center"/>
        <w:rPr>
          <w:b/>
          <w:spacing w:val="60"/>
          <w:sz w:val="36"/>
          <w:szCs w:val="36"/>
        </w:rPr>
      </w:pPr>
    </w:p>
    <w:p w:rsidR="00972DBB" w:rsidRPr="00972DBB" w:rsidRDefault="00972DBB" w:rsidP="00972DBB">
      <w:pPr>
        <w:jc w:val="center"/>
        <w:rPr>
          <w:b/>
          <w:spacing w:val="60"/>
          <w:sz w:val="36"/>
          <w:szCs w:val="36"/>
        </w:rPr>
      </w:pPr>
    </w:p>
    <w:p w:rsidR="00972DBB" w:rsidRPr="00972DBB" w:rsidRDefault="00972DBB" w:rsidP="00972DBB">
      <w:pPr>
        <w:jc w:val="center"/>
        <w:rPr>
          <w:b/>
          <w:bCs/>
          <w:spacing w:val="38"/>
          <w:sz w:val="36"/>
          <w:szCs w:val="36"/>
        </w:rPr>
      </w:pPr>
      <w:r w:rsidRPr="00972DBB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972DBB" w:rsidRPr="00972DBB" w:rsidRDefault="00972DBB" w:rsidP="00972DBB">
      <w:pPr>
        <w:jc w:val="center"/>
        <w:rPr>
          <w:spacing w:val="60"/>
          <w:sz w:val="26"/>
          <w:szCs w:val="26"/>
        </w:rPr>
      </w:pPr>
    </w:p>
    <w:p w:rsidR="00972DBB" w:rsidRPr="00972DBB" w:rsidRDefault="00972DBB" w:rsidP="00972DBB">
      <w:pPr>
        <w:jc w:val="center"/>
        <w:rPr>
          <w:sz w:val="28"/>
          <w:szCs w:val="28"/>
        </w:rPr>
      </w:pPr>
      <w:r w:rsidRPr="00972DBB">
        <w:rPr>
          <w:b/>
          <w:spacing w:val="60"/>
          <w:sz w:val="36"/>
          <w:szCs w:val="36"/>
        </w:rPr>
        <w:t>ПОСТАНОВЛЕНИЕ</w:t>
      </w:r>
    </w:p>
    <w:p w:rsidR="00972DBB" w:rsidRPr="00972DBB" w:rsidRDefault="00972DBB" w:rsidP="00972DBB">
      <w:pPr>
        <w:jc w:val="center"/>
        <w:rPr>
          <w:sz w:val="28"/>
          <w:szCs w:val="28"/>
        </w:rPr>
      </w:pPr>
    </w:p>
    <w:p w:rsidR="00972DBB" w:rsidRPr="00972DBB" w:rsidRDefault="00972DBB" w:rsidP="00972DBB">
      <w:pPr>
        <w:jc w:val="center"/>
        <w:rPr>
          <w:sz w:val="28"/>
          <w:szCs w:val="28"/>
        </w:rPr>
      </w:pPr>
      <w:r w:rsidRPr="00972DBB">
        <w:rPr>
          <w:sz w:val="28"/>
          <w:szCs w:val="28"/>
        </w:rPr>
        <w:t xml:space="preserve">от </w:t>
      </w:r>
      <w:r w:rsidR="002D76D7">
        <w:rPr>
          <w:sz w:val="28"/>
          <w:szCs w:val="28"/>
        </w:rPr>
        <w:t>02.10.</w:t>
      </w:r>
      <w:r w:rsidRPr="00972DBB">
        <w:rPr>
          <w:sz w:val="28"/>
          <w:szCs w:val="28"/>
        </w:rPr>
        <w:t>2024 №</w:t>
      </w:r>
      <w:r w:rsidR="002D76D7">
        <w:rPr>
          <w:sz w:val="28"/>
          <w:szCs w:val="28"/>
        </w:rPr>
        <w:t>3426</w:t>
      </w:r>
    </w:p>
    <w:p w:rsidR="00013A14" w:rsidRPr="00667758" w:rsidRDefault="00013A14" w:rsidP="007F02A0">
      <w:pPr>
        <w:ind w:left="-567" w:firstLine="567"/>
        <w:jc w:val="both"/>
        <w:rPr>
          <w:sz w:val="28"/>
          <w:szCs w:val="28"/>
        </w:rPr>
      </w:pPr>
    </w:p>
    <w:p w:rsidR="00667758" w:rsidRPr="00972DBB" w:rsidRDefault="00667758" w:rsidP="00667758">
      <w:pPr>
        <w:tabs>
          <w:tab w:val="left" w:pos="9639"/>
        </w:tabs>
        <w:ind w:right="-1"/>
        <w:jc w:val="center"/>
        <w:rPr>
          <w:b/>
          <w:sz w:val="28"/>
          <w:szCs w:val="28"/>
        </w:rPr>
      </w:pPr>
      <w:r w:rsidRPr="00972DBB">
        <w:rPr>
          <w:b/>
          <w:sz w:val="28"/>
          <w:szCs w:val="28"/>
        </w:rPr>
        <w:t>О внесении изменений в постановление Администрации города Шахты</w:t>
      </w:r>
    </w:p>
    <w:p w:rsidR="00906BBA" w:rsidRPr="00972DBB" w:rsidRDefault="00667758" w:rsidP="00667758">
      <w:pPr>
        <w:tabs>
          <w:tab w:val="left" w:pos="9639"/>
        </w:tabs>
        <w:jc w:val="center"/>
        <w:rPr>
          <w:b/>
          <w:sz w:val="28"/>
          <w:szCs w:val="28"/>
        </w:rPr>
      </w:pPr>
      <w:r w:rsidRPr="00972DBB">
        <w:rPr>
          <w:b/>
          <w:sz w:val="28"/>
          <w:szCs w:val="28"/>
        </w:rPr>
        <w:t>от 11.05.2016 №2427 «О создании городского координационного совета</w:t>
      </w:r>
      <w:r w:rsidR="000A2094" w:rsidRPr="00972DBB">
        <w:rPr>
          <w:b/>
          <w:sz w:val="28"/>
          <w:szCs w:val="28"/>
        </w:rPr>
        <w:t xml:space="preserve"> </w:t>
      </w:r>
    </w:p>
    <w:p w:rsidR="00667758" w:rsidRPr="00972DBB" w:rsidRDefault="00667758" w:rsidP="00667758">
      <w:pPr>
        <w:tabs>
          <w:tab w:val="left" w:pos="9639"/>
        </w:tabs>
        <w:jc w:val="center"/>
        <w:rPr>
          <w:b/>
          <w:sz w:val="28"/>
          <w:szCs w:val="28"/>
        </w:rPr>
      </w:pPr>
      <w:r w:rsidRPr="00972DBB">
        <w:rPr>
          <w:b/>
          <w:sz w:val="28"/>
          <w:szCs w:val="28"/>
        </w:rPr>
        <w:t>по социальной адаптации и сопровождению выпускников из числа детей-сирот и детей, оставшихся без попечения родителей»</w:t>
      </w:r>
    </w:p>
    <w:p w:rsidR="00667758" w:rsidRDefault="00667758" w:rsidP="00667758">
      <w:pPr>
        <w:rPr>
          <w:sz w:val="28"/>
          <w:szCs w:val="28"/>
        </w:rPr>
      </w:pPr>
    </w:p>
    <w:p w:rsidR="00667758" w:rsidRDefault="00667758" w:rsidP="00667758">
      <w:pPr>
        <w:ind w:firstLine="709"/>
        <w:jc w:val="both"/>
        <w:rPr>
          <w:sz w:val="28"/>
          <w:szCs w:val="22"/>
        </w:rPr>
      </w:pPr>
      <w:r>
        <w:rPr>
          <w:kern w:val="28"/>
          <w:sz w:val="28"/>
          <w:szCs w:val="28"/>
        </w:rPr>
        <w:t>В связи с кадровыми изменениями</w:t>
      </w:r>
      <w:r w:rsidR="00972DBB">
        <w:rPr>
          <w:kern w:val="28"/>
          <w:sz w:val="28"/>
          <w:szCs w:val="28"/>
        </w:rPr>
        <w:t>,</w:t>
      </w:r>
      <w:r>
        <w:rPr>
          <w:kern w:val="28"/>
          <w:sz w:val="28"/>
          <w:szCs w:val="28"/>
        </w:rPr>
        <w:t xml:space="preserve"> </w:t>
      </w:r>
      <w:r>
        <w:rPr>
          <w:sz w:val="28"/>
        </w:rPr>
        <w:t>Администрация города Шахты</w:t>
      </w:r>
    </w:p>
    <w:p w:rsidR="00667758" w:rsidRDefault="00667758" w:rsidP="00667758">
      <w:pPr>
        <w:ind w:firstLine="709"/>
        <w:jc w:val="both"/>
        <w:rPr>
          <w:spacing w:val="-24"/>
          <w:sz w:val="28"/>
        </w:rPr>
      </w:pPr>
    </w:p>
    <w:p w:rsidR="00972DBB" w:rsidRPr="00972DBB" w:rsidRDefault="00972DBB" w:rsidP="00972DBB">
      <w:pPr>
        <w:tabs>
          <w:tab w:val="left" w:pos="4678"/>
        </w:tabs>
        <w:jc w:val="center"/>
        <w:rPr>
          <w:b/>
          <w:sz w:val="28"/>
          <w:szCs w:val="28"/>
        </w:rPr>
      </w:pPr>
      <w:r w:rsidRPr="00972DBB">
        <w:rPr>
          <w:b/>
          <w:spacing w:val="60"/>
          <w:sz w:val="28"/>
          <w:szCs w:val="28"/>
        </w:rPr>
        <w:t>ПОСТАНОВЛЯЕТ</w:t>
      </w:r>
      <w:r w:rsidRPr="00972DBB">
        <w:rPr>
          <w:b/>
          <w:sz w:val="28"/>
          <w:szCs w:val="28"/>
        </w:rPr>
        <w:t>:</w:t>
      </w:r>
    </w:p>
    <w:p w:rsidR="00667758" w:rsidRDefault="00667758" w:rsidP="00667758">
      <w:pPr>
        <w:ind w:firstLine="709"/>
        <w:jc w:val="both"/>
        <w:rPr>
          <w:kern w:val="28"/>
          <w:sz w:val="28"/>
          <w:szCs w:val="28"/>
        </w:rPr>
      </w:pPr>
    </w:p>
    <w:p w:rsidR="00667758" w:rsidRDefault="00667758" w:rsidP="00667758">
      <w:pPr>
        <w:ind w:firstLine="709"/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1.Внести в постановление Администрации города Шахты</w:t>
      </w:r>
      <w:r>
        <w:rPr>
          <w:sz w:val="28"/>
          <w:szCs w:val="28"/>
        </w:rPr>
        <w:t xml:space="preserve"> от 11.05.2016 №2427 «О создании городского координационного совета по социальной адаптации и сопровождению выпускников из числа детей-сирот и детей, ост</w:t>
      </w:r>
      <w:r w:rsidR="006E06FD">
        <w:rPr>
          <w:sz w:val="28"/>
          <w:szCs w:val="28"/>
        </w:rPr>
        <w:t>авшихся без попечения родителей</w:t>
      </w:r>
      <w:r>
        <w:rPr>
          <w:sz w:val="28"/>
          <w:szCs w:val="28"/>
        </w:rPr>
        <w:t>» (далее – постановление) следующие изменения:</w:t>
      </w:r>
    </w:p>
    <w:p w:rsidR="00667758" w:rsidRDefault="00667758" w:rsidP="006677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1.1.Приложение №2 к постановлению изложить в редакции согласно приложению к настоящему постановлению.</w:t>
      </w:r>
    </w:p>
    <w:p w:rsidR="00667758" w:rsidRDefault="00667758" w:rsidP="006677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Calibri"/>
          <w:sz w:val="28"/>
          <w:szCs w:val="28"/>
          <w:lang w:eastAsia="en-US"/>
        </w:rPr>
        <w:t>Настоящее постановление подлежит опубликованию</w:t>
      </w:r>
      <w:r w:rsidR="00972DBB">
        <w:rPr>
          <w:rFonts w:eastAsia="Calibri"/>
          <w:sz w:val="28"/>
          <w:szCs w:val="28"/>
          <w:lang w:eastAsia="en-US"/>
        </w:rPr>
        <w:t xml:space="preserve"> в газете «</w:t>
      </w:r>
      <w:proofErr w:type="spellStart"/>
      <w:r w:rsidR="00972DBB">
        <w:rPr>
          <w:rFonts w:eastAsia="Calibri"/>
          <w:sz w:val="28"/>
          <w:szCs w:val="28"/>
          <w:lang w:eastAsia="en-US"/>
        </w:rPr>
        <w:t>Шахтинские</w:t>
      </w:r>
      <w:proofErr w:type="spellEnd"/>
      <w:r w:rsidR="00972DBB">
        <w:rPr>
          <w:rFonts w:eastAsia="Calibri"/>
          <w:sz w:val="28"/>
          <w:szCs w:val="28"/>
          <w:lang w:eastAsia="en-US"/>
        </w:rPr>
        <w:t xml:space="preserve"> известия» и</w:t>
      </w:r>
      <w:r>
        <w:rPr>
          <w:rFonts w:eastAsia="Calibri"/>
          <w:sz w:val="28"/>
          <w:szCs w:val="28"/>
          <w:lang w:eastAsia="en-US"/>
        </w:rPr>
        <w:t xml:space="preserve"> размещению на официальном сайте Администрации города Шахты в информационно-телеко</w:t>
      </w:r>
      <w:r w:rsidR="006E06FD">
        <w:rPr>
          <w:rFonts w:eastAsia="Calibri"/>
          <w:sz w:val="28"/>
          <w:szCs w:val="28"/>
          <w:lang w:eastAsia="en-US"/>
        </w:rPr>
        <w:t>ммуникационной сети «Интернет»</w:t>
      </w:r>
      <w:r>
        <w:rPr>
          <w:rFonts w:eastAsia="Calibri"/>
          <w:sz w:val="28"/>
          <w:szCs w:val="28"/>
          <w:lang w:eastAsia="en-US"/>
        </w:rPr>
        <w:t xml:space="preserve"> и </w:t>
      </w:r>
      <w:r>
        <w:rPr>
          <w:sz w:val="28"/>
          <w:szCs w:val="28"/>
        </w:rPr>
        <w:t>вступает в силу с момента официального опубликования.</w:t>
      </w:r>
    </w:p>
    <w:p w:rsidR="00667758" w:rsidRDefault="00667758" w:rsidP="00667758">
      <w:pPr>
        <w:tabs>
          <w:tab w:val="left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D2206">
        <w:rPr>
          <w:sz w:val="28"/>
          <w:szCs w:val="28"/>
        </w:rPr>
        <w:t>Морозову С.Н</w:t>
      </w:r>
      <w:r>
        <w:rPr>
          <w:sz w:val="28"/>
          <w:szCs w:val="28"/>
        </w:rPr>
        <w:t>.</w:t>
      </w:r>
    </w:p>
    <w:p w:rsidR="00667758" w:rsidRDefault="00667758" w:rsidP="00667758">
      <w:pPr>
        <w:ind w:right="-1"/>
        <w:rPr>
          <w:sz w:val="28"/>
          <w:szCs w:val="28"/>
        </w:rPr>
      </w:pPr>
    </w:p>
    <w:p w:rsidR="00667758" w:rsidRDefault="00667758" w:rsidP="00667758">
      <w:pPr>
        <w:ind w:right="-1"/>
        <w:rPr>
          <w:sz w:val="28"/>
          <w:szCs w:val="28"/>
        </w:rPr>
      </w:pPr>
    </w:p>
    <w:p w:rsidR="00972DBB" w:rsidRPr="00972DBB" w:rsidRDefault="00972DBB" w:rsidP="00972DBB">
      <w:pPr>
        <w:jc w:val="both"/>
        <w:rPr>
          <w:sz w:val="28"/>
          <w:szCs w:val="28"/>
        </w:rPr>
      </w:pPr>
      <w:r w:rsidRPr="00972DBB">
        <w:rPr>
          <w:sz w:val="28"/>
          <w:szCs w:val="28"/>
        </w:rPr>
        <w:t xml:space="preserve">Глава Администрации </w:t>
      </w:r>
    </w:p>
    <w:p w:rsidR="00972DBB" w:rsidRPr="00972DBB" w:rsidRDefault="00972DBB" w:rsidP="00972DBB">
      <w:pPr>
        <w:jc w:val="both"/>
        <w:rPr>
          <w:sz w:val="28"/>
          <w:szCs w:val="28"/>
        </w:rPr>
      </w:pPr>
      <w:r w:rsidRPr="00972DBB">
        <w:rPr>
          <w:sz w:val="28"/>
          <w:szCs w:val="28"/>
        </w:rPr>
        <w:t xml:space="preserve">       города Шахты</w:t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</w:r>
      <w:r w:rsidRPr="00972DBB">
        <w:rPr>
          <w:sz w:val="28"/>
          <w:szCs w:val="28"/>
        </w:rPr>
        <w:tab/>
        <w:t xml:space="preserve">        А.Г. </w:t>
      </w:r>
      <w:proofErr w:type="spellStart"/>
      <w:r w:rsidRPr="00972DBB">
        <w:rPr>
          <w:sz w:val="28"/>
          <w:szCs w:val="28"/>
        </w:rPr>
        <w:t>Горцевской</w:t>
      </w:r>
      <w:proofErr w:type="spellEnd"/>
    </w:p>
    <w:p w:rsidR="00667758" w:rsidRDefault="00667758" w:rsidP="00667758">
      <w:pPr>
        <w:ind w:right="566"/>
        <w:jc w:val="both"/>
        <w:rPr>
          <w:sz w:val="28"/>
          <w:szCs w:val="28"/>
        </w:rPr>
      </w:pPr>
    </w:p>
    <w:p w:rsidR="00667758" w:rsidRDefault="00667758" w:rsidP="00667758">
      <w:pPr>
        <w:ind w:right="566"/>
        <w:jc w:val="both"/>
        <w:rPr>
          <w:sz w:val="28"/>
          <w:szCs w:val="28"/>
        </w:rPr>
      </w:pPr>
    </w:p>
    <w:p w:rsidR="00667758" w:rsidRDefault="00667758" w:rsidP="0066775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вносит: ДО</w:t>
      </w:r>
    </w:p>
    <w:p w:rsidR="00667758" w:rsidRDefault="00667758" w:rsidP="00667758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члены</w:t>
      </w:r>
      <w:proofErr w:type="gramEnd"/>
      <w:r>
        <w:rPr>
          <w:sz w:val="28"/>
          <w:szCs w:val="28"/>
        </w:rPr>
        <w:t xml:space="preserve"> совета, ОСПК</w:t>
      </w:r>
    </w:p>
    <w:p w:rsidR="00667758" w:rsidRDefault="00667758" w:rsidP="00667758">
      <w:pPr>
        <w:rPr>
          <w:sz w:val="28"/>
          <w:szCs w:val="28"/>
        </w:rPr>
        <w:sectPr w:rsidR="00667758">
          <w:pgSz w:w="11906" w:h="16838"/>
          <w:pgMar w:top="1134" w:right="567" w:bottom="1134" w:left="1701" w:header="709" w:footer="709" w:gutter="0"/>
          <w:cols w:space="720"/>
        </w:sectPr>
      </w:pPr>
    </w:p>
    <w:p w:rsidR="00972DBB" w:rsidRPr="00972DBB" w:rsidRDefault="00972DBB" w:rsidP="00972DBB">
      <w:pPr>
        <w:ind w:left="4536"/>
        <w:jc w:val="center"/>
        <w:rPr>
          <w:sz w:val="28"/>
          <w:szCs w:val="28"/>
        </w:rPr>
      </w:pPr>
      <w:r w:rsidRPr="00972DBB">
        <w:rPr>
          <w:sz w:val="28"/>
          <w:szCs w:val="28"/>
        </w:rPr>
        <w:lastRenderedPageBreak/>
        <w:t>Приложение</w:t>
      </w:r>
    </w:p>
    <w:p w:rsidR="00972DBB" w:rsidRPr="00972DBB" w:rsidRDefault="00972DBB" w:rsidP="00972DBB">
      <w:pPr>
        <w:ind w:left="4536"/>
        <w:jc w:val="center"/>
        <w:rPr>
          <w:sz w:val="28"/>
          <w:szCs w:val="28"/>
        </w:rPr>
      </w:pPr>
      <w:r w:rsidRPr="00972DBB">
        <w:rPr>
          <w:sz w:val="28"/>
          <w:szCs w:val="28"/>
        </w:rPr>
        <w:t>к постановлению Администрации</w:t>
      </w:r>
    </w:p>
    <w:p w:rsidR="00972DBB" w:rsidRPr="00972DBB" w:rsidRDefault="00972DBB" w:rsidP="00972DBB">
      <w:pPr>
        <w:ind w:left="4536"/>
        <w:jc w:val="center"/>
        <w:rPr>
          <w:sz w:val="28"/>
          <w:szCs w:val="28"/>
        </w:rPr>
      </w:pPr>
      <w:r w:rsidRPr="00972DBB">
        <w:rPr>
          <w:sz w:val="28"/>
          <w:szCs w:val="28"/>
        </w:rPr>
        <w:t>города Шахты</w:t>
      </w:r>
    </w:p>
    <w:p w:rsidR="00972DBB" w:rsidRPr="00972DBB" w:rsidRDefault="00972DBB" w:rsidP="00972DBB">
      <w:pPr>
        <w:ind w:left="4536"/>
        <w:jc w:val="center"/>
        <w:rPr>
          <w:sz w:val="28"/>
          <w:szCs w:val="28"/>
        </w:rPr>
      </w:pPr>
      <w:r w:rsidRPr="00972DBB">
        <w:rPr>
          <w:sz w:val="28"/>
          <w:szCs w:val="28"/>
        </w:rPr>
        <w:t xml:space="preserve">от </w:t>
      </w:r>
      <w:r w:rsidR="002D76D7">
        <w:rPr>
          <w:sz w:val="28"/>
          <w:szCs w:val="28"/>
        </w:rPr>
        <w:t>02.10.</w:t>
      </w:r>
      <w:bookmarkStart w:id="0" w:name="_GoBack"/>
      <w:bookmarkEnd w:id="0"/>
      <w:r w:rsidRPr="00972DBB">
        <w:rPr>
          <w:sz w:val="28"/>
          <w:szCs w:val="28"/>
        </w:rPr>
        <w:t>2024 №</w:t>
      </w:r>
      <w:r w:rsidR="002D76D7">
        <w:rPr>
          <w:sz w:val="28"/>
          <w:szCs w:val="28"/>
        </w:rPr>
        <w:t>3426</w:t>
      </w:r>
    </w:p>
    <w:p w:rsidR="00667758" w:rsidRDefault="00667758" w:rsidP="00667758">
      <w:pPr>
        <w:jc w:val="center"/>
        <w:rPr>
          <w:kern w:val="28"/>
          <w:sz w:val="28"/>
          <w:szCs w:val="28"/>
        </w:rPr>
      </w:pPr>
    </w:p>
    <w:p w:rsidR="00667758" w:rsidRDefault="00667758" w:rsidP="00667758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:rsidR="00667758" w:rsidRDefault="00667758" w:rsidP="00667758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городского координационного совета по социальной адаптации и сопровождению выпускников из числа детей-сирот и детей, оставшихся без попечения родителей</w:t>
      </w:r>
    </w:p>
    <w:p w:rsidR="00972DBB" w:rsidRDefault="00972DBB" w:rsidP="00667758">
      <w:pPr>
        <w:jc w:val="center"/>
        <w:rPr>
          <w:kern w:val="28"/>
          <w:sz w:val="28"/>
          <w:szCs w:val="28"/>
        </w:rPr>
      </w:pPr>
    </w:p>
    <w:tbl>
      <w:tblPr>
        <w:tblW w:w="964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404"/>
        <w:gridCol w:w="425"/>
        <w:gridCol w:w="5816"/>
      </w:tblGrid>
      <w:tr w:rsidR="00667758" w:rsidTr="00B958AC">
        <w:tc>
          <w:tcPr>
            <w:tcW w:w="3404" w:type="dxa"/>
            <w:hideMark/>
          </w:tcPr>
          <w:p w:rsidR="00972DBB" w:rsidRDefault="003D22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Морозова </w:t>
            </w:r>
          </w:p>
          <w:p w:rsidR="00667758" w:rsidRDefault="003D220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Светлана Николаевна</w:t>
            </w:r>
          </w:p>
        </w:tc>
        <w:tc>
          <w:tcPr>
            <w:tcW w:w="425" w:type="dxa"/>
            <w:hideMark/>
          </w:tcPr>
          <w:p w:rsidR="00667758" w:rsidRDefault="0066775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667758" w:rsidRDefault="00667758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главы Администрации, председатель городского координационного совета;</w:t>
            </w:r>
          </w:p>
          <w:p w:rsidR="00667758" w:rsidRDefault="00667758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667758" w:rsidTr="00B958AC">
        <w:tc>
          <w:tcPr>
            <w:tcW w:w="3404" w:type="dxa"/>
            <w:hideMark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Володина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Нелли Михайловна</w:t>
            </w:r>
          </w:p>
        </w:tc>
        <w:tc>
          <w:tcPr>
            <w:tcW w:w="425" w:type="dxa"/>
            <w:hideMark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667758" w:rsidRDefault="0066775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, заместитель председателя городского координационного совета;</w:t>
            </w:r>
          </w:p>
        </w:tc>
      </w:tr>
      <w:tr w:rsidR="00667758" w:rsidTr="00B958AC">
        <w:tc>
          <w:tcPr>
            <w:tcW w:w="3404" w:type="dxa"/>
            <w:hideMark/>
          </w:tcPr>
          <w:p w:rsidR="00972DBB" w:rsidRDefault="003D2206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Болдырева </w:t>
            </w:r>
          </w:p>
          <w:p w:rsidR="00667758" w:rsidRDefault="003D2206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425" w:type="dxa"/>
            <w:hideMark/>
          </w:tcPr>
          <w:p w:rsidR="00667758" w:rsidRDefault="00667758">
            <w:pPr>
              <w:spacing w:after="200"/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667758" w:rsidRDefault="0066775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ведущий специалист отдела                      социально-правовой защиты детства Департамента образования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, секретарь городского координационного совета.</w:t>
            </w:r>
          </w:p>
        </w:tc>
      </w:tr>
      <w:tr w:rsidR="00667758" w:rsidTr="00B958AC">
        <w:tc>
          <w:tcPr>
            <w:tcW w:w="9645" w:type="dxa"/>
            <w:gridSpan w:val="3"/>
            <w:hideMark/>
          </w:tcPr>
          <w:p w:rsidR="00667758" w:rsidRDefault="00667758">
            <w:pPr>
              <w:spacing w:after="200"/>
              <w:ind w:right="-108"/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городского координационного совета:</w:t>
            </w:r>
          </w:p>
        </w:tc>
      </w:tr>
      <w:tr w:rsidR="00667758" w:rsidTr="00B958AC">
        <w:tc>
          <w:tcPr>
            <w:tcW w:w="3404" w:type="dxa"/>
            <w:hideMark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Бочкова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Павловна</w:t>
            </w:r>
          </w:p>
        </w:tc>
        <w:tc>
          <w:tcPr>
            <w:tcW w:w="425" w:type="dxa"/>
            <w:hideMark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667758" w:rsidRDefault="00972DBB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начальник ПДН ОП №3 УМВД по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</w:t>
            </w:r>
            <w:r w:rsidR="00667758">
              <w:rPr>
                <w:kern w:val="28"/>
                <w:sz w:val="28"/>
                <w:szCs w:val="28"/>
              </w:rPr>
              <w:t>Ш</w:t>
            </w:r>
            <w:proofErr w:type="gramEnd"/>
            <w:r w:rsidR="00667758">
              <w:rPr>
                <w:kern w:val="28"/>
                <w:sz w:val="28"/>
                <w:szCs w:val="28"/>
              </w:rPr>
              <w:t>ахты</w:t>
            </w:r>
            <w:proofErr w:type="spellEnd"/>
            <w:r w:rsidR="00667758">
              <w:rPr>
                <w:kern w:val="28"/>
                <w:sz w:val="28"/>
                <w:szCs w:val="28"/>
              </w:rPr>
              <w:t xml:space="preserve">             (по согласованию);</w:t>
            </w:r>
          </w:p>
        </w:tc>
      </w:tr>
      <w:tr w:rsidR="00F96F9C" w:rsidTr="00B958AC">
        <w:tc>
          <w:tcPr>
            <w:tcW w:w="3404" w:type="dxa"/>
            <w:hideMark/>
          </w:tcPr>
          <w:p w:rsidR="00F96F9C" w:rsidRDefault="00F96F9C" w:rsidP="00E451A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Воробьева </w:t>
            </w:r>
          </w:p>
          <w:p w:rsidR="00F96F9C" w:rsidRDefault="00F96F9C" w:rsidP="00E451A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Юрьевна</w:t>
            </w:r>
          </w:p>
        </w:tc>
        <w:tc>
          <w:tcPr>
            <w:tcW w:w="425" w:type="dxa"/>
            <w:hideMark/>
          </w:tcPr>
          <w:p w:rsidR="00F96F9C" w:rsidRDefault="00F96F9C" w:rsidP="00E451A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F96F9C" w:rsidRDefault="00F96F9C" w:rsidP="00E451A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начальник отдела социально-правовой защиты детства Департамента образования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972DBB" w:rsidTr="00B958AC">
        <w:tc>
          <w:tcPr>
            <w:tcW w:w="3404" w:type="dxa"/>
          </w:tcPr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Горский</w:t>
            </w:r>
          </w:p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Юрьевич</w:t>
            </w:r>
          </w:p>
          <w:p w:rsidR="00972DBB" w:rsidRDefault="00972DBB" w:rsidP="00E451A8">
            <w:pPr>
              <w:ind w:right="4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972DBB" w:rsidRDefault="00972DBB" w:rsidP="00E451A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</w:tcPr>
          <w:p w:rsidR="00972DBB" w:rsidRDefault="00972DBB" w:rsidP="00972DBB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начальник Управления реализации бюджетных программ в сфере жилищного строительства;</w:t>
            </w:r>
          </w:p>
        </w:tc>
      </w:tr>
      <w:tr w:rsidR="00667758" w:rsidTr="00B958AC">
        <w:tc>
          <w:tcPr>
            <w:tcW w:w="3404" w:type="dxa"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Дорошенко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Алла Юрьевна</w:t>
            </w:r>
          </w:p>
        </w:tc>
        <w:tc>
          <w:tcPr>
            <w:tcW w:w="425" w:type="dxa"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667758" w:rsidRDefault="0066775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Государственного казенного </w:t>
            </w:r>
            <w:proofErr w:type="gramStart"/>
            <w:r>
              <w:rPr>
                <w:kern w:val="28"/>
                <w:sz w:val="28"/>
                <w:szCs w:val="28"/>
              </w:rPr>
              <w:t>учреждения социального обслуживания Ростовской области центра помощи</w:t>
            </w:r>
            <w:proofErr w:type="gramEnd"/>
            <w:r>
              <w:rPr>
                <w:kern w:val="28"/>
                <w:sz w:val="28"/>
                <w:szCs w:val="28"/>
              </w:rPr>
              <w:t xml:space="preserve"> детям, оставшимся без попечения родителей, «Шахтинский центр помощи детям №1»          (по согласованию);</w:t>
            </w:r>
          </w:p>
        </w:tc>
      </w:tr>
      <w:tr w:rsidR="00667758" w:rsidTr="00B958AC">
        <w:tc>
          <w:tcPr>
            <w:tcW w:w="3404" w:type="dxa"/>
          </w:tcPr>
          <w:p w:rsidR="00B958AC" w:rsidRDefault="00B958AC" w:rsidP="00B958AC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Кузнецов </w:t>
            </w:r>
          </w:p>
          <w:p w:rsidR="00667758" w:rsidRDefault="00B958AC" w:rsidP="00B958AC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Александрович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  <w:p w:rsidR="00667758" w:rsidRDefault="00667758">
            <w:pPr>
              <w:ind w:right="44"/>
              <w:jc w:val="both"/>
              <w:rPr>
                <w:sz w:val="16"/>
                <w:szCs w:val="28"/>
                <w:lang w:eastAsia="en-US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  <w:hideMark/>
          </w:tcPr>
          <w:p w:rsidR="00667758" w:rsidRDefault="0066775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начальник отдела Управления Федеральной миграционной службы России по Ростовской области в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(по согласованию);</w:t>
            </w:r>
          </w:p>
        </w:tc>
      </w:tr>
      <w:tr w:rsidR="00667758" w:rsidTr="00B958AC">
        <w:tc>
          <w:tcPr>
            <w:tcW w:w="3404" w:type="dxa"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Лазутина</w:t>
            </w:r>
            <w:proofErr w:type="spellEnd"/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Михайловна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</w:t>
            </w: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  <w:p w:rsidR="00667758" w:rsidRDefault="0066775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  <w:p w:rsidR="00667758" w:rsidRDefault="00667758" w:rsidP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  <w:hideMark/>
          </w:tcPr>
          <w:p w:rsidR="00667758" w:rsidRDefault="00667758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директор Государственного казенного учреждения Ростовской области «Центр </w:t>
            </w:r>
            <w:r>
              <w:rPr>
                <w:kern w:val="28"/>
                <w:sz w:val="28"/>
                <w:szCs w:val="28"/>
              </w:rPr>
              <w:lastRenderedPageBreak/>
              <w:t xml:space="preserve">занятости населения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>»                               (по согласованию);</w:t>
            </w:r>
          </w:p>
          <w:p w:rsidR="00667758" w:rsidRDefault="00667758" w:rsidP="00972DBB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72DBB" w:rsidTr="00B958AC">
        <w:tc>
          <w:tcPr>
            <w:tcW w:w="3404" w:type="dxa"/>
          </w:tcPr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Месропян</w:t>
            </w:r>
          </w:p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Алексеевна</w:t>
            </w:r>
          </w:p>
        </w:tc>
        <w:tc>
          <w:tcPr>
            <w:tcW w:w="425" w:type="dxa"/>
          </w:tcPr>
          <w:p w:rsidR="00972DBB" w:rsidRDefault="00972DBB" w:rsidP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972DBB" w:rsidRDefault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</w:tcPr>
          <w:p w:rsidR="00972DBB" w:rsidRDefault="00972DBB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:rsidR="007C07E4" w:rsidRDefault="007C07E4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72DBB" w:rsidTr="00B958AC">
        <w:tc>
          <w:tcPr>
            <w:tcW w:w="3404" w:type="dxa"/>
          </w:tcPr>
          <w:p w:rsidR="00972DBB" w:rsidRDefault="00972DBB" w:rsidP="00CD352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Нархова</w:t>
            </w:r>
            <w:proofErr w:type="spellEnd"/>
          </w:p>
          <w:p w:rsidR="00972DBB" w:rsidRDefault="00972DBB" w:rsidP="00CD352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425" w:type="dxa"/>
          </w:tcPr>
          <w:p w:rsidR="00972DBB" w:rsidRDefault="00972DBB" w:rsidP="00CD352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</w:tcPr>
          <w:p w:rsidR="00972DBB" w:rsidRDefault="00972DBB" w:rsidP="00CD352B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Государственного казенного образовательного учреждения Ростовской области «</w:t>
            </w:r>
            <w:proofErr w:type="spellStart"/>
            <w:r>
              <w:rPr>
                <w:kern w:val="28"/>
                <w:sz w:val="28"/>
                <w:szCs w:val="28"/>
              </w:rPr>
              <w:t>Шахтинская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специальная                  школа-интернат VIII вида №16»                             (по согласованию);</w:t>
            </w:r>
          </w:p>
          <w:p w:rsidR="007C07E4" w:rsidRDefault="007C07E4" w:rsidP="00CD352B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72DBB" w:rsidTr="00B958AC">
        <w:tc>
          <w:tcPr>
            <w:tcW w:w="3404" w:type="dxa"/>
          </w:tcPr>
          <w:p w:rsidR="007C07E4" w:rsidRDefault="00972DBB" w:rsidP="00E451A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Смирнов </w:t>
            </w:r>
          </w:p>
          <w:p w:rsidR="00972DBB" w:rsidRPr="00967A44" w:rsidRDefault="00972DBB" w:rsidP="00E451A8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Сергеевич</w:t>
            </w:r>
          </w:p>
        </w:tc>
        <w:tc>
          <w:tcPr>
            <w:tcW w:w="425" w:type="dxa"/>
          </w:tcPr>
          <w:p w:rsidR="00972DBB" w:rsidRPr="00967A44" w:rsidRDefault="00972DBB" w:rsidP="00E451A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972DBB" w:rsidRDefault="00972DBB" w:rsidP="00E451A8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и.о</w:t>
            </w:r>
            <w:proofErr w:type="spellEnd"/>
            <w:r>
              <w:rPr>
                <w:kern w:val="28"/>
                <w:sz w:val="28"/>
                <w:szCs w:val="28"/>
              </w:rPr>
              <w:t>. д</w:t>
            </w:r>
            <w:r w:rsidRPr="00B0192E">
              <w:rPr>
                <w:kern w:val="28"/>
                <w:sz w:val="28"/>
                <w:szCs w:val="28"/>
              </w:rPr>
              <w:t>иректор</w:t>
            </w:r>
            <w:r>
              <w:rPr>
                <w:kern w:val="28"/>
                <w:sz w:val="28"/>
                <w:szCs w:val="28"/>
              </w:rPr>
              <w:t>а</w:t>
            </w:r>
            <w:r w:rsidRPr="00B0192E">
              <w:rPr>
                <w:kern w:val="28"/>
                <w:sz w:val="28"/>
                <w:szCs w:val="28"/>
              </w:rPr>
              <w:t xml:space="preserve"> М</w:t>
            </w:r>
            <w:r>
              <w:rPr>
                <w:kern w:val="28"/>
                <w:sz w:val="28"/>
                <w:szCs w:val="28"/>
              </w:rPr>
              <w:t>униципального казенного учреждения</w:t>
            </w:r>
            <w:r w:rsidRPr="00B0192E">
              <w:rPr>
                <w:kern w:val="28"/>
                <w:sz w:val="28"/>
                <w:szCs w:val="28"/>
              </w:rPr>
              <w:t xml:space="preserve"> «Департамент городского хозяйства» </w:t>
            </w:r>
            <w:proofErr w:type="spellStart"/>
            <w:r w:rsidRPr="00B0192E">
              <w:rPr>
                <w:kern w:val="28"/>
                <w:sz w:val="28"/>
                <w:szCs w:val="28"/>
              </w:rPr>
              <w:t>г</w:t>
            </w:r>
            <w:proofErr w:type="gramStart"/>
            <w:r w:rsidRPr="00B0192E">
              <w:rPr>
                <w:kern w:val="28"/>
                <w:sz w:val="28"/>
                <w:szCs w:val="28"/>
              </w:rPr>
              <w:t>.Ш</w:t>
            </w:r>
            <w:proofErr w:type="gramEnd"/>
            <w:r w:rsidRPr="00B0192E">
              <w:rPr>
                <w:kern w:val="28"/>
                <w:sz w:val="28"/>
                <w:szCs w:val="28"/>
              </w:rPr>
              <w:t>ахты</w:t>
            </w:r>
            <w:proofErr w:type="spellEnd"/>
            <w:r w:rsidRPr="00B0192E">
              <w:rPr>
                <w:kern w:val="28"/>
                <w:sz w:val="28"/>
                <w:szCs w:val="28"/>
              </w:rPr>
              <w:t xml:space="preserve"> (по согласованию)</w:t>
            </w:r>
            <w:r w:rsidR="007C07E4">
              <w:rPr>
                <w:kern w:val="28"/>
                <w:sz w:val="28"/>
                <w:szCs w:val="28"/>
              </w:rPr>
              <w:t>;</w:t>
            </w:r>
          </w:p>
          <w:p w:rsidR="007C07E4" w:rsidRPr="00B0192E" w:rsidRDefault="007C07E4" w:rsidP="00E451A8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72DBB" w:rsidTr="00B958AC">
        <w:tc>
          <w:tcPr>
            <w:tcW w:w="3404" w:type="dxa"/>
            <w:hideMark/>
          </w:tcPr>
          <w:p w:rsidR="00972DBB" w:rsidRDefault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Соболев</w:t>
            </w:r>
          </w:p>
          <w:p w:rsidR="00972DBB" w:rsidRDefault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Сергеевич</w:t>
            </w:r>
          </w:p>
        </w:tc>
        <w:tc>
          <w:tcPr>
            <w:tcW w:w="425" w:type="dxa"/>
          </w:tcPr>
          <w:p w:rsidR="00972DBB" w:rsidRDefault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972DBB" w:rsidRDefault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  <w:hideMark/>
          </w:tcPr>
          <w:p w:rsidR="00972DBB" w:rsidRDefault="00972DBB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начальник отдела судебных приставов             по </w:t>
            </w:r>
            <w:proofErr w:type="spellStart"/>
            <w:r>
              <w:rPr>
                <w:kern w:val="28"/>
                <w:sz w:val="28"/>
                <w:szCs w:val="28"/>
              </w:rPr>
              <w:t>г</w:t>
            </w:r>
            <w:proofErr w:type="gramStart"/>
            <w:r>
              <w:rPr>
                <w:kern w:val="28"/>
                <w:sz w:val="28"/>
                <w:szCs w:val="28"/>
              </w:rPr>
              <w:t>.Ш</w:t>
            </w:r>
            <w:proofErr w:type="gramEnd"/>
            <w:r>
              <w:rPr>
                <w:kern w:val="28"/>
                <w:sz w:val="28"/>
                <w:szCs w:val="28"/>
              </w:rPr>
              <w:t>ахты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и Октябрьскому району                         (по согласованию);</w:t>
            </w:r>
          </w:p>
        </w:tc>
      </w:tr>
      <w:tr w:rsidR="007C07E4" w:rsidTr="00B958AC">
        <w:tc>
          <w:tcPr>
            <w:tcW w:w="3404" w:type="dxa"/>
          </w:tcPr>
          <w:p w:rsidR="007C07E4" w:rsidRDefault="007C07E4" w:rsidP="007C07E4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Чернышев</w:t>
            </w:r>
          </w:p>
          <w:p w:rsidR="007C07E4" w:rsidRDefault="007C07E4" w:rsidP="007C07E4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 Валерьевич</w:t>
            </w:r>
          </w:p>
          <w:p w:rsidR="007C07E4" w:rsidRDefault="007C07E4">
            <w:pPr>
              <w:ind w:right="4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C07E4" w:rsidRDefault="007C07E4" w:rsidP="007C07E4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7C07E4" w:rsidRDefault="007C07E4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6" w:type="dxa"/>
          </w:tcPr>
          <w:p w:rsidR="007C07E4" w:rsidRDefault="007C07E4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начальник Федерального казенного учреждения исправительной колонии №9 главного Управления Федеральной службы исполнения наказания России по РО                       (по согласованию);</w:t>
            </w:r>
          </w:p>
        </w:tc>
      </w:tr>
      <w:tr w:rsidR="00972DBB" w:rsidTr="007C07E4">
        <w:trPr>
          <w:trHeight w:val="936"/>
        </w:trPr>
        <w:tc>
          <w:tcPr>
            <w:tcW w:w="3404" w:type="dxa"/>
            <w:hideMark/>
          </w:tcPr>
          <w:p w:rsidR="00972DBB" w:rsidRDefault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</w:p>
          <w:p w:rsidR="00972DBB" w:rsidRDefault="00972DBB">
            <w:pPr>
              <w:ind w:right="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Николаевич</w:t>
            </w:r>
          </w:p>
          <w:p w:rsidR="00972DBB" w:rsidRDefault="00972DBB">
            <w:pPr>
              <w:ind w:right="44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972DBB" w:rsidRDefault="00972DBB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972DBB" w:rsidRPr="00155560" w:rsidRDefault="00972DBB" w:rsidP="007C07E4">
            <w:pPr>
              <w:ind w:right="-108"/>
              <w:jc w:val="both"/>
              <w:rPr>
                <w:kern w:val="28"/>
                <w:sz w:val="28"/>
                <w:szCs w:val="28"/>
              </w:rPr>
            </w:pPr>
            <w:r w:rsidRPr="00155560">
              <w:rPr>
                <w:sz w:val="28"/>
                <w:szCs w:val="28"/>
                <w:shd w:val="clear" w:color="auto" w:fill="FFFFFF"/>
              </w:rPr>
              <w:t>на</w:t>
            </w:r>
            <w:r>
              <w:rPr>
                <w:sz w:val="28"/>
                <w:szCs w:val="28"/>
                <w:shd w:val="clear" w:color="auto" w:fill="FFFFFF"/>
              </w:rPr>
              <w:t>чальник</w:t>
            </w:r>
            <w:r w:rsidRPr="00155560">
              <w:rPr>
                <w:sz w:val="28"/>
                <w:szCs w:val="28"/>
                <w:shd w:val="clear" w:color="auto" w:fill="FFFFFF"/>
              </w:rPr>
              <w:t xml:space="preserve"> отдела по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155560">
              <w:rPr>
                <w:bCs/>
                <w:sz w:val="28"/>
                <w:szCs w:val="28"/>
                <w:shd w:val="clear" w:color="auto" w:fill="FFFFFF"/>
              </w:rPr>
              <w:t>молодежной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155560">
              <w:rPr>
                <w:bCs/>
                <w:sz w:val="28"/>
                <w:szCs w:val="28"/>
                <w:shd w:val="clear" w:color="auto" w:fill="FFFFFF"/>
              </w:rPr>
              <w:t>политике</w:t>
            </w:r>
            <w:r>
              <w:rPr>
                <w:bCs/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972DBB" w:rsidTr="007C07E4">
        <w:trPr>
          <w:trHeight w:val="1957"/>
        </w:trPr>
        <w:tc>
          <w:tcPr>
            <w:tcW w:w="3404" w:type="dxa"/>
            <w:hideMark/>
          </w:tcPr>
          <w:p w:rsidR="007C07E4" w:rsidRDefault="00972DBB" w:rsidP="00E451A8">
            <w:pPr>
              <w:ind w:right="4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Элибекова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972DBB" w:rsidRDefault="00972DBB" w:rsidP="00E451A8">
            <w:pPr>
              <w:ind w:right="4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Рузанна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Хачатуровна</w:t>
            </w:r>
            <w:proofErr w:type="spellEnd"/>
          </w:p>
        </w:tc>
        <w:tc>
          <w:tcPr>
            <w:tcW w:w="425" w:type="dxa"/>
            <w:hideMark/>
          </w:tcPr>
          <w:p w:rsidR="00972DBB" w:rsidRDefault="00972DBB" w:rsidP="00E451A8">
            <w:pPr>
              <w:ind w:right="4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816" w:type="dxa"/>
            <w:hideMark/>
          </w:tcPr>
          <w:p w:rsidR="00972DBB" w:rsidRDefault="00972DBB" w:rsidP="00E451A8">
            <w:pPr>
              <w:spacing w:after="200"/>
              <w:ind w:right="-108"/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и.о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. директора Государственного казенного </w:t>
            </w:r>
            <w:proofErr w:type="gramStart"/>
            <w:r>
              <w:rPr>
                <w:kern w:val="28"/>
                <w:sz w:val="28"/>
                <w:szCs w:val="28"/>
              </w:rPr>
              <w:t>учреждения социального обслуживания Ростовской области центра помощи</w:t>
            </w:r>
            <w:proofErr w:type="gramEnd"/>
            <w:r>
              <w:rPr>
                <w:kern w:val="28"/>
                <w:sz w:val="28"/>
                <w:szCs w:val="28"/>
              </w:rPr>
              <w:t xml:space="preserve"> детям, оставшимся без попечения родителей, «Шахтинский центр помощи детям </w:t>
            </w:r>
            <w:r>
              <w:rPr>
                <w:kern w:val="28"/>
                <w:sz w:val="28"/>
                <w:szCs w:val="28"/>
              </w:rPr>
              <w:br/>
              <w:t>№3» (по согласованию)</w:t>
            </w:r>
            <w:r w:rsidR="007C07E4">
              <w:rPr>
                <w:kern w:val="28"/>
                <w:sz w:val="28"/>
                <w:szCs w:val="28"/>
              </w:rPr>
              <w:t>.</w:t>
            </w:r>
          </w:p>
        </w:tc>
      </w:tr>
    </w:tbl>
    <w:p w:rsidR="00667758" w:rsidRDefault="00667758" w:rsidP="00667758">
      <w:pPr>
        <w:ind w:right="44"/>
        <w:jc w:val="both"/>
        <w:rPr>
          <w:sz w:val="28"/>
          <w:szCs w:val="28"/>
        </w:rPr>
      </w:pPr>
    </w:p>
    <w:p w:rsidR="00667758" w:rsidRDefault="00667758" w:rsidP="00667758">
      <w:pPr>
        <w:ind w:right="44"/>
        <w:jc w:val="both"/>
        <w:rPr>
          <w:sz w:val="28"/>
          <w:szCs w:val="28"/>
        </w:rPr>
      </w:pPr>
    </w:p>
    <w:p w:rsidR="00667758" w:rsidRDefault="00667758" w:rsidP="00667758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 w:rsidR="003D2206">
        <w:rPr>
          <w:sz w:val="28"/>
          <w:szCs w:val="28"/>
        </w:rPr>
        <w:t xml:space="preserve"> </w:t>
      </w:r>
      <w:r w:rsidR="003D2206">
        <w:rPr>
          <w:sz w:val="28"/>
          <w:szCs w:val="28"/>
        </w:rPr>
        <w:tab/>
      </w:r>
      <w:r w:rsidR="003D2206">
        <w:rPr>
          <w:sz w:val="28"/>
          <w:szCs w:val="28"/>
        </w:rPr>
        <w:tab/>
      </w:r>
      <w:r w:rsidR="003D2206">
        <w:rPr>
          <w:sz w:val="28"/>
          <w:szCs w:val="28"/>
        </w:rPr>
        <w:tab/>
      </w:r>
      <w:r w:rsidR="003D2206">
        <w:rPr>
          <w:sz w:val="28"/>
          <w:szCs w:val="28"/>
        </w:rPr>
        <w:tab/>
      </w:r>
      <w:r w:rsidR="007C07E4">
        <w:rPr>
          <w:sz w:val="28"/>
          <w:szCs w:val="28"/>
        </w:rPr>
        <w:t xml:space="preserve">          </w:t>
      </w:r>
      <w:r w:rsidR="003D2206">
        <w:rPr>
          <w:sz w:val="28"/>
          <w:szCs w:val="28"/>
        </w:rPr>
        <w:t>С.Н. Морозова</w:t>
      </w:r>
    </w:p>
    <w:p w:rsidR="00667758" w:rsidRDefault="00667758" w:rsidP="00667758">
      <w:pPr>
        <w:jc w:val="both"/>
        <w:rPr>
          <w:sz w:val="28"/>
          <w:szCs w:val="28"/>
        </w:rPr>
      </w:pPr>
    </w:p>
    <w:p w:rsidR="00667758" w:rsidRDefault="00667758" w:rsidP="00667758">
      <w:pPr>
        <w:jc w:val="both"/>
        <w:rPr>
          <w:sz w:val="28"/>
          <w:szCs w:val="28"/>
        </w:rPr>
      </w:pPr>
    </w:p>
    <w:p w:rsidR="009A71A5" w:rsidRPr="00254353" w:rsidRDefault="009A71A5" w:rsidP="0097759F">
      <w:pPr>
        <w:tabs>
          <w:tab w:val="left" w:pos="9498"/>
        </w:tabs>
        <w:ind w:left="-567" w:right="-285"/>
        <w:jc w:val="both"/>
        <w:rPr>
          <w:sz w:val="28"/>
          <w:szCs w:val="28"/>
        </w:rPr>
      </w:pPr>
    </w:p>
    <w:sectPr w:rsidR="009A71A5" w:rsidRPr="00254353" w:rsidSect="00972DBB">
      <w:pgSz w:w="11906" w:h="16838" w:code="9"/>
      <w:pgMar w:top="1134" w:right="567" w:bottom="1134" w:left="1701" w:header="73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2E2" w:rsidRDefault="007F12E2">
      <w:r>
        <w:separator/>
      </w:r>
    </w:p>
  </w:endnote>
  <w:endnote w:type="continuationSeparator" w:id="0">
    <w:p w:rsidR="007F12E2" w:rsidRDefault="007F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2E2" w:rsidRDefault="007F12E2">
      <w:r>
        <w:separator/>
      </w:r>
    </w:p>
  </w:footnote>
  <w:footnote w:type="continuationSeparator" w:id="0">
    <w:p w:rsidR="007F12E2" w:rsidRDefault="007F1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9B7"/>
    <w:multiLevelType w:val="hybridMultilevel"/>
    <w:tmpl w:val="8E108D1E"/>
    <w:lvl w:ilvl="0" w:tplc="39CCB0C8">
      <w:start w:val="3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3F02C28"/>
    <w:multiLevelType w:val="hybridMultilevel"/>
    <w:tmpl w:val="8D36B3E0"/>
    <w:lvl w:ilvl="0" w:tplc="76B682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3D7001"/>
    <w:multiLevelType w:val="singleLevel"/>
    <w:tmpl w:val="2A043B26"/>
    <w:lvl w:ilvl="0">
      <w:start w:val="10"/>
      <w:numFmt w:val="decimal"/>
      <w:lvlText w:val="2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3">
    <w:nsid w:val="0BC653AD"/>
    <w:multiLevelType w:val="hybridMultilevel"/>
    <w:tmpl w:val="A07C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225D8"/>
    <w:multiLevelType w:val="singleLevel"/>
    <w:tmpl w:val="08A4D85A"/>
    <w:lvl w:ilvl="0">
      <w:start w:val="4"/>
      <w:numFmt w:val="decimal"/>
      <w:lvlText w:val="2.%1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5">
    <w:nsid w:val="182F7ACE"/>
    <w:multiLevelType w:val="hybridMultilevel"/>
    <w:tmpl w:val="E4263B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662AC6"/>
    <w:multiLevelType w:val="hybridMultilevel"/>
    <w:tmpl w:val="DE0C1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460AD"/>
    <w:multiLevelType w:val="hybridMultilevel"/>
    <w:tmpl w:val="1ACC5D2A"/>
    <w:lvl w:ilvl="0" w:tplc="AE9069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FF53090"/>
    <w:multiLevelType w:val="hybridMultilevel"/>
    <w:tmpl w:val="DA08E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8D6620"/>
    <w:multiLevelType w:val="singleLevel"/>
    <w:tmpl w:val="26E469D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0">
    <w:nsid w:val="242556D0"/>
    <w:multiLevelType w:val="multilevel"/>
    <w:tmpl w:val="B8E0EE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06F3EC1"/>
    <w:multiLevelType w:val="hybridMultilevel"/>
    <w:tmpl w:val="2826BFC8"/>
    <w:lvl w:ilvl="0" w:tplc="D636756C">
      <w:start w:val="3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57B799F"/>
    <w:multiLevelType w:val="hybridMultilevel"/>
    <w:tmpl w:val="BB842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976DB0"/>
    <w:multiLevelType w:val="hybridMultilevel"/>
    <w:tmpl w:val="26BEC99E"/>
    <w:lvl w:ilvl="0" w:tplc="C012E802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8A42740"/>
    <w:multiLevelType w:val="singleLevel"/>
    <w:tmpl w:val="D4C2AB82"/>
    <w:lvl w:ilvl="0">
      <w:start w:val="6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5">
    <w:nsid w:val="40BD4B6F"/>
    <w:multiLevelType w:val="hybridMultilevel"/>
    <w:tmpl w:val="9A682A3C"/>
    <w:lvl w:ilvl="0" w:tplc="4DBA2B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4B373D8E"/>
    <w:multiLevelType w:val="multilevel"/>
    <w:tmpl w:val="978415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">
    <w:nsid w:val="4C0C1BCF"/>
    <w:multiLevelType w:val="hybridMultilevel"/>
    <w:tmpl w:val="FBD4AA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BC0A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DF22CF"/>
    <w:multiLevelType w:val="hybridMultilevel"/>
    <w:tmpl w:val="19FEACCA"/>
    <w:lvl w:ilvl="0" w:tplc="3CBC7DE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A40CF2"/>
    <w:multiLevelType w:val="singleLevel"/>
    <w:tmpl w:val="95264068"/>
    <w:lvl w:ilvl="0">
      <w:start w:val="5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1">
    <w:nsid w:val="503A0314"/>
    <w:multiLevelType w:val="singleLevel"/>
    <w:tmpl w:val="66AE8128"/>
    <w:lvl w:ilvl="0">
      <w:start w:val="2"/>
      <w:numFmt w:val="decimal"/>
      <w:lvlText w:val="2.%1."/>
      <w:legacy w:legacy="1" w:legacySpace="0" w:legacyIndent="513"/>
      <w:lvlJc w:val="left"/>
      <w:rPr>
        <w:rFonts w:ascii="Times New Roman" w:hAnsi="Times New Roman" w:cs="Times New Roman" w:hint="default"/>
      </w:rPr>
    </w:lvl>
  </w:abstractNum>
  <w:abstractNum w:abstractNumId="22">
    <w:nsid w:val="5524083B"/>
    <w:multiLevelType w:val="multilevel"/>
    <w:tmpl w:val="FFECB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8C1148"/>
    <w:multiLevelType w:val="hybridMultilevel"/>
    <w:tmpl w:val="468836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E083387"/>
    <w:multiLevelType w:val="singleLevel"/>
    <w:tmpl w:val="0AEEAE92"/>
    <w:lvl w:ilvl="0">
      <w:start w:val="8"/>
      <w:numFmt w:val="decimal"/>
      <w:lvlText w:val="2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5">
    <w:nsid w:val="6D773809"/>
    <w:multiLevelType w:val="hybridMultilevel"/>
    <w:tmpl w:val="2B9EAC28"/>
    <w:lvl w:ilvl="0" w:tplc="F4FAC138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FB6729A"/>
    <w:multiLevelType w:val="hybridMultilevel"/>
    <w:tmpl w:val="122692C2"/>
    <w:lvl w:ilvl="0" w:tplc="3F5ACEB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730C7169"/>
    <w:multiLevelType w:val="multilevel"/>
    <w:tmpl w:val="52645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E01AA"/>
    <w:multiLevelType w:val="hybridMultilevel"/>
    <w:tmpl w:val="5880945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016263"/>
    <w:multiLevelType w:val="multilevel"/>
    <w:tmpl w:val="62EC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F140543"/>
    <w:multiLevelType w:val="singleLevel"/>
    <w:tmpl w:val="20B62AAE"/>
    <w:lvl w:ilvl="0">
      <w:start w:val="8"/>
      <w:numFmt w:val="decimal"/>
      <w:lvlText w:val="3.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20"/>
  </w:num>
  <w:num w:numId="3">
    <w:abstractNumId w:val="21"/>
  </w:num>
  <w:num w:numId="4">
    <w:abstractNumId w:val="4"/>
  </w:num>
  <w:num w:numId="5">
    <w:abstractNumId w:val="14"/>
  </w:num>
  <w:num w:numId="6">
    <w:abstractNumId w:val="9"/>
  </w:num>
  <w:num w:numId="7">
    <w:abstractNumId w:val="9"/>
    <w:lvlOverride w:ilvl="0">
      <w:lvl w:ilvl="0">
        <w:start w:val="1"/>
        <w:numFmt w:val="decimal"/>
        <w:lvlText w:val="3.%1."/>
        <w:legacy w:legacy="1" w:legacySpace="0" w:legacyIndent="64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9"/>
    <w:lvlOverride w:ilvl="0">
      <w:lvl w:ilvl="0">
        <w:start w:val="1"/>
        <w:numFmt w:val="decimal"/>
        <w:lvlText w:val="3.%1."/>
        <w:legacy w:legacy="1" w:legacySpace="0" w:legacyIndent="49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0"/>
  </w:num>
  <w:num w:numId="10">
    <w:abstractNumId w:val="24"/>
  </w:num>
  <w:num w:numId="11">
    <w:abstractNumId w:val="2"/>
  </w:num>
  <w:num w:numId="12">
    <w:abstractNumId w:val="1"/>
  </w:num>
  <w:num w:numId="13">
    <w:abstractNumId w:val="12"/>
  </w:num>
  <w:num w:numId="14">
    <w:abstractNumId w:val="27"/>
  </w:num>
  <w:num w:numId="15">
    <w:abstractNumId w:val="22"/>
  </w:num>
  <w:num w:numId="16">
    <w:abstractNumId w:val="29"/>
  </w:num>
  <w:num w:numId="17">
    <w:abstractNumId w:val="18"/>
  </w:num>
  <w:num w:numId="18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62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6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7"/>
  </w:num>
  <w:num w:numId="23">
    <w:abstractNumId w:val="11"/>
  </w:num>
  <w:num w:numId="24">
    <w:abstractNumId w:val="0"/>
  </w:num>
  <w:num w:numId="25">
    <w:abstractNumId w:val="13"/>
  </w:num>
  <w:num w:numId="26">
    <w:abstractNumId w:val="25"/>
  </w:num>
  <w:num w:numId="27">
    <w:abstractNumId w:val="15"/>
  </w:num>
  <w:num w:numId="28">
    <w:abstractNumId w:val="16"/>
  </w:num>
  <w:num w:numId="29">
    <w:abstractNumId w:val="23"/>
  </w:num>
  <w:num w:numId="30">
    <w:abstractNumId w:val="6"/>
  </w:num>
  <w:num w:numId="31">
    <w:abstractNumId w:val="10"/>
  </w:num>
  <w:num w:numId="32">
    <w:abstractNumId w:val="3"/>
  </w:num>
  <w:num w:numId="33">
    <w:abstractNumId w:val="28"/>
  </w:num>
  <w:num w:numId="34">
    <w:abstractNumId w:val="8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2B9"/>
    <w:rsid w:val="0000060C"/>
    <w:rsid w:val="00006977"/>
    <w:rsid w:val="00013A14"/>
    <w:rsid w:val="00014033"/>
    <w:rsid w:val="00015900"/>
    <w:rsid w:val="00017E11"/>
    <w:rsid w:val="00024CFB"/>
    <w:rsid w:val="00026FB9"/>
    <w:rsid w:val="00027A47"/>
    <w:rsid w:val="00030431"/>
    <w:rsid w:val="00042AB5"/>
    <w:rsid w:val="000446C1"/>
    <w:rsid w:val="000471AB"/>
    <w:rsid w:val="0005025F"/>
    <w:rsid w:val="00051A77"/>
    <w:rsid w:val="00056819"/>
    <w:rsid w:val="000568F2"/>
    <w:rsid w:val="00056B3E"/>
    <w:rsid w:val="00057FEB"/>
    <w:rsid w:val="000621FC"/>
    <w:rsid w:val="000650B3"/>
    <w:rsid w:val="00067D96"/>
    <w:rsid w:val="000713A7"/>
    <w:rsid w:val="00073AFE"/>
    <w:rsid w:val="0008388B"/>
    <w:rsid w:val="00083CAB"/>
    <w:rsid w:val="00090152"/>
    <w:rsid w:val="000910C3"/>
    <w:rsid w:val="00093DFC"/>
    <w:rsid w:val="00095094"/>
    <w:rsid w:val="000A2094"/>
    <w:rsid w:val="000A31C3"/>
    <w:rsid w:val="000A3267"/>
    <w:rsid w:val="000A5D09"/>
    <w:rsid w:val="000A5E10"/>
    <w:rsid w:val="000A708B"/>
    <w:rsid w:val="000A7DE1"/>
    <w:rsid w:val="000B0897"/>
    <w:rsid w:val="000B0E62"/>
    <w:rsid w:val="000B2489"/>
    <w:rsid w:val="000B5D1D"/>
    <w:rsid w:val="000C1485"/>
    <w:rsid w:val="000C4439"/>
    <w:rsid w:val="000C6E92"/>
    <w:rsid w:val="000D3398"/>
    <w:rsid w:val="000E2121"/>
    <w:rsid w:val="000E7E15"/>
    <w:rsid w:val="000F34ED"/>
    <w:rsid w:val="000F51E2"/>
    <w:rsid w:val="000F56E1"/>
    <w:rsid w:val="00101C06"/>
    <w:rsid w:val="001041FE"/>
    <w:rsid w:val="00104EC2"/>
    <w:rsid w:val="00106FF3"/>
    <w:rsid w:val="00110F10"/>
    <w:rsid w:val="00111560"/>
    <w:rsid w:val="0011253B"/>
    <w:rsid w:val="00114E88"/>
    <w:rsid w:val="00117AD4"/>
    <w:rsid w:val="00123237"/>
    <w:rsid w:val="00124C35"/>
    <w:rsid w:val="00136911"/>
    <w:rsid w:val="00136D34"/>
    <w:rsid w:val="00137020"/>
    <w:rsid w:val="00137D38"/>
    <w:rsid w:val="00137D4B"/>
    <w:rsid w:val="00137FCA"/>
    <w:rsid w:val="0014034A"/>
    <w:rsid w:val="0014069C"/>
    <w:rsid w:val="001440CF"/>
    <w:rsid w:val="001453B2"/>
    <w:rsid w:val="0015392A"/>
    <w:rsid w:val="00155560"/>
    <w:rsid w:val="00166BDB"/>
    <w:rsid w:val="00166CF6"/>
    <w:rsid w:val="001705BB"/>
    <w:rsid w:val="00170DBB"/>
    <w:rsid w:val="00172C55"/>
    <w:rsid w:val="0018141A"/>
    <w:rsid w:val="0018222E"/>
    <w:rsid w:val="00182317"/>
    <w:rsid w:val="00184FCD"/>
    <w:rsid w:val="00187D6B"/>
    <w:rsid w:val="00190675"/>
    <w:rsid w:val="001925C8"/>
    <w:rsid w:val="0019435F"/>
    <w:rsid w:val="00195807"/>
    <w:rsid w:val="001A1B90"/>
    <w:rsid w:val="001A38E9"/>
    <w:rsid w:val="001A69C9"/>
    <w:rsid w:val="001A7F0F"/>
    <w:rsid w:val="001B3BD9"/>
    <w:rsid w:val="001B3D87"/>
    <w:rsid w:val="001C152D"/>
    <w:rsid w:val="001C1D30"/>
    <w:rsid w:val="001C1F70"/>
    <w:rsid w:val="001C4111"/>
    <w:rsid w:val="001C7BA5"/>
    <w:rsid w:val="001D0AA8"/>
    <w:rsid w:val="001D0FB1"/>
    <w:rsid w:val="001D1FBB"/>
    <w:rsid w:val="001D411E"/>
    <w:rsid w:val="001E21FC"/>
    <w:rsid w:val="001E3A49"/>
    <w:rsid w:val="001F07DE"/>
    <w:rsid w:val="001F2082"/>
    <w:rsid w:val="001F439B"/>
    <w:rsid w:val="001F63A0"/>
    <w:rsid w:val="001F6EF3"/>
    <w:rsid w:val="001F73F9"/>
    <w:rsid w:val="002009A9"/>
    <w:rsid w:val="00202991"/>
    <w:rsid w:val="00204FF4"/>
    <w:rsid w:val="00207C80"/>
    <w:rsid w:val="00212ACB"/>
    <w:rsid w:val="00221677"/>
    <w:rsid w:val="002228B1"/>
    <w:rsid w:val="00223E81"/>
    <w:rsid w:val="002306FF"/>
    <w:rsid w:val="00231120"/>
    <w:rsid w:val="00232B71"/>
    <w:rsid w:val="00232F81"/>
    <w:rsid w:val="00234B0B"/>
    <w:rsid w:val="00240927"/>
    <w:rsid w:val="00240B2E"/>
    <w:rsid w:val="002420F9"/>
    <w:rsid w:val="002441F5"/>
    <w:rsid w:val="00244BD7"/>
    <w:rsid w:val="00244F33"/>
    <w:rsid w:val="00247C10"/>
    <w:rsid w:val="00247D6B"/>
    <w:rsid w:val="00250D30"/>
    <w:rsid w:val="00254353"/>
    <w:rsid w:val="00257E6C"/>
    <w:rsid w:val="00262561"/>
    <w:rsid w:val="00265E1E"/>
    <w:rsid w:val="00272891"/>
    <w:rsid w:val="002733F9"/>
    <w:rsid w:val="00282414"/>
    <w:rsid w:val="002829D4"/>
    <w:rsid w:val="00290F23"/>
    <w:rsid w:val="0029175B"/>
    <w:rsid w:val="00291BBA"/>
    <w:rsid w:val="0029368B"/>
    <w:rsid w:val="002A3675"/>
    <w:rsid w:val="002B6D94"/>
    <w:rsid w:val="002C1125"/>
    <w:rsid w:val="002C544A"/>
    <w:rsid w:val="002C554A"/>
    <w:rsid w:val="002D4593"/>
    <w:rsid w:val="002D76D7"/>
    <w:rsid w:val="002D7CFB"/>
    <w:rsid w:val="002E06CE"/>
    <w:rsid w:val="002E1D1F"/>
    <w:rsid w:val="002E3163"/>
    <w:rsid w:val="002E3D21"/>
    <w:rsid w:val="002F4276"/>
    <w:rsid w:val="002F4E5D"/>
    <w:rsid w:val="002F50A1"/>
    <w:rsid w:val="002F6297"/>
    <w:rsid w:val="00300617"/>
    <w:rsid w:val="003105B3"/>
    <w:rsid w:val="003108B3"/>
    <w:rsid w:val="003132E3"/>
    <w:rsid w:val="0031603E"/>
    <w:rsid w:val="003209AB"/>
    <w:rsid w:val="00320A32"/>
    <w:rsid w:val="00324530"/>
    <w:rsid w:val="0033421F"/>
    <w:rsid w:val="003356E7"/>
    <w:rsid w:val="00336C84"/>
    <w:rsid w:val="003401BD"/>
    <w:rsid w:val="00342538"/>
    <w:rsid w:val="00350226"/>
    <w:rsid w:val="00350F6E"/>
    <w:rsid w:val="00365FF4"/>
    <w:rsid w:val="0037235C"/>
    <w:rsid w:val="0037487F"/>
    <w:rsid w:val="00376F82"/>
    <w:rsid w:val="00381924"/>
    <w:rsid w:val="00384FDC"/>
    <w:rsid w:val="00385393"/>
    <w:rsid w:val="00391E46"/>
    <w:rsid w:val="003930E5"/>
    <w:rsid w:val="00394461"/>
    <w:rsid w:val="003A30D6"/>
    <w:rsid w:val="003A5C30"/>
    <w:rsid w:val="003A5D90"/>
    <w:rsid w:val="003A6773"/>
    <w:rsid w:val="003B16CC"/>
    <w:rsid w:val="003B52E8"/>
    <w:rsid w:val="003B5EDA"/>
    <w:rsid w:val="003B6FCD"/>
    <w:rsid w:val="003C1984"/>
    <w:rsid w:val="003C39A4"/>
    <w:rsid w:val="003C6EA8"/>
    <w:rsid w:val="003D2206"/>
    <w:rsid w:val="003D7977"/>
    <w:rsid w:val="003E092E"/>
    <w:rsid w:val="003E0DD4"/>
    <w:rsid w:val="003E10A6"/>
    <w:rsid w:val="003E165D"/>
    <w:rsid w:val="003E298B"/>
    <w:rsid w:val="003E3491"/>
    <w:rsid w:val="003E7E32"/>
    <w:rsid w:val="003F40FD"/>
    <w:rsid w:val="003F672B"/>
    <w:rsid w:val="00400CA1"/>
    <w:rsid w:val="00405113"/>
    <w:rsid w:val="00410551"/>
    <w:rsid w:val="00411A86"/>
    <w:rsid w:val="00413CAA"/>
    <w:rsid w:val="0041440F"/>
    <w:rsid w:val="004175E3"/>
    <w:rsid w:val="004213AF"/>
    <w:rsid w:val="00426D1E"/>
    <w:rsid w:val="004275B0"/>
    <w:rsid w:val="00427B71"/>
    <w:rsid w:val="00435D02"/>
    <w:rsid w:val="0043607D"/>
    <w:rsid w:val="00443595"/>
    <w:rsid w:val="00451772"/>
    <w:rsid w:val="00452C02"/>
    <w:rsid w:val="00456AC5"/>
    <w:rsid w:val="00456ECB"/>
    <w:rsid w:val="004570D7"/>
    <w:rsid w:val="00457275"/>
    <w:rsid w:val="004637C5"/>
    <w:rsid w:val="00463F3F"/>
    <w:rsid w:val="00473B36"/>
    <w:rsid w:val="00477B60"/>
    <w:rsid w:val="00480C23"/>
    <w:rsid w:val="004823B9"/>
    <w:rsid w:val="004832DB"/>
    <w:rsid w:val="004840CA"/>
    <w:rsid w:val="0049246C"/>
    <w:rsid w:val="00494A20"/>
    <w:rsid w:val="0049731D"/>
    <w:rsid w:val="00497951"/>
    <w:rsid w:val="004A4A0E"/>
    <w:rsid w:val="004A5B54"/>
    <w:rsid w:val="004B1EBF"/>
    <w:rsid w:val="004B3BE0"/>
    <w:rsid w:val="004B45CC"/>
    <w:rsid w:val="004B5D19"/>
    <w:rsid w:val="004B6A47"/>
    <w:rsid w:val="004C3919"/>
    <w:rsid w:val="004D0194"/>
    <w:rsid w:val="004D3B01"/>
    <w:rsid w:val="004D53F9"/>
    <w:rsid w:val="004D5FA5"/>
    <w:rsid w:val="004D677A"/>
    <w:rsid w:val="004D6D22"/>
    <w:rsid w:val="004D6E20"/>
    <w:rsid w:val="004E001A"/>
    <w:rsid w:val="004E2AB1"/>
    <w:rsid w:val="004E3FA3"/>
    <w:rsid w:val="005004CD"/>
    <w:rsid w:val="005033D6"/>
    <w:rsid w:val="00506449"/>
    <w:rsid w:val="00506CAF"/>
    <w:rsid w:val="00507089"/>
    <w:rsid w:val="0051234F"/>
    <w:rsid w:val="005126C6"/>
    <w:rsid w:val="005141DD"/>
    <w:rsid w:val="00514F60"/>
    <w:rsid w:val="0052185E"/>
    <w:rsid w:val="00526B32"/>
    <w:rsid w:val="00526F4F"/>
    <w:rsid w:val="00530FB5"/>
    <w:rsid w:val="005330A9"/>
    <w:rsid w:val="00533C8D"/>
    <w:rsid w:val="00537F7C"/>
    <w:rsid w:val="0054482E"/>
    <w:rsid w:val="00544B5A"/>
    <w:rsid w:val="00552D0C"/>
    <w:rsid w:val="0055731E"/>
    <w:rsid w:val="00557C4E"/>
    <w:rsid w:val="00561AE0"/>
    <w:rsid w:val="00562E32"/>
    <w:rsid w:val="00565878"/>
    <w:rsid w:val="0057212E"/>
    <w:rsid w:val="00572E5E"/>
    <w:rsid w:val="00573CED"/>
    <w:rsid w:val="005771E6"/>
    <w:rsid w:val="00580723"/>
    <w:rsid w:val="00581DDE"/>
    <w:rsid w:val="00583208"/>
    <w:rsid w:val="00584C4C"/>
    <w:rsid w:val="0059327D"/>
    <w:rsid w:val="00594260"/>
    <w:rsid w:val="0059530D"/>
    <w:rsid w:val="00597BDF"/>
    <w:rsid w:val="005A4485"/>
    <w:rsid w:val="005A5EBD"/>
    <w:rsid w:val="005B2C7A"/>
    <w:rsid w:val="005B67CE"/>
    <w:rsid w:val="005C033A"/>
    <w:rsid w:val="005C0504"/>
    <w:rsid w:val="005C2300"/>
    <w:rsid w:val="005C25BC"/>
    <w:rsid w:val="005C2B3E"/>
    <w:rsid w:val="005C3C37"/>
    <w:rsid w:val="005C3DBF"/>
    <w:rsid w:val="005C5F58"/>
    <w:rsid w:val="005C6D7D"/>
    <w:rsid w:val="005D13B7"/>
    <w:rsid w:val="005D474C"/>
    <w:rsid w:val="005D4D51"/>
    <w:rsid w:val="005D720F"/>
    <w:rsid w:val="005E1AB4"/>
    <w:rsid w:val="005E5510"/>
    <w:rsid w:val="005E64E2"/>
    <w:rsid w:val="005F6D5C"/>
    <w:rsid w:val="005F7CD0"/>
    <w:rsid w:val="006031D6"/>
    <w:rsid w:val="00614B85"/>
    <w:rsid w:val="00617243"/>
    <w:rsid w:val="00622C92"/>
    <w:rsid w:val="006257CB"/>
    <w:rsid w:val="0062610D"/>
    <w:rsid w:val="0063023F"/>
    <w:rsid w:val="0063448D"/>
    <w:rsid w:val="0064615E"/>
    <w:rsid w:val="00650418"/>
    <w:rsid w:val="006566BF"/>
    <w:rsid w:val="006601B0"/>
    <w:rsid w:val="00660E5A"/>
    <w:rsid w:val="00665FC0"/>
    <w:rsid w:val="00667758"/>
    <w:rsid w:val="006706C0"/>
    <w:rsid w:val="00674237"/>
    <w:rsid w:val="006749B7"/>
    <w:rsid w:val="00683481"/>
    <w:rsid w:val="006849C4"/>
    <w:rsid w:val="00685021"/>
    <w:rsid w:val="0069267C"/>
    <w:rsid w:val="006960E5"/>
    <w:rsid w:val="00697D4A"/>
    <w:rsid w:val="00697E33"/>
    <w:rsid w:val="006A2628"/>
    <w:rsid w:val="006A3F3E"/>
    <w:rsid w:val="006A4051"/>
    <w:rsid w:val="006B0995"/>
    <w:rsid w:val="006B2F6F"/>
    <w:rsid w:val="006D0CE2"/>
    <w:rsid w:val="006D3958"/>
    <w:rsid w:val="006D48D6"/>
    <w:rsid w:val="006D4E72"/>
    <w:rsid w:val="006D746C"/>
    <w:rsid w:val="006E06FD"/>
    <w:rsid w:val="006E17B1"/>
    <w:rsid w:val="006E182A"/>
    <w:rsid w:val="006E229E"/>
    <w:rsid w:val="006E65A6"/>
    <w:rsid w:val="006E6DA9"/>
    <w:rsid w:val="006E7F77"/>
    <w:rsid w:val="006F018C"/>
    <w:rsid w:val="006F64AD"/>
    <w:rsid w:val="006F6A45"/>
    <w:rsid w:val="0071476A"/>
    <w:rsid w:val="00715727"/>
    <w:rsid w:val="00724903"/>
    <w:rsid w:val="00726C1B"/>
    <w:rsid w:val="00731042"/>
    <w:rsid w:val="00733351"/>
    <w:rsid w:val="0073425F"/>
    <w:rsid w:val="007362A7"/>
    <w:rsid w:val="007371BD"/>
    <w:rsid w:val="007376E2"/>
    <w:rsid w:val="0074354E"/>
    <w:rsid w:val="00750A3B"/>
    <w:rsid w:val="00753036"/>
    <w:rsid w:val="00756535"/>
    <w:rsid w:val="00766149"/>
    <w:rsid w:val="007719B6"/>
    <w:rsid w:val="00773977"/>
    <w:rsid w:val="00776B82"/>
    <w:rsid w:val="00777497"/>
    <w:rsid w:val="0078324C"/>
    <w:rsid w:val="007844EB"/>
    <w:rsid w:val="00785C3C"/>
    <w:rsid w:val="00786B71"/>
    <w:rsid w:val="00791219"/>
    <w:rsid w:val="007923CC"/>
    <w:rsid w:val="00793EB0"/>
    <w:rsid w:val="00794811"/>
    <w:rsid w:val="00796167"/>
    <w:rsid w:val="007A0CFB"/>
    <w:rsid w:val="007A6814"/>
    <w:rsid w:val="007A6D0F"/>
    <w:rsid w:val="007B3A3F"/>
    <w:rsid w:val="007B67ED"/>
    <w:rsid w:val="007C07E4"/>
    <w:rsid w:val="007C113A"/>
    <w:rsid w:val="007C12AB"/>
    <w:rsid w:val="007C267C"/>
    <w:rsid w:val="007C7BEC"/>
    <w:rsid w:val="007D0681"/>
    <w:rsid w:val="007D1A94"/>
    <w:rsid w:val="007D623E"/>
    <w:rsid w:val="007E4296"/>
    <w:rsid w:val="007F02A0"/>
    <w:rsid w:val="007F12E2"/>
    <w:rsid w:val="007F1A3D"/>
    <w:rsid w:val="007F5DE2"/>
    <w:rsid w:val="008074F0"/>
    <w:rsid w:val="00810EC0"/>
    <w:rsid w:val="00817CC8"/>
    <w:rsid w:val="00830B08"/>
    <w:rsid w:val="00842BB1"/>
    <w:rsid w:val="0084312E"/>
    <w:rsid w:val="00847413"/>
    <w:rsid w:val="0085155A"/>
    <w:rsid w:val="00854ECD"/>
    <w:rsid w:val="0086605D"/>
    <w:rsid w:val="00866336"/>
    <w:rsid w:val="00871EB8"/>
    <w:rsid w:val="008738EE"/>
    <w:rsid w:val="00876121"/>
    <w:rsid w:val="00882B1E"/>
    <w:rsid w:val="00887418"/>
    <w:rsid w:val="008877B3"/>
    <w:rsid w:val="0088791F"/>
    <w:rsid w:val="008957E9"/>
    <w:rsid w:val="008975C9"/>
    <w:rsid w:val="008A0AED"/>
    <w:rsid w:val="008A72C1"/>
    <w:rsid w:val="008B0DB7"/>
    <w:rsid w:val="008B2154"/>
    <w:rsid w:val="008B52B9"/>
    <w:rsid w:val="008B74FB"/>
    <w:rsid w:val="008C0E13"/>
    <w:rsid w:val="008C4962"/>
    <w:rsid w:val="008D1518"/>
    <w:rsid w:val="008D4420"/>
    <w:rsid w:val="008D6699"/>
    <w:rsid w:val="008E243A"/>
    <w:rsid w:val="008E4CB4"/>
    <w:rsid w:val="008E5041"/>
    <w:rsid w:val="008F18C4"/>
    <w:rsid w:val="008F256C"/>
    <w:rsid w:val="008F2DFA"/>
    <w:rsid w:val="008F514F"/>
    <w:rsid w:val="008F6EF8"/>
    <w:rsid w:val="009009EB"/>
    <w:rsid w:val="00901D67"/>
    <w:rsid w:val="009033A2"/>
    <w:rsid w:val="00906BBA"/>
    <w:rsid w:val="0090767B"/>
    <w:rsid w:val="0091142B"/>
    <w:rsid w:val="00911F3D"/>
    <w:rsid w:val="0091359F"/>
    <w:rsid w:val="00920192"/>
    <w:rsid w:val="00921878"/>
    <w:rsid w:val="00921D6A"/>
    <w:rsid w:val="009224D1"/>
    <w:rsid w:val="00923C8C"/>
    <w:rsid w:val="009245FC"/>
    <w:rsid w:val="00930416"/>
    <w:rsid w:val="00934251"/>
    <w:rsid w:val="0093664F"/>
    <w:rsid w:val="0093723C"/>
    <w:rsid w:val="009407FC"/>
    <w:rsid w:val="00942650"/>
    <w:rsid w:val="00943C82"/>
    <w:rsid w:val="0095045B"/>
    <w:rsid w:val="0095079A"/>
    <w:rsid w:val="00954227"/>
    <w:rsid w:val="00954554"/>
    <w:rsid w:val="009620DC"/>
    <w:rsid w:val="0096623B"/>
    <w:rsid w:val="00966A72"/>
    <w:rsid w:val="00966F2E"/>
    <w:rsid w:val="00972DBB"/>
    <w:rsid w:val="00974601"/>
    <w:rsid w:val="00976713"/>
    <w:rsid w:val="0097759F"/>
    <w:rsid w:val="00982CA2"/>
    <w:rsid w:val="0098470D"/>
    <w:rsid w:val="0098664F"/>
    <w:rsid w:val="00990BF8"/>
    <w:rsid w:val="00992E02"/>
    <w:rsid w:val="0099376E"/>
    <w:rsid w:val="009955D1"/>
    <w:rsid w:val="00997C1C"/>
    <w:rsid w:val="009A1197"/>
    <w:rsid w:val="009A4222"/>
    <w:rsid w:val="009A71A5"/>
    <w:rsid w:val="009B3007"/>
    <w:rsid w:val="009B512E"/>
    <w:rsid w:val="009B5EC3"/>
    <w:rsid w:val="009C09FE"/>
    <w:rsid w:val="009C10D4"/>
    <w:rsid w:val="009C1823"/>
    <w:rsid w:val="009C7F14"/>
    <w:rsid w:val="009D088A"/>
    <w:rsid w:val="009D2A66"/>
    <w:rsid w:val="009D41C8"/>
    <w:rsid w:val="009D49A9"/>
    <w:rsid w:val="009E4DD0"/>
    <w:rsid w:val="009F04E4"/>
    <w:rsid w:val="009F0701"/>
    <w:rsid w:val="009F247B"/>
    <w:rsid w:val="009F2504"/>
    <w:rsid w:val="009F5541"/>
    <w:rsid w:val="00A00C09"/>
    <w:rsid w:val="00A026E6"/>
    <w:rsid w:val="00A03698"/>
    <w:rsid w:val="00A052B0"/>
    <w:rsid w:val="00A05EDB"/>
    <w:rsid w:val="00A07D65"/>
    <w:rsid w:val="00A10AA6"/>
    <w:rsid w:val="00A10B0D"/>
    <w:rsid w:val="00A122B2"/>
    <w:rsid w:val="00A12E21"/>
    <w:rsid w:val="00A143B5"/>
    <w:rsid w:val="00A155A6"/>
    <w:rsid w:val="00A17D5E"/>
    <w:rsid w:val="00A21483"/>
    <w:rsid w:val="00A22C61"/>
    <w:rsid w:val="00A238AD"/>
    <w:rsid w:val="00A375AA"/>
    <w:rsid w:val="00A45038"/>
    <w:rsid w:val="00A50A69"/>
    <w:rsid w:val="00A5211F"/>
    <w:rsid w:val="00A5481A"/>
    <w:rsid w:val="00A61624"/>
    <w:rsid w:val="00A6427E"/>
    <w:rsid w:val="00A664D4"/>
    <w:rsid w:val="00A66E41"/>
    <w:rsid w:val="00A718B1"/>
    <w:rsid w:val="00A72517"/>
    <w:rsid w:val="00A73718"/>
    <w:rsid w:val="00A73D29"/>
    <w:rsid w:val="00A74868"/>
    <w:rsid w:val="00A82E17"/>
    <w:rsid w:val="00A90099"/>
    <w:rsid w:val="00A901AA"/>
    <w:rsid w:val="00AA1B7A"/>
    <w:rsid w:val="00AA3272"/>
    <w:rsid w:val="00AA3E54"/>
    <w:rsid w:val="00AA4F6A"/>
    <w:rsid w:val="00AB5A6F"/>
    <w:rsid w:val="00AB60BB"/>
    <w:rsid w:val="00AB7913"/>
    <w:rsid w:val="00AC4AD7"/>
    <w:rsid w:val="00AC5971"/>
    <w:rsid w:val="00AC68B3"/>
    <w:rsid w:val="00AD304C"/>
    <w:rsid w:val="00AD362B"/>
    <w:rsid w:val="00AD58FA"/>
    <w:rsid w:val="00AE09B4"/>
    <w:rsid w:val="00AE174A"/>
    <w:rsid w:val="00AE3A9C"/>
    <w:rsid w:val="00AF1507"/>
    <w:rsid w:val="00AF2104"/>
    <w:rsid w:val="00AF774F"/>
    <w:rsid w:val="00B03976"/>
    <w:rsid w:val="00B04A8E"/>
    <w:rsid w:val="00B10D7A"/>
    <w:rsid w:val="00B12BB3"/>
    <w:rsid w:val="00B15DD2"/>
    <w:rsid w:val="00B27DC1"/>
    <w:rsid w:val="00B30773"/>
    <w:rsid w:val="00B62157"/>
    <w:rsid w:val="00B62374"/>
    <w:rsid w:val="00B634E0"/>
    <w:rsid w:val="00B66B04"/>
    <w:rsid w:val="00B67B20"/>
    <w:rsid w:val="00B73127"/>
    <w:rsid w:val="00B7794B"/>
    <w:rsid w:val="00B82755"/>
    <w:rsid w:val="00B86307"/>
    <w:rsid w:val="00B9318B"/>
    <w:rsid w:val="00B93B98"/>
    <w:rsid w:val="00B95434"/>
    <w:rsid w:val="00B958AC"/>
    <w:rsid w:val="00B96A3D"/>
    <w:rsid w:val="00BA5468"/>
    <w:rsid w:val="00BB06C5"/>
    <w:rsid w:val="00BB0DF8"/>
    <w:rsid w:val="00BB1462"/>
    <w:rsid w:val="00BB77B8"/>
    <w:rsid w:val="00BC0BC4"/>
    <w:rsid w:val="00BC144C"/>
    <w:rsid w:val="00BC2DD6"/>
    <w:rsid w:val="00BC4D89"/>
    <w:rsid w:val="00BD52E1"/>
    <w:rsid w:val="00BF0F1A"/>
    <w:rsid w:val="00BF1EDC"/>
    <w:rsid w:val="00BF6E7B"/>
    <w:rsid w:val="00C005D7"/>
    <w:rsid w:val="00C12BBE"/>
    <w:rsid w:val="00C1355C"/>
    <w:rsid w:val="00C14A9D"/>
    <w:rsid w:val="00C150F5"/>
    <w:rsid w:val="00C17F40"/>
    <w:rsid w:val="00C20260"/>
    <w:rsid w:val="00C268A2"/>
    <w:rsid w:val="00C27728"/>
    <w:rsid w:val="00C404FB"/>
    <w:rsid w:val="00C4096A"/>
    <w:rsid w:val="00C413E8"/>
    <w:rsid w:val="00C4215D"/>
    <w:rsid w:val="00C45178"/>
    <w:rsid w:val="00C45FAE"/>
    <w:rsid w:val="00C4628D"/>
    <w:rsid w:val="00C52CA5"/>
    <w:rsid w:val="00C54237"/>
    <w:rsid w:val="00C548E0"/>
    <w:rsid w:val="00C56DB5"/>
    <w:rsid w:val="00C627CF"/>
    <w:rsid w:val="00C73E6F"/>
    <w:rsid w:val="00C76748"/>
    <w:rsid w:val="00C914AD"/>
    <w:rsid w:val="00C94082"/>
    <w:rsid w:val="00C94C1A"/>
    <w:rsid w:val="00CA7FCB"/>
    <w:rsid w:val="00CC0580"/>
    <w:rsid w:val="00CC0A59"/>
    <w:rsid w:val="00CC30B6"/>
    <w:rsid w:val="00CC3C23"/>
    <w:rsid w:val="00CC5195"/>
    <w:rsid w:val="00CC6CBD"/>
    <w:rsid w:val="00CC785E"/>
    <w:rsid w:val="00CD5FC3"/>
    <w:rsid w:val="00CD6891"/>
    <w:rsid w:val="00CD6EAA"/>
    <w:rsid w:val="00CD719F"/>
    <w:rsid w:val="00CE151D"/>
    <w:rsid w:val="00CE1B6D"/>
    <w:rsid w:val="00CE1DAE"/>
    <w:rsid w:val="00CE24D7"/>
    <w:rsid w:val="00CE33B0"/>
    <w:rsid w:val="00CE3661"/>
    <w:rsid w:val="00CE6708"/>
    <w:rsid w:val="00CF52F8"/>
    <w:rsid w:val="00CF659B"/>
    <w:rsid w:val="00D06121"/>
    <w:rsid w:val="00D142A9"/>
    <w:rsid w:val="00D20BD4"/>
    <w:rsid w:val="00D215F9"/>
    <w:rsid w:val="00D23F00"/>
    <w:rsid w:val="00D25A98"/>
    <w:rsid w:val="00D26C3C"/>
    <w:rsid w:val="00D27512"/>
    <w:rsid w:val="00D27828"/>
    <w:rsid w:val="00D30DE2"/>
    <w:rsid w:val="00D3528D"/>
    <w:rsid w:val="00D40B6E"/>
    <w:rsid w:val="00D41CA3"/>
    <w:rsid w:val="00D42218"/>
    <w:rsid w:val="00D43B56"/>
    <w:rsid w:val="00D5789C"/>
    <w:rsid w:val="00D601AC"/>
    <w:rsid w:val="00D609FC"/>
    <w:rsid w:val="00D61C61"/>
    <w:rsid w:val="00D625D6"/>
    <w:rsid w:val="00D62E85"/>
    <w:rsid w:val="00D73F3B"/>
    <w:rsid w:val="00D75DC0"/>
    <w:rsid w:val="00D7606F"/>
    <w:rsid w:val="00D76F72"/>
    <w:rsid w:val="00D7781C"/>
    <w:rsid w:val="00D8103B"/>
    <w:rsid w:val="00D86D90"/>
    <w:rsid w:val="00D87E06"/>
    <w:rsid w:val="00D976BC"/>
    <w:rsid w:val="00DA3C2B"/>
    <w:rsid w:val="00DA7E2D"/>
    <w:rsid w:val="00DB3176"/>
    <w:rsid w:val="00DB4DAB"/>
    <w:rsid w:val="00DB53F6"/>
    <w:rsid w:val="00DB6914"/>
    <w:rsid w:val="00DC161C"/>
    <w:rsid w:val="00DC272B"/>
    <w:rsid w:val="00DC6233"/>
    <w:rsid w:val="00DC74DA"/>
    <w:rsid w:val="00DD0690"/>
    <w:rsid w:val="00DD23C3"/>
    <w:rsid w:val="00DD627E"/>
    <w:rsid w:val="00DD63D9"/>
    <w:rsid w:val="00DE0402"/>
    <w:rsid w:val="00DE30AA"/>
    <w:rsid w:val="00DE5B8E"/>
    <w:rsid w:val="00DE6896"/>
    <w:rsid w:val="00E00543"/>
    <w:rsid w:val="00E03703"/>
    <w:rsid w:val="00E03C91"/>
    <w:rsid w:val="00E06C6A"/>
    <w:rsid w:val="00E1153C"/>
    <w:rsid w:val="00E144D0"/>
    <w:rsid w:val="00E17A52"/>
    <w:rsid w:val="00E221F5"/>
    <w:rsid w:val="00E227B2"/>
    <w:rsid w:val="00E23860"/>
    <w:rsid w:val="00E25792"/>
    <w:rsid w:val="00E35AD5"/>
    <w:rsid w:val="00E366FD"/>
    <w:rsid w:val="00E37CD5"/>
    <w:rsid w:val="00E42EFE"/>
    <w:rsid w:val="00E456FE"/>
    <w:rsid w:val="00E52D80"/>
    <w:rsid w:val="00E53683"/>
    <w:rsid w:val="00E54F26"/>
    <w:rsid w:val="00E60D66"/>
    <w:rsid w:val="00E6287A"/>
    <w:rsid w:val="00E6639F"/>
    <w:rsid w:val="00E77836"/>
    <w:rsid w:val="00E77A83"/>
    <w:rsid w:val="00E828A7"/>
    <w:rsid w:val="00E829FE"/>
    <w:rsid w:val="00E83119"/>
    <w:rsid w:val="00E84357"/>
    <w:rsid w:val="00E963AD"/>
    <w:rsid w:val="00EA00BA"/>
    <w:rsid w:val="00EA0B62"/>
    <w:rsid w:val="00EA3048"/>
    <w:rsid w:val="00EA3FFF"/>
    <w:rsid w:val="00EA4A98"/>
    <w:rsid w:val="00EA5B3B"/>
    <w:rsid w:val="00EA65B0"/>
    <w:rsid w:val="00EA6C96"/>
    <w:rsid w:val="00EB2910"/>
    <w:rsid w:val="00EB4EF8"/>
    <w:rsid w:val="00EB5526"/>
    <w:rsid w:val="00EB5E14"/>
    <w:rsid w:val="00EB7498"/>
    <w:rsid w:val="00EB7610"/>
    <w:rsid w:val="00EB7747"/>
    <w:rsid w:val="00EC096D"/>
    <w:rsid w:val="00EC1C4E"/>
    <w:rsid w:val="00EC3AF7"/>
    <w:rsid w:val="00EC46E5"/>
    <w:rsid w:val="00EC71B7"/>
    <w:rsid w:val="00ED083D"/>
    <w:rsid w:val="00ED0CCC"/>
    <w:rsid w:val="00ED563E"/>
    <w:rsid w:val="00EE01EE"/>
    <w:rsid w:val="00EE6D13"/>
    <w:rsid w:val="00EF1C5D"/>
    <w:rsid w:val="00EF447D"/>
    <w:rsid w:val="00EF6116"/>
    <w:rsid w:val="00F026FA"/>
    <w:rsid w:val="00F0454E"/>
    <w:rsid w:val="00F07162"/>
    <w:rsid w:val="00F0726E"/>
    <w:rsid w:val="00F112E9"/>
    <w:rsid w:val="00F11BC8"/>
    <w:rsid w:val="00F12F87"/>
    <w:rsid w:val="00F13944"/>
    <w:rsid w:val="00F2014A"/>
    <w:rsid w:val="00F273D9"/>
    <w:rsid w:val="00F27DD1"/>
    <w:rsid w:val="00F3196B"/>
    <w:rsid w:val="00F3443F"/>
    <w:rsid w:val="00F34F41"/>
    <w:rsid w:val="00F429E6"/>
    <w:rsid w:val="00F50373"/>
    <w:rsid w:val="00F53D0E"/>
    <w:rsid w:val="00F5546A"/>
    <w:rsid w:val="00F57C56"/>
    <w:rsid w:val="00F619D5"/>
    <w:rsid w:val="00F61BBB"/>
    <w:rsid w:val="00F6425C"/>
    <w:rsid w:val="00F672CA"/>
    <w:rsid w:val="00F77D15"/>
    <w:rsid w:val="00F873FA"/>
    <w:rsid w:val="00F8754D"/>
    <w:rsid w:val="00F925B0"/>
    <w:rsid w:val="00F946AF"/>
    <w:rsid w:val="00F96359"/>
    <w:rsid w:val="00F96F9C"/>
    <w:rsid w:val="00FA02F4"/>
    <w:rsid w:val="00FA60E2"/>
    <w:rsid w:val="00FB2BB0"/>
    <w:rsid w:val="00FB3136"/>
    <w:rsid w:val="00FB3B2E"/>
    <w:rsid w:val="00FB4778"/>
    <w:rsid w:val="00FB60D1"/>
    <w:rsid w:val="00FB6FC4"/>
    <w:rsid w:val="00FC4124"/>
    <w:rsid w:val="00FD41B1"/>
    <w:rsid w:val="00FD4EA2"/>
    <w:rsid w:val="00FE0672"/>
    <w:rsid w:val="00FE11A6"/>
    <w:rsid w:val="00FE14B6"/>
    <w:rsid w:val="00FE167E"/>
    <w:rsid w:val="00FF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52B9"/>
  </w:style>
  <w:style w:type="paragraph" w:styleId="1">
    <w:name w:val="heading 1"/>
    <w:basedOn w:val="a"/>
    <w:next w:val="a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9">
    <w:name w:val="heading 9"/>
    <w:basedOn w:val="a"/>
    <w:next w:val="a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832DB"/>
    <w:rPr>
      <w:sz w:val="24"/>
      <w:lang w:val="ru-RU" w:eastAsia="ru-RU" w:bidi="ar-SA"/>
    </w:rPr>
  </w:style>
  <w:style w:type="paragraph" w:customStyle="1" w:styleId="10">
    <w:name w:val="Знак Знак1 Знак"/>
    <w:basedOn w:val="a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4">
    <w:name w:val="Table Grid"/>
    <w:basedOn w:val="a1"/>
    <w:rsid w:val="00DE5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37D38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BC0BC4"/>
    <w:pPr>
      <w:spacing w:after="120" w:line="480" w:lineRule="auto"/>
    </w:pPr>
  </w:style>
  <w:style w:type="paragraph" w:styleId="a6">
    <w:name w:val="Body Text Indent"/>
    <w:aliases w:val="Основной текст 1"/>
    <w:basedOn w:val="a"/>
    <w:rsid w:val="004832DB"/>
    <w:pPr>
      <w:spacing w:after="120"/>
      <w:ind w:left="283"/>
    </w:pPr>
  </w:style>
  <w:style w:type="paragraph" w:customStyle="1" w:styleId="a7">
    <w:name w:val="Знак"/>
    <w:basedOn w:val="a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qFormat/>
    <w:rsid w:val="007923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7923C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9">
    <w:name w:val="header"/>
    <w:basedOn w:val="a"/>
    <w:link w:val="aa"/>
    <w:rsid w:val="00F13944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locked/>
    <w:rsid w:val="00451772"/>
    <w:rPr>
      <w:lang w:val="ru-RU" w:eastAsia="ru-RU" w:bidi="ar-SA"/>
    </w:rPr>
  </w:style>
  <w:style w:type="paragraph" w:customStyle="1" w:styleId="ConsPlusNormal">
    <w:name w:val="ConsPlusNormal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rsid w:val="00F13944"/>
    <w:rPr>
      <w:rFonts w:ascii="Courier New" w:hAnsi="Courier New" w:cs="Courier New"/>
    </w:rPr>
  </w:style>
  <w:style w:type="paragraph" w:styleId="21">
    <w:name w:val="Body Text Indent 2"/>
    <w:basedOn w:val="a"/>
    <w:rsid w:val="006031D6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">
    <w:name w:val="Основной текст 22"/>
    <w:basedOn w:val="a"/>
    <w:rsid w:val="00ED083D"/>
    <w:pPr>
      <w:jc w:val="center"/>
    </w:pPr>
    <w:rPr>
      <w:sz w:val="28"/>
    </w:rPr>
  </w:style>
  <w:style w:type="paragraph" w:styleId="ac">
    <w:name w:val="Normal (Web)"/>
    <w:basedOn w:val="a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F026FA"/>
    <w:pPr>
      <w:widowControl w:val="0"/>
      <w:snapToGrid w:val="0"/>
    </w:pPr>
  </w:style>
  <w:style w:type="paragraph" w:customStyle="1" w:styleId="Postan">
    <w:name w:val="Postan"/>
    <w:basedOn w:val="a"/>
    <w:rsid w:val="00CC3C23"/>
    <w:pPr>
      <w:jc w:val="center"/>
    </w:pPr>
    <w:rPr>
      <w:sz w:val="28"/>
    </w:rPr>
  </w:style>
  <w:style w:type="paragraph" w:customStyle="1" w:styleId="ConsNormal">
    <w:name w:val="ConsNormal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e">
    <w:name w:val="Название Знак"/>
    <w:link w:val="ad"/>
    <w:rsid w:val="004B45CC"/>
    <w:rPr>
      <w:b/>
      <w:sz w:val="24"/>
      <w:lang w:val="ru-RU" w:eastAsia="ru-RU" w:bidi="ar-SA"/>
    </w:rPr>
  </w:style>
  <w:style w:type="paragraph" w:customStyle="1" w:styleId="ConsTitle">
    <w:name w:val="Con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Верхний колонтитул1"/>
    <w:basedOn w:val="a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">
    <w:name w:val="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paragraph" w:styleId="af0">
    <w:name w:val="footer"/>
    <w:basedOn w:val="a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styleId="af1">
    <w:name w:val="page number"/>
    <w:basedOn w:val="a0"/>
    <w:rsid w:val="00257E6C"/>
  </w:style>
  <w:style w:type="paragraph" w:customStyle="1" w:styleId="211">
    <w:name w:val="Основной текст с отступом 21"/>
    <w:basedOn w:val="a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rsid w:val="00257E6C"/>
    <w:pPr>
      <w:ind w:firstLine="993"/>
      <w:jc w:val="both"/>
    </w:pPr>
    <w:rPr>
      <w:sz w:val="28"/>
    </w:rPr>
  </w:style>
  <w:style w:type="paragraph" w:styleId="32">
    <w:name w:val="Body Text 3"/>
    <w:basedOn w:val="a"/>
    <w:rsid w:val="00257E6C"/>
    <w:pPr>
      <w:jc w:val="both"/>
    </w:pPr>
    <w:rPr>
      <w:sz w:val="26"/>
      <w:szCs w:val="26"/>
      <w:u w:val="single"/>
    </w:rPr>
  </w:style>
  <w:style w:type="paragraph" w:customStyle="1" w:styleId="13">
    <w:name w:val="Знак Знак1 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2">
    <w:name w:val="Комментарий"/>
    <w:basedOn w:val="a"/>
    <w:next w:val="a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3">
    <w:name w:val="Знак Знак Знак Знак Знак Знак Знак 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4">
    <w:name w:val="Знак Знак Знак Знак Знак Знак Знак Знак Знак"/>
    <w:basedOn w:val="a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 Знак Знак1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5">
    <w:name w:val="Знак"/>
    <w:basedOn w:val="a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807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caption"/>
    <w:basedOn w:val="a"/>
    <w:next w:val="a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7">
    <w:name w:val="Subtitle"/>
    <w:basedOn w:val="a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paragraph" w:customStyle="1" w:styleId="ConsPlusDocList">
    <w:name w:val="ConsPlusDocList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 Знак Знак"/>
    <w:basedOn w:val="a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5">
    <w:name w:val="ПЗ текст Знак1"/>
    <w:link w:val="af9"/>
    <w:locked/>
    <w:rsid w:val="005771E6"/>
    <w:rPr>
      <w:rFonts w:ascii="Arial Narrow" w:hAnsi="Arial Narrow" w:cs="Arial Narrow"/>
      <w:sz w:val="24"/>
      <w:szCs w:val="24"/>
      <w:lang w:val="ru-RU" w:eastAsia="ru-RU" w:bidi="ar-SA"/>
    </w:rPr>
  </w:style>
  <w:style w:type="paragraph" w:customStyle="1" w:styleId="af9">
    <w:name w:val="ПЗ текст"/>
    <w:basedOn w:val="a"/>
    <w:link w:val="15"/>
    <w:rsid w:val="005771E6"/>
    <w:pPr>
      <w:spacing w:line="360" w:lineRule="auto"/>
      <w:ind w:left="170" w:right="170" w:firstLine="851"/>
    </w:pPr>
    <w:rPr>
      <w:rFonts w:ascii="Arial Narrow" w:hAnsi="Arial Narrow" w:cs="Arial Narrow"/>
      <w:sz w:val="24"/>
      <w:szCs w:val="24"/>
    </w:rPr>
  </w:style>
  <w:style w:type="paragraph" w:customStyle="1" w:styleId="font6">
    <w:name w:val="font6"/>
    <w:basedOn w:val="a"/>
    <w:rsid w:val="005771E6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afa">
    <w:name w:val="Название таблицы"/>
    <w:basedOn w:val="a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basedOn w:val="a0"/>
    <w:rsid w:val="005771E6"/>
  </w:style>
  <w:style w:type="paragraph" w:styleId="HTML">
    <w:name w:val="HTML Preformatted"/>
    <w:basedOn w:val="a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paragraph" w:customStyle="1" w:styleId="ConsNonformat">
    <w:name w:val="ConsNonformat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rsid w:val="00451772"/>
    <w:rPr>
      <w:rFonts w:ascii="Candara" w:hAnsi="Candara" w:cs="Candara"/>
      <w:b/>
      <w:bCs/>
      <w:i/>
      <w:iCs/>
      <w:color w:val="000000"/>
      <w:sz w:val="28"/>
      <w:szCs w:val="28"/>
    </w:rPr>
  </w:style>
  <w:style w:type="character" w:customStyle="1" w:styleId="FontStyle12">
    <w:name w:val="Font Style12"/>
    <w:rsid w:val="00451772"/>
    <w:rPr>
      <w:rFonts w:ascii="Times New Roman" w:hAnsi="Times New Roman" w:cs="Times New Roman"/>
      <w:b/>
      <w:bCs/>
      <w:color w:val="000000"/>
      <w:spacing w:val="30"/>
      <w:sz w:val="34"/>
      <w:szCs w:val="34"/>
    </w:rPr>
  </w:style>
  <w:style w:type="character" w:customStyle="1" w:styleId="FontStyle13">
    <w:name w:val="Font Style13"/>
    <w:rsid w:val="00451772"/>
    <w:rPr>
      <w:rFonts w:ascii="Times New Roman" w:hAnsi="Times New Roman" w:cs="Times New Roman"/>
      <w:color w:val="000000"/>
      <w:spacing w:val="40"/>
      <w:sz w:val="28"/>
      <w:szCs w:val="28"/>
    </w:rPr>
  </w:style>
  <w:style w:type="character" w:customStyle="1" w:styleId="FontStyle14">
    <w:name w:val="Font Style14"/>
    <w:rsid w:val="0045177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rsid w:val="00451772"/>
    <w:rPr>
      <w:rFonts w:ascii="Times New Roman" w:hAnsi="Times New Roman" w:cs="Times New Roman"/>
      <w:color w:val="000000"/>
      <w:spacing w:val="30"/>
      <w:sz w:val="16"/>
      <w:szCs w:val="16"/>
    </w:rPr>
  </w:style>
  <w:style w:type="character" w:customStyle="1" w:styleId="FontStyle16">
    <w:name w:val="Font Style16"/>
    <w:rsid w:val="00451772"/>
    <w:rPr>
      <w:rFonts w:ascii="Times New Roman" w:hAnsi="Times New Roman" w:cs="Times New Roman"/>
      <w:color w:val="000000"/>
      <w:sz w:val="26"/>
      <w:szCs w:val="26"/>
    </w:rPr>
  </w:style>
  <w:style w:type="character" w:styleId="afb">
    <w:name w:val="Hyperlink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rsid w:val="00451772"/>
    <w:rPr>
      <w:rFonts w:ascii="Arial" w:hAnsi="Arial" w:cs="Arial"/>
      <w:color w:val="000000"/>
      <w:sz w:val="16"/>
      <w:szCs w:val="16"/>
    </w:rPr>
  </w:style>
  <w:style w:type="character" w:customStyle="1" w:styleId="FontStyle47">
    <w:name w:val="Font Style47"/>
    <w:rsid w:val="004517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8">
    <w:name w:val="Font Style48"/>
    <w:rsid w:val="00451772"/>
    <w:rPr>
      <w:rFonts w:ascii="Arial" w:hAnsi="Arial" w:cs="Arial"/>
      <w:color w:val="000000"/>
      <w:sz w:val="18"/>
      <w:szCs w:val="18"/>
    </w:rPr>
  </w:style>
  <w:style w:type="character" w:customStyle="1" w:styleId="FontStyle49">
    <w:name w:val="Font Style49"/>
    <w:rsid w:val="00451772"/>
    <w:rPr>
      <w:rFonts w:ascii="Arial" w:hAnsi="Arial" w:cs="Arial"/>
      <w:color w:val="000000"/>
      <w:sz w:val="14"/>
      <w:szCs w:val="14"/>
    </w:rPr>
  </w:style>
  <w:style w:type="paragraph" w:customStyle="1" w:styleId="Style16">
    <w:name w:val="Style16"/>
    <w:basedOn w:val="a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c">
    <w:name w:val="Содержимое таблицы"/>
    <w:basedOn w:val="a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3">
    <w:name w:val="çàãîëîâîê 3"/>
    <w:basedOn w:val="a"/>
    <w:next w:val="a"/>
    <w:rsid w:val="00F619D5"/>
    <w:pPr>
      <w:keepNext/>
    </w:pPr>
    <w:rPr>
      <w:b/>
      <w:sz w:val="36"/>
    </w:rPr>
  </w:style>
  <w:style w:type="character" w:styleId="afd">
    <w:name w:val="FollowedHyperlink"/>
    <w:rsid w:val="00FB3B2E"/>
    <w:rPr>
      <w:color w:val="800080"/>
      <w:u w:val="single"/>
    </w:rPr>
  </w:style>
  <w:style w:type="paragraph" w:customStyle="1" w:styleId="xl26">
    <w:name w:val="xl26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6">
    <w:name w:val="toc 1"/>
    <w:basedOn w:val="a"/>
    <w:next w:val="a"/>
    <w:autoRedefine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e">
    <w:name w:val="No Spacing"/>
    <w:uiPriority w:val="1"/>
    <w:qFormat/>
    <w:rsid w:val="006849C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52B9"/>
  </w:style>
  <w:style w:type="paragraph" w:styleId="1">
    <w:name w:val="heading 1"/>
    <w:basedOn w:val="a"/>
    <w:next w:val="a"/>
    <w:qFormat/>
    <w:rsid w:val="004832DB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139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832D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rsid w:val="00900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901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57E6C"/>
    <w:pPr>
      <w:keepNext/>
      <w:spacing w:line="360" w:lineRule="auto"/>
      <w:ind w:firstLine="540"/>
      <w:outlineLvl w:val="5"/>
    </w:pPr>
    <w:rPr>
      <w:sz w:val="28"/>
      <w:szCs w:val="24"/>
    </w:rPr>
  </w:style>
  <w:style w:type="paragraph" w:styleId="9">
    <w:name w:val="heading 9"/>
    <w:basedOn w:val="a"/>
    <w:next w:val="a"/>
    <w:qFormat/>
    <w:rsid w:val="007C11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4832DB"/>
    <w:rPr>
      <w:sz w:val="24"/>
      <w:lang w:val="ru-RU" w:eastAsia="ru-RU" w:bidi="ar-SA"/>
    </w:rPr>
  </w:style>
  <w:style w:type="paragraph" w:customStyle="1" w:styleId="10">
    <w:name w:val="Знак Знак1 Знак"/>
    <w:basedOn w:val="a"/>
    <w:rsid w:val="00DE5B8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3">
    <w:name w:val="Body Text"/>
    <w:basedOn w:val="a"/>
    <w:rsid w:val="008B52B9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table" w:styleId="a4">
    <w:name w:val="Table Grid"/>
    <w:basedOn w:val="a1"/>
    <w:rsid w:val="00DE5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137D38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BC0BC4"/>
    <w:pPr>
      <w:spacing w:after="120" w:line="480" w:lineRule="auto"/>
    </w:pPr>
  </w:style>
  <w:style w:type="paragraph" w:styleId="a6">
    <w:name w:val="Body Text Indent"/>
    <w:aliases w:val="Основной текст 1"/>
    <w:basedOn w:val="a"/>
    <w:rsid w:val="004832DB"/>
    <w:pPr>
      <w:spacing w:after="120"/>
      <w:ind w:left="283"/>
    </w:pPr>
  </w:style>
  <w:style w:type="paragraph" w:customStyle="1" w:styleId="a7">
    <w:name w:val="Знак"/>
    <w:basedOn w:val="a"/>
    <w:rsid w:val="00391E46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8">
    <w:name w:val="List Paragraph"/>
    <w:basedOn w:val="a"/>
    <w:qFormat/>
    <w:rsid w:val="007923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7923CC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9">
    <w:name w:val="header"/>
    <w:basedOn w:val="a"/>
    <w:link w:val="aa"/>
    <w:rsid w:val="00F13944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locked/>
    <w:rsid w:val="00451772"/>
    <w:rPr>
      <w:lang w:val="ru-RU" w:eastAsia="ru-RU" w:bidi="ar-SA"/>
    </w:rPr>
  </w:style>
  <w:style w:type="paragraph" w:customStyle="1" w:styleId="ConsPlusNormal">
    <w:name w:val="ConsPlusNormal"/>
    <w:rsid w:val="00F139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Plain Text"/>
    <w:basedOn w:val="a"/>
    <w:rsid w:val="00F13944"/>
    <w:rPr>
      <w:rFonts w:ascii="Courier New" w:hAnsi="Courier New" w:cs="Courier New"/>
    </w:rPr>
  </w:style>
  <w:style w:type="paragraph" w:styleId="21">
    <w:name w:val="Body Text Indent 2"/>
    <w:basedOn w:val="a"/>
    <w:rsid w:val="006031D6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7C113A"/>
    <w:pPr>
      <w:suppressAutoHyphens/>
      <w:autoSpaceDE w:val="0"/>
    </w:pPr>
    <w:rPr>
      <w:rFonts w:cs="Wingdings"/>
      <w:sz w:val="28"/>
      <w:lang w:eastAsia="ar-SA"/>
    </w:rPr>
  </w:style>
  <w:style w:type="paragraph" w:customStyle="1" w:styleId="WW-2">
    <w:name w:val="WW-Основной текст 2"/>
    <w:basedOn w:val="a"/>
    <w:rsid w:val="007C113A"/>
    <w:pPr>
      <w:suppressAutoHyphens/>
      <w:autoSpaceDE w:val="0"/>
      <w:jc w:val="both"/>
    </w:pPr>
    <w:rPr>
      <w:rFonts w:cs="Wingdings"/>
      <w:sz w:val="28"/>
      <w:lang w:eastAsia="ar-SA"/>
    </w:rPr>
  </w:style>
  <w:style w:type="paragraph" w:customStyle="1" w:styleId="22">
    <w:name w:val="Основной текст 22"/>
    <w:basedOn w:val="a"/>
    <w:rsid w:val="00ED083D"/>
    <w:pPr>
      <w:jc w:val="center"/>
    </w:pPr>
    <w:rPr>
      <w:sz w:val="28"/>
    </w:rPr>
  </w:style>
  <w:style w:type="paragraph" w:styleId="ac">
    <w:name w:val="Normal (Web)"/>
    <w:basedOn w:val="a"/>
    <w:rsid w:val="00ED083D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Обычный1"/>
    <w:rsid w:val="00F026FA"/>
    <w:pPr>
      <w:widowControl w:val="0"/>
      <w:snapToGrid w:val="0"/>
    </w:pPr>
  </w:style>
  <w:style w:type="paragraph" w:customStyle="1" w:styleId="Postan">
    <w:name w:val="Postan"/>
    <w:basedOn w:val="a"/>
    <w:rsid w:val="00CC3C23"/>
    <w:pPr>
      <w:jc w:val="center"/>
    </w:pPr>
    <w:rPr>
      <w:sz w:val="28"/>
    </w:rPr>
  </w:style>
  <w:style w:type="paragraph" w:customStyle="1" w:styleId="ConsNormal">
    <w:name w:val="ConsNormal"/>
    <w:rsid w:val="00CC3C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Title"/>
    <w:basedOn w:val="a"/>
    <w:link w:val="ae"/>
    <w:qFormat/>
    <w:rsid w:val="004B45C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</w:rPr>
  </w:style>
  <w:style w:type="character" w:customStyle="1" w:styleId="ae">
    <w:name w:val="Название Знак"/>
    <w:link w:val="ad"/>
    <w:rsid w:val="004B45CC"/>
    <w:rPr>
      <w:b/>
      <w:sz w:val="24"/>
      <w:lang w:val="ru-RU" w:eastAsia="ru-RU" w:bidi="ar-SA"/>
    </w:rPr>
  </w:style>
  <w:style w:type="paragraph" w:customStyle="1" w:styleId="ConsTitle">
    <w:name w:val="Con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2">
    <w:name w:val="Верхний колонтитул1"/>
    <w:basedOn w:val="a"/>
    <w:rsid w:val="005A5EBD"/>
    <w:pPr>
      <w:ind w:left="30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ConsPlusTitle">
    <w:name w:val="ConsPlusTitle"/>
    <w:rsid w:val="005A5EB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">
    <w:name w:val="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Indent 3"/>
    <w:basedOn w:val="a"/>
    <w:rsid w:val="00257E6C"/>
    <w:pPr>
      <w:autoSpaceDE w:val="0"/>
      <w:autoSpaceDN w:val="0"/>
      <w:ind w:firstLine="993"/>
      <w:jc w:val="both"/>
    </w:pPr>
    <w:rPr>
      <w:sz w:val="28"/>
      <w:szCs w:val="28"/>
    </w:rPr>
  </w:style>
  <w:style w:type="paragraph" w:styleId="af0">
    <w:name w:val="footer"/>
    <w:basedOn w:val="a"/>
    <w:rsid w:val="00257E6C"/>
    <w:pPr>
      <w:tabs>
        <w:tab w:val="center" w:pos="4153"/>
        <w:tab w:val="right" w:pos="8306"/>
      </w:tabs>
      <w:autoSpaceDE w:val="0"/>
      <w:autoSpaceDN w:val="0"/>
      <w:ind w:firstLine="567"/>
      <w:jc w:val="both"/>
    </w:pPr>
    <w:rPr>
      <w:sz w:val="28"/>
      <w:szCs w:val="28"/>
    </w:rPr>
  </w:style>
  <w:style w:type="character" w:styleId="af1">
    <w:name w:val="page number"/>
    <w:basedOn w:val="a0"/>
    <w:rsid w:val="00257E6C"/>
  </w:style>
  <w:style w:type="paragraph" w:customStyle="1" w:styleId="211">
    <w:name w:val="Основной текст с отступом 21"/>
    <w:basedOn w:val="a"/>
    <w:rsid w:val="00257E6C"/>
    <w:pPr>
      <w:ind w:firstLine="851"/>
      <w:jc w:val="both"/>
    </w:pPr>
    <w:rPr>
      <w:sz w:val="28"/>
    </w:rPr>
  </w:style>
  <w:style w:type="paragraph" w:customStyle="1" w:styleId="310">
    <w:name w:val="Основной текст с отступом 31"/>
    <w:basedOn w:val="a"/>
    <w:rsid w:val="00257E6C"/>
    <w:pPr>
      <w:ind w:firstLine="993"/>
      <w:jc w:val="both"/>
    </w:pPr>
    <w:rPr>
      <w:sz w:val="28"/>
    </w:rPr>
  </w:style>
  <w:style w:type="paragraph" w:styleId="32">
    <w:name w:val="Body Text 3"/>
    <w:basedOn w:val="a"/>
    <w:rsid w:val="00257E6C"/>
    <w:pPr>
      <w:jc w:val="both"/>
    </w:pPr>
    <w:rPr>
      <w:sz w:val="26"/>
      <w:szCs w:val="26"/>
      <w:u w:val="single"/>
    </w:rPr>
  </w:style>
  <w:style w:type="paragraph" w:customStyle="1" w:styleId="13">
    <w:name w:val="Знак Знак1 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2">
    <w:name w:val="Комментарий"/>
    <w:basedOn w:val="a"/>
    <w:next w:val="a"/>
    <w:rsid w:val="00257E6C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4"/>
      <w:szCs w:val="24"/>
    </w:rPr>
  </w:style>
  <w:style w:type="paragraph" w:customStyle="1" w:styleId="af3">
    <w:name w:val="Знак Знак Знак Знак Знак Знак Знак Знак Знак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4">
    <w:name w:val="Знак Знак Знак Знак Знак Знак Знак Знак Знак"/>
    <w:basedOn w:val="a"/>
    <w:rsid w:val="00257E6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 Знак Знак1 Знак"/>
    <w:basedOn w:val="a"/>
    <w:rsid w:val="00257E6C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5">
    <w:name w:val="Знак"/>
    <w:basedOn w:val="a"/>
    <w:rsid w:val="008074F0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Cell">
    <w:name w:val="ConsPlusCell"/>
    <w:rsid w:val="00807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6">
    <w:name w:val="caption"/>
    <w:basedOn w:val="a"/>
    <w:next w:val="a"/>
    <w:qFormat/>
    <w:rsid w:val="005771E6"/>
    <w:pPr>
      <w:spacing w:line="360" w:lineRule="auto"/>
      <w:jc w:val="center"/>
    </w:pPr>
    <w:rPr>
      <w:sz w:val="28"/>
      <w:szCs w:val="24"/>
    </w:rPr>
  </w:style>
  <w:style w:type="paragraph" w:styleId="af7">
    <w:name w:val="Subtitle"/>
    <w:basedOn w:val="a"/>
    <w:qFormat/>
    <w:rsid w:val="005771E6"/>
    <w:pPr>
      <w:spacing w:line="360" w:lineRule="auto"/>
      <w:ind w:firstLine="720"/>
      <w:jc w:val="center"/>
    </w:pPr>
    <w:rPr>
      <w:b/>
      <w:sz w:val="28"/>
    </w:rPr>
  </w:style>
  <w:style w:type="paragraph" w:customStyle="1" w:styleId="ConsPlusDocList">
    <w:name w:val="ConsPlusDocList"/>
    <w:rsid w:val="005771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8">
    <w:name w:val="Знак Знак Знак"/>
    <w:basedOn w:val="a"/>
    <w:rsid w:val="005771E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5">
    <w:name w:val="ПЗ текст Знак1"/>
    <w:link w:val="af9"/>
    <w:locked/>
    <w:rsid w:val="005771E6"/>
    <w:rPr>
      <w:rFonts w:ascii="Arial Narrow" w:hAnsi="Arial Narrow" w:cs="Arial Narrow"/>
      <w:sz w:val="24"/>
      <w:szCs w:val="24"/>
      <w:lang w:val="ru-RU" w:eastAsia="ru-RU" w:bidi="ar-SA"/>
    </w:rPr>
  </w:style>
  <w:style w:type="paragraph" w:customStyle="1" w:styleId="af9">
    <w:name w:val="ПЗ текст"/>
    <w:basedOn w:val="a"/>
    <w:link w:val="15"/>
    <w:rsid w:val="005771E6"/>
    <w:pPr>
      <w:spacing w:line="360" w:lineRule="auto"/>
      <w:ind w:left="170" w:right="170" w:firstLine="851"/>
    </w:pPr>
    <w:rPr>
      <w:rFonts w:ascii="Arial Narrow" w:hAnsi="Arial Narrow" w:cs="Arial Narrow"/>
      <w:sz w:val="24"/>
      <w:szCs w:val="24"/>
    </w:rPr>
  </w:style>
  <w:style w:type="paragraph" w:customStyle="1" w:styleId="font6">
    <w:name w:val="font6"/>
    <w:basedOn w:val="a"/>
    <w:rsid w:val="005771E6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afa">
    <w:name w:val="Название таблицы"/>
    <w:basedOn w:val="a"/>
    <w:rsid w:val="005771E6"/>
    <w:pPr>
      <w:spacing w:before="120" w:after="120"/>
      <w:jc w:val="center"/>
    </w:pPr>
    <w:rPr>
      <w:b/>
      <w:bCs/>
      <w:sz w:val="24"/>
      <w:szCs w:val="24"/>
    </w:rPr>
  </w:style>
  <w:style w:type="character" w:customStyle="1" w:styleId="mod-text">
    <w:name w:val="mod-text"/>
    <w:basedOn w:val="a0"/>
    <w:rsid w:val="005771E6"/>
  </w:style>
  <w:style w:type="paragraph" w:styleId="HTML">
    <w:name w:val="HTML Preformatted"/>
    <w:basedOn w:val="a"/>
    <w:rsid w:val="004517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paragraph" w:customStyle="1" w:styleId="ConsNonformat">
    <w:name w:val="ConsNonformat"/>
    <w:rsid w:val="004517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2">
    <w:name w:val="Style2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3">
    <w:name w:val="Style3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4">
    <w:name w:val="Style4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5">
    <w:name w:val="Style5"/>
    <w:basedOn w:val="a"/>
    <w:rsid w:val="00451772"/>
    <w:pPr>
      <w:widowControl w:val="0"/>
      <w:autoSpaceDE w:val="0"/>
      <w:autoSpaceDN w:val="0"/>
      <w:adjustRightInd w:val="0"/>
    </w:pPr>
    <w:rPr>
      <w:rFonts w:ascii="Candara" w:hAnsi="Candara"/>
      <w:sz w:val="24"/>
      <w:szCs w:val="24"/>
    </w:rPr>
  </w:style>
  <w:style w:type="paragraph" w:customStyle="1" w:styleId="Style6">
    <w:name w:val="Style6"/>
    <w:basedOn w:val="a"/>
    <w:rsid w:val="00451772"/>
    <w:pPr>
      <w:widowControl w:val="0"/>
      <w:autoSpaceDE w:val="0"/>
      <w:autoSpaceDN w:val="0"/>
      <w:adjustRightInd w:val="0"/>
      <w:spacing w:line="326" w:lineRule="exact"/>
      <w:ind w:firstLine="125"/>
      <w:jc w:val="both"/>
    </w:pPr>
    <w:rPr>
      <w:rFonts w:ascii="Candara" w:hAnsi="Candara"/>
      <w:sz w:val="24"/>
      <w:szCs w:val="24"/>
    </w:rPr>
  </w:style>
  <w:style w:type="paragraph" w:customStyle="1" w:styleId="Style7">
    <w:name w:val="Style7"/>
    <w:basedOn w:val="a"/>
    <w:rsid w:val="00451772"/>
    <w:pPr>
      <w:widowControl w:val="0"/>
      <w:autoSpaceDE w:val="0"/>
      <w:autoSpaceDN w:val="0"/>
      <w:adjustRightInd w:val="0"/>
      <w:spacing w:line="323" w:lineRule="exact"/>
      <w:ind w:firstLine="725"/>
      <w:jc w:val="both"/>
    </w:pPr>
    <w:rPr>
      <w:rFonts w:ascii="Candara" w:hAnsi="Candara"/>
      <w:sz w:val="24"/>
      <w:szCs w:val="24"/>
    </w:rPr>
  </w:style>
  <w:style w:type="paragraph" w:customStyle="1" w:styleId="Style8">
    <w:name w:val="Style8"/>
    <w:basedOn w:val="a"/>
    <w:rsid w:val="00451772"/>
    <w:pPr>
      <w:widowControl w:val="0"/>
      <w:autoSpaceDE w:val="0"/>
      <w:autoSpaceDN w:val="0"/>
      <w:adjustRightInd w:val="0"/>
      <w:spacing w:line="326" w:lineRule="exact"/>
      <w:ind w:firstLine="754"/>
    </w:pPr>
    <w:rPr>
      <w:rFonts w:ascii="Candara" w:hAnsi="Candara"/>
      <w:sz w:val="24"/>
      <w:szCs w:val="24"/>
    </w:rPr>
  </w:style>
  <w:style w:type="character" w:customStyle="1" w:styleId="FontStyle11">
    <w:name w:val="Font Style11"/>
    <w:rsid w:val="00451772"/>
    <w:rPr>
      <w:rFonts w:ascii="Candara" w:hAnsi="Candara" w:cs="Candara"/>
      <w:b/>
      <w:bCs/>
      <w:i/>
      <w:iCs/>
      <w:color w:val="000000"/>
      <w:sz w:val="28"/>
      <w:szCs w:val="28"/>
    </w:rPr>
  </w:style>
  <w:style w:type="character" w:customStyle="1" w:styleId="FontStyle12">
    <w:name w:val="Font Style12"/>
    <w:rsid w:val="00451772"/>
    <w:rPr>
      <w:rFonts w:ascii="Times New Roman" w:hAnsi="Times New Roman" w:cs="Times New Roman"/>
      <w:b/>
      <w:bCs/>
      <w:color w:val="000000"/>
      <w:spacing w:val="30"/>
      <w:sz w:val="34"/>
      <w:szCs w:val="34"/>
    </w:rPr>
  </w:style>
  <w:style w:type="character" w:customStyle="1" w:styleId="FontStyle13">
    <w:name w:val="Font Style13"/>
    <w:rsid w:val="00451772"/>
    <w:rPr>
      <w:rFonts w:ascii="Times New Roman" w:hAnsi="Times New Roman" w:cs="Times New Roman"/>
      <w:color w:val="000000"/>
      <w:spacing w:val="40"/>
      <w:sz w:val="28"/>
      <w:szCs w:val="28"/>
    </w:rPr>
  </w:style>
  <w:style w:type="character" w:customStyle="1" w:styleId="FontStyle14">
    <w:name w:val="Font Style14"/>
    <w:rsid w:val="00451772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rsid w:val="00451772"/>
    <w:rPr>
      <w:rFonts w:ascii="Times New Roman" w:hAnsi="Times New Roman" w:cs="Times New Roman"/>
      <w:color w:val="000000"/>
      <w:spacing w:val="30"/>
      <w:sz w:val="16"/>
      <w:szCs w:val="16"/>
    </w:rPr>
  </w:style>
  <w:style w:type="character" w:customStyle="1" w:styleId="FontStyle16">
    <w:name w:val="Font Style16"/>
    <w:rsid w:val="00451772"/>
    <w:rPr>
      <w:rFonts w:ascii="Times New Roman" w:hAnsi="Times New Roman" w:cs="Times New Roman"/>
      <w:color w:val="000000"/>
      <w:sz w:val="26"/>
      <w:szCs w:val="26"/>
    </w:rPr>
  </w:style>
  <w:style w:type="character" w:styleId="afb">
    <w:name w:val="Hyperlink"/>
    <w:rsid w:val="00451772"/>
    <w:rPr>
      <w:rFonts w:cs="Times New Roman"/>
      <w:color w:val="800080"/>
      <w:u w:val="single"/>
    </w:rPr>
  </w:style>
  <w:style w:type="paragraph" w:customStyle="1" w:styleId="Style9">
    <w:name w:val="Style9"/>
    <w:basedOn w:val="a"/>
    <w:rsid w:val="00451772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0">
    <w:name w:val="Style10"/>
    <w:basedOn w:val="a"/>
    <w:rsid w:val="0045177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451772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  <w:style w:type="paragraph" w:customStyle="1" w:styleId="Style13">
    <w:name w:val="Style13"/>
    <w:basedOn w:val="a"/>
    <w:rsid w:val="00451772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14">
    <w:name w:val="Style14"/>
    <w:basedOn w:val="a"/>
    <w:rsid w:val="00451772"/>
    <w:pPr>
      <w:widowControl w:val="0"/>
      <w:autoSpaceDE w:val="0"/>
      <w:autoSpaceDN w:val="0"/>
      <w:adjustRightInd w:val="0"/>
      <w:spacing w:line="245" w:lineRule="exact"/>
      <w:jc w:val="right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5">
    <w:name w:val="Style25"/>
    <w:basedOn w:val="a"/>
    <w:rsid w:val="00451772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31">
    <w:name w:val="Style31"/>
    <w:basedOn w:val="a"/>
    <w:rsid w:val="00451772"/>
    <w:pPr>
      <w:widowControl w:val="0"/>
      <w:autoSpaceDE w:val="0"/>
      <w:autoSpaceDN w:val="0"/>
      <w:adjustRightInd w:val="0"/>
      <w:spacing w:line="240" w:lineRule="exact"/>
      <w:ind w:firstLine="470"/>
      <w:jc w:val="both"/>
    </w:pPr>
    <w:rPr>
      <w:rFonts w:ascii="Arial" w:hAnsi="Arial" w:cs="Arial"/>
      <w:sz w:val="24"/>
      <w:szCs w:val="24"/>
    </w:rPr>
  </w:style>
  <w:style w:type="paragraph" w:customStyle="1" w:styleId="Style34">
    <w:name w:val="Style34"/>
    <w:basedOn w:val="a"/>
    <w:rsid w:val="00451772"/>
    <w:pPr>
      <w:widowControl w:val="0"/>
      <w:autoSpaceDE w:val="0"/>
      <w:autoSpaceDN w:val="0"/>
      <w:adjustRightInd w:val="0"/>
      <w:spacing w:line="216" w:lineRule="exact"/>
      <w:ind w:firstLine="446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a"/>
    <w:rsid w:val="00451772"/>
    <w:pPr>
      <w:widowControl w:val="0"/>
      <w:autoSpaceDE w:val="0"/>
      <w:autoSpaceDN w:val="0"/>
      <w:adjustRightInd w:val="0"/>
      <w:spacing w:line="192" w:lineRule="exact"/>
    </w:pPr>
    <w:rPr>
      <w:rFonts w:ascii="Arial" w:hAnsi="Arial" w:cs="Arial"/>
      <w:sz w:val="24"/>
      <w:szCs w:val="24"/>
    </w:rPr>
  </w:style>
  <w:style w:type="paragraph" w:customStyle="1" w:styleId="Style37">
    <w:name w:val="Style37"/>
    <w:basedOn w:val="a"/>
    <w:rsid w:val="00451772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FontStyle45">
    <w:name w:val="Font Style45"/>
    <w:rsid w:val="00451772"/>
    <w:rPr>
      <w:rFonts w:ascii="Arial" w:hAnsi="Arial" w:cs="Arial"/>
      <w:color w:val="000000"/>
      <w:sz w:val="16"/>
      <w:szCs w:val="16"/>
    </w:rPr>
  </w:style>
  <w:style w:type="character" w:customStyle="1" w:styleId="FontStyle47">
    <w:name w:val="Font Style47"/>
    <w:rsid w:val="0045177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8">
    <w:name w:val="Font Style48"/>
    <w:rsid w:val="00451772"/>
    <w:rPr>
      <w:rFonts w:ascii="Arial" w:hAnsi="Arial" w:cs="Arial"/>
      <w:color w:val="000000"/>
      <w:sz w:val="18"/>
      <w:szCs w:val="18"/>
    </w:rPr>
  </w:style>
  <w:style w:type="character" w:customStyle="1" w:styleId="FontStyle49">
    <w:name w:val="Font Style49"/>
    <w:rsid w:val="00451772"/>
    <w:rPr>
      <w:rFonts w:ascii="Arial" w:hAnsi="Arial" w:cs="Arial"/>
      <w:color w:val="000000"/>
      <w:sz w:val="14"/>
      <w:szCs w:val="14"/>
    </w:rPr>
  </w:style>
  <w:style w:type="paragraph" w:customStyle="1" w:styleId="Style16">
    <w:name w:val="Style16"/>
    <w:basedOn w:val="a"/>
    <w:rsid w:val="0045177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c">
    <w:name w:val="Содержимое таблицы"/>
    <w:basedOn w:val="a"/>
    <w:rsid w:val="00921D6A"/>
    <w:pPr>
      <w:suppressLineNumbers/>
      <w:suppressAutoHyphens/>
    </w:pPr>
    <w:rPr>
      <w:sz w:val="24"/>
      <w:szCs w:val="24"/>
      <w:lang w:eastAsia="ar-SA"/>
    </w:rPr>
  </w:style>
  <w:style w:type="paragraph" w:customStyle="1" w:styleId="33">
    <w:name w:val="çàãîëîâîê 3"/>
    <w:basedOn w:val="a"/>
    <w:next w:val="a"/>
    <w:rsid w:val="00F619D5"/>
    <w:pPr>
      <w:keepNext/>
    </w:pPr>
    <w:rPr>
      <w:b/>
      <w:sz w:val="36"/>
    </w:rPr>
  </w:style>
  <w:style w:type="character" w:styleId="afd">
    <w:name w:val="FollowedHyperlink"/>
    <w:rsid w:val="00FB3B2E"/>
    <w:rPr>
      <w:color w:val="800080"/>
      <w:u w:val="single"/>
    </w:rPr>
  </w:style>
  <w:style w:type="paragraph" w:customStyle="1" w:styleId="xl26">
    <w:name w:val="xl26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7">
    <w:name w:val="xl27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8">
    <w:name w:val="xl28"/>
    <w:basedOn w:val="a"/>
    <w:rsid w:val="00FB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29">
    <w:name w:val="xl29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0">
    <w:name w:val="xl3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1">
    <w:name w:val="xl3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2">
    <w:name w:val="xl3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3">
    <w:name w:val="xl3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4">
    <w:name w:val="xl34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5">
    <w:name w:val="xl35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36">
    <w:name w:val="xl3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7">
    <w:name w:val="xl3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8">
    <w:name w:val="xl3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39">
    <w:name w:val="xl39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40">
    <w:name w:val="xl4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41">
    <w:name w:val="xl4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42">
    <w:name w:val="xl4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3">
    <w:name w:val="xl4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4">
    <w:name w:val="xl44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45">
    <w:name w:val="xl45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7">
    <w:name w:val="xl67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69">
    <w:name w:val="xl69"/>
    <w:basedOn w:val="a"/>
    <w:rsid w:val="00FB3B2E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0">
    <w:name w:val="xl70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1">
    <w:name w:val="xl71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sz w:val="24"/>
      <w:szCs w:val="24"/>
    </w:rPr>
  </w:style>
  <w:style w:type="paragraph" w:customStyle="1" w:styleId="xl74">
    <w:name w:val="xl74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5">
    <w:name w:val="xl75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6">
    <w:name w:val="xl76"/>
    <w:basedOn w:val="a"/>
    <w:rsid w:val="00FB3B2E"/>
    <w:pPr>
      <w:spacing w:before="100" w:beforeAutospacing="1" w:after="100" w:afterAutospacing="1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77">
    <w:name w:val="xl7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78">
    <w:name w:val="xl7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79">
    <w:name w:val="xl79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0">
    <w:name w:val="xl80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2">
    <w:name w:val="xl82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3">
    <w:name w:val="xl8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4">
    <w:name w:val="xl84"/>
    <w:basedOn w:val="a"/>
    <w:rsid w:val="00FB3B2E"/>
    <w:pPr>
      <w:spacing w:before="100" w:beforeAutospacing="1" w:after="100" w:afterAutospacing="1"/>
      <w:jc w:val="center"/>
      <w:textAlignment w:val="top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85">
    <w:name w:val="xl85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6">
    <w:name w:val="xl8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87">
    <w:name w:val="xl87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88">
    <w:name w:val="xl88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9">
    <w:name w:val="xl89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90">
    <w:name w:val="xl90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1">
    <w:name w:val="xl91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2">
    <w:name w:val="xl92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3">
    <w:name w:val="xl93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94">
    <w:name w:val="xl94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color w:val="FFFFFF"/>
      <w:sz w:val="2"/>
      <w:szCs w:val="2"/>
    </w:rPr>
  </w:style>
  <w:style w:type="paragraph" w:customStyle="1" w:styleId="xl95">
    <w:name w:val="xl95"/>
    <w:basedOn w:val="a"/>
    <w:rsid w:val="00FB3B2E"/>
    <w:pPr>
      <w:spacing w:before="100" w:beforeAutospacing="1" w:after="100" w:afterAutospacing="1"/>
      <w:jc w:val="right"/>
      <w:textAlignment w:val="top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6">
    <w:name w:val="xl96"/>
    <w:basedOn w:val="a"/>
    <w:rsid w:val="00FB3B2E"/>
    <w:pPr>
      <w:spacing w:before="100" w:beforeAutospacing="1" w:after="100" w:afterAutospacing="1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styleId="16">
    <w:name w:val="toc 1"/>
    <w:basedOn w:val="a"/>
    <w:next w:val="a"/>
    <w:autoRedefine/>
    <w:semiHidden/>
    <w:rsid w:val="002E3D21"/>
    <w:pPr>
      <w:tabs>
        <w:tab w:val="right" w:leader="dot" w:pos="9911"/>
      </w:tabs>
      <w:spacing w:line="360" w:lineRule="auto"/>
      <w:jc w:val="center"/>
    </w:pPr>
    <w:rPr>
      <w:sz w:val="24"/>
      <w:szCs w:val="24"/>
    </w:rPr>
  </w:style>
  <w:style w:type="paragraph" w:styleId="afe">
    <w:name w:val="No Spacing"/>
    <w:uiPriority w:val="1"/>
    <w:qFormat/>
    <w:rsid w:val="006849C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OEM Customer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popova</dc:creator>
  <cp:lastModifiedBy>Назарян Анастасия Витальевна</cp:lastModifiedBy>
  <cp:revision>2</cp:revision>
  <cp:lastPrinted>2024-10-01T07:36:00Z</cp:lastPrinted>
  <dcterms:created xsi:type="dcterms:W3CDTF">2024-10-02T06:42:00Z</dcterms:created>
  <dcterms:modified xsi:type="dcterms:W3CDTF">2024-10-02T06:42:00Z</dcterms:modified>
</cp:coreProperties>
</file>