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EA0" w:rsidRDefault="00120EA0" w:rsidP="00120EA0">
      <w:pPr>
        <w:pStyle w:val="a9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0EA0" w:rsidRDefault="00120EA0" w:rsidP="00120EA0">
      <w:pPr>
        <w:jc w:val="center"/>
        <w:rPr>
          <w:spacing w:val="60"/>
          <w:sz w:val="36"/>
          <w:szCs w:val="36"/>
        </w:rPr>
      </w:pPr>
    </w:p>
    <w:p w:rsidR="00120EA0" w:rsidRDefault="00120EA0" w:rsidP="00120EA0">
      <w:pPr>
        <w:jc w:val="center"/>
        <w:rPr>
          <w:spacing w:val="60"/>
          <w:sz w:val="36"/>
          <w:szCs w:val="36"/>
        </w:rPr>
      </w:pPr>
    </w:p>
    <w:p w:rsidR="00120EA0" w:rsidRDefault="00120EA0" w:rsidP="00120EA0">
      <w:pPr>
        <w:jc w:val="center"/>
        <w:rPr>
          <w:spacing w:val="60"/>
          <w:sz w:val="36"/>
          <w:szCs w:val="36"/>
        </w:rPr>
      </w:pPr>
    </w:p>
    <w:p w:rsidR="00120EA0" w:rsidRDefault="00120EA0" w:rsidP="00120EA0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120EA0" w:rsidRDefault="00120EA0" w:rsidP="00120EA0">
      <w:pPr>
        <w:jc w:val="center"/>
        <w:rPr>
          <w:spacing w:val="60"/>
          <w:sz w:val="26"/>
          <w:szCs w:val="26"/>
        </w:rPr>
      </w:pPr>
    </w:p>
    <w:p w:rsidR="00120EA0" w:rsidRDefault="00120EA0" w:rsidP="00120EA0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120EA0" w:rsidRDefault="00120EA0" w:rsidP="00120EA0">
      <w:pPr>
        <w:jc w:val="center"/>
        <w:rPr>
          <w:sz w:val="28"/>
          <w:szCs w:val="28"/>
        </w:rPr>
      </w:pPr>
    </w:p>
    <w:p w:rsidR="00120EA0" w:rsidRDefault="00120EA0" w:rsidP="00120E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96433">
        <w:rPr>
          <w:sz w:val="28"/>
          <w:szCs w:val="28"/>
        </w:rPr>
        <w:t>27.09.</w:t>
      </w:r>
      <w:r>
        <w:rPr>
          <w:sz w:val="28"/>
          <w:szCs w:val="28"/>
        </w:rPr>
        <w:t>2024 №</w:t>
      </w:r>
      <w:r w:rsidR="00696433">
        <w:rPr>
          <w:sz w:val="28"/>
          <w:szCs w:val="28"/>
        </w:rPr>
        <w:t>3357</w:t>
      </w:r>
    </w:p>
    <w:p w:rsidR="00120EA0" w:rsidRDefault="00120EA0" w:rsidP="00120EA0">
      <w:pPr>
        <w:jc w:val="center"/>
        <w:rPr>
          <w:sz w:val="28"/>
          <w:szCs w:val="28"/>
        </w:rPr>
      </w:pPr>
    </w:p>
    <w:p w:rsidR="00120EA0" w:rsidRPr="00E24F98" w:rsidRDefault="00120EA0" w:rsidP="00120EA0">
      <w:pPr>
        <w:tabs>
          <w:tab w:val="left" w:pos="0"/>
        </w:tabs>
        <w:ind w:right="-55"/>
        <w:jc w:val="center"/>
        <w:rPr>
          <w:b/>
          <w:bCs/>
          <w:sz w:val="28"/>
          <w:szCs w:val="28"/>
        </w:rPr>
      </w:pPr>
      <w:r w:rsidRPr="00E24F98">
        <w:rPr>
          <w:b/>
          <w:sz w:val="28"/>
          <w:szCs w:val="28"/>
        </w:rPr>
        <w:t xml:space="preserve">Об утверждении цен на </w:t>
      </w:r>
      <w:r w:rsidRPr="00E24F98">
        <w:rPr>
          <w:b/>
          <w:bCs/>
          <w:sz w:val="28"/>
          <w:szCs w:val="28"/>
        </w:rPr>
        <w:t>платные дополнительные образовательные</w:t>
      </w:r>
    </w:p>
    <w:p w:rsidR="00120EA0" w:rsidRPr="00E24F98" w:rsidRDefault="00120EA0" w:rsidP="00120EA0">
      <w:pPr>
        <w:tabs>
          <w:tab w:val="left" w:pos="0"/>
        </w:tabs>
        <w:ind w:right="-55"/>
        <w:jc w:val="center"/>
        <w:rPr>
          <w:b/>
          <w:bCs/>
          <w:sz w:val="28"/>
          <w:szCs w:val="28"/>
        </w:rPr>
      </w:pPr>
      <w:r w:rsidRPr="00E24F98">
        <w:rPr>
          <w:b/>
          <w:bCs/>
          <w:sz w:val="28"/>
          <w:szCs w:val="28"/>
        </w:rPr>
        <w:t xml:space="preserve"> услуги, оказываемые муниципальным бюджетным дошкольным образовательным учреждением </w:t>
      </w:r>
      <w:proofErr w:type="spellStart"/>
      <w:r>
        <w:rPr>
          <w:b/>
          <w:bCs/>
          <w:sz w:val="28"/>
          <w:szCs w:val="28"/>
        </w:rPr>
        <w:t>г.Шахты</w:t>
      </w:r>
      <w:proofErr w:type="spellEnd"/>
      <w:r w:rsidRPr="00E24F98">
        <w:rPr>
          <w:b/>
          <w:bCs/>
          <w:sz w:val="28"/>
          <w:szCs w:val="28"/>
        </w:rPr>
        <w:t xml:space="preserve"> Ростовской области</w:t>
      </w:r>
    </w:p>
    <w:p w:rsidR="00120EA0" w:rsidRPr="00E24F98" w:rsidRDefault="00120EA0" w:rsidP="00120EA0">
      <w:pPr>
        <w:tabs>
          <w:tab w:val="left" w:pos="0"/>
        </w:tabs>
        <w:ind w:right="-55"/>
        <w:jc w:val="center"/>
        <w:rPr>
          <w:b/>
          <w:bCs/>
          <w:sz w:val="28"/>
          <w:szCs w:val="28"/>
        </w:rPr>
      </w:pPr>
      <w:r w:rsidRPr="00E24F98">
        <w:rPr>
          <w:b/>
          <w:bCs/>
          <w:sz w:val="28"/>
          <w:szCs w:val="28"/>
        </w:rPr>
        <w:t>«Детский сад №</w:t>
      </w:r>
      <w:r>
        <w:rPr>
          <w:b/>
          <w:bCs/>
          <w:sz w:val="28"/>
          <w:szCs w:val="28"/>
        </w:rPr>
        <w:t>2</w:t>
      </w:r>
      <w:r w:rsidRPr="00E24F98">
        <w:rPr>
          <w:b/>
          <w:bCs/>
          <w:sz w:val="28"/>
          <w:szCs w:val="28"/>
        </w:rPr>
        <w:t xml:space="preserve">» </w:t>
      </w:r>
    </w:p>
    <w:p w:rsidR="00120EA0" w:rsidRPr="00E24F98" w:rsidRDefault="00120EA0" w:rsidP="00120EA0">
      <w:pPr>
        <w:tabs>
          <w:tab w:val="left" w:pos="5220"/>
        </w:tabs>
        <w:ind w:right="4985"/>
        <w:jc w:val="both"/>
        <w:rPr>
          <w:sz w:val="28"/>
          <w:szCs w:val="28"/>
        </w:rPr>
      </w:pPr>
    </w:p>
    <w:p w:rsidR="00120EA0" w:rsidRDefault="00120EA0" w:rsidP="00120EA0">
      <w:pPr>
        <w:ind w:firstLine="709"/>
        <w:jc w:val="both"/>
        <w:rPr>
          <w:sz w:val="28"/>
          <w:szCs w:val="20"/>
        </w:rPr>
      </w:pPr>
      <w:r w:rsidRPr="00E24F98">
        <w:rPr>
          <w:sz w:val="28"/>
          <w:szCs w:val="28"/>
        </w:rPr>
        <w:t>В соответствии с решением городской Думы города Шахты от 25.07.2017 №293 «Об утверждении «Порядка установления тарифов на услуги (работы) муниципальных предприятий и учреждений муниципального образования «Город Шахты», решением городской Тарифной комиссии от</w:t>
      </w:r>
      <w:r w:rsidRPr="00E24F98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25.09</w:t>
      </w:r>
      <w:r w:rsidRPr="00E24F98">
        <w:rPr>
          <w:sz w:val="28"/>
          <w:szCs w:val="28"/>
        </w:rPr>
        <w:t>.2024</w:t>
      </w:r>
      <w:r>
        <w:rPr>
          <w:sz w:val="28"/>
          <w:szCs w:val="28"/>
        </w:rPr>
        <w:br/>
      </w:r>
      <w:r w:rsidRPr="00E24F98">
        <w:rPr>
          <w:i/>
          <w:sz w:val="28"/>
          <w:szCs w:val="28"/>
        </w:rPr>
        <w:t xml:space="preserve"> </w:t>
      </w:r>
      <w:r w:rsidRPr="00E24F98">
        <w:rPr>
          <w:sz w:val="28"/>
          <w:szCs w:val="28"/>
        </w:rPr>
        <w:t>№ТК-</w:t>
      </w:r>
      <w:r>
        <w:rPr>
          <w:sz w:val="28"/>
          <w:szCs w:val="28"/>
        </w:rPr>
        <w:t>5</w:t>
      </w:r>
      <w:r w:rsidRPr="00E24F98">
        <w:rPr>
          <w:sz w:val="28"/>
          <w:szCs w:val="28"/>
        </w:rPr>
        <w:t xml:space="preserve">, </w:t>
      </w:r>
      <w:r>
        <w:rPr>
          <w:sz w:val="28"/>
        </w:rPr>
        <w:t>Администрация города Шахты</w:t>
      </w:r>
    </w:p>
    <w:p w:rsidR="00120EA0" w:rsidRDefault="00120EA0" w:rsidP="00120EA0">
      <w:pPr>
        <w:ind w:firstLine="709"/>
        <w:jc w:val="both"/>
        <w:rPr>
          <w:spacing w:val="-24"/>
          <w:sz w:val="28"/>
        </w:rPr>
      </w:pPr>
    </w:p>
    <w:p w:rsidR="00120EA0" w:rsidRDefault="00120EA0" w:rsidP="00120EA0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F17A13" w:rsidRPr="00E24F98" w:rsidRDefault="00F17A13" w:rsidP="00F17A13">
      <w:pPr>
        <w:rPr>
          <w:kern w:val="28"/>
          <w:sz w:val="28"/>
          <w:szCs w:val="28"/>
        </w:rPr>
      </w:pPr>
    </w:p>
    <w:p w:rsidR="002D3BA9" w:rsidRPr="00E24F98" w:rsidRDefault="00E92F01" w:rsidP="00120EA0">
      <w:pPr>
        <w:tabs>
          <w:tab w:val="left" w:pos="0"/>
        </w:tabs>
        <w:ind w:right="-55" w:firstLine="709"/>
        <w:jc w:val="both"/>
        <w:rPr>
          <w:bCs/>
          <w:sz w:val="28"/>
          <w:szCs w:val="28"/>
        </w:rPr>
      </w:pPr>
      <w:r w:rsidRPr="00E24F98">
        <w:rPr>
          <w:kern w:val="28"/>
          <w:sz w:val="28"/>
          <w:szCs w:val="28"/>
        </w:rPr>
        <w:t>1.</w:t>
      </w:r>
      <w:r w:rsidR="00FB5BB9" w:rsidRPr="00E24F98">
        <w:rPr>
          <w:kern w:val="28"/>
          <w:sz w:val="28"/>
          <w:szCs w:val="28"/>
        </w:rPr>
        <w:t>Утвердить</w:t>
      </w:r>
      <w:r w:rsidR="00B41A1C" w:rsidRPr="00E24F98">
        <w:rPr>
          <w:sz w:val="28"/>
          <w:szCs w:val="28"/>
        </w:rPr>
        <w:t xml:space="preserve"> цены </w:t>
      </w:r>
      <w:r w:rsidR="00E97D4F" w:rsidRPr="00E24F98">
        <w:rPr>
          <w:sz w:val="28"/>
          <w:szCs w:val="28"/>
        </w:rPr>
        <w:t>на платные дополнительные образовательные услуги, оказываемые за рамками образовательной деятельности, финансируемой за счет средств бюджета,</w:t>
      </w:r>
      <w:r w:rsidR="002D3BA9" w:rsidRPr="00E24F98">
        <w:rPr>
          <w:bCs/>
          <w:sz w:val="28"/>
          <w:szCs w:val="28"/>
        </w:rPr>
        <w:t xml:space="preserve"> для</w:t>
      </w:r>
      <w:r w:rsidR="00323707" w:rsidRPr="00E24F98">
        <w:rPr>
          <w:bCs/>
          <w:sz w:val="28"/>
          <w:szCs w:val="28"/>
        </w:rPr>
        <w:t xml:space="preserve"> муниципального бюджетного </w:t>
      </w:r>
      <w:r w:rsidR="00440839" w:rsidRPr="00E24F98">
        <w:rPr>
          <w:bCs/>
          <w:sz w:val="28"/>
          <w:szCs w:val="28"/>
        </w:rPr>
        <w:t xml:space="preserve">дошкольного </w:t>
      </w:r>
      <w:r w:rsidR="00E619A7" w:rsidRPr="00E24F98">
        <w:rPr>
          <w:bCs/>
          <w:sz w:val="28"/>
          <w:szCs w:val="28"/>
        </w:rPr>
        <w:t>образовательного учреждения</w:t>
      </w:r>
      <w:r w:rsidR="00440839" w:rsidRPr="00E24F98">
        <w:rPr>
          <w:bCs/>
          <w:sz w:val="28"/>
          <w:szCs w:val="28"/>
        </w:rPr>
        <w:t xml:space="preserve"> </w:t>
      </w:r>
      <w:proofErr w:type="spellStart"/>
      <w:r w:rsidR="00E43755" w:rsidRPr="00E24F98">
        <w:rPr>
          <w:bCs/>
          <w:sz w:val="28"/>
          <w:szCs w:val="28"/>
        </w:rPr>
        <w:t>г.Шахты</w:t>
      </w:r>
      <w:proofErr w:type="spellEnd"/>
      <w:r w:rsidR="00E43755" w:rsidRPr="00E24F98">
        <w:rPr>
          <w:bCs/>
          <w:sz w:val="28"/>
          <w:szCs w:val="28"/>
        </w:rPr>
        <w:t xml:space="preserve"> Ростовской области </w:t>
      </w:r>
      <w:r w:rsidR="00440839" w:rsidRPr="00E24F98">
        <w:rPr>
          <w:bCs/>
          <w:sz w:val="28"/>
          <w:szCs w:val="28"/>
        </w:rPr>
        <w:t>«</w:t>
      </w:r>
      <w:r w:rsidR="00E43755" w:rsidRPr="00E24F98">
        <w:rPr>
          <w:bCs/>
          <w:sz w:val="28"/>
          <w:szCs w:val="28"/>
        </w:rPr>
        <w:t>Д</w:t>
      </w:r>
      <w:r w:rsidR="00440839" w:rsidRPr="00E24F98">
        <w:rPr>
          <w:bCs/>
          <w:sz w:val="28"/>
          <w:szCs w:val="28"/>
        </w:rPr>
        <w:t>етский сад №</w:t>
      </w:r>
      <w:r w:rsidR="004B0502">
        <w:rPr>
          <w:bCs/>
          <w:sz w:val="28"/>
          <w:szCs w:val="28"/>
        </w:rPr>
        <w:t>2</w:t>
      </w:r>
      <w:r w:rsidR="00440839" w:rsidRPr="00E24F98">
        <w:rPr>
          <w:bCs/>
          <w:sz w:val="28"/>
          <w:szCs w:val="28"/>
        </w:rPr>
        <w:t>»</w:t>
      </w:r>
      <w:r w:rsidR="00E549F0" w:rsidRPr="00E24F98">
        <w:rPr>
          <w:bCs/>
          <w:sz w:val="28"/>
          <w:szCs w:val="28"/>
        </w:rPr>
        <w:t>,</w:t>
      </w:r>
      <w:r w:rsidR="00E55C80" w:rsidRPr="00E24F98">
        <w:rPr>
          <w:bCs/>
          <w:sz w:val="28"/>
          <w:szCs w:val="28"/>
        </w:rPr>
        <w:t xml:space="preserve"> </w:t>
      </w:r>
      <w:r w:rsidR="00530AC5" w:rsidRPr="00E24F98">
        <w:rPr>
          <w:bCs/>
          <w:sz w:val="28"/>
          <w:szCs w:val="28"/>
        </w:rPr>
        <w:t>согласно приложению к настоящему постановлению.</w:t>
      </w:r>
    </w:p>
    <w:p w:rsidR="006C6812" w:rsidRPr="00E24F98" w:rsidRDefault="00DB24A5" w:rsidP="00120EA0">
      <w:pPr>
        <w:ind w:firstLine="709"/>
        <w:jc w:val="both"/>
        <w:rPr>
          <w:bCs/>
          <w:sz w:val="28"/>
          <w:szCs w:val="28"/>
        </w:rPr>
      </w:pPr>
      <w:r w:rsidRPr="00E24F98">
        <w:rPr>
          <w:bCs/>
          <w:sz w:val="28"/>
          <w:szCs w:val="28"/>
        </w:rPr>
        <w:t>2.</w:t>
      </w:r>
      <w:r w:rsidR="006C6812" w:rsidRPr="00E24F98">
        <w:rPr>
          <w:bCs/>
          <w:sz w:val="28"/>
          <w:szCs w:val="28"/>
        </w:rPr>
        <w:t>Отменить</w:t>
      </w:r>
      <w:r w:rsidR="006C6812" w:rsidRPr="00E24F98">
        <w:rPr>
          <w:sz w:val="28"/>
          <w:szCs w:val="28"/>
        </w:rPr>
        <w:t xml:space="preserve"> постановление Администрации города Шахты №</w:t>
      </w:r>
      <w:r w:rsidR="004B0502">
        <w:rPr>
          <w:sz w:val="28"/>
          <w:szCs w:val="28"/>
        </w:rPr>
        <w:t>2799</w:t>
      </w:r>
      <w:r w:rsidR="006C6812" w:rsidRPr="00E24F98">
        <w:rPr>
          <w:sz w:val="28"/>
          <w:szCs w:val="28"/>
        </w:rPr>
        <w:t xml:space="preserve"> от 2</w:t>
      </w:r>
      <w:r w:rsidR="004B0502">
        <w:rPr>
          <w:sz w:val="28"/>
          <w:szCs w:val="28"/>
        </w:rPr>
        <w:t>6.08</w:t>
      </w:r>
      <w:r w:rsidR="00BC6E95" w:rsidRPr="00E24F98">
        <w:rPr>
          <w:sz w:val="28"/>
          <w:szCs w:val="28"/>
        </w:rPr>
        <w:t>.2022</w:t>
      </w:r>
      <w:r w:rsidR="006C6812" w:rsidRPr="00E24F98">
        <w:rPr>
          <w:bCs/>
          <w:sz w:val="28"/>
          <w:szCs w:val="28"/>
        </w:rPr>
        <w:t xml:space="preserve"> </w:t>
      </w:r>
      <w:r w:rsidR="006C6812" w:rsidRPr="00E24F98">
        <w:rPr>
          <w:sz w:val="28"/>
          <w:szCs w:val="28"/>
        </w:rPr>
        <w:t xml:space="preserve">«Об утверждении цен на платные дополнительные </w:t>
      </w:r>
      <w:r w:rsidR="00BC6E95" w:rsidRPr="00E24F98">
        <w:rPr>
          <w:sz w:val="28"/>
          <w:szCs w:val="28"/>
        </w:rPr>
        <w:t>образовательные услуги</w:t>
      </w:r>
      <w:r w:rsidR="006C6812" w:rsidRPr="00E24F98">
        <w:rPr>
          <w:sz w:val="28"/>
          <w:szCs w:val="28"/>
        </w:rPr>
        <w:t xml:space="preserve"> для муниципального бюджетного дошкольного образовательного учреждения </w:t>
      </w:r>
      <w:proofErr w:type="spellStart"/>
      <w:r w:rsidR="00120EA0">
        <w:rPr>
          <w:sz w:val="28"/>
          <w:szCs w:val="28"/>
        </w:rPr>
        <w:t>г.Шахты</w:t>
      </w:r>
      <w:proofErr w:type="spellEnd"/>
      <w:r w:rsidR="006C6812" w:rsidRPr="00E24F98">
        <w:rPr>
          <w:sz w:val="28"/>
          <w:szCs w:val="28"/>
        </w:rPr>
        <w:t xml:space="preserve"> Ростовской области «Д</w:t>
      </w:r>
      <w:r w:rsidR="006C6812" w:rsidRPr="00E24F98">
        <w:rPr>
          <w:bCs/>
          <w:sz w:val="28"/>
          <w:szCs w:val="28"/>
        </w:rPr>
        <w:t>етский сад №</w:t>
      </w:r>
      <w:r w:rsidR="004B0502">
        <w:rPr>
          <w:bCs/>
          <w:sz w:val="28"/>
          <w:szCs w:val="28"/>
        </w:rPr>
        <w:t>2</w:t>
      </w:r>
      <w:r w:rsidR="006C6812" w:rsidRPr="00E24F98">
        <w:rPr>
          <w:bCs/>
          <w:sz w:val="28"/>
          <w:szCs w:val="28"/>
        </w:rPr>
        <w:t>»</w:t>
      </w:r>
      <w:r w:rsidR="00120EA0">
        <w:rPr>
          <w:bCs/>
          <w:sz w:val="28"/>
          <w:szCs w:val="28"/>
        </w:rPr>
        <w:t>»</w:t>
      </w:r>
      <w:r w:rsidR="006C6812" w:rsidRPr="00E24F98">
        <w:rPr>
          <w:sz w:val="28"/>
          <w:szCs w:val="28"/>
        </w:rPr>
        <w:t>.</w:t>
      </w:r>
    </w:p>
    <w:p w:rsidR="006C6812" w:rsidRPr="00E24F98" w:rsidRDefault="006C6812" w:rsidP="00120EA0">
      <w:pPr>
        <w:ind w:right="-1" w:firstLine="709"/>
        <w:jc w:val="both"/>
        <w:rPr>
          <w:sz w:val="28"/>
          <w:szCs w:val="28"/>
        </w:rPr>
      </w:pPr>
      <w:r w:rsidRPr="00E24F98">
        <w:rPr>
          <w:bCs/>
          <w:sz w:val="28"/>
          <w:szCs w:val="28"/>
        </w:rPr>
        <w:t>3</w:t>
      </w:r>
      <w:r w:rsidRPr="00E24F98">
        <w:rPr>
          <w:sz w:val="28"/>
          <w:szCs w:val="28"/>
        </w:rPr>
        <w:t xml:space="preserve">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:rsidR="006C6812" w:rsidRPr="00E24F98" w:rsidRDefault="006C6812" w:rsidP="00120EA0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E24F98">
        <w:rPr>
          <w:sz w:val="28"/>
          <w:szCs w:val="28"/>
        </w:rPr>
        <w:t>4.Постановление вступает в силу с момента официального опубликования и применяется к правоотношениям, возникшим с 01.</w:t>
      </w:r>
      <w:r w:rsidR="004B0502">
        <w:rPr>
          <w:sz w:val="28"/>
          <w:szCs w:val="28"/>
        </w:rPr>
        <w:t>10</w:t>
      </w:r>
      <w:r w:rsidRPr="00E24F98">
        <w:rPr>
          <w:sz w:val="28"/>
          <w:szCs w:val="28"/>
        </w:rPr>
        <w:t>.202</w:t>
      </w:r>
      <w:r w:rsidR="00BC6E95" w:rsidRPr="00E24F98">
        <w:rPr>
          <w:sz w:val="28"/>
          <w:szCs w:val="28"/>
        </w:rPr>
        <w:t>4</w:t>
      </w:r>
      <w:r w:rsidRPr="00E24F98">
        <w:rPr>
          <w:sz w:val="28"/>
          <w:szCs w:val="28"/>
        </w:rPr>
        <w:t>.</w:t>
      </w:r>
    </w:p>
    <w:p w:rsidR="006C6812" w:rsidRPr="00E24F98" w:rsidRDefault="006C6812" w:rsidP="00120EA0">
      <w:pPr>
        <w:ind w:firstLine="709"/>
        <w:jc w:val="both"/>
        <w:rPr>
          <w:sz w:val="28"/>
          <w:szCs w:val="28"/>
        </w:rPr>
      </w:pPr>
      <w:r w:rsidRPr="00E24F98">
        <w:rPr>
          <w:sz w:val="28"/>
          <w:szCs w:val="28"/>
        </w:rPr>
        <w:t xml:space="preserve">5.Контроль за исполнением постановления возложить на заместителя главы Администрации </w:t>
      </w:r>
      <w:r w:rsidR="007825C9">
        <w:rPr>
          <w:sz w:val="28"/>
          <w:szCs w:val="28"/>
        </w:rPr>
        <w:t>Морозову</w:t>
      </w:r>
      <w:r w:rsidR="004B0502">
        <w:rPr>
          <w:sz w:val="28"/>
          <w:szCs w:val="28"/>
        </w:rPr>
        <w:t xml:space="preserve"> С.Н</w:t>
      </w:r>
      <w:r w:rsidRPr="00E24F98">
        <w:rPr>
          <w:sz w:val="28"/>
          <w:szCs w:val="28"/>
        </w:rPr>
        <w:t>.</w:t>
      </w:r>
    </w:p>
    <w:p w:rsidR="00B41A1C" w:rsidRPr="00E24F98" w:rsidRDefault="00B41A1C" w:rsidP="006C6812">
      <w:pPr>
        <w:tabs>
          <w:tab w:val="left" w:pos="0"/>
        </w:tabs>
        <w:ind w:right="-55"/>
        <w:jc w:val="both"/>
        <w:rPr>
          <w:sz w:val="28"/>
          <w:szCs w:val="28"/>
        </w:rPr>
      </w:pPr>
    </w:p>
    <w:p w:rsidR="00890CEA" w:rsidRPr="00E24F98" w:rsidRDefault="00890CEA" w:rsidP="00F17A13">
      <w:pPr>
        <w:jc w:val="both"/>
        <w:rPr>
          <w:sz w:val="28"/>
          <w:szCs w:val="28"/>
        </w:rPr>
      </w:pPr>
    </w:p>
    <w:p w:rsidR="00120EA0" w:rsidRDefault="00120EA0" w:rsidP="00120EA0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120EA0" w:rsidRDefault="00120EA0" w:rsidP="00120EA0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:rsidR="00120EA0" w:rsidRDefault="00120EA0" w:rsidP="00120EA0">
      <w:pPr>
        <w:jc w:val="both"/>
        <w:rPr>
          <w:sz w:val="28"/>
          <w:szCs w:val="28"/>
        </w:rPr>
      </w:pPr>
    </w:p>
    <w:p w:rsidR="005B4C93" w:rsidRPr="00E24F98" w:rsidRDefault="005B4C93" w:rsidP="005B4C93">
      <w:pPr>
        <w:jc w:val="both"/>
        <w:rPr>
          <w:sz w:val="28"/>
          <w:szCs w:val="28"/>
        </w:rPr>
      </w:pPr>
      <w:r w:rsidRPr="00E24F98">
        <w:rPr>
          <w:sz w:val="28"/>
          <w:szCs w:val="28"/>
        </w:rPr>
        <w:lastRenderedPageBreak/>
        <w:t>Постановление вносит: ДЭ</w:t>
      </w:r>
      <w:r w:rsidR="00BC6E95" w:rsidRPr="00E24F98">
        <w:rPr>
          <w:sz w:val="28"/>
          <w:szCs w:val="28"/>
        </w:rPr>
        <w:t xml:space="preserve"> и ПР</w:t>
      </w:r>
    </w:p>
    <w:p w:rsidR="0089718A" w:rsidRPr="00E24F98" w:rsidRDefault="005B4C93" w:rsidP="00F17A13">
      <w:pPr>
        <w:jc w:val="both"/>
        <w:rPr>
          <w:sz w:val="28"/>
          <w:szCs w:val="28"/>
        </w:rPr>
      </w:pPr>
      <w:r w:rsidRPr="00E24F98">
        <w:rPr>
          <w:sz w:val="28"/>
          <w:szCs w:val="28"/>
        </w:rPr>
        <w:t>Разослано: ДЭ</w:t>
      </w:r>
      <w:r w:rsidR="00BC6E95" w:rsidRPr="00E24F98">
        <w:rPr>
          <w:sz w:val="28"/>
          <w:szCs w:val="28"/>
        </w:rPr>
        <w:t xml:space="preserve"> и ПР</w:t>
      </w:r>
      <w:r w:rsidRPr="00E24F98">
        <w:rPr>
          <w:sz w:val="28"/>
          <w:szCs w:val="28"/>
        </w:rPr>
        <w:t xml:space="preserve">, </w:t>
      </w:r>
      <w:r w:rsidR="007D2B38" w:rsidRPr="00E24F98">
        <w:rPr>
          <w:sz w:val="28"/>
          <w:szCs w:val="28"/>
        </w:rPr>
        <w:t>ГД, ДФ, ДО, МБ</w:t>
      </w:r>
      <w:r w:rsidR="00854B80" w:rsidRPr="00E24F98">
        <w:rPr>
          <w:sz w:val="28"/>
          <w:szCs w:val="28"/>
        </w:rPr>
        <w:t>Д</w:t>
      </w:r>
      <w:r w:rsidR="00E619A7" w:rsidRPr="00E24F98">
        <w:rPr>
          <w:sz w:val="28"/>
          <w:szCs w:val="28"/>
        </w:rPr>
        <w:t>ОУ</w:t>
      </w:r>
      <w:r w:rsidR="00902D53" w:rsidRPr="00E24F98">
        <w:rPr>
          <w:sz w:val="28"/>
          <w:szCs w:val="28"/>
        </w:rPr>
        <w:t xml:space="preserve"> </w:t>
      </w:r>
      <w:r w:rsidR="00854B80" w:rsidRPr="00E24F98">
        <w:rPr>
          <w:sz w:val="28"/>
          <w:szCs w:val="28"/>
        </w:rPr>
        <w:t>№</w:t>
      </w:r>
      <w:r w:rsidR="004B0502">
        <w:rPr>
          <w:sz w:val="28"/>
          <w:szCs w:val="28"/>
        </w:rPr>
        <w:t>2</w:t>
      </w:r>
      <w:r w:rsidRPr="00E24F98">
        <w:rPr>
          <w:kern w:val="28"/>
          <w:sz w:val="28"/>
          <w:szCs w:val="28"/>
        </w:rPr>
        <w:t xml:space="preserve">, </w:t>
      </w:r>
      <w:r w:rsidR="00902D53" w:rsidRPr="00E24F98">
        <w:rPr>
          <w:sz w:val="28"/>
          <w:szCs w:val="28"/>
        </w:rPr>
        <w:t xml:space="preserve">ОСПК, </w:t>
      </w:r>
      <w:r w:rsidRPr="00E24F98">
        <w:rPr>
          <w:sz w:val="28"/>
          <w:szCs w:val="28"/>
        </w:rPr>
        <w:t>статистика</w:t>
      </w:r>
    </w:p>
    <w:p w:rsidR="00795400" w:rsidRPr="00E24F98" w:rsidRDefault="00795400" w:rsidP="00F17A13">
      <w:pPr>
        <w:jc w:val="both"/>
        <w:rPr>
          <w:sz w:val="28"/>
          <w:szCs w:val="28"/>
        </w:rPr>
      </w:pPr>
    </w:p>
    <w:p w:rsidR="00795400" w:rsidRPr="00E24F98" w:rsidRDefault="00795400" w:rsidP="00F17A13">
      <w:pPr>
        <w:jc w:val="both"/>
        <w:rPr>
          <w:sz w:val="28"/>
          <w:szCs w:val="28"/>
        </w:rPr>
      </w:pPr>
    </w:p>
    <w:p w:rsidR="00D572A7" w:rsidRPr="00E24F98" w:rsidRDefault="00D572A7">
      <w:r w:rsidRPr="00E24F98">
        <w:br w:type="page"/>
      </w:r>
    </w:p>
    <w:p w:rsidR="00120EA0" w:rsidRDefault="00120EA0" w:rsidP="00120EA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120EA0" w:rsidRDefault="00120EA0" w:rsidP="00120EA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20EA0" w:rsidRDefault="00120EA0" w:rsidP="00120EA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120EA0" w:rsidRDefault="00120EA0" w:rsidP="00120EA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96433">
        <w:rPr>
          <w:sz w:val="28"/>
          <w:szCs w:val="28"/>
        </w:rPr>
        <w:t>27.09.</w:t>
      </w:r>
      <w:bookmarkStart w:id="0" w:name="_GoBack"/>
      <w:bookmarkEnd w:id="0"/>
      <w:r>
        <w:rPr>
          <w:sz w:val="28"/>
          <w:szCs w:val="28"/>
        </w:rPr>
        <w:t>2024 №</w:t>
      </w:r>
      <w:r w:rsidR="00696433">
        <w:rPr>
          <w:sz w:val="28"/>
          <w:szCs w:val="28"/>
        </w:rPr>
        <w:t>3357</w:t>
      </w:r>
    </w:p>
    <w:p w:rsidR="00120EA0" w:rsidRDefault="00120EA0" w:rsidP="00120EA0">
      <w:pPr>
        <w:ind w:left="4536"/>
        <w:jc w:val="center"/>
        <w:rPr>
          <w:sz w:val="28"/>
          <w:szCs w:val="28"/>
        </w:rPr>
      </w:pPr>
    </w:p>
    <w:p w:rsidR="007825C9" w:rsidRPr="00D776A9" w:rsidRDefault="007825C9" w:rsidP="007825C9">
      <w:pPr>
        <w:jc w:val="center"/>
        <w:rPr>
          <w:bCs/>
          <w:sz w:val="28"/>
          <w:szCs w:val="28"/>
        </w:rPr>
      </w:pPr>
      <w:r w:rsidRPr="00D776A9">
        <w:rPr>
          <w:bCs/>
          <w:sz w:val="28"/>
          <w:szCs w:val="28"/>
        </w:rPr>
        <w:t>ПРЕЙСКУРАНТ</w:t>
      </w:r>
    </w:p>
    <w:p w:rsidR="007825C9" w:rsidRPr="00D776A9" w:rsidRDefault="007825C9" w:rsidP="007825C9">
      <w:pPr>
        <w:jc w:val="center"/>
        <w:rPr>
          <w:bCs/>
          <w:sz w:val="28"/>
          <w:szCs w:val="28"/>
        </w:rPr>
      </w:pPr>
      <w:r w:rsidRPr="00D776A9">
        <w:rPr>
          <w:bCs/>
          <w:sz w:val="28"/>
          <w:szCs w:val="28"/>
        </w:rPr>
        <w:t>на дополнительные платные образовательные услуги</w:t>
      </w:r>
      <w:r w:rsidR="00120EA0">
        <w:rPr>
          <w:bCs/>
          <w:sz w:val="28"/>
          <w:szCs w:val="28"/>
        </w:rPr>
        <w:t xml:space="preserve">, </w:t>
      </w:r>
      <w:r w:rsidRPr="00D776A9">
        <w:rPr>
          <w:bCs/>
          <w:sz w:val="28"/>
          <w:szCs w:val="28"/>
        </w:rPr>
        <w:t xml:space="preserve">оказываемые муниципальным бюджетным дошкольным образовательным учреждением </w:t>
      </w:r>
      <w:proofErr w:type="spellStart"/>
      <w:r w:rsidRPr="00D776A9">
        <w:rPr>
          <w:bCs/>
          <w:sz w:val="28"/>
          <w:szCs w:val="28"/>
        </w:rPr>
        <w:t>г.Шахты</w:t>
      </w:r>
      <w:proofErr w:type="spellEnd"/>
      <w:r w:rsidRPr="00D776A9">
        <w:rPr>
          <w:bCs/>
          <w:sz w:val="28"/>
          <w:szCs w:val="28"/>
        </w:rPr>
        <w:t xml:space="preserve"> Ростовской области «Детский сад №2»</w:t>
      </w:r>
      <w:r w:rsidR="00120EA0">
        <w:rPr>
          <w:bCs/>
          <w:sz w:val="28"/>
          <w:szCs w:val="28"/>
        </w:rPr>
        <w:t xml:space="preserve">, </w:t>
      </w:r>
      <w:r w:rsidRPr="00D776A9">
        <w:rPr>
          <w:bCs/>
          <w:sz w:val="28"/>
          <w:szCs w:val="28"/>
        </w:rPr>
        <w:t>за рамками финансируемых из бюджета образовательных программ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977"/>
        <w:gridCol w:w="2268"/>
        <w:gridCol w:w="1276"/>
        <w:gridCol w:w="1276"/>
        <w:gridCol w:w="1417"/>
      </w:tblGrid>
      <w:tr w:rsidR="007825C9" w:rsidRPr="00D776A9" w:rsidTr="00120EA0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Наименование услуги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Характеристика услуги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Возраст учащихся (лет)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C9" w:rsidRPr="00D776A9" w:rsidRDefault="007825C9" w:rsidP="00421E31">
            <w:pPr>
              <w:jc w:val="center"/>
            </w:pPr>
            <w:r w:rsidRPr="00D776A9">
              <w:t>Стоимость услуги</w:t>
            </w:r>
          </w:p>
        </w:tc>
      </w:tr>
      <w:tr w:rsidR="007825C9" w:rsidRPr="00D776A9" w:rsidTr="00120EA0">
        <w:trPr>
          <w:trHeight w:val="68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C9" w:rsidRPr="00D776A9" w:rsidRDefault="007825C9" w:rsidP="00421E31">
            <w:pPr>
              <w:jc w:val="center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C9" w:rsidRPr="00D776A9" w:rsidRDefault="007825C9" w:rsidP="00421E31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C9" w:rsidRPr="00D776A9" w:rsidRDefault="007825C9" w:rsidP="00421E31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C9" w:rsidRPr="00D776A9" w:rsidRDefault="007825C9" w:rsidP="00421E3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C9" w:rsidRPr="00D776A9" w:rsidRDefault="007825C9" w:rsidP="00421E31">
            <w:pPr>
              <w:jc w:val="center"/>
            </w:pPr>
            <w:r w:rsidRPr="00D776A9">
              <w:t>руб./чел./</w:t>
            </w:r>
          </w:p>
          <w:p w:rsidR="007825C9" w:rsidRPr="00D776A9" w:rsidRDefault="007825C9" w:rsidP="00421E31">
            <w:pPr>
              <w:jc w:val="center"/>
            </w:pPr>
            <w:r w:rsidRPr="00D776A9">
              <w:t>1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C9" w:rsidRPr="00D776A9" w:rsidRDefault="007825C9" w:rsidP="00421E31">
            <w:pPr>
              <w:tabs>
                <w:tab w:val="left" w:pos="375"/>
              </w:tabs>
              <w:jc w:val="center"/>
            </w:pPr>
            <w:r w:rsidRPr="00D776A9">
              <w:t>руб./чел./</w:t>
            </w:r>
          </w:p>
          <w:p w:rsidR="007825C9" w:rsidRPr="00D776A9" w:rsidRDefault="007825C9" w:rsidP="00421E31">
            <w:pPr>
              <w:tabs>
                <w:tab w:val="left" w:pos="375"/>
              </w:tabs>
              <w:jc w:val="center"/>
            </w:pPr>
            <w:r w:rsidRPr="00D776A9">
              <w:t>1 занятие</w:t>
            </w:r>
          </w:p>
        </w:tc>
      </w:tr>
    </w:tbl>
    <w:p w:rsidR="007825C9" w:rsidRPr="00120EA0" w:rsidRDefault="007825C9" w:rsidP="007825C9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977"/>
        <w:gridCol w:w="2268"/>
        <w:gridCol w:w="1276"/>
        <w:gridCol w:w="1276"/>
        <w:gridCol w:w="1417"/>
      </w:tblGrid>
      <w:tr w:rsidR="007825C9" w:rsidRPr="00D776A9" w:rsidTr="00120EA0">
        <w:trPr>
          <w:trHeight w:val="21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C9" w:rsidRPr="00D776A9" w:rsidRDefault="007825C9" w:rsidP="00421E31">
            <w:pPr>
              <w:jc w:val="center"/>
            </w:pPr>
            <w:r w:rsidRPr="00D776A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C9" w:rsidRPr="00D776A9" w:rsidRDefault="007825C9" w:rsidP="00421E31">
            <w:pPr>
              <w:jc w:val="center"/>
            </w:pPr>
            <w:r w:rsidRPr="00D776A9">
              <w:t>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C9" w:rsidRPr="00D776A9" w:rsidRDefault="007825C9" w:rsidP="00421E31">
            <w:pPr>
              <w:jc w:val="center"/>
            </w:pPr>
            <w:r w:rsidRPr="00D776A9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C9" w:rsidRPr="00D776A9" w:rsidRDefault="007825C9" w:rsidP="00421E31">
            <w:pPr>
              <w:jc w:val="center"/>
            </w:pPr>
            <w:r w:rsidRPr="00D776A9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C9" w:rsidRPr="00D776A9" w:rsidRDefault="007825C9" w:rsidP="00421E31">
            <w:pPr>
              <w:jc w:val="center"/>
            </w:pPr>
            <w:r w:rsidRPr="00D776A9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C9" w:rsidRPr="00D776A9" w:rsidRDefault="007825C9" w:rsidP="00421E31">
            <w:pPr>
              <w:tabs>
                <w:tab w:val="left" w:pos="375"/>
              </w:tabs>
              <w:jc w:val="center"/>
            </w:pPr>
            <w:r w:rsidRPr="00D776A9">
              <w:t>6</w:t>
            </w:r>
          </w:p>
        </w:tc>
      </w:tr>
      <w:tr w:rsidR="007825C9" w:rsidRPr="00D776A9" w:rsidTr="00120EA0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Факультативные индивидуальные занятия</w:t>
            </w:r>
          </w:p>
        </w:tc>
      </w:tr>
      <w:tr w:rsidR="007825C9" w:rsidRPr="00D776A9" w:rsidTr="00120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«Программа воспитания и обучения детей с нарушениями речи» под редакцией Т.Б. Филичевой, Г.В. Чиркиной (логопедический кружок «Говори правильно»)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8 занятий в месяц, длительность занятия 20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4-5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2640,00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330,00</w:t>
            </w:r>
          </w:p>
        </w:tc>
      </w:tr>
      <w:tr w:rsidR="007825C9" w:rsidRPr="00D776A9" w:rsidTr="00120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«Программа воспитания и обучения детей с нарушениями речи» под редакцией Т.Б. Филичевой, Г.В. Чиркиной (логопедический кружок «Говори правильно»)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8 занятий в месяц, длительность занятия 25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5-6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3040,00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380,00</w:t>
            </w:r>
          </w:p>
        </w:tc>
      </w:tr>
      <w:tr w:rsidR="007825C9" w:rsidRPr="00D776A9" w:rsidTr="00120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«Программа воспитания и обучения детей с нарушениями речи» под редакцией Т.Б. Филичевой, Г.В. Чиркиной (логопедический кружок «Говори правильно»)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8 занятий в месяц, длительность занятия 30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6-7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3520,00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440,00</w:t>
            </w:r>
          </w:p>
        </w:tc>
      </w:tr>
      <w:tr w:rsidR="007825C9" w:rsidRPr="00D776A9" w:rsidTr="00120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rPr>
                <w:bCs/>
              </w:rPr>
              <w:t xml:space="preserve">«Коррекционно-развивающие занятия для детей старшего дошкольного возраста» под редакцией Е.А. </w:t>
            </w:r>
            <w:proofErr w:type="spellStart"/>
            <w:r w:rsidRPr="00D776A9">
              <w:rPr>
                <w:bCs/>
              </w:rPr>
              <w:t>Алябьевой</w:t>
            </w:r>
            <w:proofErr w:type="spellEnd"/>
            <w:r w:rsidRPr="00D776A9">
              <w:rPr>
                <w:bCs/>
              </w:rPr>
              <w:t xml:space="preserve"> (психологический кружок «Хочу всё знать и уметь»)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8 занятий в месяц, длительность занятия 25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5-6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1584,00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198,00</w:t>
            </w:r>
          </w:p>
        </w:tc>
      </w:tr>
      <w:tr w:rsidR="007825C9" w:rsidRPr="00D776A9" w:rsidTr="00120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rPr>
                <w:bCs/>
              </w:rPr>
              <w:t xml:space="preserve">«Коррекционно-развивающие занятия для </w:t>
            </w:r>
            <w:r w:rsidRPr="00D776A9">
              <w:rPr>
                <w:bCs/>
              </w:rPr>
              <w:lastRenderedPageBreak/>
              <w:t xml:space="preserve">детей старшего дошкольного возраста» под редакцией Е.А. </w:t>
            </w:r>
            <w:proofErr w:type="spellStart"/>
            <w:r w:rsidRPr="00D776A9">
              <w:rPr>
                <w:bCs/>
              </w:rPr>
              <w:t>Алябьевой</w:t>
            </w:r>
            <w:proofErr w:type="spellEnd"/>
            <w:r w:rsidRPr="00D776A9">
              <w:rPr>
                <w:bCs/>
              </w:rPr>
              <w:t xml:space="preserve"> (психологический кружок «Хочу всё знать и уметь»)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lastRenderedPageBreak/>
              <w:t xml:space="preserve">8 занятий в месяц, длительность </w:t>
            </w:r>
            <w:r w:rsidRPr="00D776A9">
              <w:lastRenderedPageBreak/>
              <w:t>занятия 30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lastRenderedPageBreak/>
              <w:t>6-7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1880,00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235,00</w:t>
            </w:r>
          </w:p>
        </w:tc>
      </w:tr>
      <w:tr w:rsidR="007825C9" w:rsidRPr="00D776A9" w:rsidTr="00120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  <w:rPr>
                <w:bCs/>
              </w:rPr>
            </w:pPr>
            <w:r w:rsidRPr="00D776A9">
              <w:rPr>
                <w:bCs/>
              </w:rPr>
              <w:t xml:space="preserve">«Читай-ка» на основе методики </w:t>
            </w:r>
            <w:proofErr w:type="spellStart"/>
            <w:r w:rsidRPr="00D776A9">
              <w:rPr>
                <w:bCs/>
              </w:rPr>
              <w:t>Н.С.Жуковой</w:t>
            </w:r>
            <w:proofErr w:type="spellEnd"/>
            <w:r w:rsidRPr="00D776A9">
              <w:rPr>
                <w:bCs/>
              </w:rPr>
              <w:t xml:space="preserve"> (познавательно-речевой кружок «Читай-ка»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8 занятий в месяц, длительность занятия 25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5-6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2400,00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300,00</w:t>
            </w:r>
          </w:p>
        </w:tc>
      </w:tr>
      <w:tr w:rsidR="007825C9" w:rsidRPr="00D776A9" w:rsidTr="00120E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  <w:rPr>
                <w:bCs/>
              </w:rPr>
            </w:pPr>
            <w:r w:rsidRPr="00D776A9">
              <w:rPr>
                <w:bCs/>
              </w:rPr>
              <w:t xml:space="preserve">«Читай-ка» на основе методики </w:t>
            </w:r>
            <w:proofErr w:type="spellStart"/>
            <w:r w:rsidRPr="00D776A9">
              <w:rPr>
                <w:bCs/>
              </w:rPr>
              <w:t>Н.С.Жуковой</w:t>
            </w:r>
            <w:proofErr w:type="spellEnd"/>
            <w:r w:rsidRPr="00D776A9">
              <w:rPr>
                <w:bCs/>
              </w:rPr>
              <w:t xml:space="preserve"> (познавательно-речевой кружок «Читай-ка»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8 занятий в месяц, длительность занятия 30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6-7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2560,00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C9" w:rsidRPr="00D776A9" w:rsidRDefault="007825C9" w:rsidP="00421E31">
            <w:pPr>
              <w:jc w:val="center"/>
            </w:pPr>
            <w:r w:rsidRPr="00D776A9">
              <w:t>320,00</w:t>
            </w:r>
          </w:p>
        </w:tc>
      </w:tr>
    </w:tbl>
    <w:p w:rsidR="008E2F40" w:rsidRPr="00E24F98" w:rsidRDefault="008E2F40" w:rsidP="007825C9">
      <w:pPr>
        <w:rPr>
          <w:sz w:val="28"/>
          <w:szCs w:val="28"/>
        </w:rPr>
      </w:pPr>
    </w:p>
    <w:p w:rsidR="008E2F40" w:rsidRPr="00E24F98" w:rsidRDefault="008E2F40" w:rsidP="00B25551">
      <w:pPr>
        <w:rPr>
          <w:sz w:val="28"/>
          <w:szCs w:val="28"/>
        </w:rPr>
      </w:pPr>
    </w:p>
    <w:p w:rsidR="00120EA0" w:rsidRDefault="00120EA0" w:rsidP="00120E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:rsidR="005916B1" w:rsidRPr="00E43755" w:rsidRDefault="005916B1" w:rsidP="00120EA0">
      <w:pPr>
        <w:rPr>
          <w:b/>
          <w:sz w:val="28"/>
          <w:szCs w:val="28"/>
        </w:rPr>
      </w:pPr>
    </w:p>
    <w:sectPr w:rsidR="005916B1" w:rsidRPr="00E43755" w:rsidSect="00120EA0">
      <w:pgSz w:w="11906" w:h="16838" w:code="9"/>
      <w:pgMar w:top="1134" w:right="567" w:bottom="1134" w:left="1701" w:header="284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A13"/>
    <w:rsid w:val="00001C41"/>
    <w:rsid w:val="0000734D"/>
    <w:rsid w:val="00011072"/>
    <w:rsid w:val="0001353E"/>
    <w:rsid w:val="000138C3"/>
    <w:rsid w:val="000138F4"/>
    <w:rsid w:val="000200DC"/>
    <w:rsid w:val="00020C19"/>
    <w:rsid w:val="00021FAB"/>
    <w:rsid w:val="00022E55"/>
    <w:rsid w:val="00023A1B"/>
    <w:rsid w:val="00024B95"/>
    <w:rsid w:val="00030282"/>
    <w:rsid w:val="00030360"/>
    <w:rsid w:val="0004522E"/>
    <w:rsid w:val="000475BF"/>
    <w:rsid w:val="00050F4D"/>
    <w:rsid w:val="00053279"/>
    <w:rsid w:val="000671F6"/>
    <w:rsid w:val="00075738"/>
    <w:rsid w:val="00076C43"/>
    <w:rsid w:val="000807B4"/>
    <w:rsid w:val="00080D6B"/>
    <w:rsid w:val="0008759F"/>
    <w:rsid w:val="00090DCD"/>
    <w:rsid w:val="00095E40"/>
    <w:rsid w:val="0009651E"/>
    <w:rsid w:val="000A0A93"/>
    <w:rsid w:val="000A155C"/>
    <w:rsid w:val="000A2E33"/>
    <w:rsid w:val="000A6A5B"/>
    <w:rsid w:val="000B578E"/>
    <w:rsid w:val="000C4349"/>
    <w:rsid w:val="000C4465"/>
    <w:rsid w:val="000C6793"/>
    <w:rsid w:val="000D5232"/>
    <w:rsid w:val="000E1465"/>
    <w:rsid w:val="000E5798"/>
    <w:rsid w:val="000F6B68"/>
    <w:rsid w:val="00101529"/>
    <w:rsid w:val="001025CD"/>
    <w:rsid w:val="0011341A"/>
    <w:rsid w:val="00113C3B"/>
    <w:rsid w:val="00120EA0"/>
    <w:rsid w:val="00130909"/>
    <w:rsid w:val="00134562"/>
    <w:rsid w:val="0014046A"/>
    <w:rsid w:val="001404DF"/>
    <w:rsid w:val="0014084C"/>
    <w:rsid w:val="00142877"/>
    <w:rsid w:val="00145105"/>
    <w:rsid w:val="001451B1"/>
    <w:rsid w:val="0014690C"/>
    <w:rsid w:val="00154230"/>
    <w:rsid w:val="001555D4"/>
    <w:rsid w:val="00155801"/>
    <w:rsid w:val="0015677D"/>
    <w:rsid w:val="001647AA"/>
    <w:rsid w:val="001653A5"/>
    <w:rsid w:val="00184A16"/>
    <w:rsid w:val="00192452"/>
    <w:rsid w:val="00193B6B"/>
    <w:rsid w:val="001940E1"/>
    <w:rsid w:val="00194D44"/>
    <w:rsid w:val="00195F65"/>
    <w:rsid w:val="001A2749"/>
    <w:rsid w:val="001A43D2"/>
    <w:rsid w:val="001A6CE1"/>
    <w:rsid w:val="001B3BF4"/>
    <w:rsid w:val="001B3FA4"/>
    <w:rsid w:val="001B61BA"/>
    <w:rsid w:val="001C0876"/>
    <w:rsid w:val="001D0A1F"/>
    <w:rsid w:val="001D1476"/>
    <w:rsid w:val="001F058C"/>
    <w:rsid w:val="001F701A"/>
    <w:rsid w:val="002101F4"/>
    <w:rsid w:val="00211AFF"/>
    <w:rsid w:val="0021755C"/>
    <w:rsid w:val="00240019"/>
    <w:rsid w:val="00241198"/>
    <w:rsid w:val="00241BF9"/>
    <w:rsid w:val="00244822"/>
    <w:rsid w:val="00245516"/>
    <w:rsid w:val="002458E3"/>
    <w:rsid w:val="002477FE"/>
    <w:rsid w:val="002633AB"/>
    <w:rsid w:val="00266031"/>
    <w:rsid w:val="00270F1D"/>
    <w:rsid w:val="002717AB"/>
    <w:rsid w:val="0027240F"/>
    <w:rsid w:val="0028225E"/>
    <w:rsid w:val="00292A31"/>
    <w:rsid w:val="00293395"/>
    <w:rsid w:val="00293ECB"/>
    <w:rsid w:val="002A2DAD"/>
    <w:rsid w:val="002B58CA"/>
    <w:rsid w:val="002C3BC4"/>
    <w:rsid w:val="002C5AC6"/>
    <w:rsid w:val="002C73B7"/>
    <w:rsid w:val="002D1865"/>
    <w:rsid w:val="002D1CDD"/>
    <w:rsid w:val="002D1E3E"/>
    <w:rsid w:val="002D3BA9"/>
    <w:rsid w:val="002D5866"/>
    <w:rsid w:val="002D7717"/>
    <w:rsid w:val="002D7C13"/>
    <w:rsid w:val="002E2EA1"/>
    <w:rsid w:val="002E456F"/>
    <w:rsid w:val="002F5F32"/>
    <w:rsid w:val="00302F7E"/>
    <w:rsid w:val="00323707"/>
    <w:rsid w:val="00335859"/>
    <w:rsid w:val="00340C19"/>
    <w:rsid w:val="00345DDB"/>
    <w:rsid w:val="00362195"/>
    <w:rsid w:val="00363FE6"/>
    <w:rsid w:val="00366020"/>
    <w:rsid w:val="00375196"/>
    <w:rsid w:val="00376E9A"/>
    <w:rsid w:val="00381DCB"/>
    <w:rsid w:val="003900A5"/>
    <w:rsid w:val="00392AAB"/>
    <w:rsid w:val="003A1672"/>
    <w:rsid w:val="003A1FB3"/>
    <w:rsid w:val="003B0497"/>
    <w:rsid w:val="003B1AA4"/>
    <w:rsid w:val="003B78B3"/>
    <w:rsid w:val="003C2BEB"/>
    <w:rsid w:val="003D6A26"/>
    <w:rsid w:val="003D75C7"/>
    <w:rsid w:val="003F3F9F"/>
    <w:rsid w:val="003F6C74"/>
    <w:rsid w:val="0040010A"/>
    <w:rsid w:val="00403179"/>
    <w:rsid w:val="00406EEF"/>
    <w:rsid w:val="004139C9"/>
    <w:rsid w:val="004203CC"/>
    <w:rsid w:val="00426D96"/>
    <w:rsid w:val="0043238D"/>
    <w:rsid w:val="0043568B"/>
    <w:rsid w:val="00440839"/>
    <w:rsid w:val="00445585"/>
    <w:rsid w:val="00451ABA"/>
    <w:rsid w:val="00452C02"/>
    <w:rsid w:val="00465649"/>
    <w:rsid w:val="004676B3"/>
    <w:rsid w:val="004702FE"/>
    <w:rsid w:val="0047406B"/>
    <w:rsid w:val="00475E39"/>
    <w:rsid w:val="004935AD"/>
    <w:rsid w:val="00494F6A"/>
    <w:rsid w:val="00497801"/>
    <w:rsid w:val="004B0502"/>
    <w:rsid w:val="004B2ADD"/>
    <w:rsid w:val="004B79EC"/>
    <w:rsid w:val="004C1F94"/>
    <w:rsid w:val="004C70EF"/>
    <w:rsid w:val="004C7166"/>
    <w:rsid w:val="004D14F5"/>
    <w:rsid w:val="004D3FE1"/>
    <w:rsid w:val="004D7127"/>
    <w:rsid w:val="004E7136"/>
    <w:rsid w:val="004F2731"/>
    <w:rsid w:val="004F2EB5"/>
    <w:rsid w:val="004F3872"/>
    <w:rsid w:val="004F632A"/>
    <w:rsid w:val="004F6772"/>
    <w:rsid w:val="00500E82"/>
    <w:rsid w:val="0050282F"/>
    <w:rsid w:val="00502A11"/>
    <w:rsid w:val="005036C4"/>
    <w:rsid w:val="00505C39"/>
    <w:rsid w:val="005079DF"/>
    <w:rsid w:val="0051349D"/>
    <w:rsid w:val="00513BE3"/>
    <w:rsid w:val="00520D61"/>
    <w:rsid w:val="00521041"/>
    <w:rsid w:val="005217C8"/>
    <w:rsid w:val="00525842"/>
    <w:rsid w:val="00526D1A"/>
    <w:rsid w:val="00530AC5"/>
    <w:rsid w:val="005318E2"/>
    <w:rsid w:val="00533FEF"/>
    <w:rsid w:val="00534D19"/>
    <w:rsid w:val="0054146D"/>
    <w:rsid w:val="0054573E"/>
    <w:rsid w:val="005501DE"/>
    <w:rsid w:val="00552A82"/>
    <w:rsid w:val="00561ABB"/>
    <w:rsid w:val="00571D43"/>
    <w:rsid w:val="00572044"/>
    <w:rsid w:val="00582700"/>
    <w:rsid w:val="00584754"/>
    <w:rsid w:val="00586A24"/>
    <w:rsid w:val="005916B1"/>
    <w:rsid w:val="00593D68"/>
    <w:rsid w:val="005A28D9"/>
    <w:rsid w:val="005A5779"/>
    <w:rsid w:val="005A6129"/>
    <w:rsid w:val="005A6DEA"/>
    <w:rsid w:val="005B19EB"/>
    <w:rsid w:val="005B3D6D"/>
    <w:rsid w:val="005B4C93"/>
    <w:rsid w:val="005B7D61"/>
    <w:rsid w:val="005C33DD"/>
    <w:rsid w:val="005C36C8"/>
    <w:rsid w:val="005C36E4"/>
    <w:rsid w:val="005C68DC"/>
    <w:rsid w:val="005C6BA0"/>
    <w:rsid w:val="005D07A1"/>
    <w:rsid w:val="005D09D2"/>
    <w:rsid w:val="005D1467"/>
    <w:rsid w:val="005D4036"/>
    <w:rsid w:val="005D6D00"/>
    <w:rsid w:val="005E1F0C"/>
    <w:rsid w:val="005E4AD0"/>
    <w:rsid w:val="005E5F12"/>
    <w:rsid w:val="005E67A5"/>
    <w:rsid w:val="005F6E81"/>
    <w:rsid w:val="005F6E89"/>
    <w:rsid w:val="00602ED7"/>
    <w:rsid w:val="006106CA"/>
    <w:rsid w:val="00612A09"/>
    <w:rsid w:val="00616ECE"/>
    <w:rsid w:val="00641ACA"/>
    <w:rsid w:val="00643F35"/>
    <w:rsid w:val="00651035"/>
    <w:rsid w:val="00661111"/>
    <w:rsid w:val="00667B5B"/>
    <w:rsid w:val="00670734"/>
    <w:rsid w:val="006829AC"/>
    <w:rsid w:val="00685369"/>
    <w:rsid w:val="00691759"/>
    <w:rsid w:val="00693FE5"/>
    <w:rsid w:val="00696268"/>
    <w:rsid w:val="00696433"/>
    <w:rsid w:val="00697FC2"/>
    <w:rsid w:val="006A038B"/>
    <w:rsid w:val="006A5B37"/>
    <w:rsid w:val="006B6301"/>
    <w:rsid w:val="006B68EF"/>
    <w:rsid w:val="006C0F1A"/>
    <w:rsid w:val="006C6812"/>
    <w:rsid w:val="006D09D8"/>
    <w:rsid w:val="006E66C8"/>
    <w:rsid w:val="006E74FC"/>
    <w:rsid w:val="006F13DA"/>
    <w:rsid w:val="006F45B1"/>
    <w:rsid w:val="00705BB1"/>
    <w:rsid w:val="00712C11"/>
    <w:rsid w:val="00713141"/>
    <w:rsid w:val="00717F9A"/>
    <w:rsid w:val="00730BD8"/>
    <w:rsid w:val="00732657"/>
    <w:rsid w:val="00736A83"/>
    <w:rsid w:val="00741804"/>
    <w:rsid w:val="007445FC"/>
    <w:rsid w:val="007534F8"/>
    <w:rsid w:val="007612A9"/>
    <w:rsid w:val="0076156A"/>
    <w:rsid w:val="00763C62"/>
    <w:rsid w:val="00765A57"/>
    <w:rsid w:val="00770A79"/>
    <w:rsid w:val="00777361"/>
    <w:rsid w:val="007825C9"/>
    <w:rsid w:val="0078335E"/>
    <w:rsid w:val="007857FE"/>
    <w:rsid w:val="0078709B"/>
    <w:rsid w:val="00794010"/>
    <w:rsid w:val="00795400"/>
    <w:rsid w:val="0079592B"/>
    <w:rsid w:val="007A1DE9"/>
    <w:rsid w:val="007A23B0"/>
    <w:rsid w:val="007A4B2D"/>
    <w:rsid w:val="007A6BA0"/>
    <w:rsid w:val="007A7D77"/>
    <w:rsid w:val="007B368D"/>
    <w:rsid w:val="007B5C17"/>
    <w:rsid w:val="007B696C"/>
    <w:rsid w:val="007C0398"/>
    <w:rsid w:val="007C07AB"/>
    <w:rsid w:val="007C68B7"/>
    <w:rsid w:val="007D2B38"/>
    <w:rsid w:val="007D2BF7"/>
    <w:rsid w:val="007D40DD"/>
    <w:rsid w:val="007D4197"/>
    <w:rsid w:val="007D61A2"/>
    <w:rsid w:val="007E1DA3"/>
    <w:rsid w:val="007E4994"/>
    <w:rsid w:val="007E4B8F"/>
    <w:rsid w:val="007E5013"/>
    <w:rsid w:val="007E5F0F"/>
    <w:rsid w:val="007F1266"/>
    <w:rsid w:val="007F1538"/>
    <w:rsid w:val="007F7B16"/>
    <w:rsid w:val="00800F9D"/>
    <w:rsid w:val="00803A1D"/>
    <w:rsid w:val="00815821"/>
    <w:rsid w:val="008276CF"/>
    <w:rsid w:val="008313EE"/>
    <w:rsid w:val="008317BB"/>
    <w:rsid w:val="00834CF9"/>
    <w:rsid w:val="00835CB1"/>
    <w:rsid w:val="00836A7A"/>
    <w:rsid w:val="00837A86"/>
    <w:rsid w:val="00841BCC"/>
    <w:rsid w:val="008454FC"/>
    <w:rsid w:val="00854B80"/>
    <w:rsid w:val="0086486D"/>
    <w:rsid w:val="00870567"/>
    <w:rsid w:val="008770F6"/>
    <w:rsid w:val="008802D7"/>
    <w:rsid w:val="008815B7"/>
    <w:rsid w:val="00884535"/>
    <w:rsid w:val="00890CEA"/>
    <w:rsid w:val="0089718A"/>
    <w:rsid w:val="00897B91"/>
    <w:rsid w:val="008A03EC"/>
    <w:rsid w:val="008A1DFC"/>
    <w:rsid w:val="008A71AC"/>
    <w:rsid w:val="008B3EAE"/>
    <w:rsid w:val="008B688B"/>
    <w:rsid w:val="008D3DB7"/>
    <w:rsid w:val="008E166E"/>
    <w:rsid w:val="008E26D1"/>
    <w:rsid w:val="008E2F40"/>
    <w:rsid w:val="008E3B1C"/>
    <w:rsid w:val="008E51FE"/>
    <w:rsid w:val="008F08FC"/>
    <w:rsid w:val="008F6A3F"/>
    <w:rsid w:val="00900CE4"/>
    <w:rsid w:val="00901A29"/>
    <w:rsid w:val="00902D53"/>
    <w:rsid w:val="00904D84"/>
    <w:rsid w:val="00927212"/>
    <w:rsid w:val="00935C16"/>
    <w:rsid w:val="00936641"/>
    <w:rsid w:val="00946D79"/>
    <w:rsid w:val="00960CEF"/>
    <w:rsid w:val="009616D9"/>
    <w:rsid w:val="00963A56"/>
    <w:rsid w:val="009702B0"/>
    <w:rsid w:val="009716AE"/>
    <w:rsid w:val="00972267"/>
    <w:rsid w:val="0097298F"/>
    <w:rsid w:val="00976EE7"/>
    <w:rsid w:val="009821C8"/>
    <w:rsid w:val="00983CDF"/>
    <w:rsid w:val="00995F93"/>
    <w:rsid w:val="009A27B1"/>
    <w:rsid w:val="009A57EA"/>
    <w:rsid w:val="009A7932"/>
    <w:rsid w:val="009B0B4D"/>
    <w:rsid w:val="009B7090"/>
    <w:rsid w:val="009B7E7A"/>
    <w:rsid w:val="009C249D"/>
    <w:rsid w:val="009C4C66"/>
    <w:rsid w:val="009D1821"/>
    <w:rsid w:val="009D269C"/>
    <w:rsid w:val="009D62CE"/>
    <w:rsid w:val="009D79CC"/>
    <w:rsid w:val="009E36DF"/>
    <w:rsid w:val="009F35B6"/>
    <w:rsid w:val="00A0025D"/>
    <w:rsid w:val="00A23C92"/>
    <w:rsid w:val="00A34430"/>
    <w:rsid w:val="00A34936"/>
    <w:rsid w:val="00A633A2"/>
    <w:rsid w:val="00A64BAE"/>
    <w:rsid w:val="00A700B6"/>
    <w:rsid w:val="00A74B1D"/>
    <w:rsid w:val="00A816F8"/>
    <w:rsid w:val="00A81DCA"/>
    <w:rsid w:val="00A826D0"/>
    <w:rsid w:val="00A84597"/>
    <w:rsid w:val="00A84D77"/>
    <w:rsid w:val="00A87581"/>
    <w:rsid w:val="00A914BC"/>
    <w:rsid w:val="00A93890"/>
    <w:rsid w:val="00A97224"/>
    <w:rsid w:val="00AA2BE8"/>
    <w:rsid w:val="00AB02D0"/>
    <w:rsid w:val="00AB1C3C"/>
    <w:rsid w:val="00AD114D"/>
    <w:rsid w:val="00AD1AA1"/>
    <w:rsid w:val="00AD735D"/>
    <w:rsid w:val="00AE1966"/>
    <w:rsid w:val="00AF2F65"/>
    <w:rsid w:val="00AF417A"/>
    <w:rsid w:val="00AF523C"/>
    <w:rsid w:val="00AF6EF5"/>
    <w:rsid w:val="00B017AE"/>
    <w:rsid w:val="00B105C3"/>
    <w:rsid w:val="00B12F35"/>
    <w:rsid w:val="00B13B0A"/>
    <w:rsid w:val="00B16D66"/>
    <w:rsid w:val="00B22F6A"/>
    <w:rsid w:val="00B24068"/>
    <w:rsid w:val="00B25551"/>
    <w:rsid w:val="00B2584C"/>
    <w:rsid w:val="00B36E96"/>
    <w:rsid w:val="00B41A1C"/>
    <w:rsid w:val="00B44050"/>
    <w:rsid w:val="00B46702"/>
    <w:rsid w:val="00B51C52"/>
    <w:rsid w:val="00B56E33"/>
    <w:rsid w:val="00B57B45"/>
    <w:rsid w:val="00B62FA4"/>
    <w:rsid w:val="00B80C74"/>
    <w:rsid w:val="00B83973"/>
    <w:rsid w:val="00B927C2"/>
    <w:rsid w:val="00B943BD"/>
    <w:rsid w:val="00B97FC9"/>
    <w:rsid w:val="00BA12E6"/>
    <w:rsid w:val="00BA23A2"/>
    <w:rsid w:val="00BA30D7"/>
    <w:rsid w:val="00BA74D8"/>
    <w:rsid w:val="00BA77BD"/>
    <w:rsid w:val="00BB09EA"/>
    <w:rsid w:val="00BB6361"/>
    <w:rsid w:val="00BB6A09"/>
    <w:rsid w:val="00BC0456"/>
    <w:rsid w:val="00BC080A"/>
    <w:rsid w:val="00BC3BA5"/>
    <w:rsid w:val="00BC6829"/>
    <w:rsid w:val="00BC6E95"/>
    <w:rsid w:val="00BD7A58"/>
    <w:rsid w:val="00BE2D81"/>
    <w:rsid w:val="00BE57BD"/>
    <w:rsid w:val="00BF4F92"/>
    <w:rsid w:val="00C01091"/>
    <w:rsid w:val="00C03DD8"/>
    <w:rsid w:val="00C05913"/>
    <w:rsid w:val="00C05F2B"/>
    <w:rsid w:val="00C071D0"/>
    <w:rsid w:val="00C07BE3"/>
    <w:rsid w:val="00C15DD3"/>
    <w:rsid w:val="00C1628D"/>
    <w:rsid w:val="00C165BC"/>
    <w:rsid w:val="00C16809"/>
    <w:rsid w:val="00C3007E"/>
    <w:rsid w:val="00C31697"/>
    <w:rsid w:val="00C34E76"/>
    <w:rsid w:val="00C35127"/>
    <w:rsid w:val="00C36EC4"/>
    <w:rsid w:val="00C47464"/>
    <w:rsid w:val="00C62DAC"/>
    <w:rsid w:val="00C76AE6"/>
    <w:rsid w:val="00C803B7"/>
    <w:rsid w:val="00C83542"/>
    <w:rsid w:val="00CA146B"/>
    <w:rsid w:val="00CA3154"/>
    <w:rsid w:val="00CB0209"/>
    <w:rsid w:val="00CB0D32"/>
    <w:rsid w:val="00CB38F6"/>
    <w:rsid w:val="00CB3E8D"/>
    <w:rsid w:val="00CB4013"/>
    <w:rsid w:val="00CC636C"/>
    <w:rsid w:val="00CC6AB2"/>
    <w:rsid w:val="00CD7F58"/>
    <w:rsid w:val="00CE16D8"/>
    <w:rsid w:val="00CF185B"/>
    <w:rsid w:val="00CF6BEF"/>
    <w:rsid w:val="00D0550B"/>
    <w:rsid w:val="00D055BC"/>
    <w:rsid w:val="00D134DD"/>
    <w:rsid w:val="00D13A33"/>
    <w:rsid w:val="00D1475A"/>
    <w:rsid w:val="00D211AE"/>
    <w:rsid w:val="00D25DB4"/>
    <w:rsid w:val="00D31B5F"/>
    <w:rsid w:val="00D36248"/>
    <w:rsid w:val="00D41EBB"/>
    <w:rsid w:val="00D43896"/>
    <w:rsid w:val="00D45EFF"/>
    <w:rsid w:val="00D53CB4"/>
    <w:rsid w:val="00D572A7"/>
    <w:rsid w:val="00D64E24"/>
    <w:rsid w:val="00D64E65"/>
    <w:rsid w:val="00D67F8A"/>
    <w:rsid w:val="00D707E8"/>
    <w:rsid w:val="00D70F1B"/>
    <w:rsid w:val="00D73C32"/>
    <w:rsid w:val="00D76596"/>
    <w:rsid w:val="00D8326E"/>
    <w:rsid w:val="00D9336E"/>
    <w:rsid w:val="00D94990"/>
    <w:rsid w:val="00DA68B0"/>
    <w:rsid w:val="00DB013D"/>
    <w:rsid w:val="00DB033C"/>
    <w:rsid w:val="00DB2195"/>
    <w:rsid w:val="00DB24A5"/>
    <w:rsid w:val="00DB53F2"/>
    <w:rsid w:val="00DB79D6"/>
    <w:rsid w:val="00DC36E4"/>
    <w:rsid w:val="00DD440D"/>
    <w:rsid w:val="00DD5DF6"/>
    <w:rsid w:val="00DD6923"/>
    <w:rsid w:val="00DE03A7"/>
    <w:rsid w:val="00DE667F"/>
    <w:rsid w:val="00DE6B68"/>
    <w:rsid w:val="00DE7DE4"/>
    <w:rsid w:val="00DF5500"/>
    <w:rsid w:val="00E01E5D"/>
    <w:rsid w:val="00E13390"/>
    <w:rsid w:val="00E13CE9"/>
    <w:rsid w:val="00E14ABC"/>
    <w:rsid w:val="00E20856"/>
    <w:rsid w:val="00E24B44"/>
    <w:rsid w:val="00E24F98"/>
    <w:rsid w:val="00E2570B"/>
    <w:rsid w:val="00E25D72"/>
    <w:rsid w:val="00E32C15"/>
    <w:rsid w:val="00E40383"/>
    <w:rsid w:val="00E40444"/>
    <w:rsid w:val="00E40D56"/>
    <w:rsid w:val="00E4114D"/>
    <w:rsid w:val="00E43755"/>
    <w:rsid w:val="00E43790"/>
    <w:rsid w:val="00E44FE0"/>
    <w:rsid w:val="00E45177"/>
    <w:rsid w:val="00E47ECB"/>
    <w:rsid w:val="00E549F0"/>
    <w:rsid w:val="00E55C80"/>
    <w:rsid w:val="00E60B0B"/>
    <w:rsid w:val="00E619A7"/>
    <w:rsid w:val="00E71AAF"/>
    <w:rsid w:val="00E72F9C"/>
    <w:rsid w:val="00E827B9"/>
    <w:rsid w:val="00E838AA"/>
    <w:rsid w:val="00E86ECC"/>
    <w:rsid w:val="00E90126"/>
    <w:rsid w:val="00E90831"/>
    <w:rsid w:val="00E910C1"/>
    <w:rsid w:val="00E92F01"/>
    <w:rsid w:val="00E97D4F"/>
    <w:rsid w:val="00EC1A74"/>
    <w:rsid w:val="00EC23AF"/>
    <w:rsid w:val="00EC7759"/>
    <w:rsid w:val="00ED4252"/>
    <w:rsid w:val="00ED444D"/>
    <w:rsid w:val="00ED51F5"/>
    <w:rsid w:val="00ED5859"/>
    <w:rsid w:val="00ED6A7E"/>
    <w:rsid w:val="00ED72D7"/>
    <w:rsid w:val="00EE23F2"/>
    <w:rsid w:val="00EE41E3"/>
    <w:rsid w:val="00EF3DB6"/>
    <w:rsid w:val="00EF611C"/>
    <w:rsid w:val="00EF6DA1"/>
    <w:rsid w:val="00F006AD"/>
    <w:rsid w:val="00F00C54"/>
    <w:rsid w:val="00F0161A"/>
    <w:rsid w:val="00F0244A"/>
    <w:rsid w:val="00F06A5E"/>
    <w:rsid w:val="00F074F4"/>
    <w:rsid w:val="00F12DBE"/>
    <w:rsid w:val="00F144F3"/>
    <w:rsid w:val="00F162BC"/>
    <w:rsid w:val="00F17A13"/>
    <w:rsid w:val="00F22BDB"/>
    <w:rsid w:val="00F238C1"/>
    <w:rsid w:val="00F320CD"/>
    <w:rsid w:val="00F34896"/>
    <w:rsid w:val="00F450FB"/>
    <w:rsid w:val="00F45914"/>
    <w:rsid w:val="00F46655"/>
    <w:rsid w:val="00F47337"/>
    <w:rsid w:val="00F55015"/>
    <w:rsid w:val="00F56838"/>
    <w:rsid w:val="00F6163D"/>
    <w:rsid w:val="00F64EA1"/>
    <w:rsid w:val="00F67A45"/>
    <w:rsid w:val="00F736DF"/>
    <w:rsid w:val="00F75FD2"/>
    <w:rsid w:val="00F8153D"/>
    <w:rsid w:val="00F83136"/>
    <w:rsid w:val="00FA0D28"/>
    <w:rsid w:val="00FA7B33"/>
    <w:rsid w:val="00FB1DD7"/>
    <w:rsid w:val="00FB56D0"/>
    <w:rsid w:val="00FB5BB9"/>
    <w:rsid w:val="00FB75C4"/>
    <w:rsid w:val="00FB7A27"/>
    <w:rsid w:val="00FC054B"/>
    <w:rsid w:val="00FC120D"/>
    <w:rsid w:val="00FC1920"/>
    <w:rsid w:val="00FC2DDC"/>
    <w:rsid w:val="00FC2EA8"/>
    <w:rsid w:val="00FC3B7A"/>
    <w:rsid w:val="00FC5097"/>
    <w:rsid w:val="00FD3E4E"/>
    <w:rsid w:val="00FD6E3F"/>
    <w:rsid w:val="00FD7175"/>
    <w:rsid w:val="00FE182B"/>
    <w:rsid w:val="00FE4E93"/>
    <w:rsid w:val="00FF27C6"/>
    <w:rsid w:val="00FF2F7D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22F81A"/>
  <w15:docId w15:val="{51634A09-7A09-466E-B7DB-4FB2A573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4F63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No Spacing"/>
    <w:uiPriority w:val="1"/>
    <w:qFormat/>
    <w:rsid w:val="00120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573</Words>
  <Characters>3270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 Customer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User</dc:creator>
  <cp:lastModifiedBy>Крылова Оксана Сергеевна</cp:lastModifiedBy>
  <cp:revision>2</cp:revision>
  <cp:lastPrinted>2024-09-26T11:56:00Z</cp:lastPrinted>
  <dcterms:created xsi:type="dcterms:W3CDTF">2024-09-27T06:30:00Z</dcterms:created>
  <dcterms:modified xsi:type="dcterms:W3CDTF">2024-09-27T06:30:00Z</dcterms:modified>
</cp:coreProperties>
</file>