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D8" w:rsidRPr="0063658E" w:rsidRDefault="00FE76D8" w:rsidP="00FE76D8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7B7943F" wp14:editId="58BF334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6D8" w:rsidRDefault="00FE76D8" w:rsidP="00FE76D8">
      <w:pPr>
        <w:jc w:val="center"/>
        <w:rPr>
          <w:b/>
          <w:spacing w:val="60"/>
          <w:sz w:val="36"/>
          <w:szCs w:val="36"/>
        </w:rPr>
      </w:pPr>
    </w:p>
    <w:p w:rsidR="00FE76D8" w:rsidRDefault="00FE76D8" w:rsidP="00FE76D8">
      <w:pPr>
        <w:jc w:val="center"/>
        <w:rPr>
          <w:b/>
          <w:spacing w:val="60"/>
          <w:sz w:val="36"/>
          <w:szCs w:val="36"/>
        </w:rPr>
      </w:pPr>
    </w:p>
    <w:p w:rsidR="00FE76D8" w:rsidRDefault="00FE76D8" w:rsidP="00FE76D8">
      <w:pPr>
        <w:jc w:val="center"/>
        <w:rPr>
          <w:b/>
          <w:spacing w:val="60"/>
          <w:sz w:val="36"/>
          <w:szCs w:val="36"/>
        </w:rPr>
      </w:pPr>
    </w:p>
    <w:p w:rsidR="00FE76D8" w:rsidRPr="001E207C" w:rsidRDefault="00FE76D8" w:rsidP="00FE76D8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E76D8" w:rsidRPr="006D4A91" w:rsidRDefault="00FE76D8" w:rsidP="00FE76D8">
      <w:pPr>
        <w:jc w:val="center"/>
        <w:rPr>
          <w:spacing w:val="60"/>
          <w:sz w:val="26"/>
          <w:szCs w:val="26"/>
        </w:rPr>
      </w:pPr>
    </w:p>
    <w:p w:rsidR="00FE76D8" w:rsidRDefault="00FE76D8" w:rsidP="00FE76D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E76D8" w:rsidRDefault="00FE76D8" w:rsidP="00FE76D8">
      <w:pPr>
        <w:jc w:val="center"/>
        <w:rPr>
          <w:sz w:val="28"/>
          <w:szCs w:val="28"/>
        </w:rPr>
      </w:pPr>
    </w:p>
    <w:p w:rsidR="00FE76D8" w:rsidRPr="001E207C" w:rsidRDefault="00FE76D8" w:rsidP="00FE76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603C">
        <w:rPr>
          <w:sz w:val="28"/>
          <w:szCs w:val="28"/>
        </w:rPr>
        <w:t>16.09.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DD603C">
        <w:rPr>
          <w:sz w:val="28"/>
          <w:szCs w:val="28"/>
        </w:rPr>
        <w:t>3115</w:t>
      </w:r>
    </w:p>
    <w:p w:rsidR="00FE76D8" w:rsidRPr="00FE76D8" w:rsidRDefault="00FE76D8" w:rsidP="00FE76D8">
      <w:pPr>
        <w:jc w:val="center"/>
        <w:rPr>
          <w:b/>
          <w:sz w:val="28"/>
          <w:szCs w:val="28"/>
        </w:rPr>
      </w:pPr>
    </w:p>
    <w:p w:rsidR="00E568EA" w:rsidRPr="00FE76D8" w:rsidRDefault="00E568EA" w:rsidP="00FE76D8">
      <w:pPr>
        <w:jc w:val="center"/>
        <w:rPr>
          <w:b/>
          <w:sz w:val="28"/>
          <w:szCs w:val="28"/>
        </w:rPr>
      </w:pPr>
      <w:r w:rsidRPr="00FE76D8">
        <w:rPr>
          <w:b/>
          <w:sz w:val="28"/>
          <w:szCs w:val="28"/>
        </w:rPr>
        <w:t xml:space="preserve">О подготовке </w:t>
      </w:r>
      <w:proofErr w:type="gramStart"/>
      <w:r w:rsidRPr="00FE76D8">
        <w:rPr>
          <w:b/>
          <w:sz w:val="28"/>
          <w:szCs w:val="28"/>
        </w:rPr>
        <w:t>проекта решения городской Думы города Шахты</w:t>
      </w:r>
      <w:proofErr w:type="gramEnd"/>
    </w:p>
    <w:p w:rsidR="00E568EA" w:rsidRPr="00FE76D8" w:rsidRDefault="00E568EA" w:rsidP="00FE76D8">
      <w:pPr>
        <w:jc w:val="center"/>
        <w:rPr>
          <w:b/>
          <w:sz w:val="28"/>
          <w:szCs w:val="28"/>
        </w:rPr>
      </w:pPr>
      <w:r w:rsidRPr="00FE76D8">
        <w:rPr>
          <w:b/>
          <w:sz w:val="28"/>
          <w:szCs w:val="28"/>
        </w:rPr>
        <w:t>«О внесении изменений в Правила землепользования и застройки муниципального образования «Город Шахты»</w:t>
      </w:r>
    </w:p>
    <w:p w:rsidR="00E568EA" w:rsidRPr="00FE76D8" w:rsidRDefault="00E568EA" w:rsidP="00FE76D8">
      <w:pPr>
        <w:jc w:val="center"/>
        <w:rPr>
          <w:b/>
          <w:sz w:val="28"/>
          <w:szCs w:val="28"/>
        </w:rPr>
      </w:pPr>
    </w:p>
    <w:p w:rsidR="00E568EA" w:rsidRPr="00FE76D8" w:rsidRDefault="00C0786A" w:rsidP="00FE76D8">
      <w:pPr>
        <w:ind w:firstLine="709"/>
        <w:jc w:val="both"/>
        <w:rPr>
          <w:sz w:val="28"/>
          <w:szCs w:val="28"/>
        </w:rPr>
      </w:pPr>
      <w:proofErr w:type="gramStart"/>
      <w:r w:rsidRPr="00FE76D8">
        <w:rPr>
          <w:sz w:val="28"/>
          <w:szCs w:val="28"/>
        </w:rPr>
        <w:t>В целях создания условий для устойчивого развития территорий муниципального образования «Город Шахты»,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увеличения эффективности использования земельных участков и объектов капитального строительства, в</w:t>
      </w:r>
      <w:r w:rsidR="00E568EA" w:rsidRPr="00FE76D8">
        <w:rPr>
          <w:sz w:val="28"/>
          <w:szCs w:val="28"/>
        </w:rPr>
        <w:t xml:space="preserve"> связи с поступлением в Администрацию города Шахты</w:t>
      </w:r>
      <w:proofErr w:type="gramEnd"/>
      <w:r w:rsidR="00E568EA" w:rsidRPr="00FE76D8">
        <w:rPr>
          <w:sz w:val="28"/>
          <w:szCs w:val="28"/>
        </w:rPr>
        <w:t xml:space="preserve"> </w:t>
      </w:r>
      <w:proofErr w:type="gramStart"/>
      <w:r w:rsidR="00E568EA" w:rsidRPr="00FE76D8">
        <w:rPr>
          <w:sz w:val="28"/>
          <w:szCs w:val="28"/>
        </w:rPr>
        <w:t xml:space="preserve">заявлений о внесении изменений в Правила землепользования и застройки муниципального образования «Город Шахты», в соответствии с требованиями статей 31, 33 Градостроительного кодекса Российской Федерации, руководствуясь статьей 16 Федерального закона от 06.10.2003 №131–ФЗ «Об общих принципах организации местного самоуправления в Российской Федерации», </w:t>
      </w:r>
      <w:r w:rsidRPr="00FE76D8">
        <w:rPr>
          <w:sz w:val="28"/>
          <w:szCs w:val="28"/>
        </w:rPr>
        <w:t>статьей 7 Федерального закона от 14.03.2022 №58-ФЗ «О внесении изменений в отдельные законодательные акты Российской Федерации»,</w:t>
      </w:r>
      <w:r w:rsidR="00DB37B3" w:rsidRPr="00FE76D8">
        <w:rPr>
          <w:sz w:val="28"/>
          <w:szCs w:val="28"/>
        </w:rPr>
        <w:t xml:space="preserve"> </w:t>
      </w:r>
      <w:r w:rsidR="00E568EA" w:rsidRPr="00FE76D8">
        <w:rPr>
          <w:sz w:val="28"/>
          <w:szCs w:val="28"/>
        </w:rPr>
        <w:t>принимая во внимание</w:t>
      </w:r>
      <w:proofErr w:type="gramEnd"/>
      <w:r w:rsidR="00E568EA" w:rsidRPr="00FE76D8">
        <w:rPr>
          <w:sz w:val="28"/>
          <w:szCs w:val="28"/>
        </w:rPr>
        <w:t xml:space="preserve"> </w:t>
      </w:r>
      <w:proofErr w:type="gramStart"/>
      <w:r w:rsidR="002D6AA9" w:rsidRPr="00FE76D8">
        <w:rPr>
          <w:sz w:val="28"/>
          <w:szCs w:val="28"/>
        </w:rPr>
        <w:t>протокол</w:t>
      </w:r>
      <w:r w:rsidR="00E568EA" w:rsidRPr="00FE76D8">
        <w:rPr>
          <w:sz w:val="28"/>
          <w:szCs w:val="28"/>
        </w:rPr>
        <w:t xml:space="preserve"> </w:t>
      </w:r>
      <w:r w:rsidR="00B4086E" w:rsidRPr="00FE76D8">
        <w:rPr>
          <w:sz w:val="28"/>
          <w:szCs w:val="28"/>
        </w:rPr>
        <w:t xml:space="preserve">заседания </w:t>
      </w:r>
      <w:r w:rsidR="00E568EA" w:rsidRPr="00FE76D8">
        <w:rPr>
          <w:sz w:val="28"/>
          <w:szCs w:val="28"/>
        </w:rPr>
        <w:t>Комиссии</w:t>
      </w:r>
      <w:r w:rsidR="00B4086E" w:rsidRPr="00FE76D8">
        <w:rPr>
          <w:sz w:val="28"/>
          <w:szCs w:val="28"/>
        </w:rPr>
        <w:t xml:space="preserve"> по подготовке проекта </w:t>
      </w:r>
      <w:r w:rsidR="00E568EA" w:rsidRPr="00FE76D8">
        <w:rPr>
          <w:sz w:val="28"/>
          <w:szCs w:val="28"/>
        </w:rPr>
        <w:t>правил землепользования и застройки муниципального образования «Город Шахты» о целесообразности внесения изменений в Правила землепользования и застройки муниципального образования «Город Шахты»</w:t>
      </w:r>
      <w:r w:rsidR="003A5543" w:rsidRPr="00FE76D8">
        <w:rPr>
          <w:sz w:val="28"/>
          <w:szCs w:val="28"/>
        </w:rPr>
        <w:t xml:space="preserve"> от </w:t>
      </w:r>
      <w:r w:rsidR="00856D84" w:rsidRPr="00FE76D8">
        <w:rPr>
          <w:sz w:val="28"/>
          <w:szCs w:val="28"/>
        </w:rPr>
        <w:t>09</w:t>
      </w:r>
      <w:r w:rsidR="00590761" w:rsidRPr="00FE76D8">
        <w:rPr>
          <w:sz w:val="28"/>
          <w:szCs w:val="28"/>
        </w:rPr>
        <w:t>.09</w:t>
      </w:r>
      <w:r w:rsidR="003A5543" w:rsidRPr="00FE76D8">
        <w:rPr>
          <w:sz w:val="28"/>
          <w:szCs w:val="28"/>
        </w:rPr>
        <w:t>.2024 №</w:t>
      </w:r>
      <w:r w:rsidR="00590761" w:rsidRPr="00FE76D8">
        <w:rPr>
          <w:sz w:val="28"/>
          <w:szCs w:val="28"/>
        </w:rPr>
        <w:t>3</w:t>
      </w:r>
      <w:r w:rsidR="00E568EA" w:rsidRPr="00FE76D8">
        <w:rPr>
          <w:sz w:val="28"/>
          <w:szCs w:val="28"/>
        </w:rPr>
        <w:t>, Администрация города Шахты</w:t>
      </w:r>
      <w:proofErr w:type="gramEnd"/>
    </w:p>
    <w:p w:rsidR="00FE76D8" w:rsidRPr="00BA68B3" w:rsidRDefault="00FE76D8" w:rsidP="00FE76D8">
      <w:pPr>
        <w:jc w:val="center"/>
        <w:rPr>
          <w:sz w:val="28"/>
          <w:szCs w:val="28"/>
        </w:rPr>
      </w:pPr>
    </w:p>
    <w:p w:rsidR="00FE76D8" w:rsidRPr="00BA68B3" w:rsidRDefault="00FE76D8" w:rsidP="00FE76D8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FE76D8" w:rsidRDefault="00FE76D8" w:rsidP="00FE76D8">
      <w:pPr>
        <w:tabs>
          <w:tab w:val="left" w:pos="4678"/>
        </w:tabs>
        <w:jc w:val="center"/>
        <w:rPr>
          <w:sz w:val="28"/>
          <w:szCs w:val="28"/>
        </w:rPr>
      </w:pPr>
    </w:p>
    <w:p w:rsidR="00E568EA" w:rsidRPr="00FE76D8" w:rsidRDefault="00E568EA" w:rsidP="00FE76D8">
      <w:pPr>
        <w:ind w:firstLine="709"/>
        <w:jc w:val="both"/>
        <w:rPr>
          <w:sz w:val="28"/>
          <w:szCs w:val="28"/>
        </w:rPr>
      </w:pPr>
      <w:r w:rsidRPr="00FE76D8">
        <w:rPr>
          <w:sz w:val="28"/>
          <w:szCs w:val="28"/>
        </w:rPr>
        <w:t>1.</w:t>
      </w:r>
      <w:r w:rsidR="00AF4821" w:rsidRPr="00FE76D8">
        <w:rPr>
          <w:sz w:val="28"/>
          <w:szCs w:val="28"/>
        </w:rPr>
        <w:t xml:space="preserve">Постоянно действующей комиссии для организации и проведения общественных обсуждений, публичных слушаний по рассмотрению проектов генеральных планов, проектов правил землепользования и застройки, проектов планировки и проектов межевания, проектов, предусматривающих 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 объектов </w:t>
      </w:r>
      <w:r w:rsidR="00AF4821" w:rsidRPr="00FE76D8">
        <w:rPr>
          <w:sz w:val="28"/>
          <w:szCs w:val="28"/>
        </w:rPr>
        <w:lastRenderedPageBreak/>
        <w:t>капитального строительства на территории городского округа муниципального образования «Город Шахты»</w:t>
      </w:r>
      <w:r w:rsidRPr="00FE76D8">
        <w:rPr>
          <w:sz w:val="28"/>
          <w:szCs w:val="28"/>
        </w:rPr>
        <w:t>, разработать проект решения городской Думы города Шахты «О внесении изменений в Правила землепользования и застройки муниципального образования «Город Шахты» (далее - Проект).</w:t>
      </w:r>
    </w:p>
    <w:p w:rsidR="00E568EA" w:rsidRPr="00FE76D8" w:rsidRDefault="00E568EA" w:rsidP="00FE76D8">
      <w:pPr>
        <w:ind w:firstLine="709"/>
        <w:jc w:val="both"/>
        <w:rPr>
          <w:sz w:val="28"/>
          <w:szCs w:val="28"/>
        </w:rPr>
      </w:pPr>
      <w:r w:rsidRPr="00FE76D8">
        <w:rPr>
          <w:sz w:val="28"/>
          <w:szCs w:val="28"/>
        </w:rPr>
        <w:t>2.Утвердить порядок, сроки проведения работ по подготовке Проекта согласно приложению к настоящему постановлению.</w:t>
      </w:r>
    </w:p>
    <w:p w:rsidR="0002575A" w:rsidRDefault="00153999" w:rsidP="00FE76D8">
      <w:pPr>
        <w:ind w:firstLine="709"/>
        <w:jc w:val="both"/>
        <w:rPr>
          <w:sz w:val="28"/>
          <w:szCs w:val="28"/>
        </w:rPr>
      </w:pPr>
      <w:r w:rsidRPr="00FE76D8">
        <w:rPr>
          <w:sz w:val="28"/>
          <w:szCs w:val="28"/>
        </w:rPr>
        <w:t>3</w:t>
      </w:r>
      <w:r w:rsidR="00E568EA" w:rsidRPr="00FE76D8">
        <w:rPr>
          <w:sz w:val="28"/>
          <w:szCs w:val="28"/>
        </w:rPr>
        <w:t>.</w:t>
      </w:r>
      <w:r w:rsidR="0002575A">
        <w:rPr>
          <w:sz w:val="28"/>
          <w:szCs w:val="28"/>
        </w:rPr>
        <w:t>Настоящее п</w:t>
      </w:r>
      <w:r w:rsidR="0002575A" w:rsidRPr="008249C9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E568EA" w:rsidRPr="00FE76D8" w:rsidRDefault="00153999" w:rsidP="00FE76D8">
      <w:pPr>
        <w:ind w:firstLine="709"/>
        <w:jc w:val="both"/>
        <w:rPr>
          <w:sz w:val="28"/>
          <w:szCs w:val="28"/>
        </w:rPr>
      </w:pPr>
      <w:r w:rsidRPr="00FE76D8">
        <w:rPr>
          <w:sz w:val="28"/>
          <w:szCs w:val="28"/>
        </w:rPr>
        <w:t>4</w:t>
      </w:r>
      <w:r w:rsidR="00E568EA" w:rsidRPr="00FE76D8">
        <w:rPr>
          <w:sz w:val="28"/>
          <w:szCs w:val="28"/>
        </w:rPr>
        <w:t>.</w:t>
      </w:r>
      <w:proofErr w:type="gramStart"/>
      <w:r w:rsidR="00E568EA" w:rsidRPr="00FE76D8">
        <w:rPr>
          <w:sz w:val="28"/>
          <w:szCs w:val="28"/>
        </w:rPr>
        <w:t>Контроль за</w:t>
      </w:r>
      <w:proofErr w:type="gramEnd"/>
      <w:r w:rsidR="00E568EA" w:rsidRPr="00FE76D8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C0786A" w:rsidRPr="00FE76D8">
        <w:rPr>
          <w:sz w:val="28"/>
          <w:szCs w:val="28"/>
        </w:rPr>
        <w:t>Третьякова</w:t>
      </w:r>
      <w:r w:rsidR="0002575A" w:rsidRPr="0002575A">
        <w:rPr>
          <w:sz w:val="28"/>
          <w:szCs w:val="28"/>
        </w:rPr>
        <w:t xml:space="preserve"> </w:t>
      </w:r>
      <w:r w:rsidR="0002575A" w:rsidRPr="00FE76D8">
        <w:rPr>
          <w:sz w:val="28"/>
          <w:szCs w:val="28"/>
        </w:rPr>
        <w:t>Д.А.</w:t>
      </w:r>
    </w:p>
    <w:p w:rsidR="00FE76D8" w:rsidRDefault="00FE76D8" w:rsidP="00FE76D8">
      <w:pPr>
        <w:tabs>
          <w:tab w:val="left" w:pos="4678"/>
        </w:tabs>
        <w:rPr>
          <w:sz w:val="28"/>
          <w:szCs w:val="28"/>
        </w:rPr>
      </w:pPr>
    </w:p>
    <w:p w:rsidR="00FE76D8" w:rsidRPr="00BA68B3" w:rsidRDefault="00FE76D8" w:rsidP="00FE76D8">
      <w:pPr>
        <w:tabs>
          <w:tab w:val="left" w:pos="4678"/>
        </w:tabs>
        <w:rPr>
          <w:sz w:val="28"/>
          <w:szCs w:val="28"/>
        </w:rPr>
      </w:pPr>
    </w:p>
    <w:p w:rsidR="00FE76D8" w:rsidRPr="00464793" w:rsidRDefault="00FE76D8" w:rsidP="00FE76D8">
      <w:pPr>
        <w:jc w:val="both"/>
        <w:rPr>
          <w:sz w:val="28"/>
          <w:szCs w:val="28"/>
        </w:rPr>
      </w:pPr>
      <w:r w:rsidRPr="00464793">
        <w:rPr>
          <w:sz w:val="28"/>
          <w:szCs w:val="28"/>
        </w:rPr>
        <w:t xml:space="preserve">Глава Администрации </w:t>
      </w:r>
    </w:p>
    <w:p w:rsidR="00FE76D8" w:rsidRPr="00464793" w:rsidRDefault="00FE76D8" w:rsidP="00FE76D8">
      <w:pPr>
        <w:jc w:val="both"/>
        <w:rPr>
          <w:sz w:val="28"/>
          <w:szCs w:val="28"/>
        </w:rPr>
      </w:pPr>
      <w:r w:rsidRPr="004647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464793">
        <w:rPr>
          <w:sz w:val="28"/>
          <w:szCs w:val="28"/>
        </w:rPr>
        <w:t xml:space="preserve">А.Г. </w:t>
      </w:r>
      <w:proofErr w:type="spellStart"/>
      <w:r w:rsidRPr="00464793">
        <w:rPr>
          <w:sz w:val="28"/>
          <w:szCs w:val="28"/>
        </w:rPr>
        <w:t>Горцевской</w:t>
      </w:r>
      <w:proofErr w:type="spellEnd"/>
    </w:p>
    <w:p w:rsidR="00FE76D8" w:rsidRDefault="00FE76D8" w:rsidP="00FE76D8">
      <w:pPr>
        <w:rPr>
          <w:sz w:val="28"/>
        </w:rPr>
      </w:pPr>
    </w:p>
    <w:p w:rsidR="00FE76D8" w:rsidRDefault="00FE76D8" w:rsidP="00FE76D8">
      <w:pPr>
        <w:rPr>
          <w:sz w:val="28"/>
        </w:rPr>
      </w:pPr>
    </w:p>
    <w:p w:rsidR="00E568EA" w:rsidRPr="00FE76D8" w:rsidRDefault="00E568EA" w:rsidP="00FE76D8">
      <w:pPr>
        <w:rPr>
          <w:sz w:val="28"/>
          <w:szCs w:val="28"/>
        </w:rPr>
      </w:pPr>
      <w:r w:rsidRPr="00FE76D8">
        <w:rPr>
          <w:sz w:val="28"/>
          <w:szCs w:val="28"/>
        </w:rPr>
        <w:t xml:space="preserve">Постановление вносит: </w:t>
      </w:r>
      <w:proofErr w:type="spellStart"/>
      <w:r w:rsidRPr="00FE76D8">
        <w:rPr>
          <w:sz w:val="28"/>
          <w:szCs w:val="28"/>
        </w:rPr>
        <w:t>ДАГиТР</w:t>
      </w:r>
      <w:proofErr w:type="spellEnd"/>
    </w:p>
    <w:p w:rsidR="00E568EA" w:rsidRPr="00FE76D8" w:rsidRDefault="00E568EA" w:rsidP="00FE76D8">
      <w:pPr>
        <w:rPr>
          <w:sz w:val="28"/>
          <w:szCs w:val="28"/>
        </w:rPr>
      </w:pPr>
      <w:r w:rsidRPr="00FE76D8">
        <w:rPr>
          <w:sz w:val="28"/>
          <w:szCs w:val="28"/>
        </w:rPr>
        <w:t xml:space="preserve">Разослано: ГД, </w:t>
      </w:r>
      <w:proofErr w:type="spellStart"/>
      <w:r w:rsidRPr="00FE76D8">
        <w:rPr>
          <w:sz w:val="28"/>
          <w:szCs w:val="28"/>
        </w:rPr>
        <w:t>ДАГиТР</w:t>
      </w:r>
      <w:proofErr w:type="spellEnd"/>
      <w:r w:rsidRPr="00FE76D8">
        <w:rPr>
          <w:sz w:val="28"/>
          <w:szCs w:val="28"/>
        </w:rPr>
        <w:t xml:space="preserve">, </w:t>
      </w:r>
      <w:r w:rsidR="00F71628" w:rsidRPr="00FE76D8">
        <w:rPr>
          <w:sz w:val="28"/>
          <w:szCs w:val="28"/>
        </w:rPr>
        <w:t xml:space="preserve">ОСПК, </w:t>
      </w:r>
      <w:r w:rsidR="00FE76D8">
        <w:rPr>
          <w:sz w:val="28"/>
          <w:szCs w:val="28"/>
        </w:rPr>
        <w:t>п</w:t>
      </w:r>
      <w:r w:rsidRPr="00FE76D8">
        <w:rPr>
          <w:sz w:val="28"/>
          <w:szCs w:val="28"/>
        </w:rPr>
        <w:t>рокуратура</w:t>
      </w:r>
    </w:p>
    <w:p w:rsidR="00FE76D8" w:rsidRDefault="00E568EA" w:rsidP="00FE76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76D8">
        <w:rPr>
          <w:sz w:val="28"/>
          <w:szCs w:val="28"/>
        </w:rPr>
        <w:lastRenderedPageBreak/>
        <w:t>Приложение</w:t>
      </w:r>
    </w:p>
    <w:p w:rsidR="00FE76D8" w:rsidRDefault="00FE76D8" w:rsidP="00FE76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E76D8" w:rsidRDefault="00FE76D8" w:rsidP="00FE76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FE76D8" w:rsidRDefault="00FE76D8" w:rsidP="00FE76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603C">
        <w:rPr>
          <w:sz w:val="28"/>
          <w:szCs w:val="28"/>
        </w:rPr>
        <w:t>16.09.</w:t>
      </w:r>
      <w:bookmarkStart w:id="0" w:name="_GoBack"/>
      <w:bookmarkEnd w:id="0"/>
      <w:r>
        <w:rPr>
          <w:sz w:val="28"/>
          <w:szCs w:val="28"/>
        </w:rPr>
        <w:t>2024 №</w:t>
      </w:r>
      <w:r w:rsidR="00DD603C">
        <w:rPr>
          <w:sz w:val="28"/>
          <w:szCs w:val="28"/>
        </w:rPr>
        <w:t>3115</w:t>
      </w:r>
    </w:p>
    <w:p w:rsidR="00FE76D8" w:rsidRDefault="00FE76D8" w:rsidP="00FE76D8">
      <w:pPr>
        <w:ind w:left="4820"/>
        <w:jc w:val="center"/>
        <w:rPr>
          <w:sz w:val="28"/>
          <w:szCs w:val="28"/>
        </w:rPr>
      </w:pPr>
    </w:p>
    <w:p w:rsidR="00E568EA" w:rsidRPr="00FE76D8" w:rsidRDefault="00FE76D8" w:rsidP="00FE76D8">
      <w:pPr>
        <w:jc w:val="center"/>
        <w:rPr>
          <w:sz w:val="28"/>
          <w:szCs w:val="28"/>
        </w:rPr>
      </w:pPr>
      <w:r w:rsidRPr="00FE76D8">
        <w:rPr>
          <w:sz w:val="28"/>
          <w:szCs w:val="28"/>
        </w:rPr>
        <w:t>ПОРЯДОК И СРОКИ</w:t>
      </w:r>
    </w:p>
    <w:p w:rsidR="00E568EA" w:rsidRPr="00FE76D8" w:rsidRDefault="00E568EA" w:rsidP="00FE76D8">
      <w:pPr>
        <w:jc w:val="center"/>
        <w:rPr>
          <w:sz w:val="28"/>
          <w:szCs w:val="28"/>
        </w:rPr>
      </w:pPr>
      <w:proofErr w:type="gramStart"/>
      <w:r w:rsidRPr="00FE76D8">
        <w:rPr>
          <w:sz w:val="28"/>
          <w:szCs w:val="28"/>
        </w:rPr>
        <w:t>проведения работ по подготовке проекта решения городской Думы города Шахты «О внесении изменений в Правила землепользования и застройки муниципального образования «Город Шахты»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313"/>
        <w:gridCol w:w="2020"/>
        <w:gridCol w:w="1870"/>
      </w:tblGrid>
      <w:tr w:rsidR="00E568EA" w:rsidRPr="00AA0848" w:rsidTr="00FE76D8">
        <w:tc>
          <w:tcPr>
            <w:tcW w:w="651" w:type="dxa"/>
            <w:vAlign w:val="center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№</w:t>
            </w:r>
          </w:p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proofErr w:type="gramStart"/>
            <w:r w:rsidRPr="00AA0848">
              <w:rPr>
                <w:kern w:val="28"/>
                <w:sz w:val="24"/>
                <w:szCs w:val="24"/>
              </w:rPr>
              <w:t>п</w:t>
            </w:r>
            <w:proofErr w:type="gramEnd"/>
            <w:r w:rsidRPr="00AA0848">
              <w:rPr>
                <w:kern w:val="28"/>
                <w:sz w:val="24"/>
                <w:szCs w:val="24"/>
              </w:rPr>
              <w:t>/п</w:t>
            </w:r>
          </w:p>
        </w:tc>
        <w:tc>
          <w:tcPr>
            <w:tcW w:w="5313" w:type="dxa"/>
            <w:vAlign w:val="center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Виды работ (этапы)</w:t>
            </w:r>
          </w:p>
        </w:tc>
        <w:tc>
          <w:tcPr>
            <w:tcW w:w="2020" w:type="dxa"/>
            <w:vAlign w:val="center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Сроки исполнения</w:t>
            </w:r>
          </w:p>
        </w:tc>
        <w:tc>
          <w:tcPr>
            <w:tcW w:w="1870" w:type="dxa"/>
            <w:vAlign w:val="center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исполнитель</w:t>
            </w:r>
          </w:p>
        </w:tc>
      </w:tr>
    </w:tbl>
    <w:p w:rsidR="00AA0848" w:rsidRDefault="00AA0848" w:rsidP="00693D4F">
      <w:pPr>
        <w:ind w:right="-2"/>
        <w:jc w:val="center"/>
        <w:rPr>
          <w:kern w:val="28"/>
          <w:sz w:val="24"/>
          <w:szCs w:val="24"/>
        </w:rPr>
        <w:sectPr w:rsidR="00AA0848" w:rsidSect="00FE76D8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313"/>
        <w:gridCol w:w="2020"/>
        <w:gridCol w:w="1870"/>
      </w:tblGrid>
      <w:tr w:rsidR="00FE76D8" w:rsidRPr="00AA0848" w:rsidTr="00AA0848">
        <w:trPr>
          <w:tblHeader/>
        </w:trPr>
        <w:tc>
          <w:tcPr>
            <w:tcW w:w="651" w:type="dxa"/>
            <w:vAlign w:val="center"/>
          </w:tcPr>
          <w:p w:rsidR="00FE76D8" w:rsidRPr="00AA0848" w:rsidRDefault="00FE76D8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lastRenderedPageBreak/>
              <w:t>1</w:t>
            </w:r>
          </w:p>
        </w:tc>
        <w:tc>
          <w:tcPr>
            <w:tcW w:w="5313" w:type="dxa"/>
            <w:vAlign w:val="center"/>
          </w:tcPr>
          <w:p w:rsidR="00FE76D8" w:rsidRPr="00AA0848" w:rsidRDefault="00FE76D8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2020" w:type="dxa"/>
            <w:vAlign w:val="center"/>
          </w:tcPr>
          <w:p w:rsidR="00FE76D8" w:rsidRPr="00AA0848" w:rsidRDefault="00FE76D8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FE76D8" w:rsidRPr="00AA0848" w:rsidRDefault="00FE76D8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4</w:t>
            </w:r>
          </w:p>
        </w:tc>
      </w:tr>
      <w:tr w:rsidR="00E568EA" w:rsidRPr="00AA0848" w:rsidTr="00FE76D8">
        <w:tc>
          <w:tcPr>
            <w:tcW w:w="9854" w:type="dxa"/>
            <w:gridSpan w:val="4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  <w:lang w:val="en-US"/>
              </w:rPr>
              <w:t xml:space="preserve">I </w:t>
            </w:r>
            <w:r w:rsidRPr="00AA0848">
              <w:rPr>
                <w:kern w:val="28"/>
                <w:sz w:val="24"/>
                <w:szCs w:val="24"/>
              </w:rPr>
              <w:t>этап – Рабочий</w:t>
            </w:r>
          </w:p>
        </w:tc>
      </w:tr>
      <w:tr w:rsidR="00E568EA" w:rsidRPr="00AA0848" w:rsidTr="00FE76D8"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proofErr w:type="gramStart"/>
            <w:r w:rsidRPr="00AA0848">
              <w:rPr>
                <w:kern w:val="28"/>
                <w:sz w:val="24"/>
                <w:szCs w:val="24"/>
              </w:rPr>
              <w:t xml:space="preserve">Подготовка проекта решения  городской Думы города Шахты «О внесении изменений в Правила землепользования и застройки муниципального образования «Город Шахты» в соответствии с требованиями Градостроительного кодекса Российской Федерации (далее - </w:t>
            </w:r>
            <w:proofErr w:type="spellStart"/>
            <w:r w:rsidRPr="00AA0848">
              <w:rPr>
                <w:kern w:val="28"/>
                <w:sz w:val="24"/>
                <w:szCs w:val="24"/>
              </w:rPr>
              <w:t>ГрК</w:t>
            </w:r>
            <w:proofErr w:type="spellEnd"/>
            <w:r w:rsidRPr="00AA0848">
              <w:rPr>
                <w:kern w:val="28"/>
                <w:sz w:val="24"/>
                <w:szCs w:val="24"/>
              </w:rPr>
              <w:t xml:space="preserve"> РФ)</w:t>
            </w:r>
            <w:proofErr w:type="gramEnd"/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не более </w:t>
            </w:r>
            <w:r w:rsidR="00B84E92" w:rsidRPr="00AA0848">
              <w:rPr>
                <w:kern w:val="28"/>
                <w:sz w:val="24"/>
                <w:szCs w:val="24"/>
              </w:rPr>
              <w:t>5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</w:t>
            </w:r>
          </w:p>
        </w:tc>
      </w:tr>
      <w:tr w:rsidR="00E568EA" w:rsidRPr="00AA0848" w:rsidTr="00FE76D8">
        <w:tc>
          <w:tcPr>
            <w:tcW w:w="9854" w:type="dxa"/>
            <w:gridSpan w:val="4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  <w:lang w:val="en-US"/>
              </w:rPr>
              <w:t>II</w:t>
            </w:r>
            <w:r w:rsidRPr="00AA0848">
              <w:rPr>
                <w:kern w:val="28"/>
                <w:sz w:val="24"/>
                <w:szCs w:val="24"/>
              </w:rPr>
              <w:t xml:space="preserve"> этап - Проверочный</w:t>
            </w:r>
          </w:p>
        </w:tc>
      </w:tr>
      <w:tr w:rsidR="00E568EA" w:rsidRPr="00AA0848" w:rsidTr="00FE76D8">
        <w:trPr>
          <w:trHeight w:val="36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Направление Проекта в </w:t>
            </w:r>
            <w:r w:rsidR="00AA0848" w:rsidRPr="00AA0848">
              <w:rPr>
                <w:kern w:val="28"/>
                <w:sz w:val="24"/>
                <w:szCs w:val="24"/>
              </w:rPr>
              <w:t>Департамент</w:t>
            </w:r>
            <w:r w:rsidRPr="00AA0848">
              <w:rPr>
                <w:kern w:val="28"/>
                <w:sz w:val="24"/>
                <w:szCs w:val="24"/>
              </w:rPr>
              <w:t xml:space="preserve"> архитектуры, градостроительства и территориального развития Администрации г.Шахты (далее – ДАГиТР)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3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2.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Проверка представленного Проекта</w:t>
            </w:r>
          </w:p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(пункт 9 статьи 31 </w:t>
            </w:r>
            <w:proofErr w:type="spellStart"/>
            <w:r w:rsidRPr="00AA0848">
              <w:rPr>
                <w:kern w:val="28"/>
                <w:sz w:val="24"/>
                <w:szCs w:val="24"/>
              </w:rPr>
              <w:t>ГрК</w:t>
            </w:r>
            <w:proofErr w:type="spellEnd"/>
            <w:r w:rsidRPr="00AA0848">
              <w:rPr>
                <w:kern w:val="28"/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3.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proofErr w:type="gramStart"/>
            <w:r w:rsidRPr="00AA0848">
              <w:rPr>
                <w:kern w:val="28"/>
                <w:sz w:val="24"/>
                <w:szCs w:val="24"/>
              </w:rPr>
              <w:t xml:space="preserve">Направление Проекта </w:t>
            </w:r>
            <w:r w:rsidR="00AA0848" w:rsidRPr="00AA0848">
              <w:rPr>
                <w:kern w:val="28"/>
                <w:sz w:val="24"/>
                <w:szCs w:val="24"/>
              </w:rPr>
              <w:t>главе Администрации города Шахты</w:t>
            </w:r>
            <w:r w:rsidRPr="00AA0848">
              <w:rPr>
                <w:kern w:val="28"/>
                <w:sz w:val="24"/>
                <w:szCs w:val="24"/>
              </w:rPr>
              <w:t xml:space="preserve"> или, в случае обнаружения его несоответствия требованиям и документам, указанным в пункте 9 статьи 31 </w:t>
            </w:r>
            <w:proofErr w:type="spellStart"/>
            <w:r w:rsidRPr="00AA0848">
              <w:rPr>
                <w:kern w:val="28"/>
                <w:sz w:val="24"/>
                <w:szCs w:val="24"/>
              </w:rPr>
              <w:t>ГрК</w:t>
            </w:r>
            <w:proofErr w:type="spellEnd"/>
            <w:r w:rsidRPr="00AA0848">
              <w:rPr>
                <w:kern w:val="28"/>
                <w:sz w:val="24"/>
                <w:szCs w:val="24"/>
              </w:rPr>
              <w:t xml:space="preserve"> РФ, в Комиссию на доработку</w:t>
            </w:r>
            <w:proofErr w:type="gramEnd"/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Комиссия;</w:t>
            </w:r>
          </w:p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4.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Доработка Проекта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Комиссия;</w:t>
            </w:r>
          </w:p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9854" w:type="dxa"/>
            <w:gridSpan w:val="4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  <w:lang w:val="en-US"/>
              </w:rPr>
              <w:t>III</w:t>
            </w:r>
            <w:r w:rsidRPr="00AA0848">
              <w:rPr>
                <w:kern w:val="28"/>
                <w:sz w:val="24"/>
                <w:szCs w:val="24"/>
              </w:rPr>
              <w:t xml:space="preserve"> этап – </w:t>
            </w:r>
            <w:r w:rsidR="00153999" w:rsidRPr="00AA0848">
              <w:rPr>
                <w:kern w:val="28"/>
                <w:sz w:val="24"/>
                <w:szCs w:val="24"/>
              </w:rPr>
              <w:t>Общественные обсуждения или п</w:t>
            </w:r>
            <w:r w:rsidR="005C06FD" w:rsidRPr="00AA0848">
              <w:rPr>
                <w:kern w:val="28"/>
                <w:sz w:val="24"/>
                <w:szCs w:val="24"/>
              </w:rPr>
              <w:t>убличные слушания</w:t>
            </w:r>
            <w:r w:rsidRPr="00AA0848">
              <w:rPr>
                <w:kern w:val="28"/>
                <w:sz w:val="24"/>
                <w:szCs w:val="24"/>
              </w:rPr>
              <w:t xml:space="preserve"> и доработка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Опубликование материалов по Проекту. Проведение </w:t>
            </w:r>
            <w:r w:rsidR="00153999" w:rsidRPr="00AA0848">
              <w:rPr>
                <w:kern w:val="28"/>
                <w:sz w:val="24"/>
                <w:szCs w:val="24"/>
              </w:rPr>
              <w:t>общественных обсуждений или публичных слушаний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В порядке и в сроки, установленные законом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2.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Внесение изменений в Проект по результатам </w:t>
            </w:r>
            <w:r w:rsidR="00153999" w:rsidRPr="00AA0848">
              <w:rPr>
                <w:kern w:val="28"/>
                <w:sz w:val="24"/>
                <w:szCs w:val="24"/>
              </w:rPr>
              <w:t xml:space="preserve">общественных обсуждений или </w:t>
            </w:r>
            <w:r w:rsidRPr="00AA0848">
              <w:rPr>
                <w:kern w:val="28"/>
                <w:sz w:val="24"/>
                <w:szCs w:val="24"/>
              </w:rPr>
              <w:t xml:space="preserve">публичных слушаний (пункт 15 статьи 31 </w:t>
            </w:r>
            <w:proofErr w:type="spellStart"/>
            <w:r w:rsidRPr="00AA0848">
              <w:rPr>
                <w:kern w:val="28"/>
                <w:sz w:val="24"/>
                <w:szCs w:val="24"/>
              </w:rPr>
              <w:t>ГрК</w:t>
            </w:r>
            <w:proofErr w:type="spellEnd"/>
            <w:r w:rsidRPr="00AA0848">
              <w:rPr>
                <w:kern w:val="28"/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10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Комиссия;</w:t>
            </w:r>
          </w:p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9854" w:type="dxa"/>
            <w:gridSpan w:val="4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  <w:lang w:val="en-US"/>
              </w:rPr>
              <w:t>IV</w:t>
            </w:r>
            <w:r w:rsidRPr="00AA0848">
              <w:rPr>
                <w:kern w:val="28"/>
                <w:sz w:val="24"/>
                <w:szCs w:val="24"/>
              </w:rPr>
              <w:t xml:space="preserve"> этап - Утверждение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proofErr w:type="gramStart"/>
            <w:r w:rsidRPr="00AA0848">
              <w:rPr>
                <w:kern w:val="28"/>
                <w:sz w:val="24"/>
                <w:szCs w:val="24"/>
              </w:rPr>
              <w:t xml:space="preserve">Представление Проекта, протоколов </w:t>
            </w:r>
            <w:r w:rsidR="00153999" w:rsidRPr="00AA0848">
              <w:rPr>
                <w:kern w:val="28"/>
                <w:sz w:val="24"/>
                <w:szCs w:val="24"/>
              </w:rPr>
              <w:t>общественных обсуждений или публичных слушаний</w:t>
            </w:r>
            <w:r w:rsidRPr="00AA0848">
              <w:rPr>
                <w:kern w:val="28"/>
                <w:sz w:val="24"/>
                <w:szCs w:val="24"/>
              </w:rPr>
              <w:t xml:space="preserve"> и заключения о результатах</w:t>
            </w:r>
            <w:r w:rsidR="00153999" w:rsidRPr="00AA0848">
              <w:rPr>
                <w:kern w:val="28"/>
                <w:sz w:val="24"/>
                <w:szCs w:val="24"/>
              </w:rPr>
              <w:t xml:space="preserve"> общественных обсуждений или публичных слушаний</w:t>
            </w:r>
            <w:r w:rsidRPr="00AA0848">
              <w:rPr>
                <w:kern w:val="28"/>
                <w:sz w:val="24"/>
                <w:szCs w:val="24"/>
              </w:rPr>
              <w:t xml:space="preserve"> </w:t>
            </w:r>
            <w:r w:rsidR="00AA0848" w:rsidRPr="00AA0848">
              <w:rPr>
                <w:kern w:val="28"/>
                <w:sz w:val="24"/>
                <w:szCs w:val="24"/>
              </w:rPr>
              <w:t>главе Администрации города Шахты</w:t>
            </w:r>
            <w:r w:rsidRPr="00AA0848">
              <w:rPr>
                <w:kern w:val="28"/>
                <w:sz w:val="24"/>
                <w:szCs w:val="24"/>
              </w:rPr>
              <w:t xml:space="preserve"> для принятия решения</w:t>
            </w:r>
            <w:proofErr w:type="gramEnd"/>
          </w:p>
          <w:p w:rsidR="009C28BE" w:rsidRPr="00AA0848" w:rsidRDefault="009C28BE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Непосредственно после завершения пункта 2 </w:t>
            </w:r>
            <w:r w:rsidRPr="00AA0848">
              <w:rPr>
                <w:kern w:val="28"/>
                <w:sz w:val="24"/>
                <w:szCs w:val="24"/>
                <w:lang w:val="en-US"/>
              </w:rPr>
              <w:t>III</w:t>
            </w:r>
            <w:r w:rsidRPr="00AA0848">
              <w:rPr>
                <w:kern w:val="28"/>
                <w:sz w:val="24"/>
                <w:szCs w:val="24"/>
              </w:rPr>
              <w:t xml:space="preserve"> этапа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lastRenderedPageBreak/>
              <w:t>2.</w:t>
            </w:r>
          </w:p>
        </w:tc>
        <w:tc>
          <w:tcPr>
            <w:tcW w:w="5313" w:type="dxa"/>
          </w:tcPr>
          <w:p w:rsidR="00E568EA" w:rsidRPr="00AA0848" w:rsidRDefault="00E568EA" w:rsidP="0025483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AA0848">
              <w:rPr>
                <w:kern w:val="28"/>
                <w:sz w:val="24"/>
                <w:szCs w:val="24"/>
              </w:rPr>
              <w:t>Принятие решения о направлении проекта в городскую Думу города Шахты или об отклонении проекта и о направлении его на доработку в Комисси</w:t>
            </w:r>
            <w:r w:rsidR="00254839" w:rsidRPr="00AA0848">
              <w:rPr>
                <w:kern w:val="28"/>
                <w:sz w:val="24"/>
                <w:szCs w:val="24"/>
              </w:rPr>
              <w:t xml:space="preserve">ю </w:t>
            </w:r>
            <w:r w:rsidR="00254839" w:rsidRPr="00AA0848">
              <w:rPr>
                <w:sz w:val="24"/>
                <w:szCs w:val="24"/>
              </w:rPr>
              <w:t>с указанием даты его повторного представления</w:t>
            </w:r>
            <w:proofErr w:type="gramEnd"/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В течение </w:t>
            </w:r>
            <w:r w:rsidR="00254839" w:rsidRPr="00AA0848">
              <w:rPr>
                <w:kern w:val="28"/>
                <w:sz w:val="24"/>
                <w:szCs w:val="24"/>
              </w:rPr>
              <w:t>10</w:t>
            </w:r>
            <w:r w:rsidRPr="00AA0848">
              <w:rPr>
                <w:kern w:val="28"/>
                <w:sz w:val="24"/>
                <w:szCs w:val="24"/>
              </w:rPr>
              <w:t xml:space="preserve"> дней после представления проекта</w:t>
            </w:r>
          </w:p>
        </w:tc>
        <w:tc>
          <w:tcPr>
            <w:tcW w:w="1870" w:type="dxa"/>
          </w:tcPr>
          <w:p w:rsidR="00E568EA" w:rsidRPr="00AA0848" w:rsidRDefault="00AA0848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Глава Администрации города Шахты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3.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Доработка Проекта и представление его </w:t>
            </w:r>
            <w:r w:rsidR="00AA0848" w:rsidRPr="00AA0848">
              <w:rPr>
                <w:kern w:val="28"/>
                <w:sz w:val="24"/>
                <w:szCs w:val="24"/>
              </w:rPr>
              <w:t>главе Администрации города Шахты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В зависимости от объема корректировки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Комиссия;</w:t>
            </w:r>
          </w:p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4.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 xml:space="preserve">Проверка представленного Проекта внесения изменений в Правила землепользования и застройки (пункт 9 статьи 31 </w:t>
            </w:r>
            <w:proofErr w:type="spellStart"/>
            <w:r w:rsidRPr="00AA0848">
              <w:rPr>
                <w:kern w:val="28"/>
                <w:sz w:val="24"/>
                <w:szCs w:val="24"/>
              </w:rPr>
              <w:t>ГрК</w:t>
            </w:r>
            <w:proofErr w:type="spellEnd"/>
            <w:r w:rsidRPr="00AA0848">
              <w:rPr>
                <w:kern w:val="28"/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не более 10 дней</w:t>
            </w:r>
          </w:p>
        </w:tc>
        <w:tc>
          <w:tcPr>
            <w:tcW w:w="1870" w:type="dxa"/>
          </w:tcPr>
          <w:p w:rsidR="00E568EA" w:rsidRPr="00AA0848" w:rsidRDefault="00E568EA" w:rsidP="00693D4F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ДАГиТР</w:t>
            </w:r>
          </w:p>
        </w:tc>
      </w:tr>
      <w:tr w:rsidR="00E568EA" w:rsidRPr="00AA0848" w:rsidTr="00FE76D8">
        <w:trPr>
          <w:trHeight w:val="31"/>
        </w:trPr>
        <w:tc>
          <w:tcPr>
            <w:tcW w:w="651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5.</w:t>
            </w:r>
          </w:p>
        </w:tc>
        <w:tc>
          <w:tcPr>
            <w:tcW w:w="5313" w:type="dxa"/>
          </w:tcPr>
          <w:p w:rsidR="00E568EA" w:rsidRPr="00AA0848" w:rsidRDefault="00E568EA" w:rsidP="00693D4F">
            <w:pPr>
              <w:ind w:right="-2"/>
              <w:jc w:val="both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Направление Проекта в городскую Думу города Шахты для утверждения</w:t>
            </w:r>
          </w:p>
        </w:tc>
        <w:tc>
          <w:tcPr>
            <w:tcW w:w="2020" w:type="dxa"/>
          </w:tcPr>
          <w:p w:rsidR="00E568EA" w:rsidRPr="00AA0848" w:rsidRDefault="00E568EA" w:rsidP="00693D4F">
            <w:pPr>
              <w:ind w:right="-2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В течение 5 дней после представления проекта</w:t>
            </w:r>
          </w:p>
        </w:tc>
        <w:tc>
          <w:tcPr>
            <w:tcW w:w="1870" w:type="dxa"/>
          </w:tcPr>
          <w:p w:rsidR="00E568EA" w:rsidRPr="00AA0848" w:rsidRDefault="00AA0848" w:rsidP="00AA0848">
            <w:pPr>
              <w:ind w:right="-2"/>
              <w:jc w:val="center"/>
              <w:rPr>
                <w:kern w:val="28"/>
                <w:sz w:val="24"/>
                <w:szCs w:val="24"/>
              </w:rPr>
            </w:pPr>
            <w:r w:rsidRPr="00AA0848">
              <w:rPr>
                <w:kern w:val="28"/>
                <w:sz w:val="24"/>
                <w:szCs w:val="24"/>
              </w:rPr>
              <w:t>Глава Администрации города Шахты</w:t>
            </w:r>
            <w:r w:rsidR="00E568EA" w:rsidRPr="00AA0848">
              <w:rPr>
                <w:kern w:val="28"/>
                <w:sz w:val="24"/>
                <w:szCs w:val="24"/>
              </w:rPr>
              <w:t xml:space="preserve"> </w:t>
            </w:r>
          </w:p>
        </w:tc>
      </w:tr>
    </w:tbl>
    <w:p w:rsidR="00FE76D8" w:rsidRDefault="00FE76D8" w:rsidP="00FE76D8">
      <w:pPr>
        <w:ind w:right="-2"/>
        <w:rPr>
          <w:sz w:val="28"/>
        </w:rPr>
      </w:pPr>
    </w:p>
    <w:p w:rsidR="00FE76D8" w:rsidRDefault="00FE76D8" w:rsidP="00FE76D8">
      <w:pPr>
        <w:ind w:right="-2"/>
        <w:rPr>
          <w:sz w:val="28"/>
        </w:rPr>
      </w:pPr>
    </w:p>
    <w:p w:rsidR="00FE76D8" w:rsidRPr="00A855A0" w:rsidRDefault="00FE76D8" w:rsidP="00FE76D8">
      <w:pPr>
        <w:ind w:right="-2"/>
        <w:rPr>
          <w:highlight w:val="lightGray"/>
        </w:rPr>
      </w:pPr>
      <w:r w:rsidRPr="00A506BA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A506BA">
        <w:rPr>
          <w:sz w:val="28"/>
        </w:rPr>
        <w:t xml:space="preserve">Н.Т. </w:t>
      </w:r>
      <w:proofErr w:type="spellStart"/>
      <w:r w:rsidRPr="00A506BA">
        <w:rPr>
          <w:sz w:val="28"/>
        </w:rPr>
        <w:t>Обоймова</w:t>
      </w:r>
      <w:proofErr w:type="spellEnd"/>
    </w:p>
    <w:p w:rsidR="00FE76D8" w:rsidRPr="00A855A0" w:rsidRDefault="00FE76D8" w:rsidP="00FE76D8">
      <w:pPr>
        <w:ind w:right="-62"/>
        <w:jc w:val="both"/>
        <w:rPr>
          <w:sz w:val="28"/>
          <w:szCs w:val="28"/>
          <w:highlight w:val="lightGray"/>
        </w:rPr>
      </w:pPr>
    </w:p>
    <w:p w:rsidR="00FE76D8" w:rsidRPr="00A855A0" w:rsidRDefault="00FE76D8" w:rsidP="00FE76D8">
      <w:pPr>
        <w:ind w:right="-62"/>
        <w:jc w:val="both"/>
        <w:rPr>
          <w:sz w:val="28"/>
          <w:szCs w:val="28"/>
          <w:highlight w:val="lightGray"/>
        </w:rPr>
      </w:pPr>
    </w:p>
    <w:p w:rsidR="00E568EA" w:rsidRPr="00C14A17" w:rsidRDefault="00E568EA" w:rsidP="00FE76D8">
      <w:pPr>
        <w:jc w:val="both"/>
        <w:rPr>
          <w:sz w:val="28"/>
          <w:szCs w:val="28"/>
        </w:rPr>
      </w:pPr>
    </w:p>
    <w:sectPr w:rsidR="00E568EA" w:rsidRPr="00C14A17" w:rsidSect="00AA0848">
      <w:type w:val="continuous"/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3D1" w:rsidRDefault="003E73D1">
      <w:r>
        <w:separator/>
      </w:r>
    </w:p>
  </w:endnote>
  <w:endnote w:type="continuationSeparator" w:id="0">
    <w:p w:rsidR="003E73D1" w:rsidRDefault="003E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3D1" w:rsidRDefault="003E73D1">
      <w:r>
        <w:separator/>
      </w:r>
    </w:p>
  </w:footnote>
  <w:footnote w:type="continuationSeparator" w:id="0">
    <w:p w:rsidR="003E73D1" w:rsidRDefault="003E7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9D"/>
    <w:rsid w:val="00001F80"/>
    <w:rsid w:val="0000224E"/>
    <w:rsid w:val="00004959"/>
    <w:rsid w:val="00004A07"/>
    <w:rsid w:val="000053C9"/>
    <w:rsid w:val="00006097"/>
    <w:rsid w:val="000062D1"/>
    <w:rsid w:val="000073F9"/>
    <w:rsid w:val="00007AD7"/>
    <w:rsid w:val="00010A9B"/>
    <w:rsid w:val="000163D1"/>
    <w:rsid w:val="00016AE3"/>
    <w:rsid w:val="00022E90"/>
    <w:rsid w:val="0002575A"/>
    <w:rsid w:val="00025DDA"/>
    <w:rsid w:val="000263D6"/>
    <w:rsid w:val="00026688"/>
    <w:rsid w:val="0003226D"/>
    <w:rsid w:val="000325FF"/>
    <w:rsid w:val="00035476"/>
    <w:rsid w:val="00037F6B"/>
    <w:rsid w:val="00042772"/>
    <w:rsid w:val="000431E0"/>
    <w:rsid w:val="0004449D"/>
    <w:rsid w:val="000445C9"/>
    <w:rsid w:val="00045C29"/>
    <w:rsid w:val="0004610D"/>
    <w:rsid w:val="00050610"/>
    <w:rsid w:val="00052A66"/>
    <w:rsid w:val="00055917"/>
    <w:rsid w:val="00055ED6"/>
    <w:rsid w:val="00057D55"/>
    <w:rsid w:val="00060CD8"/>
    <w:rsid w:val="00061217"/>
    <w:rsid w:val="000614B7"/>
    <w:rsid w:val="00063B72"/>
    <w:rsid w:val="00064AC2"/>
    <w:rsid w:val="00066C18"/>
    <w:rsid w:val="00066D52"/>
    <w:rsid w:val="00067ADD"/>
    <w:rsid w:val="00070878"/>
    <w:rsid w:val="0007386C"/>
    <w:rsid w:val="000747B1"/>
    <w:rsid w:val="00083C24"/>
    <w:rsid w:val="000879A2"/>
    <w:rsid w:val="00091D38"/>
    <w:rsid w:val="000959F8"/>
    <w:rsid w:val="00096D57"/>
    <w:rsid w:val="000A08A5"/>
    <w:rsid w:val="000A0E3F"/>
    <w:rsid w:val="000A1514"/>
    <w:rsid w:val="000A21D2"/>
    <w:rsid w:val="000A2A22"/>
    <w:rsid w:val="000A3D37"/>
    <w:rsid w:val="000A57C6"/>
    <w:rsid w:val="000A5E77"/>
    <w:rsid w:val="000B36D1"/>
    <w:rsid w:val="000B45F9"/>
    <w:rsid w:val="000B4C6E"/>
    <w:rsid w:val="000B5DDC"/>
    <w:rsid w:val="000B7193"/>
    <w:rsid w:val="000B75B0"/>
    <w:rsid w:val="000B7F34"/>
    <w:rsid w:val="000C046D"/>
    <w:rsid w:val="000C2690"/>
    <w:rsid w:val="000C6F4A"/>
    <w:rsid w:val="000D0B9F"/>
    <w:rsid w:val="000D11C2"/>
    <w:rsid w:val="000D1764"/>
    <w:rsid w:val="000D29E3"/>
    <w:rsid w:val="000D5C7C"/>
    <w:rsid w:val="000D6A45"/>
    <w:rsid w:val="000D7F38"/>
    <w:rsid w:val="000E63C8"/>
    <w:rsid w:val="000E6D10"/>
    <w:rsid w:val="000E7343"/>
    <w:rsid w:val="000F0797"/>
    <w:rsid w:val="000F0F22"/>
    <w:rsid w:val="000F5D5B"/>
    <w:rsid w:val="000F676D"/>
    <w:rsid w:val="000F6890"/>
    <w:rsid w:val="000F6A6A"/>
    <w:rsid w:val="001017BB"/>
    <w:rsid w:val="00101AE5"/>
    <w:rsid w:val="00101D9B"/>
    <w:rsid w:val="001038C2"/>
    <w:rsid w:val="00106C73"/>
    <w:rsid w:val="00106CFC"/>
    <w:rsid w:val="00107B50"/>
    <w:rsid w:val="001128F6"/>
    <w:rsid w:val="00113A83"/>
    <w:rsid w:val="00114B5B"/>
    <w:rsid w:val="00115C85"/>
    <w:rsid w:val="00120096"/>
    <w:rsid w:val="0012336B"/>
    <w:rsid w:val="001253D2"/>
    <w:rsid w:val="00126DCE"/>
    <w:rsid w:val="0012748A"/>
    <w:rsid w:val="00130B57"/>
    <w:rsid w:val="00130C42"/>
    <w:rsid w:val="001323F8"/>
    <w:rsid w:val="00135639"/>
    <w:rsid w:val="00136A73"/>
    <w:rsid w:val="00136BF2"/>
    <w:rsid w:val="001376CC"/>
    <w:rsid w:val="00142A83"/>
    <w:rsid w:val="00144572"/>
    <w:rsid w:val="00145C1D"/>
    <w:rsid w:val="00153999"/>
    <w:rsid w:val="00163044"/>
    <w:rsid w:val="00163DC2"/>
    <w:rsid w:val="00166BDD"/>
    <w:rsid w:val="00167798"/>
    <w:rsid w:val="00172301"/>
    <w:rsid w:val="001733CE"/>
    <w:rsid w:val="00174F26"/>
    <w:rsid w:val="00177A01"/>
    <w:rsid w:val="001814EE"/>
    <w:rsid w:val="00184546"/>
    <w:rsid w:val="00184DD1"/>
    <w:rsid w:val="00190009"/>
    <w:rsid w:val="001922E0"/>
    <w:rsid w:val="001931CC"/>
    <w:rsid w:val="001936B5"/>
    <w:rsid w:val="00196190"/>
    <w:rsid w:val="001A0315"/>
    <w:rsid w:val="001A0A22"/>
    <w:rsid w:val="001A1119"/>
    <w:rsid w:val="001A133A"/>
    <w:rsid w:val="001A3656"/>
    <w:rsid w:val="001A5159"/>
    <w:rsid w:val="001A5A3B"/>
    <w:rsid w:val="001A7300"/>
    <w:rsid w:val="001A7515"/>
    <w:rsid w:val="001A7937"/>
    <w:rsid w:val="001B033F"/>
    <w:rsid w:val="001B1448"/>
    <w:rsid w:val="001B300E"/>
    <w:rsid w:val="001B346D"/>
    <w:rsid w:val="001B5F64"/>
    <w:rsid w:val="001C0B14"/>
    <w:rsid w:val="001C2F2C"/>
    <w:rsid w:val="001C3CFB"/>
    <w:rsid w:val="001C50F3"/>
    <w:rsid w:val="001C575C"/>
    <w:rsid w:val="001C78AE"/>
    <w:rsid w:val="001D0420"/>
    <w:rsid w:val="001D14AC"/>
    <w:rsid w:val="001D3842"/>
    <w:rsid w:val="001D3A16"/>
    <w:rsid w:val="001D4334"/>
    <w:rsid w:val="001D45DE"/>
    <w:rsid w:val="001E12BF"/>
    <w:rsid w:val="001E1878"/>
    <w:rsid w:val="001E19F3"/>
    <w:rsid w:val="001E6AD7"/>
    <w:rsid w:val="001E7F1A"/>
    <w:rsid w:val="001F1B23"/>
    <w:rsid w:val="001F5B27"/>
    <w:rsid w:val="001F6BAD"/>
    <w:rsid w:val="002008EB"/>
    <w:rsid w:val="002142C1"/>
    <w:rsid w:val="0022199D"/>
    <w:rsid w:val="00233425"/>
    <w:rsid w:val="00235AD8"/>
    <w:rsid w:val="0023795C"/>
    <w:rsid w:val="002408A1"/>
    <w:rsid w:val="00241989"/>
    <w:rsid w:val="002419B6"/>
    <w:rsid w:val="002439FE"/>
    <w:rsid w:val="00245232"/>
    <w:rsid w:val="00245D37"/>
    <w:rsid w:val="0024791C"/>
    <w:rsid w:val="00247C0F"/>
    <w:rsid w:val="00251B41"/>
    <w:rsid w:val="00253694"/>
    <w:rsid w:val="00254352"/>
    <w:rsid w:val="00254839"/>
    <w:rsid w:val="00257105"/>
    <w:rsid w:val="00261605"/>
    <w:rsid w:val="0026217F"/>
    <w:rsid w:val="00263D6A"/>
    <w:rsid w:val="00264412"/>
    <w:rsid w:val="0026569E"/>
    <w:rsid w:val="00265D74"/>
    <w:rsid w:val="002662D1"/>
    <w:rsid w:val="00270AFC"/>
    <w:rsid w:val="002744B7"/>
    <w:rsid w:val="002753EE"/>
    <w:rsid w:val="00277D2E"/>
    <w:rsid w:val="00281B93"/>
    <w:rsid w:val="00282465"/>
    <w:rsid w:val="00284901"/>
    <w:rsid w:val="0028495C"/>
    <w:rsid w:val="00285C78"/>
    <w:rsid w:val="0029037C"/>
    <w:rsid w:val="0029512D"/>
    <w:rsid w:val="00297F80"/>
    <w:rsid w:val="002A0350"/>
    <w:rsid w:val="002A2DEE"/>
    <w:rsid w:val="002A3396"/>
    <w:rsid w:val="002A605C"/>
    <w:rsid w:val="002A7CD5"/>
    <w:rsid w:val="002A7DE1"/>
    <w:rsid w:val="002A7ED1"/>
    <w:rsid w:val="002B09BB"/>
    <w:rsid w:val="002B26F0"/>
    <w:rsid w:val="002B468F"/>
    <w:rsid w:val="002B5BE9"/>
    <w:rsid w:val="002B5ECB"/>
    <w:rsid w:val="002B6621"/>
    <w:rsid w:val="002C0359"/>
    <w:rsid w:val="002C3152"/>
    <w:rsid w:val="002C3A90"/>
    <w:rsid w:val="002D109B"/>
    <w:rsid w:val="002D1C3F"/>
    <w:rsid w:val="002D387F"/>
    <w:rsid w:val="002D3AE4"/>
    <w:rsid w:val="002D695C"/>
    <w:rsid w:val="002D6AA9"/>
    <w:rsid w:val="002D6F90"/>
    <w:rsid w:val="002E32E2"/>
    <w:rsid w:val="002E3D5D"/>
    <w:rsid w:val="002E666A"/>
    <w:rsid w:val="002F0F6A"/>
    <w:rsid w:val="002F5BE9"/>
    <w:rsid w:val="003000BC"/>
    <w:rsid w:val="003018D2"/>
    <w:rsid w:val="003020A9"/>
    <w:rsid w:val="0030504E"/>
    <w:rsid w:val="003051B9"/>
    <w:rsid w:val="003058FC"/>
    <w:rsid w:val="0030632C"/>
    <w:rsid w:val="00307019"/>
    <w:rsid w:val="003107EB"/>
    <w:rsid w:val="0031297F"/>
    <w:rsid w:val="00312C8C"/>
    <w:rsid w:val="00313003"/>
    <w:rsid w:val="00313AD7"/>
    <w:rsid w:val="003144FA"/>
    <w:rsid w:val="00317079"/>
    <w:rsid w:val="003176C4"/>
    <w:rsid w:val="00321698"/>
    <w:rsid w:val="00322697"/>
    <w:rsid w:val="00322F6E"/>
    <w:rsid w:val="0032653A"/>
    <w:rsid w:val="0032756E"/>
    <w:rsid w:val="003314B1"/>
    <w:rsid w:val="00333D06"/>
    <w:rsid w:val="00335169"/>
    <w:rsid w:val="003351BB"/>
    <w:rsid w:val="00335E69"/>
    <w:rsid w:val="00337506"/>
    <w:rsid w:val="00340D09"/>
    <w:rsid w:val="003419C7"/>
    <w:rsid w:val="003429F1"/>
    <w:rsid w:val="00342D9B"/>
    <w:rsid w:val="00343802"/>
    <w:rsid w:val="00347A32"/>
    <w:rsid w:val="00353C09"/>
    <w:rsid w:val="00353E14"/>
    <w:rsid w:val="00354003"/>
    <w:rsid w:val="00354886"/>
    <w:rsid w:val="00355F9D"/>
    <w:rsid w:val="003561B6"/>
    <w:rsid w:val="00360869"/>
    <w:rsid w:val="00364172"/>
    <w:rsid w:val="00364BFF"/>
    <w:rsid w:val="00365465"/>
    <w:rsid w:val="00366D2F"/>
    <w:rsid w:val="00367547"/>
    <w:rsid w:val="00370197"/>
    <w:rsid w:val="003741C5"/>
    <w:rsid w:val="00374F64"/>
    <w:rsid w:val="003758F5"/>
    <w:rsid w:val="00375D25"/>
    <w:rsid w:val="0038014C"/>
    <w:rsid w:val="00380863"/>
    <w:rsid w:val="00381E87"/>
    <w:rsid w:val="00384217"/>
    <w:rsid w:val="00384CC8"/>
    <w:rsid w:val="00386024"/>
    <w:rsid w:val="003862C4"/>
    <w:rsid w:val="00392018"/>
    <w:rsid w:val="00392064"/>
    <w:rsid w:val="0039269F"/>
    <w:rsid w:val="00392A3F"/>
    <w:rsid w:val="00392A7E"/>
    <w:rsid w:val="00392F83"/>
    <w:rsid w:val="00393895"/>
    <w:rsid w:val="00394F16"/>
    <w:rsid w:val="00396269"/>
    <w:rsid w:val="00397706"/>
    <w:rsid w:val="003A0051"/>
    <w:rsid w:val="003A11FA"/>
    <w:rsid w:val="003A41C7"/>
    <w:rsid w:val="003A5543"/>
    <w:rsid w:val="003A6260"/>
    <w:rsid w:val="003B4B37"/>
    <w:rsid w:val="003C0B07"/>
    <w:rsid w:val="003C453E"/>
    <w:rsid w:val="003C502E"/>
    <w:rsid w:val="003D1189"/>
    <w:rsid w:val="003D7CD5"/>
    <w:rsid w:val="003E079A"/>
    <w:rsid w:val="003E082B"/>
    <w:rsid w:val="003E0FF6"/>
    <w:rsid w:val="003E36D0"/>
    <w:rsid w:val="003E4B94"/>
    <w:rsid w:val="003E5795"/>
    <w:rsid w:val="003E6239"/>
    <w:rsid w:val="003E73D1"/>
    <w:rsid w:val="003E7519"/>
    <w:rsid w:val="003F16BC"/>
    <w:rsid w:val="003F1AB7"/>
    <w:rsid w:val="003F22B0"/>
    <w:rsid w:val="003F269B"/>
    <w:rsid w:val="003F2D6E"/>
    <w:rsid w:val="003F3DEC"/>
    <w:rsid w:val="003F47EA"/>
    <w:rsid w:val="003F507A"/>
    <w:rsid w:val="003F6119"/>
    <w:rsid w:val="003F64E0"/>
    <w:rsid w:val="003F7A9A"/>
    <w:rsid w:val="00400893"/>
    <w:rsid w:val="00401853"/>
    <w:rsid w:val="00403029"/>
    <w:rsid w:val="00404C5F"/>
    <w:rsid w:val="004051F4"/>
    <w:rsid w:val="00410C4E"/>
    <w:rsid w:val="00412FB6"/>
    <w:rsid w:val="00414BA1"/>
    <w:rsid w:val="00416540"/>
    <w:rsid w:val="00416FD3"/>
    <w:rsid w:val="00420423"/>
    <w:rsid w:val="00427744"/>
    <w:rsid w:val="0043148E"/>
    <w:rsid w:val="00432FBE"/>
    <w:rsid w:val="004339BE"/>
    <w:rsid w:val="00433D86"/>
    <w:rsid w:val="00435ED5"/>
    <w:rsid w:val="00446511"/>
    <w:rsid w:val="004472ED"/>
    <w:rsid w:val="00452401"/>
    <w:rsid w:val="00452A6F"/>
    <w:rsid w:val="00454B7B"/>
    <w:rsid w:val="0046273C"/>
    <w:rsid w:val="00462B29"/>
    <w:rsid w:val="00463A5A"/>
    <w:rsid w:val="00463CFC"/>
    <w:rsid w:val="0046444F"/>
    <w:rsid w:val="00470C96"/>
    <w:rsid w:val="00476D47"/>
    <w:rsid w:val="00477136"/>
    <w:rsid w:val="00477F43"/>
    <w:rsid w:val="004807E0"/>
    <w:rsid w:val="004827B3"/>
    <w:rsid w:val="0048500D"/>
    <w:rsid w:val="00486648"/>
    <w:rsid w:val="00486A05"/>
    <w:rsid w:val="004925FE"/>
    <w:rsid w:val="0049655A"/>
    <w:rsid w:val="00496BC2"/>
    <w:rsid w:val="0049764F"/>
    <w:rsid w:val="004A0170"/>
    <w:rsid w:val="004B055E"/>
    <w:rsid w:val="004B35B5"/>
    <w:rsid w:val="004B5B36"/>
    <w:rsid w:val="004C104F"/>
    <w:rsid w:val="004C23A6"/>
    <w:rsid w:val="004C2C7D"/>
    <w:rsid w:val="004C5C58"/>
    <w:rsid w:val="004C5DCB"/>
    <w:rsid w:val="004C6342"/>
    <w:rsid w:val="004D2D44"/>
    <w:rsid w:val="004D4153"/>
    <w:rsid w:val="004D5B2D"/>
    <w:rsid w:val="004D6F84"/>
    <w:rsid w:val="004E0B01"/>
    <w:rsid w:val="004E2B99"/>
    <w:rsid w:val="004E6E42"/>
    <w:rsid w:val="004F2D3B"/>
    <w:rsid w:val="004F3A65"/>
    <w:rsid w:val="004F628C"/>
    <w:rsid w:val="004F6CB9"/>
    <w:rsid w:val="0050248B"/>
    <w:rsid w:val="00505C83"/>
    <w:rsid w:val="005102EF"/>
    <w:rsid w:val="0051146E"/>
    <w:rsid w:val="00513A19"/>
    <w:rsid w:val="00517DBC"/>
    <w:rsid w:val="005202F8"/>
    <w:rsid w:val="0052053C"/>
    <w:rsid w:val="005213E5"/>
    <w:rsid w:val="00521D6A"/>
    <w:rsid w:val="00522CD3"/>
    <w:rsid w:val="005238B4"/>
    <w:rsid w:val="00523901"/>
    <w:rsid w:val="00523E65"/>
    <w:rsid w:val="00524481"/>
    <w:rsid w:val="00527B5B"/>
    <w:rsid w:val="00530852"/>
    <w:rsid w:val="00530B6A"/>
    <w:rsid w:val="00532076"/>
    <w:rsid w:val="0053207D"/>
    <w:rsid w:val="00532F33"/>
    <w:rsid w:val="0053345D"/>
    <w:rsid w:val="00535456"/>
    <w:rsid w:val="00537F1E"/>
    <w:rsid w:val="00541140"/>
    <w:rsid w:val="00542756"/>
    <w:rsid w:val="00546EF0"/>
    <w:rsid w:val="0055031C"/>
    <w:rsid w:val="00551BBD"/>
    <w:rsid w:val="0055210C"/>
    <w:rsid w:val="00556AC9"/>
    <w:rsid w:val="0055788A"/>
    <w:rsid w:val="00560F68"/>
    <w:rsid w:val="00561EF4"/>
    <w:rsid w:val="00562EC9"/>
    <w:rsid w:val="00564218"/>
    <w:rsid w:val="0056580B"/>
    <w:rsid w:val="005665D2"/>
    <w:rsid w:val="00567012"/>
    <w:rsid w:val="00572900"/>
    <w:rsid w:val="0057296D"/>
    <w:rsid w:val="00573199"/>
    <w:rsid w:val="00573295"/>
    <w:rsid w:val="00573451"/>
    <w:rsid w:val="005741CF"/>
    <w:rsid w:val="005757C3"/>
    <w:rsid w:val="005768A0"/>
    <w:rsid w:val="00576EA4"/>
    <w:rsid w:val="0058059B"/>
    <w:rsid w:val="005825AC"/>
    <w:rsid w:val="0058408E"/>
    <w:rsid w:val="005865F7"/>
    <w:rsid w:val="00590761"/>
    <w:rsid w:val="00597528"/>
    <w:rsid w:val="005A0755"/>
    <w:rsid w:val="005A131D"/>
    <w:rsid w:val="005A3CAB"/>
    <w:rsid w:val="005A527A"/>
    <w:rsid w:val="005A68E0"/>
    <w:rsid w:val="005B0824"/>
    <w:rsid w:val="005B3922"/>
    <w:rsid w:val="005B51BF"/>
    <w:rsid w:val="005B576B"/>
    <w:rsid w:val="005B5802"/>
    <w:rsid w:val="005B5C1F"/>
    <w:rsid w:val="005B68E9"/>
    <w:rsid w:val="005C06FD"/>
    <w:rsid w:val="005C07ED"/>
    <w:rsid w:val="005C11CB"/>
    <w:rsid w:val="005C1247"/>
    <w:rsid w:val="005C1836"/>
    <w:rsid w:val="005C2927"/>
    <w:rsid w:val="005C3F6E"/>
    <w:rsid w:val="005C7B5F"/>
    <w:rsid w:val="005D37C8"/>
    <w:rsid w:val="005D3D56"/>
    <w:rsid w:val="005D406F"/>
    <w:rsid w:val="005D54B0"/>
    <w:rsid w:val="005D7633"/>
    <w:rsid w:val="005E6167"/>
    <w:rsid w:val="005E7602"/>
    <w:rsid w:val="005F0250"/>
    <w:rsid w:val="005F0286"/>
    <w:rsid w:val="005F13C6"/>
    <w:rsid w:val="005F1884"/>
    <w:rsid w:val="006008F9"/>
    <w:rsid w:val="006104A1"/>
    <w:rsid w:val="00610615"/>
    <w:rsid w:val="00610A9E"/>
    <w:rsid w:val="00611C5F"/>
    <w:rsid w:val="0061608B"/>
    <w:rsid w:val="006171A4"/>
    <w:rsid w:val="00624FE2"/>
    <w:rsid w:val="00625126"/>
    <w:rsid w:val="006261AC"/>
    <w:rsid w:val="00626C45"/>
    <w:rsid w:val="00627E9D"/>
    <w:rsid w:val="00631B16"/>
    <w:rsid w:val="00633500"/>
    <w:rsid w:val="00636BB0"/>
    <w:rsid w:val="006375BD"/>
    <w:rsid w:val="00640458"/>
    <w:rsid w:val="00640B68"/>
    <w:rsid w:val="00641DC2"/>
    <w:rsid w:val="00642F4A"/>
    <w:rsid w:val="00643A99"/>
    <w:rsid w:val="00646B60"/>
    <w:rsid w:val="00647CC7"/>
    <w:rsid w:val="00647E3A"/>
    <w:rsid w:val="00650443"/>
    <w:rsid w:val="006527B5"/>
    <w:rsid w:val="00653A43"/>
    <w:rsid w:val="00653FB2"/>
    <w:rsid w:val="006603BC"/>
    <w:rsid w:val="006633C0"/>
    <w:rsid w:val="00663927"/>
    <w:rsid w:val="00663E4D"/>
    <w:rsid w:val="0066744A"/>
    <w:rsid w:val="006706A9"/>
    <w:rsid w:val="00671F8B"/>
    <w:rsid w:val="0067371F"/>
    <w:rsid w:val="0067382F"/>
    <w:rsid w:val="00674210"/>
    <w:rsid w:val="00681B9D"/>
    <w:rsid w:val="00684874"/>
    <w:rsid w:val="00684A99"/>
    <w:rsid w:val="00685786"/>
    <w:rsid w:val="006871A0"/>
    <w:rsid w:val="00692E5B"/>
    <w:rsid w:val="00693D4F"/>
    <w:rsid w:val="0069671E"/>
    <w:rsid w:val="00696F47"/>
    <w:rsid w:val="00697ADB"/>
    <w:rsid w:val="006A12E4"/>
    <w:rsid w:val="006A31C0"/>
    <w:rsid w:val="006B2788"/>
    <w:rsid w:val="006B3146"/>
    <w:rsid w:val="006B3486"/>
    <w:rsid w:val="006B4C17"/>
    <w:rsid w:val="006B73F6"/>
    <w:rsid w:val="006B743C"/>
    <w:rsid w:val="006C126F"/>
    <w:rsid w:val="006C13DD"/>
    <w:rsid w:val="006C1AA5"/>
    <w:rsid w:val="006C1E1B"/>
    <w:rsid w:val="006C3415"/>
    <w:rsid w:val="006C343C"/>
    <w:rsid w:val="006C34E8"/>
    <w:rsid w:val="006C56E3"/>
    <w:rsid w:val="006C6210"/>
    <w:rsid w:val="006C7EA2"/>
    <w:rsid w:val="006D1750"/>
    <w:rsid w:val="006D22A9"/>
    <w:rsid w:val="006D3180"/>
    <w:rsid w:val="006D35BA"/>
    <w:rsid w:val="006E1C14"/>
    <w:rsid w:val="006E26B9"/>
    <w:rsid w:val="006E3DD4"/>
    <w:rsid w:val="006E4713"/>
    <w:rsid w:val="006E58D2"/>
    <w:rsid w:val="006E5DD4"/>
    <w:rsid w:val="006E7076"/>
    <w:rsid w:val="006E7BB0"/>
    <w:rsid w:val="006F005B"/>
    <w:rsid w:val="006F0331"/>
    <w:rsid w:val="006F1589"/>
    <w:rsid w:val="006F307A"/>
    <w:rsid w:val="006F5783"/>
    <w:rsid w:val="006F584F"/>
    <w:rsid w:val="006F5FC0"/>
    <w:rsid w:val="00700977"/>
    <w:rsid w:val="00700A10"/>
    <w:rsid w:val="00700C3B"/>
    <w:rsid w:val="00701707"/>
    <w:rsid w:val="00704718"/>
    <w:rsid w:val="007047CD"/>
    <w:rsid w:val="00710E1D"/>
    <w:rsid w:val="0071157C"/>
    <w:rsid w:val="007165AE"/>
    <w:rsid w:val="00717FBB"/>
    <w:rsid w:val="00721508"/>
    <w:rsid w:val="0072320F"/>
    <w:rsid w:val="007260A9"/>
    <w:rsid w:val="0072770C"/>
    <w:rsid w:val="0073009E"/>
    <w:rsid w:val="00731CE9"/>
    <w:rsid w:val="007330A8"/>
    <w:rsid w:val="0073324F"/>
    <w:rsid w:val="00733F49"/>
    <w:rsid w:val="0073470D"/>
    <w:rsid w:val="00735588"/>
    <w:rsid w:val="0073601D"/>
    <w:rsid w:val="00736D4F"/>
    <w:rsid w:val="007379AC"/>
    <w:rsid w:val="00742600"/>
    <w:rsid w:val="00743C5A"/>
    <w:rsid w:val="0074476B"/>
    <w:rsid w:val="00746C3C"/>
    <w:rsid w:val="00751222"/>
    <w:rsid w:val="00752EFB"/>
    <w:rsid w:val="00753B50"/>
    <w:rsid w:val="00754FE8"/>
    <w:rsid w:val="00755723"/>
    <w:rsid w:val="00755EFC"/>
    <w:rsid w:val="00761CA7"/>
    <w:rsid w:val="00763504"/>
    <w:rsid w:val="007641D0"/>
    <w:rsid w:val="00764997"/>
    <w:rsid w:val="007649DC"/>
    <w:rsid w:val="00767133"/>
    <w:rsid w:val="007717BB"/>
    <w:rsid w:val="007730ED"/>
    <w:rsid w:val="00774667"/>
    <w:rsid w:val="00774B22"/>
    <w:rsid w:val="007773B3"/>
    <w:rsid w:val="00777BDC"/>
    <w:rsid w:val="00782828"/>
    <w:rsid w:val="00783C9B"/>
    <w:rsid w:val="00786079"/>
    <w:rsid w:val="00793E0D"/>
    <w:rsid w:val="00794068"/>
    <w:rsid w:val="00795585"/>
    <w:rsid w:val="007A006C"/>
    <w:rsid w:val="007A0654"/>
    <w:rsid w:val="007A1527"/>
    <w:rsid w:val="007A2884"/>
    <w:rsid w:val="007A2F3D"/>
    <w:rsid w:val="007A3016"/>
    <w:rsid w:val="007A40AD"/>
    <w:rsid w:val="007A501E"/>
    <w:rsid w:val="007A65DE"/>
    <w:rsid w:val="007A7C83"/>
    <w:rsid w:val="007B0130"/>
    <w:rsid w:val="007B0D15"/>
    <w:rsid w:val="007B370E"/>
    <w:rsid w:val="007B3ED7"/>
    <w:rsid w:val="007B5D5E"/>
    <w:rsid w:val="007B6F40"/>
    <w:rsid w:val="007C0F0B"/>
    <w:rsid w:val="007C2156"/>
    <w:rsid w:val="007C7FA9"/>
    <w:rsid w:val="007D06E5"/>
    <w:rsid w:val="007D187F"/>
    <w:rsid w:val="007D3410"/>
    <w:rsid w:val="007D4021"/>
    <w:rsid w:val="007D752E"/>
    <w:rsid w:val="007E08B0"/>
    <w:rsid w:val="007E1395"/>
    <w:rsid w:val="007E20B9"/>
    <w:rsid w:val="007E242B"/>
    <w:rsid w:val="007E6DA4"/>
    <w:rsid w:val="007E75F8"/>
    <w:rsid w:val="007F0124"/>
    <w:rsid w:val="007F0CAB"/>
    <w:rsid w:val="007F2BF4"/>
    <w:rsid w:val="007F3026"/>
    <w:rsid w:val="007F380E"/>
    <w:rsid w:val="007F3869"/>
    <w:rsid w:val="007F3DC7"/>
    <w:rsid w:val="007F4F02"/>
    <w:rsid w:val="007F5EB0"/>
    <w:rsid w:val="00801A59"/>
    <w:rsid w:val="00802B12"/>
    <w:rsid w:val="00804D15"/>
    <w:rsid w:val="00805A23"/>
    <w:rsid w:val="00805BD9"/>
    <w:rsid w:val="008107E0"/>
    <w:rsid w:val="00812746"/>
    <w:rsid w:val="0081367A"/>
    <w:rsid w:val="00814A3B"/>
    <w:rsid w:val="00817201"/>
    <w:rsid w:val="0082558E"/>
    <w:rsid w:val="00825EA7"/>
    <w:rsid w:val="00825F6A"/>
    <w:rsid w:val="008276F1"/>
    <w:rsid w:val="0083133D"/>
    <w:rsid w:val="00831714"/>
    <w:rsid w:val="00831788"/>
    <w:rsid w:val="0083329A"/>
    <w:rsid w:val="0083339E"/>
    <w:rsid w:val="0083506B"/>
    <w:rsid w:val="00835908"/>
    <w:rsid w:val="00835942"/>
    <w:rsid w:val="00837003"/>
    <w:rsid w:val="00837A48"/>
    <w:rsid w:val="00843DDB"/>
    <w:rsid w:val="00844032"/>
    <w:rsid w:val="00844B2D"/>
    <w:rsid w:val="00850620"/>
    <w:rsid w:val="00854A9A"/>
    <w:rsid w:val="008565D8"/>
    <w:rsid w:val="00856D84"/>
    <w:rsid w:val="008574A0"/>
    <w:rsid w:val="008579A9"/>
    <w:rsid w:val="008606DF"/>
    <w:rsid w:val="00860A02"/>
    <w:rsid w:val="00861ECC"/>
    <w:rsid w:val="00863FDC"/>
    <w:rsid w:val="0086438A"/>
    <w:rsid w:val="008647AB"/>
    <w:rsid w:val="00867088"/>
    <w:rsid w:val="008702C9"/>
    <w:rsid w:val="00872D00"/>
    <w:rsid w:val="0087417A"/>
    <w:rsid w:val="00881477"/>
    <w:rsid w:val="00883835"/>
    <w:rsid w:val="008839FC"/>
    <w:rsid w:val="00883EF7"/>
    <w:rsid w:val="00884B8D"/>
    <w:rsid w:val="00884E0A"/>
    <w:rsid w:val="00885CDA"/>
    <w:rsid w:val="00894910"/>
    <w:rsid w:val="00895698"/>
    <w:rsid w:val="008967D9"/>
    <w:rsid w:val="008A2542"/>
    <w:rsid w:val="008A2956"/>
    <w:rsid w:val="008B3124"/>
    <w:rsid w:val="008B5325"/>
    <w:rsid w:val="008B7BA0"/>
    <w:rsid w:val="008C5825"/>
    <w:rsid w:val="008C7530"/>
    <w:rsid w:val="008C7542"/>
    <w:rsid w:val="008C7A0E"/>
    <w:rsid w:val="008D0F24"/>
    <w:rsid w:val="008D1EB0"/>
    <w:rsid w:val="008D5CB0"/>
    <w:rsid w:val="008D6306"/>
    <w:rsid w:val="008E1490"/>
    <w:rsid w:val="008E2509"/>
    <w:rsid w:val="008E2684"/>
    <w:rsid w:val="008E4884"/>
    <w:rsid w:val="008E4CBD"/>
    <w:rsid w:val="008F023B"/>
    <w:rsid w:val="008F0898"/>
    <w:rsid w:val="008F335B"/>
    <w:rsid w:val="0090130D"/>
    <w:rsid w:val="00901974"/>
    <w:rsid w:val="00901F8D"/>
    <w:rsid w:val="00902E31"/>
    <w:rsid w:val="00904FC0"/>
    <w:rsid w:val="009068DC"/>
    <w:rsid w:val="009078F5"/>
    <w:rsid w:val="009120E9"/>
    <w:rsid w:val="009128AB"/>
    <w:rsid w:val="00913BFB"/>
    <w:rsid w:val="009143DB"/>
    <w:rsid w:val="00914BDC"/>
    <w:rsid w:val="00915606"/>
    <w:rsid w:val="009251BB"/>
    <w:rsid w:val="0093014A"/>
    <w:rsid w:val="00932385"/>
    <w:rsid w:val="009332B2"/>
    <w:rsid w:val="009336B7"/>
    <w:rsid w:val="0093532B"/>
    <w:rsid w:val="00935677"/>
    <w:rsid w:val="00937920"/>
    <w:rsid w:val="00943FAB"/>
    <w:rsid w:val="0094565F"/>
    <w:rsid w:val="00947F57"/>
    <w:rsid w:val="009513F5"/>
    <w:rsid w:val="00951D0E"/>
    <w:rsid w:val="00951E35"/>
    <w:rsid w:val="0095255C"/>
    <w:rsid w:val="009553B0"/>
    <w:rsid w:val="00956605"/>
    <w:rsid w:val="00956DCE"/>
    <w:rsid w:val="00965234"/>
    <w:rsid w:val="009671A6"/>
    <w:rsid w:val="00970AFD"/>
    <w:rsid w:val="00972595"/>
    <w:rsid w:val="00973816"/>
    <w:rsid w:val="009739B0"/>
    <w:rsid w:val="0097421D"/>
    <w:rsid w:val="00975E60"/>
    <w:rsid w:val="0098061F"/>
    <w:rsid w:val="0098253A"/>
    <w:rsid w:val="00984486"/>
    <w:rsid w:val="009861CD"/>
    <w:rsid w:val="009868DA"/>
    <w:rsid w:val="00987FD3"/>
    <w:rsid w:val="009902A0"/>
    <w:rsid w:val="00990A2D"/>
    <w:rsid w:val="009910C7"/>
    <w:rsid w:val="00993688"/>
    <w:rsid w:val="00997F05"/>
    <w:rsid w:val="009A1D7A"/>
    <w:rsid w:val="009A2430"/>
    <w:rsid w:val="009A30AC"/>
    <w:rsid w:val="009A33D4"/>
    <w:rsid w:val="009A75D5"/>
    <w:rsid w:val="009B1F99"/>
    <w:rsid w:val="009B247F"/>
    <w:rsid w:val="009B2DCC"/>
    <w:rsid w:val="009B2EC2"/>
    <w:rsid w:val="009B354A"/>
    <w:rsid w:val="009B3631"/>
    <w:rsid w:val="009B56FE"/>
    <w:rsid w:val="009C11C2"/>
    <w:rsid w:val="009C19D4"/>
    <w:rsid w:val="009C1E47"/>
    <w:rsid w:val="009C28BE"/>
    <w:rsid w:val="009C4AAA"/>
    <w:rsid w:val="009D418C"/>
    <w:rsid w:val="009D5FDF"/>
    <w:rsid w:val="009E6EC3"/>
    <w:rsid w:val="009F02F2"/>
    <w:rsid w:val="009F1E07"/>
    <w:rsid w:val="009F3612"/>
    <w:rsid w:val="009F3907"/>
    <w:rsid w:val="009F39BA"/>
    <w:rsid w:val="009F5A1C"/>
    <w:rsid w:val="009F7D10"/>
    <w:rsid w:val="00A00CAA"/>
    <w:rsid w:val="00A0304A"/>
    <w:rsid w:val="00A06E5A"/>
    <w:rsid w:val="00A0741F"/>
    <w:rsid w:val="00A10D29"/>
    <w:rsid w:val="00A12195"/>
    <w:rsid w:val="00A12B52"/>
    <w:rsid w:val="00A12CF3"/>
    <w:rsid w:val="00A14C0F"/>
    <w:rsid w:val="00A14DDA"/>
    <w:rsid w:val="00A1523A"/>
    <w:rsid w:val="00A16C09"/>
    <w:rsid w:val="00A2255F"/>
    <w:rsid w:val="00A22738"/>
    <w:rsid w:val="00A24F20"/>
    <w:rsid w:val="00A2554B"/>
    <w:rsid w:val="00A31E17"/>
    <w:rsid w:val="00A3405E"/>
    <w:rsid w:val="00A36A8D"/>
    <w:rsid w:val="00A37D5E"/>
    <w:rsid w:val="00A402DF"/>
    <w:rsid w:val="00A4125B"/>
    <w:rsid w:val="00A42409"/>
    <w:rsid w:val="00A50C95"/>
    <w:rsid w:val="00A544FE"/>
    <w:rsid w:val="00A548B4"/>
    <w:rsid w:val="00A60E25"/>
    <w:rsid w:val="00A6111A"/>
    <w:rsid w:val="00A66FD9"/>
    <w:rsid w:val="00A675EC"/>
    <w:rsid w:val="00A676EE"/>
    <w:rsid w:val="00A677EC"/>
    <w:rsid w:val="00A7073B"/>
    <w:rsid w:val="00A710FD"/>
    <w:rsid w:val="00A71B18"/>
    <w:rsid w:val="00A7281A"/>
    <w:rsid w:val="00A734AB"/>
    <w:rsid w:val="00A735AF"/>
    <w:rsid w:val="00A75B5D"/>
    <w:rsid w:val="00A77148"/>
    <w:rsid w:val="00A77E89"/>
    <w:rsid w:val="00A77F42"/>
    <w:rsid w:val="00A82056"/>
    <w:rsid w:val="00A82354"/>
    <w:rsid w:val="00A827AC"/>
    <w:rsid w:val="00A84078"/>
    <w:rsid w:val="00A87BC0"/>
    <w:rsid w:val="00A91AE3"/>
    <w:rsid w:val="00A95D28"/>
    <w:rsid w:val="00AA0848"/>
    <w:rsid w:val="00AA096A"/>
    <w:rsid w:val="00AA49FF"/>
    <w:rsid w:val="00AA7FB9"/>
    <w:rsid w:val="00AB2336"/>
    <w:rsid w:val="00AB411E"/>
    <w:rsid w:val="00AB5F4B"/>
    <w:rsid w:val="00AB702F"/>
    <w:rsid w:val="00AB7676"/>
    <w:rsid w:val="00AC2473"/>
    <w:rsid w:val="00AC3577"/>
    <w:rsid w:val="00AC3DE8"/>
    <w:rsid w:val="00AC47E2"/>
    <w:rsid w:val="00AC6594"/>
    <w:rsid w:val="00AD1E91"/>
    <w:rsid w:val="00AD2B28"/>
    <w:rsid w:val="00AD2B3B"/>
    <w:rsid w:val="00AD54D1"/>
    <w:rsid w:val="00AD6718"/>
    <w:rsid w:val="00AE3C78"/>
    <w:rsid w:val="00AE3DAD"/>
    <w:rsid w:val="00AE704E"/>
    <w:rsid w:val="00AF04D1"/>
    <w:rsid w:val="00AF0B1E"/>
    <w:rsid w:val="00AF2786"/>
    <w:rsid w:val="00AF342F"/>
    <w:rsid w:val="00AF3431"/>
    <w:rsid w:val="00AF3FE9"/>
    <w:rsid w:val="00AF4325"/>
    <w:rsid w:val="00AF4821"/>
    <w:rsid w:val="00AF4B30"/>
    <w:rsid w:val="00B01F17"/>
    <w:rsid w:val="00B027B0"/>
    <w:rsid w:val="00B02C7E"/>
    <w:rsid w:val="00B104D3"/>
    <w:rsid w:val="00B1374F"/>
    <w:rsid w:val="00B13EA6"/>
    <w:rsid w:val="00B176FB"/>
    <w:rsid w:val="00B2451B"/>
    <w:rsid w:val="00B271A7"/>
    <w:rsid w:val="00B3012F"/>
    <w:rsid w:val="00B32915"/>
    <w:rsid w:val="00B32DC7"/>
    <w:rsid w:val="00B376C0"/>
    <w:rsid w:val="00B407A7"/>
    <w:rsid w:val="00B4086E"/>
    <w:rsid w:val="00B436E1"/>
    <w:rsid w:val="00B44591"/>
    <w:rsid w:val="00B44910"/>
    <w:rsid w:val="00B51209"/>
    <w:rsid w:val="00B517B2"/>
    <w:rsid w:val="00B51C56"/>
    <w:rsid w:val="00B52458"/>
    <w:rsid w:val="00B53F2B"/>
    <w:rsid w:val="00B55253"/>
    <w:rsid w:val="00B56514"/>
    <w:rsid w:val="00B604F5"/>
    <w:rsid w:val="00B6161E"/>
    <w:rsid w:val="00B64FE4"/>
    <w:rsid w:val="00B65A16"/>
    <w:rsid w:val="00B7301F"/>
    <w:rsid w:val="00B73F0D"/>
    <w:rsid w:val="00B8000A"/>
    <w:rsid w:val="00B80DAC"/>
    <w:rsid w:val="00B81292"/>
    <w:rsid w:val="00B84E92"/>
    <w:rsid w:val="00B85309"/>
    <w:rsid w:val="00B91F31"/>
    <w:rsid w:val="00B93B09"/>
    <w:rsid w:val="00B951CB"/>
    <w:rsid w:val="00B975C7"/>
    <w:rsid w:val="00BA025A"/>
    <w:rsid w:val="00BA0EB8"/>
    <w:rsid w:val="00BA15C0"/>
    <w:rsid w:val="00BA1F8A"/>
    <w:rsid w:val="00BA5506"/>
    <w:rsid w:val="00BA59A7"/>
    <w:rsid w:val="00BA5DC5"/>
    <w:rsid w:val="00BA7678"/>
    <w:rsid w:val="00BB1F9D"/>
    <w:rsid w:val="00BB215F"/>
    <w:rsid w:val="00BB2B22"/>
    <w:rsid w:val="00BB309E"/>
    <w:rsid w:val="00BB34EC"/>
    <w:rsid w:val="00BB4AD9"/>
    <w:rsid w:val="00BB6F03"/>
    <w:rsid w:val="00BB7167"/>
    <w:rsid w:val="00BB7E03"/>
    <w:rsid w:val="00BC1992"/>
    <w:rsid w:val="00BC564C"/>
    <w:rsid w:val="00BC63CB"/>
    <w:rsid w:val="00BC6E8C"/>
    <w:rsid w:val="00BC79D3"/>
    <w:rsid w:val="00BD04DF"/>
    <w:rsid w:val="00BD6102"/>
    <w:rsid w:val="00BE0136"/>
    <w:rsid w:val="00BE073A"/>
    <w:rsid w:val="00BE20C0"/>
    <w:rsid w:val="00BE53EC"/>
    <w:rsid w:val="00BE55D7"/>
    <w:rsid w:val="00BE684B"/>
    <w:rsid w:val="00BF0BF5"/>
    <w:rsid w:val="00BF0C6D"/>
    <w:rsid w:val="00BF69F7"/>
    <w:rsid w:val="00BF7394"/>
    <w:rsid w:val="00C00991"/>
    <w:rsid w:val="00C01EE9"/>
    <w:rsid w:val="00C041B1"/>
    <w:rsid w:val="00C046A2"/>
    <w:rsid w:val="00C061F7"/>
    <w:rsid w:val="00C0786A"/>
    <w:rsid w:val="00C107D3"/>
    <w:rsid w:val="00C14A17"/>
    <w:rsid w:val="00C17387"/>
    <w:rsid w:val="00C17EB3"/>
    <w:rsid w:val="00C17F55"/>
    <w:rsid w:val="00C222FA"/>
    <w:rsid w:val="00C23431"/>
    <w:rsid w:val="00C2516A"/>
    <w:rsid w:val="00C26844"/>
    <w:rsid w:val="00C31AC1"/>
    <w:rsid w:val="00C32354"/>
    <w:rsid w:val="00C327A7"/>
    <w:rsid w:val="00C33232"/>
    <w:rsid w:val="00C33310"/>
    <w:rsid w:val="00C334E2"/>
    <w:rsid w:val="00C35317"/>
    <w:rsid w:val="00C364C6"/>
    <w:rsid w:val="00C36D9C"/>
    <w:rsid w:val="00C37066"/>
    <w:rsid w:val="00C40A7B"/>
    <w:rsid w:val="00C41394"/>
    <w:rsid w:val="00C418DC"/>
    <w:rsid w:val="00C454EA"/>
    <w:rsid w:val="00C51111"/>
    <w:rsid w:val="00C5129B"/>
    <w:rsid w:val="00C51A4A"/>
    <w:rsid w:val="00C52008"/>
    <w:rsid w:val="00C5422B"/>
    <w:rsid w:val="00C544A3"/>
    <w:rsid w:val="00C606CF"/>
    <w:rsid w:val="00C617FE"/>
    <w:rsid w:val="00C63AC1"/>
    <w:rsid w:val="00C63D85"/>
    <w:rsid w:val="00C70416"/>
    <w:rsid w:val="00C71E81"/>
    <w:rsid w:val="00C73A12"/>
    <w:rsid w:val="00C772B7"/>
    <w:rsid w:val="00C77726"/>
    <w:rsid w:val="00C779BB"/>
    <w:rsid w:val="00C77A55"/>
    <w:rsid w:val="00C80E0A"/>
    <w:rsid w:val="00C81DE5"/>
    <w:rsid w:val="00C828D0"/>
    <w:rsid w:val="00C854C2"/>
    <w:rsid w:val="00C86C06"/>
    <w:rsid w:val="00C87163"/>
    <w:rsid w:val="00C8754C"/>
    <w:rsid w:val="00C901EB"/>
    <w:rsid w:val="00C905D9"/>
    <w:rsid w:val="00C906AD"/>
    <w:rsid w:val="00CA0C87"/>
    <w:rsid w:val="00CA0D68"/>
    <w:rsid w:val="00CA1C9C"/>
    <w:rsid w:val="00CA212F"/>
    <w:rsid w:val="00CA2695"/>
    <w:rsid w:val="00CA36D8"/>
    <w:rsid w:val="00CB2581"/>
    <w:rsid w:val="00CB3390"/>
    <w:rsid w:val="00CB3D98"/>
    <w:rsid w:val="00CB56CB"/>
    <w:rsid w:val="00CB5933"/>
    <w:rsid w:val="00CC155F"/>
    <w:rsid w:val="00CC1854"/>
    <w:rsid w:val="00CC2F31"/>
    <w:rsid w:val="00CC58FA"/>
    <w:rsid w:val="00CC5E3F"/>
    <w:rsid w:val="00CC5F5D"/>
    <w:rsid w:val="00CC77D7"/>
    <w:rsid w:val="00CD0311"/>
    <w:rsid w:val="00CD041A"/>
    <w:rsid w:val="00CD1D6F"/>
    <w:rsid w:val="00CD20DE"/>
    <w:rsid w:val="00CD2D9A"/>
    <w:rsid w:val="00CD454B"/>
    <w:rsid w:val="00CD457F"/>
    <w:rsid w:val="00CD4C7E"/>
    <w:rsid w:val="00CD58C8"/>
    <w:rsid w:val="00CE1B7F"/>
    <w:rsid w:val="00CE2AD2"/>
    <w:rsid w:val="00CE2FDA"/>
    <w:rsid w:val="00CE41D7"/>
    <w:rsid w:val="00CE4D2E"/>
    <w:rsid w:val="00CE6F9F"/>
    <w:rsid w:val="00CE78BC"/>
    <w:rsid w:val="00CE79A3"/>
    <w:rsid w:val="00CF428F"/>
    <w:rsid w:val="00CF538C"/>
    <w:rsid w:val="00CF59AE"/>
    <w:rsid w:val="00CF6124"/>
    <w:rsid w:val="00CF65BD"/>
    <w:rsid w:val="00CF6DB2"/>
    <w:rsid w:val="00CF6E0D"/>
    <w:rsid w:val="00CF7E1D"/>
    <w:rsid w:val="00D00757"/>
    <w:rsid w:val="00D03A41"/>
    <w:rsid w:val="00D04FD0"/>
    <w:rsid w:val="00D058D1"/>
    <w:rsid w:val="00D05CEA"/>
    <w:rsid w:val="00D175C2"/>
    <w:rsid w:val="00D178F3"/>
    <w:rsid w:val="00D20339"/>
    <w:rsid w:val="00D20A24"/>
    <w:rsid w:val="00D20B74"/>
    <w:rsid w:val="00D22E0F"/>
    <w:rsid w:val="00D25D6B"/>
    <w:rsid w:val="00D26317"/>
    <w:rsid w:val="00D303A1"/>
    <w:rsid w:val="00D33833"/>
    <w:rsid w:val="00D35440"/>
    <w:rsid w:val="00D3636D"/>
    <w:rsid w:val="00D36F84"/>
    <w:rsid w:val="00D40DA7"/>
    <w:rsid w:val="00D41645"/>
    <w:rsid w:val="00D4189F"/>
    <w:rsid w:val="00D43AB3"/>
    <w:rsid w:val="00D451B9"/>
    <w:rsid w:val="00D45483"/>
    <w:rsid w:val="00D56793"/>
    <w:rsid w:val="00D60407"/>
    <w:rsid w:val="00D61939"/>
    <w:rsid w:val="00D633ED"/>
    <w:rsid w:val="00D63A85"/>
    <w:rsid w:val="00D66415"/>
    <w:rsid w:val="00D67217"/>
    <w:rsid w:val="00D7149E"/>
    <w:rsid w:val="00D720F1"/>
    <w:rsid w:val="00D728D8"/>
    <w:rsid w:val="00D72C78"/>
    <w:rsid w:val="00D753C7"/>
    <w:rsid w:val="00D8036D"/>
    <w:rsid w:val="00D863F9"/>
    <w:rsid w:val="00D917ED"/>
    <w:rsid w:val="00D94645"/>
    <w:rsid w:val="00D96219"/>
    <w:rsid w:val="00D97C55"/>
    <w:rsid w:val="00DA28F2"/>
    <w:rsid w:val="00DA5210"/>
    <w:rsid w:val="00DA666A"/>
    <w:rsid w:val="00DB37B3"/>
    <w:rsid w:val="00DB3E6A"/>
    <w:rsid w:val="00DB4127"/>
    <w:rsid w:val="00DB433A"/>
    <w:rsid w:val="00DB4AFF"/>
    <w:rsid w:val="00DB7EE7"/>
    <w:rsid w:val="00DC0EF2"/>
    <w:rsid w:val="00DC1139"/>
    <w:rsid w:val="00DC1B12"/>
    <w:rsid w:val="00DC2D1F"/>
    <w:rsid w:val="00DC38AC"/>
    <w:rsid w:val="00DC4DDA"/>
    <w:rsid w:val="00DC5C16"/>
    <w:rsid w:val="00DC61F4"/>
    <w:rsid w:val="00DD0780"/>
    <w:rsid w:val="00DD0A4D"/>
    <w:rsid w:val="00DD1219"/>
    <w:rsid w:val="00DD22DD"/>
    <w:rsid w:val="00DD2951"/>
    <w:rsid w:val="00DD2A1F"/>
    <w:rsid w:val="00DD4288"/>
    <w:rsid w:val="00DD5182"/>
    <w:rsid w:val="00DD603C"/>
    <w:rsid w:val="00DD6845"/>
    <w:rsid w:val="00DE03C2"/>
    <w:rsid w:val="00DE09EC"/>
    <w:rsid w:val="00DE325D"/>
    <w:rsid w:val="00DE5B9C"/>
    <w:rsid w:val="00DE73C1"/>
    <w:rsid w:val="00DE7951"/>
    <w:rsid w:val="00DE7C8D"/>
    <w:rsid w:val="00DF0C6B"/>
    <w:rsid w:val="00DF46A8"/>
    <w:rsid w:val="00DF46B7"/>
    <w:rsid w:val="00DF48BC"/>
    <w:rsid w:val="00DF4EE8"/>
    <w:rsid w:val="00DF51AD"/>
    <w:rsid w:val="00DF5A5A"/>
    <w:rsid w:val="00DF76CC"/>
    <w:rsid w:val="00DF7C9B"/>
    <w:rsid w:val="00E01738"/>
    <w:rsid w:val="00E048E7"/>
    <w:rsid w:val="00E049FC"/>
    <w:rsid w:val="00E0687F"/>
    <w:rsid w:val="00E07398"/>
    <w:rsid w:val="00E15D89"/>
    <w:rsid w:val="00E15DE0"/>
    <w:rsid w:val="00E1630F"/>
    <w:rsid w:val="00E175D0"/>
    <w:rsid w:val="00E2569D"/>
    <w:rsid w:val="00E27B5E"/>
    <w:rsid w:val="00E32C83"/>
    <w:rsid w:val="00E34254"/>
    <w:rsid w:val="00E364B6"/>
    <w:rsid w:val="00E368EF"/>
    <w:rsid w:val="00E36DCE"/>
    <w:rsid w:val="00E443F3"/>
    <w:rsid w:val="00E44B00"/>
    <w:rsid w:val="00E468DB"/>
    <w:rsid w:val="00E4712E"/>
    <w:rsid w:val="00E50D67"/>
    <w:rsid w:val="00E51948"/>
    <w:rsid w:val="00E537DE"/>
    <w:rsid w:val="00E54E3C"/>
    <w:rsid w:val="00E568EA"/>
    <w:rsid w:val="00E62953"/>
    <w:rsid w:val="00E66337"/>
    <w:rsid w:val="00E67094"/>
    <w:rsid w:val="00E67201"/>
    <w:rsid w:val="00E679CF"/>
    <w:rsid w:val="00E73B42"/>
    <w:rsid w:val="00E74449"/>
    <w:rsid w:val="00E75B08"/>
    <w:rsid w:val="00E76268"/>
    <w:rsid w:val="00E80EBA"/>
    <w:rsid w:val="00E81F3C"/>
    <w:rsid w:val="00E82EE6"/>
    <w:rsid w:val="00E86749"/>
    <w:rsid w:val="00E86CB1"/>
    <w:rsid w:val="00E87616"/>
    <w:rsid w:val="00E9094B"/>
    <w:rsid w:val="00E91C14"/>
    <w:rsid w:val="00E94B41"/>
    <w:rsid w:val="00E95435"/>
    <w:rsid w:val="00E95ECA"/>
    <w:rsid w:val="00E9650C"/>
    <w:rsid w:val="00E973C2"/>
    <w:rsid w:val="00EA26B4"/>
    <w:rsid w:val="00EA3647"/>
    <w:rsid w:val="00EA3B19"/>
    <w:rsid w:val="00EA4711"/>
    <w:rsid w:val="00EB1338"/>
    <w:rsid w:val="00EB2692"/>
    <w:rsid w:val="00EB629C"/>
    <w:rsid w:val="00EC011E"/>
    <w:rsid w:val="00EC2F3F"/>
    <w:rsid w:val="00EC3685"/>
    <w:rsid w:val="00EC47C8"/>
    <w:rsid w:val="00EC5CE7"/>
    <w:rsid w:val="00ED1844"/>
    <w:rsid w:val="00ED4562"/>
    <w:rsid w:val="00ED7CE6"/>
    <w:rsid w:val="00EE0E06"/>
    <w:rsid w:val="00EE118E"/>
    <w:rsid w:val="00EE13FA"/>
    <w:rsid w:val="00EE3326"/>
    <w:rsid w:val="00EE4A24"/>
    <w:rsid w:val="00EE5810"/>
    <w:rsid w:val="00EE7F56"/>
    <w:rsid w:val="00EF2ABF"/>
    <w:rsid w:val="00EF3B50"/>
    <w:rsid w:val="00EF495C"/>
    <w:rsid w:val="00EF5752"/>
    <w:rsid w:val="00EF6637"/>
    <w:rsid w:val="00EF7B04"/>
    <w:rsid w:val="00F0011F"/>
    <w:rsid w:val="00F00531"/>
    <w:rsid w:val="00F00C61"/>
    <w:rsid w:val="00F0136B"/>
    <w:rsid w:val="00F040CB"/>
    <w:rsid w:val="00F049B4"/>
    <w:rsid w:val="00F05D7D"/>
    <w:rsid w:val="00F07B93"/>
    <w:rsid w:val="00F13BB5"/>
    <w:rsid w:val="00F16EBB"/>
    <w:rsid w:val="00F17A09"/>
    <w:rsid w:val="00F20956"/>
    <w:rsid w:val="00F22524"/>
    <w:rsid w:val="00F22D69"/>
    <w:rsid w:val="00F25F4A"/>
    <w:rsid w:val="00F26FAF"/>
    <w:rsid w:val="00F31822"/>
    <w:rsid w:val="00F371A6"/>
    <w:rsid w:val="00F37E27"/>
    <w:rsid w:val="00F43280"/>
    <w:rsid w:val="00F44C60"/>
    <w:rsid w:val="00F470E0"/>
    <w:rsid w:val="00F47168"/>
    <w:rsid w:val="00F50E92"/>
    <w:rsid w:val="00F513AB"/>
    <w:rsid w:val="00F55BFD"/>
    <w:rsid w:val="00F55DF9"/>
    <w:rsid w:val="00F63C05"/>
    <w:rsid w:val="00F65839"/>
    <w:rsid w:val="00F6771A"/>
    <w:rsid w:val="00F71628"/>
    <w:rsid w:val="00F72E12"/>
    <w:rsid w:val="00F72FFE"/>
    <w:rsid w:val="00F73D52"/>
    <w:rsid w:val="00F7511A"/>
    <w:rsid w:val="00F75589"/>
    <w:rsid w:val="00F760CB"/>
    <w:rsid w:val="00F76100"/>
    <w:rsid w:val="00F77D12"/>
    <w:rsid w:val="00F8455A"/>
    <w:rsid w:val="00F85994"/>
    <w:rsid w:val="00F866A8"/>
    <w:rsid w:val="00F8748D"/>
    <w:rsid w:val="00F923F9"/>
    <w:rsid w:val="00F925CA"/>
    <w:rsid w:val="00F935DB"/>
    <w:rsid w:val="00F937B2"/>
    <w:rsid w:val="00F93CD7"/>
    <w:rsid w:val="00F946EE"/>
    <w:rsid w:val="00F947B7"/>
    <w:rsid w:val="00F95815"/>
    <w:rsid w:val="00FA4918"/>
    <w:rsid w:val="00FA5530"/>
    <w:rsid w:val="00FA6D2F"/>
    <w:rsid w:val="00FA6FAD"/>
    <w:rsid w:val="00FB259B"/>
    <w:rsid w:val="00FB2D1A"/>
    <w:rsid w:val="00FC0038"/>
    <w:rsid w:val="00FC32CA"/>
    <w:rsid w:val="00FC63E5"/>
    <w:rsid w:val="00FC77A4"/>
    <w:rsid w:val="00FC7818"/>
    <w:rsid w:val="00FD06D3"/>
    <w:rsid w:val="00FD1002"/>
    <w:rsid w:val="00FE3424"/>
    <w:rsid w:val="00FE509E"/>
    <w:rsid w:val="00FE51CC"/>
    <w:rsid w:val="00FE5E5F"/>
    <w:rsid w:val="00FE62D6"/>
    <w:rsid w:val="00FE76D8"/>
    <w:rsid w:val="00FE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link w:val="a7"/>
    <w:qFormat/>
    <w:rsid w:val="005C3F6E"/>
    <w:pPr>
      <w:jc w:val="center"/>
    </w:pPr>
    <w:rPr>
      <w:b/>
      <w:caps/>
      <w:sz w:val="36"/>
    </w:rPr>
  </w:style>
  <w:style w:type="character" w:customStyle="1" w:styleId="a7">
    <w:name w:val="Название Знак"/>
    <w:link w:val="10"/>
    <w:rsid w:val="005C3F6E"/>
    <w:rPr>
      <w:b/>
      <w:caps/>
      <w:sz w:val="36"/>
    </w:rPr>
  </w:style>
  <w:style w:type="character" w:customStyle="1" w:styleId="a8">
    <w:name w:val="Знак Знак"/>
    <w:locked/>
    <w:rsid w:val="00701707"/>
    <w:rPr>
      <w:b/>
      <w:caps/>
      <w:sz w:val="36"/>
      <w:lang w:val="ru-RU" w:eastAsia="ru-RU" w:bidi="ar-SA"/>
    </w:rPr>
  </w:style>
  <w:style w:type="paragraph" w:styleId="a9">
    <w:name w:val="Balloon Text"/>
    <w:basedOn w:val="a"/>
    <w:link w:val="aa"/>
    <w:rsid w:val="004771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77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link w:val="a7"/>
    <w:qFormat/>
    <w:rsid w:val="005C3F6E"/>
    <w:pPr>
      <w:jc w:val="center"/>
    </w:pPr>
    <w:rPr>
      <w:b/>
      <w:caps/>
      <w:sz w:val="36"/>
    </w:rPr>
  </w:style>
  <w:style w:type="character" w:customStyle="1" w:styleId="a7">
    <w:name w:val="Название Знак"/>
    <w:link w:val="10"/>
    <w:rsid w:val="005C3F6E"/>
    <w:rPr>
      <w:b/>
      <w:caps/>
      <w:sz w:val="36"/>
    </w:rPr>
  </w:style>
  <w:style w:type="character" w:customStyle="1" w:styleId="a8">
    <w:name w:val="Знак Знак"/>
    <w:locked/>
    <w:rsid w:val="00701707"/>
    <w:rPr>
      <w:b/>
      <w:caps/>
      <w:sz w:val="36"/>
      <w:lang w:val="ru-RU" w:eastAsia="ru-RU" w:bidi="ar-SA"/>
    </w:rPr>
  </w:style>
  <w:style w:type="paragraph" w:styleId="a9">
    <w:name w:val="Balloon Text"/>
    <w:basedOn w:val="a"/>
    <w:link w:val="aa"/>
    <w:rsid w:val="004771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77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2308C-65DA-4A26-A844-51694BD0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kuznecova</dc:creator>
  <cp:lastModifiedBy>Панченко Влада Владиславовна</cp:lastModifiedBy>
  <cp:revision>2</cp:revision>
  <cp:lastPrinted>2024-09-05T08:57:00Z</cp:lastPrinted>
  <dcterms:created xsi:type="dcterms:W3CDTF">2024-09-16T08:30:00Z</dcterms:created>
  <dcterms:modified xsi:type="dcterms:W3CDTF">2024-09-16T08:30:00Z</dcterms:modified>
</cp:coreProperties>
</file>