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19A" w:rsidRPr="0063658E" w:rsidRDefault="00B52583" w:rsidP="0052119A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19A" w:rsidRDefault="0052119A" w:rsidP="0052119A">
      <w:pPr>
        <w:jc w:val="center"/>
        <w:rPr>
          <w:b/>
          <w:spacing w:val="60"/>
          <w:sz w:val="36"/>
          <w:szCs w:val="36"/>
        </w:rPr>
      </w:pPr>
    </w:p>
    <w:p w:rsidR="0052119A" w:rsidRDefault="0052119A" w:rsidP="0052119A">
      <w:pPr>
        <w:jc w:val="center"/>
        <w:rPr>
          <w:b/>
          <w:spacing w:val="60"/>
          <w:sz w:val="36"/>
          <w:szCs w:val="36"/>
        </w:rPr>
      </w:pPr>
    </w:p>
    <w:p w:rsidR="0052119A" w:rsidRDefault="0052119A" w:rsidP="0052119A">
      <w:pPr>
        <w:jc w:val="center"/>
        <w:rPr>
          <w:b/>
          <w:spacing w:val="60"/>
          <w:sz w:val="36"/>
          <w:szCs w:val="36"/>
        </w:rPr>
      </w:pPr>
    </w:p>
    <w:p w:rsidR="0052119A" w:rsidRPr="001E207C" w:rsidRDefault="0052119A" w:rsidP="0052119A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52119A" w:rsidRPr="006D4A91" w:rsidRDefault="0052119A" w:rsidP="0052119A">
      <w:pPr>
        <w:jc w:val="center"/>
        <w:rPr>
          <w:spacing w:val="60"/>
          <w:sz w:val="26"/>
          <w:szCs w:val="26"/>
        </w:rPr>
      </w:pPr>
    </w:p>
    <w:p w:rsidR="0052119A" w:rsidRDefault="0052119A" w:rsidP="0052119A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52119A" w:rsidRPr="0052119A" w:rsidRDefault="0052119A" w:rsidP="0052119A">
      <w:pPr>
        <w:jc w:val="center"/>
        <w:rPr>
          <w:sz w:val="27"/>
          <w:szCs w:val="27"/>
        </w:rPr>
      </w:pPr>
    </w:p>
    <w:p w:rsidR="0052119A" w:rsidRPr="0052119A" w:rsidRDefault="0052119A" w:rsidP="0052119A">
      <w:pPr>
        <w:jc w:val="center"/>
        <w:rPr>
          <w:sz w:val="27"/>
          <w:szCs w:val="27"/>
        </w:rPr>
      </w:pPr>
      <w:r w:rsidRPr="0052119A">
        <w:rPr>
          <w:sz w:val="27"/>
          <w:szCs w:val="27"/>
        </w:rPr>
        <w:t xml:space="preserve">от </w:t>
      </w:r>
      <w:r w:rsidR="00690CD7">
        <w:rPr>
          <w:sz w:val="27"/>
          <w:szCs w:val="27"/>
        </w:rPr>
        <w:t>23.07.</w:t>
      </w:r>
      <w:r w:rsidRPr="0052119A">
        <w:rPr>
          <w:sz w:val="27"/>
          <w:szCs w:val="27"/>
        </w:rPr>
        <w:t>202</w:t>
      </w:r>
      <w:r w:rsidR="00D3454D">
        <w:rPr>
          <w:sz w:val="27"/>
          <w:szCs w:val="27"/>
        </w:rPr>
        <w:t>4</w:t>
      </w:r>
      <w:r w:rsidRPr="0052119A">
        <w:rPr>
          <w:sz w:val="27"/>
          <w:szCs w:val="27"/>
        </w:rPr>
        <w:t xml:space="preserve"> №</w:t>
      </w:r>
      <w:r w:rsidR="00690CD7">
        <w:rPr>
          <w:sz w:val="27"/>
          <w:szCs w:val="27"/>
        </w:rPr>
        <w:t>2504</w:t>
      </w:r>
    </w:p>
    <w:p w:rsidR="0052119A" w:rsidRPr="00C213CA" w:rsidRDefault="0052119A" w:rsidP="0052119A">
      <w:pPr>
        <w:jc w:val="center"/>
        <w:rPr>
          <w:sz w:val="28"/>
          <w:szCs w:val="28"/>
        </w:rPr>
      </w:pPr>
    </w:p>
    <w:p w:rsidR="003766B2" w:rsidRPr="00852A46" w:rsidRDefault="0046179B" w:rsidP="0052119A">
      <w:pPr>
        <w:tabs>
          <w:tab w:val="left" w:pos="4536"/>
        </w:tabs>
        <w:ind w:right="-1"/>
        <w:jc w:val="center"/>
        <w:rPr>
          <w:b/>
          <w:sz w:val="28"/>
          <w:szCs w:val="28"/>
        </w:rPr>
      </w:pPr>
      <w:r w:rsidRPr="00852A46">
        <w:rPr>
          <w:b/>
          <w:sz w:val="28"/>
          <w:szCs w:val="28"/>
        </w:rPr>
        <w:t>О занесении на Доску почета заслуженных граждан города Шахты</w:t>
      </w:r>
    </w:p>
    <w:p w:rsidR="00DE5885" w:rsidRPr="00852A46" w:rsidRDefault="00DE5885" w:rsidP="0052119A">
      <w:pPr>
        <w:tabs>
          <w:tab w:val="left" w:pos="4536"/>
        </w:tabs>
        <w:ind w:right="-1"/>
        <w:jc w:val="center"/>
        <w:rPr>
          <w:sz w:val="28"/>
          <w:szCs w:val="28"/>
        </w:rPr>
      </w:pPr>
    </w:p>
    <w:p w:rsidR="0052119A" w:rsidRPr="00852A46" w:rsidRDefault="009666EC" w:rsidP="0052119A">
      <w:pPr>
        <w:ind w:firstLine="709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В соответствии с решением городской Думы города Шахты от 31.05.2012 №257 «Об утверждении «Положения о Доске почета заслуже</w:t>
      </w:r>
      <w:r w:rsidR="00C2307D">
        <w:rPr>
          <w:sz w:val="28"/>
          <w:szCs w:val="28"/>
        </w:rPr>
        <w:t>нных граждан города Шахты» и п</w:t>
      </w:r>
      <w:r w:rsidRPr="00852A46">
        <w:rPr>
          <w:sz w:val="28"/>
          <w:szCs w:val="28"/>
        </w:rPr>
        <w:t>ротоколом заседания городского Сове</w:t>
      </w:r>
      <w:r w:rsidR="00D3454D">
        <w:rPr>
          <w:sz w:val="28"/>
          <w:szCs w:val="28"/>
        </w:rPr>
        <w:t>та по наградам города Шахты от 15</w:t>
      </w:r>
      <w:r w:rsidRPr="00852A46">
        <w:rPr>
          <w:sz w:val="28"/>
          <w:szCs w:val="28"/>
        </w:rPr>
        <w:t>.07.202</w:t>
      </w:r>
      <w:r w:rsidR="00D3454D">
        <w:rPr>
          <w:sz w:val="28"/>
          <w:szCs w:val="28"/>
        </w:rPr>
        <w:t>4</w:t>
      </w:r>
      <w:r w:rsidRPr="00852A46">
        <w:rPr>
          <w:sz w:val="28"/>
          <w:szCs w:val="28"/>
        </w:rPr>
        <w:t xml:space="preserve">, </w:t>
      </w:r>
      <w:r w:rsidR="0052119A" w:rsidRPr="00852A46">
        <w:rPr>
          <w:sz w:val="28"/>
          <w:szCs w:val="28"/>
        </w:rPr>
        <w:t>Администрация города Шахты</w:t>
      </w:r>
    </w:p>
    <w:p w:rsidR="0052119A" w:rsidRPr="00852A46" w:rsidRDefault="0052119A" w:rsidP="0052119A">
      <w:pPr>
        <w:ind w:firstLine="709"/>
        <w:jc w:val="both"/>
        <w:rPr>
          <w:spacing w:val="-24"/>
          <w:sz w:val="28"/>
          <w:szCs w:val="28"/>
        </w:rPr>
      </w:pPr>
    </w:p>
    <w:p w:rsidR="00C213CA" w:rsidRPr="00BA68B3" w:rsidRDefault="00C213CA" w:rsidP="00C213CA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DE5885" w:rsidRPr="00852A46" w:rsidRDefault="00DE5885" w:rsidP="00DE5885">
      <w:pPr>
        <w:tabs>
          <w:tab w:val="left" w:pos="4536"/>
        </w:tabs>
        <w:ind w:right="-1"/>
        <w:jc w:val="center"/>
        <w:rPr>
          <w:sz w:val="28"/>
          <w:szCs w:val="28"/>
        </w:rPr>
      </w:pPr>
    </w:p>
    <w:p w:rsidR="003D4058" w:rsidRPr="00852A46" w:rsidRDefault="003D4058" w:rsidP="003D4058">
      <w:pPr>
        <w:ind w:firstLine="709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1.</w:t>
      </w:r>
      <w:r w:rsidR="00DE5885" w:rsidRPr="00852A46">
        <w:rPr>
          <w:sz w:val="28"/>
          <w:szCs w:val="28"/>
        </w:rPr>
        <w:t xml:space="preserve">Занести на Доску почета 20 заслуженных граждан города Шахты согласно </w:t>
      </w:r>
      <w:r w:rsidR="0052119A" w:rsidRPr="00852A46">
        <w:rPr>
          <w:sz w:val="28"/>
          <w:szCs w:val="28"/>
        </w:rPr>
        <w:t>п</w:t>
      </w:r>
      <w:r w:rsidR="00DE5885" w:rsidRPr="00852A46">
        <w:rPr>
          <w:sz w:val="28"/>
          <w:szCs w:val="28"/>
        </w:rPr>
        <w:t>риложению к настоящему постановлению</w:t>
      </w:r>
      <w:r w:rsidRPr="00852A46">
        <w:rPr>
          <w:sz w:val="28"/>
          <w:szCs w:val="28"/>
        </w:rPr>
        <w:t>.</w:t>
      </w:r>
    </w:p>
    <w:p w:rsidR="003D4058" w:rsidRPr="00852A46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2.</w:t>
      </w:r>
      <w:r w:rsidR="00DE5885" w:rsidRPr="00852A46">
        <w:rPr>
          <w:sz w:val="28"/>
          <w:szCs w:val="28"/>
        </w:rPr>
        <w:t>Общему отделу Администрации (</w:t>
      </w:r>
      <w:r w:rsidR="00C2307D" w:rsidRPr="00C2307D">
        <w:rPr>
          <w:sz w:val="28"/>
          <w:szCs w:val="28"/>
        </w:rPr>
        <w:t>О.С.</w:t>
      </w:r>
      <w:r w:rsidR="00C2307D">
        <w:rPr>
          <w:sz w:val="28"/>
          <w:szCs w:val="28"/>
        </w:rPr>
        <w:t xml:space="preserve"> </w:t>
      </w:r>
      <w:proofErr w:type="spellStart"/>
      <w:r w:rsidR="00F97FF9" w:rsidRPr="00852A46">
        <w:rPr>
          <w:sz w:val="28"/>
          <w:szCs w:val="28"/>
        </w:rPr>
        <w:t>Мысова</w:t>
      </w:r>
      <w:proofErr w:type="spellEnd"/>
      <w:r w:rsidR="00DE5885" w:rsidRPr="00852A46">
        <w:rPr>
          <w:sz w:val="28"/>
          <w:szCs w:val="28"/>
        </w:rPr>
        <w:t>):</w:t>
      </w:r>
    </w:p>
    <w:p w:rsidR="00DE5885" w:rsidRPr="00852A46" w:rsidRDefault="00DE5885" w:rsidP="00DE5885">
      <w:pPr>
        <w:ind w:firstLine="720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2.1.Подготовить свидетельства установленного образца о занесении на Доску почета з</w:t>
      </w:r>
      <w:r w:rsidR="004C20A6" w:rsidRPr="00852A46">
        <w:rPr>
          <w:sz w:val="28"/>
          <w:szCs w:val="28"/>
        </w:rPr>
        <w:t>аслуженных граждан города Шахты</w:t>
      </w:r>
      <w:r w:rsidRPr="00852A46">
        <w:rPr>
          <w:sz w:val="28"/>
          <w:szCs w:val="28"/>
        </w:rPr>
        <w:t>;</w:t>
      </w:r>
    </w:p>
    <w:p w:rsidR="00DE5885" w:rsidRPr="00852A46" w:rsidRDefault="00DE5885" w:rsidP="00DE5885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2.2.Организовать торжественное вручение свидетельств о занесении на Доску почета заслуженных граждан города Шахты.</w:t>
      </w:r>
    </w:p>
    <w:p w:rsidR="003D4058" w:rsidRPr="00852A46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3.</w:t>
      </w:r>
      <w:r w:rsidR="00DE5885" w:rsidRPr="00852A46">
        <w:rPr>
          <w:sz w:val="28"/>
          <w:szCs w:val="28"/>
        </w:rPr>
        <w:t>Отделу бухгалтерского учета Администрации (</w:t>
      </w:r>
      <w:r w:rsidR="00C2307D" w:rsidRPr="00852A46">
        <w:rPr>
          <w:sz w:val="28"/>
          <w:szCs w:val="28"/>
        </w:rPr>
        <w:t>С.В.</w:t>
      </w:r>
      <w:r w:rsidR="00C2307D">
        <w:rPr>
          <w:sz w:val="28"/>
          <w:szCs w:val="28"/>
        </w:rPr>
        <w:t xml:space="preserve"> </w:t>
      </w:r>
      <w:proofErr w:type="spellStart"/>
      <w:r w:rsidR="00DE5885" w:rsidRPr="00852A46">
        <w:rPr>
          <w:sz w:val="28"/>
          <w:szCs w:val="28"/>
        </w:rPr>
        <w:t>Никуличева</w:t>
      </w:r>
      <w:proofErr w:type="spellEnd"/>
      <w:r w:rsidR="00DE5885" w:rsidRPr="00852A46">
        <w:rPr>
          <w:sz w:val="28"/>
          <w:szCs w:val="28"/>
        </w:rPr>
        <w:t>) выплатить денежное поощрение в размере 10000 рублей каждому кандидату, занесенному на Доску почета заслуженных граждан города Шахты в соответствии с частью 7 статьи 3 решения городской Думы города Шахты от 31.05.2012 №257 «Об утверждении «Положения о Доске почета заслуж</w:t>
      </w:r>
      <w:r w:rsidR="0052119A" w:rsidRPr="00852A46">
        <w:rPr>
          <w:sz w:val="28"/>
          <w:szCs w:val="28"/>
        </w:rPr>
        <w:t>енных граждан города Шахты».</w:t>
      </w:r>
    </w:p>
    <w:p w:rsidR="003D4058" w:rsidRPr="0066666D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4.</w:t>
      </w:r>
      <w:r w:rsidR="0066666D" w:rsidRPr="0066666D">
        <w:rPr>
          <w:bCs/>
          <w:sz w:val="28"/>
          <w:szCs w:val="28"/>
        </w:rPr>
        <w:t xml:space="preserve">Настоящее </w:t>
      </w:r>
      <w:r w:rsidR="00F01996">
        <w:rPr>
          <w:bCs/>
          <w:sz w:val="28"/>
          <w:szCs w:val="28"/>
        </w:rPr>
        <w:t>п</w:t>
      </w:r>
      <w:r w:rsidR="0066666D" w:rsidRPr="0066666D">
        <w:rPr>
          <w:bCs/>
          <w:sz w:val="28"/>
          <w:szCs w:val="28"/>
        </w:rPr>
        <w:t>остановление подлежит опубликованию в газете «</w:t>
      </w:r>
      <w:proofErr w:type="spellStart"/>
      <w:r w:rsidR="0066666D" w:rsidRPr="0066666D">
        <w:rPr>
          <w:bCs/>
          <w:sz w:val="28"/>
          <w:szCs w:val="28"/>
        </w:rPr>
        <w:t>Шахтинские</w:t>
      </w:r>
      <w:proofErr w:type="spellEnd"/>
      <w:r w:rsidR="0066666D" w:rsidRPr="0066666D">
        <w:rPr>
          <w:bCs/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</w:t>
      </w:r>
      <w:r w:rsidR="00706DE6" w:rsidRPr="0066666D">
        <w:rPr>
          <w:sz w:val="28"/>
          <w:szCs w:val="28"/>
        </w:rPr>
        <w:t>.</w:t>
      </w:r>
    </w:p>
    <w:p w:rsidR="003D4058" w:rsidRPr="00852A46" w:rsidRDefault="003D4058" w:rsidP="003D4058">
      <w:pPr>
        <w:ind w:firstLine="708"/>
        <w:jc w:val="both"/>
        <w:rPr>
          <w:sz w:val="28"/>
          <w:szCs w:val="28"/>
        </w:rPr>
      </w:pPr>
      <w:r w:rsidRPr="00852A46">
        <w:rPr>
          <w:sz w:val="28"/>
          <w:szCs w:val="28"/>
        </w:rPr>
        <w:t>5.</w:t>
      </w:r>
      <w:proofErr w:type="gramStart"/>
      <w:r w:rsidRPr="00852A46">
        <w:rPr>
          <w:sz w:val="28"/>
          <w:szCs w:val="28"/>
        </w:rPr>
        <w:t>Контроль за</w:t>
      </w:r>
      <w:proofErr w:type="gramEnd"/>
      <w:r w:rsidRPr="00852A46">
        <w:rPr>
          <w:sz w:val="28"/>
          <w:szCs w:val="28"/>
        </w:rPr>
        <w:t xml:space="preserve"> исполнением </w:t>
      </w:r>
      <w:r w:rsidR="00135A7E" w:rsidRPr="00852A46">
        <w:rPr>
          <w:sz w:val="28"/>
          <w:szCs w:val="28"/>
        </w:rPr>
        <w:t>постановления</w:t>
      </w:r>
      <w:r w:rsidRPr="00852A46">
        <w:rPr>
          <w:sz w:val="28"/>
          <w:szCs w:val="28"/>
        </w:rPr>
        <w:t xml:space="preserve"> возложить на</w:t>
      </w:r>
      <w:r w:rsidR="0052119A" w:rsidRPr="00852A46">
        <w:rPr>
          <w:sz w:val="28"/>
          <w:szCs w:val="28"/>
        </w:rPr>
        <w:t xml:space="preserve"> </w:t>
      </w:r>
      <w:r w:rsidR="00C202F0" w:rsidRPr="00852A46">
        <w:rPr>
          <w:sz w:val="28"/>
          <w:szCs w:val="28"/>
        </w:rPr>
        <w:t xml:space="preserve">руководителя аппарата Администрации </w:t>
      </w:r>
      <w:proofErr w:type="spellStart"/>
      <w:r w:rsidR="0052119A" w:rsidRPr="00852A46">
        <w:rPr>
          <w:sz w:val="28"/>
          <w:szCs w:val="28"/>
        </w:rPr>
        <w:t>Обоймову</w:t>
      </w:r>
      <w:proofErr w:type="spellEnd"/>
      <w:r w:rsidR="0052119A" w:rsidRPr="00852A46">
        <w:rPr>
          <w:sz w:val="28"/>
          <w:szCs w:val="28"/>
        </w:rPr>
        <w:t xml:space="preserve"> Н.Т.</w:t>
      </w:r>
    </w:p>
    <w:p w:rsidR="003766B2" w:rsidRDefault="003766B2" w:rsidP="0052119A">
      <w:pPr>
        <w:jc w:val="both"/>
        <w:rPr>
          <w:sz w:val="28"/>
          <w:szCs w:val="28"/>
        </w:rPr>
      </w:pPr>
    </w:p>
    <w:p w:rsidR="00C213CA" w:rsidRPr="00852A46" w:rsidRDefault="00C213CA" w:rsidP="0052119A">
      <w:pPr>
        <w:jc w:val="both"/>
        <w:rPr>
          <w:sz w:val="28"/>
          <w:szCs w:val="28"/>
        </w:rPr>
      </w:pPr>
    </w:p>
    <w:p w:rsidR="00C213CA" w:rsidRPr="004132EB" w:rsidRDefault="00C213CA" w:rsidP="00C213CA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4132EB">
        <w:rPr>
          <w:sz w:val="28"/>
          <w:szCs w:val="28"/>
        </w:rPr>
        <w:t>И.о</w:t>
      </w:r>
      <w:proofErr w:type="spellEnd"/>
      <w:r w:rsidRPr="004132EB">
        <w:rPr>
          <w:sz w:val="28"/>
          <w:szCs w:val="28"/>
        </w:rPr>
        <w:t>. главы Администрации</w:t>
      </w:r>
    </w:p>
    <w:p w:rsidR="00C213CA" w:rsidRDefault="00C213CA" w:rsidP="00C213CA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4132EB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3766B2" w:rsidRPr="00852A46" w:rsidRDefault="003766B2" w:rsidP="003766B2">
      <w:pPr>
        <w:jc w:val="both"/>
        <w:rPr>
          <w:sz w:val="28"/>
          <w:szCs w:val="28"/>
        </w:rPr>
      </w:pPr>
    </w:p>
    <w:p w:rsidR="003766B2" w:rsidRPr="00852A46" w:rsidRDefault="001C3EF7" w:rsidP="003766B2">
      <w:pPr>
        <w:jc w:val="both"/>
        <w:rPr>
          <w:sz w:val="28"/>
          <w:szCs w:val="28"/>
        </w:rPr>
      </w:pPr>
      <w:r w:rsidRPr="00852A46">
        <w:rPr>
          <w:sz w:val="28"/>
          <w:szCs w:val="28"/>
        </w:rPr>
        <w:t>Постановление</w:t>
      </w:r>
      <w:r w:rsidR="003766B2" w:rsidRPr="00852A46">
        <w:rPr>
          <w:sz w:val="28"/>
          <w:szCs w:val="28"/>
        </w:rPr>
        <w:t xml:space="preserve"> вносит: общий отдел</w:t>
      </w:r>
    </w:p>
    <w:p w:rsidR="003766B2" w:rsidRPr="00852A46" w:rsidRDefault="003766B2" w:rsidP="009200C2">
      <w:pPr>
        <w:jc w:val="both"/>
        <w:rPr>
          <w:sz w:val="28"/>
          <w:szCs w:val="28"/>
        </w:rPr>
      </w:pPr>
      <w:r w:rsidRPr="00852A46">
        <w:rPr>
          <w:sz w:val="28"/>
          <w:szCs w:val="28"/>
        </w:rPr>
        <w:t xml:space="preserve">Разослано: </w:t>
      </w:r>
      <w:r w:rsidR="009200C2" w:rsidRPr="00852A46">
        <w:rPr>
          <w:sz w:val="28"/>
          <w:szCs w:val="28"/>
        </w:rPr>
        <w:t>ОО</w:t>
      </w:r>
      <w:r w:rsidR="001352BB" w:rsidRPr="00852A46">
        <w:rPr>
          <w:sz w:val="28"/>
          <w:szCs w:val="28"/>
        </w:rPr>
        <w:t>,</w:t>
      </w:r>
      <w:r w:rsidR="009200C2" w:rsidRPr="00852A46">
        <w:rPr>
          <w:sz w:val="28"/>
          <w:szCs w:val="28"/>
        </w:rPr>
        <w:t xml:space="preserve"> ОБУ, </w:t>
      </w:r>
      <w:r w:rsidR="00135A7E" w:rsidRPr="00852A46">
        <w:rPr>
          <w:sz w:val="28"/>
          <w:szCs w:val="28"/>
        </w:rPr>
        <w:t>ОСПК</w:t>
      </w:r>
    </w:p>
    <w:p w:rsidR="0052119A" w:rsidRDefault="0052119A" w:rsidP="009200C2">
      <w:pPr>
        <w:jc w:val="both"/>
        <w:rPr>
          <w:sz w:val="28"/>
          <w:szCs w:val="28"/>
        </w:rPr>
        <w:sectPr w:rsidR="0052119A" w:rsidSect="00C213CA">
          <w:footerReference w:type="even" r:id="rId8"/>
          <w:pgSz w:w="11906" w:h="16838" w:code="9"/>
          <w:pgMar w:top="1134" w:right="567" w:bottom="1134" w:left="1701" w:header="720" w:footer="720" w:gutter="0"/>
          <w:cols w:space="720"/>
          <w:docGrid w:linePitch="272"/>
        </w:sectPr>
      </w:pPr>
    </w:p>
    <w:p w:rsidR="003D4058" w:rsidRDefault="003D4058" w:rsidP="00C213CA">
      <w:pPr>
        <w:shd w:val="clear" w:color="auto" w:fill="FFFFFF"/>
        <w:tabs>
          <w:tab w:val="left" w:pos="4536"/>
        </w:tabs>
        <w:spacing w:line="317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3D4058" w:rsidRDefault="003D4058" w:rsidP="003D4058">
      <w:pPr>
        <w:shd w:val="clear" w:color="auto" w:fill="FFFFFF"/>
        <w:tabs>
          <w:tab w:val="left" w:pos="4536"/>
        </w:tabs>
        <w:spacing w:line="317" w:lineRule="exact"/>
        <w:ind w:left="453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200C2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Администрации </w:t>
      </w:r>
    </w:p>
    <w:p w:rsidR="003D4058" w:rsidRDefault="003D4058" w:rsidP="003D4058">
      <w:pPr>
        <w:shd w:val="clear" w:color="auto" w:fill="FFFFFF"/>
        <w:tabs>
          <w:tab w:val="left" w:pos="4536"/>
        </w:tabs>
        <w:spacing w:line="317" w:lineRule="exact"/>
        <w:ind w:left="4536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3D4058" w:rsidRDefault="0052119A" w:rsidP="003D4058">
      <w:pPr>
        <w:shd w:val="clear" w:color="auto" w:fill="FFFFFF"/>
        <w:tabs>
          <w:tab w:val="left" w:pos="4536"/>
        </w:tabs>
        <w:spacing w:line="317" w:lineRule="exact"/>
        <w:ind w:left="453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0CD7">
        <w:rPr>
          <w:sz w:val="28"/>
          <w:szCs w:val="28"/>
        </w:rPr>
        <w:t>23.07.</w:t>
      </w:r>
      <w:bookmarkStart w:id="0" w:name="_GoBack"/>
      <w:bookmarkEnd w:id="0"/>
      <w:r w:rsidR="0019791F">
        <w:rPr>
          <w:sz w:val="28"/>
          <w:szCs w:val="28"/>
        </w:rPr>
        <w:t>20</w:t>
      </w:r>
      <w:r w:rsidR="008744D2">
        <w:rPr>
          <w:sz w:val="28"/>
          <w:szCs w:val="28"/>
        </w:rPr>
        <w:t>2</w:t>
      </w:r>
      <w:r w:rsidR="00D3454D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690CD7">
        <w:rPr>
          <w:sz w:val="28"/>
          <w:szCs w:val="28"/>
        </w:rPr>
        <w:t>2504</w:t>
      </w:r>
    </w:p>
    <w:p w:rsidR="003D4058" w:rsidRPr="00BC0F19" w:rsidRDefault="003D4058" w:rsidP="003D4058">
      <w:pPr>
        <w:shd w:val="clear" w:color="auto" w:fill="FFFFFF"/>
        <w:tabs>
          <w:tab w:val="left" w:pos="4536"/>
        </w:tabs>
        <w:spacing w:line="317" w:lineRule="exact"/>
        <w:ind w:left="4536" w:firstLine="709"/>
        <w:jc w:val="center"/>
        <w:rPr>
          <w:sz w:val="28"/>
          <w:szCs w:val="28"/>
        </w:rPr>
      </w:pPr>
    </w:p>
    <w:p w:rsidR="009200C2" w:rsidRDefault="009200C2" w:rsidP="009200C2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</w:t>
      </w:r>
    </w:p>
    <w:p w:rsidR="009200C2" w:rsidRDefault="009200C2" w:rsidP="009200C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заслуженных граждан города Шахты для занесения на Доску почета</w:t>
      </w:r>
    </w:p>
    <w:p w:rsidR="00FB2602" w:rsidRDefault="00FB2602" w:rsidP="0097146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360"/>
        <w:gridCol w:w="5939"/>
      </w:tblGrid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proofErr w:type="spellStart"/>
            <w:r w:rsidRPr="00A108D4">
              <w:rPr>
                <w:sz w:val="28"/>
                <w:szCs w:val="28"/>
              </w:rPr>
              <w:t>Болгов</w:t>
            </w:r>
            <w:proofErr w:type="spellEnd"/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Денис Сергеевич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060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108D4">
              <w:rPr>
                <w:sz w:val="28"/>
                <w:szCs w:val="28"/>
              </w:rPr>
              <w:t xml:space="preserve">лавный механик </w:t>
            </w:r>
            <w:r w:rsidR="000606FE">
              <w:rPr>
                <w:sz w:val="28"/>
                <w:szCs w:val="28"/>
              </w:rPr>
              <w:t xml:space="preserve">общества с ограниченной ответственностью </w:t>
            </w:r>
            <w:r w:rsidRPr="00A108D4">
              <w:rPr>
                <w:sz w:val="28"/>
                <w:szCs w:val="28"/>
              </w:rPr>
              <w:t>«ВОТЕРФОЛЛ ПРО» город</w:t>
            </w:r>
            <w:r w:rsidR="00210BED">
              <w:rPr>
                <w:sz w:val="28"/>
                <w:szCs w:val="28"/>
              </w:rPr>
              <w:t>а</w:t>
            </w:r>
            <w:r w:rsidR="00C213CA">
              <w:rPr>
                <w:sz w:val="28"/>
                <w:szCs w:val="28"/>
              </w:rPr>
              <w:t xml:space="preserve"> Шахты </w:t>
            </w:r>
            <w:r w:rsidRPr="00A108D4">
              <w:rPr>
                <w:sz w:val="28"/>
                <w:szCs w:val="28"/>
              </w:rPr>
              <w:t>Ростовской области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proofErr w:type="spellStart"/>
            <w:r w:rsidRPr="00A108D4">
              <w:rPr>
                <w:sz w:val="28"/>
                <w:szCs w:val="28"/>
              </w:rPr>
              <w:t>Борзилова</w:t>
            </w:r>
            <w:proofErr w:type="spellEnd"/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Марина Геннадьевна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3F4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108D4">
              <w:rPr>
                <w:sz w:val="28"/>
                <w:szCs w:val="28"/>
              </w:rPr>
              <w:t xml:space="preserve">иректор </w:t>
            </w:r>
            <w:r w:rsidR="00C25ECA" w:rsidRPr="00C25ECA">
              <w:rPr>
                <w:sz w:val="28"/>
                <w:szCs w:val="28"/>
              </w:rPr>
              <w:t xml:space="preserve">муниципального бюджетного учреждения культуры города Шахты </w:t>
            </w:r>
            <w:r w:rsidRPr="00A108D4">
              <w:rPr>
                <w:sz w:val="28"/>
                <w:szCs w:val="28"/>
              </w:rPr>
              <w:t>«Централизованная библиотечная система»</w:t>
            </w:r>
            <w:r w:rsidR="003B0897">
              <w:rPr>
                <w:sz w:val="28"/>
                <w:szCs w:val="28"/>
              </w:rPr>
              <w:t>;</w:t>
            </w:r>
            <w:r w:rsidR="003B0897" w:rsidRPr="003B0897">
              <w:rPr>
                <w:sz w:val="28"/>
                <w:szCs w:val="28"/>
              </w:rPr>
              <w:t xml:space="preserve">  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Виноградов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Анатолий Геннадьевич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C25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A108D4">
              <w:rPr>
                <w:sz w:val="28"/>
                <w:szCs w:val="28"/>
              </w:rPr>
              <w:t xml:space="preserve">алетмейстер </w:t>
            </w:r>
            <w:r w:rsidR="00C25ECA">
              <w:rPr>
                <w:sz w:val="28"/>
                <w:szCs w:val="28"/>
              </w:rPr>
              <w:t xml:space="preserve">Городского </w:t>
            </w:r>
            <w:proofErr w:type="gramStart"/>
            <w:r w:rsidR="00C25ECA">
              <w:rPr>
                <w:sz w:val="28"/>
                <w:szCs w:val="28"/>
              </w:rPr>
              <w:t>Дворца Культуры муниципального бюджетного учреждения культуры города</w:t>
            </w:r>
            <w:proofErr w:type="gramEnd"/>
            <w:r w:rsidRPr="00A108D4">
              <w:rPr>
                <w:sz w:val="28"/>
                <w:szCs w:val="28"/>
              </w:rPr>
              <w:t xml:space="preserve"> Шахты «Городской Дворец Культуры и Клубы», руководитель народного ансамбля современного танца «MATRIX»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Воронин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Роман Анатольевич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210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108D4">
              <w:rPr>
                <w:sz w:val="28"/>
                <w:szCs w:val="28"/>
              </w:rPr>
              <w:t xml:space="preserve">ачальник поисково-спасательной группы, спасатель первого класса </w:t>
            </w:r>
            <w:r w:rsidR="00C25ECA">
              <w:rPr>
                <w:sz w:val="28"/>
                <w:szCs w:val="28"/>
              </w:rPr>
              <w:t>муниципально</w:t>
            </w:r>
            <w:r w:rsidR="00210BED">
              <w:rPr>
                <w:sz w:val="28"/>
                <w:szCs w:val="28"/>
              </w:rPr>
              <w:t>го</w:t>
            </w:r>
            <w:r w:rsidR="00C25ECA">
              <w:rPr>
                <w:sz w:val="28"/>
                <w:szCs w:val="28"/>
              </w:rPr>
              <w:t xml:space="preserve"> казенно</w:t>
            </w:r>
            <w:r w:rsidR="00210BED">
              <w:rPr>
                <w:sz w:val="28"/>
                <w:szCs w:val="28"/>
              </w:rPr>
              <w:t>го учреждения</w:t>
            </w:r>
            <w:r w:rsidR="00C213CA">
              <w:rPr>
                <w:sz w:val="28"/>
                <w:szCs w:val="28"/>
              </w:rPr>
              <w:t xml:space="preserve"> «Управление по </w:t>
            </w:r>
            <w:r w:rsidRPr="00A108D4">
              <w:rPr>
                <w:sz w:val="28"/>
                <w:szCs w:val="28"/>
              </w:rPr>
              <w:t>делам гражданской обороны, предупреждения и ликвидации чрезвычайных ситуаций»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Глухов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Юрий Анатольевич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210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108D4">
              <w:rPr>
                <w:sz w:val="28"/>
                <w:szCs w:val="28"/>
              </w:rPr>
              <w:t>етеран боевых действий в Афганистане</w:t>
            </w:r>
            <w:r>
              <w:rPr>
                <w:sz w:val="28"/>
                <w:szCs w:val="28"/>
              </w:rPr>
              <w:t xml:space="preserve">, к </w:t>
            </w:r>
            <w:r w:rsidR="00C25EC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35-летию вывода </w:t>
            </w:r>
            <w:r w:rsidR="00210BE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оветских войск из Афганистана</w:t>
            </w:r>
            <w:r w:rsidR="003B0897">
              <w:rPr>
                <w:sz w:val="28"/>
                <w:szCs w:val="28"/>
              </w:rPr>
              <w:t>;</w:t>
            </w:r>
            <w:r w:rsidR="003B0897" w:rsidRPr="003B0897">
              <w:rPr>
                <w:sz w:val="28"/>
                <w:szCs w:val="28"/>
              </w:rPr>
              <w:t xml:space="preserve"> 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Зуева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C25E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108D4">
              <w:rPr>
                <w:sz w:val="28"/>
                <w:szCs w:val="28"/>
              </w:rPr>
              <w:t xml:space="preserve">иректор </w:t>
            </w:r>
            <w:r w:rsidR="00C25ECA">
              <w:rPr>
                <w:sz w:val="28"/>
                <w:szCs w:val="28"/>
              </w:rPr>
              <w:t>автономной некоммерческой организации содействия социальной помощи лицам с ограниченными возможностями «</w:t>
            </w:r>
            <w:proofErr w:type="spellStart"/>
            <w:r w:rsidR="00C25ECA">
              <w:rPr>
                <w:sz w:val="28"/>
                <w:szCs w:val="28"/>
              </w:rPr>
              <w:t>Финист</w:t>
            </w:r>
            <w:proofErr w:type="spellEnd"/>
            <w:r w:rsidR="00C25ECA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Коваленко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Дина Сергеевна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210BED">
            <w:pPr>
              <w:jc w:val="both"/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многодетн</w:t>
            </w:r>
            <w:r w:rsidR="00210BED">
              <w:rPr>
                <w:sz w:val="28"/>
                <w:szCs w:val="28"/>
              </w:rPr>
              <w:t>ая</w:t>
            </w:r>
            <w:r w:rsidRPr="00A108D4">
              <w:rPr>
                <w:sz w:val="28"/>
                <w:szCs w:val="28"/>
              </w:rPr>
              <w:t xml:space="preserve"> мам</w:t>
            </w:r>
            <w:r w:rsidR="00210BED">
              <w:rPr>
                <w:sz w:val="28"/>
                <w:szCs w:val="28"/>
              </w:rPr>
              <w:t>а</w:t>
            </w:r>
            <w:r w:rsidRPr="00A108D4">
              <w:rPr>
                <w:sz w:val="28"/>
                <w:szCs w:val="28"/>
              </w:rPr>
              <w:t xml:space="preserve">, вместе с мужем воспитывает </w:t>
            </w:r>
            <w:r w:rsidR="00C25ECA">
              <w:rPr>
                <w:sz w:val="28"/>
                <w:szCs w:val="28"/>
              </w:rPr>
              <w:t>одиннадцать</w:t>
            </w:r>
            <w:r w:rsidRPr="00A108D4">
              <w:rPr>
                <w:sz w:val="28"/>
                <w:szCs w:val="28"/>
              </w:rPr>
              <w:t xml:space="preserve"> детей</w:t>
            </w:r>
            <w:r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proofErr w:type="spellStart"/>
            <w:r w:rsidRPr="00A108D4">
              <w:rPr>
                <w:sz w:val="28"/>
                <w:szCs w:val="28"/>
              </w:rPr>
              <w:t>Колодкин</w:t>
            </w:r>
            <w:proofErr w:type="spellEnd"/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Руслан Сергеевич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210B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108D4">
              <w:rPr>
                <w:sz w:val="28"/>
                <w:szCs w:val="28"/>
              </w:rPr>
              <w:t xml:space="preserve">аместитель директора по реализации услуг филиала </w:t>
            </w:r>
            <w:r w:rsidR="000606FE">
              <w:rPr>
                <w:sz w:val="28"/>
                <w:szCs w:val="28"/>
              </w:rPr>
              <w:t>акционерного общества</w:t>
            </w:r>
            <w:r w:rsidRPr="00A108D4">
              <w:rPr>
                <w:sz w:val="28"/>
                <w:szCs w:val="28"/>
              </w:rPr>
              <w:t xml:space="preserve"> «</w:t>
            </w:r>
            <w:proofErr w:type="spellStart"/>
            <w:r w:rsidRPr="00A108D4">
              <w:rPr>
                <w:sz w:val="28"/>
                <w:szCs w:val="28"/>
              </w:rPr>
              <w:t>Донэнерго</w:t>
            </w:r>
            <w:proofErr w:type="spellEnd"/>
            <w:r w:rsidRPr="00A108D4">
              <w:rPr>
                <w:sz w:val="28"/>
                <w:szCs w:val="28"/>
              </w:rPr>
              <w:t xml:space="preserve">» </w:t>
            </w:r>
            <w:proofErr w:type="spellStart"/>
            <w:r w:rsidRPr="00A108D4">
              <w:rPr>
                <w:sz w:val="28"/>
                <w:szCs w:val="28"/>
              </w:rPr>
              <w:t>Шахтински</w:t>
            </w:r>
            <w:r w:rsidR="00210BED">
              <w:rPr>
                <w:sz w:val="28"/>
                <w:szCs w:val="28"/>
              </w:rPr>
              <w:t>х</w:t>
            </w:r>
            <w:proofErr w:type="spellEnd"/>
            <w:r w:rsidRPr="00A108D4">
              <w:rPr>
                <w:sz w:val="28"/>
                <w:szCs w:val="28"/>
              </w:rPr>
              <w:t xml:space="preserve"> межрайонны</w:t>
            </w:r>
            <w:r w:rsidR="00210BED">
              <w:rPr>
                <w:sz w:val="28"/>
                <w:szCs w:val="28"/>
              </w:rPr>
              <w:t>х</w:t>
            </w:r>
            <w:r w:rsidRPr="00A108D4">
              <w:rPr>
                <w:sz w:val="28"/>
                <w:szCs w:val="28"/>
              </w:rPr>
              <w:t xml:space="preserve"> электрически</w:t>
            </w:r>
            <w:r w:rsidR="00210BED">
              <w:rPr>
                <w:sz w:val="28"/>
                <w:szCs w:val="28"/>
              </w:rPr>
              <w:t>х</w:t>
            </w:r>
            <w:r w:rsidRPr="00A108D4">
              <w:rPr>
                <w:sz w:val="28"/>
                <w:szCs w:val="28"/>
              </w:rPr>
              <w:t xml:space="preserve"> сет</w:t>
            </w:r>
            <w:r w:rsidR="00210BED">
              <w:rPr>
                <w:sz w:val="28"/>
                <w:szCs w:val="28"/>
              </w:rPr>
              <w:t>ей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proofErr w:type="spellStart"/>
            <w:r w:rsidRPr="00A108D4">
              <w:rPr>
                <w:sz w:val="28"/>
                <w:szCs w:val="28"/>
              </w:rPr>
              <w:t>Куштель</w:t>
            </w:r>
            <w:proofErr w:type="spellEnd"/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Галина Александровна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AC1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108D4">
              <w:rPr>
                <w:sz w:val="28"/>
                <w:szCs w:val="28"/>
              </w:rPr>
              <w:t xml:space="preserve">читель истории и обществознания </w:t>
            </w:r>
            <w:r w:rsidR="00C25ECA">
              <w:rPr>
                <w:sz w:val="28"/>
                <w:szCs w:val="28"/>
              </w:rPr>
              <w:t xml:space="preserve">муниципального бюджетного общеобразовательного учреждения </w:t>
            </w:r>
            <w:proofErr w:type="spellStart"/>
            <w:r w:rsidR="00C25ECA">
              <w:rPr>
                <w:sz w:val="28"/>
                <w:szCs w:val="28"/>
              </w:rPr>
              <w:t>г</w:t>
            </w:r>
            <w:proofErr w:type="gramStart"/>
            <w:r w:rsidR="00C25ECA">
              <w:rPr>
                <w:sz w:val="28"/>
                <w:szCs w:val="28"/>
              </w:rPr>
              <w:t>.Ш</w:t>
            </w:r>
            <w:proofErr w:type="gramEnd"/>
            <w:r w:rsidR="00C25ECA">
              <w:rPr>
                <w:sz w:val="28"/>
                <w:szCs w:val="28"/>
              </w:rPr>
              <w:t>ахты</w:t>
            </w:r>
            <w:proofErr w:type="spellEnd"/>
            <w:r w:rsidR="00C25ECA">
              <w:rPr>
                <w:sz w:val="28"/>
                <w:szCs w:val="28"/>
              </w:rPr>
              <w:t xml:space="preserve"> Ростовской области «Средняя общеобразовательная школа №43 имени </w:t>
            </w:r>
            <w:r w:rsidR="00C213CA">
              <w:rPr>
                <w:sz w:val="28"/>
                <w:szCs w:val="28"/>
              </w:rPr>
              <w:br/>
            </w:r>
            <w:r w:rsidR="00C25ECA">
              <w:rPr>
                <w:sz w:val="28"/>
                <w:szCs w:val="28"/>
              </w:rPr>
              <w:t>М.Н.</w:t>
            </w:r>
            <w:r w:rsidR="00C213CA">
              <w:rPr>
                <w:sz w:val="28"/>
                <w:szCs w:val="28"/>
              </w:rPr>
              <w:t xml:space="preserve"> </w:t>
            </w:r>
            <w:proofErr w:type="spellStart"/>
            <w:r w:rsidR="00C25ECA" w:rsidRPr="00AC1167">
              <w:rPr>
                <w:sz w:val="28"/>
                <w:szCs w:val="28"/>
              </w:rPr>
              <w:t>Тарарина</w:t>
            </w:r>
            <w:proofErr w:type="spellEnd"/>
            <w:r w:rsidR="00C25ECA" w:rsidRPr="00AC1167">
              <w:rPr>
                <w:sz w:val="28"/>
                <w:szCs w:val="28"/>
              </w:rPr>
              <w:t>»</w:t>
            </w:r>
            <w:r w:rsidR="00210BED" w:rsidRPr="00AC1167">
              <w:rPr>
                <w:sz w:val="28"/>
                <w:szCs w:val="28"/>
              </w:rPr>
              <w:t xml:space="preserve">, </w:t>
            </w:r>
            <w:r w:rsidR="00AC1167" w:rsidRPr="00AC1167">
              <w:rPr>
                <w:sz w:val="28"/>
                <w:szCs w:val="28"/>
              </w:rPr>
              <w:t>лауреат финала конкурса «Учитель года Дона-2024» в номинации «Учитель года»;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lastRenderedPageBreak/>
              <w:t>Маркарян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Эдуард Сергеевич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AD22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A108D4">
              <w:rPr>
                <w:sz w:val="28"/>
                <w:szCs w:val="28"/>
              </w:rPr>
              <w:t xml:space="preserve">ренер-преподаватель отделения бокса </w:t>
            </w:r>
            <w:r w:rsidR="00AD2291" w:rsidRPr="00AD2291">
              <w:rPr>
                <w:sz w:val="28"/>
                <w:szCs w:val="28"/>
              </w:rPr>
              <w:t>муниципального бюджетного учреждения</w:t>
            </w:r>
            <w:r w:rsidRPr="00A108D4">
              <w:rPr>
                <w:sz w:val="28"/>
                <w:szCs w:val="28"/>
              </w:rPr>
              <w:t xml:space="preserve"> </w:t>
            </w:r>
            <w:r w:rsidR="00AD2291">
              <w:rPr>
                <w:sz w:val="28"/>
                <w:szCs w:val="28"/>
              </w:rPr>
              <w:t xml:space="preserve">дополнительного образования </w:t>
            </w:r>
            <w:r w:rsidRPr="00A108D4">
              <w:rPr>
                <w:sz w:val="28"/>
                <w:szCs w:val="28"/>
              </w:rPr>
              <w:t>«Спортивная школа №1»</w:t>
            </w:r>
            <w:r w:rsidR="00AD2291" w:rsidRPr="00AD2291">
              <w:rPr>
                <w:sz w:val="28"/>
                <w:szCs w:val="28"/>
              </w:rPr>
              <w:t xml:space="preserve"> </w:t>
            </w:r>
            <w:proofErr w:type="spellStart"/>
            <w:r w:rsidR="00AD2291" w:rsidRPr="00AD2291">
              <w:rPr>
                <w:sz w:val="28"/>
                <w:szCs w:val="28"/>
              </w:rPr>
              <w:t>г</w:t>
            </w:r>
            <w:proofErr w:type="gramStart"/>
            <w:r w:rsidR="00AD2291" w:rsidRPr="00AD2291">
              <w:rPr>
                <w:sz w:val="28"/>
                <w:szCs w:val="28"/>
              </w:rPr>
              <w:t>.Ш</w:t>
            </w:r>
            <w:proofErr w:type="gramEnd"/>
            <w:r w:rsidR="00AD2291" w:rsidRPr="00AD2291">
              <w:rPr>
                <w:sz w:val="28"/>
                <w:szCs w:val="28"/>
              </w:rPr>
              <w:t>ахты</w:t>
            </w:r>
            <w:proofErr w:type="spellEnd"/>
            <w:r w:rsidR="00AD2291" w:rsidRPr="00AD2291">
              <w:rPr>
                <w:sz w:val="28"/>
                <w:szCs w:val="28"/>
              </w:rPr>
              <w:t xml:space="preserve"> Ростовской области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Нестеров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Анатолий Николаевич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210BED">
            <w:pPr>
              <w:jc w:val="both"/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 xml:space="preserve">ветеран боевых действий в Афганистане, к </w:t>
            </w:r>
            <w:r w:rsidR="00AD2291">
              <w:rPr>
                <w:sz w:val="28"/>
                <w:szCs w:val="28"/>
              </w:rPr>
              <w:br/>
            </w:r>
            <w:r w:rsidRPr="00A108D4">
              <w:rPr>
                <w:sz w:val="28"/>
                <w:szCs w:val="28"/>
              </w:rPr>
              <w:t xml:space="preserve">35-летию вывода </w:t>
            </w:r>
            <w:r w:rsidR="00210BED">
              <w:rPr>
                <w:sz w:val="28"/>
                <w:szCs w:val="28"/>
              </w:rPr>
              <w:t>с</w:t>
            </w:r>
            <w:r w:rsidRPr="00A108D4">
              <w:rPr>
                <w:sz w:val="28"/>
                <w:szCs w:val="28"/>
              </w:rPr>
              <w:t>оветских войск из Афганистана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proofErr w:type="spellStart"/>
            <w:r w:rsidRPr="00A108D4">
              <w:rPr>
                <w:sz w:val="28"/>
                <w:szCs w:val="28"/>
              </w:rPr>
              <w:t>Олифер</w:t>
            </w:r>
            <w:proofErr w:type="spellEnd"/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210BED">
            <w:pPr>
              <w:jc w:val="both"/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 xml:space="preserve">ветеран боевых действий в Афганистане, к </w:t>
            </w:r>
            <w:r w:rsidR="00AD2291">
              <w:rPr>
                <w:sz w:val="28"/>
                <w:szCs w:val="28"/>
              </w:rPr>
              <w:br/>
            </w:r>
            <w:r w:rsidRPr="00A108D4">
              <w:rPr>
                <w:sz w:val="28"/>
                <w:szCs w:val="28"/>
              </w:rPr>
              <w:t xml:space="preserve">35-летию вывода </w:t>
            </w:r>
            <w:r w:rsidR="00210BED">
              <w:rPr>
                <w:sz w:val="28"/>
                <w:szCs w:val="28"/>
              </w:rPr>
              <w:t>с</w:t>
            </w:r>
            <w:r w:rsidRPr="00A108D4">
              <w:rPr>
                <w:sz w:val="28"/>
                <w:szCs w:val="28"/>
              </w:rPr>
              <w:t>оветских войск из Афганистана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proofErr w:type="spellStart"/>
            <w:r w:rsidRPr="00A108D4">
              <w:rPr>
                <w:sz w:val="28"/>
                <w:szCs w:val="28"/>
              </w:rPr>
              <w:t>Пимкина</w:t>
            </w:r>
            <w:proofErr w:type="spellEnd"/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Ирина Алексеевна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A108D4" w:rsidP="00AC11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108D4">
              <w:rPr>
                <w:sz w:val="28"/>
                <w:szCs w:val="28"/>
              </w:rPr>
              <w:t>читель истории и обществознания</w:t>
            </w:r>
            <w:r w:rsidR="00AD2291">
              <w:rPr>
                <w:sz w:val="28"/>
                <w:szCs w:val="28"/>
              </w:rPr>
              <w:t xml:space="preserve">, </w:t>
            </w:r>
            <w:r w:rsidR="00AC1167">
              <w:rPr>
                <w:sz w:val="28"/>
                <w:szCs w:val="28"/>
              </w:rPr>
              <w:t xml:space="preserve">руководитель краеведческой группы «Исток», </w:t>
            </w:r>
            <w:r w:rsidR="00AD2291">
              <w:rPr>
                <w:sz w:val="28"/>
                <w:szCs w:val="28"/>
              </w:rPr>
              <w:t>заведующая школьным музеем</w:t>
            </w:r>
            <w:r w:rsidRPr="00A108D4">
              <w:rPr>
                <w:sz w:val="28"/>
                <w:szCs w:val="28"/>
              </w:rPr>
              <w:t xml:space="preserve"> </w:t>
            </w:r>
            <w:r w:rsidR="00AD2291" w:rsidRPr="00AD2291">
              <w:rPr>
                <w:sz w:val="28"/>
                <w:szCs w:val="28"/>
              </w:rPr>
              <w:t xml:space="preserve">муниципального бюджетного общеобразовательного учреждения </w:t>
            </w:r>
            <w:proofErr w:type="spellStart"/>
            <w:r w:rsidR="00AD2291" w:rsidRPr="00AD2291">
              <w:rPr>
                <w:sz w:val="28"/>
                <w:szCs w:val="28"/>
              </w:rPr>
              <w:t>г</w:t>
            </w:r>
            <w:proofErr w:type="gramStart"/>
            <w:r w:rsidR="00AD2291" w:rsidRPr="00AD2291">
              <w:rPr>
                <w:sz w:val="28"/>
                <w:szCs w:val="28"/>
              </w:rPr>
              <w:t>.Ш</w:t>
            </w:r>
            <w:proofErr w:type="gramEnd"/>
            <w:r w:rsidR="00AD2291" w:rsidRPr="00AD2291">
              <w:rPr>
                <w:sz w:val="28"/>
                <w:szCs w:val="28"/>
              </w:rPr>
              <w:t>ахты</w:t>
            </w:r>
            <w:proofErr w:type="spellEnd"/>
            <w:r w:rsidR="00AD2291" w:rsidRPr="00AD2291">
              <w:rPr>
                <w:sz w:val="28"/>
                <w:szCs w:val="28"/>
              </w:rPr>
              <w:t xml:space="preserve"> Ростовской области «Сред</w:t>
            </w:r>
            <w:r w:rsidR="00AD2291">
              <w:rPr>
                <w:sz w:val="28"/>
                <w:szCs w:val="28"/>
              </w:rPr>
              <w:t xml:space="preserve">няя </w:t>
            </w:r>
            <w:r w:rsidR="00AD2291" w:rsidRPr="00AC1167">
              <w:rPr>
                <w:sz w:val="28"/>
                <w:szCs w:val="28"/>
              </w:rPr>
              <w:t xml:space="preserve">общеобразовательная школа №27 имени </w:t>
            </w:r>
            <w:proofErr w:type="spellStart"/>
            <w:r w:rsidR="00AD2291" w:rsidRPr="00AC1167">
              <w:rPr>
                <w:sz w:val="28"/>
                <w:szCs w:val="28"/>
              </w:rPr>
              <w:t>Д.И.Донского</w:t>
            </w:r>
            <w:proofErr w:type="spellEnd"/>
            <w:r w:rsidR="00AD2291" w:rsidRPr="00AC1167">
              <w:rPr>
                <w:sz w:val="28"/>
                <w:szCs w:val="28"/>
              </w:rPr>
              <w:t>»</w:t>
            </w:r>
            <w:r w:rsidR="00AC1167" w:rsidRPr="00AC116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A108D4" w:rsidRPr="00A108D4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Пятаков</w:t>
            </w:r>
          </w:p>
          <w:p w:rsidR="003B0897" w:rsidRPr="003B0897" w:rsidRDefault="00A108D4" w:rsidP="00A108D4">
            <w:pPr>
              <w:rPr>
                <w:sz w:val="28"/>
                <w:szCs w:val="28"/>
              </w:rPr>
            </w:pPr>
            <w:r w:rsidRPr="00A108D4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8E6F9F" w:rsidP="007620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108D4" w:rsidRPr="00A108D4">
              <w:rPr>
                <w:sz w:val="28"/>
                <w:szCs w:val="28"/>
              </w:rPr>
              <w:t>редседатель Совета ветеранов (пенсионеров) войны, труда, Вооруженных Сил и Правоохранительных органов города Шахты</w:t>
            </w:r>
            <w:r>
              <w:rPr>
                <w:sz w:val="28"/>
                <w:szCs w:val="28"/>
              </w:rPr>
              <w:t xml:space="preserve">, </w:t>
            </w:r>
            <w:r w:rsidRPr="008E6F9F">
              <w:rPr>
                <w:sz w:val="28"/>
                <w:szCs w:val="28"/>
              </w:rPr>
              <w:t xml:space="preserve">к 35-летию вывода </w:t>
            </w:r>
            <w:r w:rsidR="00210BED">
              <w:rPr>
                <w:sz w:val="28"/>
                <w:szCs w:val="28"/>
              </w:rPr>
              <w:t>с</w:t>
            </w:r>
            <w:r w:rsidRPr="008E6F9F">
              <w:rPr>
                <w:sz w:val="28"/>
                <w:szCs w:val="28"/>
              </w:rPr>
              <w:t>оветских войск из Афганистана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8E6F9F" w:rsidRPr="008E6F9F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Соловьева</w:t>
            </w:r>
          </w:p>
          <w:p w:rsidR="003B0897" w:rsidRPr="003B0897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Татьяна Анатольевна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8E6F9F" w:rsidP="00210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E6F9F">
              <w:rPr>
                <w:sz w:val="28"/>
                <w:szCs w:val="28"/>
              </w:rPr>
              <w:t>уководитель коллектива самодеятельного искусства клуба «</w:t>
            </w:r>
            <w:proofErr w:type="spellStart"/>
            <w:r w:rsidRPr="008E6F9F">
              <w:rPr>
                <w:sz w:val="28"/>
                <w:szCs w:val="28"/>
              </w:rPr>
              <w:t>Аютинский</w:t>
            </w:r>
            <w:proofErr w:type="spellEnd"/>
            <w:r w:rsidRPr="008E6F9F">
              <w:rPr>
                <w:sz w:val="28"/>
                <w:szCs w:val="28"/>
              </w:rPr>
              <w:t xml:space="preserve">» структурного подразделения </w:t>
            </w:r>
            <w:r w:rsidR="00AD2291" w:rsidRPr="00AD2291">
              <w:rPr>
                <w:sz w:val="28"/>
                <w:szCs w:val="28"/>
              </w:rPr>
              <w:t>муниципального бюджетного учреждения культуры города Шахты «Городской Дворец Культуры и Клубы»</w:t>
            </w:r>
            <w:r w:rsidRPr="008E6F9F">
              <w:rPr>
                <w:sz w:val="28"/>
                <w:szCs w:val="28"/>
              </w:rPr>
              <w:t xml:space="preserve">, </w:t>
            </w:r>
            <w:r w:rsidR="00210BED">
              <w:rPr>
                <w:sz w:val="28"/>
                <w:szCs w:val="28"/>
              </w:rPr>
              <w:t>многодетная</w:t>
            </w:r>
            <w:r w:rsidRPr="008E6F9F">
              <w:rPr>
                <w:sz w:val="28"/>
                <w:szCs w:val="28"/>
              </w:rPr>
              <w:t xml:space="preserve"> мам</w:t>
            </w:r>
            <w:r w:rsidR="00210BED">
              <w:rPr>
                <w:sz w:val="28"/>
                <w:szCs w:val="28"/>
              </w:rPr>
              <w:t>а</w:t>
            </w:r>
            <w:r w:rsidRPr="008E6F9F">
              <w:rPr>
                <w:sz w:val="28"/>
                <w:szCs w:val="28"/>
              </w:rPr>
              <w:t xml:space="preserve">, вместе с мужем воспитывает </w:t>
            </w:r>
            <w:r>
              <w:rPr>
                <w:sz w:val="28"/>
                <w:szCs w:val="28"/>
              </w:rPr>
              <w:t>пятерых</w:t>
            </w:r>
            <w:r w:rsidRPr="008E6F9F">
              <w:rPr>
                <w:sz w:val="28"/>
                <w:szCs w:val="28"/>
              </w:rPr>
              <w:t xml:space="preserve"> детей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8E6F9F" w:rsidRPr="008E6F9F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Суворов</w:t>
            </w:r>
          </w:p>
          <w:p w:rsidR="003B0897" w:rsidRPr="003B0897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Дмитрий Александрович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8E6F9F" w:rsidP="00AD22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E6F9F">
              <w:rPr>
                <w:sz w:val="28"/>
                <w:szCs w:val="28"/>
              </w:rPr>
              <w:t xml:space="preserve">омандир казачьей дружины </w:t>
            </w:r>
            <w:proofErr w:type="spellStart"/>
            <w:r w:rsidRPr="008E6F9F">
              <w:rPr>
                <w:sz w:val="28"/>
                <w:szCs w:val="28"/>
              </w:rPr>
              <w:t>г</w:t>
            </w:r>
            <w:proofErr w:type="gramStart"/>
            <w:r w:rsidRPr="008E6F9F">
              <w:rPr>
                <w:sz w:val="28"/>
                <w:szCs w:val="28"/>
              </w:rPr>
              <w:t>.Ш</w:t>
            </w:r>
            <w:proofErr w:type="gramEnd"/>
            <w:r w:rsidRPr="008E6F9F">
              <w:rPr>
                <w:sz w:val="28"/>
                <w:szCs w:val="28"/>
              </w:rPr>
              <w:t>ахты</w:t>
            </w:r>
            <w:proofErr w:type="spellEnd"/>
            <w:r w:rsidRPr="008E6F9F">
              <w:rPr>
                <w:sz w:val="28"/>
                <w:szCs w:val="28"/>
              </w:rPr>
              <w:t xml:space="preserve">, депутат Законодательного Собрания Ростовской области </w:t>
            </w:r>
            <w:r w:rsidRPr="008E6F9F">
              <w:rPr>
                <w:sz w:val="28"/>
                <w:szCs w:val="28"/>
                <w:lang w:val="en-US"/>
              </w:rPr>
              <w:t>VII</w:t>
            </w:r>
            <w:r w:rsidRPr="008E6F9F">
              <w:rPr>
                <w:sz w:val="28"/>
                <w:szCs w:val="28"/>
              </w:rPr>
              <w:t xml:space="preserve"> созыва, атаман </w:t>
            </w:r>
            <w:r w:rsidR="00AD2291">
              <w:rPr>
                <w:sz w:val="28"/>
                <w:szCs w:val="28"/>
              </w:rPr>
              <w:t>Шахтинского городского казачьего общества</w:t>
            </w:r>
            <w:r w:rsidRPr="008E6F9F">
              <w:rPr>
                <w:sz w:val="28"/>
                <w:szCs w:val="28"/>
              </w:rPr>
              <w:t xml:space="preserve"> «Александровск-</w:t>
            </w:r>
            <w:proofErr w:type="spellStart"/>
            <w:r w:rsidRPr="008E6F9F">
              <w:rPr>
                <w:sz w:val="28"/>
                <w:szCs w:val="28"/>
              </w:rPr>
              <w:t>Грушевское</w:t>
            </w:r>
            <w:proofErr w:type="spellEnd"/>
            <w:r w:rsidRPr="008E6F9F">
              <w:rPr>
                <w:sz w:val="28"/>
                <w:szCs w:val="28"/>
              </w:rPr>
              <w:t>» окружного казачьего общества Черкасский округ войскового казачьего общества «</w:t>
            </w:r>
            <w:proofErr w:type="spellStart"/>
            <w:r w:rsidRPr="008E6F9F">
              <w:rPr>
                <w:sz w:val="28"/>
                <w:szCs w:val="28"/>
              </w:rPr>
              <w:t>Всевеликое</w:t>
            </w:r>
            <w:proofErr w:type="spellEnd"/>
            <w:r w:rsidRPr="008E6F9F">
              <w:rPr>
                <w:sz w:val="28"/>
                <w:szCs w:val="28"/>
              </w:rPr>
              <w:t xml:space="preserve"> войско Донское»</w:t>
            </w:r>
            <w:r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8E6F9F" w:rsidRPr="008E6F9F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Теличкин</w:t>
            </w:r>
          </w:p>
          <w:p w:rsidR="003B0897" w:rsidRPr="003B0897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E30936" w:rsidP="00E309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E6F9F" w:rsidRPr="008E6F9F">
              <w:rPr>
                <w:sz w:val="28"/>
                <w:szCs w:val="28"/>
              </w:rPr>
              <w:t xml:space="preserve">астоятель </w:t>
            </w:r>
            <w:r>
              <w:rPr>
                <w:sz w:val="28"/>
                <w:szCs w:val="28"/>
              </w:rPr>
              <w:t>Православного прихода П</w:t>
            </w:r>
            <w:r w:rsidR="008E6F9F" w:rsidRPr="008E6F9F">
              <w:rPr>
                <w:sz w:val="28"/>
                <w:szCs w:val="28"/>
              </w:rPr>
              <w:t>окровского Кафедрального Собора города Шахты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Шахтинской</w:t>
            </w:r>
            <w:proofErr w:type="spellEnd"/>
            <w:r>
              <w:rPr>
                <w:sz w:val="28"/>
                <w:szCs w:val="28"/>
              </w:rPr>
              <w:t xml:space="preserve"> Епархии Русской Православной Церкви</w:t>
            </w:r>
            <w:r w:rsidR="008E6F9F">
              <w:rPr>
                <w:sz w:val="28"/>
                <w:szCs w:val="28"/>
              </w:rPr>
              <w:t xml:space="preserve">, </w:t>
            </w:r>
            <w:r w:rsidR="008E6F9F" w:rsidRPr="008E6F9F">
              <w:rPr>
                <w:sz w:val="28"/>
                <w:szCs w:val="28"/>
              </w:rPr>
              <w:t xml:space="preserve">вместе с </w:t>
            </w:r>
            <w:r w:rsidR="008E6F9F">
              <w:rPr>
                <w:sz w:val="28"/>
                <w:szCs w:val="28"/>
              </w:rPr>
              <w:t>супругой</w:t>
            </w:r>
            <w:r w:rsidR="008E6F9F" w:rsidRPr="008E6F9F">
              <w:rPr>
                <w:sz w:val="28"/>
                <w:szCs w:val="28"/>
              </w:rPr>
              <w:t xml:space="preserve"> воспитывает восьмерых детей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8E6F9F" w:rsidRPr="008E6F9F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Федоренко</w:t>
            </w:r>
          </w:p>
          <w:p w:rsidR="003B0897" w:rsidRPr="003B0897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8E6F9F" w:rsidP="003F40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8E6F9F">
              <w:rPr>
                <w:sz w:val="28"/>
                <w:szCs w:val="28"/>
              </w:rPr>
              <w:t>сполнит</w:t>
            </w:r>
            <w:r w:rsidR="0020368E">
              <w:rPr>
                <w:sz w:val="28"/>
                <w:szCs w:val="28"/>
              </w:rPr>
              <w:t>ельный директор закрытого акционерного общества</w:t>
            </w:r>
            <w:r w:rsidRPr="008E6F9F">
              <w:rPr>
                <w:sz w:val="28"/>
                <w:szCs w:val="28"/>
              </w:rPr>
              <w:t xml:space="preserve"> «Шахтинский завод </w:t>
            </w:r>
            <w:r w:rsidRPr="008E6F9F">
              <w:rPr>
                <w:sz w:val="28"/>
                <w:szCs w:val="28"/>
              </w:rPr>
              <w:lastRenderedPageBreak/>
              <w:t>горно-шахтного оборудования»</w:t>
            </w:r>
            <w:r w:rsidR="003B0897">
              <w:rPr>
                <w:sz w:val="28"/>
                <w:szCs w:val="28"/>
              </w:rPr>
              <w:t>;</w:t>
            </w:r>
          </w:p>
        </w:tc>
      </w:tr>
      <w:tr w:rsidR="003B0897" w:rsidRPr="00711697" w:rsidTr="003B0897">
        <w:tc>
          <w:tcPr>
            <w:tcW w:w="3510" w:type="dxa"/>
          </w:tcPr>
          <w:p w:rsidR="008E6F9F" w:rsidRPr="008E6F9F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lastRenderedPageBreak/>
              <w:t>Чайка</w:t>
            </w:r>
          </w:p>
          <w:p w:rsidR="003B0897" w:rsidRPr="003B0897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Леся Васильевна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8E6F9F" w:rsidP="0020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E6F9F">
              <w:rPr>
                <w:sz w:val="28"/>
                <w:szCs w:val="28"/>
              </w:rPr>
              <w:t xml:space="preserve">редседатель </w:t>
            </w:r>
            <w:r w:rsidR="0020368E">
              <w:rPr>
                <w:sz w:val="28"/>
                <w:szCs w:val="28"/>
              </w:rPr>
              <w:t xml:space="preserve">совета </w:t>
            </w:r>
            <w:r w:rsidRPr="008E6F9F">
              <w:rPr>
                <w:sz w:val="28"/>
                <w:szCs w:val="28"/>
              </w:rPr>
              <w:t xml:space="preserve">Шахтинского </w:t>
            </w:r>
            <w:r w:rsidR="0020368E">
              <w:rPr>
                <w:sz w:val="28"/>
                <w:szCs w:val="28"/>
              </w:rPr>
              <w:t xml:space="preserve">городского </w:t>
            </w:r>
            <w:r w:rsidRPr="008E6F9F">
              <w:rPr>
                <w:sz w:val="28"/>
                <w:szCs w:val="28"/>
              </w:rPr>
              <w:t xml:space="preserve">отделения </w:t>
            </w:r>
            <w:r w:rsidR="0020368E">
              <w:rPr>
                <w:sz w:val="28"/>
                <w:szCs w:val="28"/>
              </w:rPr>
              <w:t>Ростовского областного отделения Общероссийской общественной организации «Всероссийское добровольное пожарное общество»</w:t>
            </w:r>
            <w:r w:rsidR="003B0897">
              <w:rPr>
                <w:sz w:val="28"/>
                <w:szCs w:val="28"/>
              </w:rPr>
              <w:t>;</w:t>
            </w:r>
            <w:r w:rsidR="003B0897" w:rsidRPr="003B0897">
              <w:rPr>
                <w:sz w:val="28"/>
                <w:szCs w:val="28"/>
              </w:rPr>
              <w:t xml:space="preserve"> </w:t>
            </w:r>
          </w:p>
        </w:tc>
      </w:tr>
      <w:tr w:rsidR="003B0897" w:rsidRPr="00711697" w:rsidTr="003B0897">
        <w:tc>
          <w:tcPr>
            <w:tcW w:w="3510" w:type="dxa"/>
          </w:tcPr>
          <w:p w:rsidR="008E6F9F" w:rsidRPr="008E6F9F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Яманов</w:t>
            </w:r>
          </w:p>
          <w:p w:rsidR="003B0897" w:rsidRPr="003B0897" w:rsidRDefault="008E6F9F" w:rsidP="008E6F9F">
            <w:pPr>
              <w:rPr>
                <w:sz w:val="28"/>
                <w:szCs w:val="28"/>
              </w:rPr>
            </w:pPr>
            <w:r w:rsidRPr="008E6F9F">
              <w:rPr>
                <w:sz w:val="28"/>
                <w:szCs w:val="28"/>
              </w:rPr>
              <w:t>Вячеслав Михайлович</w:t>
            </w:r>
          </w:p>
        </w:tc>
        <w:tc>
          <w:tcPr>
            <w:tcW w:w="360" w:type="dxa"/>
          </w:tcPr>
          <w:p w:rsidR="003B0897" w:rsidRPr="00E53718" w:rsidRDefault="003B0897" w:rsidP="0026486D">
            <w:pPr>
              <w:rPr>
                <w:sz w:val="28"/>
                <w:szCs w:val="28"/>
              </w:rPr>
            </w:pPr>
            <w:r w:rsidRPr="00E53718">
              <w:rPr>
                <w:sz w:val="28"/>
                <w:szCs w:val="28"/>
              </w:rPr>
              <w:t>-</w:t>
            </w:r>
          </w:p>
        </w:tc>
        <w:tc>
          <w:tcPr>
            <w:tcW w:w="5939" w:type="dxa"/>
          </w:tcPr>
          <w:p w:rsidR="003B0897" w:rsidRPr="003B0897" w:rsidRDefault="008E6F9F" w:rsidP="00EE18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E6F9F">
              <w:rPr>
                <w:sz w:val="28"/>
                <w:szCs w:val="28"/>
              </w:rPr>
              <w:t xml:space="preserve">рач-хирург хирургического отделения </w:t>
            </w:r>
            <w:r w:rsidR="00EE18C3">
              <w:rPr>
                <w:sz w:val="28"/>
                <w:szCs w:val="28"/>
              </w:rPr>
              <w:t>государствен</w:t>
            </w:r>
            <w:r w:rsidR="0020368E">
              <w:rPr>
                <w:sz w:val="28"/>
                <w:szCs w:val="28"/>
              </w:rPr>
              <w:t xml:space="preserve">ного бюджетного учреждения </w:t>
            </w:r>
            <w:r w:rsidR="00EE18C3">
              <w:rPr>
                <w:sz w:val="28"/>
                <w:szCs w:val="28"/>
              </w:rPr>
              <w:t>Ростовской области</w:t>
            </w:r>
            <w:r w:rsidRPr="008E6F9F">
              <w:rPr>
                <w:sz w:val="28"/>
                <w:szCs w:val="28"/>
              </w:rPr>
              <w:t xml:space="preserve"> «Городская больница скорой медицинской помощи им. В.И.</w:t>
            </w:r>
            <w:r w:rsidR="00C213CA">
              <w:rPr>
                <w:sz w:val="28"/>
                <w:szCs w:val="28"/>
              </w:rPr>
              <w:t xml:space="preserve"> </w:t>
            </w:r>
            <w:r w:rsidRPr="008E6F9F">
              <w:rPr>
                <w:sz w:val="28"/>
                <w:szCs w:val="28"/>
              </w:rPr>
              <w:t>Ленина</w:t>
            </w:r>
            <w:r w:rsidR="000606FE">
              <w:rPr>
                <w:sz w:val="28"/>
                <w:szCs w:val="28"/>
              </w:rPr>
              <w:t>»</w:t>
            </w:r>
            <w:r w:rsidRPr="008E6F9F">
              <w:rPr>
                <w:sz w:val="28"/>
                <w:szCs w:val="28"/>
              </w:rPr>
              <w:t xml:space="preserve">  </w:t>
            </w:r>
            <w:r w:rsidR="000606FE">
              <w:rPr>
                <w:sz w:val="28"/>
                <w:szCs w:val="28"/>
              </w:rPr>
              <w:t xml:space="preserve">в </w:t>
            </w:r>
            <w:proofErr w:type="spellStart"/>
            <w:r w:rsidRPr="008E6F9F">
              <w:rPr>
                <w:sz w:val="28"/>
                <w:szCs w:val="28"/>
              </w:rPr>
              <w:t>г</w:t>
            </w:r>
            <w:proofErr w:type="gramStart"/>
            <w:r w:rsidRPr="008E6F9F">
              <w:rPr>
                <w:sz w:val="28"/>
                <w:szCs w:val="28"/>
              </w:rPr>
              <w:t>.Ш</w:t>
            </w:r>
            <w:proofErr w:type="gramEnd"/>
            <w:r w:rsidRPr="008E6F9F">
              <w:rPr>
                <w:sz w:val="28"/>
                <w:szCs w:val="28"/>
              </w:rPr>
              <w:t>ахты</w:t>
            </w:r>
            <w:proofErr w:type="spellEnd"/>
            <w:r w:rsidR="003B0897">
              <w:rPr>
                <w:sz w:val="28"/>
                <w:szCs w:val="28"/>
              </w:rPr>
              <w:t>.</w:t>
            </w:r>
          </w:p>
        </w:tc>
      </w:tr>
    </w:tbl>
    <w:p w:rsidR="0097146B" w:rsidRDefault="0097146B" w:rsidP="0097146B">
      <w:pPr>
        <w:rPr>
          <w:kern w:val="28"/>
          <w:sz w:val="28"/>
          <w:szCs w:val="28"/>
        </w:rPr>
      </w:pPr>
    </w:p>
    <w:p w:rsidR="003E0C80" w:rsidRDefault="003E0C80" w:rsidP="0097146B">
      <w:pPr>
        <w:jc w:val="both"/>
        <w:rPr>
          <w:kern w:val="28"/>
          <w:sz w:val="28"/>
          <w:szCs w:val="28"/>
        </w:rPr>
      </w:pPr>
    </w:p>
    <w:p w:rsidR="00C213CA" w:rsidRDefault="00C213CA" w:rsidP="00C213CA">
      <w:pPr>
        <w:ind w:right="-2"/>
        <w:rPr>
          <w:sz w:val="28"/>
        </w:rPr>
      </w:pPr>
      <w:r w:rsidRPr="00A506BA">
        <w:rPr>
          <w:sz w:val="28"/>
        </w:rPr>
        <w:t>Руководитель аппарата Администрации</w:t>
      </w:r>
      <w:r w:rsidRPr="00A506BA">
        <w:rPr>
          <w:sz w:val="28"/>
        </w:rPr>
        <w:tab/>
      </w:r>
      <w:r w:rsidRPr="00A506BA">
        <w:rPr>
          <w:sz w:val="28"/>
        </w:rPr>
        <w:tab/>
      </w:r>
      <w:r w:rsidRPr="00A506BA">
        <w:rPr>
          <w:sz w:val="28"/>
        </w:rPr>
        <w:tab/>
      </w:r>
      <w:r w:rsidRPr="00A506BA">
        <w:rPr>
          <w:sz w:val="28"/>
        </w:rPr>
        <w:tab/>
      </w:r>
      <w:r w:rsidRPr="00A506BA">
        <w:rPr>
          <w:sz w:val="28"/>
        </w:rPr>
        <w:tab/>
        <w:t xml:space="preserve">Н.Т. </w:t>
      </w:r>
      <w:proofErr w:type="spellStart"/>
      <w:r w:rsidRPr="00A506BA">
        <w:rPr>
          <w:sz w:val="28"/>
        </w:rPr>
        <w:t>Обоймова</w:t>
      </w:r>
      <w:proofErr w:type="spellEnd"/>
    </w:p>
    <w:p w:rsidR="0097146B" w:rsidRDefault="0097146B" w:rsidP="00C213CA">
      <w:pPr>
        <w:jc w:val="both"/>
        <w:rPr>
          <w:kern w:val="28"/>
          <w:sz w:val="28"/>
        </w:rPr>
      </w:pPr>
    </w:p>
    <w:sectPr w:rsidR="0097146B" w:rsidSect="008744D2">
      <w:pgSz w:w="11906" w:h="16838" w:code="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FE1" w:rsidRDefault="00DB0FE1">
      <w:r>
        <w:separator/>
      </w:r>
    </w:p>
  </w:endnote>
  <w:endnote w:type="continuationSeparator" w:id="0">
    <w:p w:rsidR="00DB0FE1" w:rsidRDefault="00DB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87" w:rsidRDefault="00C01487" w:rsidP="002A59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1487" w:rsidRDefault="00C01487" w:rsidP="0038632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FE1" w:rsidRDefault="00DB0FE1">
      <w:r>
        <w:separator/>
      </w:r>
    </w:p>
  </w:footnote>
  <w:footnote w:type="continuationSeparator" w:id="0">
    <w:p w:rsidR="00DB0FE1" w:rsidRDefault="00DB0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B7D"/>
    <w:rsid w:val="00000D44"/>
    <w:rsid w:val="00003795"/>
    <w:rsid w:val="000065DA"/>
    <w:rsid w:val="00011B7D"/>
    <w:rsid w:val="00015FD7"/>
    <w:rsid w:val="00016198"/>
    <w:rsid w:val="00025689"/>
    <w:rsid w:val="000313B7"/>
    <w:rsid w:val="0003351B"/>
    <w:rsid w:val="00035D9A"/>
    <w:rsid w:val="000367BC"/>
    <w:rsid w:val="000432A2"/>
    <w:rsid w:val="00047597"/>
    <w:rsid w:val="0005263C"/>
    <w:rsid w:val="000606FE"/>
    <w:rsid w:val="00066D7F"/>
    <w:rsid w:val="00072023"/>
    <w:rsid w:val="00074DF7"/>
    <w:rsid w:val="00074EE3"/>
    <w:rsid w:val="00083E3D"/>
    <w:rsid w:val="00085064"/>
    <w:rsid w:val="000904C3"/>
    <w:rsid w:val="0009132A"/>
    <w:rsid w:val="00091588"/>
    <w:rsid w:val="0009221C"/>
    <w:rsid w:val="00094B75"/>
    <w:rsid w:val="000957DB"/>
    <w:rsid w:val="000A05F4"/>
    <w:rsid w:val="000A0D6E"/>
    <w:rsid w:val="000A5F3E"/>
    <w:rsid w:val="000C16AE"/>
    <w:rsid w:val="000C2986"/>
    <w:rsid w:val="000C388F"/>
    <w:rsid w:val="000C548E"/>
    <w:rsid w:val="000C6472"/>
    <w:rsid w:val="000D339E"/>
    <w:rsid w:val="000F03D9"/>
    <w:rsid w:val="000F4718"/>
    <w:rsid w:val="000F626D"/>
    <w:rsid w:val="001008C7"/>
    <w:rsid w:val="00103E67"/>
    <w:rsid w:val="0010411E"/>
    <w:rsid w:val="00105AA7"/>
    <w:rsid w:val="0010671B"/>
    <w:rsid w:val="0011388E"/>
    <w:rsid w:val="00115045"/>
    <w:rsid w:val="00116CB9"/>
    <w:rsid w:val="00134859"/>
    <w:rsid w:val="001352BB"/>
    <w:rsid w:val="00135A7E"/>
    <w:rsid w:val="001372B9"/>
    <w:rsid w:val="00137419"/>
    <w:rsid w:val="00137E27"/>
    <w:rsid w:val="0014381F"/>
    <w:rsid w:val="00145182"/>
    <w:rsid w:val="00145F53"/>
    <w:rsid w:val="001526DE"/>
    <w:rsid w:val="001528F1"/>
    <w:rsid w:val="0016079A"/>
    <w:rsid w:val="00161543"/>
    <w:rsid w:val="001642EA"/>
    <w:rsid w:val="00174226"/>
    <w:rsid w:val="0018215B"/>
    <w:rsid w:val="00186430"/>
    <w:rsid w:val="00186F6C"/>
    <w:rsid w:val="00187622"/>
    <w:rsid w:val="00192424"/>
    <w:rsid w:val="001928B1"/>
    <w:rsid w:val="0019508F"/>
    <w:rsid w:val="0019791F"/>
    <w:rsid w:val="00197DF1"/>
    <w:rsid w:val="001A2465"/>
    <w:rsid w:val="001A58B2"/>
    <w:rsid w:val="001A5BC4"/>
    <w:rsid w:val="001B1E41"/>
    <w:rsid w:val="001B3767"/>
    <w:rsid w:val="001C1F39"/>
    <w:rsid w:val="001C1FC8"/>
    <w:rsid w:val="001C3EF7"/>
    <w:rsid w:val="001D27CA"/>
    <w:rsid w:val="001E2860"/>
    <w:rsid w:val="001E2915"/>
    <w:rsid w:val="001E4F1F"/>
    <w:rsid w:val="001E5467"/>
    <w:rsid w:val="001E6666"/>
    <w:rsid w:val="001F233D"/>
    <w:rsid w:val="001F67CB"/>
    <w:rsid w:val="001F7C82"/>
    <w:rsid w:val="00200847"/>
    <w:rsid w:val="002011D5"/>
    <w:rsid w:val="0020368E"/>
    <w:rsid w:val="00204BC1"/>
    <w:rsid w:val="00205BEE"/>
    <w:rsid w:val="00205FD8"/>
    <w:rsid w:val="00210BED"/>
    <w:rsid w:val="00211F49"/>
    <w:rsid w:val="002131F2"/>
    <w:rsid w:val="00223AA7"/>
    <w:rsid w:val="00223F93"/>
    <w:rsid w:val="0022466D"/>
    <w:rsid w:val="00224DAC"/>
    <w:rsid w:val="00226789"/>
    <w:rsid w:val="0023084F"/>
    <w:rsid w:val="00233082"/>
    <w:rsid w:val="00234398"/>
    <w:rsid w:val="00235422"/>
    <w:rsid w:val="00235DF6"/>
    <w:rsid w:val="00244285"/>
    <w:rsid w:val="00244FC2"/>
    <w:rsid w:val="00251E20"/>
    <w:rsid w:val="00252B8C"/>
    <w:rsid w:val="002544CD"/>
    <w:rsid w:val="0025507B"/>
    <w:rsid w:val="0025713F"/>
    <w:rsid w:val="0026486D"/>
    <w:rsid w:val="00267516"/>
    <w:rsid w:val="00271810"/>
    <w:rsid w:val="00271BA1"/>
    <w:rsid w:val="00272A6E"/>
    <w:rsid w:val="00273160"/>
    <w:rsid w:val="00277500"/>
    <w:rsid w:val="00280A13"/>
    <w:rsid w:val="002835DF"/>
    <w:rsid w:val="002920B3"/>
    <w:rsid w:val="00292FBC"/>
    <w:rsid w:val="00294218"/>
    <w:rsid w:val="002A308F"/>
    <w:rsid w:val="002A5976"/>
    <w:rsid w:val="002A77AE"/>
    <w:rsid w:val="002B15BC"/>
    <w:rsid w:val="002B70FE"/>
    <w:rsid w:val="002C3AC5"/>
    <w:rsid w:val="002C46F7"/>
    <w:rsid w:val="002D268D"/>
    <w:rsid w:val="002D4E42"/>
    <w:rsid w:val="002E2242"/>
    <w:rsid w:val="002E6578"/>
    <w:rsid w:val="002F3543"/>
    <w:rsid w:val="002F3E77"/>
    <w:rsid w:val="002F49D7"/>
    <w:rsid w:val="002F5409"/>
    <w:rsid w:val="002F54E1"/>
    <w:rsid w:val="002F5502"/>
    <w:rsid w:val="00300E73"/>
    <w:rsid w:val="00301677"/>
    <w:rsid w:val="003048A3"/>
    <w:rsid w:val="003076B8"/>
    <w:rsid w:val="00310CF5"/>
    <w:rsid w:val="00310E04"/>
    <w:rsid w:val="00320042"/>
    <w:rsid w:val="003218A0"/>
    <w:rsid w:val="00322204"/>
    <w:rsid w:val="003274B0"/>
    <w:rsid w:val="003319E2"/>
    <w:rsid w:val="003333FE"/>
    <w:rsid w:val="0033392C"/>
    <w:rsid w:val="003372F9"/>
    <w:rsid w:val="003400FE"/>
    <w:rsid w:val="00350AC3"/>
    <w:rsid w:val="00354034"/>
    <w:rsid w:val="00354EBB"/>
    <w:rsid w:val="00355F72"/>
    <w:rsid w:val="003609B0"/>
    <w:rsid w:val="00364CAD"/>
    <w:rsid w:val="00364F67"/>
    <w:rsid w:val="003652DB"/>
    <w:rsid w:val="00365486"/>
    <w:rsid w:val="003658C2"/>
    <w:rsid w:val="003713ED"/>
    <w:rsid w:val="003750F9"/>
    <w:rsid w:val="00375A8C"/>
    <w:rsid w:val="003766B2"/>
    <w:rsid w:val="00377E00"/>
    <w:rsid w:val="0038173E"/>
    <w:rsid w:val="0038552E"/>
    <w:rsid w:val="0038632E"/>
    <w:rsid w:val="0038644B"/>
    <w:rsid w:val="00386924"/>
    <w:rsid w:val="003A3AFA"/>
    <w:rsid w:val="003A3E74"/>
    <w:rsid w:val="003A554A"/>
    <w:rsid w:val="003A6C66"/>
    <w:rsid w:val="003B0897"/>
    <w:rsid w:val="003B1E35"/>
    <w:rsid w:val="003C0160"/>
    <w:rsid w:val="003C0336"/>
    <w:rsid w:val="003C412C"/>
    <w:rsid w:val="003C5B64"/>
    <w:rsid w:val="003D330A"/>
    <w:rsid w:val="003D366A"/>
    <w:rsid w:val="003D3709"/>
    <w:rsid w:val="003D4058"/>
    <w:rsid w:val="003D6FCB"/>
    <w:rsid w:val="003D785E"/>
    <w:rsid w:val="003E0C80"/>
    <w:rsid w:val="003E32DB"/>
    <w:rsid w:val="003F39EC"/>
    <w:rsid w:val="003F40B7"/>
    <w:rsid w:val="003F5D98"/>
    <w:rsid w:val="0040297C"/>
    <w:rsid w:val="0040778D"/>
    <w:rsid w:val="00407A03"/>
    <w:rsid w:val="00410289"/>
    <w:rsid w:val="00417792"/>
    <w:rsid w:val="004200B1"/>
    <w:rsid w:val="00420F8F"/>
    <w:rsid w:val="00422838"/>
    <w:rsid w:val="00423F75"/>
    <w:rsid w:val="00424C9E"/>
    <w:rsid w:val="00425D1C"/>
    <w:rsid w:val="00427C06"/>
    <w:rsid w:val="004304AD"/>
    <w:rsid w:val="00432759"/>
    <w:rsid w:val="004355F9"/>
    <w:rsid w:val="004430EE"/>
    <w:rsid w:val="004520A0"/>
    <w:rsid w:val="00453EEB"/>
    <w:rsid w:val="00455703"/>
    <w:rsid w:val="004560FC"/>
    <w:rsid w:val="00460DEE"/>
    <w:rsid w:val="0046179B"/>
    <w:rsid w:val="00461FE5"/>
    <w:rsid w:val="00463014"/>
    <w:rsid w:val="004638E9"/>
    <w:rsid w:val="00464883"/>
    <w:rsid w:val="00466CFF"/>
    <w:rsid w:val="0047664D"/>
    <w:rsid w:val="00482258"/>
    <w:rsid w:val="0048579C"/>
    <w:rsid w:val="00486C5F"/>
    <w:rsid w:val="0048785C"/>
    <w:rsid w:val="004901B0"/>
    <w:rsid w:val="0049516A"/>
    <w:rsid w:val="00497D70"/>
    <w:rsid w:val="00497E6A"/>
    <w:rsid w:val="004A06E6"/>
    <w:rsid w:val="004A2185"/>
    <w:rsid w:val="004A2856"/>
    <w:rsid w:val="004A288E"/>
    <w:rsid w:val="004A301D"/>
    <w:rsid w:val="004A3177"/>
    <w:rsid w:val="004A31B4"/>
    <w:rsid w:val="004A4529"/>
    <w:rsid w:val="004A6DA4"/>
    <w:rsid w:val="004C20A6"/>
    <w:rsid w:val="004C34E1"/>
    <w:rsid w:val="004C6D3C"/>
    <w:rsid w:val="004C6E4E"/>
    <w:rsid w:val="004C7732"/>
    <w:rsid w:val="004D5F15"/>
    <w:rsid w:val="004D6527"/>
    <w:rsid w:val="004E1104"/>
    <w:rsid w:val="004E18A9"/>
    <w:rsid w:val="004E3163"/>
    <w:rsid w:val="004E68A5"/>
    <w:rsid w:val="004F0A24"/>
    <w:rsid w:val="004F2DDB"/>
    <w:rsid w:val="004F6662"/>
    <w:rsid w:val="00503342"/>
    <w:rsid w:val="00503B0F"/>
    <w:rsid w:val="00504592"/>
    <w:rsid w:val="00505FA9"/>
    <w:rsid w:val="00510596"/>
    <w:rsid w:val="005124C5"/>
    <w:rsid w:val="00513FD0"/>
    <w:rsid w:val="0052119A"/>
    <w:rsid w:val="00524157"/>
    <w:rsid w:val="0052513D"/>
    <w:rsid w:val="00530F1F"/>
    <w:rsid w:val="0053495E"/>
    <w:rsid w:val="00546373"/>
    <w:rsid w:val="00547F67"/>
    <w:rsid w:val="005519A3"/>
    <w:rsid w:val="0056528A"/>
    <w:rsid w:val="00566F46"/>
    <w:rsid w:val="005734F5"/>
    <w:rsid w:val="00574D70"/>
    <w:rsid w:val="005825D8"/>
    <w:rsid w:val="00584A90"/>
    <w:rsid w:val="00584ABC"/>
    <w:rsid w:val="00584E4D"/>
    <w:rsid w:val="00591202"/>
    <w:rsid w:val="00595724"/>
    <w:rsid w:val="00596318"/>
    <w:rsid w:val="0059665E"/>
    <w:rsid w:val="005A1DCC"/>
    <w:rsid w:val="005A2039"/>
    <w:rsid w:val="005A25DA"/>
    <w:rsid w:val="005A26B3"/>
    <w:rsid w:val="005A3E39"/>
    <w:rsid w:val="005A6DDD"/>
    <w:rsid w:val="005B0B45"/>
    <w:rsid w:val="005B35A5"/>
    <w:rsid w:val="005B3CBE"/>
    <w:rsid w:val="005B63CC"/>
    <w:rsid w:val="005C0807"/>
    <w:rsid w:val="005C1716"/>
    <w:rsid w:val="005C5A8C"/>
    <w:rsid w:val="005C66E9"/>
    <w:rsid w:val="005D510D"/>
    <w:rsid w:val="005E0476"/>
    <w:rsid w:val="005E1103"/>
    <w:rsid w:val="005E1105"/>
    <w:rsid w:val="005E1734"/>
    <w:rsid w:val="005E1D9D"/>
    <w:rsid w:val="005E3EEA"/>
    <w:rsid w:val="005E53CC"/>
    <w:rsid w:val="005E55AC"/>
    <w:rsid w:val="005E5DB0"/>
    <w:rsid w:val="005E7630"/>
    <w:rsid w:val="005F462C"/>
    <w:rsid w:val="005F5C4F"/>
    <w:rsid w:val="00601DED"/>
    <w:rsid w:val="006154F9"/>
    <w:rsid w:val="00617B43"/>
    <w:rsid w:val="0062005B"/>
    <w:rsid w:val="006233B7"/>
    <w:rsid w:val="00631DBF"/>
    <w:rsid w:val="00635852"/>
    <w:rsid w:val="006456E7"/>
    <w:rsid w:val="006461B1"/>
    <w:rsid w:val="00657F6E"/>
    <w:rsid w:val="006606F4"/>
    <w:rsid w:val="006607E6"/>
    <w:rsid w:val="00662E08"/>
    <w:rsid w:val="00663250"/>
    <w:rsid w:val="006642A8"/>
    <w:rsid w:val="0066666D"/>
    <w:rsid w:val="0066690A"/>
    <w:rsid w:val="00667809"/>
    <w:rsid w:val="00670899"/>
    <w:rsid w:val="006718EE"/>
    <w:rsid w:val="00677203"/>
    <w:rsid w:val="0067772D"/>
    <w:rsid w:val="0068241D"/>
    <w:rsid w:val="006855D7"/>
    <w:rsid w:val="00686A2C"/>
    <w:rsid w:val="00690CD7"/>
    <w:rsid w:val="00690D5B"/>
    <w:rsid w:val="00692DD3"/>
    <w:rsid w:val="006A0AB0"/>
    <w:rsid w:val="006A2E92"/>
    <w:rsid w:val="006A306A"/>
    <w:rsid w:val="006A3EFD"/>
    <w:rsid w:val="006A5401"/>
    <w:rsid w:val="006A7F51"/>
    <w:rsid w:val="006B0D1D"/>
    <w:rsid w:val="006C0E2A"/>
    <w:rsid w:val="006C1E59"/>
    <w:rsid w:val="006C3A88"/>
    <w:rsid w:val="006C6610"/>
    <w:rsid w:val="006C7036"/>
    <w:rsid w:val="006D1456"/>
    <w:rsid w:val="006D44B2"/>
    <w:rsid w:val="006D4AE6"/>
    <w:rsid w:val="006D7A6C"/>
    <w:rsid w:val="006E4ADC"/>
    <w:rsid w:val="006F0780"/>
    <w:rsid w:val="006F1754"/>
    <w:rsid w:val="006F660E"/>
    <w:rsid w:val="00705926"/>
    <w:rsid w:val="00706DE6"/>
    <w:rsid w:val="00707AA4"/>
    <w:rsid w:val="007176FC"/>
    <w:rsid w:val="0072248C"/>
    <w:rsid w:val="007226D1"/>
    <w:rsid w:val="007244D2"/>
    <w:rsid w:val="007371EB"/>
    <w:rsid w:val="007430B0"/>
    <w:rsid w:val="00743E0A"/>
    <w:rsid w:val="007441F1"/>
    <w:rsid w:val="007462C5"/>
    <w:rsid w:val="0075160E"/>
    <w:rsid w:val="00756EBC"/>
    <w:rsid w:val="007601E9"/>
    <w:rsid w:val="0076202C"/>
    <w:rsid w:val="00762DB5"/>
    <w:rsid w:val="00781375"/>
    <w:rsid w:val="00783162"/>
    <w:rsid w:val="007856A6"/>
    <w:rsid w:val="00791ECD"/>
    <w:rsid w:val="00792259"/>
    <w:rsid w:val="0079666B"/>
    <w:rsid w:val="007A0A86"/>
    <w:rsid w:val="007A17ED"/>
    <w:rsid w:val="007A2129"/>
    <w:rsid w:val="007A51AD"/>
    <w:rsid w:val="007A546F"/>
    <w:rsid w:val="007A651E"/>
    <w:rsid w:val="007A6FFF"/>
    <w:rsid w:val="007B1326"/>
    <w:rsid w:val="007B1759"/>
    <w:rsid w:val="007B5F34"/>
    <w:rsid w:val="007B6195"/>
    <w:rsid w:val="007D7B3C"/>
    <w:rsid w:val="007E32CF"/>
    <w:rsid w:val="007E43C6"/>
    <w:rsid w:val="007E59DA"/>
    <w:rsid w:val="007E6DC3"/>
    <w:rsid w:val="007F1B55"/>
    <w:rsid w:val="007F6CDC"/>
    <w:rsid w:val="00800F2E"/>
    <w:rsid w:val="008037F4"/>
    <w:rsid w:val="008123BD"/>
    <w:rsid w:val="00813B01"/>
    <w:rsid w:val="00814503"/>
    <w:rsid w:val="00814EE2"/>
    <w:rsid w:val="008247B4"/>
    <w:rsid w:val="008266C0"/>
    <w:rsid w:val="00826C2D"/>
    <w:rsid w:val="008303EF"/>
    <w:rsid w:val="00833C8F"/>
    <w:rsid w:val="00843F38"/>
    <w:rsid w:val="0084485A"/>
    <w:rsid w:val="008507B9"/>
    <w:rsid w:val="008522C5"/>
    <w:rsid w:val="00852A46"/>
    <w:rsid w:val="00853EB9"/>
    <w:rsid w:val="00856500"/>
    <w:rsid w:val="008570D6"/>
    <w:rsid w:val="00857BC9"/>
    <w:rsid w:val="00860EB5"/>
    <w:rsid w:val="00862314"/>
    <w:rsid w:val="00862916"/>
    <w:rsid w:val="008649D1"/>
    <w:rsid w:val="008661E0"/>
    <w:rsid w:val="00866717"/>
    <w:rsid w:val="00866F28"/>
    <w:rsid w:val="00867414"/>
    <w:rsid w:val="00871006"/>
    <w:rsid w:val="008710AE"/>
    <w:rsid w:val="008723A6"/>
    <w:rsid w:val="008744D2"/>
    <w:rsid w:val="008748C2"/>
    <w:rsid w:val="008837BA"/>
    <w:rsid w:val="00883F1A"/>
    <w:rsid w:val="00895897"/>
    <w:rsid w:val="008A388C"/>
    <w:rsid w:val="008A4A7F"/>
    <w:rsid w:val="008A5041"/>
    <w:rsid w:val="008A6B8A"/>
    <w:rsid w:val="008B1DF2"/>
    <w:rsid w:val="008B26F6"/>
    <w:rsid w:val="008B5F45"/>
    <w:rsid w:val="008B69D3"/>
    <w:rsid w:val="008C090C"/>
    <w:rsid w:val="008C6883"/>
    <w:rsid w:val="008D1322"/>
    <w:rsid w:val="008D3562"/>
    <w:rsid w:val="008D6C47"/>
    <w:rsid w:val="008D7A61"/>
    <w:rsid w:val="008E022F"/>
    <w:rsid w:val="008E13F7"/>
    <w:rsid w:val="008E2D2D"/>
    <w:rsid w:val="008E40F6"/>
    <w:rsid w:val="008E69B8"/>
    <w:rsid w:val="008E6F9F"/>
    <w:rsid w:val="00900814"/>
    <w:rsid w:val="00903B52"/>
    <w:rsid w:val="0091105D"/>
    <w:rsid w:val="009166DA"/>
    <w:rsid w:val="009200C2"/>
    <w:rsid w:val="009254DC"/>
    <w:rsid w:val="00925CC4"/>
    <w:rsid w:val="0092610D"/>
    <w:rsid w:val="00934D36"/>
    <w:rsid w:val="009350CD"/>
    <w:rsid w:val="00937596"/>
    <w:rsid w:val="009416FE"/>
    <w:rsid w:val="009442A4"/>
    <w:rsid w:val="00947D5A"/>
    <w:rsid w:val="009511E9"/>
    <w:rsid w:val="00955BA6"/>
    <w:rsid w:val="00957BD6"/>
    <w:rsid w:val="00962359"/>
    <w:rsid w:val="00962DC2"/>
    <w:rsid w:val="00963206"/>
    <w:rsid w:val="009666EC"/>
    <w:rsid w:val="009676A2"/>
    <w:rsid w:val="0097146B"/>
    <w:rsid w:val="00981886"/>
    <w:rsid w:val="0098436F"/>
    <w:rsid w:val="0098554A"/>
    <w:rsid w:val="00985D33"/>
    <w:rsid w:val="00990B4D"/>
    <w:rsid w:val="009911A9"/>
    <w:rsid w:val="009919EA"/>
    <w:rsid w:val="00991EBC"/>
    <w:rsid w:val="00994848"/>
    <w:rsid w:val="009951B5"/>
    <w:rsid w:val="009A1FC4"/>
    <w:rsid w:val="009A226A"/>
    <w:rsid w:val="009A3484"/>
    <w:rsid w:val="009B0618"/>
    <w:rsid w:val="009B1FFC"/>
    <w:rsid w:val="009B2169"/>
    <w:rsid w:val="009B2894"/>
    <w:rsid w:val="009D0D13"/>
    <w:rsid w:val="009D1B94"/>
    <w:rsid w:val="009D70F9"/>
    <w:rsid w:val="009E01E7"/>
    <w:rsid w:val="009E26AF"/>
    <w:rsid w:val="009E4F77"/>
    <w:rsid w:val="009F1509"/>
    <w:rsid w:val="009F4F46"/>
    <w:rsid w:val="009F5743"/>
    <w:rsid w:val="009F601D"/>
    <w:rsid w:val="009F6558"/>
    <w:rsid w:val="00A00158"/>
    <w:rsid w:val="00A00EDC"/>
    <w:rsid w:val="00A015DA"/>
    <w:rsid w:val="00A022B2"/>
    <w:rsid w:val="00A035E5"/>
    <w:rsid w:val="00A03D9E"/>
    <w:rsid w:val="00A04A83"/>
    <w:rsid w:val="00A052A5"/>
    <w:rsid w:val="00A05FD6"/>
    <w:rsid w:val="00A074C6"/>
    <w:rsid w:val="00A10841"/>
    <w:rsid w:val="00A108D4"/>
    <w:rsid w:val="00A11B86"/>
    <w:rsid w:val="00A13E36"/>
    <w:rsid w:val="00A142C8"/>
    <w:rsid w:val="00A159E4"/>
    <w:rsid w:val="00A20508"/>
    <w:rsid w:val="00A22FE5"/>
    <w:rsid w:val="00A23DC7"/>
    <w:rsid w:val="00A34744"/>
    <w:rsid w:val="00A35303"/>
    <w:rsid w:val="00A3644F"/>
    <w:rsid w:val="00A4161E"/>
    <w:rsid w:val="00A473C0"/>
    <w:rsid w:val="00A50B2F"/>
    <w:rsid w:val="00A5356F"/>
    <w:rsid w:val="00A53924"/>
    <w:rsid w:val="00A60428"/>
    <w:rsid w:val="00A63896"/>
    <w:rsid w:val="00A644A7"/>
    <w:rsid w:val="00A6718B"/>
    <w:rsid w:val="00A704B5"/>
    <w:rsid w:val="00A85970"/>
    <w:rsid w:val="00A87A14"/>
    <w:rsid w:val="00A9158C"/>
    <w:rsid w:val="00A94FF1"/>
    <w:rsid w:val="00A970EE"/>
    <w:rsid w:val="00AA7F4B"/>
    <w:rsid w:val="00AB04B7"/>
    <w:rsid w:val="00AB08BE"/>
    <w:rsid w:val="00AB265B"/>
    <w:rsid w:val="00AB4910"/>
    <w:rsid w:val="00AB6616"/>
    <w:rsid w:val="00AB6A4F"/>
    <w:rsid w:val="00AC1167"/>
    <w:rsid w:val="00AC624F"/>
    <w:rsid w:val="00AC6FB1"/>
    <w:rsid w:val="00AD060D"/>
    <w:rsid w:val="00AD2291"/>
    <w:rsid w:val="00AD3166"/>
    <w:rsid w:val="00AD7AE0"/>
    <w:rsid w:val="00AD7D99"/>
    <w:rsid w:val="00AE190A"/>
    <w:rsid w:val="00AE3759"/>
    <w:rsid w:val="00AE4833"/>
    <w:rsid w:val="00AE53E3"/>
    <w:rsid w:val="00AE6F64"/>
    <w:rsid w:val="00AE75CB"/>
    <w:rsid w:val="00AF44F6"/>
    <w:rsid w:val="00AF46F7"/>
    <w:rsid w:val="00AF4897"/>
    <w:rsid w:val="00B01D91"/>
    <w:rsid w:val="00B04485"/>
    <w:rsid w:val="00B07180"/>
    <w:rsid w:val="00B071CF"/>
    <w:rsid w:val="00B1010B"/>
    <w:rsid w:val="00B15A91"/>
    <w:rsid w:val="00B16662"/>
    <w:rsid w:val="00B16CD4"/>
    <w:rsid w:val="00B20A39"/>
    <w:rsid w:val="00B31E0E"/>
    <w:rsid w:val="00B33911"/>
    <w:rsid w:val="00B36ADD"/>
    <w:rsid w:val="00B375DE"/>
    <w:rsid w:val="00B379D8"/>
    <w:rsid w:val="00B42656"/>
    <w:rsid w:val="00B43D03"/>
    <w:rsid w:val="00B45BB3"/>
    <w:rsid w:val="00B45D53"/>
    <w:rsid w:val="00B52583"/>
    <w:rsid w:val="00B53731"/>
    <w:rsid w:val="00B54B66"/>
    <w:rsid w:val="00B553D4"/>
    <w:rsid w:val="00B60A4E"/>
    <w:rsid w:val="00B675CC"/>
    <w:rsid w:val="00B710F5"/>
    <w:rsid w:val="00B72B0B"/>
    <w:rsid w:val="00B830EF"/>
    <w:rsid w:val="00B85BB3"/>
    <w:rsid w:val="00B877BE"/>
    <w:rsid w:val="00B91287"/>
    <w:rsid w:val="00B958BD"/>
    <w:rsid w:val="00BA14AE"/>
    <w:rsid w:val="00BA2970"/>
    <w:rsid w:val="00BB33B1"/>
    <w:rsid w:val="00BB44EE"/>
    <w:rsid w:val="00BB4BB6"/>
    <w:rsid w:val="00BB56E1"/>
    <w:rsid w:val="00BB6FAD"/>
    <w:rsid w:val="00BC1F51"/>
    <w:rsid w:val="00BC6806"/>
    <w:rsid w:val="00BD2729"/>
    <w:rsid w:val="00BD2E6C"/>
    <w:rsid w:val="00BD321B"/>
    <w:rsid w:val="00BD734A"/>
    <w:rsid w:val="00BD7C0D"/>
    <w:rsid w:val="00C01487"/>
    <w:rsid w:val="00C05974"/>
    <w:rsid w:val="00C071CF"/>
    <w:rsid w:val="00C07405"/>
    <w:rsid w:val="00C077CD"/>
    <w:rsid w:val="00C077EE"/>
    <w:rsid w:val="00C202F0"/>
    <w:rsid w:val="00C2033E"/>
    <w:rsid w:val="00C20D4D"/>
    <w:rsid w:val="00C213CA"/>
    <w:rsid w:val="00C2187D"/>
    <w:rsid w:val="00C2307D"/>
    <w:rsid w:val="00C2349B"/>
    <w:rsid w:val="00C25ECA"/>
    <w:rsid w:val="00C264D9"/>
    <w:rsid w:val="00C27309"/>
    <w:rsid w:val="00C32ACE"/>
    <w:rsid w:val="00C35718"/>
    <w:rsid w:val="00C45498"/>
    <w:rsid w:val="00C50F33"/>
    <w:rsid w:val="00C517CB"/>
    <w:rsid w:val="00C53CDE"/>
    <w:rsid w:val="00C60AA3"/>
    <w:rsid w:val="00C64822"/>
    <w:rsid w:val="00C76437"/>
    <w:rsid w:val="00C80BB8"/>
    <w:rsid w:val="00C84600"/>
    <w:rsid w:val="00C91BEB"/>
    <w:rsid w:val="00C9491D"/>
    <w:rsid w:val="00C97E49"/>
    <w:rsid w:val="00CA7421"/>
    <w:rsid w:val="00CA77A8"/>
    <w:rsid w:val="00CB51D0"/>
    <w:rsid w:val="00CC0CAF"/>
    <w:rsid w:val="00CC6ABA"/>
    <w:rsid w:val="00CC775A"/>
    <w:rsid w:val="00CD0716"/>
    <w:rsid w:val="00CE29D3"/>
    <w:rsid w:val="00CE7A74"/>
    <w:rsid w:val="00CF261E"/>
    <w:rsid w:val="00CF4276"/>
    <w:rsid w:val="00CF58A7"/>
    <w:rsid w:val="00D019F8"/>
    <w:rsid w:val="00D07E12"/>
    <w:rsid w:val="00D1147A"/>
    <w:rsid w:val="00D11CCE"/>
    <w:rsid w:val="00D147A2"/>
    <w:rsid w:val="00D24F9C"/>
    <w:rsid w:val="00D25784"/>
    <w:rsid w:val="00D278EB"/>
    <w:rsid w:val="00D343F1"/>
    <w:rsid w:val="00D3454D"/>
    <w:rsid w:val="00D35670"/>
    <w:rsid w:val="00D3625C"/>
    <w:rsid w:val="00D4087B"/>
    <w:rsid w:val="00D4112F"/>
    <w:rsid w:val="00D42262"/>
    <w:rsid w:val="00D4463D"/>
    <w:rsid w:val="00D47820"/>
    <w:rsid w:val="00D50C2C"/>
    <w:rsid w:val="00D51346"/>
    <w:rsid w:val="00D5302B"/>
    <w:rsid w:val="00D5348B"/>
    <w:rsid w:val="00D5414F"/>
    <w:rsid w:val="00D62585"/>
    <w:rsid w:val="00D63BCD"/>
    <w:rsid w:val="00D64814"/>
    <w:rsid w:val="00D71778"/>
    <w:rsid w:val="00D73CCB"/>
    <w:rsid w:val="00D82240"/>
    <w:rsid w:val="00D82CA4"/>
    <w:rsid w:val="00D852C4"/>
    <w:rsid w:val="00D8709F"/>
    <w:rsid w:val="00D96AAF"/>
    <w:rsid w:val="00D96BF8"/>
    <w:rsid w:val="00D975D9"/>
    <w:rsid w:val="00DA372E"/>
    <w:rsid w:val="00DA3A8B"/>
    <w:rsid w:val="00DA5038"/>
    <w:rsid w:val="00DB0FE1"/>
    <w:rsid w:val="00DB2F6B"/>
    <w:rsid w:val="00DB7459"/>
    <w:rsid w:val="00DC0679"/>
    <w:rsid w:val="00DC4458"/>
    <w:rsid w:val="00DC4895"/>
    <w:rsid w:val="00DC6CF9"/>
    <w:rsid w:val="00DC7907"/>
    <w:rsid w:val="00DD56A0"/>
    <w:rsid w:val="00DD7930"/>
    <w:rsid w:val="00DE23BA"/>
    <w:rsid w:val="00DE5885"/>
    <w:rsid w:val="00DE7398"/>
    <w:rsid w:val="00DF3AA1"/>
    <w:rsid w:val="00DF5288"/>
    <w:rsid w:val="00DF6A3C"/>
    <w:rsid w:val="00E02187"/>
    <w:rsid w:val="00E0296F"/>
    <w:rsid w:val="00E10A1D"/>
    <w:rsid w:val="00E10B13"/>
    <w:rsid w:val="00E10FC8"/>
    <w:rsid w:val="00E110C9"/>
    <w:rsid w:val="00E13890"/>
    <w:rsid w:val="00E1510C"/>
    <w:rsid w:val="00E21496"/>
    <w:rsid w:val="00E2471F"/>
    <w:rsid w:val="00E254D1"/>
    <w:rsid w:val="00E2783B"/>
    <w:rsid w:val="00E30936"/>
    <w:rsid w:val="00E30FED"/>
    <w:rsid w:val="00E3434A"/>
    <w:rsid w:val="00E34B8F"/>
    <w:rsid w:val="00E37B27"/>
    <w:rsid w:val="00E4052A"/>
    <w:rsid w:val="00E428D7"/>
    <w:rsid w:val="00E45B4D"/>
    <w:rsid w:val="00E462FC"/>
    <w:rsid w:val="00E46434"/>
    <w:rsid w:val="00E47239"/>
    <w:rsid w:val="00E47DFA"/>
    <w:rsid w:val="00E505DC"/>
    <w:rsid w:val="00E53686"/>
    <w:rsid w:val="00E53718"/>
    <w:rsid w:val="00E53F91"/>
    <w:rsid w:val="00E558B3"/>
    <w:rsid w:val="00E61CF6"/>
    <w:rsid w:val="00E625BE"/>
    <w:rsid w:val="00E64DF6"/>
    <w:rsid w:val="00E6624A"/>
    <w:rsid w:val="00E66538"/>
    <w:rsid w:val="00E720A8"/>
    <w:rsid w:val="00E73A71"/>
    <w:rsid w:val="00E84E60"/>
    <w:rsid w:val="00E85EF2"/>
    <w:rsid w:val="00E866FC"/>
    <w:rsid w:val="00E914C3"/>
    <w:rsid w:val="00E9177D"/>
    <w:rsid w:val="00E930C4"/>
    <w:rsid w:val="00E93497"/>
    <w:rsid w:val="00E97003"/>
    <w:rsid w:val="00E979D8"/>
    <w:rsid w:val="00EA0085"/>
    <w:rsid w:val="00EA216F"/>
    <w:rsid w:val="00EA2B38"/>
    <w:rsid w:val="00EB191C"/>
    <w:rsid w:val="00EB2893"/>
    <w:rsid w:val="00EB28A0"/>
    <w:rsid w:val="00EB7CD7"/>
    <w:rsid w:val="00EC117D"/>
    <w:rsid w:val="00EC1CA8"/>
    <w:rsid w:val="00EC2851"/>
    <w:rsid w:val="00ED174E"/>
    <w:rsid w:val="00ED47D6"/>
    <w:rsid w:val="00EE125A"/>
    <w:rsid w:val="00EE18C3"/>
    <w:rsid w:val="00EE1D3A"/>
    <w:rsid w:val="00EE5CC5"/>
    <w:rsid w:val="00EE76DC"/>
    <w:rsid w:val="00EF122A"/>
    <w:rsid w:val="00EF2F36"/>
    <w:rsid w:val="00EF36D2"/>
    <w:rsid w:val="00EF4620"/>
    <w:rsid w:val="00EF4986"/>
    <w:rsid w:val="00EF7F24"/>
    <w:rsid w:val="00F0093A"/>
    <w:rsid w:val="00F017A2"/>
    <w:rsid w:val="00F01899"/>
    <w:rsid w:val="00F01996"/>
    <w:rsid w:val="00F02C3B"/>
    <w:rsid w:val="00F02D22"/>
    <w:rsid w:val="00F02E63"/>
    <w:rsid w:val="00F06C88"/>
    <w:rsid w:val="00F07D04"/>
    <w:rsid w:val="00F07DE0"/>
    <w:rsid w:val="00F2367F"/>
    <w:rsid w:val="00F27355"/>
    <w:rsid w:val="00F300FC"/>
    <w:rsid w:val="00F32944"/>
    <w:rsid w:val="00F32955"/>
    <w:rsid w:val="00F41125"/>
    <w:rsid w:val="00F42698"/>
    <w:rsid w:val="00F51453"/>
    <w:rsid w:val="00F51855"/>
    <w:rsid w:val="00F51C8A"/>
    <w:rsid w:val="00F53568"/>
    <w:rsid w:val="00F556A1"/>
    <w:rsid w:val="00F706F5"/>
    <w:rsid w:val="00F81709"/>
    <w:rsid w:val="00F835E0"/>
    <w:rsid w:val="00F849B3"/>
    <w:rsid w:val="00F85DDC"/>
    <w:rsid w:val="00F9120E"/>
    <w:rsid w:val="00F9477B"/>
    <w:rsid w:val="00F95532"/>
    <w:rsid w:val="00F95B61"/>
    <w:rsid w:val="00F962E3"/>
    <w:rsid w:val="00F97FF9"/>
    <w:rsid w:val="00FA03FD"/>
    <w:rsid w:val="00FA09AB"/>
    <w:rsid w:val="00FA2FF7"/>
    <w:rsid w:val="00FA622D"/>
    <w:rsid w:val="00FB2602"/>
    <w:rsid w:val="00FB3717"/>
    <w:rsid w:val="00FB384A"/>
    <w:rsid w:val="00FB6353"/>
    <w:rsid w:val="00FC045C"/>
    <w:rsid w:val="00FC1E2B"/>
    <w:rsid w:val="00FC3ED4"/>
    <w:rsid w:val="00FD395D"/>
    <w:rsid w:val="00FD40BE"/>
    <w:rsid w:val="00FE34DA"/>
    <w:rsid w:val="00FE596D"/>
    <w:rsid w:val="00FE76DC"/>
    <w:rsid w:val="00FE7D6B"/>
    <w:rsid w:val="00FF49CC"/>
    <w:rsid w:val="00FF5184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sid w:val="004C6D3C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table" w:styleId="a7">
    <w:name w:val="Table Grid"/>
    <w:basedOn w:val="a1"/>
    <w:rsid w:val="004C6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00158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3D4058"/>
    <w:pPr>
      <w:jc w:val="center"/>
    </w:pPr>
    <w:rPr>
      <w:b/>
      <w:sz w:val="28"/>
    </w:rPr>
  </w:style>
  <w:style w:type="paragraph" w:customStyle="1" w:styleId="aa">
    <w:name w:val="Знак"/>
    <w:basedOn w:val="a"/>
    <w:rsid w:val="001928B1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"/>
    <w:basedOn w:val="a"/>
    <w:rsid w:val="004C6D3C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table" w:styleId="a7">
    <w:name w:val="Table Grid"/>
    <w:basedOn w:val="a1"/>
    <w:rsid w:val="004C6D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00158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3D4058"/>
    <w:pPr>
      <w:jc w:val="center"/>
    </w:pPr>
    <w:rPr>
      <w:b/>
      <w:sz w:val="28"/>
    </w:rPr>
  </w:style>
  <w:style w:type="paragraph" w:customStyle="1" w:styleId="aa">
    <w:name w:val="Знак"/>
    <w:basedOn w:val="a"/>
    <w:rsid w:val="001928B1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628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OEM Customer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popova</dc:creator>
  <cp:lastModifiedBy>Назарян Анастасия Витальевна</cp:lastModifiedBy>
  <cp:revision>2</cp:revision>
  <cp:lastPrinted>2024-07-22T12:47:00Z</cp:lastPrinted>
  <dcterms:created xsi:type="dcterms:W3CDTF">2024-07-23T07:45:00Z</dcterms:created>
  <dcterms:modified xsi:type="dcterms:W3CDTF">2024-07-23T07:45:00Z</dcterms:modified>
</cp:coreProperties>
</file>