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531" w:rsidRDefault="007D6531" w:rsidP="007D6531">
      <w:pPr>
        <w:pStyle w:val="af4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6531" w:rsidRDefault="007D6531" w:rsidP="007D6531">
      <w:pPr>
        <w:jc w:val="center"/>
        <w:rPr>
          <w:spacing w:val="60"/>
          <w:sz w:val="36"/>
          <w:szCs w:val="36"/>
        </w:rPr>
      </w:pPr>
    </w:p>
    <w:p w:rsidR="007D6531" w:rsidRDefault="007D6531" w:rsidP="007D6531">
      <w:pPr>
        <w:jc w:val="center"/>
        <w:rPr>
          <w:spacing w:val="60"/>
          <w:sz w:val="36"/>
          <w:szCs w:val="36"/>
        </w:rPr>
      </w:pPr>
    </w:p>
    <w:p w:rsidR="007D6531" w:rsidRDefault="007D6531" w:rsidP="007D6531">
      <w:pPr>
        <w:jc w:val="center"/>
        <w:rPr>
          <w:spacing w:val="60"/>
          <w:sz w:val="36"/>
          <w:szCs w:val="36"/>
        </w:rPr>
      </w:pPr>
    </w:p>
    <w:p w:rsidR="007D6531" w:rsidRDefault="007D6531" w:rsidP="007D6531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7D6531" w:rsidRDefault="007D6531" w:rsidP="007D6531">
      <w:pPr>
        <w:jc w:val="center"/>
        <w:rPr>
          <w:spacing w:val="60"/>
          <w:sz w:val="26"/>
          <w:szCs w:val="26"/>
        </w:rPr>
      </w:pPr>
    </w:p>
    <w:p w:rsidR="007D6531" w:rsidRDefault="007D6531" w:rsidP="007D6531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7D6531" w:rsidRDefault="007D6531" w:rsidP="007D6531">
      <w:pPr>
        <w:jc w:val="center"/>
        <w:rPr>
          <w:sz w:val="28"/>
          <w:szCs w:val="28"/>
        </w:rPr>
      </w:pPr>
    </w:p>
    <w:p w:rsidR="007D6531" w:rsidRDefault="007D6531" w:rsidP="007D65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521C">
        <w:rPr>
          <w:sz w:val="28"/>
          <w:szCs w:val="28"/>
        </w:rPr>
        <w:t>27.04.</w:t>
      </w:r>
      <w:bookmarkStart w:id="0" w:name="_GoBack"/>
      <w:bookmarkEnd w:id="0"/>
      <w:r>
        <w:rPr>
          <w:sz w:val="28"/>
          <w:szCs w:val="28"/>
        </w:rPr>
        <w:t>2024 №</w:t>
      </w:r>
      <w:r w:rsidR="0093521C">
        <w:rPr>
          <w:sz w:val="28"/>
          <w:szCs w:val="28"/>
        </w:rPr>
        <w:t>1400</w:t>
      </w:r>
    </w:p>
    <w:p w:rsidR="007D6531" w:rsidRDefault="007D6531" w:rsidP="007D6531">
      <w:pPr>
        <w:jc w:val="center"/>
        <w:rPr>
          <w:sz w:val="28"/>
          <w:szCs w:val="28"/>
        </w:rPr>
      </w:pPr>
    </w:p>
    <w:p w:rsidR="007D6531" w:rsidRPr="0090438B" w:rsidRDefault="007D6531" w:rsidP="007D6531">
      <w:pPr>
        <w:autoSpaceDE w:val="0"/>
        <w:autoSpaceDN w:val="0"/>
        <w:adjustRightInd w:val="0"/>
        <w:ind w:right="-1"/>
        <w:jc w:val="center"/>
        <w:rPr>
          <w:b/>
          <w:color w:val="000000"/>
          <w:sz w:val="28"/>
          <w:szCs w:val="28"/>
        </w:rPr>
      </w:pPr>
      <w:r w:rsidRPr="0090438B">
        <w:rPr>
          <w:b/>
          <w:sz w:val="28"/>
          <w:szCs w:val="28"/>
        </w:rPr>
        <w:t>О внесении изменений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</w:t>
      </w:r>
    </w:p>
    <w:p w:rsidR="007D6531" w:rsidRDefault="007D6531" w:rsidP="007D6531">
      <w:pPr>
        <w:autoSpaceDE w:val="0"/>
        <w:autoSpaceDN w:val="0"/>
        <w:adjustRightInd w:val="0"/>
        <w:ind w:right="5669"/>
        <w:jc w:val="center"/>
        <w:rPr>
          <w:color w:val="000000"/>
          <w:sz w:val="28"/>
          <w:szCs w:val="28"/>
        </w:rPr>
      </w:pPr>
    </w:p>
    <w:p w:rsidR="007D6531" w:rsidRDefault="007D6531" w:rsidP="007D65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повышения уровня эффективности и обеспечения выполнения задач по предупреждению и ликвидации чрезвычайных ситуаций, в связи с кадровыми изменениями, Администрация города Шахты</w:t>
      </w:r>
    </w:p>
    <w:p w:rsidR="007D6531" w:rsidRDefault="007D6531" w:rsidP="007D6531">
      <w:pPr>
        <w:jc w:val="center"/>
        <w:rPr>
          <w:b/>
          <w:spacing w:val="60"/>
          <w:sz w:val="28"/>
        </w:rPr>
      </w:pPr>
    </w:p>
    <w:p w:rsidR="007D6531" w:rsidRDefault="007D6531" w:rsidP="007D6531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7D6531" w:rsidRDefault="007D6531" w:rsidP="005B3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B3670" w:rsidRDefault="005B3670" w:rsidP="005B3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постановление Администрации города Шахты от 28.12.2017 №7055 «О создании комиссии по предупреждению и ликвидации чрезвычайных ситуаций и обеспечению пожарной безопасности муниципального образования «Город Шахты» (далее-Постановление)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CF20EF" w:rsidRDefault="00CF20EF" w:rsidP="005B36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90444C">
        <w:rPr>
          <w:sz w:val="28"/>
          <w:szCs w:val="28"/>
        </w:rPr>
        <w:t>Приложение №</w:t>
      </w:r>
      <w:r w:rsidR="005A191D">
        <w:rPr>
          <w:sz w:val="28"/>
          <w:szCs w:val="28"/>
        </w:rPr>
        <w:t>2</w:t>
      </w:r>
      <w:r w:rsidR="0090444C">
        <w:rPr>
          <w:sz w:val="28"/>
          <w:szCs w:val="28"/>
        </w:rPr>
        <w:t xml:space="preserve"> к Постановлению изложить в редакции согласно приложению</w:t>
      </w:r>
      <w:r w:rsidR="005A191D">
        <w:rPr>
          <w:sz w:val="28"/>
          <w:szCs w:val="28"/>
        </w:rPr>
        <w:t xml:space="preserve"> </w:t>
      </w:r>
      <w:r w:rsidR="0090444C">
        <w:rPr>
          <w:sz w:val="28"/>
          <w:szCs w:val="28"/>
        </w:rPr>
        <w:t>к настоящему постановлению.</w:t>
      </w:r>
    </w:p>
    <w:p w:rsidR="005B3670" w:rsidRDefault="005B3670" w:rsidP="005B3670">
      <w:pPr>
        <w:ind w:firstLine="709"/>
        <w:jc w:val="both"/>
        <w:rPr>
          <w:sz w:val="28"/>
        </w:rPr>
      </w:pPr>
      <w:r>
        <w:rPr>
          <w:sz w:val="28"/>
          <w:szCs w:val="28"/>
        </w:rPr>
        <w:t>2.</w:t>
      </w:r>
      <w:r w:rsidRPr="004F4D25">
        <w:rPr>
          <w:sz w:val="28"/>
          <w:szCs w:val="28"/>
        </w:rPr>
        <w:t xml:space="preserve">Настоящее </w:t>
      </w:r>
      <w:r w:rsidR="00680D77">
        <w:rPr>
          <w:sz w:val="28"/>
          <w:szCs w:val="28"/>
        </w:rPr>
        <w:t>п</w:t>
      </w:r>
      <w:r w:rsidRPr="004F4D25">
        <w:rPr>
          <w:sz w:val="28"/>
          <w:szCs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</w:t>
      </w:r>
      <w:r>
        <w:rPr>
          <w:sz w:val="28"/>
          <w:szCs w:val="28"/>
        </w:rPr>
        <w:t xml:space="preserve"> и</w:t>
      </w:r>
      <w:r>
        <w:rPr>
          <w:sz w:val="28"/>
        </w:rPr>
        <w:t xml:space="preserve"> вступает в силу со дня его официального опубликования.</w:t>
      </w:r>
    </w:p>
    <w:p w:rsidR="005B3670" w:rsidRDefault="005B3670" w:rsidP="005B3670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</w:rPr>
        <w:t>3.Контроль за исполнением постановления возложить на заместителя главы Администрации Болтенкова А.В.</w:t>
      </w:r>
    </w:p>
    <w:p w:rsidR="005B3670" w:rsidRDefault="005B3670" w:rsidP="005B3670">
      <w:pPr>
        <w:rPr>
          <w:sz w:val="28"/>
          <w:szCs w:val="28"/>
        </w:rPr>
      </w:pPr>
    </w:p>
    <w:p w:rsidR="005B3670" w:rsidRDefault="005B3670" w:rsidP="005B3670">
      <w:pPr>
        <w:rPr>
          <w:sz w:val="28"/>
          <w:szCs w:val="28"/>
        </w:rPr>
      </w:pPr>
    </w:p>
    <w:p w:rsidR="007D6531" w:rsidRDefault="007D6531" w:rsidP="007D6531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7D6531" w:rsidRDefault="007D6531" w:rsidP="007D65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В.Б. Петров</w:t>
      </w:r>
    </w:p>
    <w:p w:rsidR="007D6531" w:rsidRDefault="007D6531" w:rsidP="007D6531">
      <w:pPr>
        <w:tabs>
          <w:tab w:val="left" w:pos="993"/>
        </w:tabs>
        <w:jc w:val="both"/>
        <w:rPr>
          <w:sz w:val="28"/>
          <w:szCs w:val="28"/>
        </w:rPr>
      </w:pPr>
    </w:p>
    <w:p w:rsidR="007D6531" w:rsidRDefault="007D6531" w:rsidP="007D6531">
      <w:pPr>
        <w:tabs>
          <w:tab w:val="left" w:pos="993"/>
        </w:tabs>
        <w:jc w:val="both"/>
        <w:rPr>
          <w:sz w:val="28"/>
          <w:szCs w:val="28"/>
        </w:rPr>
      </w:pPr>
    </w:p>
    <w:p w:rsidR="005B3670" w:rsidRDefault="005B3670" w:rsidP="005B3670">
      <w:pPr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вносит: МКУ </w:t>
      </w:r>
      <w:proofErr w:type="spellStart"/>
      <w:r>
        <w:rPr>
          <w:sz w:val="28"/>
          <w:szCs w:val="28"/>
        </w:rPr>
        <w:t>г.Шахты</w:t>
      </w:r>
      <w:proofErr w:type="spellEnd"/>
      <w:r>
        <w:rPr>
          <w:sz w:val="28"/>
          <w:szCs w:val="28"/>
        </w:rPr>
        <w:t xml:space="preserve"> «Управление по делам ГО ЧС»</w:t>
      </w:r>
    </w:p>
    <w:p w:rsidR="005B3670" w:rsidRPr="00D93152" w:rsidRDefault="005B3670" w:rsidP="005B36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</w:t>
      </w:r>
      <w:proofErr w:type="spellStart"/>
      <w:r>
        <w:rPr>
          <w:sz w:val="28"/>
          <w:szCs w:val="28"/>
        </w:rPr>
        <w:t>ГОиЧС</w:t>
      </w:r>
      <w:proofErr w:type="spellEnd"/>
      <w:r>
        <w:rPr>
          <w:sz w:val="28"/>
          <w:szCs w:val="28"/>
        </w:rPr>
        <w:t>, заместителям главы Администрации, членам комиссии</w:t>
      </w:r>
      <w:r w:rsidR="008353F2">
        <w:rPr>
          <w:sz w:val="28"/>
          <w:szCs w:val="28"/>
        </w:rPr>
        <w:t>,</w:t>
      </w:r>
      <w:r w:rsidR="00D93152" w:rsidRPr="00D93152">
        <w:rPr>
          <w:sz w:val="28"/>
          <w:szCs w:val="28"/>
        </w:rPr>
        <w:t xml:space="preserve"> </w:t>
      </w:r>
      <w:r w:rsidR="00D93152">
        <w:rPr>
          <w:sz w:val="28"/>
          <w:szCs w:val="28"/>
        </w:rPr>
        <w:t>ОСПК</w:t>
      </w:r>
    </w:p>
    <w:p w:rsidR="00D93152" w:rsidRDefault="00D93152" w:rsidP="005D06F6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  <w:sectPr w:rsidR="00D93152" w:rsidSect="00911C49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93152" w:rsidRDefault="00D93152" w:rsidP="00D9315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D93152" w:rsidRDefault="00D93152" w:rsidP="00D9315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93152" w:rsidRDefault="00D93152" w:rsidP="00D9315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D93152" w:rsidRDefault="00D93152" w:rsidP="00D9315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3521C">
        <w:rPr>
          <w:sz w:val="28"/>
          <w:szCs w:val="28"/>
        </w:rPr>
        <w:t>27.04.</w:t>
      </w:r>
      <w:r>
        <w:rPr>
          <w:sz w:val="28"/>
          <w:szCs w:val="28"/>
        </w:rPr>
        <w:t>2024 №</w:t>
      </w:r>
      <w:r w:rsidR="0093521C">
        <w:rPr>
          <w:sz w:val="28"/>
          <w:szCs w:val="28"/>
        </w:rPr>
        <w:t>1400</w:t>
      </w:r>
    </w:p>
    <w:p w:rsidR="00D93152" w:rsidRDefault="00D93152" w:rsidP="00D93152">
      <w:pPr>
        <w:ind w:left="4536"/>
        <w:jc w:val="center"/>
        <w:rPr>
          <w:sz w:val="28"/>
          <w:szCs w:val="28"/>
        </w:rPr>
      </w:pPr>
    </w:p>
    <w:p w:rsidR="0090444C" w:rsidRDefault="0090444C" w:rsidP="0090444C">
      <w:pPr>
        <w:jc w:val="center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СОСТАВ</w:t>
      </w:r>
    </w:p>
    <w:p w:rsidR="0090444C" w:rsidRDefault="0090444C" w:rsidP="0090444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по предупреждению и ликвидации чрезвычайных ситуаций и обеспечению пожарной безопасности муниципального образования </w:t>
      </w:r>
    </w:p>
    <w:p w:rsidR="0090444C" w:rsidRDefault="0090444C" w:rsidP="0090444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«Город Шахты»</w:t>
      </w:r>
    </w:p>
    <w:p w:rsidR="0090444C" w:rsidRDefault="0090444C" w:rsidP="0090444C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426"/>
        <w:gridCol w:w="5918"/>
      </w:tblGrid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Горцевской</w:t>
            </w:r>
          </w:p>
          <w:p w:rsidR="00BC58F8" w:rsidRDefault="00BC58F8" w:rsidP="00BC58F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Андрей Григорьевич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глава Администрации города Шахты, председатель комиссии;</w:t>
            </w:r>
          </w:p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Петров</w:t>
            </w:r>
          </w:p>
          <w:p w:rsidR="00BC58F8" w:rsidRDefault="00BC58F8" w:rsidP="00BC58F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Владимир Борисович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первый заместитель главы Администрации, заместитель председателя комиссии;</w:t>
            </w:r>
          </w:p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Болтенков</w:t>
            </w:r>
          </w:p>
          <w:p w:rsidR="00BC58F8" w:rsidRDefault="00BC58F8" w:rsidP="00BC58F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Дедученко</w:t>
            </w:r>
            <w:proofErr w:type="spellEnd"/>
          </w:p>
          <w:p w:rsidR="00BC58F8" w:rsidRDefault="00BC58F8" w:rsidP="00BC58F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Денис Анатольевич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Третьяков</w:t>
            </w:r>
          </w:p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Дмитрий Алексеевич</w:t>
            </w:r>
          </w:p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Правдюк</w:t>
            </w:r>
            <w:proofErr w:type="spellEnd"/>
          </w:p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Владимир Николаевич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Тхак</w:t>
            </w:r>
            <w:proofErr w:type="spellEnd"/>
          </w:p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Ольга Владимировна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Шеенков</w:t>
            </w:r>
            <w:proofErr w:type="spellEnd"/>
          </w:p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Андрей Евгеньевич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заместитель главы Администрации, заместитель председателя комиссии;</w:t>
            </w:r>
          </w:p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proofErr w:type="spellStart"/>
            <w:r w:rsidRPr="00BC58F8">
              <w:rPr>
                <w:sz w:val="28"/>
                <w:szCs w:val="28"/>
              </w:rPr>
              <w:t>Бережиани</w:t>
            </w:r>
            <w:proofErr w:type="spellEnd"/>
          </w:p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Богдан Евгеньевич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директор МКУ г.Шахты «Управление по делам ГО ЧС», заместитель председателя комиссии;</w:t>
            </w:r>
          </w:p>
          <w:p w:rsidR="00CB70C1" w:rsidRPr="00BC58F8" w:rsidRDefault="00CB70C1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Гладченко</w:t>
            </w:r>
          </w:p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Александр Валерьевич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начальник Шахтинского пожарно-спасательного гарнизона, заместитель председателя комиссии (по согласованию);</w:t>
            </w:r>
          </w:p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Черновалов</w:t>
            </w:r>
          </w:p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Сергей Васильевич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начальник 3 пожарно-спасательного отряда ФПС ГПС Главного управления МЧС России, заместитель председателя комиссии (по согласованию);</w:t>
            </w:r>
          </w:p>
        </w:tc>
      </w:tr>
      <w:tr w:rsidR="00BC58F8" w:rsidTr="00BC58F8">
        <w:tc>
          <w:tcPr>
            <w:tcW w:w="3510" w:type="dxa"/>
          </w:tcPr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lastRenderedPageBreak/>
              <w:t>Носова</w:t>
            </w:r>
          </w:p>
          <w:p w:rsidR="00BC58F8" w:rsidRPr="00BC58F8" w:rsidRDefault="00BC58F8" w:rsidP="00BC58F8">
            <w:pPr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Алла Вячеславовна</w:t>
            </w:r>
          </w:p>
        </w:tc>
        <w:tc>
          <w:tcPr>
            <w:tcW w:w="426" w:type="dxa"/>
          </w:tcPr>
          <w:p w:rsidR="00BC58F8" w:rsidRDefault="00BC58F8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918" w:type="dxa"/>
          </w:tcPr>
          <w:p w:rsidR="00BC58F8" w:rsidRPr="00BC58F8" w:rsidRDefault="00BC58F8" w:rsidP="00BC58F8">
            <w:pPr>
              <w:jc w:val="both"/>
              <w:rPr>
                <w:sz w:val="28"/>
                <w:szCs w:val="28"/>
              </w:rPr>
            </w:pPr>
            <w:r w:rsidRPr="00BC58F8">
              <w:rPr>
                <w:sz w:val="28"/>
                <w:szCs w:val="28"/>
              </w:rPr>
              <w:t>специалист МКУ г.Шахты «Управления по делам ГО ЧС», секретарь комиссии.</w:t>
            </w:r>
          </w:p>
        </w:tc>
      </w:tr>
      <w:tr w:rsidR="00CB70C1" w:rsidTr="005A191D">
        <w:tc>
          <w:tcPr>
            <w:tcW w:w="9854" w:type="dxa"/>
            <w:gridSpan w:val="3"/>
          </w:tcPr>
          <w:p w:rsidR="00CB70C1" w:rsidRDefault="00CB70C1" w:rsidP="00BC58F8">
            <w:pPr>
              <w:jc w:val="both"/>
              <w:rPr>
                <w:sz w:val="28"/>
                <w:szCs w:val="28"/>
              </w:rPr>
            </w:pPr>
          </w:p>
          <w:p w:rsidR="00CB70C1" w:rsidRDefault="00CB70C1" w:rsidP="00CB70C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Члены комиссии:</w:t>
            </w:r>
          </w:p>
          <w:p w:rsidR="00CB70C1" w:rsidRPr="00BC58F8" w:rsidRDefault="00CB70C1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CB70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Вовк</w:t>
            </w:r>
          </w:p>
          <w:p w:rsidR="005A191D" w:rsidRDefault="005A191D" w:rsidP="00CB70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Николаевич</w:t>
            </w:r>
          </w:p>
          <w:p w:rsidR="005A191D" w:rsidRPr="00BC58F8" w:rsidRDefault="005A191D" w:rsidP="00BC58F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Default="005A191D" w:rsidP="00CB70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филиала публичного акционерного общества «Газпром газораспределение Ростов-на-Дону» в г.Шахты (по согласованию);</w:t>
            </w:r>
          </w:p>
          <w:p w:rsidR="005A191D" w:rsidRPr="00BC58F8" w:rsidRDefault="005A191D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Дзыза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Виктория Викторовна</w:t>
            </w:r>
          </w:p>
          <w:p w:rsidR="005A191D" w:rsidRPr="00BC58F8" w:rsidRDefault="005A191D" w:rsidP="00BC58F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Default="005A191D" w:rsidP="00CB70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Территориального отдела Управления Роспотребнадзора по Ростовской области в г.Шахты (по согласованию);</w:t>
            </w:r>
          </w:p>
          <w:p w:rsidR="005A191D" w:rsidRPr="00BC58F8" w:rsidRDefault="005A191D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Иванов</w:t>
            </w:r>
          </w:p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Леонид Александрович</w:t>
            </w:r>
          </w:p>
          <w:p w:rsidR="005A191D" w:rsidRPr="00BC58F8" w:rsidRDefault="005A191D" w:rsidP="00BC58F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Default="005A191D" w:rsidP="00CB70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начальник отдела надзорной деятельности и профилактической работы по г.Шахты Управления надзорной деятельности и профилактической работы ГУ МЧС России по Ростовской области (по согласованию);</w:t>
            </w:r>
          </w:p>
          <w:p w:rsidR="005A191D" w:rsidRPr="00BC58F8" w:rsidRDefault="005A191D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Пашков</w:t>
            </w:r>
          </w:p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Игорь Евгеньевич</w:t>
            </w:r>
          </w:p>
          <w:p w:rsidR="005A191D" w:rsidRPr="00BC58F8" w:rsidRDefault="005A191D" w:rsidP="00BC58F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Default="005A191D" w:rsidP="00CB70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 полиции по охране общественного порядка УМВД России по г.Шахты (по согласованию);</w:t>
            </w:r>
          </w:p>
          <w:p w:rsidR="005A191D" w:rsidRPr="00BC58F8" w:rsidRDefault="005A191D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Пономарев</w:t>
            </w:r>
          </w:p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Сергей Александрович</w:t>
            </w:r>
          </w:p>
          <w:p w:rsidR="005A191D" w:rsidRPr="00BC58F8" w:rsidRDefault="005A191D" w:rsidP="00BC58F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Default="005A191D" w:rsidP="00CB70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Шахтинского района тепловых сетей ООО «Донэнерго Тепловые сети» (по согласованию);</w:t>
            </w:r>
          </w:p>
          <w:p w:rsidR="005A191D" w:rsidRPr="00BC58F8" w:rsidRDefault="005A191D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Радиловский</w:t>
            </w:r>
            <w:proofErr w:type="spellEnd"/>
          </w:p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Георгий Владимирович</w:t>
            </w:r>
          </w:p>
          <w:p w:rsidR="005A191D" w:rsidRPr="00BC58F8" w:rsidRDefault="005A191D" w:rsidP="00BC58F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Pr="00DF57E1" w:rsidRDefault="005A191D" w:rsidP="00CB70C1">
            <w:pPr>
              <w:jc w:val="both"/>
            </w:pPr>
            <w:r w:rsidRPr="00DF57E1">
              <w:rPr>
                <w:rStyle w:val="fontstyle01"/>
                <w:rFonts w:ascii="Times New Roman" w:hAnsi="Times New Roman"/>
              </w:rPr>
              <w:t>директор филиала АО «</w:t>
            </w:r>
            <w:proofErr w:type="spellStart"/>
            <w:r w:rsidRPr="00DF57E1">
              <w:rPr>
                <w:rStyle w:val="fontstyle01"/>
                <w:rFonts w:ascii="Times New Roman" w:hAnsi="Times New Roman"/>
              </w:rPr>
              <w:t>Донэнерго</w:t>
            </w:r>
            <w:proofErr w:type="spellEnd"/>
            <w:r w:rsidRPr="00DF57E1">
              <w:rPr>
                <w:rStyle w:val="fontstyle01"/>
                <w:rFonts w:ascii="Times New Roman" w:hAnsi="Times New Roman"/>
              </w:rPr>
              <w:t>» Шахтинские межрайонные электросети (по согласованию);</w:t>
            </w:r>
          </w:p>
          <w:p w:rsidR="005A191D" w:rsidRPr="00BC58F8" w:rsidRDefault="005A191D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134F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</w:t>
            </w:r>
          </w:p>
          <w:p w:rsidR="005A191D" w:rsidRDefault="005A191D" w:rsidP="00134F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Андрей Александрович</w:t>
            </w: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Default="005A191D" w:rsidP="00134F7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Комитета по управлению имуществом Администрации г.Шахты;</w:t>
            </w:r>
          </w:p>
          <w:p w:rsidR="005A191D" w:rsidRDefault="005A191D" w:rsidP="00CB70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Салимова</w:t>
            </w:r>
          </w:p>
          <w:p w:rsidR="005A191D" w:rsidRDefault="005A191D" w:rsidP="00CB70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Виктория Николаевна </w:t>
            </w:r>
          </w:p>
          <w:p w:rsidR="005A191D" w:rsidRPr="00BC58F8" w:rsidRDefault="005A191D" w:rsidP="00BC58F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Default="005A191D" w:rsidP="00CB70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Департамента экономики и отдела потребительского рынка;</w:t>
            </w:r>
          </w:p>
          <w:p w:rsidR="005A191D" w:rsidRPr="00BC58F8" w:rsidRDefault="005A191D" w:rsidP="00BC58F8">
            <w:pPr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134F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Фомин</w:t>
            </w:r>
          </w:p>
          <w:p w:rsidR="005A191D" w:rsidRDefault="005A191D" w:rsidP="00134F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Виталий Сергеевич</w:t>
            </w:r>
          </w:p>
          <w:p w:rsidR="005A191D" w:rsidRDefault="005A191D" w:rsidP="00134F7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Default="005A191D" w:rsidP="00134F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</w:t>
            </w:r>
            <w:r w:rsidRPr="003C5C34">
              <w:rPr>
                <w:sz w:val="28"/>
                <w:szCs w:val="28"/>
              </w:rPr>
              <w:t>главн</w:t>
            </w:r>
            <w:r>
              <w:rPr>
                <w:sz w:val="28"/>
                <w:szCs w:val="28"/>
              </w:rPr>
              <w:t>ого</w:t>
            </w:r>
            <w:r w:rsidRPr="003C5C34">
              <w:rPr>
                <w:sz w:val="28"/>
                <w:szCs w:val="28"/>
              </w:rPr>
              <w:t xml:space="preserve"> врач</w:t>
            </w:r>
            <w:r>
              <w:rPr>
                <w:sz w:val="28"/>
                <w:szCs w:val="28"/>
              </w:rPr>
              <w:t>а</w:t>
            </w:r>
            <w:r w:rsidRPr="003C5C34">
              <w:rPr>
                <w:sz w:val="28"/>
                <w:szCs w:val="28"/>
              </w:rPr>
              <w:t xml:space="preserve"> ГБУ РО «Городская больница скорой медицинской помощи» в </w:t>
            </w:r>
            <w:proofErr w:type="spellStart"/>
            <w:r w:rsidRPr="003C5C34">
              <w:rPr>
                <w:sz w:val="28"/>
                <w:szCs w:val="28"/>
              </w:rPr>
              <w:t>г.Шахты</w:t>
            </w:r>
            <w:proofErr w:type="spellEnd"/>
            <w:r w:rsidRPr="003C5C34">
              <w:rPr>
                <w:sz w:val="28"/>
                <w:szCs w:val="28"/>
              </w:rPr>
              <w:t xml:space="preserve"> (по согласованию);</w:t>
            </w:r>
          </w:p>
          <w:p w:rsidR="007D6531" w:rsidRPr="003C5C34" w:rsidRDefault="007D6531" w:rsidP="00134F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A191D" w:rsidTr="00BC58F8">
        <w:tc>
          <w:tcPr>
            <w:tcW w:w="3510" w:type="dxa"/>
          </w:tcPr>
          <w:p w:rsidR="005A191D" w:rsidRDefault="005A191D" w:rsidP="00CB70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Чекурин</w:t>
            </w:r>
            <w:proofErr w:type="spellEnd"/>
          </w:p>
          <w:p w:rsidR="005A191D" w:rsidRDefault="005A191D" w:rsidP="00CB70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 Сергеевич</w:t>
            </w:r>
          </w:p>
          <w:p w:rsidR="005A191D" w:rsidRPr="00BC58F8" w:rsidRDefault="005A191D" w:rsidP="00BC58F8">
            <w:pPr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Pr="007D6531" w:rsidRDefault="005A191D" w:rsidP="007D6531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филиала Шахтинский ГУП РО «Управление развития систем водоснабжения» (по согласованию);</w:t>
            </w:r>
          </w:p>
        </w:tc>
      </w:tr>
      <w:tr w:rsidR="005A191D" w:rsidTr="00BC58F8">
        <w:tc>
          <w:tcPr>
            <w:tcW w:w="3510" w:type="dxa"/>
          </w:tcPr>
          <w:p w:rsidR="005A191D" w:rsidRDefault="005A191D" w:rsidP="00134F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Юрьев</w:t>
            </w:r>
          </w:p>
          <w:p w:rsidR="005A191D" w:rsidRDefault="005A191D" w:rsidP="00134F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Андрей Геннадьевич</w:t>
            </w:r>
          </w:p>
        </w:tc>
        <w:tc>
          <w:tcPr>
            <w:tcW w:w="426" w:type="dxa"/>
          </w:tcPr>
          <w:p w:rsidR="005A191D" w:rsidRDefault="005A191D" w:rsidP="009044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918" w:type="dxa"/>
          </w:tcPr>
          <w:p w:rsidR="005A191D" w:rsidRPr="002A46E3" w:rsidRDefault="005A191D" w:rsidP="00134F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директор МКУ «Департамент городского хозяйства» г.Шахты.</w:t>
            </w:r>
          </w:p>
        </w:tc>
      </w:tr>
    </w:tbl>
    <w:p w:rsidR="00361FD1" w:rsidRDefault="00361FD1" w:rsidP="00361FD1">
      <w:pPr>
        <w:jc w:val="both"/>
        <w:rPr>
          <w:color w:val="000000"/>
          <w:sz w:val="28"/>
          <w:szCs w:val="28"/>
        </w:rPr>
      </w:pPr>
    </w:p>
    <w:p w:rsidR="00F70AC0" w:rsidRDefault="00F70AC0" w:rsidP="00361FD1">
      <w:pPr>
        <w:jc w:val="both"/>
        <w:rPr>
          <w:color w:val="000000"/>
          <w:sz w:val="28"/>
          <w:szCs w:val="28"/>
        </w:rPr>
      </w:pPr>
    </w:p>
    <w:p w:rsidR="00F70AC0" w:rsidRDefault="00F70AC0" w:rsidP="00361FD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аппарата Администрации                                            </w:t>
      </w:r>
      <w:proofErr w:type="spellStart"/>
      <w:r>
        <w:rPr>
          <w:color w:val="000000"/>
          <w:sz w:val="28"/>
          <w:szCs w:val="28"/>
        </w:rPr>
        <w:t>Н.Т.Обоймова</w:t>
      </w:r>
      <w:proofErr w:type="spellEnd"/>
    </w:p>
    <w:sectPr w:rsidR="00F70AC0" w:rsidSect="00D931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27BB4"/>
    <w:multiLevelType w:val="hybridMultilevel"/>
    <w:tmpl w:val="32845334"/>
    <w:lvl w:ilvl="0" w:tplc="2408D0B4">
      <w:start w:val="1"/>
      <w:numFmt w:val="decimal"/>
      <w:lvlText w:val="%1."/>
      <w:lvlJc w:val="left"/>
      <w:pPr>
        <w:tabs>
          <w:tab w:val="num" w:pos="1499"/>
        </w:tabs>
        <w:ind w:left="149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9"/>
        </w:tabs>
        <w:ind w:left="22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9"/>
        </w:tabs>
        <w:ind w:left="29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9"/>
        </w:tabs>
        <w:ind w:left="36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9"/>
        </w:tabs>
        <w:ind w:left="43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9"/>
        </w:tabs>
        <w:ind w:left="50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9"/>
        </w:tabs>
        <w:ind w:left="58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9"/>
        </w:tabs>
        <w:ind w:left="65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9"/>
        </w:tabs>
        <w:ind w:left="7259" w:hanging="180"/>
      </w:pPr>
    </w:lvl>
  </w:abstractNum>
  <w:abstractNum w:abstractNumId="1" w15:restartNumberingAfterBreak="0">
    <w:nsid w:val="21FC05B9"/>
    <w:multiLevelType w:val="multilevel"/>
    <w:tmpl w:val="6C3A7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C6389C"/>
    <w:multiLevelType w:val="hybridMultilevel"/>
    <w:tmpl w:val="DC2AC4F4"/>
    <w:lvl w:ilvl="0" w:tplc="B5B2EBBA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3" w15:restartNumberingAfterBreak="0">
    <w:nsid w:val="3F8E5AA4"/>
    <w:multiLevelType w:val="hybridMultilevel"/>
    <w:tmpl w:val="54A49B66"/>
    <w:lvl w:ilvl="0" w:tplc="E990007E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17"/>
        </w:tabs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37"/>
        </w:tabs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57"/>
        </w:tabs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77"/>
        </w:tabs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97"/>
        </w:tabs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17"/>
        </w:tabs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37"/>
        </w:tabs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57"/>
        </w:tabs>
        <w:ind w:left="6857" w:hanging="180"/>
      </w:pPr>
    </w:lvl>
  </w:abstractNum>
  <w:abstractNum w:abstractNumId="4" w15:restartNumberingAfterBreak="0">
    <w:nsid w:val="51AF7866"/>
    <w:multiLevelType w:val="hybridMultilevel"/>
    <w:tmpl w:val="6230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7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069"/>
    <w:rsid w:val="000012CF"/>
    <w:rsid w:val="0000297A"/>
    <w:rsid w:val="0000300A"/>
    <w:rsid w:val="00003366"/>
    <w:rsid w:val="00004E9E"/>
    <w:rsid w:val="00005F75"/>
    <w:rsid w:val="000064C6"/>
    <w:rsid w:val="00006DE1"/>
    <w:rsid w:val="000176D3"/>
    <w:rsid w:val="0002119F"/>
    <w:rsid w:val="00025978"/>
    <w:rsid w:val="000269E3"/>
    <w:rsid w:val="000305D6"/>
    <w:rsid w:val="0003462A"/>
    <w:rsid w:val="000354A0"/>
    <w:rsid w:val="00036A6F"/>
    <w:rsid w:val="00036FA8"/>
    <w:rsid w:val="000376F6"/>
    <w:rsid w:val="00040715"/>
    <w:rsid w:val="00041745"/>
    <w:rsid w:val="000431F1"/>
    <w:rsid w:val="00047CF9"/>
    <w:rsid w:val="00053AAA"/>
    <w:rsid w:val="00053DF9"/>
    <w:rsid w:val="00062453"/>
    <w:rsid w:val="000665B1"/>
    <w:rsid w:val="000671DD"/>
    <w:rsid w:val="00072483"/>
    <w:rsid w:val="00072D97"/>
    <w:rsid w:val="0007440D"/>
    <w:rsid w:val="000772D5"/>
    <w:rsid w:val="00080DBD"/>
    <w:rsid w:val="00081C2E"/>
    <w:rsid w:val="00082F20"/>
    <w:rsid w:val="00083BA3"/>
    <w:rsid w:val="00084CAA"/>
    <w:rsid w:val="000851E6"/>
    <w:rsid w:val="00091C0A"/>
    <w:rsid w:val="00093EFF"/>
    <w:rsid w:val="0009470B"/>
    <w:rsid w:val="000A1AE3"/>
    <w:rsid w:val="000A1F81"/>
    <w:rsid w:val="000A4B67"/>
    <w:rsid w:val="000B3B4A"/>
    <w:rsid w:val="000B4308"/>
    <w:rsid w:val="000B61F2"/>
    <w:rsid w:val="000C2C47"/>
    <w:rsid w:val="000C36E1"/>
    <w:rsid w:val="000D050A"/>
    <w:rsid w:val="000E20A1"/>
    <w:rsid w:val="000E4050"/>
    <w:rsid w:val="000F10CD"/>
    <w:rsid w:val="000F19A7"/>
    <w:rsid w:val="000F1C09"/>
    <w:rsid w:val="000F244B"/>
    <w:rsid w:val="000F2FC4"/>
    <w:rsid w:val="000F3D95"/>
    <w:rsid w:val="000F5AD3"/>
    <w:rsid w:val="000F5F5D"/>
    <w:rsid w:val="00100F98"/>
    <w:rsid w:val="001058E1"/>
    <w:rsid w:val="00110E31"/>
    <w:rsid w:val="00111E33"/>
    <w:rsid w:val="00113BF6"/>
    <w:rsid w:val="00116434"/>
    <w:rsid w:val="00116CC3"/>
    <w:rsid w:val="00117D14"/>
    <w:rsid w:val="00122834"/>
    <w:rsid w:val="001234A5"/>
    <w:rsid w:val="001240BD"/>
    <w:rsid w:val="001317F5"/>
    <w:rsid w:val="00134F76"/>
    <w:rsid w:val="00135AC6"/>
    <w:rsid w:val="00136813"/>
    <w:rsid w:val="001464ED"/>
    <w:rsid w:val="00147632"/>
    <w:rsid w:val="00152266"/>
    <w:rsid w:val="001534EB"/>
    <w:rsid w:val="001573DC"/>
    <w:rsid w:val="001635E4"/>
    <w:rsid w:val="00164BB6"/>
    <w:rsid w:val="00167B36"/>
    <w:rsid w:val="00172E20"/>
    <w:rsid w:val="001770EE"/>
    <w:rsid w:val="001814C7"/>
    <w:rsid w:val="00182696"/>
    <w:rsid w:val="00183431"/>
    <w:rsid w:val="00187457"/>
    <w:rsid w:val="00191867"/>
    <w:rsid w:val="00195A4B"/>
    <w:rsid w:val="00196A0C"/>
    <w:rsid w:val="001A0A84"/>
    <w:rsid w:val="001A1EA3"/>
    <w:rsid w:val="001A2B67"/>
    <w:rsid w:val="001A40EC"/>
    <w:rsid w:val="001A5009"/>
    <w:rsid w:val="001A5907"/>
    <w:rsid w:val="001A65B5"/>
    <w:rsid w:val="001C50A8"/>
    <w:rsid w:val="001D7820"/>
    <w:rsid w:val="001E121C"/>
    <w:rsid w:val="001E194F"/>
    <w:rsid w:val="001E656A"/>
    <w:rsid w:val="001E7B8C"/>
    <w:rsid w:val="001F122E"/>
    <w:rsid w:val="001F40A3"/>
    <w:rsid w:val="001F4372"/>
    <w:rsid w:val="001F572E"/>
    <w:rsid w:val="002022EB"/>
    <w:rsid w:val="00220D9D"/>
    <w:rsid w:val="00221DF3"/>
    <w:rsid w:val="00222059"/>
    <w:rsid w:val="00222AB9"/>
    <w:rsid w:val="00230142"/>
    <w:rsid w:val="0023172A"/>
    <w:rsid w:val="00233D78"/>
    <w:rsid w:val="00234083"/>
    <w:rsid w:val="00235DA3"/>
    <w:rsid w:val="0024340E"/>
    <w:rsid w:val="00245D45"/>
    <w:rsid w:val="00250553"/>
    <w:rsid w:val="0025272B"/>
    <w:rsid w:val="002532D6"/>
    <w:rsid w:val="00254173"/>
    <w:rsid w:val="00256EFA"/>
    <w:rsid w:val="00261069"/>
    <w:rsid w:val="00263F73"/>
    <w:rsid w:val="0027278E"/>
    <w:rsid w:val="00272A6C"/>
    <w:rsid w:val="00276515"/>
    <w:rsid w:val="002767B6"/>
    <w:rsid w:val="00276FED"/>
    <w:rsid w:val="0028232E"/>
    <w:rsid w:val="00286398"/>
    <w:rsid w:val="002904B8"/>
    <w:rsid w:val="00290771"/>
    <w:rsid w:val="00290CF1"/>
    <w:rsid w:val="00290FEB"/>
    <w:rsid w:val="002918F5"/>
    <w:rsid w:val="00291FFB"/>
    <w:rsid w:val="00297DC6"/>
    <w:rsid w:val="002A13B8"/>
    <w:rsid w:val="002A46E3"/>
    <w:rsid w:val="002A50CB"/>
    <w:rsid w:val="002B1C6E"/>
    <w:rsid w:val="002B377D"/>
    <w:rsid w:val="002B50C4"/>
    <w:rsid w:val="002B5102"/>
    <w:rsid w:val="002B57CF"/>
    <w:rsid w:val="002C306E"/>
    <w:rsid w:val="002C3D4B"/>
    <w:rsid w:val="002C5C21"/>
    <w:rsid w:val="002C5C72"/>
    <w:rsid w:val="002C68F5"/>
    <w:rsid w:val="002C6C38"/>
    <w:rsid w:val="002C74CE"/>
    <w:rsid w:val="002D079E"/>
    <w:rsid w:val="002D186A"/>
    <w:rsid w:val="002D2FB4"/>
    <w:rsid w:val="002D3880"/>
    <w:rsid w:val="002D7F51"/>
    <w:rsid w:val="002E0FAC"/>
    <w:rsid w:val="002E1092"/>
    <w:rsid w:val="002E18B3"/>
    <w:rsid w:val="002E47CA"/>
    <w:rsid w:val="002F0451"/>
    <w:rsid w:val="002F29BE"/>
    <w:rsid w:val="002F38AA"/>
    <w:rsid w:val="002F5772"/>
    <w:rsid w:val="00300441"/>
    <w:rsid w:val="003030CE"/>
    <w:rsid w:val="00306B05"/>
    <w:rsid w:val="00313892"/>
    <w:rsid w:val="0031433D"/>
    <w:rsid w:val="0031525A"/>
    <w:rsid w:val="00320A06"/>
    <w:rsid w:val="00324A17"/>
    <w:rsid w:val="00327E0B"/>
    <w:rsid w:val="00330078"/>
    <w:rsid w:val="00330307"/>
    <w:rsid w:val="00333D1F"/>
    <w:rsid w:val="00345725"/>
    <w:rsid w:val="00346D8D"/>
    <w:rsid w:val="003472F5"/>
    <w:rsid w:val="003502BD"/>
    <w:rsid w:val="0035051A"/>
    <w:rsid w:val="003555FD"/>
    <w:rsid w:val="00357581"/>
    <w:rsid w:val="0036068F"/>
    <w:rsid w:val="00360BCD"/>
    <w:rsid w:val="00360DC8"/>
    <w:rsid w:val="00361FD1"/>
    <w:rsid w:val="003621A8"/>
    <w:rsid w:val="00363CBE"/>
    <w:rsid w:val="00363E26"/>
    <w:rsid w:val="00365808"/>
    <w:rsid w:val="00366607"/>
    <w:rsid w:val="003711D0"/>
    <w:rsid w:val="003712BB"/>
    <w:rsid w:val="00371508"/>
    <w:rsid w:val="00375440"/>
    <w:rsid w:val="00377903"/>
    <w:rsid w:val="00382E04"/>
    <w:rsid w:val="00384636"/>
    <w:rsid w:val="003872BB"/>
    <w:rsid w:val="00391D6F"/>
    <w:rsid w:val="00392791"/>
    <w:rsid w:val="00394405"/>
    <w:rsid w:val="00395D8D"/>
    <w:rsid w:val="003A0CBA"/>
    <w:rsid w:val="003A24AE"/>
    <w:rsid w:val="003A4272"/>
    <w:rsid w:val="003A466D"/>
    <w:rsid w:val="003A5D9F"/>
    <w:rsid w:val="003A7F76"/>
    <w:rsid w:val="003B27DC"/>
    <w:rsid w:val="003C0155"/>
    <w:rsid w:val="003C37AF"/>
    <w:rsid w:val="003C5C34"/>
    <w:rsid w:val="003D386B"/>
    <w:rsid w:val="003D5389"/>
    <w:rsid w:val="003D6D0B"/>
    <w:rsid w:val="003E7C82"/>
    <w:rsid w:val="003F0F15"/>
    <w:rsid w:val="003F496D"/>
    <w:rsid w:val="003F763C"/>
    <w:rsid w:val="003F7EEB"/>
    <w:rsid w:val="004015D6"/>
    <w:rsid w:val="00401F0C"/>
    <w:rsid w:val="00403DD2"/>
    <w:rsid w:val="0040458C"/>
    <w:rsid w:val="0040481E"/>
    <w:rsid w:val="0040607F"/>
    <w:rsid w:val="004060FB"/>
    <w:rsid w:val="00412001"/>
    <w:rsid w:val="004130B7"/>
    <w:rsid w:val="00414EE0"/>
    <w:rsid w:val="0041506B"/>
    <w:rsid w:val="0041760A"/>
    <w:rsid w:val="00420021"/>
    <w:rsid w:val="00421BA3"/>
    <w:rsid w:val="004229E8"/>
    <w:rsid w:val="00425302"/>
    <w:rsid w:val="00426D4F"/>
    <w:rsid w:val="0042797C"/>
    <w:rsid w:val="00430301"/>
    <w:rsid w:val="00433E45"/>
    <w:rsid w:val="00434A1E"/>
    <w:rsid w:val="00437FBD"/>
    <w:rsid w:val="004403E3"/>
    <w:rsid w:val="004450A3"/>
    <w:rsid w:val="004464D4"/>
    <w:rsid w:val="00446E49"/>
    <w:rsid w:val="004478CC"/>
    <w:rsid w:val="00456948"/>
    <w:rsid w:val="0046053A"/>
    <w:rsid w:val="00464436"/>
    <w:rsid w:val="00465C90"/>
    <w:rsid w:val="00465E01"/>
    <w:rsid w:val="004668D4"/>
    <w:rsid w:val="00471E1E"/>
    <w:rsid w:val="00472308"/>
    <w:rsid w:val="00472564"/>
    <w:rsid w:val="00473BB4"/>
    <w:rsid w:val="004749CB"/>
    <w:rsid w:val="0048228A"/>
    <w:rsid w:val="00485AE1"/>
    <w:rsid w:val="00487D69"/>
    <w:rsid w:val="00487EED"/>
    <w:rsid w:val="00487FDE"/>
    <w:rsid w:val="00491974"/>
    <w:rsid w:val="00492283"/>
    <w:rsid w:val="004953CA"/>
    <w:rsid w:val="004A415F"/>
    <w:rsid w:val="004A65F6"/>
    <w:rsid w:val="004B0084"/>
    <w:rsid w:val="004B2FEA"/>
    <w:rsid w:val="004B6F91"/>
    <w:rsid w:val="004C67FC"/>
    <w:rsid w:val="004D1892"/>
    <w:rsid w:val="004D4630"/>
    <w:rsid w:val="004E0491"/>
    <w:rsid w:val="004E2134"/>
    <w:rsid w:val="004E4834"/>
    <w:rsid w:val="004E4BCD"/>
    <w:rsid w:val="004F1CFB"/>
    <w:rsid w:val="005005ED"/>
    <w:rsid w:val="005061F5"/>
    <w:rsid w:val="00507EE7"/>
    <w:rsid w:val="005136D5"/>
    <w:rsid w:val="0051550C"/>
    <w:rsid w:val="00520A98"/>
    <w:rsid w:val="005215EF"/>
    <w:rsid w:val="00521FB0"/>
    <w:rsid w:val="00527A5C"/>
    <w:rsid w:val="00532D26"/>
    <w:rsid w:val="00534A12"/>
    <w:rsid w:val="005378A6"/>
    <w:rsid w:val="00540BE5"/>
    <w:rsid w:val="00540F28"/>
    <w:rsid w:val="00541107"/>
    <w:rsid w:val="00542699"/>
    <w:rsid w:val="0054397E"/>
    <w:rsid w:val="00550CF3"/>
    <w:rsid w:val="00551B8B"/>
    <w:rsid w:val="00553075"/>
    <w:rsid w:val="005569E5"/>
    <w:rsid w:val="005573DA"/>
    <w:rsid w:val="00557842"/>
    <w:rsid w:val="00561200"/>
    <w:rsid w:val="005621B5"/>
    <w:rsid w:val="00562970"/>
    <w:rsid w:val="00570C8D"/>
    <w:rsid w:val="005717BA"/>
    <w:rsid w:val="00575DA4"/>
    <w:rsid w:val="005813D9"/>
    <w:rsid w:val="005830BF"/>
    <w:rsid w:val="00583244"/>
    <w:rsid w:val="00594BA5"/>
    <w:rsid w:val="00596DF8"/>
    <w:rsid w:val="00597095"/>
    <w:rsid w:val="005A0236"/>
    <w:rsid w:val="005A1202"/>
    <w:rsid w:val="005A16B3"/>
    <w:rsid w:val="005A191D"/>
    <w:rsid w:val="005A1C86"/>
    <w:rsid w:val="005A34CF"/>
    <w:rsid w:val="005A3CD9"/>
    <w:rsid w:val="005A6BC5"/>
    <w:rsid w:val="005B3106"/>
    <w:rsid w:val="005B3670"/>
    <w:rsid w:val="005C1033"/>
    <w:rsid w:val="005C2852"/>
    <w:rsid w:val="005C39BC"/>
    <w:rsid w:val="005C4392"/>
    <w:rsid w:val="005C5A3B"/>
    <w:rsid w:val="005C60D0"/>
    <w:rsid w:val="005C71BB"/>
    <w:rsid w:val="005D06F6"/>
    <w:rsid w:val="005D51E9"/>
    <w:rsid w:val="005E2D61"/>
    <w:rsid w:val="005F248D"/>
    <w:rsid w:val="005F3F35"/>
    <w:rsid w:val="005F4596"/>
    <w:rsid w:val="005F688B"/>
    <w:rsid w:val="005F7976"/>
    <w:rsid w:val="00606E9A"/>
    <w:rsid w:val="00614E9A"/>
    <w:rsid w:val="006151BF"/>
    <w:rsid w:val="00616E7A"/>
    <w:rsid w:val="00624AD6"/>
    <w:rsid w:val="006266F5"/>
    <w:rsid w:val="006273EA"/>
    <w:rsid w:val="00633EEF"/>
    <w:rsid w:val="0063573B"/>
    <w:rsid w:val="00635838"/>
    <w:rsid w:val="006379D7"/>
    <w:rsid w:val="00637E97"/>
    <w:rsid w:val="00640B09"/>
    <w:rsid w:val="00643BF0"/>
    <w:rsid w:val="00651E58"/>
    <w:rsid w:val="00652F6F"/>
    <w:rsid w:val="0066266C"/>
    <w:rsid w:val="006649F3"/>
    <w:rsid w:val="00664FDA"/>
    <w:rsid w:val="00670DE3"/>
    <w:rsid w:val="0067113B"/>
    <w:rsid w:val="00674893"/>
    <w:rsid w:val="00677D32"/>
    <w:rsid w:val="006804D2"/>
    <w:rsid w:val="00680621"/>
    <w:rsid w:val="00680D77"/>
    <w:rsid w:val="00684C7F"/>
    <w:rsid w:val="00685B1B"/>
    <w:rsid w:val="00685BB1"/>
    <w:rsid w:val="00692751"/>
    <w:rsid w:val="00692BA1"/>
    <w:rsid w:val="00693F8B"/>
    <w:rsid w:val="00694790"/>
    <w:rsid w:val="00694900"/>
    <w:rsid w:val="006956E0"/>
    <w:rsid w:val="00695FF0"/>
    <w:rsid w:val="0069793D"/>
    <w:rsid w:val="006A5BC5"/>
    <w:rsid w:val="006B0187"/>
    <w:rsid w:val="006B0922"/>
    <w:rsid w:val="006B3ADA"/>
    <w:rsid w:val="006C0088"/>
    <w:rsid w:val="006C061F"/>
    <w:rsid w:val="006C6121"/>
    <w:rsid w:val="006C6D64"/>
    <w:rsid w:val="006C7DA3"/>
    <w:rsid w:val="006D7456"/>
    <w:rsid w:val="006E3171"/>
    <w:rsid w:val="006E3708"/>
    <w:rsid w:val="006E6C2B"/>
    <w:rsid w:val="006F0622"/>
    <w:rsid w:val="006F4529"/>
    <w:rsid w:val="006F7B80"/>
    <w:rsid w:val="00700ADA"/>
    <w:rsid w:val="00700FBC"/>
    <w:rsid w:val="007015FD"/>
    <w:rsid w:val="00702716"/>
    <w:rsid w:val="00703893"/>
    <w:rsid w:val="0071347E"/>
    <w:rsid w:val="00716EFC"/>
    <w:rsid w:val="0072066D"/>
    <w:rsid w:val="00720D44"/>
    <w:rsid w:val="00725784"/>
    <w:rsid w:val="00725F05"/>
    <w:rsid w:val="00734D17"/>
    <w:rsid w:val="00735BFD"/>
    <w:rsid w:val="0073638A"/>
    <w:rsid w:val="007476F5"/>
    <w:rsid w:val="0075298F"/>
    <w:rsid w:val="00756ACD"/>
    <w:rsid w:val="00762B9A"/>
    <w:rsid w:val="007645F9"/>
    <w:rsid w:val="00765056"/>
    <w:rsid w:val="00765505"/>
    <w:rsid w:val="00766B67"/>
    <w:rsid w:val="00771390"/>
    <w:rsid w:val="0077440B"/>
    <w:rsid w:val="00780BE5"/>
    <w:rsid w:val="0078609E"/>
    <w:rsid w:val="007913C6"/>
    <w:rsid w:val="007926D7"/>
    <w:rsid w:val="0079285A"/>
    <w:rsid w:val="00796D50"/>
    <w:rsid w:val="007A0077"/>
    <w:rsid w:val="007A0F14"/>
    <w:rsid w:val="007A563C"/>
    <w:rsid w:val="007A5E49"/>
    <w:rsid w:val="007A6E1D"/>
    <w:rsid w:val="007A6E44"/>
    <w:rsid w:val="007B0CDE"/>
    <w:rsid w:val="007B5A92"/>
    <w:rsid w:val="007B74A6"/>
    <w:rsid w:val="007B75E0"/>
    <w:rsid w:val="007C475C"/>
    <w:rsid w:val="007C49FA"/>
    <w:rsid w:val="007D03D2"/>
    <w:rsid w:val="007D245F"/>
    <w:rsid w:val="007D4451"/>
    <w:rsid w:val="007D44CA"/>
    <w:rsid w:val="007D6531"/>
    <w:rsid w:val="007E0945"/>
    <w:rsid w:val="007E527A"/>
    <w:rsid w:val="007E6986"/>
    <w:rsid w:val="007F0CF6"/>
    <w:rsid w:val="007F19AF"/>
    <w:rsid w:val="007F2545"/>
    <w:rsid w:val="007F5A35"/>
    <w:rsid w:val="007F6DB5"/>
    <w:rsid w:val="00814345"/>
    <w:rsid w:val="00814488"/>
    <w:rsid w:val="00814A75"/>
    <w:rsid w:val="00814C17"/>
    <w:rsid w:val="00820457"/>
    <w:rsid w:val="008212F0"/>
    <w:rsid w:val="00822484"/>
    <w:rsid w:val="00827F34"/>
    <w:rsid w:val="00834E6B"/>
    <w:rsid w:val="008353C0"/>
    <w:rsid w:val="008353F2"/>
    <w:rsid w:val="008354BD"/>
    <w:rsid w:val="008366B7"/>
    <w:rsid w:val="0084319F"/>
    <w:rsid w:val="00844B24"/>
    <w:rsid w:val="00844BB7"/>
    <w:rsid w:val="0084515C"/>
    <w:rsid w:val="00851F7D"/>
    <w:rsid w:val="008541B8"/>
    <w:rsid w:val="00855917"/>
    <w:rsid w:val="008569F4"/>
    <w:rsid w:val="00857297"/>
    <w:rsid w:val="00861F16"/>
    <w:rsid w:val="00861F6A"/>
    <w:rsid w:val="0086217B"/>
    <w:rsid w:val="00862C12"/>
    <w:rsid w:val="00873644"/>
    <w:rsid w:val="00874B01"/>
    <w:rsid w:val="00880F62"/>
    <w:rsid w:val="008825F0"/>
    <w:rsid w:val="00890F31"/>
    <w:rsid w:val="0089347A"/>
    <w:rsid w:val="00897DD7"/>
    <w:rsid w:val="008A52D3"/>
    <w:rsid w:val="008A6191"/>
    <w:rsid w:val="008A70F4"/>
    <w:rsid w:val="008B0366"/>
    <w:rsid w:val="008B27C7"/>
    <w:rsid w:val="008B3815"/>
    <w:rsid w:val="008B47CE"/>
    <w:rsid w:val="008B5687"/>
    <w:rsid w:val="008C1EA6"/>
    <w:rsid w:val="008C2C96"/>
    <w:rsid w:val="008C2D1B"/>
    <w:rsid w:val="008C5620"/>
    <w:rsid w:val="008C61FB"/>
    <w:rsid w:val="008C7B6A"/>
    <w:rsid w:val="008D1773"/>
    <w:rsid w:val="008D312B"/>
    <w:rsid w:val="008D7052"/>
    <w:rsid w:val="008D7C99"/>
    <w:rsid w:val="008E0BBF"/>
    <w:rsid w:val="008F19EB"/>
    <w:rsid w:val="008F3062"/>
    <w:rsid w:val="008F360A"/>
    <w:rsid w:val="008F387D"/>
    <w:rsid w:val="009001FF"/>
    <w:rsid w:val="00900F4A"/>
    <w:rsid w:val="0090444C"/>
    <w:rsid w:val="009075A8"/>
    <w:rsid w:val="00907812"/>
    <w:rsid w:val="00910074"/>
    <w:rsid w:val="00911C49"/>
    <w:rsid w:val="0091446C"/>
    <w:rsid w:val="00925575"/>
    <w:rsid w:val="00926439"/>
    <w:rsid w:val="009274D0"/>
    <w:rsid w:val="00933061"/>
    <w:rsid w:val="0093521C"/>
    <w:rsid w:val="00940628"/>
    <w:rsid w:val="00941CF9"/>
    <w:rsid w:val="0094614B"/>
    <w:rsid w:val="009461B2"/>
    <w:rsid w:val="00946D67"/>
    <w:rsid w:val="009530C9"/>
    <w:rsid w:val="00954587"/>
    <w:rsid w:val="00954E4A"/>
    <w:rsid w:val="00956CD7"/>
    <w:rsid w:val="00957260"/>
    <w:rsid w:val="00965491"/>
    <w:rsid w:val="009704E8"/>
    <w:rsid w:val="00971F4B"/>
    <w:rsid w:val="00974001"/>
    <w:rsid w:val="00974D0A"/>
    <w:rsid w:val="00984E15"/>
    <w:rsid w:val="00985C78"/>
    <w:rsid w:val="00986F4E"/>
    <w:rsid w:val="009906B8"/>
    <w:rsid w:val="009916C3"/>
    <w:rsid w:val="009941FC"/>
    <w:rsid w:val="009969CC"/>
    <w:rsid w:val="009A0746"/>
    <w:rsid w:val="009A13BE"/>
    <w:rsid w:val="009A48DB"/>
    <w:rsid w:val="009A59DB"/>
    <w:rsid w:val="009A5C3A"/>
    <w:rsid w:val="009B0698"/>
    <w:rsid w:val="009B5876"/>
    <w:rsid w:val="009C3B4F"/>
    <w:rsid w:val="009C3CEB"/>
    <w:rsid w:val="009D05F9"/>
    <w:rsid w:val="009D0AE4"/>
    <w:rsid w:val="009D7884"/>
    <w:rsid w:val="009E123A"/>
    <w:rsid w:val="009E33DA"/>
    <w:rsid w:val="009E44D6"/>
    <w:rsid w:val="009E6B09"/>
    <w:rsid w:val="009E711A"/>
    <w:rsid w:val="00A06A77"/>
    <w:rsid w:val="00A101C1"/>
    <w:rsid w:val="00A10327"/>
    <w:rsid w:val="00A17D49"/>
    <w:rsid w:val="00A21A6A"/>
    <w:rsid w:val="00A2562E"/>
    <w:rsid w:val="00A2662A"/>
    <w:rsid w:val="00A272C4"/>
    <w:rsid w:val="00A277C5"/>
    <w:rsid w:val="00A31937"/>
    <w:rsid w:val="00A32F30"/>
    <w:rsid w:val="00A332B3"/>
    <w:rsid w:val="00A33D5D"/>
    <w:rsid w:val="00A433F4"/>
    <w:rsid w:val="00A46491"/>
    <w:rsid w:val="00A53650"/>
    <w:rsid w:val="00A60C95"/>
    <w:rsid w:val="00A7003B"/>
    <w:rsid w:val="00A7487F"/>
    <w:rsid w:val="00A74D64"/>
    <w:rsid w:val="00A74E6A"/>
    <w:rsid w:val="00A75D16"/>
    <w:rsid w:val="00A7748F"/>
    <w:rsid w:val="00A77AA6"/>
    <w:rsid w:val="00A8018B"/>
    <w:rsid w:val="00A807AC"/>
    <w:rsid w:val="00A87E47"/>
    <w:rsid w:val="00A87F4B"/>
    <w:rsid w:val="00A92C12"/>
    <w:rsid w:val="00A95435"/>
    <w:rsid w:val="00A96CF8"/>
    <w:rsid w:val="00A9703F"/>
    <w:rsid w:val="00AA1D05"/>
    <w:rsid w:val="00AA2A27"/>
    <w:rsid w:val="00AA3AD4"/>
    <w:rsid w:val="00AA4863"/>
    <w:rsid w:val="00AA58C4"/>
    <w:rsid w:val="00AA6F10"/>
    <w:rsid w:val="00AB0D9F"/>
    <w:rsid w:val="00AB18AC"/>
    <w:rsid w:val="00AB3B68"/>
    <w:rsid w:val="00AB3D1E"/>
    <w:rsid w:val="00AC11C9"/>
    <w:rsid w:val="00AD16E7"/>
    <w:rsid w:val="00AD3E4A"/>
    <w:rsid w:val="00AD4C4C"/>
    <w:rsid w:val="00AD59F4"/>
    <w:rsid w:val="00AE78D4"/>
    <w:rsid w:val="00AF3F94"/>
    <w:rsid w:val="00AF60E3"/>
    <w:rsid w:val="00B00241"/>
    <w:rsid w:val="00B00615"/>
    <w:rsid w:val="00B01C18"/>
    <w:rsid w:val="00B036FE"/>
    <w:rsid w:val="00B04413"/>
    <w:rsid w:val="00B07628"/>
    <w:rsid w:val="00B10A61"/>
    <w:rsid w:val="00B2054F"/>
    <w:rsid w:val="00B20FB0"/>
    <w:rsid w:val="00B26231"/>
    <w:rsid w:val="00B2628C"/>
    <w:rsid w:val="00B26DBE"/>
    <w:rsid w:val="00B3019F"/>
    <w:rsid w:val="00B30FDD"/>
    <w:rsid w:val="00B321A4"/>
    <w:rsid w:val="00B32C9D"/>
    <w:rsid w:val="00B4207F"/>
    <w:rsid w:val="00B420E4"/>
    <w:rsid w:val="00B4519B"/>
    <w:rsid w:val="00B451AD"/>
    <w:rsid w:val="00B45E19"/>
    <w:rsid w:val="00B4782D"/>
    <w:rsid w:val="00B47B4C"/>
    <w:rsid w:val="00B50AE7"/>
    <w:rsid w:val="00B57A58"/>
    <w:rsid w:val="00B61348"/>
    <w:rsid w:val="00B61A82"/>
    <w:rsid w:val="00B62788"/>
    <w:rsid w:val="00B62ECB"/>
    <w:rsid w:val="00B74115"/>
    <w:rsid w:val="00B8167F"/>
    <w:rsid w:val="00B820CF"/>
    <w:rsid w:val="00B84F6A"/>
    <w:rsid w:val="00B8685D"/>
    <w:rsid w:val="00B907C0"/>
    <w:rsid w:val="00B9135C"/>
    <w:rsid w:val="00B93819"/>
    <w:rsid w:val="00B93CEA"/>
    <w:rsid w:val="00B96BC2"/>
    <w:rsid w:val="00B97117"/>
    <w:rsid w:val="00BA04B0"/>
    <w:rsid w:val="00BA6192"/>
    <w:rsid w:val="00BA79AA"/>
    <w:rsid w:val="00BA7C51"/>
    <w:rsid w:val="00BB0629"/>
    <w:rsid w:val="00BB091D"/>
    <w:rsid w:val="00BB124D"/>
    <w:rsid w:val="00BB1D9A"/>
    <w:rsid w:val="00BB28C0"/>
    <w:rsid w:val="00BB34E1"/>
    <w:rsid w:val="00BB36B1"/>
    <w:rsid w:val="00BB3D2E"/>
    <w:rsid w:val="00BB67E7"/>
    <w:rsid w:val="00BC4F26"/>
    <w:rsid w:val="00BC58F8"/>
    <w:rsid w:val="00BC7E90"/>
    <w:rsid w:val="00BD5AEA"/>
    <w:rsid w:val="00BD7E96"/>
    <w:rsid w:val="00BE0469"/>
    <w:rsid w:val="00BE10FB"/>
    <w:rsid w:val="00BE307B"/>
    <w:rsid w:val="00BE3F5B"/>
    <w:rsid w:val="00BE5414"/>
    <w:rsid w:val="00BE6D98"/>
    <w:rsid w:val="00BF16DD"/>
    <w:rsid w:val="00BF5482"/>
    <w:rsid w:val="00C00830"/>
    <w:rsid w:val="00C04025"/>
    <w:rsid w:val="00C05634"/>
    <w:rsid w:val="00C13159"/>
    <w:rsid w:val="00C16AFE"/>
    <w:rsid w:val="00C2473D"/>
    <w:rsid w:val="00C25054"/>
    <w:rsid w:val="00C25588"/>
    <w:rsid w:val="00C30B92"/>
    <w:rsid w:val="00C35626"/>
    <w:rsid w:val="00C35631"/>
    <w:rsid w:val="00C3681D"/>
    <w:rsid w:val="00C47AE1"/>
    <w:rsid w:val="00C614B1"/>
    <w:rsid w:val="00C61C5F"/>
    <w:rsid w:val="00C72F5B"/>
    <w:rsid w:val="00C75E25"/>
    <w:rsid w:val="00C816C9"/>
    <w:rsid w:val="00C85DD6"/>
    <w:rsid w:val="00C90867"/>
    <w:rsid w:val="00C90D25"/>
    <w:rsid w:val="00C9461E"/>
    <w:rsid w:val="00C97A0A"/>
    <w:rsid w:val="00CA35A1"/>
    <w:rsid w:val="00CA6A6D"/>
    <w:rsid w:val="00CA7A28"/>
    <w:rsid w:val="00CB0E71"/>
    <w:rsid w:val="00CB2498"/>
    <w:rsid w:val="00CB56CF"/>
    <w:rsid w:val="00CB70C1"/>
    <w:rsid w:val="00CD03CA"/>
    <w:rsid w:val="00CD0C0F"/>
    <w:rsid w:val="00CD25EC"/>
    <w:rsid w:val="00CD5247"/>
    <w:rsid w:val="00CE03CE"/>
    <w:rsid w:val="00CE119D"/>
    <w:rsid w:val="00CE3694"/>
    <w:rsid w:val="00CE59DD"/>
    <w:rsid w:val="00CE5CB1"/>
    <w:rsid w:val="00CE7838"/>
    <w:rsid w:val="00CF0C7A"/>
    <w:rsid w:val="00CF1F53"/>
    <w:rsid w:val="00CF20EF"/>
    <w:rsid w:val="00CF671C"/>
    <w:rsid w:val="00D00430"/>
    <w:rsid w:val="00D042B7"/>
    <w:rsid w:val="00D05D1D"/>
    <w:rsid w:val="00D068C9"/>
    <w:rsid w:val="00D07BDB"/>
    <w:rsid w:val="00D145CB"/>
    <w:rsid w:val="00D14738"/>
    <w:rsid w:val="00D14E30"/>
    <w:rsid w:val="00D14E3C"/>
    <w:rsid w:val="00D1525C"/>
    <w:rsid w:val="00D15869"/>
    <w:rsid w:val="00D158D7"/>
    <w:rsid w:val="00D215E5"/>
    <w:rsid w:val="00D21B98"/>
    <w:rsid w:val="00D24335"/>
    <w:rsid w:val="00D2769A"/>
    <w:rsid w:val="00D37CDC"/>
    <w:rsid w:val="00D43696"/>
    <w:rsid w:val="00D43CE7"/>
    <w:rsid w:val="00D45583"/>
    <w:rsid w:val="00D46EBB"/>
    <w:rsid w:val="00D47850"/>
    <w:rsid w:val="00D52EE8"/>
    <w:rsid w:val="00D62334"/>
    <w:rsid w:val="00D65CD8"/>
    <w:rsid w:val="00D723A0"/>
    <w:rsid w:val="00D7287B"/>
    <w:rsid w:val="00D7540A"/>
    <w:rsid w:val="00D76B6D"/>
    <w:rsid w:val="00D80D4E"/>
    <w:rsid w:val="00D85DB3"/>
    <w:rsid w:val="00D87E93"/>
    <w:rsid w:val="00D92EA1"/>
    <w:rsid w:val="00D92F3F"/>
    <w:rsid w:val="00D93152"/>
    <w:rsid w:val="00D93F24"/>
    <w:rsid w:val="00DA0F80"/>
    <w:rsid w:val="00DA4130"/>
    <w:rsid w:val="00DB0A03"/>
    <w:rsid w:val="00DB1402"/>
    <w:rsid w:val="00DB2793"/>
    <w:rsid w:val="00DB2A1E"/>
    <w:rsid w:val="00DB2E49"/>
    <w:rsid w:val="00DB3207"/>
    <w:rsid w:val="00DB732F"/>
    <w:rsid w:val="00DC3415"/>
    <w:rsid w:val="00DD5C1C"/>
    <w:rsid w:val="00DE47E7"/>
    <w:rsid w:val="00DF57E1"/>
    <w:rsid w:val="00DF7CA2"/>
    <w:rsid w:val="00E0253B"/>
    <w:rsid w:val="00E0295D"/>
    <w:rsid w:val="00E03970"/>
    <w:rsid w:val="00E06A25"/>
    <w:rsid w:val="00E07DC8"/>
    <w:rsid w:val="00E1044B"/>
    <w:rsid w:val="00E107E6"/>
    <w:rsid w:val="00E12EB3"/>
    <w:rsid w:val="00E13DC9"/>
    <w:rsid w:val="00E13FB1"/>
    <w:rsid w:val="00E156F9"/>
    <w:rsid w:val="00E157D7"/>
    <w:rsid w:val="00E202CA"/>
    <w:rsid w:val="00E23084"/>
    <w:rsid w:val="00E245FF"/>
    <w:rsid w:val="00E2630F"/>
    <w:rsid w:val="00E365E6"/>
    <w:rsid w:val="00E36F98"/>
    <w:rsid w:val="00E37C2F"/>
    <w:rsid w:val="00E41C91"/>
    <w:rsid w:val="00E43137"/>
    <w:rsid w:val="00E434B8"/>
    <w:rsid w:val="00E45B97"/>
    <w:rsid w:val="00E4642D"/>
    <w:rsid w:val="00E464D0"/>
    <w:rsid w:val="00E47326"/>
    <w:rsid w:val="00E47485"/>
    <w:rsid w:val="00E53C27"/>
    <w:rsid w:val="00E53F0B"/>
    <w:rsid w:val="00E5662E"/>
    <w:rsid w:val="00E60973"/>
    <w:rsid w:val="00E6100F"/>
    <w:rsid w:val="00E63D6F"/>
    <w:rsid w:val="00E66E3A"/>
    <w:rsid w:val="00E733CA"/>
    <w:rsid w:val="00E745D1"/>
    <w:rsid w:val="00E75F83"/>
    <w:rsid w:val="00E81220"/>
    <w:rsid w:val="00E85B2F"/>
    <w:rsid w:val="00E91D31"/>
    <w:rsid w:val="00E928ED"/>
    <w:rsid w:val="00E97DA3"/>
    <w:rsid w:val="00EA5150"/>
    <w:rsid w:val="00EA6542"/>
    <w:rsid w:val="00EC000A"/>
    <w:rsid w:val="00EC06B1"/>
    <w:rsid w:val="00EC205B"/>
    <w:rsid w:val="00EC46E8"/>
    <w:rsid w:val="00EC5BA2"/>
    <w:rsid w:val="00EC7AFA"/>
    <w:rsid w:val="00ED32BF"/>
    <w:rsid w:val="00ED4F89"/>
    <w:rsid w:val="00ED647E"/>
    <w:rsid w:val="00ED6A43"/>
    <w:rsid w:val="00ED7041"/>
    <w:rsid w:val="00EE1AED"/>
    <w:rsid w:val="00EE2200"/>
    <w:rsid w:val="00EE358F"/>
    <w:rsid w:val="00EE6CEB"/>
    <w:rsid w:val="00EF7AF8"/>
    <w:rsid w:val="00F006F0"/>
    <w:rsid w:val="00F0150F"/>
    <w:rsid w:val="00F03346"/>
    <w:rsid w:val="00F0407F"/>
    <w:rsid w:val="00F0575F"/>
    <w:rsid w:val="00F0724B"/>
    <w:rsid w:val="00F07E30"/>
    <w:rsid w:val="00F119AD"/>
    <w:rsid w:val="00F13972"/>
    <w:rsid w:val="00F1748D"/>
    <w:rsid w:val="00F22853"/>
    <w:rsid w:val="00F23317"/>
    <w:rsid w:val="00F23899"/>
    <w:rsid w:val="00F247CE"/>
    <w:rsid w:val="00F25529"/>
    <w:rsid w:val="00F26FE3"/>
    <w:rsid w:val="00F32F00"/>
    <w:rsid w:val="00F35ACF"/>
    <w:rsid w:val="00F4383C"/>
    <w:rsid w:val="00F43A6E"/>
    <w:rsid w:val="00F47646"/>
    <w:rsid w:val="00F50C54"/>
    <w:rsid w:val="00F51F27"/>
    <w:rsid w:val="00F528B8"/>
    <w:rsid w:val="00F5290E"/>
    <w:rsid w:val="00F53D5C"/>
    <w:rsid w:val="00F54385"/>
    <w:rsid w:val="00F5613F"/>
    <w:rsid w:val="00F56D35"/>
    <w:rsid w:val="00F646F3"/>
    <w:rsid w:val="00F6474B"/>
    <w:rsid w:val="00F6670C"/>
    <w:rsid w:val="00F67E84"/>
    <w:rsid w:val="00F70AC0"/>
    <w:rsid w:val="00F76812"/>
    <w:rsid w:val="00F80578"/>
    <w:rsid w:val="00F81B6F"/>
    <w:rsid w:val="00F81F7D"/>
    <w:rsid w:val="00F86D00"/>
    <w:rsid w:val="00F90CB2"/>
    <w:rsid w:val="00FA0ED3"/>
    <w:rsid w:val="00FA20FC"/>
    <w:rsid w:val="00FA2B0D"/>
    <w:rsid w:val="00FA3124"/>
    <w:rsid w:val="00FA425E"/>
    <w:rsid w:val="00FA5DF0"/>
    <w:rsid w:val="00FA72EB"/>
    <w:rsid w:val="00FA77DB"/>
    <w:rsid w:val="00FB12EC"/>
    <w:rsid w:val="00FB2A26"/>
    <w:rsid w:val="00FC0A98"/>
    <w:rsid w:val="00FC2DAB"/>
    <w:rsid w:val="00FC5152"/>
    <w:rsid w:val="00FC6429"/>
    <w:rsid w:val="00FD3676"/>
    <w:rsid w:val="00FD44C1"/>
    <w:rsid w:val="00FD4EB9"/>
    <w:rsid w:val="00FE1681"/>
    <w:rsid w:val="00FE35EA"/>
    <w:rsid w:val="00FE6997"/>
    <w:rsid w:val="00FF04BD"/>
    <w:rsid w:val="00FF04C1"/>
    <w:rsid w:val="00FF4E0A"/>
    <w:rsid w:val="00FF4FFC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35EBF"/>
  <w15:docId w15:val="{270AA066-C40A-42CE-ACB0-CE82139BB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A500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D367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272A6C"/>
    <w:pPr>
      <w:keepNext/>
      <w:ind w:firstLine="708"/>
      <w:outlineLvl w:val="4"/>
    </w:pPr>
    <w:rPr>
      <w:rFonts w:ascii="Times NR Cyr MT" w:hAnsi="Times NR Cyr MT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нак Знак1 Знак"/>
    <w:basedOn w:val="a"/>
    <w:rsid w:val="00834E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">
    <w:name w:val="Основной текст 21"/>
    <w:basedOn w:val="a"/>
    <w:rsid w:val="0041506B"/>
    <w:pPr>
      <w:jc w:val="center"/>
    </w:pPr>
    <w:rPr>
      <w:sz w:val="28"/>
      <w:szCs w:val="20"/>
    </w:rPr>
  </w:style>
  <w:style w:type="paragraph" w:styleId="a4">
    <w:name w:val="Normal (Web)"/>
    <w:basedOn w:val="a"/>
    <w:uiPriority w:val="99"/>
    <w:rsid w:val="001E194F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4D4630"/>
    <w:pPr>
      <w:jc w:val="center"/>
    </w:pPr>
    <w:rPr>
      <w:sz w:val="28"/>
      <w:szCs w:val="20"/>
    </w:rPr>
  </w:style>
  <w:style w:type="paragraph" w:styleId="a7">
    <w:name w:val="Body Text Indent"/>
    <w:basedOn w:val="a"/>
    <w:rsid w:val="00B97117"/>
    <w:pPr>
      <w:spacing w:after="120"/>
      <w:ind w:left="283"/>
    </w:pPr>
  </w:style>
  <w:style w:type="paragraph" w:styleId="2">
    <w:name w:val="Body Text Indent 2"/>
    <w:basedOn w:val="a"/>
    <w:rsid w:val="00B97117"/>
    <w:pPr>
      <w:spacing w:after="120" w:line="480" w:lineRule="auto"/>
      <w:ind w:left="283"/>
    </w:pPr>
    <w:rPr>
      <w:sz w:val="20"/>
      <w:szCs w:val="20"/>
    </w:rPr>
  </w:style>
  <w:style w:type="paragraph" w:customStyle="1" w:styleId="western">
    <w:name w:val="western"/>
    <w:basedOn w:val="a"/>
    <w:rsid w:val="0054397E"/>
    <w:pPr>
      <w:spacing w:before="100" w:beforeAutospacing="1"/>
      <w:jc w:val="both"/>
    </w:pPr>
    <w:rPr>
      <w:rFonts w:ascii="Arial" w:hAnsi="Arial" w:cs="Arial"/>
      <w:color w:val="000000"/>
    </w:rPr>
  </w:style>
  <w:style w:type="character" w:customStyle="1" w:styleId="highlight">
    <w:name w:val="highlight"/>
    <w:basedOn w:val="a0"/>
    <w:rsid w:val="00703893"/>
  </w:style>
  <w:style w:type="character" w:customStyle="1" w:styleId="a8">
    <w:name w:val="Основной текст_"/>
    <w:link w:val="20"/>
    <w:rsid w:val="00A807AC"/>
    <w:rPr>
      <w:sz w:val="28"/>
      <w:szCs w:val="28"/>
      <w:shd w:val="clear" w:color="auto" w:fill="FFFFFF"/>
    </w:rPr>
  </w:style>
  <w:style w:type="paragraph" w:customStyle="1" w:styleId="20">
    <w:name w:val="Основной текст2"/>
    <w:basedOn w:val="a"/>
    <w:link w:val="a8"/>
    <w:rsid w:val="00A807AC"/>
    <w:pPr>
      <w:shd w:val="clear" w:color="auto" w:fill="FFFFFF"/>
      <w:spacing w:after="300" w:line="317" w:lineRule="exact"/>
      <w:jc w:val="center"/>
    </w:pPr>
    <w:rPr>
      <w:sz w:val="28"/>
      <w:szCs w:val="28"/>
    </w:rPr>
  </w:style>
  <w:style w:type="paragraph" w:styleId="3">
    <w:name w:val="Body Text 3"/>
    <w:basedOn w:val="a"/>
    <w:link w:val="30"/>
    <w:rsid w:val="00E41C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E41C91"/>
    <w:rPr>
      <w:sz w:val="16"/>
      <w:szCs w:val="16"/>
    </w:rPr>
  </w:style>
  <w:style w:type="paragraph" w:styleId="a9">
    <w:name w:val="caption"/>
    <w:basedOn w:val="a"/>
    <w:next w:val="a"/>
    <w:qFormat/>
    <w:rsid w:val="00E06A25"/>
    <w:pPr>
      <w:jc w:val="center"/>
    </w:pPr>
    <w:rPr>
      <w:rFonts w:ascii="Arial" w:hAnsi="Arial"/>
      <w:b/>
      <w:sz w:val="72"/>
      <w:szCs w:val="20"/>
    </w:rPr>
  </w:style>
  <w:style w:type="paragraph" w:styleId="aa">
    <w:name w:val="Balloon Text"/>
    <w:basedOn w:val="a"/>
    <w:link w:val="ab"/>
    <w:rsid w:val="004464D4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rsid w:val="004464D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link w:val="1"/>
    <w:rsid w:val="00FD367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c">
    <w:name w:val="Strong"/>
    <w:uiPriority w:val="22"/>
    <w:qFormat/>
    <w:rsid w:val="00FD3676"/>
    <w:rPr>
      <w:b/>
      <w:bCs/>
    </w:rPr>
  </w:style>
  <w:style w:type="paragraph" w:customStyle="1" w:styleId="ad">
    <w:basedOn w:val="a"/>
    <w:next w:val="ae"/>
    <w:link w:val="af"/>
    <w:qFormat/>
    <w:rsid w:val="00FD3676"/>
    <w:pPr>
      <w:jc w:val="center"/>
    </w:pPr>
    <w:rPr>
      <w:b/>
      <w:caps/>
      <w:sz w:val="36"/>
      <w:szCs w:val="20"/>
    </w:rPr>
  </w:style>
  <w:style w:type="character" w:customStyle="1" w:styleId="af">
    <w:name w:val="Название Знак"/>
    <w:link w:val="ad"/>
    <w:rsid w:val="00FD3676"/>
    <w:rPr>
      <w:b/>
      <w:caps/>
      <w:sz w:val="36"/>
    </w:rPr>
  </w:style>
  <w:style w:type="paragraph" w:styleId="ae">
    <w:name w:val="Title"/>
    <w:basedOn w:val="a"/>
    <w:next w:val="a"/>
    <w:link w:val="af0"/>
    <w:qFormat/>
    <w:rsid w:val="00FD3676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0">
    <w:name w:val="Заголовок Знак"/>
    <w:link w:val="ae"/>
    <w:rsid w:val="00FD3676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6">
    <w:name w:val="Основной текст Знак"/>
    <w:link w:val="a5"/>
    <w:rsid w:val="00984E15"/>
    <w:rPr>
      <w:sz w:val="28"/>
    </w:rPr>
  </w:style>
  <w:style w:type="character" w:customStyle="1" w:styleId="22">
    <w:name w:val="Основной текст (2)_"/>
    <w:link w:val="23"/>
    <w:rsid w:val="00D1525C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1525C"/>
    <w:pPr>
      <w:widowControl w:val="0"/>
      <w:shd w:val="clear" w:color="auto" w:fill="FFFFFF"/>
      <w:spacing w:line="322" w:lineRule="exact"/>
    </w:pPr>
    <w:rPr>
      <w:sz w:val="28"/>
      <w:szCs w:val="28"/>
    </w:rPr>
  </w:style>
  <w:style w:type="paragraph" w:customStyle="1" w:styleId="210">
    <w:name w:val="Основной текст (2)1"/>
    <w:basedOn w:val="a"/>
    <w:uiPriority w:val="99"/>
    <w:rsid w:val="00394405"/>
    <w:pPr>
      <w:widowControl w:val="0"/>
      <w:shd w:val="clear" w:color="auto" w:fill="FFFFFF"/>
      <w:spacing w:before="1260" w:after="420" w:line="317" w:lineRule="exact"/>
      <w:jc w:val="center"/>
    </w:pPr>
    <w:rPr>
      <w:sz w:val="28"/>
      <w:szCs w:val="28"/>
    </w:rPr>
  </w:style>
  <w:style w:type="character" w:styleId="af1">
    <w:name w:val="Hyperlink"/>
    <w:rsid w:val="00A2662A"/>
    <w:rPr>
      <w:color w:val="0000FF"/>
      <w:u w:val="single"/>
    </w:rPr>
  </w:style>
  <w:style w:type="paragraph" w:styleId="af2">
    <w:name w:val="footer"/>
    <w:basedOn w:val="a"/>
    <w:link w:val="af3"/>
    <w:rsid w:val="00EC06B1"/>
    <w:pPr>
      <w:tabs>
        <w:tab w:val="center" w:pos="4703"/>
        <w:tab w:val="right" w:pos="9406"/>
      </w:tabs>
    </w:pPr>
    <w:rPr>
      <w:sz w:val="20"/>
      <w:szCs w:val="20"/>
      <w:lang w:eastAsia="ar-SA"/>
    </w:rPr>
  </w:style>
  <w:style w:type="character" w:customStyle="1" w:styleId="af3">
    <w:name w:val="Нижний колонтитул Знак"/>
    <w:link w:val="af2"/>
    <w:rsid w:val="00EC06B1"/>
    <w:rPr>
      <w:lang w:eastAsia="ar-SA"/>
    </w:rPr>
  </w:style>
  <w:style w:type="paragraph" w:customStyle="1" w:styleId="Default">
    <w:name w:val="Default"/>
    <w:rsid w:val="00C90D2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fontstyle01">
    <w:name w:val="fontstyle01"/>
    <w:rsid w:val="00AD3E4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rsid w:val="002022E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4">
    <w:name w:val="No Spacing"/>
    <w:uiPriority w:val="1"/>
    <w:qFormat/>
    <w:rsid w:val="00D93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32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8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91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684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35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17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B5324-A5DA-42CE-926E-9F9CE7A1E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681</Words>
  <Characters>3883</Characters>
  <Application>Microsoft Office Word</Application>
  <DocSecurity>4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uzer1</dc:creator>
  <cp:lastModifiedBy>Крылова Оксана Сергеевна</cp:lastModifiedBy>
  <cp:revision>2</cp:revision>
  <cp:lastPrinted>2024-03-18T12:57:00Z</cp:lastPrinted>
  <dcterms:created xsi:type="dcterms:W3CDTF">2024-04-27T08:24:00Z</dcterms:created>
  <dcterms:modified xsi:type="dcterms:W3CDTF">2024-04-27T08:24:00Z</dcterms:modified>
</cp:coreProperties>
</file>