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08E" w:rsidRPr="001E708E" w:rsidRDefault="007F1484" w:rsidP="001E708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1905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36"/>
          <w:szCs w:val="36"/>
        </w:rPr>
      </w:pPr>
    </w:p>
    <w:p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36"/>
          <w:szCs w:val="36"/>
        </w:rPr>
      </w:pPr>
    </w:p>
    <w:p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36"/>
          <w:szCs w:val="36"/>
        </w:rPr>
      </w:pPr>
    </w:p>
    <w:p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8"/>
          <w:sz w:val="36"/>
          <w:szCs w:val="36"/>
        </w:rPr>
      </w:pPr>
      <w:r w:rsidRPr="001E708E">
        <w:rPr>
          <w:rFonts w:ascii="Times New Roman" w:hAnsi="Times New Roman" w:cs="Times New Roman"/>
          <w:b/>
          <w:bCs/>
          <w:spacing w:val="38"/>
          <w:sz w:val="36"/>
          <w:szCs w:val="36"/>
        </w:rPr>
        <w:t>Администрация города Шахты</w:t>
      </w:r>
    </w:p>
    <w:p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spacing w:val="60"/>
          <w:sz w:val="26"/>
          <w:szCs w:val="26"/>
        </w:rPr>
      </w:pPr>
    </w:p>
    <w:p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b/>
          <w:spacing w:val="60"/>
          <w:sz w:val="36"/>
          <w:szCs w:val="36"/>
        </w:rPr>
        <w:t>ПОСТАНОВЛЕНИЕ</w:t>
      </w:r>
    </w:p>
    <w:p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 xml:space="preserve">от </w:t>
      </w:r>
      <w:r w:rsidR="00CC0FC1">
        <w:rPr>
          <w:rFonts w:ascii="Times New Roman" w:hAnsi="Times New Roman" w:cs="Times New Roman"/>
          <w:sz w:val="28"/>
          <w:szCs w:val="28"/>
        </w:rPr>
        <w:t>10.08.</w:t>
      </w:r>
      <w:r w:rsidRPr="001E708E">
        <w:rPr>
          <w:rFonts w:ascii="Times New Roman" w:hAnsi="Times New Roman" w:cs="Times New Roman"/>
          <w:sz w:val="28"/>
          <w:szCs w:val="28"/>
        </w:rPr>
        <w:t>2023 №</w:t>
      </w:r>
      <w:r w:rsidR="00CC0FC1">
        <w:rPr>
          <w:rFonts w:ascii="Times New Roman" w:hAnsi="Times New Roman" w:cs="Times New Roman"/>
          <w:sz w:val="28"/>
          <w:szCs w:val="28"/>
        </w:rPr>
        <w:t>2597</w:t>
      </w:r>
    </w:p>
    <w:p w:rsidR="002F6004" w:rsidRPr="001E708E" w:rsidRDefault="002F6004" w:rsidP="002F6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708E" w:rsidRPr="00211F99" w:rsidRDefault="001E708E" w:rsidP="00211F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F99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расходования иных</w:t>
      </w:r>
      <w:r w:rsidR="00211F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F99">
        <w:rPr>
          <w:rFonts w:ascii="Times New Roman" w:hAnsi="Times New Roman" w:cs="Times New Roman"/>
          <w:b/>
          <w:sz w:val="28"/>
          <w:szCs w:val="28"/>
        </w:rPr>
        <w:t xml:space="preserve">межбюджетных трансфертов </w:t>
      </w:r>
      <w:r w:rsidR="00835CC5" w:rsidRPr="00211F99">
        <w:rPr>
          <w:rFonts w:ascii="Times New Roman" w:hAnsi="Times New Roman" w:cs="Times New Roman"/>
          <w:b/>
          <w:sz w:val="28"/>
          <w:szCs w:val="28"/>
        </w:rPr>
        <w:t>на развертывание и содержание пунктов временного размещения и питания для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</w:t>
      </w:r>
      <w:r w:rsidR="00AA70D2" w:rsidRPr="00211F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5CC5" w:rsidRPr="00211F99">
        <w:rPr>
          <w:rFonts w:ascii="Times New Roman" w:hAnsi="Times New Roman" w:cs="Times New Roman"/>
          <w:b/>
          <w:sz w:val="28"/>
          <w:szCs w:val="28"/>
        </w:rPr>
        <w:t>и средний уровни реагирования, вынужденно покинувших жилые помещения и находившихся в пунктах временного размещения и питания на территории Российской Федерации (Ростовская область)</w:t>
      </w:r>
    </w:p>
    <w:p w:rsidR="002F6004" w:rsidRDefault="002F6004" w:rsidP="002F6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08E" w:rsidRPr="001E708E" w:rsidRDefault="001E708E" w:rsidP="002F6004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Ростовской области от</w:t>
      </w:r>
      <w:r w:rsidR="00AA70D2">
        <w:rPr>
          <w:rFonts w:ascii="Times New Roman" w:hAnsi="Times New Roman" w:cs="Times New Roman"/>
          <w:sz w:val="28"/>
          <w:szCs w:val="28"/>
        </w:rPr>
        <w:t xml:space="preserve"> 31.07.2023 №546 «О внесении изменений в постановление </w:t>
      </w:r>
      <w:r w:rsidR="00AA70D2" w:rsidRPr="001E708E">
        <w:rPr>
          <w:rFonts w:ascii="Times New Roman" w:hAnsi="Times New Roman" w:cs="Times New Roman"/>
          <w:sz w:val="28"/>
          <w:szCs w:val="28"/>
        </w:rPr>
        <w:t>Правительства Ростовской области</w:t>
      </w:r>
      <w:r w:rsidR="00AA70D2">
        <w:rPr>
          <w:rFonts w:ascii="Times New Roman" w:hAnsi="Times New Roman" w:cs="Times New Roman"/>
          <w:sz w:val="28"/>
          <w:szCs w:val="28"/>
        </w:rPr>
        <w:t xml:space="preserve"> от </w:t>
      </w:r>
      <w:r w:rsidRPr="001E708E">
        <w:rPr>
          <w:rFonts w:ascii="Times New Roman" w:hAnsi="Times New Roman" w:cs="Times New Roman"/>
          <w:sz w:val="28"/>
          <w:szCs w:val="28"/>
        </w:rPr>
        <w:t xml:space="preserve">22.04.2022 №335 «Об утверждении Порядка предоставления иных межбюджетных трансфертов муниципальным образованиям Ростовской области на 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1E708E">
        <w:rPr>
          <w:rFonts w:ascii="Times New Roman" w:hAnsi="Times New Roman" w:cs="Times New Roman"/>
          <w:sz w:val="28"/>
          <w:szCs w:val="28"/>
        </w:rPr>
        <w:t>аз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1E708E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1E708E">
        <w:rPr>
          <w:rFonts w:ascii="Times New Roman" w:hAnsi="Times New Roman" w:cs="Times New Roman"/>
          <w:sz w:val="28"/>
          <w:szCs w:val="28"/>
        </w:rPr>
        <w:t>ва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E708E">
        <w:rPr>
          <w:rFonts w:ascii="Times New Roman" w:hAnsi="Times New Roman" w:cs="Times New Roman"/>
          <w:sz w:val="28"/>
          <w:szCs w:val="28"/>
        </w:rPr>
        <w:t>е и с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1E708E">
        <w:rPr>
          <w:rFonts w:ascii="Times New Roman" w:hAnsi="Times New Roman" w:cs="Times New Roman"/>
          <w:sz w:val="28"/>
          <w:szCs w:val="28"/>
        </w:rPr>
        <w:t>е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1E708E">
        <w:rPr>
          <w:rFonts w:ascii="Times New Roman" w:hAnsi="Times New Roman" w:cs="Times New Roman"/>
          <w:sz w:val="28"/>
          <w:szCs w:val="28"/>
        </w:rPr>
        <w:t>ж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1E708E">
        <w:rPr>
          <w:rFonts w:ascii="Times New Roman" w:hAnsi="Times New Roman" w:cs="Times New Roman"/>
          <w:sz w:val="28"/>
          <w:szCs w:val="28"/>
        </w:rPr>
        <w:t>е</w:t>
      </w:r>
      <w:r w:rsidRPr="001E708E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E708E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E708E">
        <w:rPr>
          <w:rFonts w:ascii="Times New Roman" w:hAnsi="Times New Roman" w:cs="Times New Roman"/>
          <w:sz w:val="28"/>
          <w:szCs w:val="28"/>
        </w:rPr>
        <w:t>кт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1E708E">
        <w:rPr>
          <w:rFonts w:ascii="Times New Roman" w:hAnsi="Times New Roman" w:cs="Times New Roman"/>
          <w:sz w:val="28"/>
          <w:szCs w:val="28"/>
        </w:rPr>
        <w:t>в врем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1E708E">
        <w:rPr>
          <w:rFonts w:ascii="Times New Roman" w:hAnsi="Times New Roman" w:cs="Times New Roman"/>
          <w:sz w:val="28"/>
          <w:szCs w:val="28"/>
        </w:rPr>
        <w:t xml:space="preserve">о 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1E708E">
        <w:rPr>
          <w:rFonts w:ascii="Times New Roman" w:hAnsi="Times New Roman" w:cs="Times New Roman"/>
          <w:sz w:val="28"/>
          <w:szCs w:val="28"/>
        </w:rPr>
        <w:t>азм</w:t>
      </w:r>
      <w:r w:rsidRPr="001E708E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1E708E">
        <w:rPr>
          <w:rFonts w:ascii="Times New Roman" w:hAnsi="Times New Roman" w:cs="Times New Roman"/>
          <w:sz w:val="28"/>
          <w:szCs w:val="28"/>
        </w:rPr>
        <w:t>ще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1E708E">
        <w:rPr>
          <w:rFonts w:ascii="Times New Roman" w:hAnsi="Times New Roman" w:cs="Times New Roman"/>
          <w:sz w:val="28"/>
          <w:szCs w:val="28"/>
        </w:rPr>
        <w:t>я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708E">
        <w:rPr>
          <w:rFonts w:ascii="Times New Roman" w:hAnsi="Times New Roman" w:cs="Times New Roman"/>
          <w:sz w:val="28"/>
          <w:szCs w:val="28"/>
        </w:rPr>
        <w:t>и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 xml:space="preserve"> пи</w:t>
      </w:r>
      <w:r w:rsidRPr="001E708E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1E708E">
        <w:rPr>
          <w:rFonts w:ascii="Times New Roman" w:hAnsi="Times New Roman" w:cs="Times New Roman"/>
          <w:sz w:val="28"/>
          <w:szCs w:val="28"/>
        </w:rPr>
        <w:t>а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E708E">
        <w:rPr>
          <w:rFonts w:ascii="Times New Roman" w:hAnsi="Times New Roman" w:cs="Times New Roman"/>
          <w:sz w:val="28"/>
          <w:szCs w:val="28"/>
        </w:rPr>
        <w:t>я</w:t>
      </w:r>
      <w:r w:rsidRPr="001E708E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1E708E">
        <w:rPr>
          <w:rFonts w:ascii="Times New Roman" w:hAnsi="Times New Roman" w:cs="Times New Roman"/>
          <w:sz w:val="28"/>
          <w:szCs w:val="28"/>
        </w:rPr>
        <w:t xml:space="preserve">я 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1E708E">
        <w:rPr>
          <w:rFonts w:ascii="Times New Roman" w:hAnsi="Times New Roman" w:cs="Times New Roman"/>
          <w:sz w:val="28"/>
          <w:szCs w:val="28"/>
        </w:rPr>
        <w:t>а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ж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1E708E">
        <w:rPr>
          <w:rFonts w:ascii="Times New Roman" w:hAnsi="Times New Roman" w:cs="Times New Roman"/>
          <w:sz w:val="28"/>
          <w:szCs w:val="28"/>
        </w:rPr>
        <w:t xml:space="preserve">н </w:t>
      </w:r>
      <w:r w:rsidRPr="001E708E">
        <w:rPr>
          <w:rFonts w:ascii="Times New Roman" w:hAnsi="Times New Roman" w:cs="Times New Roman"/>
          <w:spacing w:val="-3"/>
          <w:sz w:val="28"/>
          <w:szCs w:val="28"/>
        </w:rPr>
        <w:t>Р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1E708E">
        <w:rPr>
          <w:rFonts w:ascii="Times New Roman" w:hAnsi="Times New Roman" w:cs="Times New Roman"/>
          <w:sz w:val="28"/>
          <w:szCs w:val="28"/>
        </w:rPr>
        <w:t>сс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1E708E">
        <w:rPr>
          <w:rFonts w:ascii="Times New Roman" w:hAnsi="Times New Roman" w:cs="Times New Roman"/>
          <w:sz w:val="28"/>
          <w:szCs w:val="28"/>
        </w:rPr>
        <w:t>с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1E708E">
        <w:rPr>
          <w:rFonts w:ascii="Times New Roman" w:hAnsi="Times New Roman" w:cs="Times New Roman"/>
          <w:sz w:val="28"/>
          <w:szCs w:val="28"/>
        </w:rPr>
        <w:t>й</w:t>
      </w:r>
      <w:r w:rsidRPr="001E70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1E708E">
        <w:rPr>
          <w:rFonts w:ascii="Times New Roman" w:hAnsi="Times New Roman" w:cs="Times New Roman"/>
          <w:sz w:val="28"/>
          <w:szCs w:val="28"/>
        </w:rPr>
        <w:t>е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1E708E">
        <w:rPr>
          <w:rFonts w:ascii="Times New Roman" w:hAnsi="Times New Roman" w:cs="Times New Roman"/>
          <w:sz w:val="28"/>
          <w:szCs w:val="28"/>
        </w:rPr>
        <w:t>е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1E708E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1E708E">
        <w:rPr>
          <w:rFonts w:ascii="Times New Roman" w:hAnsi="Times New Roman" w:cs="Times New Roman"/>
          <w:sz w:val="28"/>
          <w:szCs w:val="28"/>
        </w:rPr>
        <w:t xml:space="preserve">, иностранных граждан и лиц без гражданства, 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1E708E">
        <w:rPr>
          <w:rFonts w:ascii="Times New Roman" w:hAnsi="Times New Roman" w:cs="Times New Roman"/>
          <w:sz w:val="28"/>
          <w:szCs w:val="28"/>
        </w:rPr>
        <w:t>ст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1E708E">
        <w:rPr>
          <w:rFonts w:ascii="Times New Roman" w:hAnsi="Times New Roman" w:cs="Times New Roman"/>
          <w:sz w:val="28"/>
          <w:szCs w:val="28"/>
        </w:rPr>
        <w:t>я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нн</w:t>
      </w:r>
      <w:r w:rsidRPr="001E708E">
        <w:rPr>
          <w:rFonts w:ascii="Times New Roman" w:hAnsi="Times New Roman" w:cs="Times New Roman"/>
          <w:sz w:val="28"/>
          <w:szCs w:val="28"/>
        </w:rPr>
        <w:t xml:space="preserve">о 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пр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ж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E708E">
        <w:rPr>
          <w:rFonts w:ascii="Times New Roman" w:hAnsi="Times New Roman" w:cs="Times New Roman"/>
          <w:sz w:val="28"/>
          <w:szCs w:val="28"/>
        </w:rPr>
        <w:t>ва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Pr="001E708E">
        <w:rPr>
          <w:rFonts w:ascii="Times New Roman" w:hAnsi="Times New Roman" w:cs="Times New Roman"/>
          <w:sz w:val="28"/>
          <w:szCs w:val="28"/>
        </w:rPr>
        <w:t>щ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1E708E">
        <w:rPr>
          <w:rFonts w:ascii="Times New Roman" w:hAnsi="Times New Roman" w:cs="Times New Roman"/>
          <w:sz w:val="28"/>
          <w:szCs w:val="28"/>
        </w:rPr>
        <w:t>х</w:t>
      </w:r>
      <w:r w:rsidRPr="001E708E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E708E">
        <w:rPr>
          <w:rFonts w:ascii="Times New Roman" w:hAnsi="Times New Roman" w:cs="Times New Roman"/>
          <w:sz w:val="28"/>
          <w:szCs w:val="28"/>
        </w:rPr>
        <w:t>а т</w:t>
      </w:r>
      <w:r w:rsidRPr="001E708E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ри</w:t>
      </w:r>
      <w:r w:rsidRPr="001E708E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1E708E">
        <w:rPr>
          <w:rFonts w:ascii="Times New Roman" w:hAnsi="Times New Roman" w:cs="Times New Roman"/>
          <w:spacing w:val="3"/>
          <w:sz w:val="28"/>
          <w:szCs w:val="28"/>
        </w:rPr>
        <w:t>и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Pr="001E708E">
        <w:rPr>
          <w:rFonts w:ascii="Times New Roman" w:hAnsi="Times New Roman" w:cs="Times New Roman"/>
          <w:sz w:val="28"/>
          <w:szCs w:val="28"/>
        </w:rPr>
        <w:t>х</w:t>
      </w:r>
      <w:r w:rsidRPr="001E708E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1E708E">
        <w:rPr>
          <w:rFonts w:ascii="Times New Roman" w:hAnsi="Times New Roman" w:cs="Times New Roman"/>
          <w:sz w:val="28"/>
          <w:szCs w:val="28"/>
        </w:rPr>
        <w:t>У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1E708E">
        <w:rPr>
          <w:rFonts w:ascii="Times New Roman" w:hAnsi="Times New Roman" w:cs="Times New Roman"/>
          <w:sz w:val="28"/>
          <w:szCs w:val="28"/>
        </w:rPr>
        <w:t>а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ин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1E708E">
        <w:rPr>
          <w:rFonts w:ascii="Times New Roman" w:hAnsi="Times New Roman" w:cs="Times New Roman"/>
          <w:sz w:val="28"/>
          <w:szCs w:val="28"/>
        </w:rPr>
        <w:t xml:space="preserve">, 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он</w:t>
      </w:r>
      <w:r w:rsidRPr="001E708E">
        <w:rPr>
          <w:rFonts w:ascii="Times New Roman" w:hAnsi="Times New Roman" w:cs="Times New Roman"/>
          <w:spacing w:val="-5"/>
          <w:sz w:val="28"/>
          <w:szCs w:val="28"/>
        </w:rPr>
        <w:t>е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1E708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1E708E">
        <w:rPr>
          <w:rFonts w:ascii="Times New Roman" w:hAnsi="Times New Roman" w:cs="Times New Roman"/>
          <w:sz w:val="28"/>
          <w:szCs w:val="28"/>
        </w:rPr>
        <w:t>й</w:t>
      </w:r>
      <w:r w:rsidRPr="001E70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E708E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ро</w:t>
      </w:r>
      <w:r w:rsidRPr="001E708E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но</w:t>
      </w:r>
      <w:r w:rsidRPr="001E708E">
        <w:rPr>
          <w:rFonts w:ascii="Times New Roman" w:hAnsi="Times New Roman" w:cs="Times New Roman"/>
          <w:sz w:val="28"/>
          <w:szCs w:val="28"/>
        </w:rPr>
        <w:t xml:space="preserve">й </w:t>
      </w:r>
      <w:r w:rsidRPr="001E708E">
        <w:rPr>
          <w:rFonts w:ascii="Times New Roman" w:hAnsi="Times New Roman" w:cs="Times New Roman"/>
          <w:spacing w:val="-3"/>
          <w:sz w:val="28"/>
          <w:szCs w:val="28"/>
        </w:rPr>
        <w:t>Р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ес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E708E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1E708E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1E708E">
        <w:rPr>
          <w:rFonts w:ascii="Times New Roman" w:hAnsi="Times New Roman" w:cs="Times New Roman"/>
          <w:sz w:val="28"/>
          <w:szCs w:val="28"/>
        </w:rPr>
        <w:t>,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708E">
        <w:rPr>
          <w:rFonts w:ascii="Times New Roman" w:hAnsi="Times New Roman" w:cs="Times New Roman"/>
          <w:sz w:val="28"/>
          <w:szCs w:val="28"/>
        </w:rPr>
        <w:t>Л</w:t>
      </w:r>
      <w:r w:rsidRPr="001E708E">
        <w:rPr>
          <w:rFonts w:ascii="Times New Roman" w:hAnsi="Times New Roman" w:cs="Times New Roman"/>
          <w:spacing w:val="-7"/>
          <w:sz w:val="28"/>
          <w:szCs w:val="28"/>
        </w:rPr>
        <w:t>у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га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1E708E">
        <w:rPr>
          <w:rFonts w:ascii="Times New Roman" w:hAnsi="Times New Roman" w:cs="Times New Roman"/>
          <w:sz w:val="28"/>
          <w:szCs w:val="28"/>
        </w:rPr>
        <w:t>с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1E708E">
        <w:rPr>
          <w:rFonts w:ascii="Times New Roman" w:hAnsi="Times New Roman" w:cs="Times New Roman"/>
          <w:sz w:val="28"/>
          <w:szCs w:val="28"/>
        </w:rPr>
        <w:t>й</w:t>
      </w:r>
      <w:r w:rsidRPr="001E70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E708E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1E708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1E708E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1E708E">
        <w:rPr>
          <w:rFonts w:ascii="Times New Roman" w:hAnsi="Times New Roman" w:cs="Times New Roman"/>
          <w:sz w:val="28"/>
          <w:szCs w:val="28"/>
        </w:rPr>
        <w:t>й</w:t>
      </w:r>
      <w:r w:rsidRPr="001E70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E708E">
        <w:rPr>
          <w:rFonts w:ascii="Times New Roman" w:hAnsi="Times New Roman" w:cs="Times New Roman"/>
          <w:spacing w:val="-3"/>
          <w:sz w:val="28"/>
          <w:szCs w:val="28"/>
        </w:rPr>
        <w:t>Р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ес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1E708E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1E708E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1E708E">
        <w:rPr>
          <w:rFonts w:ascii="Times New Roman" w:hAnsi="Times New Roman" w:cs="Times New Roman"/>
          <w:sz w:val="28"/>
          <w:szCs w:val="28"/>
        </w:rPr>
        <w:t>, Запорожской области, Херсонской области,</w:t>
      </w:r>
      <w:r w:rsidRPr="001E7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708E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ын</w:t>
      </w:r>
      <w:r w:rsidRPr="001E708E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ж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1E708E">
        <w:rPr>
          <w:rFonts w:ascii="Times New Roman" w:hAnsi="Times New Roman" w:cs="Times New Roman"/>
          <w:spacing w:val="-4"/>
          <w:sz w:val="28"/>
          <w:szCs w:val="28"/>
        </w:rPr>
        <w:t>нн</w:t>
      </w:r>
      <w:r w:rsidRPr="001E708E">
        <w:rPr>
          <w:rFonts w:ascii="Times New Roman" w:hAnsi="Times New Roman" w:cs="Times New Roman"/>
          <w:sz w:val="28"/>
          <w:szCs w:val="28"/>
        </w:rPr>
        <w:t xml:space="preserve">о 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1E708E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1E708E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Pr="001E708E">
        <w:rPr>
          <w:rFonts w:ascii="Times New Roman" w:hAnsi="Times New Roman" w:cs="Times New Roman"/>
          <w:spacing w:val="-3"/>
          <w:sz w:val="28"/>
          <w:szCs w:val="28"/>
        </w:rPr>
        <w:t>вш</w:t>
      </w:r>
      <w:r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1E708E">
        <w:rPr>
          <w:rFonts w:ascii="Times New Roman" w:hAnsi="Times New Roman" w:cs="Times New Roman"/>
          <w:sz w:val="28"/>
          <w:szCs w:val="28"/>
        </w:rPr>
        <w:t>х жилые помещения</w:t>
      </w:r>
      <w:r w:rsidRPr="001E70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E708E">
        <w:rPr>
          <w:rFonts w:ascii="Times New Roman" w:hAnsi="Times New Roman" w:cs="Times New Roman"/>
          <w:sz w:val="28"/>
          <w:szCs w:val="28"/>
        </w:rPr>
        <w:t xml:space="preserve">и находившихся в пунктах временного размещения и питания на территории Российской Федерации (Ростовская область)», Администрация города Шахты </w:t>
      </w:r>
    </w:p>
    <w:p w:rsidR="001E708E" w:rsidRPr="001E708E" w:rsidRDefault="001E708E" w:rsidP="001E708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08E"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</w:t>
      </w:r>
      <w:r w:rsidRPr="001E708E">
        <w:rPr>
          <w:rFonts w:ascii="Times New Roman" w:hAnsi="Times New Roman" w:cs="Times New Roman"/>
          <w:b/>
          <w:sz w:val="28"/>
          <w:szCs w:val="28"/>
        </w:rPr>
        <w:t>:</w:t>
      </w:r>
    </w:p>
    <w:p w:rsidR="00920A76" w:rsidRPr="001E708E" w:rsidRDefault="00920A76" w:rsidP="00684F8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7A9" w:rsidRPr="001E708E" w:rsidRDefault="005A21DC" w:rsidP="001E708E">
      <w:pPr>
        <w:pStyle w:val="ae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1.</w:t>
      </w:r>
      <w:r w:rsidR="000F67A9" w:rsidRPr="001E708E">
        <w:rPr>
          <w:rFonts w:ascii="Times New Roman" w:hAnsi="Times New Roman" w:cs="Times New Roman"/>
          <w:sz w:val="28"/>
          <w:szCs w:val="28"/>
        </w:rPr>
        <w:t>Утвердить</w:t>
      </w:r>
      <w:r w:rsidR="005040DC" w:rsidRPr="001E708E">
        <w:rPr>
          <w:rFonts w:ascii="Times New Roman" w:hAnsi="Times New Roman" w:cs="Times New Roman"/>
          <w:sz w:val="28"/>
          <w:szCs w:val="28"/>
        </w:rPr>
        <w:t xml:space="preserve"> </w:t>
      </w:r>
      <w:r w:rsidR="00C02057" w:rsidRPr="001E708E">
        <w:rPr>
          <w:rFonts w:ascii="Times New Roman" w:hAnsi="Times New Roman" w:cs="Times New Roman"/>
          <w:sz w:val="28"/>
          <w:szCs w:val="28"/>
        </w:rPr>
        <w:t xml:space="preserve">Положение о порядке расходования иных межбюджетных трансфертов </w:t>
      </w:r>
      <w:r w:rsidR="00835CC5" w:rsidRPr="00835CC5">
        <w:rPr>
          <w:rFonts w:ascii="Times New Roman" w:hAnsi="Times New Roman" w:cs="Times New Roman"/>
          <w:sz w:val="28"/>
          <w:szCs w:val="28"/>
        </w:rPr>
        <w:t>на развертывание и содержание пунктов временного размещения и питания для</w:t>
      </w:r>
      <w:r w:rsidR="00835CC5" w:rsidRPr="00835CC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граждан Российской Федерации, иностранных граждан и лиц без гражданства,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постоянно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проживающих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на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территории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Украины,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а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также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на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территориях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субъектов</w:t>
      </w:r>
      <w:r w:rsidR="00835CC5" w:rsidRPr="00835CC5">
        <w:rPr>
          <w:rFonts w:ascii="Times New Roman" w:hAnsi="Times New Roman" w:cs="Times New Roman"/>
          <w:spacing w:val="125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Российской Федерации, на которых введены</w:t>
      </w:r>
      <w:r w:rsidR="000326A6">
        <w:rPr>
          <w:rFonts w:ascii="Times New Roman" w:hAnsi="Times New Roman" w:cs="Times New Roman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максимальный</w:t>
      </w:r>
      <w:r w:rsidR="00835CC5" w:rsidRPr="00835CC5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и</w:t>
      </w:r>
      <w:r w:rsidR="00835CC5" w:rsidRPr="00835C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средний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уровни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реагирования,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вынужденно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покинувших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жилые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помещения</w:t>
      </w:r>
      <w:r w:rsidR="00835CC5" w:rsidRPr="00835CC5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и находившихся в пунктах временного размещения и питания на территории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Российской Федерации (Ростовская область)</w:t>
      </w:r>
      <w:r w:rsidR="000F67A9" w:rsidRPr="00835CC5">
        <w:rPr>
          <w:rFonts w:ascii="Times New Roman" w:hAnsi="Times New Roman" w:cs="Times New Roman"/>
          <w:bCs/>
          <w:sz w:val="28"/>
          <w:szCs w:val="28"/>
        </w:rPr>
        <w:t xml:space="preserve"> согласно</w:t>
      </w:r>
      <w:r w:rsidR="000F67A9" w:rsidRPr="001E708E">
        <w:rPr>
          <w:rFonts w:ascii="Times New Roman" w:hAnsi="Times New Roman" w:cs="Times New Roman"/>
          <w:bCs/>
          <w:sz w:val="28"/>
          <w:szCs w:val="28"/>
        </w:rPr>
        <w:t xml:space="preserve"> приложению</w:t>
      </w:r>
      <w:r w:rsidR="002C31A5">
        <w:rPr>
          <w:rFonts w:ascii="Times New Roman" w:hAnsi="Times New Roman" w:cs="Times New Roman"/>
          <w:bCs/>
          <w:sz w:val="28"/>
          <w:szCs w:val="28"/>
        </w:rPr>
        <w:t xml:space="preserve"> к постан</w:t>
      </w:r>
      <w:r w:rsidR="002F6004">
        <w:rPr>
          <w:rFonts w:ascii="Times New Roman" w:hAnsi="Times New Roman" w:cs="Times New Roman"/>
          <w:bCs/>
          <w:sz w:val="28"/>
          <w:szCs w:val="28"/>
        </w:rPr>
        <w:t>о</w:t>
      </w:r>
      <w:r w:rsidR="002C31A5">
        <w:rPr>
          <w:rFonts w:ascii="Times New Roman" w:hAnsi="Times New Roman" w:cs="Times New Roman"/>
          <w:bCs/>
          <w:sz w:val="28"/>
          <w:szCs w:val="28"/>
        </w:rPr>
        <w:t>влению</w:t>
      </w:r>
      <w:r w:rsidR="00E65CB1" w:rsidRPr="001E708E">
        <w:rPr>
          <w:rFonts w:ascii="Times New Roman" w:hAnsi="Times New Roman" w:cs="Times New Roman"/>
          <w:bCs/>
          <w:sz w:val="28"/>
          <w:szCs w:val="28"/>
        </w:rPr>
        <w:t>.</w:t>
      </w:r>
    </w:p>
    <w:p w:rsidR="00DF0B18" w:rsidRPr="00B5389B" w:rsidRDefault="000326A6" w:rsidP="001E708E">
      <w:pPr>
        <w:pStyle w:val="ae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F0B18">
        <w:rPr>
          <w:rFonts w:ascii="Times New Roman" w:hAnsi="Times New Roman" w:cs="Times New Roman"/>
          <w:sz w:val="28"/>
          <w:szCs w:val="28"/>
        </w:rPr>
        <w:t>.Признать утратившим силу постановление Администр</w:t>
      </w:r>
      <w:r w:rsidR="0016402B">
        <w:rPr>
          <w:rFonts w:ascii="Times New Roman" w:hAnsi="Times New Roman" w:cs="Times New Roman"/>
          <w:sz w:val="28"/>
          <w:szCs w:val="28"/>
        </w:rPr>
        <w:t xml:space="preserve">ации города Шахты от 30.01.2023 </w:t>
      </w:r>
      <w:r w:rsidR="00DF0B18">
        <w:rPr>
          <w:rFonts w:ascii="Times New Roman" w:hAnsi="Times New Roman" w:cs="Times New Roman"/>
          <w:sz w:val="28"/>
          <w:szCs w:val="28"/>
        </w:rPr>
        <w:t xml:space="preserve">№270 «Об утверждении </w:t>
      </w:r>
      <w:r w:rsidR="00DF0B18" w:rsidRPr="001E708E">
        <w:rPr>
          <w:rFonts w:ascii="Times New Roman" w:hAnsi="Times New Roman" w:cs="Times New Roman"/>
          <w:sz w:val="28"/>
          <w:szCs w:val="28"/>
        </w:rPr>
        <w:t>Положени</w:t>
      </w:r>
      <w:r w:rsidR="00DF0B18">
        <w:rPr>
          <w:rFonts w:ascii="Times New Roman" w:hAnsi="Times New Roman" w:cs="Times New Roman"/>
          <w:sz w:val="28"/>
          <w:szCs w:val="28"/>
        </w:rPr>
        <w:t>я</w:t>
      </w:r>
      <w:r w:rsidR="00DF0B18" w:rsidRPr="001E708E">
        <w:rPr>
          <w:rFonts w:ascii="Times New Roman" w:hAnsi="Times New Roman" w:cs="Times New Roman"/>
          <w:sz w:val="28"/>
          <w:szCs w:val="28"/>
        </w:rPr>
        <w:t xml:space="preserve"> о порядке расходования иных межбюджетных трансфертов 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DF0B18" w:rsidRPr="001E708E">
        <w:rPr>
          <w:rFonts w:ascii="Times New Roman" w:hAnsi="Times New Roman" w:cs="Times New Roman"/>
          <w:sz w:val="28"/>
          <w:szCs w:val="28"/>
        </w:rPr>
        <w:t xml:space="preserve">а 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DF0B18" w:rsidRPr="001E708E">
        <w:rPr>
          <w:rFonts w:ascii="Times New Roman" w:hAnsi="Times New Roman" w:cs="Times New Roman"/>
          <w:sz w:val="28"/>
          <w:szCs w:val="28"/>
        </w:rPr>
        <w:t>аз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DF0B18" w:rsidRPr="001E708E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ы</w:t>
      </w:r>
      <w:r w:rsidR="00DF0B18" w:rsidRPr="001E708E">
        <w:rPr>
          <w:rFonts w:ascii="Times New Roman" w:hAnsi="Times New Roman" w:cs="Times New Roman"/>
          <w:sz w:val="28"/>
          <w:szCs w:val="28"/>
        </w:rPr>
        <w:t>ва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z w:val="28"/>
          <w:szCs w:val="28"/>
        </w:rPr>
        <w:t>е и с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="00DF0B18" w:rsidRPr="001E708E">
        <w:rPr>
          <w:rFonts w:ascii="Times New Roman" w:hAnsi="Times New Roman" w:cs="Times New Roman"/>
          <w:sz w:val="28"/>
          <w:szCs w:val="28"/>
        </w:rPr>
        <w:t>е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="00DF0B18" w:rsidRPr="001E708E">
        <w:rPr>
          <w:rFonts w:ascii="Times New Roman" w:hAnsi="Times New Roman" w:cs="Times New Roman"/>
          <w:sz w:val="28"/>
          <w:szCs w:val="28"/>
        </w:rPr>
        <w:t>ж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="00DF0B18" w:rsidRPr="001E708E">
        <w:rPr>
          <w:rFonts w:ascii="Times New Roman" w:hAnsi="Times New Roman" w:cs="Times New Roman"/>
          <w:sz w:val="28"/>
          <w:szCs w:val="28"/>
        </w:rPr>
        <w:t>е</w:t>
      </w:r>
      <w:r w:rsidR="00DF0B18" w:rsidRPr="001E708E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DF0B18" w:rsidRPr="001E708E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DF0B18" w:rsidRPr="001E708E">
        <w:rPr>
          <w:rFonts w:ascii="Times New Roman" w:hAnsi="Times New Roman" w:cs="Times New Roman"/>
          <w:sz w:val="28"/>
          <w:szCs w:val="28"/>
        </w:rPr>
        <w:t>кт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z w:val="28"/>
          <w:szCs w:val="28"/>
        </w:rPr>
        <w:t>в врем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="00DF0B18" w:rsidRPr="001E708E">
        <w:rPr>
          <w:rFonts w:ascii="Times New Roman" w:hAnsi="Times New Roman" w:cs="Times New Roman"/>
          <w:sz w:val="28"/>
          <w:szCs w:val="28"/>
        </w:rPr>
        <w:t xml:space="preserve">о 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DF0B18" w:rsidRPr="001E708E">
        <w:rPr>
          <w:rFonts w:ascii="Times New Roman" w:hAnsi="Times New Roman" w:cs="Times New Roman"/>
          <w:sz w:val="28"/>
          <w:szCs w:val="28"/>
        </w:rPr>
        <w:t>азм</w:t>
      </w:r>
      <w:r w:rsidR="00DF0B18" w:rsidRPr="001E708E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="00DF0B18" w:rsidRPr="001E708E">
        <w:rPr>
          <w:rFonts w:ascii="Times New Roman" w:hAnsi="Times New Roman" w:cs="Times New Roman"/>
          <w:sz w:val="28"/>
          <w:szCs w:val="28"/>
        </w:rPr>
        <w:t>ще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z w:val="28"/>
          <w:szCs w:val="28"/>
        </w:rPr>
        <w:t xml:space="preserve">я и 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пи</w:t>
      </w:r>
      <w:r w:rsidR="00DF0B18" w:rsidRPr="001E708E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="00DF0B18" w:rsidRPr="001E708E">
        <w:rPr>
          <w:rFonts w:ascii="Times New Roman" w:hAnsi="Times New Roman" w:cs="Times New Roman"/>
          <w:sz w:val="28"/>
          <w:szCs w:val="28"/>
        </w:rPr>
        <w:t>а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z w:val="28"/>
          <w:szCs w:val="28"/>
        </w:rPr>
        <w:t xml:space="preserve">я 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DF0B18" w:rsidRPr="001E708E">
        <w:rPr>
          <w:rFonts w:ascii="Times New Roman" w:hAnsi="Times New Roman" w:cs="Times New Roman"/>
          <w:sz w:val="28"/>
          <w:szCs w:val="28"/>
        </w:rPr>
        <w:t>я</w:t>
      </w:r>
      <w:r w:rsidR="00DF0B18" w:rsidRPr="001E70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DF0B18" w:rsidRPr="001E708E">
        <w:rPr>
          <w:rFonts w:ascii="Times New Roman" w:hAnsi="Times New Roman" w:cs="Times New Roman"/>
          <w:sz w:val="28"/>
          <w:szCs w:val="28"/>
        </w:rPr>
        <w:t>а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ж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DF0B18" w:rsidRPr="001E708E">
        <w:rPr>
          <w:rFonts w:ascii="Times New Roman" w:hAnsi="Times New Roman" w:cs="Times New Roman"/>
          <w:sz w:val="28"/>
          <w:szCs w:val="28"/>
        </w:rPr>
        <w:t xml:space="preserve">н </w:t>
      </w:r>
      <w:r w:rsidR="00DF0B18" w:rsidRPr="001E708E">
        <w:rPr>
          <w:rFonts w:ascii="Times New Roman" w:hAnsi="Times New Roman" w:cs="Times New Roman"/>
          <w:spacing w:val="-3"/>
          <w:sz w:val="28"/>
          <w:szCs w:val="28"/>
        </w:rPr>
        <w:t>Р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z w:val="28"/>
          <w:szCs w:val="28"/>
        </w:rPr>
        <w:t>сс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й</w:t>
      </w:r>
      <w:r w:rsidR="00DF0B18" w:rsidRPr="001E708E">
        <w:rPr>
          <w:rFonts w:ascii="Times New Roman" w:hAnsi="Times New Roman" w:cs="Times New Roman"/>
          <w:sz w:val="28"/>
          <w:szCs w:val="28"/>
        </w:rPr>
        <w:t>с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z w:val="28"/>
          <w:szCs w:val="28"/>
        </w:rPr>
        <w:t>й</w:t>
      </w:r>
      <w:r w:rsidR="00DF0B18" w:rsidRPr="001E70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="00DF0B18" w:rsidRPr="001E708E">
        <w:rPr>
          <w:rFonts w:ascii="Times New Roman" w:hAnsi="Times New Roman" w:cs="Times New Roman"/>
          <w:sz w:val="28"/>
          <w:szCs w:val="28"/>
        </w:rPr>
        <w:t>е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DF0B18" w:rsidRPr="001E708E">
        <w:rPr>
          <w:rFonts w:ascii="Times New Roman" w:hAnsi="Times New Roman" w:cs="Times New Roman"/>
          <w:sz w:val="28"/>
          <w:szCs w:val="28"/>
        </w:rPr>
        <w:t>е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="00DF0B18" w:rsidRPr="001E708E">
        <w:rPr>
          <w:rFonts w:ascii="Times New Roman" w:hAnsi="Times New Roman" w:cs="Times New Roman"/>
          <w:spacing w:val="3"/>
          <w:sz w:val="28"/>
          <w:szCs w:val="28"/>
        </w:rPr>
        <w:t>а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z w:val="28"/>
          <w:szCs w:val="28"/>
        </w:rPr>
        <w:t xml:space="preserve">, иностранных граждан и лиц без гражданства, 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z w:val="28"/>
          <w:szCs w:val="28"/>
        </w:rPr>
        <w:t>ст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z w:val="28"/>
          <w:szCs w:val="28"/>
        </w:rPr>
        <w:t>я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нн</w:t>
      </w:r>
      <w:r w:rsidR="00DF0B18" w:rsidRPr="001E708E">
        <w:rPr>
          <w:rFonts w:ascii="Times New Roman" w:hAnsi="Times New Roman" w:cs="Times New Roman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пр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ж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z w:val="28"/>
          <w:szCs w:val="28"/>
        </w:rPr>
        <w:t>ва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="00DF0B18" w:rsidRPr="001E708E">
        <w:rPr>
          <w:rFonts w:ascii="Times New Roman" w:hAnsi="Times New Roman" w:cs="Times New Roman"/>
          <w:sz w:val="28"/>
          <w:szCs w:val="28"/>
        </w:rPr>
        <w:t>щ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z w:val="28"/>
          <w:szCs w:val="28"/>
        </w:rPr>
        <w:t xml:space="preserve">х 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DF0B18" w:rsidRPr="001E708E">
        <w:rPr>
          <w:rFonts w:ascii="Times New Roman" w:hAnsi="Times New Roman" w:cs="Times New Roman"/>
          <w:sz w:val="28"/>
          <w:szCs w:val="28"/>
        </w:rPr>
        <w:t>а</w:t>
      </w:r>
      <w:r w:rsidR="00DF0B18" w:rsidRPr="001E708E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="00DF0B18" w:rsidRPr="001E708E">
        <w:rPr>
          <w:rFonts w:ascii="Times New Roman" w:hAnsi="Times New Roman" w:cs="Times New Roman"/>
          <w:sz w:val="28"/>
          <w:szCs w:val="28"/>
        </w:rPr>
        <w:t>т</w:t>
      </w:r>
      <w:r w:rsidR="00DF0B18" w:rsidRPr="001E708E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ри</w:t>
      </w:r>
      <w:r w:rsidR="00DF0B18" w:rsidRPr="001E708E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DF0B18" w:rsidRPr="001E708E">
        <w:rPr>
          <w:rFonts w:ascii="Times New Roman" w:hAnsi="Times New Roman" w:cs="Times New Roman"/>
          <w:spacing w:val="3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DF0B18" w:rsidRPr="001E708E">
        <w:rPr>
          <w:rFonts w:ascii="Times New Roman" w:hAnsi="Times New Roman" w:cs="Times New Roman"/>
          <w:sz w:val="28"/>
          <w:szCs w:val="28"/>
        </w:rPr>
        <w:t>х</w:t>
      </w:r>
      <w:r w:rsidR="00DF0B18" w:rsidRPr="001E708E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DF0B18" w:rsidRPr="001E708E">
        <w:rPr>
          <w:rFonts w:ascii="Times New Roman" w:hAnsi="Times New Roman" w:cs="Times New Roman"/>
          <w:sz w:val="28"/>
          <w:szCs w:val="28"/>
        </w:rPr>
        <w:t>У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DF0B18" w:rsidRPr="001E708E">
        <w:rPr>
          <w:rFonts w:ascii="Times New Roman" w:hAnsi="Times New Roman" w:cs="Times New Roman"/>
          <w:sz w:val="28"/>
          <w:szCs w:val="28"/>
        </w:rPr>
        <w:t>а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ин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ы</w:t>
      </w:r>
      <w:r w:rsidR="00DF0B18" w:rsidRPr="001E708E">
        <w:rPr>
          <w:rFonts w:ascii="Times New Roman" w:hAnsi="Times New Roman" w:cs="Times New Roman"/>
          <w:sz w:val="28"/>
          <w:szCs w:val="28"/>
        </w:rPr>
        <w:t xml:space="preserve">, 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он</w:t>
      </w:r>
      <w:r w:rsidR="00DF0B18" w:rsidRPr="001E708E">
        <w:rPr>
          <w:rFonts w:ascii="Times New Roman" w:hAnsi="Times New Roman" w:cs="Times New Roman"/>
          <w:spacing w:val="-5"/>
          <w:sz w:val="28"/>
          <w:szCs w:val="28"/>
        </w:rPr>
        <w:t>е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DF0B18" w:rsidRPr="001E708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z w:val="28"/>
          <w:szCs w:val="28"/>
        </w:rPr>
        <w:t>й</w:t>
      </w:r>
      <w:r w:rsidR="00DF0B18" w:rsidRPr="001E70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F0B18" w:rsidRPr="001E708E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ро</w:t>
      </w:r>
      <w:r w:rsidR="00DF0B18" w:rsidRPr="001E708E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но</w:t>
      </w:r>
      <w:r w:rsidR="00DF0B18" w:rsidRPr="001E708E">
        <w:rPr>
          <w:rFonts w:ascii="Times New Roman" w:hAnsi="Times New Roman" w:cs="Times New Roman"/>
          <w:sz w:val="28"/>
          <w:szCs w:val="28"/>
        </w:rPr>
        <w:t xml:space="preserve">й </w:t>
      </w:r>
      <w:r w:rsidR="00DF0B18" w:rsidRPr="001E708E">
        <w:rPr>
          <w:rFonts w:ascii="Times New Roman" w:hAnsi="Times New Roman" w:cs="Times New Roman"/>
          <w:spacing w:val="-3"/>
          <w:sz w:val="28"/>
          <w:szCs w:val="28"/>
        </w:rPr>
        <w:t>Р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ес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DF0B18" w:rsidRPr="001E708E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="00DF0B18" w:rsidRPr="001E708E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z w:val="28"/>
          <w:szCs w:val="28"/>
        </w:rPr>
        <w:t>,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F0B18" w:rsidRPr="001E708E">
        <w:rPr>
          <w:rFonts w:ascii="Times New Roman" w:hAnsi="Times New Roman" w:cs="Times New Roman"/>
          <w:sz w:val="28"/>
          <w:szCs w:val="28"/>
        </w:rPr>
        <w:t>Л</w:t>
      </w:r>
      <w:r w:rsidR="00DF0B18" w:rsidRPr="001E708E">
        <w:rPr>
          <w:rFonts w:ascii="Times New Roman" w:hAnsi="Times New Roman" w:cs="Times New Roman"/>
          <w:spacing w:val="-7"/>
          <w:sz w:val="28"/>
          <w:szCs w:val="28"/>
        </w:rPr>
        <w:t>у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га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DF0B18" w:rsidRPr="001E708E">
        <w:rPr>
          <w:rFonts w:ascii="Times New Roman" w:hAnsi="Times New Roman" w:cs="Times New Roman"/>
          <w:sz w:val="28"/>
          <w:szCs w:val="28"/>
        </w:rPr>
        <w:t>с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z w:val="28"/>
          <w:szCs w:val="28"/>
        </w:rPr>
        <w:t>й</w:t>
      </w:r>
      <w:r w:rsidR="00DF0B18" w:rsidRPr="001E70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F0B18" w:rsidRPr="001E708E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="00DF0B18" w:rsidRPr="001E708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DF0B18" w:rsidRPr="001E708E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DF0B18" w:rsidRPr="001E708E">
        <w:rPr>
          <w:rFonts w:ascii="Times New Roman" w:hAnsi="Times New Roman" w:cs="Times New Roman"/>
          <w:sz w:val="28"/>
          <w:szCs w:val="28"/>
        </w:rPr>
        <w:t>й</w:t>
      </w:r>
      <w:r w:rsidR="00DF0B18" w:rsidRPr="001E70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F0B18" w:rsidRPr="001E708E">
        <w:rPr>
          <w:rFonts w:ascii="Times New Roman" w:hAnsi="Times New Roman" w:cs="Times New Roman"/>
          <w:spacing w:val="-3"/>
          <w:sz w:val="28"/>
          <w:szCs w:val="28"/>
        </w:rPr>
        <w:t>Р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ес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="00DF0B18" w:rsidRPr="001E708E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="00DF0B18" w:rsidRPr="001E708E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z w:val="28"/>
          <w:szCs w:val="28"/>
        </w:rPr>
        <w:t>, Запорожской области, Херсонской области,</w:t>
      </w:r>
      <w:r w:rsidR="00DF0B18" w:rsidRPr="001E7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F0B18" w:rsidRPr="001E708E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ын</w:t>
      </w:r>
      <w:r w:rsidR="00DF0B18" w:rsidRPr="001E708E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ж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DF0B18" w:rsidRPr="001E708E">
        <w:rPr>
          <w:rFonts w:ascii="Times New Roman" w:hAnsi="Times New Roman" w:cs="Times New Roman"/>
          <w:spacing w:val="-4"/>
          <w:sz w:val="28"/>
          <w:szCs w:val="28"/>
        </w:rPr>
        <w:t>нн</w:t>
      </w:r>
      <w:r w:rsidR="00DF0B18" w:rsidRPr="001E708E">
        <w:rPr>
          <w:rFonts w:ascii="Times New Roman" w:hAnsi="Times New Roman" w:cs="Times New Roman"/>
          <w:sz w:val="28"/>
          <w:szCs w:val="28"/>
        </w:rPr>
        <w:t xml:space="preserve">о 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="00DF0B18" w:rsidRPr="001E70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DF0B18" w:rsidRPr="001E708E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DF0B18" w:rsidRPr="001E708E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="00DF0B18" w:rsidRPr="001E708E">
        <w:rPr>
          <w:rFonts w:ascii="Times New Roman" w:hAnsi="Times New Roman" w:cs="Times New Roman"/>
          <w:spacing w:val="-3"/>
          <w:sz w:val="28"/>
          <w:szCs w:val="28"/>
        </w:rPr>
        <w:t>вш</w:t>
      </w:r>
      <w:r w:rsidR="00DF0B18" w:rsidRPr="001E70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F0B18" w:rsidRPr="001E708E">
        <w:rPr>
          <w:rFonts w:ascii="Times New Roman" w:hAnsi="Times New Roman" w:cs="Times New Roman"/>
          <w:sz w:val="28"/>
          <w:szCs w:val="28"/>
        </w:rPr>
        <w:t>х</w:t>
      </w:r>
      <w:r w:rsidR="00DF0B18" w:rsidRPr="001E708E">
        <w:rPr>
          <w:rFonts w:ascii="Times New Roman" w:hAnsi="Times New Roman" w:cs="Times New Roman"/>
          <w:spacing w:val="2"/>
          <w:sz w:val="28"/>
          <w:szCs w:val="28"/>
        </w:rPr>
        <w:t xml:space="preserve"> жилые помещения </w:t>
      </w:r>
      <w:r w:rsidR="00DF0B18" w:rsidRPr="001E708E">
        <w:rPr>
          <w:rFonts w:ascii="Times New Roman" w:hAnsi="Times New Roman" w:cs="Times New Roman"/>
          <w:sz w:val="28"/>
          <w:szCs w:val="28"/>
        </w:rPr>
        <w:t>и находившихся в пунктах временного размещения и питания на территории Российской Федерации (Ростовская область)</w:t>
      </w:r>
      <w:r w:rsidR="00DF0B18">
        <w:rPr>
          <w:rFonts w:ascii="Times New Roman" w:hAnsi="Times New Roman" w:cs="Times New Roman"/>
          <w:sz w:val="28"/>
          <w:szCs w:val="28"/>
        </w:rPr>
        <w:t>».</w:t>
      </w:r>
    </w:p>
    <w:p w:rsidR="000326A6" w:rsidRPr="001E708E" w:rsidRDefault="000326A6" w:rsidP="000326A6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1E708E">
        <w:rPr>
          <w:rFonts w:ascii="Times New Roman" w:hAnsi="Times New Roman" w:cs="Times New Roman"/>
          <w:bCs/>
          <w:sz w:val="28"/>
          <w:szCs w:val="28"/>
        </w:rPr>
        <w:t>.</w:t>
      </w:r>
      <w:r w:rsidRPr="001E708E">
        <w:rPr>
          <w:rFonts w:ascii="Times New Roman" w:hAnsi="Times New Roman" w:cs="Times New Roman"/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0326A6" w:rsidRDefault="000326A6" w:rsidP="000326A6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E708E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 и распространяется на правоотношения</w:t>
      </w:r>
      <w:r>
        <w:t xml:space="preserve">, </w:t>
      </w:r>
      <w:r w:rsidRPr="00B5389B">
        <w:rPr>
          <w:rFonts w:ascii="Times New Roman" w:hAnsi="Times New Roman" w:cs="Times New Roman"/>
          <w:sz w:val="28"/>
          <w:szCs w:val="28"/>
        </w:rPr>
        <w:t>возник</w:t>
      </w:r>
      <w:r>
        <w:rPr>
          <w:rFonts w:ascii="Times New Roman" w:hAnsi="Times New Roman" w:cs="Times New Roman"/>
          <w:sz w:val="28"/>
          <w:szCs w:val="28"/>
        </w:rPr>
        <w:t>шие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19.10.2022 года.</w:t>
      </w:r>
    </w:p>
    <w:p w:rsidR="00350C64" w:rsidRPr="001E708E" w:rsidRDefault="0016402B" w:rsidP="001E7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50C64" w:rsidRPr="001E708E">
        <w:rPr>
          <w:rFonts w:ascii="Times New Roman" w:hAnsi="Times New Roman" w:cs="Times New Roman"/>
          <w:sz w:val="28"/>
          <w:szCs w:val="28"/>
        </w:rPr>
        <w:t xml:space="preserve">.Контроль за исполнением </w:t>
      </w:r>
      <w:r w:rsidR="00F9613A" w:rsidRPr="001E708E">
        <w:rPr>
          <w:rFonts w:ascii="Times New Roman" w:hAnsi="Times New Roman" w:cs="Times New Roman"/>
          <w:sz w:val="28"/>
          <w:szCs w:val="28"/>
        </w:rPr>
        <w:t>постановл</w:t>
      </w:r>
      <w:r w:rsidR="005F2312" w:rsidRPr="001E708E">
        <w:rPr>
          <w:rFonts w:ascii="Times New Roman" w:hAnsi="Times New Roman" w:cs="Times New Roman"/>
          <w:sz w:val="28"/>
          <w:szCs w:val="28"/>
        </w:rPr>
        <w:t>ения</w:t>
      </w:r>
      <w:r w:rsidR="009F5E58" w:rsidRPr="001E708E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350C64" w:rsidRPr="001E708E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proofErr w:type="spellStart"/>
      <w:r w:rsidR="00C02057" w:rsidRPr="001E708E">
        <w:rPr>
          <w:rFonts w:ascii="Times New Roman" w:hAnsi="Times New Roman" w:cs="Times New Roman"/>
          <w:sz w:val="28"/>
          <w:szCs w:val="28"/>
        </w:rPr>
        <w:t>Болтенкова</w:t>
      </w:r>
      <w:proofErr w:type="spellEnd"/>
      <w:r w:rsidR="00C02057" w:rsidRPr="001E708E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1E708E" w:rsidRPr="001E708E" w:rsidRDefault="001E708E" w:rsidP="001E708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708E" w:rsidRPr="001E708E" w:rsidRDefault="001E708E" w:rsidP="001E708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26A6" w:rsidRPr="000326A6" w:rsidRDefault="000326A6" w:rsidP="000326A6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326A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0326A6" w:rsidRPr="000326A6" w:rsidRDefault="000326A6" w:rsidP="000326A6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326A6">
        <w:rPr>
          <w:rFonts w:ascii="Times New Roman" w:hAnsi="Times New Roman" w:cs="Times New Roman"/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72446E" w:rsidRPr="001E708E" w:rsidRDefault="0072446E" w:rsidP="001E7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08E" w:rsidRPr="001E708E" w:rsidRDefault="001E708E" w:rsidP="001E7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E45" w:rsidRPr="001E708E" w:rsidRDefault="005A21DC" w:rsidP="001E70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2446E" w:rsidRPr="001E708E">
        <w:rPr>
          <w:rFonts w:ascii="Times New Roman" w:hAnsi="Times New Roman" w:cs="Times New Roman"/>
          <w:sz w:val="28"/>
          <w:szCs w:val="28"/>
        </w:rPr>
        <w:t>вносит</w:t>
      </w:r>
      <w:r w:rsidR="00531AF3" w:rsidRPr="001E708E">
        <w:rPr>
          <w:rFonts w:ascii="Times New Roman" w:hAnsi="Times New Roman" w:cs="Times New Roman"/>
          <w:sz w:val="28"/>
          <w:szCs w:val="28"/>
        </w:rPr>
        <w:t xml:space="preserve">: </w:t>
      </w:r>
      <w:r w:rsidR="00AB30D3" w:rsidRPr="001E708E">
        <w:rPr>
          <w:rFonts w:ascii="Times New Roman" w:hAnsi="Times New Roman" w:cs="Times New Roman"/>
          <w:sz w:val="28"/>
          <w:szCs w:val="28"/>
        </w:rPr>
        <w:t>МКУ</w:t>
      </w:r>
      <w:r w:rsidR="00077944" w:rsidRPr="001E708E">
        <w:rPr>
          <w:rFonts w:ascii="Times New Roman" w:hAnsi="Times New Roman" w:cs="Times New Roman"/>
          <w:sz w:val="28"/>
          <w:szCs w:val="28"/>
        </w:rPr>
        <w:t xml:space="preserve"> г.Шахты</w:t>
      </w:r>
      <w:r w:rsidR="00AB30D3" w:rsidRPr="001E708E">
        <w:rPr>
          <w:rFonts w:ascii="Times New Roman" w:hAnsi="Times New Roman" w:cs="Times New Roman"/>
          <w:sz w:val="28"/>
          <w:szCs w:val="28"/>
        </w:rPr>
        <w:t xml:space="preserve"> «Управление ГО ЧС»</w:t>
      </w:r>
    </w:p>
    <w:p w:rsidR="00920A76" w:rsidRPr="001E708E" w:rsidRDefault="00F916F1" w:rsidP="001E708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 xml:space="preserve">Разослано: </w:t>
      </w:r>
      <w:r w:rsidR="005F2312" w:rsidRPr="001E708E">
        <w:rPr>
          <w:rFonts w:ascii="Times New Roman" w:hAnsi="Times New Roman" w:cs="Times New Roman"/>
          <w:sz w:val="28"/>
          <w:szCs w:val="28"/>
        </w:rPr>
        <w:t>заместител</w:t>
      </w:r>
      <w:r w:rsidR="003368E5">
        <w:rPr>
          <w:rFonts w:ascii="Times New Roman" w:hAnsi="Times New Roman" w:cs="Times New Roman"/>
          <w:sz w:val="28"/>
          <w:szCs w:val="28"/>
        </w:rPr>
        <w:t>я</w:t>
      </w:r>
      <w:r w:rsidR="001E708E" w:rsidRPr="001E708E">
        <w:rPr>
          <w:rFonts w:ascii="Times New Roman" w:hAnsi="Times New Roman" w:cs="Times New Roman"/>
          <w:sz w:val="28"/>
          <w:szCs w:val="28"/>
        </w:rPr>
        <w:t>м</w:t>
      </w:r>
      <w:r w:rsidR="005F2312" w:rsidRPr="001E708E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D6637C" w:rsidRPr="001E708E">
        <w:rPr>
          <w:rFonts w:ascii="Times New Roman" w:hAnsi="Times New Roman" w:cs="Times New Roman"/>
          <w:sz w:val="28"/>
          <w:szCs w:val="28"/>
        </w:rPr>
        <w:t>,</w:t>
      </w:r>
      <w:r w:rsidR="001D2739" w:rsidRPr="001E708E">
        <w:rPr>
          <w:rFonts w:ascii="Times New Roman" w:hAnsi="Times New Roman" w:cs="Times New Roman"/>
          <w:sz w:val="28"/>
          <w:szCs w:val="28"/>
        </w:rPr>
        <w:t xml:space="preserve"> </w:t>
      </w:r>
      <w:r w:rsidR="00531AF3" w:rsidRPr="001E708E">
        <w:rPr>
          <w:rFonts w:ascii="Times New Roman" w:hAnsi="Times New Roman" w:cs="Times New Roman"/>
          <w:sz w:val="28"/>
          <w:szCs w:val="28"/>
        </w:rPr>
        <w:t>ДФ, О</w:t>
      </w:r>
      <w:r w:rsidR="001D2739" w:rsidRPr="001E708E">
        <w:rPr>
          <w:rFonts w:ascii="Times New Roman" w:hAnsi="Times New Roman" w:cs="Times New Roman"/>
          <w:sz w:val="28"/>
          <w:szCs w:val="28"/>
        </w:rPr>
        <w:t>БУ,</w:t>
      </w:r>
      <w:r w:rsidR="00077944" w:rsidRPr="001E708E">
        <w:rPr>
          <w:rFonts w:ascii="Times New Roman" w:hAnsi="Times New Roman" w:cs="Times New Roman"/>
          <w:sz w:val="28"/>
          <w:szCs w:val="28"/>
        </w:rPr>
        <w:t xml:space="preserve"> ГОЧС</w:t>
      </w:r>
      <w:r w:rsidR="005A21DC" w:rsidRPr="001E708E">
        <w:rPr>
          <w:rFonts w:ascii="Times New Roman" w:hAnsi="Times New Roman" w:cs="Times New Roman"/>
          <w:sz w:val="28"/>
          <w:szCs w:val="28"/>
        </w:rPr>
        <w:t>, ОСПК</w:t>
      </w:r>
    </w:p>
    <w:p w:rsidR="00C02057" w:rsidRPr="001E708E" w:rsidRDefault="00C02057" w:rsidP="00B53939">
      <w:pPr>
        <w:spacing w:after="0" w:line="240" w:lineRule="auto"/>
        <w:ind w:left="5670" w:right="-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E708E" w:rsidRPr="001E708E" w:rsidRDefault="001E708E" w:rsidP="00B53939">
      <w:pPr>
        <w:spacing w:after="0" w:line="240" w:lineRule="auto"/>
        <w:ind w:left="5670" w:right="-2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1E708E" w:rsidRPr="001E708E" w:rsidSect="001E708E">
          <w:pgSz w:w="11906" w:h="16838"/>
          <w:pgMar w:top="1134" w:right="567" w:bottom="1134" w:left="1701" w:header="567" w:footer="454" w:gutter="0"/>
          <w:cols w:space="720"/>
          <w:docGrid w:linePitch="360"/>
        </w:sectPr>
      </w:pPr>
    </w:p>
    <w:p w:rsidR="001E708E" w:rsidRPr="001E708E" w:rsidRDefault="001E708E" w:rsidP="001E708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E708E" w:rsidRPr="001E708E" w:rsidRDefault="001E708E" w:rsidP="001E708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E708E" w:rsidRPr="001E708E" w:rsidRDefault="001E708E" w:rsidP="001E708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города Шахты</w:t>
      </w:r>
    </w:p>
    <w:p w:rsidR="001E708E" w:rsidRPr="001E708E" w:rsidRDefault="001E708E" w:rsidP="001E708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 xml:space="preserve">от </w:t>
      </w:r>
      <w:r w:rsidR="00CC0FC1">
        <w:rPr>
          <w:rFonts w:ascii="Times New Roman" w:hAnsi="Times New Roman" w:cs="Times New Roman"/>
          <w:sz w:val="28"/>
          <w:szCs w:val="28"/>
        </w:rPr>
        <w:t>10.08.</w:t>
      </w:r>
      <w:r w:rsidRPr="001E708E">
        <w:rPr>
          <w:rFonts w:ascii="Times New Roman" w:hAnsi="Times New Roman" w:cs="Times New Roman"/>
          <w:sz w:val="28"/>
          <w:szCs w:val="28"/>
        </w:rPr>
        <w:t>2023 №</w:t>
      </w:r>
      <w:r w:rsidR="00CC0FC1">
        <w:rPr>
          <w:rFonts w:ascii="Times New Roman" w:hAnsi="Times New Roman" w:cs="Times New Roman"/>
          <w:sz w:val="28"/>
          <w:szCs w:val="28"/>
        </w:rPr>
        <w:t>2597</w:t>
      </w:r>
      <w:bookmarkStart w:id="0" w:name="_GoBack"/>
      <w:bookmarkEnd w:id="0"/>
    </w:p>
    <w:p w:rsidR="001E708E" w:rsidRPr="001E708E" w:rsidRDefault="001E708E" w:rsidP="001E708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06678" w:rsidRPr="001E708E" w:rsidRDefault="00F06678" w:rsidP="000326A6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ПО</w:t>
      </w:r>
      <w:r w:rsidR="000A2E45" w:rsidRPr="001E708E">
        <w:rPr>
          <w:rFonts w:ascii="Times New Roman" w:hAnsi="Times New Roman" w:cs="Times New Roman"/>
          <w:sz w:val="28"/>
          <w:szCs w:val="28"/>
        </w:rPr>
        <w:t>ЛОЖЕНИЕ</w:t>
      </w:r>
    </w:p>
    <w:p w:rsidR="000A2E45" w:rsidRPr="001E708E" w:rsidRDefault="00C02057" w:rsidP="000326A6">
      <w:pPr>
        <w:spacing w:after="0" w:line="240" w:lineRule="auto"/>
        <w:ind w:left="102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 xml:space="preserve">о порядке расходования иных межбюджетных трансфертов </w:t>
      </w:r>
      <w:r w:rsidR="00835CC5" w:rsidRPr="00835CC5">
        <w:rPr>
          <w:rFonts w:ascii="Times New Roman" w:hAnsi="Times New Roman" w:cs="Times New Roman"/>
          <w:sz w:val="28"/>
          <w:szCs w:val="28"/>
        </w:rPr>
        <w:t>на развертывание и содержание пунктов временного размещения и питания для</w:t>
      </w:r>
      <w:r w:rsidR="00835CC5" w:rsidRPr="00835CC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граждан Российской Федерации, иностранных граждан и лиц без гражданства,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постоянно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проживающих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на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территории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Украины,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а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также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на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территориях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субъектов</w:t>
      </w:r>
      <w:r w:rsidR="00835CC5" w:rsidRPr="00835CC5">
        <w:rPr>
          <w:rFonts w:ascii="Times New Roman" w:hAnsi="Times New Roman" w:cs="Times New Roman"/>
          <w:spacing w:val="125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Российской Федерации, на которых введены</w:t>
      </w:r>
      <w:r w:rsidR="00835CC5" w:rsidRPr="00835CC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максимальный</w:t>
      </w:r>
      <w:r w:rsidR="00AA70D2">
        <w:rPr>
          <w:rFonts w:ascii="Times New Roman" w:hAnsi="Times New Roman" w:cs="Times New Roman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и</w:t>
      </w:r>
      <w:r w:rsidR="00835CC5" w:rsidRPr="00835C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средний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уровни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реагирования,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вынужденно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покинувших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жилые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помещения</w:t>
      </w:r>
      <w:r w:rsidR="00835CC5" w:rsidRPr="00835CC5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и находившихся в пунктах временного размещения и питания на территории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Российской Федерации (Ростовская область)</w:t>
      </w:r>
      <w:r w:rsidR="00835C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7A9" w:rsidRPr="001E708E" w:rsidRDefault="000F67A9" w:rsidP="000326A6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E3D25" w:rsidRPr="001E708E" w:rsidRDefault="00CC0523" w:rsidP="000326A6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1.</w:t>
      </w:r>
      <w:r w:rsidR="000F67A9" w:rsidRPr="001E708E">
        <w:rPr>
          <w:rFonts w:ascii="Times New Roman" w:hAnsi="Times New Roman" w:cs="Times New Roman"/>
          <w:sz w:val="28"/>
          <w:szCs w:val="28"/>
        </w:rPr>
        <w:t>Настоящ</w:t>
      </w:r>
      <w:r w:rsidRPr="001E708E">
        <w:rPr>
          <w:rFonts w:ascii="Times New Roman" w:hAnsi="Times New Roman" w:cs="Times New Roman"/>
          <w:sz w:val="28"/>
          <w:szCs w:val="28"/>
        </w:rPr>
        <w:t xml:space="preserve">ее </w:t>
      </w:r>
      <w:r w:rsidR="000F67A9" w:rsidRPr="001E708E">
        <w:rPr>
          <w:rFonts w:ascii="Times New Roman" w:hAnsi="Times New Roman" w:cs="Times New Roman"/>
          <w:sz w:val="28"/>
          <w:szCs w:val="28"/>
        </w:rPr>
        <w:t>По</w:t>
      </w:r>
      <w:r w:rsidR="008A54F4" w:rsidRPr="001E708E">
        <w:rPr>
          <w:rFonts w:ascii="Times New Roman" w:hAnsi="Times New Roman" w:cs="Times New Roman"/>
          <w:sz w:val="28"/>
          <w:szCs w:val="28"/>
        </w:rPr>
        <w:t xml:space="preserve">ложение </w:t>
      </w:r>
      <w:r w:rsidR="000F67A9" w:rsidRPr="001E708E">
        <w:rPr>
          <w:rFonts w:ascii="Times New Roman" w:hAnsi="Times New Roman" w:cs="Times New Roman"/>
          <w:sz w:val="28"/>
          <w:szCs w:val="28"/>
        </w:rPr>
        <w:t>устанавливает</w:t>
      </w:r>
      <w:r w:rsidR="008A54F4" w:rsidRPr="001E708E">
        <w:rPr>
          <w:rFonts w:ascii="Times New Roman" w:hAnsi="Times New Roman" w:cs="Times New Roman"/>
          <w:sz w:val="28"/>
          <w:szCs w:val="28"/>
        </w:rPr>
        <w:t xml:space="preserve"> порядок расходования</w:t>
      </w:r>
      <w:r w:rsidRPr="001E708E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из областного бюджета бюджету города Шахты </w:t>
      </w:r>
      <w:r w:rsidR="00835CC5" w:rsidRPr="00835CC5">
        <w:rPr>
          <w:rFonts w:ascii="Times New Roman" w:hAnsi="Times New Roman" w:cs="Times New Roman"/>
          <w:sz w:val="28"/>
          <w:szCs w:val="28"/>
        </w:rPr>
        <w:t>на развертывание и содержание пунктов временного размещения и питания для</w:t>
      </w:r>
      <w:r w:rsidR="00835CC5" w:rsidRPr="00835CC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граждан Российской Федерации, иностранных граждан и лиц без гражданства,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постоянно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проживающих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на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территории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Украины,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а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также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на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территориях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субъектов</w:t>
      </w:r>
      <w:r w:rsidR="00835CC5" w:rsidRPr="00835CC5">
        <w:rPr>
          <w:rFonts w:ascii="Times New Roman" w:hAnsi="Times New Roman" w:cs="Times New Roman"/>
          <w:spacing w:val="125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Российской</w:t>
      </w:r>
      <w:r w:rsidR="000326A6">
        <w:rPr>
          <w:rFonts w:ascii="Times New Roman" w:hAnsi="Times New Roman" w:cs="Times New Roman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 xml:space="preserve">Федерации, на </w:t>
      </w:r>
      <w:r w:rsidR="000326A6">
        <w:rPr>
          <w:rFonts w:ascii="Times New Roman" w:hAnsi="Times New Roman" w:cs="Times New Roman"/>
          <w:sz w:val="28"/>
          <w:szCs w:val="28"/>
        </w:rPr>
        <w:t>к</w:t>
      </w:r>
      <w:r w:rsidR="00835CC5" w:rsidRPr="00835CC5">
        <w:rPr>
          <w:rFonts w:ascii="Times New Roman" w:hAnsi="Times New Roman" w:cs="Times New Roman"/>
          <w:sz w:val="28"/>
          <w:szCs w:val="28"/>
        </w:rPr>
        <w:t>оторых</w:t>
      </w:r>
      <w:r w:rsidR="000326A6">
        <w:rPr>
          <w:rFonts w:ascii="Times New Roman" w:hAnsi="Times New Roman" w:cs="Times New Roman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введены</w:t>
      </w:r>
      <w:r w:rsidR="000326A6">
        <w:rPr>
          <w:rFonts w:ascii="Times New Roman" w:hAnsi="Times New Roman" w:cs="Times New Roman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максимальный</w:t>
      </w:r>
      <w:r w:rsidR="00835CC5" w:rsidRPr="00835CC5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и</w:t>
      </w:r>
      <w:r w:rsidR="00835CC5" w:rsidRPr="00835C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средний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уровни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реагирования,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вынужденно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покинувших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жилые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помещения</w:t>
      </w:r>
      <w:r w:rsidR="00835CC5" w:rsidRPr="00835CC5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и находившихся в пунктах временного размещения и питания на территории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Российской Федерации (Ростовская область)</w:t>
      </w:r>
      <w:r w:rsidR="00F47954" w:rsidRPr="001E70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3D25" w:rsidRPr="001E708E">
        <w:rPr>
          <w:rFonts w:ascii="Times New Roman" w:hAnsi="Times New Roman" w:cs="Times New Roman"/>
          <w:bCs/>
          <w:sz w:val="28"/>
          <w:szCs w:val="28"/>
        </w:rPr>
        <w:t>(</w:t>
      </w:r>
      <w:r w:rsidR="000E3D25" w:rsidRPr="001E708E">
        <w:rPr>
          <w:rFonts w:ascii="Times New Roman" w:hAnsi="Times New Roman" w:cs="Times New Roman"/>
          <w:sz w:val="28"/>
          <w:szCs w:val="28"/>
        </w:rPr>
        <w:t>далее соответственно – иные межбюджетные трансферты, пункты временного размещения и питания, граждане).</w:t>
      </w:r>
    </w:p>
    <w:p w:rsidR="00A16710" w:rsidRPr="001E708E" w:rsidRDefault="005A21DC" w:rsidP="000326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2.</w:t>
      </w:r>
      <w:r w:rsidR="005D6F42" w:rsidRPr="001E708E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города Шахты</w:t>
      </w:r>
      <w:r w:rsidR="009D7EB5" w:rsidRPr="001E708E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="005D6F42" w:rsidRPr="001E708E">
        <w:rPr>
          <w:rFonts w:ascii="Times New Roman" w:hAnsi="Times New Roman" w:cs="Times New Roman"/>
          <w:sz w:val="28"/>
          <w:szCs w:val="28"/>
        </w:rPr>
        <w:t>.</w:t>
      </w:r>
    </w:p>
    <w:p w:rsidR="007D425B" w:rsidRPr="001E708E" w:rsidRDefault="00A16710" w:rsidP="000326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 xml:space="preserve">Получателем бюджетных средств является </w:t>
      </w:r>
      <w:r w:rsidR="007A192D" w:rsidRPr="001E708E">
        <w:rPr>
          <w:rFonts w:ascii="Times New Roman" w:hAnsi="Times New Roman" w:cs="Times New Roman"/>
          <w:sz w:val="28"/>
          <w:szCs w:val="28"/>
        </w:rPr>
        <w:t>муниципальное казенное учреждение</w:t>
      </w:r>
      <w:r w:rsidRPr="001E708E">
        <w:rPr>
          <w:rFonts w:ascii="Times New Roman" w:hAnsi="Times New Roman" w:cs="Times New Roman"/>
          <w:sz w:val="28"/>
          <w:szCs w:val="28"/>
        </w:rPr>
        <w:t xml:space="preserve"> г.Шахты «Управление по делам гражданской обороны, предупреждения и ликвидации чрезвычайных ситуаций» (далее – </w:t>
      </w:r>
      <w:r w:rsidR="007A192D" w:rsidRPr="001E708E">
        <w:rPr>
          <w:rFonts w:ascii="Times New Roman" w:hAnsi="Times New Roman" w:cs="Times New Roman"/>
          <w:sz w:val="28"/>
          <w:szCs w:val="28"/>
        </w:rPr>
        <w:t>МКУ г.Шахты «Управление ГО ЧС»</w:t>
      </w:r>
      <w:r w:rsidRPr="001E708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23EC0" w:rsidRPr="001E708E" w:rsidRDefault="00BF4B00" w:rsidP="000326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708E">
        <w:rPr>
          <w:rFonts w:ascii="Times New Roman" w:hAnsi="Times New Roman" w:cs="Times New Roman"/>
          <w:sz w:val="28"/>
          <w:szCs w:val="28"/>
        </w:rPr>
        <w:t>3</w:t>
      </w:r>
      <w:r w:rsidR="005A21DC" w:rsidRPr="001E708E">
        <w:rPr>
          <w:rFonts w:ascii="Times New Roman" w:hAnsi="Times New Roman" w:cs="Times New Roman"/>
          <w:sz w:val="28"/>
          <w:szCs w:val="28"/>
        </w:rPr>
        <w:t>.</w:t>
      </w:r>
      <w:r w:rsidR="007A192D" w:rsidRPr="001E708E">
        <w:rPr>
          <w:rFonts w:ascii="Times New Roman" w:hAnsi="Times New Roman" w:cs="Times New Roman"/>
          <w:sz w:val="28"/>
          <w:szCs w:val="28"/>
        </w:rPr>
        <w:t>МКУ г.Шахты «Управление ГО ЧС»</w:t>
      </w:r>
      <w:r w:rsidR="00990448" w:rsidRPr="001E708E">
        <w:rPr>
          <w:rFonts w:ascii="Times New Roman" w:hAnsi="Times New Roman" w:cs="Times New Roman"/>
          <w:sz w:val="28"/>
          <w:szCs w:val="28"/>
        </w:rPr>
        <w:t xml:space="preserve"> представляет в Департамент по предупреждению и ликвидации чрезвычайных ситуаций Ростовской области</w:t>
      </w:r>
      <w:r w:rsidR="006352C6" w:rsidRPr="001E708E">
        <w:rPr>
          <w:rFonts w:ascii="Times New Roman" w:hAnsi="Times New Roman" w:cs="Times New Roman"/>
          <w:sz w:val="28"/>
          <w:szCs w:val="28"/>
        </w:rPr>
        <w:t xml:space="preserve"> (далее – Департамент)</w:t>
      </w:r>
      <w:r w:rsidR="00990448" w:rsidRPr="001E708E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</w:t>
      </w:r>
      <w:r w:rsidR="00423EC0" w:rsidRPr="001E708E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межведомственной системы электронного документооборота и делопроизводства</w:t>
      </w:r>
      <w:r w:rsidR="00423EC0" w:rsidRPr="001E70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3EC0" w:rsidRPr="001E708E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«Дело», средств электронной подписи, а также на бумажном носителе</w:t>
      </w:r>
      <w:r w:rsidR="00423EC0" w:rsidRPr="001E708E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согласованные с Департаментом финансов г.Шахты</w:t>
      </w:r>
      <w:r w:rsidR="006352C6" w:rsidRPr="001E70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3EC0" w:rsidRPr="001E708E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документы по </w:t>
      </w:r>
      <w:r w:rsidR="006352C6" w:rsidRPr="001E708E">
        <w:rPr>
          <w:rFonts w:ascii="Times New Roman" w:hAnsi="Times New Roman" w:cs="Times New Roman"/>
          <w:sz w:val="28"/>
          <w:szCs w:val="28"/>
          <w:lang w:eastAsia="ru-RU"/>
        </w:rPr>
        <w:t xml:space="preserve">форме, </w:t>
      </w:r>
      <w:r w:rsidR="00423EC0" w:rsidRPr="001E708E">
        <w:rPr>
          <w:rFonts w:ascii="Times New Roman" w:hAnsi="Times New Roman" w:cs="Times New Roman"/>
          <w:sz w:val="28"/>
          <w:szCs w:val="28"/>
          <w:lang w:eastAsia="ru-RU"/>
        </w:rPr>
        <w:t>установленн</w:t>
      </w:r>
      <w:r w:rsidR="0080118A" w:rsidRPr="001E708E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6352C6" w:rsidRPr="001E708E">
        <w:rPr>
          <w:rFonts w:ascii="Times New Roman" w:hAnsi="Times New Roman" w:cs="Times New Roman"/>
          <w:sz w:val="28"/>
          <w:szCs w:val="28"/>
          <w:lang w:eastAsia="ru-RU"/>
        </w:rPr>
        <w:t xml:space="preserve"> Департаментом</w:t>
      </w:r>
      <w:r w:rsidR="00DC2A3C" w:rsidRPr="001E708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D7EB5" w:rsidRPr="001E708E" w:rsidRDefault="00BF4B00" w:rsidP="000326A6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9D7EB5" w:rsidRPr="001E708E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9D7EB5" w:rsidRPr="001E708E">
        <w:rPr>
          <w:rFonts w:ascii="Times New Roman" w:hAnsi="Times New Roman" w:cs="Times New Roman"/>
          <w:sz w:val="28"/>
          <w:szCs w:val="28"/>
        </w:rPr>
        <w:t>Администрация</w:t>
      </w:r>
      <w:r w:rsidR="004C4D3B" w:rsidRPr="001E708E">
        <w:rPr>
          <w:rFonts w:ascii="Times New Roman" w:hAnsi="Times New Roman" w:cs="Times New Roman"/>
          <w:sz w:val="28"/>
          <w:szCs w:val="28"/>
        </w:rPr>
        <w:t xml:space="preserve"> </w:t>
      </w:r>
      <w:r w:rsidR="009D7EB5" w:rsidRPr="001E708E">
        <w:rPr>
          <w:rFonts w:ascii="Times New Roman" w:hAnsi="Times New Roman" w:cs="Times New Roman"/>
          <w:sz w:val="28"/>
          <w:szCs w:val="28"/>
        </w:rPr>
        <w:t xml:space="preserve">формирует и </w:t>
      </w:r>
      <w:r w:rsidR="0080118A" w:rsidRPr="001E708E">
        <w:rPr>
          <w:rFonts w:ascii="Times New Roman" w:hAnsi="Times New Roman" w:cs="Times New Roman"/>
          <w:sz w:val="28"/>
          <w:szCs w:val="28"/>
        </w:rPr>
        <w:t>направляет</w:t>
      </w:r>
      <w:r w:rsidR="009D7EB5" w:rsidRPr="001E708E">
        <w:rPr>
          <w:rFonts w:ascii="Times New Roman" w:hAnsi="Times New Roman" w:cs="Times New Roman"/>
          <w:sz w:val="28"/>
          <w:szCs w:val="28"/>
        </w:rPr>
        <w:t xml:space="preserve"> в Департамент финансов</w:t>
      </w:r>
      <w:r w:rsidR="007A03A4" w:rsidRPr="001E708E">
        <w:rPr>
          <w:rFonts w:ascii="Times New Roman" w:hAnsi="Times New Roman" w:cs="Times New Roman"/>
          <w:sz w:val="28"/>
          <w:szCs w:val="28"/>
        </w:rPr>
        <w:t xml:space="preserve"> г.Шахты </w:t>
      </w:r>
      <w:r w:rsidR="009D7EB5" w:rsidRPr="001E708E">
        <w:rPr>
          <w:rFonts w:ascii="Times New Roman" w:hAnsi="Times New Roman" w:cs="Times New Roman"/>
          <w:sz w:val="28"/>
          <w:szCs w:val="28"/>
        </w:rPr>
        <w:t>заявки на оплату расходов в соответствии с установленным Порядком санкционирования оплаты денежных обязательств получателей средств бюджета города Шахты и главных администраторов источников финансирования дефицита бюджета города Шахты.</w:t>
      </w:r>
    </w:p>
    <w:p w:rsidR="009D7EB5" w:rsidRPr="001E708E" w:rsidRDefault="00BF4B00" w:rsidP="000326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5</w:t>
      </w:r>
      <w:r w:rsidR="009D7EB5" w:rsidRPr="001E708E">
        <w:rPr>
          <w:rFonts w:ascii="Times New Roman" w:hAnsi="Times New Roman" w:cs="Times New Roman"/>
          <w:sz w:val="28"/>
          <w:szCs w:val="28"/>
        </w:rPr>
        <w:t>.Департамент финансов</w:t>
      </w:r>
      <w:r w:rsidR="007A03A4" w:rsidRPr="001E708E">
        <w:rPr>
          <w:rFonts w:ascii="Times New Roman" w:hAnsi="Times New Roman" w:cs="Times New Roman"/>
          <w:sz w:val="28"/>
          <w:szCs w:val="28"/>
        </w:rPr>
        <w:t xml:space="preserve"> г.</w:t>
      </w:r>
      <w:r w:rsidR="009D7EB5" w:rsidRPr="001E708E">
        <w:rPr>
          <w:rFonts w:ascii="Times New Roman" w:hAnsi="Times New Roman" w:cs="Times New Roman"/>
          <w:sz w:val="28"/>
          <w:szCs w:val="28"/>
        </w:rPr>
        <w:t xml:space="preserve">Шахты после санкционирования операций в </w:t>
      </w:r>
      <w:r w:rsidR="009D7EB5" w:rsidRPr="001E708E">
        <w:rPr>
          <w:rFonts w:ascii="Times New Roman" w:hAnsi="Times New Roman" w:cs="Times New Roman"/>
          <w:sz w:val="28"/>
          <w:szCs w:val="28"/>
        </w:rPr>
        <w:lastRenderedPageBreak/>
        <w:t>порядке, установленном в соответстви</w:t>
      </w:r>
      <w:r w:rsidR="000326A6">
        <w:rPr>
          <w:rFonts w:ascii="Times New Roman" w:hAnsi="Times New Roman" w:cs="Times New Roman"/>
          <w:sz w:val="28"/>
          <w:szCs w:val="28"/>
        </w:rPr>
        <w:t>и</w:t>
      </w:r>
      <w:r w:rsidR="009D7EB5" w:rsidRPr="001E708E">
        <w:rPr>
          <w:rFonts w:ascii="Times New Roman" w:hAnsi="Times New Roman" w:cs="Times New Roman"/>
          <w:sz w:val="28"/>
          <w:szCs w:val="28"/>
        </w:rPr>
        <w:t xml:space="preserve"> со статьей 219 Бюджетного кодекса Российской Федерации</w:t>
      </w:r>
      <w:r w:rsidRPr="001E708E">
        <w:rPr>
          <w:rFonts w:ascii="Times New Roman" w:hAnsi="Times New Roman" w:cs="Times New Roman"/>
          <w:sz w:val="28"/>
          <w:szCs w:val="28"/>
        </w:rPr>
        <w:t>,</w:t>
      </w:r>
      <w:r w:rsidR="00DC2A3C" w:rsidRPr="001E708E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Pr="001E708E">
        <w:rPr>
          <w:rFonts w:ascii="Times New Roman" w:hAnsi="Times New Roman" w:cs="Times New Roman"/>
          <w:sz w:val="28"/>
          <w:szCs w:val="28"/>
        </w:rPr>
        <w:t>предельные объемы финансирования</w:t>
      </w:r>
      <w:r w:rsidRPr="001E708E">
        <w:rPr>
          <w:rFonts w:ascii="Times New Roman" w:hAnsi="Times New Roman" w:cs="Times New Roman"/>
          <w:color w:val="000000"/>
          <w:sz w:val="28"/>
          <w:szCs w:val="28"/>
        </w:rPr>
        <w:t xml:space="preserve"> главному распорядителю бюджетных средств в пределах утвержденных бюджетных ассигнований на цели, указанные в пункте 1.</w:t>
      </w:r>
    </w:p>
    <w:p w:rsidR="00517BD9" w:rsidRPr="001E708E" w:rsidRDefault="00BF4B00" w:rsidP="000326A6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6</w:t>
      </w:r>
      <w:r w:rsidR="005A21DC" w:rsidRPr="001E708E">
        <w:rPr>
          <w:rFonts w:ascii="Times New Roman" w:hAnsi="Times New Roman" w:cs="Times New Roman"/>
          <w:sz w:val="28"/>
          <w:szCs w:val="28"/>
        </w:rPr>
        <w:t>.</w:t>
      </w:r>
      <w:r w:rsidR="00517BD9" w:rsidRPr="001E708E">
        <w:rPr>
          <w:rFonts w:ascii="Times New Roman" w:hAnsi="Times New Roman" w:cs="Times New Roman"/>
          <w:sz w:val="28"/>
          <w:szCs w:val="28"/>
        </w:rPr>
        <w:t>Неиспользованный на 31 декабря 202</w:t>
      </w:r>
      <w:r w:rsidR="000B42A8" w:rsidRPr="001E708E">
        <w:rPr>
          <w:rFonts w:ascii="Times New Roman" w:hAnsi="Times New Roman" w:cs="Times New Roman"/>
          <w:sz w:val="28"/>
          <w:szCs w:val="28"/>
        </w:rPr>
        <w:t>3</w:t>
      </w:r>
      <w:r w:rsidR="00517BD9" w:rsidRPr="001E708E">
        <w:rPr>
          <w:rFonts w:ascii="Times New Roman" w:hAnsi="Times New Roman" w:cs="Times New Roman"/>
          <w:sz w:val="28"/>
          <w:szCs w:val="28"/>
        </w:rPr>
        <w:t xml:space="preserve"> г. остаток иных межбюджетных трансфертов подлежит возврату в областной бюджет.</w:t>
      </w:r>
    </w:p>
    <w:p w:rsidR="00517BD9" w:rsidRPr="001E708E" w:rsidRDefault="00BF4B00" w:rsidP="000326A6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7</w:t>
      </w:r>
      <w:r w:rsidR="005A21DC" w:rsidRPr="001E708E">
        <w:rPr>
          <w:rFonts w:ascii="Times New Roman" w:hAnsi="Times New Roman" w:cs="Times New Roman"/>
          <w:sz w:val="28"/>
          <w:szCs w:val="28"/>
        </w:rPr>
        <w:t>.</w:t>
      </w:r>
      <w:r w:rsidR="00517BD9" w:rsidRPr="001E708E">
        <w:rPr>
          <w:rFonts w:ascii="Times New Roman" w:hAnsi="Times New Roman" w:cs="Times New Roman"/>
          <w:sz w:val="28"/>
          <w:szCs w:val="28"/>
        </w:rPr>
        <w:t xml:space="preserve">Расходы, направленные </w:t>
      </w:r>
      <w:r w:rsidR="00835CC5" w:rsidRPr="00835CC5">
        <w:rPr>
          <w:rFonts w:ascii="Times New Roman" w:hAnsi="Times New Roman" w:cs="Times New Roman"/>
          <w:sz w:val="28"/>
          <w:szCs w:val="28"/>
        </w:rPr>
        <w:t>на развертывание и содержание пунктов временного размещения и питания для</w:t>
      </w:r>
      <w:r w:rsidR="00835CC5" w:rsidRPr="00835CC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граждан Российской Федерации, иностранных граждан и лиц без гражданства,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постоянно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проживающих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на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территории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Украины,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а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также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на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территориях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субъектов</w:t>
      </w:r>
      <w:r w:rsidR="00835CC5" w:rsidRPr="00835CC5">
        <w:rPr>
          <w:rFonts w:ascii="Times New Roman" w:hAnsi="Times New Roman" w:cs="Times New Roman"/>
          <w:spacing w:val="125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 xml:space="preserve">Российской  </w:t>
      </w:r>
      <w:r w:rsidR="00835CC5" w:rsidRPr="00835CC5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Федерации, на которых</w:t>
      </w:r>
      <w:r w:rsidR="00835CC5" w:rsidRPr="00835CC5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введены максимальный</w:t>
      </w:r>
      <w:r w:rsidR="000326A6">
        <w:rPr>
          <w:rFonts w:ascii="Times New Roman" w:hAnsi="Times New Roman" w:cs="Times New Roman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и</w:t>
      </w:r>
      <w:r w:rsidR="00835CC5" w:rsidRPr="00835C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средний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уровни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реагирования,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вынужденно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покинувших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жилые</w:t>
      </w:r>
      <w:r w:rsidR="00835CC5" w:rsidRPr="00835CC5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помещения</w:t>
      </w:r>
      <w:r w:rsidR="00835CC5" w:rsidRPr="00835CC5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и находившихся в пунктах временного размещения и питания на территории</w:t>
      </w:r>
      <w:r w:rsidR="00835CC5" w:rsidRPr="00835C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35CC5" w:rsidRPr="00835CC5">
        <w:rPr>
          <w:rFonts w:ascii="Times New Roman" w:hAnsi="Times New Roman" w:cs="Times New Roman"/>
          <w:sz w:val="28"/>
          <w:szCs w:val="28"/>
        </w:rPr>
        <w:t>Российской Федерации (Ростовская область)</w:t>
      </w:r>
      <w:r w:rsidR="00517BD9" w:rsidRPr="001E708E">
        <w:rPr>
          <w:rFonts w:ascii="Times New Roman" w:hAnsi="Times New Roman" w:cs="Times New Roman"/>
          <w:sz w:val="28"/>
          <w:szCs w:val="28"/>
        </w:rPr>
        <w:t xml:space="preserve"> за счет иных межбюджетных трансфертов, носят целевой характер и не могут быть использованы на другие цели.</w:t>
      </w:r>
    </w:p>
    <w:p w:rsidR="0064471B" w:rsidRPr="001E708E" w:rsidRDefault="0064471B" w:rsidP="000326A6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</w:p>
    <w:p w:rsidR="00BF4B00" w:rsidRPr="001E708E" w:rsidRDefault="00BF4B00" w:rsidP="000326A6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</w:p>
    <w:p w:rsidR="000326A6" w:rsidRPr="000326A6" w:rsidRDefault="000326A6" w:rsidP="000326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6A6">
        <w:rPr>
          <w:rFonts w:ascii="Times New Roman" w:hAnsi="Times New Roman" w:cs="Times New Roman"/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 w:rsidRPr="000326A6">
        <w:rPr>
          <w:rFonts w:ascii="Times New Roman" w:hAnsi="Times New Roman" w:cs="Times New Roman"/>
          <w:sz w:val="28"/>
          <w:szCs w:val="28"/>
        </w:rPr>
        <w:t>Обоймова</w:t>
      </w:r>
      <w:proofErr w:type="spellEnd"/>
    </w:p>
    <w:p w:rsidR="000F67A9" w:rsidRPr="001E708E" w:rsidRDefault="000F67A9" w:rsidP="000326A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0F67A9" w:rsidRPr="001E708E" w:rsidRDefault="000F67A9" w:rsidP="000326A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sectPr w:rsidR="000F67A9" w:rsidRPr="001E708E" w:rsidSect="000326A6">
      <w:pgSz w:w="11906" w:h="16838"/>
      <w:pgMar w:top="1134" w:right="567" w:bottom="1134" w:left="1701" w:header="567" w:footer="45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D886AC2"/>
    <w:lvl w:ilvl="0">
      <w:numFmt w:val="bullet"/>
      <w:lvlText w:val="*"/>
      <w:lvlJc w:val="left"/>
    </w:lvl>
  </w:abstractNum>
  <w:abstractNum w:abstractNumId="1" w15:restartNumberingAfterBreak="0">
    <w:nsid w:val="0A1E5D3A"/>
    <w:multiLevelType w:val="hybridMultilevel"/>
    <w:tmpl w:val="879C10E6"/>
    <w:lvl w:ilvl="0" w:tplc="B348652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F523E"/>
    <w:multiLevelType w:val="hybridMultilevel"/>
    <w:tmpl w:val="A706303E"/>
    <w:lvl w:ilvl="0" w:tplc="6CBA9592">
      <w:start w:val="16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DCA3653"/>
    <w:multiLevelType w:val="multilevel"/>
    <w:tmpl w:val="9DD8DD32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 w15:restartNumberingAfterBreak="0">
    <w:nsid w:val="16585002"/>
    <w:multiLevelType w:val="hybridMultilevel"/>
    <w:tmpl w:val="FCFAC114"/>
    <w:lvl w:ilvl="0" w:tplc="D8F4BB1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B575A04"/>
    <w:multiLevelType w:val="multilevel"/>
    <w:tmpl w:val="037E489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6" w15:restartNumberingAfterBreak="0">
    <w:nsid w:val="3E4F140D"/>
    <w:multiLevelType w:val="hybridMultilevel"/>
    <w:tmpl w:val="FD6A4E4C"/>
    <w:lvl w:ilvl="0" w:tplc="643838B6">
      <w:start w:val="1"/>
      <w:numFmt w:val="upperRoman"/>
      <w:lvlText w:val="%1."/>
      <w:lvlJc w:val="left"/>
      <w:pPr>
        <w:ind w:left="-414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7" w15:restartNumberingAfterBreak="0">
    <w:nsid w:val="434B5826"/>
    <w:multiLevelType w:val="hybridMultilevel"/>
    <w:tmpl w:val="E3D032B6"/>
    <w:lvl w:ilvl="0" w:tplc="99F030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9E10BDA"/>
    <w:multiLevelType w:val="multilevel"/>
    <w:tmpl w:val="9670C218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 w15:restartNumberingAfterBreak="0">
    <w:nsid w:val="50691613"/>
    <w:multiLevelType w:val="multilevel"/>
    <w:tmpl w:val="23E43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5BAB05A1"/>
    <w:multiLevelType w:val="multilevel"/>
    <w:tmpl w:val="51E2C146"/>
    <w:lvl w:ilvl="0">
      <w:start w:val="1"/>
      <w:numFmt w:val="decimal"/>
      <w:lvlText w:val="%1."/>
      <w:lvlJc w:val="left"/>
      <w:pPr>
        <w:ind w:left="1095" w:hanging="10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35" w:hanging="10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5" w:hanging="109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15" w:hanging="109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55" w:hanging="109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1" w15:restartNumberingAfterBreak="0">
    <w:nsid w:val="6AFB7B99"/>
    <w:multiLevelType w:val="hybridMultilevel"/>
    <w:tmpl w:val="76D2BDC0"/>
    <w:lvl w:ilvl="0" w:tplc="1B46920C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A26536"/>
    <w:multiLevelType w:val="hybridMultilevel"/>
    <w:tmpl w:val="608662DA"/>
    <w:lvl w:ilvl="0" w:tplc="37A29BC6">
      <w:start w:val="10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 w15:restartNumberingAfterBreak="0">
    <w:nsid w:val="6BC07D73"/>
    <w:multiLevelType w:val="hybridMultilevel"/>
    <w:tmpl w:val="6A12B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4D1A76"/>
    <w:multiLevelType w:val="hybridMultilevel"/>
    <w:tmpl w:val="65DE521A"/>
    <w:lvl w:ilvl="0" w:tplc="12E0690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960F7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6B87C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A8D0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FE6C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F9620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BF4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626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50A72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75756733"/>
    <w:multiLevelType w:val="multilevel"/>
    <w:tmpl w:val="42B8228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1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44" w:hanging="2160"/>
      </w:pPr>
      <w:rPr>
        <w:rFonts w:cs="Times New Roman" w:hint="default"/>
      </w:rPr>
    </w:lvl>
  </w:abstractNum>
  <w:num w:numId="1">
    <w:abstractNumId w:val="14"/>
  </w:num>
  <w:num w:numId="2">
    <w:abstractNumId w:val="4"/>
  </w:num>
  <w:num w:numId="3">
    <w:abstractNumId w:val="12"/>
  </w:num>
  <w:num w:numId="4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15"/>
  </w:num>
  <w:num w:numId="7">
    <w:abstractNumId w:val="13"/>
  </w:num>
  <w:num w:numId="8">
    <w:abstractNumId w:val="10"/>
  </w:num>
  <w:num w:numId="9">
    <w:abstractNumId w:val="6"/>
  </w:num>
  <w:num w:numId="10">
    <w:abstractNumId w:val="9"/>
  </w:num>
  <w:num w:numId="11">
    <w:abstractNumId w:val="11"/>
  </w:num>
  <w:num w:numId="12">
    <w:abstractNumId w:val="1"/>
  </w:num>
  <w:num w:numId="13">
    <w:abstractNumId w:val="2"/>
  </w:num>
  <w:num w:numId="14">
    <w:abstractNumId w:val="5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512"/>
    <w:rsid w:val="00002167"/>
    <w:rsid w:val="00003583"/>
    <w:rsid w:val="0000404D"/>
    <w:rsid w:val="00006AA6"/>
    <w:rsid w:val="0000725E"/>
    <w:rsid w:val="000076D3"/>
    <w:rsid w:val="00012D65"/>
    <w:rsid w:val="00020EEF"/>
    <w:rsid w:val="000224B3"/>
    <w:rsid w:val="000227A8"/>
    <w:rsid w:val="00024C46"/>
    <w:rsid w:val="000256C4"/>
    <w:rsid w:val="000326A6"/>
    <w:rsid w:val="00035253"/>
    <w:rsid w:val="000353A6"/>
    <w:rsid w:val="000366A9"/>
    <w:rsid w:val="0003792B"/>
    <w:rsid w:val="00043F55"/>
    <w:rsid w:val="00044A4D"/>
    <w:rsid w:val="00044AA8"/>
    <w:rsid w:val="0005079C"/>
    <w:rsid w:val="0005130B"/>
    <w:rsid w:val="00051AFE"/>
    <w:rsid w:val="000525B1"/>
    <w:rsid w:val="0005770C"/>
    <w:rsid w:val="00057974"/>
    <w:rsid w:val="00061BD3"/>
    <w:rsid w:val="0006227E"/>
    <w:rsid w:val="00062343"/>
    <w:rsid w:val="000652F0"/>
    <w:rsid w:val="0007001B"/>
    <w:rsid w:val="00071CFC"/>
    <w:rsid w:val="00072591"/>
    <w:rsid w:val="00075B68"/>
    <w:rsid w:val="00076DA1"/>
    <w:rsid w:val="00077944"/>
    <w:rsid w:val="00081940"/>
    <w:rsid w:val="00082036"/>
    <w:rsid w:val="00082F27"/>
    <w:rsid w:val="00084C8A"/>
    <w:rsid w:val="00087222"/>
    <w:rsid w:val="000922B1"/>
    <w:rsid w:val="00092532"/>
    <w:rsid w:val="00094875"/>
    <w:rsid w:val="0009504E"/>
    <w:rsid w:val="000A2E45"/>
    <w:rsid w:val="000B26E4"/>
    <w:rsid w:val="000B37C5"/>
    <w:rsid w:val="000B39E1"/>
    <w:rsid w:val="000B42A8"/>
    <w:rsid w:val="000B4EE4"/>
    <w:rsid w:val="000C276E"/>
    <w:rsid w:val="000C36BF"/>
    <w:rsid w:val="000D0E8D"/>
    <w:rsid w:val="000D1CB5"/>
    <w:rsid w:val="000D3E5B"/>
    <w:rsid w:val="000D4CC1"/>
    <w:rsid w:val="000E1FA6"/>
    <w:rsid w:val="000E3D25"/>
    <w:rsid w:val="000E55A3"/>
    <w:rsid w:val="000E5717"/>
    <w:rsid w:val="000E5F13"/>
    <w:rsid w:val="000E7A8A"/>
    <w:rsid w:val="000F64F7"/>
    <w:rsid w:val="000F67A9"/>
    <w:rsid w:val="0010585B"/>
    <w:rsid w:val="001076E4"/>
    <w:rsid w:val="00111374"/>
    <w:rsid w:val="00111C65"/>
    <w:rsid w:val="00111CB8"/>
    <w:rsid w:val="0011581E"/>
    <w:rsid w:val="001168B2"/>
    <w:rsid w:val="0012008C"/>
    <w:rsid w:val="00124DC9"/>
    <w:rsid w:val="001266D3"/>
    <w:rsid w:val="00126782"/>
    <w:rsid w:val="00126AE0"/>
    <w:rsid w:val="00127598"/>
    <w:rsid w:val="00140C41"/>
    <w:rsid w:val="00141D5C"/>
    <w:rsid w:val="00141DF3"/>
    <w:rsid w:val="00143076"/>
    <w:rsid w:val="00143A9A"/>
    <w:rsid w:val="0014632C"/>
    <w:rsid w:val="001478BE"/>
    <w:rsid w:val="00147DA1"/>
    <w:rsid w:val="00147F03"/>
    <w:rsid w:val="00150856"/>
    <w:rsid w:val="001508F7"/>
    <w:rsid w:val="001527B7"/>
    <w:rsid w:val="001558A6"/>
    <w:rsid w:val="0016080A"/>
    <w:rsid w:val="0016102E"/>
    <w:rsid w:val="0016402B"/>
    <w:rsid w:val="001652D9"/>
    <w:rsid w:val="00165D92"/>
    <w:rsid w:val="00165FFD"/>
    <w:rsid w:val="00166FC0"/>
    <w:rsid w:val="00172705"/>
    <w:rsid w:val="00173A98"/>
    <w:rsid w:val="001748C1"/>
    <w:rsid w:val="001754FC"/>
    <w:rsid w:val="00176DC9"/>
    <w:rsid w:val="0017707F"/>
    <w:rsid w:val="00180B0A"/>
    <w:rsid w:val="001824EB"/>
    <w:rsid w:val="001843F8"/>
    <w:rsid w:val="0018478B"/>
    <w:rsid w:val="001848DC"/>
    <w:rsid w:val="00185E03"/>
    <w:rsid w:val="0018709E"/>
    <w:rsid w:val="00187638"/>
    <w:rsid w:val="00190FF7"/>
    <w:rsid w:val="001920B0"/>
    <w:rsid w:val="00193466"/>
    <w:rsid w:val="00193836"/>
    <w:rsid w:val="00193DDB"/>
    <w:rsid w:val="00194B72"/>
    <w:rsid w:val="00195D28"/>
    <w:rsid w:val="001A147E"/>
    <w:rsid w:val="001A5EFF"/>
    <w:rsid w:val="001A685E"/>
    <w:rsid w:val="001A7CF0"/>
    <w:rsid w:val="001B0979"/>
    <w:rsid w:val="001B1550"/>
    <w:rsid w:val="001B196F"/>
    <w:rsid w:val="001B28EE"/>
    <w:rsid w:val="001B2F36"/>
    <w:rsid w:val="001B4B08"/>
    <w:rsid w:val="001C065D"/>
    <w:rsid w:val="001C0CCB"/>
    <w:rsid w:val="001C4494"/>
    <w:rsid w:val="001C4AE7"/>
    <w:rsid w:val="001C5026"/>
    <w:rsid w:val="001C6743"/>
    <w:rsid w:val="001C7468"/>
    <w:rsid w:val="001D2711"/>
    <w:rsid w:val="001D2739"/>
    <w:rsid w:val="001D663A"/>
    <w:rsid w:val="001D7038"/>
    <w:rsid w:val="001E0674"/>
    <w:rsid w:val="001E6480"/>
    <w:rsid w:val="001E6871"/>
    <w:rsid w:val="001E708E"/>
    <w:rsid w:val="001F1C56"/>
    <w:rsid w:val="001F63D6"/>
    <w:rsid w:val="00200F79"/>
    <w:rsid w:val="002014A2"/>
    <w:rsid w:val="00202654"/>
    <w:rsid w:val="00204AF5"/>
    <w:rsid w:val="00204E6F"/>
    <w:rsid w:val="0020797B"/>
    <w:rsid w:val="00211807"/>
    <w:rsid w:val="00211F99"/>
    <w:rsid w:val="002128A0"/>
    <w:rsid w:val="0021317E"/>
    <w:rsid w:val="00213352"/>
    <w:rsid w:val="00213375"/>
    <w:rsid w:val="00213B2C"/>
    <w:rsid w:val="002163E9"/>
    <w:rsid w:val="00216D8A"/>
    <w:rsid w:val="00217317"/>
    <w:rsid w:val="00226684"/>
    <w:rsid w:val="00230DA1"/>
    <w:rsid w:val="00235723"/>
    <w:rsid w:val="00235C67"/>
    <w:rsid w:val="00240474"/>
    <w:rsid w:val="002427CC"/>
    <w:rsid w:val="00243340"/>
    <w:rsid w:val="0024737E"/>
    <w:rsid w:val="00247418"/>
    <w:rsid w:val="00253625"/>
    <w:rsid w:val="00253655"/>
    <w:rsid w:val="00253BE6"/>
    <w:rsid w:val="00254E0D"/>
    <w:rsid w:val="00262B53"/>
    <w:rsid w:val="0026314E"/>
    <w:rsid w:val="002642D6"/>
    <w:rsid w:val="00270D0A"/>
    <w:rsid w:val="00272879"/>
    <w:rsid w:val="00273EB8"/>
    <w:rsid w:val="00285EE1"/>
    <w:rsid w:val="00290B2C"/>
    <w:rsid w:val="002912C2"/>
    <w:rsid w:val="00294E61"/>
    <w:rsid w:val="0029502B"/>
    <w:rsid w:val="00295490"/>
    <w:rsid w:val="002A22F1"/>
    <w:rsid w:val="002A53B3"/>
    <w:rsid w:val="002A56F2"/>
    <w:rsid w:val="002A5D00"/>
    <w:rsid w:val="002A653D"/>
    <w:rsid w:val="002B1434"/>
    <w:rsid w:val="002B1C4D"/>
    <w:rsid w:val="002B22B9"/>
    <w:rsid w:val="002C1402"/>
    <w:rsid w:val="002C31A5"/>
    <w:rsid w:val="002C4126"/>
    <w:rsid w:val="002C4A25"/>
    <w:rsid w:val="002C5155"/>
    <w:rsid w:val="002C713E"/>
    <w:rsid w:val="002C7B4B"/>
    <w:rsid w:val="002D3061"/>
    <w:rsid w:val="002D44BD"/>
    <w:rsid w:val="002D479A"/>
    <w:rsid w:val="002D5AA4"/>
    <w:rsid w:val="002D6FA3"/>
    <w:rsid w:val="002E6715"/>
    <w:rsid w:val="002F0DCF"/>
    <w:rsid w:val="002F3652"/>
    <w:rsid w:val="002F6004"/>
    <w:rsid w:val="00300C2E"/>
    <w:rsid w:val="00302DC4"/>
    <w:rsid w:val="00303D78"/>
    <w:rsid w:val="00305C3C"/>
    <w:rsid w:val="003107AD"/>
    <w:rsid w:val="003123FE"/>
    <w:rsid w:val="00312CA7"/>
    <w:rsid w:val="003142FD"/>
    <w:rsid w:val="00314375"/>
    <w:rsid w:val="0031514F"/>
    <w:rsid w:val="00315331"/>
    <w:rsid w:val="00317DC8"/>
    <w:rsid w:val="0032094E"/>
    <w:rsid w:val="00320AC3"/>
    <w:rsid w:val="003234CF"/>
    <w:rsid w:val="00323887"/>
    <w:rsid w:val="00323F59"/>
    <w:rsid w:val="00326DE8"/>
    <w:rsid w:val="0033049F"/>
    <w:rsid w:val="00334A68"/>
    <w:rsid w:val="00335A4A"/>
    <w:rsid w:val="003368E5"/>
    <w:rsid w:val="003402D9"/>
    <w:rsid w:val="0034466B"/>
    <w:rsid w:val="00345C59"/>
    <w:rsid w:val="00350C64"/>
    <w:rsid w:val="00352DD5"/>
    <w:rsid w:val="0035499F"/>
    <w:rsid w:val="0036061B"/>
    <w:rsid w:val="003637A2"/>
    <w:rsid w:val="00363C0F"/>
    <w:rsid w:val="00367DEB"/>
    <w:rsid w:val="0037382A"/>
    <w:rsid w:val="00373DB4"/>
    <w:rsid w:val="00374DB4"/>
    <w:rsid w:val="003814E5"/>
    <w:rsid w:val="00381ACD"/>
    <w:rsid w:val="00382DC8"/>
    <w:rsid w:val="003838CB"/>
    <w:rsid w:val="003847AC"/>
    <w:rsid w:val="00384825"/>
    <w:rsid w:val="00384C7B"/>
    <w:rsid w:val="00385C8E"/>
    <w:rsid w:val="00390415"/>
    <w:rsid w:val="00392772"/>
    <w:rsid w:val="00392B80"/>
    <w:rsid w:val="003938DC"/>
    <w:rsid w:val="00394767"/>
    <w:rsid w:val="00395AD0"/>
    <w:rsid w:val="0039777B"/>
    <w:rsid w:val="003979CB"/>
    <w:rsid w:val="003A4348"/>
    <w:rsid w:val="003A4644"/>
    <w:rsid w:val="003A6203"/>
    <w:rsid w:val="003A74F9"/>
    <w:rsid w:val="003B0A34"/>
    <w:rsid w:val="003B236E"/>
    <w:rsid w:val="003B5527"/>
    <w:rsid w:val="003B6B7C"/>
    <w:rsid w:val="003C42D0"/>
    <w:rsid w:val="003C4ED8"/>
    <w:rsid w:val="003C69E5"/>
    <w:rsid w:val="003D1FBE"/>
    <w:rsid w:val="003D4842"/>
    <w:rsid w:val="003D4A40"/>
    <w:rsid w:val="003D4F40"/>
    <w:rsid w:val="003D52ED"/>
    <w:rsid w:val="003E0D32"/>
    <w:rsid w:val="003E25FD"/>
    <w:rsid w:val="003E3C9F"/>
    <w:rsid w:val="003E566C"/>
    <w:rsid w:val="003E5A8B"/>
    <w:rsid w:val="003E6AED"/>
    <w:rsid w:val="003E7AC0"/>
    <w:rsid w:val="003F008B"/>
    <w:rsid w:val="004034A5"/>
    <w:rsid w:val="004040ED"/>
    <w:rsid w:val="004049FB"/>
    <w:rsid w:val="00405B12"/>
    <w:rsid w:val="004066C1"/>
    <w:rsid w:val="0041060A"/>
    <w:rsid w:val="00411023"/>
    <w:rsid w:val="00412CFA"/>
    <w:rsid w:val="004158F1"/>
    <w:rsid w:val="00416E9D"/>
    <w:rsid w:val="00422C59"/>
    <w:rsid w:val="00423EC0"/>
    <w:rsid w:val="00424F29"/>
    <w:rsid w:val="00427FE0"/>
    <w:rsid w:val="004317DA"/>
    <w:rsid w:val="00432713"/>
    <w:rsid w:val="00433164"/>
    <w:rsid w:val="0043470B"/>
    <w:rsid w:val="00434798"/>
    <w:rsid w:val="004377A9"/>
    <w:rsid w:val="00437949"/>
    <w:rsid w:val="00443A33"/>
    <w:rsid w:val="00445B0E"/>
    <w:rsid w:val="00451765"/>
    <w:rsid w:val="00452FD5"/>
    <w:rsid w:val="00453AD5"/>
    <w:rsid w:val="00456475"/>
    <w:rsid w:val="00457764"/>
    <w:rsid w:val="00457B17"/>
    <w:rsid w:val="00460E8D"/>
    <w:rsid w:val="00461586"/>
    <w:rsid w:val="00461EF9"/>
    <w:rsid w:val="00462CE1"/>
    <w:rsid w:val="00472917"/>
    <w:rsid w:val="004748AA"/>
    <w:rsid w:val="0047534A"/>
    <w:rsid w:val="00475C4C"/>
    <w:rsid w:val="004764F8"/>
    <w:rsid w:val="00483B44"/>
    <w:rsid w:val="00483E68"/>
    <w:rsid w:val="004866A0"/>
    <w:rsid w:val="004877A8"/>
    <w:rsid w:val="00496144"/>
    <w:rsid w:val="00496387"/>
    <w:rsid w:val="00497222"/>
    <w:rsid w:val="004A0650"/>
    <w:rsid w:val="004A18DE"/>
    <w:rsid w:val="004B03AB"/>
    <w:rsid w:val="004B0FB3"/>
    <w:rsid w:val="004B1E4E"/>
    <w:rsid w:val="004B2EA1"/>
    <w:rsid w:val="004B3D66"/>
    <w:rsid w:val="004B4ABE"/>
    <w:rsid w:val="004B741F"/>
    <w:rsid w:val="004C0C47"/>
    <w:rsid w:val="004C4D3B"/>
    <w:rsid w:val="004C507E"/>
    <w:rsid w:val="004C6724"/>
    <w:rsid w:val="004D143E"/>
    <w:rsid w:val="004D708B"/>
    <w:rsid w:val="004E05CA"/>
    <w:rsid w:val="004E07F8"/>
    <w:rsid w:val="004E13C9"/>
    <w:rsid w:val="004E2C01"/>
    <w:rsid w:val="004E4861"/>
    <w:rsid w:val="004E4E98"/>
    <w:rsid w:val="004E6290"/>
    <w:rsid w:val="004E6FD4"/>
    <w:rsid w:val="004E7727"/>
    <w:rsid w:val="004F19F1"/>
    <w:rsid w:val="004F2C83"/>
    <w:rsid w:val="004F3793"/>
    <w:rsid w:val="004F5ABB"/>
    <w:rsid w:val="004F60D4"/>
    <w:rsid w:val="005035CE"/>
    <w:rsid w:val="005040DC"/>
    <w:rsid w:val="00504E66"/>
    <w:rsid w:val="00504EB7"/>
    <w:rsid w:val="00507381"/>
    <w:rsid w:val="00511669"/>
    <w:rsid w:val="0051358B"/>
    <w:rsid w:val="005142E8"/>
    <w:rsid w:val="00517BD9"/>
    <w:rsid w:val="00517E25"/>
    <w:rsid w:val="005238E4"/>
    <w:rsid w:val="00526838"/>
    <w:rsid w:val="00527108"/>
    <w:rsid w:val="00531AF3"/>
    <w:rsid w:val="00533326"/>
    <w:rsid w:val="00535308"/>
    <w:rsid w:val="0053684E"/>
    <w:rsid w:val="00541D46"/>
    <w:rsid w:val="005445D9"/>
    <w:rsid w:val="0055398B"/>
    <w:rsid w:val="00554082"/>
    <w:rsid w:val="00556CA6"/>
    <w:rsid w:val="00557806"/>
    <w:rsid w:val="005600C3"/>
    <w:rsid w:val="00560A53"/>
    <w:rsid w:val="00563598"/>
    <w:rsid w:val="00566668"/>
    <w:rsid w:val="0057070A"/>
    <w:rsid w:val="00570EF5"/>
    <w:rsid w:val="0057587C"/>
    <w:rsid w:val="0057701B"/>
    <w:rsid w:val="005773F9"/>
    <w:rsid w:val="00582ACD"/>
    <w:rsid w:val="00590A61"/>
    <w:rsid w:val="00590EBD"/>
    <w:rsid w:val="00591B39"/>
    <w:rsid w:val="00593004"/>
    <w:rsid w:val="005A065A"/>
    <w:rsid w:val="005A21DC"/>
    <w:rsid w:val="005A2ABF"/>
    <w:rsid w:val="005A30AC"/>
    <w:rsid w:val="005A4430"/>
    <w:rsid w:val="005A4BC1"/>
    <w:rsid w:val="005A679B"/>
    <w:rsid w:val="005A6D5B"/>
    <w:rsid w:val="005B7BC2"/>
    <w:rsid w:val="005C3900"/>
    <w:rsid w:val="005C5982"/>
    <w:rsid w:val="005D3341"/>
    <w:rsid w:val="005D65F6"/>
    <w:rsid w:val="005D6F42"/>
    <w:rsid w:val="005E522A"/>
    <w:rsid w:val="005E5FCF"/>
    <w:rsid w:val="005F1766"/>
    <w:rsid w:val="005F2312"/>
    <w:rsid w:val="005F78D0"/>
    <w:rsid w:val="00602117"/>
    <w:rsid w:val="00602314"/>
    <w:rsid w:val="0060232F"/>
    <w:rsid w:val="0060316F"/>
    <w:rsid w:val="0060665A"/>
    <w:rsid w:val="00606E1B"/>
    <w:rsid w:val="0061058A"/>
    <w:rsid w:val="00614832"/>
    <w:rsid w:val="00616B7A"/>
    <w:rsid w:val="006207A8"/>
    <w:rsid w:val="00621D0F"/>
    <w:rsid w:val="006230C9"/>
    <w:rsid w:val="00625450"/>
    <w:rsid w:val="00632564"/>
    <w:rsid w:val="006338B5"/>
    <w:rsid w:val="00633A35"/>
    <w:rsid w:val="006352C6"/>
    <w:rsid w:val="00637A10"/>
    <w:rsid w:val="00642248"/>
    <w:rsid w:val="00642F82"/>
    <w:rsid w:val="0064471B"/>
    <w:rsid w:val="0064555A"/>
    <w:rsid w:val="00645C46"/>
    <w:rsid w:val="00654A27"/>
    <w:rsid w:val="00654A89"/>
    <w:rsid w:val="00662B04"/>
    <w:rsid w:val="00664E96"/>
    <w:rsid w:val="00667235"/>
    <w:rsid w:val="0067294A"/>
    <w:rsid w:val="0067294B"/>
    <w:rsid w:val="00672F8F"/>
    <w:rsid w:val="00677837"/>
    <w:rsid w:val="00681030"/>
    <w:rsid w:val="00684F8E"/>
    <w:rsid w:val="006852F2"/>
    <w:rsid w:val="00685997"/>
    <w:rsid w:val="00687216"/>
    <w:rsid w:val="006945C6"/>
    <w:rsid w:val="006A00B6"/>
    <w:rsid w:val="006A0EC0"/>
    <w:rsid w:val="006A290B"/>
    <w:rsid w:val="006A2CD4"/>
    <w:rsid w:val="006A4330"/>
    <w:rsid w:val="006A4B31"/>
    <w:rsid w:val="006B261D"/>
    <w:rsid w:val="006B387F"/>
    <w:rsid w:val="006B5E1B"/>
    <w:rsid w:val="006B656D"/>
    <w:rsid w:val="006C2A53"/>
    <w:rsid w:val="006C7A19"/>
    <w:rsid w:val="006D0A78"/>
    <w:rsid w:val="006D0AB1"/>
    <w:rsid w:val="006D153C"/>
    <w:rsid w:val="006D2683"/>
    <w:rsid w:val="006D3B4D"/>
    <w:rsid w:val="006D4296"/>
    <w:rsid w:val="006D5604"/>
    <w:rsid w:val="006E5A48"/>
    <w:rsid w:val="006F06AC"/>
    <w:rsid w:val="006F0B6F"/>
    <w:rsid w:val="006F1336"/>
    <w:rsid w:val="006F1BE9"/>
    <w:rsid w:val="006F67C3"/>
    <w:rsid w:val="006F79F7"/>
    <w:rsid w:val="00701170"/>
    <w:rsid w:val="00702DC5"/>
    <w:rsid w:val="00706E9E"/>
    <w:rsid w:val="00707774"/>
    <w:rsid w:val="00710C9B"/>
    <w:rsid w:val="00713095"/>
    <w:rsid w:val="007138F4"/>
    <w:rsid w:val="007160C5"/>
    <w:rsid w:val="00721324"/>
    <w:rsid w:val="0072446E"/>
    <w:rsid w:val="0072517E"/>
    <w:rsid w:val="00731A38"/>
    <w:rsid w:val="007321D7"/>
    <w:rsid w:val="0073386E"/>
    <w:rsid w:val="007340C0"/>
    <w:rsid w:val="00742822"/>
    <w:rsid w:val="00746A47"/>
    <w:rsid w:val="007534AC"/>
    <w:rsid w:val="00757FFD"/>
    <w:rsid w:val="00761690"/>
    <w:rsid w:val="007631EC"/>
    <w:rsid w:val="007669D0"/>
    <w:rsid w:val="00767DE4"/>
    <w:rsid w:val="00770C91"/>
    <w:rsid w:val="00770F9A"/>
    <w:rsid w:val="00773301"/>
    <w:rsid w:val="007748B2"/>
    <w:rsid w:val="00775E00"/>
    <w:rsid w:val="007835B3"/>
    <w:rsid w:val="00783703"/>
    <w:rsid w:val="007837F7"/>
    <w:rsid w:val="00783E62"/>
    <w:rsid w:val="007853E7"/>
    <w:rsid w:val="00791A13"/>
    <w:rsid w:val="00792225"/>
    <w:rsid w:val="00797DCF"/>
    <w:rsid w:val="007A03A4"/>
    <w:rsid w:val="007A03DE"/>
    <w:rsid w:val="007A0FBA"/>
    <w:rsid w:val="007A192D"/>
    <w:rsid w:val="007A1AB2"/>
    <w:rsid w:val="007B0472"/>
    <w:rsid w:val="007B50BA"/>
    <w:rsid w:val="007B55BB"/>
    <w:rsid w:val="007B5A5B"/>
    <w:rsid w:val="007B71E8"/>
    <w:rsid w:val="007B7B92"/>
    <w:rsid w:val="007C4773"/>
    <w:rsid w:val="007D425B"/>
    <w:rsid w:val="007D4581"/>
    <w:rsid w:val="007D5CF3"/>
    <w:rsid w:val="007D6995"/>
    <w:rsid w:val="007D6F60"/>
    <w:rsid w:val="007E07CC"/>
    <w:rsid w:val="007E122E"/>
    <w:rsid w:val="007E2298"/>
    <w:rsid w:val="007E347F"/>
    <w:rsid w:val="007E6588"/>
    <w:rsid w:val="007E772F"/>
    <w:rsid w:val="007F02A4"/>
    <w:rsid w:val="007F1484"/>
    <w:rsid w:val="007F1688"/>
    <w:rsid w:val="007F1EB9"/>
    <w:rsid w:val="007F2AEC"/>
    <w:rsid w:val="007F2B09"/>
    <w:rsid w:val="007F3641"/>
    <w:rsid w:val="007F5AAD"/>
    <w:rsid w:val="00800299"/>
    <w:rsid w:val="008010C8"/>
    <w:rsid w:val="0080118A"/>
    <w:rsid w:val="0080199D"/>
    <w:rsid w:val="00802802"/>
    <w:rsid w:val="00802C41"/>
    <w:rsid w:val="008035A1"/>
    <w:rsid w:val="008049E4"/>
    <w:rsid w:val="0080568F"/>
    <w:rsid w:val="00810639"/>
    <w:rsid w:val="00814847"/>
    <w:rsid w:val="00816AFB"/>
    <w:rsid w:val="00820D53"/>
    <w:rsid w:val="00823058"/>
    <w:rsid w:val="00823537"/>
    <w:rsid w:val="00825CF5"/>
    <w:rsid w:val="00826554"/>
    <w:rsid w:val="00826E7E"/>
    <w:rsid w:val="00827216"/>
    <w:rsid w:val="00835CC5"/>
    <w:rsid w:val="0084065F"/>
    <w:rsid w:val="008442A9"/>
    <w:rsid w:val="00850FCF"/>
    <w:rsid w:val="008537DA"/>
    <w:rsid w:val="00853F1A"/>
    <w:rsid w:val="0085486C"/>
    <w:rsid w:val="00856F49"/>
    <w:rsid w:val="00857C6D"/>
    <w:rsid w:val="0086394C"/>
    <w:rsid w:val="00863B53"/>
    <w:rsid w:val="008737CD"/>
    <w:rsid w:val="00874492"/>
    <w:rsid w:val="0087490B"/>
    <w:rsid w:val="00874D0D"/>
    <w:rsid w:val="008757A9"/>
    <w:rsid w:val="008819AD"/>
    <w:rsid w:val="00882155"/>
    <w:rsid w:val="008827C3"/>
    <w:rsid w:val="00884649"/>
    <w:rsid w:val="00886341"/>
    <w:rsid w:val="00891044"/>
    <w:rsid w:val="008A0DD4"/>
    <w:rsid w:val="008A1486"/>
    <w:rsid w:val="008A14E7"/>
    <w:rsid w:val="008A54F4"/>
    <w:rsid w:val="008B02A6"/>
    <w:rsid w:val="008B0CDC"/>
    <w:rsid w:val="008B1233"/>
    <w:rsid w:val="008B5328"/>
    <w:rsid w:val="008B582C"/>
    <w:rsid w:val="008B7EAB"/>
    <w:rsid w:val="008C310D"/>
    <w:rsid w:val="008C4434"/>
    <w:rsid w:val="008C5158"/>
    <w:rsid w:val="008C6FAF"/>
    <w:rsid w:val="008D03CB"/>
    <w:rsid w:val="008D19F3"/>
    <w:rsid w:val="008D2178"/>
    <w:rsid w:val="008D5172"/>
    <w:rsid w:val="008D59BD"/>
    <w:rsid w:val="008D73AF"/>
    <w:rsid w:val="008D7B1E"/>
    <w:rsid w:val="008E09EB"/>
    <w:rsid w:val="008E23A1"/>
    <w:rsid w:val="008E387F"/>
    <w:rsid w:val="008E4406"/>
    <w:rsid w:val="008E707D"/>
    <w:rsid w:val="008E79F4"/>
    <w:rsid w:val="008E7A50"/>
    <w:rsid w:val="008F2215"/>
    <w:rsid w:val="008F4045"/>
    <w:rsid w:val="008F639E"/>
    <w:rsid w:val="008F7BCD"/>
    <w:rsid w:val="008F7FE8"/>
    <w:rsid w:val="00900679"/>
    <w:rsid w:val="00902D9E"/>
    <w:rsid w:val="00902F55"/>
    <w:rsid w:val="00903638"/>
    <w:rsid w:val="00903EC5"/>
    <w:rsid w:val="009059C0"/>
    <w:rsid w:val="0090749D"/>
    <w:rsid w:val="00912CE0"/>
    <w:rsid w:val="00913697"/>
    <w:rsid w:val="00913CF4"/>
    <w:rsid w:val="00914A91"/>
    <w:rsid w:val="00914B6A"/>
    <w:rsid w:val="00915645"/>
    <w:rsid w:val="00916721"/>
    <w:rsid w:val="00920A76"/>
    <w:rsid w:val="00923A78"/>
    <w:rsid w:val="00925652"/>
    <w:rsid w:val="0092691B"/>
    <w:rsid w:val="00933D83"/>
    <w:rsid w:val="00937413"/>
    <w:rsid w:val="0093792E"/>
    <w:rsid w:val="00944CE3"/>
    <w:rsid w:val="00946475"/>
    <w:rsid w:val="00947D82"/>
    <w:rsid w:val="00950F9D"/>
    <w:rsid w:val="00952861"/>
    <w:rsid w:val="009532A3"/>
    <w:rsid w:val="0095572B"/>
    <w:rsid w:val="00960645"/>
    <w:rsid w:val="00961DCA"/>
    <w:rsid w:val="00961E87"/>
    <w:rsid w:val="0096518E"/>
    <w:rsid w:val="00965705"/>
    <w:rsid w:val="009669F6"/>
    <w:rsid w:val="0097413D"/>
    <w:rsid w:val="00976973"/>
    <w:rsid w:val="00977F74"/>
    <w:rsid w:val="00980C5E"/>
    <w:rsid w:val="00981659"/>
    <w:rsid w:val="009824A1"/>
    <w:rsid w:val="0098286D"/>
    <w:rsid w:val="00983684"/>
    <w:rsid w:val="0098791B"/>
    <w:rsid w:val="00990448"/>
    <w:rsid w:val="009A3E79"/>
    <w:rsid w:val="009B6133"/>
    <w:rsid w:val="009B67F5"/>
    <w:rsid w:val="009B7F7E"/>
    <w:rsid w:val="009D3ADB"/>
    <w:rsid w:val="009D4467"/>
    <w:rsid w:val="009D73FB"/>
    <w:rsid w:val="009D7C6B"/>
    <w:rsid w:val="009D7EB5"/>
    <w:rsid w:val="009E0DCF"/>
    <w:rsid w:val="009E10E4"/>
    <w:rsid w:val="009E2232"/>
    <w:rsid w:val="009E4D97"/>
    <w:rsid w:val="009E4FA5"/>
    <w:rsid w:val="009E5420"/>
    <w:rsid w:val="009E6AED"/>
    <w:rsid w:val="009F16D1"/>
    <w:rsid w:val="009F22A8"/>
    <w:rsid w:val="009F5E58"/>
    <w:rsid w:val="00A01B30"/>
    <w:rsid w:val="00A01D6A"/>
    <w:rsid w:val="00A03DDA"/>
    <w:rsid w:val="00A042A6"/>
    <w:rsid w:val="00A04488"/>
    <w:rsid w:val="00A04E75"/>
    <w:rsid w:val="00A07D40"/>
    <w:rsid w:val="00A1058D"/>
    <w:rsid w:val="00A10FDE"/>
    <w:rsid w:val="00A11084"/>
    <w:rsid w:val="00A12829"/>
    <w:rsid w:val="00A1650C"/>
    <w:rsid w:val="00A16710"/>
    <w:rsid w:val="00A20A1F"/>
    <w:rsid w:val="00A2428F"/>
    <w:rsid w:val="00A279A0"/>
    <w:rsid w:val="00A27E24"/>
    <w:rsid w:val="00A3449C"/>
    <w:rsid w:val="00A347DD"/>
    <w:rsid w:val="00A36B40"/>
    <w:rsid w:val="00A457CA"/>
    <w:rsid w:val="00A463B0"/>
    <w:rsid w:val="00A4771A"/>
    <w:rsid w:val="00A654B0"/>
    <w:rsid w:val="00A67270"/>
    <w:rsid w:val="00A675B7"/>
    <w:rsid w:val="00A67945"/>
    <w:rsid w:val="00A704BE"/>
    <w:rsid w:val="00A70FBC"/>
    <w:rsid w:val="00A76D96"/>
    <w:rsid w:val="00A83DBB"/>
    <w:rsid w:val="00A853A0"/>
    <w:rsid w:val="00A92CE4"/>
    <w:rsid w:val="00A92F73"/>
    <w:rsid w:val="00A93E39"/>
    <w:rsid w:val="00A9460A"/>
    <w:rsid w:val="00A9495D"/>
    <w:rsid w:val="00A9580B"/>
    <w:rsid w:val="00AA00E2"/>
    <w:rsid w:val="00AA046A"/>
    <w:rsid w:val="00AA4770"/>
    <w:rsid w:val="00AA5D53"/>
    <w:rsid w:val="00AA70D2"/>
    <w:rsid w:val="00AA7C9B"/>
    <w:rsid w:val="00AB30D3"/>
    <w:rsid w:val="00AB516A"/>
    <w:rsid w:val="00AB671F"/>
    <w:rsid w:val="00AB7615"/>
    <w:rsid w:val="00AB7D55"/>
    <w:rsid w:val="00AB7D84"/>
    <w:rsid w:val="00AC214E"/>
    <w:rsid w:val="00AC291A"/>
    <w:rsid w:val="00AC2E78"/>
    <w:rsid w:val="00AC306C"/>
    <w:rsid w:val="00AC51A7"/>
    <w:rsid w:val="00AC7A08"/>
    <w:rsid w:val="00AD2978"/>
    <w:rsid w:val="00AD304D"/>
    <w:rsid w:val="00AE04A7"/>
    <w:rsid w:val="00AE08E0"/>
    <w:rsid w:val="00AE207B"/>
    <w:rsid w:val="00AE26F9"/>
    <w:rsid w:val="00AE32C6"/>
    <w:rsid w:val="00AE37DE"/>
    <w:rsid w:val="00AE3AAB"/>
    <w:rsid w:val="00AE4306"/>
    <w:rsid w:val="00AE5FC2"/>
    <w:rsid w:val="00AF4685"/>
    <w:rsid w:val="00AF68B0"/>
    <w:rsid w:val="00AF7105"/>
    <w:rsid w:val="00AF7583"/>
    <w:rsid w:val="00AF7F56"/>
    <w:rsid w:val="00B00C7B"/>
    <w:rsid w:val="00B03C76"/>
    <w:rsid w:val="00B04032"/>
    <w:rsid w:val="00B053FD"/>
    <w:rsid w:val="00B06278"/>
    <w:rsid w:val="00B06C9A"/>
    <w:rsid w:val="00B06EC7"/>
    <w:rsid w:val="00B072F3"/>
    <w:rsid w:val="00B0736C"/>
    <w:rsid w:val="00B07E3C"/>
    <w:rsid w:val="00B11FFF"/>
    <w:rsid w:val="00B12E7A"/>
    <w:rsid w:val="00B20466"/>
    <w:rsid w:val="00B348E8"/>
    <w:rsid w:val="00B34F63"/>
    <w:rsid w:val="00B35BE9"/>
    <w:rsid w:val="00B35CFF"/>
    <w:rsid w:val="00B35D87"/>
    <w:rsid w:val="00B4105B"/>
    <w:rsid w:val="00B41D6B"/>
    <w:rsid w:val="00B50843"/>
    <w:rsid w:val="00B529E0"/>
    <w:rsid w:val="00B531FF"/>
    <w:rsid w:val="00B5389B"/>
    <w:rsid w:val="00B53939"/>
    <w:rsid w:val="00B605B6"/>
    <w:rsid w:val="00B60B23"/>
    <w:rsid w:val="00B6174F"/>
    <w:rsid w:val="00B61D9F"/>
    <w:rsid w:val="00B6560B"/>
    <w:rsid w:val="00B667AA"/>
    <w:rsid w:val="00B678D2"/>
    <w:rsid w:val="00B701DD"/>
    <w:rsid w:val="00B7193E"/>
    <w:rsid w:val="00B71D20"/>
    <w:rsid w:val="00B771F9"/>
    <w:rsid w:val="00B77CD2"/>
    <w:rsid w:val="00B81702"/>
    <w:rsid w:val="00B97619"/>
    <w:rsid w:val="00B97C01"/>
    <w:rsid w:val="00BA2038"/>
    <w:rsid w:val="00BA2B5B"/>
    <w:rsid w:val="00BA359F"/>
    <w:rsid w:val="00BA3DB3"/>
    <w:rsid w:val="00BA6158"/>
    <w:rsid w:val="00BA663C"/>
    <w:rsid w:val="00BA77D2"/>
    <w:rsid w:val="00BB4585"/>
    <w:rsid w:val="00BB52E0"/>
    <w:rsid w:val="00BB5312"/>
    <w:rsid w:val="00BB7F8E"/>
    <w:rsid w:val="00BC2875"/>
    <w:rsid w:val="00BC5185"/>
    <w:rsid w:val="00BD1F0C"/>
    <w:rsid w:val="00BD2BA2"/>
    <w:rsid w:val="00BD343C"/>
    <w:rsid w:val="00BD359F"/>
    <w:rsid w:val="00BD439D"/>
    <w:rsid w:val="00BD4A6A"/>
    <w:rsid w:val="00BD5D07"/>
    <w:rsid w:val="00BD60B5"/>
    <w:rsid w:val="00BE3723"/>
    <w:rsid w:val="00BE5387"/>
    <w:rsid w:val="00BE66CA"/>
    <w:rsid w:val="00BF0DBC"/>
    <w:rsid w:val="00BF116E"/>
    <w:rsid w:val="00BF4B00"/>
    <w:rsid w:val="00BF71A1"/>
    <w:rsid w:val="00BF74D8"/>
    <w:rsid w:val="00C01E3E"/>
    <w:rsid w:val="00C02057"/>
    <w:rsid w:val="00C02C41"/>
    <w:rsid w:val="00C034A7"/>
    <w:rsid w:val="00C034F3"/>
    <w:rsid w:val="00C0404A"/>
    <w:rsid w:val="00C04A23"/>
    <w:rsid w:val="00C06A67"/>
    <w:rsid w:val="00C10ED6"/>
    <w:rsid w:val="00C13D87"/>
    <w:rsid w:val="00C15300"/>
    <w:rsid w:val="00C17975"/>
    <w:rsid w:val="00C17EE9"/>
    <w:rsid w:val="00C20209"/>
    <w:rsid w:val="00C20AF6"/>
    <w:rsid w:val="00C21B95"/>
    <w:rsid w:val="00C27658"/>
    <w:rsid w:val="00C301C0"/>
    <w:rsid w:val="00C31099"/>
    <w:rsid w:val="00C31119"/>
    <w:rsid w:val="00C328D6"/>
    <w:rsid w:val="00C408CE"/>
    <w:rsid w:val="00C42F15"/>
    <w:rsid w:val="00C43064"/>
    <w:rsid w:val="00C44632"/>
    <w:rsid w:val="00C44F0F"/>
    <w:rsid w:val="00C45E65"/>
    <w:rsid w:val="00C45F33"/>
    <w:rsid w:val="00C515C6"/>
    <w:rsid w:val="00C5434D"/>
    <w:rsid w:val="00C558DA"/>
    <w:rsid w:val="00C55A00"/>
    <w:rsid w:val="00C62B2E"/>
    <w:rsid w:val="00C640AF"/>
    <w:rsid w:val="00C65120"/>
    <w:rsid w:val="00C741BA"/>
    <w:rsid w:val="00C75084"/>
    <w:rsid w:val="00C7760A"/>
    <w:rsid w:val="00C86000"/>
    <w:rsid w:val="00C87E6B"/>
    <w:rsid w:val="00C9131E"/>
    <w:rsid w:val="00C93E29"/>
    <w:rsid w:val="00C9455D"/>
    <w:rsid w:val="00C94F3B"/>
    <w:rsid w:val="00C95B7E"/>
    <w:rsid w:val="00CA402D"/>
    <w:rsid w:val="00CA5A70"/>
    <w:rsid w:val="00CA6164"/>
    <w:rsid w:val="00CA6EBB"/>
    <w:rsid w:val="00CA714D"/>
    <w:rsid w:val="00CB286D"/>
    <w:rsid w:val="00CC0523"/>
    <w:rsid w:val="00CC0FC1"/>
    <w:rsid w:val="00CC2822"/>
    <w:rsid w:val="00CC348E"/>
    <w:rsid w:val="00CE028C"/>
    <w:rsid w:val="00CE5871"/>
    <w:rsid w:val="00CE5F7E"/>
    <w:rsid w:val="00CF0310"/>
    <w:rsid w:val="00CF04C4"/>
    <w:rsid w:val="00CF7387"/>
    <w:rsid w:val="00CF7AF4"/>
    <w:rsid w:val="00D05751"/>
    <w:rsid w:val="00D108AD"/>
    <w:rsid w:val="00D11F20"/>
    <w:rsid w:val="00D11FD7"/>
    <w:rsid w:val="00D1447B"/>
    <w:rsid w:val="00D14B7A"/>
    <w:rsid w:val="00D2194E"/>
    <w:rsid w:val="00D274A1"/>
    <w:rsid w:val="00D278B7"/>
    <w:rsid w:val="00D2791C"/>
    <w:rsid w:val="00D27C53"/>
    <w:rsid w:val="00D336EE"/>
    <w:rsid w:val="00D40B63"/>
    <w:rsid w:val="00D41512"/>
    <w:rsid w:val="00D45FE8"/>
    <w:rsid w:val="00D5098F"/>
    <w:rsid w:val="00D50CF1"/>
    <w:rsid w:val="00D51275"/>
    <w:rsid w:val="00D52085"/>
    <w:rsid w:val="00D575D4"/>
    <w:rsid w:val="00D60D68"/>
    <w:rsid w:val="00D6637C"/>
    <w:rsid w:val="00D667F0"/>
    <w:rsid w:val="00D67005"/>
    <w:rsid w:val="00D670B0"/>
    <w:rsid w:val="00D67649"/>
    <w:rsid w:val="00D677F2"/>
    <w:rsid w:val="00D70619"/>
    <w:rsid w:val="00D772FE"/>
    <w:rsid w:val="00D81DE1"/>
    <w:rsid w:val="00D85863"/>
    <w:rsid w:val="00D90350"/>
    <w:rsid w:val="00D92551"/>
    <w:rsid w:val="00D941AF"/>
    <w:rsid w:val="00D94AD6"/>
    <w:rsid w:val="00D962F8"/>
    <w:rsid w:val="00D96BBE"/>
    <w:rsid w:val="00D97026"/>
    <w:rsid w:val="00DA12EB"/>
    <w:rsid w:val="00DA13D4"/>
    <w:rsid w:val="00DA521D"/>
    <w:rsid w:val="00DB3558"/>
    <w:rsid w:val="00DB5AC7"/>
    <w:rsid w:val="00DB6342"/>
    <w:rsid w:val="00DB71B1"/>
    <w:rsid w:val="00DB7BD6"/>
    <w:rsid w:val="00DC2A3C"/>
    <w:rsid w:val="00DC7FC6"/>
    <w:rsid w:val="00DD0082"/>
    <w:rsid w:val="00DD0954"/>
    <w:rsid w:val="00DD17C5"/>
    <w:rsid w:val="00DD2ED2"/>
    <w:rsid w:val="00DD4A94"/>
    <w:rsid w:val="00DD52C7"/>
    <w:rsid w:val="00DD68A8"/>
    <w:rsid w:val="00DD71E9"/>
    <w:rsid w:val="00DE117D"/>
    <w:rsid w:val="00DE591F"/>
    <w:rsid w:val="00DE6416"/>
    <w:rsid w:val="00DE6FD1"/>
    <w:rsid w:val="00DE788F"/>
    <w:rsid w:val="00DF09A0"/>
    <w:rsid w:val="00DF0B18"/>
    <w:rsid w:val="00DF1168"/>
    <w:rsid w:val="00DF357A"/>
    <w:rsid w:val="00DF6F53"/>
    <w:rsid w:val="00E03567"/>
    <w:rsid w:val="00E073E3"/>
    <w:rsid w:val="00E076CE"/>
    <w:rsid w:val="00E105C3"/>
    <w:rsid w:val="00E2002B"/>
    <w:rsid w:val="00E2383E"/>
    <w:rsid w:val="00E24E65"/>
    <w:rsid w:val="00E2536E"/>
    <w:rsid w:val="00E2638F"/>
    <w:rsid w:val="00E266FC"/>
    <w:rsid w:val="00E27983"/>
    <w:rsid w:val="00E30D72"/>
    <w:rsid w:val="00E31296"/>
    <w:rsid w:val="00E31FC6"/>
    <w:rsid w:val="00E322D1"/>
    <w:rsid w:val="00E35A1F"/>
    <w:rsid w:val="00E37361"/>
    <w:rsid w:val="00E404ED"/>
    <w:rsid w:val="00E42B49"/>
    <w:rsid w:val="00E47C1B"/>
    <w:rsid w:val="00E51365"/>
    <w:rsid w:val="00E5179B"/>
    <w:rsid w:val="00E527B4"/>
    <w:rsid w:val="00E52D54"/>
    <w:rsid w:val="00E5630A"/>
    <w:rsid w:val="00E60C30"/>
    <w:rsid w:val="00E65611"/>
    <w:rsid w:val="00E65CB1"/>
    <w:rsid w:val="00E6788C"/>
    <w:rsid w:val="00E7023A"/>
    <w:rsid w:val="00E7042E"/>
    <w:rsid w:val="00E754BD"/>
    <w:rsid w:val="00E76767"/>
    <w:rsid w:val="00E775B3"/>
    <w:rsid w:val="00E77A37"/>
    <w:rsid w:val="00E85A1E"/>
    <w:rsid w:val="00E9025B"/>
    <w:rsid w:val="00E90541"/>
    <w:rsid w:val="00E90D47"/>
    <w:rsid w:val="00E92D9D"/>
    <w:rsid w:val="00E935A6"/>
    <w:rsid w:val="00E97AE2"/>
    <w:rsid w:val="00EA112C"/>
    <w:rsid w:val="00EA17DB"/>
    <w:rsid w:val="00EA3EAE"/>
    <w:rsid w:val="00EA6AA5"/>
    <w:rsid w:val="00EB071B"/>
    <w:rsid w:val="00EB0AA1"/>
    <w:rsid w:val="00EB0DBE"/>
    <w:rsid w:val="00EB15AC"/>
    <w:rsid w:val="00EB7BBA"/>
    <w:rsid w:val="00EC038F"/>
    <w:rsid w:val="00EC0875"/>
    <w:rsid w:val="00EC488B"/>
    <w:rsid w:val="00EC5913"/>
    <w:rsid w:val="00ED0682"/>
    <w:rsid w:val="00ED2BFB"/>
    <w:rsid w:val="00ED3170"/>
    <w:rsid w:val="00ED47E5"/>
    <w:rsid w:val="00ED7915"/>
    <w:rsid w:val="00EE389D"/>
    <w:rsid w:val="00EE49D0"/>
    <w:rsid w:val="00EE4B5F"/>
    <w:rsid w:val="00EE5E30"/>
    <w:rsid w:val="00EE6FA1"/>
    <w:rsid w:val="00EF0828"/>
    <w:rsid w:val="00EF1DB2"/>
    <w:rsid w:val="00EF271C"/>
    <w:rsid w:val="00EF3CD5"/>
    <w:rsid w:val="00EF6EE2"/>
    <w:rsid w:val="00F02BF0"/>
    <w:rsid w:val="00F02F65"/>
    <w:rsid w:val="00F0378A"/>
    <w:rsid w:val="00F05AAB"/>
    <w:rsid w:val="00F063FC"/>
    <w:rsid w:val="00F06678"/>
    <w:rsid w:val="00F12A37"/>
    <w:rsid w:val="00F14BB1"/>
    <w:rsid w:val="00F22036"/>
    <w:rsid w:val="00F231CE"/>
    <w:rsid w:val="00F25415"/>
    <w:rsid w:val="00F32310"/>
    <w:rsid w:val="00F32B0F"/>
    <w:rsid w:val="00F34FFE"/>
    <w:rsid w:val="00F41A89"/>
    <w:rsid w:val="00F41B55"/>
    <w:rsid w:val="00F4355E"/>
    <w:rsid w:val="00F4460B"/>
    <w:rsid w:val="00F44B69"/>
    <w:rsid w:val="00F454F9"/>
    <w:rsid w:val="00F465E5"/>
    <w:rsid w:val="00F46E4D"/>
    <w:rsid w:val="00F47954"/>
    <w:rsid w:val="00F52D90"/>
    <w:rsid w:val="00F55734"/>
    <w:rsid w:val="00F55B5E"/>
    <w:rsid w:val="00F64D64"/>
    <w:rsid w:val="00F66164"/>
    <w:rsid w:val="00F67D47"/>
    <w:rsid w:val="00F7171C"/>
    <w:rsid w:val="00F76473"/>
    <w:rsid w:val="00F80246"/>
    <w:rsid w:val="00F8179A"/>
    <w:rsid w:val="00F82F8A"/>
    <w:rsid w:val="00F8414C"/>
    <w:rsid w:val="00F916F1"/>
    <w:rsid w:val="00F92A32"/>
    <w:rsid w:val="00F93031"/>
    <w:rsid w:val="00F9613A"/>
    <w:rsid w:val="00FA0041"/>
    <w:rsid w:val="00FA23A1"/>
    <w:rsid w:val="00FA4342"/>
    <w:rsid w:val="00FA4E0D"/>
    <w:rsid w:val="00FC020B"/>
    <w:rsid w:val="00FC55FC"/>
    <w:rsid w:val="00FC5E58"/>
    <w:rsid w:val="00FC6218"/>
    <w:rsid w:val="00FD1C6C"/>
    <w:rsid w:val="00FD1CDB"/>
    <w:rsid w:val="00FD55D5"/>
    <w:rsid w:val="00FD6800"/>
    <w:rsid w:val="00FE0B85"/>
    <w:rsid w:val="00FE10B3"/>
    <w:rsid w:val="00FE1DC7"/>
    <w:rsid w:val="00FE24FC"/>
    <w:rsid w:val="00FE26DB"/>
    <w:rsid w:val="00FE5990"/>
    <w:rsid w:val="00FE5D58"/>
    <w:rsid w:val="00FE5F5B"/>
    <w:rsid w:val="00FF098F"/>
    <w:rsid w:val="00FF4221"/>
    <w:rsid w:val="00FF5DFF"/>
    <w:rsid w:val="00FF6FB6"/>
    <w:rsid w:val="00FF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41175A"/>
  <w15:docId w15:val="{70AE5029-5663-4317-BEB2-70F4D29D2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3836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93836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3836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43A9A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93836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143A9A"/>
    <w:rPr>
      <w:rFonts w:ascii="Cambria" w:hAnsi="Cambria" w:cs="Times New Roman"/>
      <w:b/>
      <w:bCs/>
      <w:color w:val="4F81BD"/>
      <w:sz w:val="22"/>
      <w:szCs w:val="22"/>
    </w:rPr>
  </w:style>
  <w:style w:type="paragraph" w:customStyle="1" w:styleId="11">
    <w:name w:val="Абзац списка1"/>
    <w:basedOn w:val="a"/>
    <w:uiPriority w:val="99"/>
    <w:rsid w:val="00193836"/>
    <w:pPr>
      <w:ind w:left="720"/>
    </w:pPr>
  </w:style>
  <w:style w:type="character" w:customStyle="1" w:styleId="10">
    <w:name w:val="Заголовок 1 Знак"/>
    <w:link w:val="1"/>
    <w:uiPriority w:val="99"/>
    <w:locked/>
    <w:rsid w:val="00193836"/>
    <w:rPr>
      <w:rFonts w:ascii="Cambria" w:hAnsi="Cambria" w:cs="Cambria"/>
      <w:b/>
      <w:bCs/>
      <w:kern w:val="32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19383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19383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4"/>
      <w:szCs w:val="24"/>
    </w:rPr>
  </w:style>
  <w:style w:type="paragraph" w:customStyle="1" w:styleId="Style8">
    <w:name w:val="Style8"/>
    <w:basedOn w:val="a"/>
    <w:uiPriority w:val="99"/>
    <w:rsid w:val="001938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938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Times New Roman"/>
      <w:sz w:val="24"/>
      <w:szCs w:val="24"/>
    </w:rPr>
  </w:style>
  <w:style w:type="character" w:customStyle="1" w:styleId="FontStyle35">
    <w:name w:val="Font Style35"/>
    <w:uiPriority w:val="99"/>
    <w:rsid w:val="00193836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uiPriority w:val="99"/>
    <w:rsid w:val="002642D6"/>
    <w:rPr>
      <w:rFonts w:cs="Times New Roman"/>
    </w:rPr>
  </w:style>
  <w:style w:type="paragraph" w:customStyle="1" w:styleId="p3">
    <w:name w:val="p3"/>
    <w:basedOn w:val="a"/>
    <w:uiPriority w:val="99"/>
    <w:rsid w:val="002642D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2642D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F64D64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F64D64"/>
    <w:pPr>
      <w:widowControl w:val="0"/>
      <w:autoSpaceDE w:val="0"/>
      <w:autoSpaceDN w:val="0"/>
      <w:adjustRightInd w:val="0"/>
      <w:spacing w:after="0" w:line="302" w:lineRule="exact"/>
      <w:ind w:firstLine="86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uiPriority w:val="99"/>
    <w:rsid w:val="00F64D64"/>
    <w:rPr>
      <w:rFonts w:ascii="Times New Roman" w:hAnsi="Times New Roman" w:cs="Times New Roman"/>
      <w:sz w:val="26"/>
      <w:szCs w:val="26"/>
    </w:rPr>
  </w:style>
  <w:style w:type="paragraph" w:customStyle="1" w:styleId="a3">
    <w:name w:val="Знак"/>
    <w:basedOn w:val="a"/>
    <w:uiPriority w:val="99"/>
    <w:rsid w:val="00F64D64"/>
    <w:pPr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24C46"/>
    <w:rPr>
      <w:rFonts w:ascii="Times New Roman" w:hAnsi="Times New Roman" w:cs="Times New Roman"/>
      <w:sz w:val="2"/>
      <w:szCs w:val="20"/>
    </w:rPr>
  </w:style>
  <w:style w:type="paragraph" w:customStyle="1" w:styleId="xl70">
    <w:name w:val="xl70"/>
    <w:basedOn w:val="a"/>
    <w:uiPriority w:val="99"/>
    <w:rsid w:val="00823537"/>
    <w:pP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sz w:val="24"/>
      <w:szCs w:val="24"/>
    </w:rPr>
  </w:style>
  <w:style w:type="character" w:customStyle="1" w:styleId="a5">
    <w:name w:val="Текст выноски Знак"/>
    <w:link w:val="a4"/>
    <w:uiPriority w:val="99"/>
    <w:semiHidden/>
    <w:locked/>
    <w:rsid w:val="0041060A"/>
    <w:rPr>
      <w:rFonts w:cs="Calibri"/>
      <w:sz w:val="2"/>
    </w:rPr>
  </w:style>
  <w:style w:type="character" w:styleId="a6">
    <w:name w:val="Hyperlink"/>
    <w:uiPriority w:val="99"/>
    <w:rsid w:val="0032094E"/>
    <w:rPr>
      <w:rFonts w:cs="Times New Roman"/>
      <w:color w:val="0000FF"/>
      <w:u w:val="single"/>
    </w:rPr>
  </w:style>
  <w:style w:type="paragraph" w:customStyle="1" w:styleId="western">
    <w:name w:val="western"/>
    <w:basedOn w:val="a"/>
    <w:uiPriority w:val="99"/>
    <w:rsid w:val="008D19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8D19F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10FDE"/>
    <w:pPr>
      <w:ind w:left="720"/>
      <w:contextualSpacing/>
    </w:pPr>
  </w:style>
  <w:style w:type="paragraph" w:customStyle="1" w:styleId="p5">
    <w:name w:val="p5"/>
    <w:basedOn w:val="a"/>
    <w:uiPriority w:val="99"/>
    <w:rsid w:val="006D42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43A9A"/>
    <w:rPr>
      <w:rFonts w:cs="Times New Roman"/>
    </w:rPr>
  </w:style>
  <w:style w:type="paragraph" w:styleId="a8">
    <w:name w:val="Body Text"/>
    <w:basedOn w:val="a"/>
    <w:link w:val="a9"/>
    <w:uiPriority w:val="99"/>
    <w:rsid w:val="00143A9A"/>
    <w:pPr>
      <w:suppressAutoHyphens/>
      <w:spacing w:after="0" w:line="240" w:lineRule="auto"/>
    </w:pPr>
    <w:rPr>
      <w:rFonts w:ascii="Times New Roman" w:hAnsi="Times New Roman" w:cs="Times New Roman"/>
      <w:sz w:val="28"/>
      <w:szCs w:val="20"/>
      <w:lang w:eastAsia="zh-CN"/>
    </w:rPr>
  </w:style>
  <w:style w:type="paragraph" w:styleId="aa">
    <w:name w:val="Body Text Indent"/>
    <w:basedOn w:val="a"/>
    <w:link w:val="ab"/>
    <w:uiPriority w:val="99"/>
    <w:rsid w:val="00143A9A"/>
    <w:pPr>
      <w:suppressAutoHyphens/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9">
    <w:name w:val="Основной текст Знак"/>
    <w:link w:val="a8"/>
    <w:uiPriority w:val="99"/>
    <w:locked/>
    <w:rsid w:val="00143A9A"/>
    <w:rPr>
      <w:rFonts w:cs="Times New Roman"/>
      <w:sz w:val="28"/>
      <w:lang w:eastAsia="zh-CN"/>
    </w:rPr>
  </w:style>
  <w:style w:type="paragraph" w:customStyle="1" w:styleId="21">
    <w:name w:val="Основной текст 21"/>
    <w:basedOn w:val="a"/>
    <w:uiPriority w:val="99"/>
    <w:rsid w:val="00143A9A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color w:val="FF0000"/>
      <w:sz w:val="24"/>
      <w:szCs w:val="24"/>
      <w:lang w:eastAsia="zh-CN"/>
    </w:rPr>
  </w:style>
  <w:style w:type="character" w:customStyle="1" w:styleId="ab">
    <w:name w:val="Основной текст с отступом Знак"/>
    <w:link w:val="aa"/>
    <w:uiPriority w:val="99"/>
    <w:locked/>
    <w:rsid w:val="00143A9A"/>
    <w:rPr>
      <w:rFonts w:cs="Times New Roman"/>
      <w:sz w:val="28"/>
      <w:lang w:eastAsia="zh-CN"/>
    </w:rPr>
  </w:style>
  <w:style w:type="paragraph" w:customStyle="1" w:styleId="ac">
    <w:name w:val="Обычный (Интернет)"/>
    <w:aliases w:val="Normal (Web)"/>
    <w:basedOn w:val="a"/>
    <w:uiPriority w:val="99"/>
    <w:rsid w:val="00143A9A"/>
    <w:pPr>
      <w:suppressAutoHyphens/>
      <w:spacing w:before="100" w:after="10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12">
    <w:name w:val="Заголовок1"/>
    <w:aliases w:val="Title"/>
    <w:basedOn w:val="a"/>
    <w:link w:val="ad"/>
    <w:qFormat/>
    <w:locked/>
    <w:rsid w:val="004866A0"/>
    <w:pPr>
      <w:spacing w:after="0" w:line="240" w:lineRule="auto"/>
      <w:jc w:val="center"/>
    </w:pPr>
    <w:rPr>
      <w:rFonts w:ascii="Times New Roman" w:hAnsi="Times New Roman" w:cs="Times New Roman"/>
      <w:b/>
      <w:caps/>
      <w:sz w:val="36"/>
      <w:szCs w:val="20"/>
    </w:rPr>
  </w:style>
  <w:style w:type="character" w:customStyle="1" w:styleId="ad">
    <w:name w:val="Название Знак"/>
    <w:link w:val="12"/>
    <w:rsid w:val="004866A0"/>
    <w:rPr>
      <w:b/>
      <w:caps/>
      <w:sz w:val="36"/>
    </w:rPr>
  </w:style>
  <w:style w:type="paragraph" w:styleId="ae">
    <w:name w:val="No Spacing"/>
    <w:uiPriority w:val="1"/>
    <w:qFormat/>
    <w:rsid w:val="004866A0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568C6-2446-41C6-B482-B2CD4E66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Microsoft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Admin</dc:creator>
  <cp:lastModifiedBy>Крылова Оксана Сергеевна</cp:lastModifiedBy>
  <cp:revision>2</cp:revision>
  <cp:lastPrinted>2023-08-09T13:24:00Z</cp:lastPrinted>
  <dcterms:created xsi:type="dcterms:W3CDTF">2023-08-10T06:29:00Z</dcterms:created>
  <dcterms:modified xsi:type="dcterms:W3CDTF">2023-08-10T06:29:00Z</dcterms:modified>
</cp:coreProperties>
</file>