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974" w:rsidRPr="0063658E" w:rsidRDefault="00AD4974" w:rsidP="00AD4974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974" w:rsidRDefault="00AD4974" w:rsidP="00AD4974">
      <w:pPr>
        <w:jc w:val="center"/>
        <w:rPr>
          <w:b/>
          <w:spacing w:val="60"/>
          <w:sz w:val="36"/>
          <w:szCs w:val="36"/>
        </w:rPr>
      </w:pPr>
    </w:p>
    <w:p w:rsidR="00AD4974" w:rsidRDefault="00AD4974" w:rsidP="00AD4974">
      <w:pPr>
        <w:jc w:val="center"/>
        <w:rPr>
          <w:b/>
          <w:spacing w:val="60"/>
          <w:sz w:val="36"/>
          <w:szCs w:val="36"/>
        </w:rPr>
      </w:pPr>
    </w:p>
    <w:p w:rsidR="00AD4974" w:rsidRDefault="00AD4974" w:rsidP="00AD4974">
      <w:pPr>
        <w:jc w:val="center"/>
        <w:rPr>
          <w:b/>
          <w:spacing w:val="60"/>
          <w:sz w:val="36"/>
          <w:szCs w:val="36"/>
        </w:rPr>
      </w:pPr>
    </w:p>
    <w:p w:rsidR="00AD4974" w:rsidRPr="001E207C" w:rsidRDefault="00AD4974" w:rsidP="00AD4974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AD4974" w:rsidRPr="006D4A91" w:rsidRDefault="00AD4974" w:rsidP="00AD4974">
      <w:pPr>
        <w:jc w:val="center"/>
        <w:rPr>
          <w:spacing w:val="60"/>
          <w:sz w:val="26"/>
          <w:szCs w:val="26"/>
        </w:rPr>
      </w:pPr>
    </w:p>
    <w:p w:rsidR="00AD4974" w:rsidRDefault="00AD4974" w:rsidP="00AD4974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AD4974" w:rsidRDefault="00AD4974" w:rsidP="00AD4974">
      <w:pPr>
        <w:jc w:val="center"/>
        <w:rPr>
          <w:sz w:val="28"/>
          <w:szCs w:val="28"/>
        </w:rPr>
      </w:pPr>
    </w:p>
    <w:p w:rsidR="00AD4974" w:rsidRPr="001E207C" w:rsidRDefault="00AD4974" w:rsidP="00AD49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72A3">
        <w:rPr>
          <w:sz w:val="28"/>
          <w:szCs w:val="28"/>
        </w:rPr>
        <w:t>21.11.</w:t>
      </w:r>
      <w:r w:rsidRPr="001E207C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1E207C">
        <w:rPr>
          <w:sz w:val="28"/>
          <w:szCs w:val="28"/>
        </w:rPr>
        <w:t xml:space="preserve"> №</w:t>
      </w:r>
      <w:r w:rsidR="002E72A3">
        <w:rPr>
          <w:sz w:val="28"/>
          <w:szCs w:val="28"/>
        </w:rPr>
        <w:t>3768</w:t>
      </w:r>
    </w:p>
    <w:p w:rsidR="00AD4974" w:rsidRDefault="00AD4974" w:rsidP="00AD4974">
      <w:pPr>
        <w:jc w:val="center"/>
        <w:rPr>
          <w:sz w:val="28"/>
          <w:szCs w:val="28"/>
        </w:rPr>
      </w:pPr>
    </w:p>
    <w:p w:rsidR="00AD4974" w:rsidRPr="00AD4974" w:rsidRDefault="00AD4974" w:rsidP="00AD4974">
      <w:pPr>
        <w:pStyle w:val="ConsPlusTitle"/>
        <w:ind w:right="-62"/>
        <w:jc w:val="center"/>
        <w:rPr>
          <w:sz w:val="28"/>
          <w:szCs w:val="28"/>
        </w:rPr>
      </w:pPr>
      <w:r w:rsidRPr="00AD4974">
        <w:rPr>
          <w:bCs w:val="0"/>
          <w:sz w:val="28"/>
          <w:szCs w:val="28"/>
        </w:rPr>
        <w:t>О внесении изменений в постановление Администрации города Шахты от 27.07.2011 №3372 «Об утверждении перечня муниципальных услуг, предоставляемых Комитетом по управлению имуществом</w:t>
      </w:r>
      <w:r>
        <w:rPr>
          <w:bCs w:val="0"/>
          <w:sz w:val="28"/>
          <w:szCs w:val="28"/>
        </w:rPr>
        <w:t xml:space="preserve"> </w:t>
      </w:r>
      <w:r w:rsidRPr="00AD4974">
        <w:rPr>
          <w:bCs w:val="0"/>
          <w:sz w:val="28"/>
          <w:szCs w:val="28"/>
        </w:rPr>
        <w:t xml:space="preserve">Администрации </w:t>
      </w:r>
      <w:proofErr w:type="spellStart"/>
      <w:r w:rsidRPr="00AD4974">
        <w:rPr>
          <w:bCs w:val="0"/>
          <w:sz w:val="28"/>
          <w:szCs w:val="28"/>
        </w:rPr>
        <w:t>г.Шахты</w:t>
      </w:r>
      <w:proofErr w:type="spellEnd"/>
      <w:r w:rsidRPr="00AD4974">
        <w:rPr>
          <w:bCs w:val="0"/>
          <w:sz w:val="28"/>
          <w:szCs w:val="28"/>
        </w:rPr>
        <w:t>»</w:t>
      </w:r>
    </w:p>
    <w:p w:rsidR="00AD4974" w:rsidRPr="00D61252" w:rsidRDefault="00AD4974" w:rsidP="00AD4974">
      <w:pPr>
        <w:tabs>
          <w:tab w:val="left" w:pos="4560"/>
        </w:tabs>
        <w:ind w:right="-62"/>
        <w:jc w:val="both"/>
        <w:rPr>
          <w:sz w:val="28"/>
          <w:szCs w:val="28"/>
        </w:rPr>
      </w:pPr>
    </w:p>
    <w:p w:rsidR="00AD4974" w:rsidRDefault="00AD4974" w:rsidP="00AD4974">
      <w:pPr>
        <w:ind w:firstLine="709"/>
        <w:jc w:val="both"/>
        <w:rPr>
          <w:sz w:val="28"/>
        </w:rPr>
      </w:pPr>
      <w:r w:rsidRPr="0042043D">
        <w:rPr>
          <w:sz w:val="28"/>
          <w:szCs w:val="28"/>
        </w:rPr>
        <w:t>Во исполнение Федерального закона от 27.07.2010</w:t>
      </w:r>
      <w:r w:rsidRPr="00217D9F">
        <w:rPr>
          <w:sz w:val="28"/>
          <w:szCs w:val="28"/>
        </w:rPr>
        <w:t xml:space="preserve"> №210-ФЗ «Об</w:t>
      </w:r>
      <w:r>
        <w:rPr>
          <w:sz w:val="28"/>
          <w:szCs w:val="28"/>
        </w:rPr>
        <w:t xml:space="preserve"> </w:t>
      </w:r>
      <w:r w:rsidRPr="00217D9F">
        <w:rPr>
          <w:sz w:val="28"/>
          <w:szCs w:val="28"/>
        </w:rPr>
        <w:t>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распоряжения Правительства Российской Федерации от 18.09.2019 №2113-р «О Перечне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</w:t>
      </w:r>
      <w:r w:rsidRPr="001B335B">
        <w:rPr>
          <w:sz w:val="28"/>
          <w:szCs w:val="28"/>
        </w:rPr>
        <w:t>Администрация города Шахты</w:t>
      </w:r>
    </w:p>
    <w:p w:rsidR="00AD4974" w:rsidRDefault="00AD4974" w:rsidP="00AD4974">
      <w:pPr>
        <w:ind w:firstLine="709"/>
        <w:jc w:val="both"/>
        <w:rPr>
          <w:spacing w:val="-24"/>
          <w:sz w:val="28"/>
        </w:rPr>
      </w:pPr>
    </w:p>
    <w:p w:rsidR="00AD4974" w:rsidRDefault="00AD4974" w:rsidP="00AD4974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AD4974" w:rsidRDefault="00AD4974" w:rsidP="003258C4">
      <w:pPr>
        <w:pStyle w:val="ConsPlusTitle"/>
        <w:ind w:right="-62" w:firstLine="708"/>
        <w:jc w:val="both"/>
        <w:rPr>
          <w:b w:val="0"/>
          <w:bCs w:val="0"/>
          <w:sz w:val="28"/>
          <w:szCs w:val="28"/>
        </w:rPr>
      </w:pPr>
    </w:p>
    <w:p w:rsidR="00217D9F" w:rsidRDefault="00217D9F" w:rsidP="003258C4">
      <w:pPr>
        <w:pStyle w:val="ConsPlusTitle"/>
        <w:ind w:right="-62" w:firstLine="708"/>
        <w:jc w:val="both"/>
        <w:rPr>
          <w:b w:val="0"/>
          <w:sz w:val="28"/>
          <w:szCs w:val="28"/>
        </w:rPr>
      </w:pPr>
      <w:r w:rsidRPr="0076455A">
        <w:rPr>
          <w:b w:val="0"/>
          <w:bCs w:val="0"/>
          <w:sz w:val="28"/>
          <w:szCs w:val="28"/>
        </w:rPr>
        <w:t>1.</w:t>
      </w:r>
      <w:r w:rsidR="0076455A" w:rsidRPr="0076455A">
        <w:rPr>
          <w:b w:val="0"/>
          <w:bCs w:val="0"/>
          <w:sz w:val="28"/>
          <w:szCs w:val="28"/>
        </w:rPr>
        <w:t xml:space="preserve">Внести в постановление Администрации города Шахты от 27.07.2011 №3372 </w:t>
      </w:r>
      <w:r w:rsidR="0076455A" w:rsidRPr="00EB02AE">
        <w:rPr>
          <w:b w:val="0"/>
          <w:bCs w:val="0"/>
          <w:sz w:val="28"/>
          <w:szCs w:val="28"/>
        </w:rPr>
        <w:t>«</w:t>
      </w:r>
      <w:r w:rsidR="0076455A">
        <w:rPr>
          <w:b w:val="0"/>
          <w:bCs w:val="0"/>
          <w:sz w:val="28"/>
          <w:szCs w:val="28"/>
        </w:rPr>
        <w:t>Об утверждении перечня муниципальных услуг</w:t>
      </w:r>
      <w:r w:rsidR="0076455A" w:rsidRPr="00EB02AE">
        <w:rPr>
          <w:b w:val="0"/>
          <w:bCs w:val="0"/>
          <w:sz w:val="28"/>
          <w:szCs w:val="28"/>
        </w:rPr>
        <w:t>,</w:t>
      </w:r>
      <w:r w:rsidR="0076455A">
        <w:rPr>
          <w:b w:val="0"/>
          <w:bCs w:val="0"/>
          <w:sz w:val="28"/>
          <w:szCs w:val="28"/>
        </w:rPr>
        <w:t xml:space="preserve"> предоставляемых Комитетом по управлению имуществом </w:t>
      </w:r>
      <w:r w:rsidR="0076455A" w:rsidRPr="0076455A">
        <w:rPr>
          <w:b w:val="0"/>
          <w:sz w:val="28"/>
          <w:szCs w:val="28"/>
        </w:rPr>
        <w:t xml:space="preserve">Администрации </w:t>
      </w:r>
      <w:proofErr w:type="spellStart"/>
      <w:r w:rsidR="0076455A" w:rsidRPr="0076455A">
        <w:rPr>
          <w:b w:val="0"/>
          <w:sz w:val="28"/>
          <w:szCs w:val="28"/>
        </w:rPr>
        <w:t>г.Шахты</w:t>
      </w:r>
      <w:proofErr w:type="spellEnd"/>
      <w:r w:rsidR="0076455A" w:rsidRPr="0076455A">
        <w:rPr>
          <w:b w:val="0"/>
          <w:sz w:val="28"/>
          <w:szCs w:val="28"/>
        </w:rPr>
        <w:t>»</w:t>
      </w:r>
      <w:r w:rsidR="00AD4974" w:rsidRPr="00AD4974">
        <w:rPr>
          <w:b w:val="0"/>
          <w:bCs w:val="0"/>
          <w:sz w:val="28"/>
          <w:szCs w:val="28"/>
        </w:rPr>
        <w:t xml:space="preserve"> </w:t>
      </w:r>
      <w:r w:rsidR="00AD4974">
        <w:rPr>
          <w:b w:val="0"/>
          <w:bCs w:val="0"/>
          <w:sz w:val="28"/>
          <w:szCs w:val="28"/>
        </w:rPr>
        <w:t xml:space="preserve">следующие </w:t>
      </w:r>
      <w:r w:rsidR="00AD4974" w:rsidRPr="0076455A">
        <w:rPr>
          <w:b w:val="0"/>
          <w:bCs w:val="0"/>
          <w:sz w:val="28"/>
          <w:szCs w:val="28"/>
        </w:rPr>
        <w:t>изменения</w:t>
      </w:r>
      <w:r w:rsidR="00AD4974">
        <w:rPr>
          <w:b w:val="0"/>
          <w:sz w:val="28"/>
          <w:szCs w:val="28"/>
        </w:rPr>
        <w:t>:</w:t>
      </w:r>
    </w:p>
    <w:p w:rsidR="00266B32" w:rsidRPr="0076455A" w:rsidRDefault="00266B32" w:rsidP="003258C4">
      <w:pPr>
        <w:pStyle w:val="ConsPlusTitle"/>
        <w:ind w:right="-62"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1.1.Приложение №1 к постановлению изложить в редакции согласно приложению к настоящему постановлению.</w:t>
      </w:r>
    </w:p>
    <w:p w:rsidR="0009089E" w:rsidRDefault="001D4E03" w:rsidP="003258C4">
      <w:pPr>
        <w:ind w:right="-6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4F85">
        <w:rPr>
          <w:sz w:val="28"/>
          <w:szCs w:val="28"/>
        </w:rPr>
        <w:t>.</w:t>
      </w:r>
      <w:r w:rsidR="0009089E">
        <w:rPr>
          <w:sz w:val="28"/>
          <w:szCs w:val="28"/>
        </w:rPr>
        <w:t>Настоящее п</w:t>
      </w:r>
      <w:r w:rsidR="00244F85">
        <w:rPr>
          <w:sz w:val="28"/>
          <w:szCs w:val="28"/>
        </w:rPr>
        <w:t xml:space="preserve">остановление подлежит опубликованию в </w:t>
      </w:r>
      <w:r w:rsidR="0009089E">
        <w:rPr>
          <w:sz w:val="28"/>
          <w:szCs w:val="28"/>
        </w:rPr>
        <w:t>газете «Шахтинские известия»</w:t>
      </w:r>
      <w:r w:rsidR="00244F85">
        <w:rPr>
          <w:sz w:val="28"/>
          <w:szCs w:val="28"/>
        </w:rPr>
        <w:t xml:space="preserve"> и размещению на официальном сайте Администрации г</w:t>
      </w:r>
      <w:r w:rsidR="00B0742A">
        <w:rPr>
          <w:sz w:val="28"/>
          <w:szCs w:val="28"/>
        </w:rPr>
        <w:t xml:space="preserve">орода </w:t>
      </w:r>
      <w:r w:rsidR="00244F85">
        <w:rPr>
          <w:sz w:val="28"/>
          <w:szCs w:val="28"/>
        </w:rPr>
        <w:t xml:space="preserve">Шахты </w:t>
      </w:r>
      <w:r w:rsidR="0009089E">
        <w:rPr>
          <w:sz w:val="28"/>
          <w:szCs w:val="28"/>
        </w:rPr>
        <w:t>в информационно-телекоммуникационной сети «Интернет».</w:t>
      </w:r>
    </w:p>
    <w:p w:rsidR="00244F85" w:rsidRDefault="0009089E" w:rsidP="003258C4">
      <w:pPr>
        <w:ind w:right="-62" w:firstLine="708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вступает</w:t>
      </w:r>
      <w:r w:rsidR="00244F85">
        <w:rPr>
          <w:sz w:val="28"/>
          <w:szCs w:val="28"/>
        </w:rPr>
        <w:t xml:space="preserve"> в силу со дня официального опубликования.</w:t>
      </w:r>
    </w:p>
    <w:p w:rsidR="00244F85" w:rsidRDefault="0009089E" w:rsidP="003258C4">
      <w:pPr>
        <w:ind w:right="-62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44F85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proofErr w:type="spellStart"/>
      <w:r w:rsidR="00244F85" w:rsidRPr="00266B32">
        <w:rPr>
          <w:sz w:val="28"/>
          <w:szCs w:val="28"/>
        </w:rPr>
        <w:t>Дедученко</w:t>
      </w:r>
      <w:proofErr w:type="spellEnd"/>
      <w:r w:rsidR="00244F85" w:rsidRPr="00266B32">
        <w:rPr>
          <w:sz w:val="28"/>
          <w:szCs w:val="28"/>
        </w:rPr>
        <w:t xml:space="preserve"> Д.А.</w:t>
      </w:r>
    </w:p>
    <w:p w:rsidR="00244F85" w:rsidRDefault="00244F85" w:rsidP="003258C4">
      <w:pPr>
        <w:ind w:right="-62" w:firstLine="709"/>
        <w:jc w:val="both"/>
        <w:rPr>
          <w:kern w:val="28"/>
          <w:sz w:val="28"/>
          <w:szCs w:val="28"/>
        </w:rPr>
      </w:pPr>
    </w:p>
    <w:p w:rsidR="001B335B" w:rsidRPr="00463D53" w:rsidRDefault="001B335B" w:rsidP="003258C4">
      <w:pPr>
        <w:ind w:right="-62" w:firstLine="709"/>
        <w:jc w:val="both"/>
        <w:rPr>
          <w:kern w:val="28"/>
          <w:sz w:val="28"/>
          <w:szCs w:val="28"/>
        </w:rPr>
      </w:pPr>
    </w:p>
    <w:p w:rsidR="00AD4974" w:rsidRPr="00603376" w:rsidRDefault="00AD4974" w:rsidP="00AD4974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0337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03376">
        <w:rPr>
          <w:sz w:val="28"/>
          <w:szCs w:val="28"/>
        </w:rPr>
        <w:t xml:space="preserve"> Администрации</w:t>
      </w:r>
    </w:p>
    <w:p w:rsidR="00AD4974" w:rsidRPr="00603376" w:rsidRDefault="00AD4974" w:rsidP="00AD4974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03376">
        <w:rPr>
          <w:sz w:val="28"/>
          <w:szCs w:val="28"/>
        </w:rPr>
        <w:t xml:space="preserve">города Шахты      </w:t>
      </w:r>
      <w:r>
        <w:rPr>
          <w:sz w:val="28"/>
          <w:szCs w:val="28"/>
        </w:rPr>
        <w:t xml:space="preserve">                                           </w:t>
      </w:r>
      <w:r w:rsidRPr="006033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А.В. Ковале</w:t>
      </w:r>
      <w:r w:rsidRPr="00603376">
        <w:rPr>
          <w:sz w:val="28"/>
          <w:szCs w:val="28"/>
        </w:rPr>
        <w:t>в</w:t>
      </w:r>
    </w:p>
    <w:p w:rsidR="00CA10E3" w:rsidRDefault="00CA10E3" w:rsidP="003258C4">
      <w:pPr>
        <w:ind w:right="-62"/>
        <w:jc w:val="both"/>
        <w:rPr>
          <w:sz w:val="28"/>
          <w:szCs w:val="28"/>
        </w:rPr>
      </w:pPr>
    </w:p>
    <w:p w:rsidR="00CA10E3" w:rsidRPr="00752214" w:rsidRDefault="00CA10E3" w:rsidP="003258C4">
      <w:pPr>
        <w:ind w:right="-62"/>
        <w:jc w:val="both"/>
        <w:rPr>
          <w:sz w:val="28"/>
          <w:szCs w:val="28"/>
        </w:rPr>
      </w:pPr>
      <w:r w:rsidRPr="00752214">
        <w:rPr>
          <w:sz w:val="28"/>
          <w:szCs w:val="28"/>
        </w:rPr>
        <w:lastRenderedPageBreak/>
        <w:t>Постановление вносит: КУИ</w:t>
      </w:r>
    </w:p>
    <w:p w:rsidR="00B53EB2" w:rsidRDefault="003E31C4" w:rsidP="003258C4">
      <w:pPr>
        <w:ind w:right="-62"/>
        <w:rPr>
          <w:sz w:val="28"/>
          <w:szCs w:val="28"/>
        </w:rPr>
        <w:sectPr w:rsidR="00B53EB2" w:rsidSect="00AD4974">
          <w:footerReference w:type="default" r:id="rId9"/>
          <w:type w:val="continuous"/>
          <w:pgSz w:w="11906" w:h="16838"/>
          <w:pgMar w:top="1134" w:right="567" w:bottom="1134" w:left="1701" w:header="567" w:footer="454" w:gutter="0"/>
          <w:cols w:space="720"/>
        </w:sectPr>
      </w:pPr>
      <w:r>
        <w:rPr>
          <w:sz w:val="28"/>
          <w:szCs w:val="28"/>
        </w:rPr>
        <w:t xml:space="preserve">Разослано: КУИ, ОСИИ, ОСПК, МФЦ </w:t>
      </w:r>
    </w:p>
    <w:p w:rsidR="00AD4974" w:rsidRDefault="00AD4974" w:rsidP="00AD497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D4974" w:rsidRDefault="00AD4974" w:rsidP="00AD497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AD4974" w:rsidRDefault="00AD4974" w:rsidP="00AD497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AD4974" w:rsidRDefault="00AD4974" w:rsidP="00AD4974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E72A3">
        <w:rPr>
          <w:sz w:val="28"/>
          <w:szCs w:val="28"/>
        </w:rPr>
        <w:t>21.11.</w:t>
      </w:r>
      <w:r>
        <w:rPr>
          <w:sz w:val="28"/>
          <w:szCs w:val="28"/>
        </w:rPr>
        <w:t>2022 №</w:t>
      </w:r>
      <w:r w:rsidR="002E72A3">
        <w:rPr>
          <w:sz w:val="28"/>
          <w:szCs w:val="28"/>
        </w:rPr>
        <w:t>3768</w:t>
      </w:r>
      <w:bookmarkStart w:id="0" w:name="_GoBack"/>
      <w:bookmarkEnd w:id="0"/>
    </w:p>
    <w:p w:rsidR="00E62231" w:rsidRDefault="00E62231" w:rsidP="003258C4">
      <w:pPr>
        <w:ind w:right="-62"/>
        <w:jc w:val="center"/>
        <w:rPr>
          <w:b/>
          <w:kern w:val="28"/>
          <w:sz w:val="28"/>
        </w:rPr>
      </w:pPr>
    </w:p>
    <w:p w:rsidR="00AD4974" w:rsidRPr="006869BC" w:rsidRDefault="003E315A" w:rsidP="006869BC">
      <w:pPr>
        <w:pStyle w:val="ConsPlusTitle"/>
        <w:widowControl/>
        <w:tabs>
          <w:tab w:val="left" w:pos="142"/>
          <w:tab w:val="left" w:pos="284"/>
          <w:tab w:val="left" w:pos="567"/>
          <w:tab w:val="left" w:pos="851"/>
          <w:tab w:val="left" w:pos="1134"/>
        </w:tabs>
        <w:jc w:val="center"/>
        <w:rPr>
          <w:b w:val="0"/>
          <w:sz w:val="28"/>
          <w:szCs w:val="28"/>
        </w:rPr>
      </w:pPr>
      <w:r w:rsidRPr="006869BC">
        <w:rPr>
          <w:b w:val="0"/>
          <w:sz w:val="28"/>
          <w:szCs w:val="28"/>
        </w:rPr>
        <w:t>П</w:t>
      </w:r>
      <w:r w:rsidR="00AD4974" w:rsidRPr="006869BC">
        <w:rPr>
          <w:b w:val="0"/>
          <w:sz w:val="28"/>
          <w:szCs w:val="28"/>
        </w:rPr>
        <w:t>ЕРЕЧЕНЬ</w:t>
      </w:r>
    </w:p>
    <w:p w:rsidR="00B53EB2" w:rsidRDefault="003E315A" w:rsidP="00F604EF">
      <w:pPr>
        <w:jc w:val="center"/>
        <w:rPr>
          <w:sz w:val="28"/>
          <w:szCs w:val="28"/>
        </w:rPr>
      </w:pPr>
      <w:r w:rsidRPr="006869BC">
        <w:rPr>
          <w:sz w:val="28"/>
          <w:szCs w:val="28"/>
        </w:rPr>
        <w:t xml:space="preserve">муниципальных услуг, предоставляемых Комитетом по управлению имуществом Администрации </w:t>
      </w:r>
      <w:proofErr w:type="spellStart"/>
      <w:r w:rsidRPr="006869BC">
        <w:rPr>
          <w:sz w:val="28"/>
          <w:szCs w:val="28"/>
        </w:rPr>
        <w:t>г</w:t>
      </w:r>
      <w:r w:rsidR="00AD4974" w:rsidRPr="006869BC">
        <w:rPr>
          <w:sz w:val="28"/>
          <w:szCs w:val="28"/>
        </w:rPr>
        <w:t>.</w:t>
      </w:r>
      <w:r w:rsidRPr="006869BC">
        <w:rPr>
          <w:sz w:val="28"/>
          <w:szCs w:val="28"/>
        </w:rPr>
        <w:t>Шахты</w:t>
      </w:r>
      <w:proofErr w:type="spellEnd"/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924"/>
      </w:tblGrid>
      <w:tr w:rsidR="00B53EB2" w:rsidTr="002E2A7B">
        <w:trPr>
          <w:jc w:val="center"/>
        </w:trPr>
        <w:tc>
          <w:tcPr>
            <w:tcW w:w="704" w:type="dxa"/>
            <w:vAlign w:val="center"/>
          </w:tcPr>
          <w:p w:rsidR="00B53EB2" w:rsidRPr="006869BC" w:rsidRDefault="00B53EB2" w:rsidP="00123FAC">
            <w:pPr>
              <w:ind w:left="-120"/>
              <w:jc w:val="center"/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№</w:t>
            </w:r>
          </w:p>
          <w:p w:rsidR="00B53EB2" w:rsidRDefault="00B53EB2" w:rsidP="00123FAC">
            <w:pPr>
              <w:pStyle w:val="ConsPlusNormal"/>
              <w:ind w:left="-120" w:right="-62"/>
              <w:jc w:val="center"/>
              <w:rPr>
                <w:sz w:val="28"/>
                <w:szCs w:val="28"/>
              </w:rPr>
            </w:pPr>
            <w:r w:rsidRPr="006869B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924" w:type="dxa"/>
            <w:vAlign w:val="center"/>
          </w:tcPr>
          <w:p w:rsidR="00B53EB2" w:rsidRDefault="00B53EB2" w:rsidP="00123FAC">
            <w:pPr>
              <w:pStyle w:val="ConsPlusNormal"/>
              <w:tabs>
                <w:tab w:val="left" w:pos="3150"/>
                <w:tab w:val="center" w:pos="4385"/>
              </w:tabs>
              <w:ind w:right="-62"/>
              <w:jc w:val="center"/>
              <w:rPr>
                <w:sz w:val="28"/>
                <w:szCs w:val="28"/>
              </w:rPr>
            </w:pPr>
            <w:r w:rsidRPr="006869BC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</w:tr>
    </w:tbl>
    <w:p w:rsidR="00B53EB2" w:rsidRPr="00B53EB2" w:rsidRDefault="00B53EB2" w:rsidP="002E2A7B">
      <w:pPr>
        <w:jc w:val="center"/>
        <w:rPr>
          <w:sz w:val="2"/>
          <w:szCs w:val="2"/>
        </w:rPr>
        <w:sectPr w:rsidR="00B53EB2" w:rsidRPr="00B53EB2" w:rsidSect="00B53EB2">
          <w:pgSz w:w="11906" w:h="16838"/>
          <w:pgMar w:top="1134" w:right="567" w:bottom="1134" w:left="1701" w:header="567" w:footer="454" w:gutter="0"/>
          <w:cols w:space="720"/>
        </w:sect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8924"/>
      </w:tblGrid>
      <w:tr w:rsidR="00B53EB2" w:rsidTr="00B53EB2">
        <w:trPr>
          <w:tblHeader/>
          <w:jc w:val="center"/>
        </w:trPr>
        <w:tc>
          <w:tcPr>
            <w:tcW w:w="704" w:type="dxa"/>
            <w:vAlign w:val="center"/>
          </w:tcPr>
          <w:p w:rsidR="00B53EB2" w:rsidRPr="006869BC" w:rsidRDefault="00B53EB2" w:rsidP="002E2A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4" w:type="dxa"/>
            <w:vAlign w:val="center"/>
          </w:tcPr>
          <w:p w:rsidR="00B53EB2" w:rsidRDefault="00B53EB2" w:rsidP="00B53EB2">
            <w:pPr>
              <w:pStyle w:val="ConsPlusNormal"/>
              <w:tabs>
                <w:tab w:val="left" w:pos="3150"/>
                <w:tab w:val="center" w:pos="4385"/>
              </w:tabs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2E2A7B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2E2A7B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Прекращение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2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информации об объектах учета из реестра муниципального имущества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3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Заключение договоров аренды муниципального имущества (за исключением земельных участков) на новый срок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4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Выдача справки об отсутствии (наличии) задолженности по арендной плате за земельный участок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5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муниципального имущества (за исключением земельных участков) в аренду без проведения торгов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6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Расторжение договора аренды, безвозмездного пользования земельным участком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7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Расторжение договора аренды муниципального имущества (за исключением земельных участков)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8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Заключение дополнительных соглашений к договорам аренды, безвозмездного пользования земельным участком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9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Заключение дополнительных соглашений к договорам аренды муниципального имущества (за исключением земельных участков)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10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правообладателю муниципального имущества, а также земельных участков, заверенных копий правоустанавливающих документов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11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Выдача арендатору земельного участка согласия на залог права аренды земельного участка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12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Сверка арендных платежей с арендаторами земельных участков, муниципального имущества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13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Уточнение вида и принадлежности платежей по арендной плате или возврат излишне оплаченных денежных средств за муниципальное имущество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14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Продажа земельного участка без проведения торгов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15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земельного участка в собственность бесплатно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16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земельного участка в аренду без проведения торгов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17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земельного участка в постоянное (бессрочное) пользование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18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земельного участка в безвозмездное пользование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19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торгах*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20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Взаимозачет денежных средств при осуществлении платежей по договору аренды земельного участка и за аренду муниципального имущества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21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Постановка на учет граждан, имеющих трех и более детей, в целях бесплатного предоставления земельного участка в собственность для индивидуального жилищного строительства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Постановка на учет граждан, имеющих трех и более детей, в целях бесплатного предоставления земельного участка в собственность для ведения личного подсобного хозяйства или создания крестьянского (фермерского) хозяйства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23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собственности*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24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собственности*</w:t>
            </w:r>
          </w:p>
        </w:tc>
      </w:tr>
      <w:tr w:rsidR="00B53EB2" w:rsidTr="002E2A7B">
        <w:trPr>
          <w:jc w:val="center"/>
        </w:trPr>
        <w:tc>
          <w:tcPr>
            <w:tcW w:w="704" w:type="dxa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25</w:t>
            </w:r>
          </w:p>
        </w:tc>
        <w:tc>
          <w:tcPr>
            <w:tcW w:w="8924" w:type="dxa"/>
            <w:vAlign w:val="center"/>
          </w:tcPr>
          <w:p w:rsidR="00B53EB2" w:rsidRPr="006869BC" w:rsidRDefault="00B53EB2" w:rsidP="00B53EB2">
            <w:pPr>
              <w:rPr>
                <w:sz w:val="24"/>
                <w:szCs w:val="24"/>
              </w:rPr>
            </w:pPr>
            <w:r w:rsidRPr="006869BC">
              <w:rPr>
                <w:sz w:val="24"/>
                <w:szCs w:val="24"/>
              </w:rPr>
              <w:t>Предоставление лесного участка в постоянное (бессрочное) пользование</w:t>
            </w:r>
          </w:p>
        </w:tc>
      </w:tr>
    </w:tbl>
    <w:p w:rsidR="004224F6" w:rsidRPr="004224F6" w:rsidRDefault="004224F6" w:rsidP="004224F6">
      <w:pPr>
        <w:pStyle w:val="ConsPlusNormal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4F6">
        <w:rPr>
          <w:rFonts w:ascii="Times New Roman" w:hAnsi="Times New Roman" w:cs="Times New Roman"/>
          <w:sz w:val="28"/>
          <w:szCs w:val="28"/>
        </w:rPr>
        <w:t>*-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24F6">
        <w:rPr>
          <w:rFonts w:ascii="Times New Roman" w:hAnsi="Times New Roman" w:cs="Times New Roman"/>
          <w:sz w:val="28"/>
          <w:szCs w:val="28"/>
        </w:rPr>
        <w:t xml:space="preserve">униципальные услуги, предоставляемые совместно с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архитектуры, градостроительства и территориального развития </w:t>
      </w:r>
      <w:r w:rsidR="00356275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Pr="004224F6">
        <w:rPr>
          <w:rFonts w:ascii="Times New Roman" w:hAnsi="Times New Roman" w:cs="Times New Roman"/>
          <w:sz w:val="28"/>
          <w:szCs w:val="28"/>
        </w:rPr>
        <w:t>Шахты.</w:t>
      </w:r>
    </w:p>
    <w:p w:rsidR="00860799" w:rsidRDefault="00860799" w:rsidP="003258C4">
      <w:pPr>
        <w:pStyle w:val="ConsPlusNormal"/>
        <w:ind w:right="-62"/>
        <w:jc w:val="both"/>
        <w:rPr>
          <w:sz w:val="28"/>
          <w:szCs w:val="28"/>
        </w:rPr>
      </w:pPr>
    </w:p>
    <w:p w:rsidR="004224F6" w:rsidRDefault="004224F6" w:rsidP="003258C4">
      <w:pPr>
        <w:pStyle w:val="ConsPlusNormal"/>
        <w:ind w:right="-62"/>
        <w:jc w:val="both"/>
        <w:rPr>
          <w:sz w:val="28"/>
          <w:szCs w:val="28"/>
        </w:rPr>
      </w:pPr>
    </w:p>
    <w:p w:rsidR="00AD4974" w:rsidRPr="00B53BF3" w:rsidRDefault="00AD4974" w:rsidP="00AD4974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B53BF3">
        <w:rPr>
          <w:sz w:val="28"/>
          <w:szCs w:val="28"/>
        </w:rPr>
        <w:t>аместитель</w:t>
      </w:r>
      <w:r>
        <w:rPr>
          <w:sz w:val="28"/>
          <w:szCs w:val="28"/>
        </w:rPr>
        <w:t xml:space="preserve"> </w:t>
      </w:r>
      <w:r w:rsidRPr="00B53BF3">
        <w:rPr>
          <w:sz w:val="28"/>
          <w:szCs w:val="28"/>
        </w:rPr>
        <w:t>главы Администрации</w:t>
      </w:r>
      <w:r w:rsidRPr="00B53BF3">
        <w:rPr>
          <w:sz w:val="28"/>
          <w:szCs w:val="28"/>
        </w:rPr>
        <w:tab/>
      </w:r>
      <w:r w:rsidRPr="00B53BF3">
        <w:rPr>
          <w:sz w:val="28"/>
          <w:szCs w:val="28"/>
        </w:rPr>
        <w:tab/>
      </w:r>
      <w:r w:rsidRPr="00B53BF3">
        <w:rPr>
          <w:sz w:val="28"/>
          <w:szCs w:val="28"/>
        </w:rPr>
        <w:tab/>
      </w:r>
      <w:r w:rsidRPr="00B53BF3">
        <w:rPr>
          <w:sz w:val="28"/>
          <w:szCs w:val="28"/>
        </w:rPr>
        <w:tab/>
      </w:r>
      <w:r w:rsidRPr="00B53BF3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О.В. </w:t>
      </w:r>
      <w:proofErr w:type="spellStart"/>
      <w:r>
        <w:rPr>
          <w:sz w:val="28"/>
          <w:szCs w:val="28"/>
        </w:rPr>
        <w:t>Тхак</w:t>
      </w:r>
      <w:proofErr w:type="spellEnd"/>
    </w:p>
    <w:p w:rsidR="00AD4974" w:rsidRDefault="00AD4974" w:rsidP="003258C4">
      <w:pPr>
        <w:pStyle w:val="ConsPlusNormal"/>
        <w:ind w:right="-62"/>
        <w:jc w:val="both"/>
        <w:rPr>
          <w:sz w:val="28"/>
          <w:szCs w:val="28"/>
        </w:rPr>
      </w:pPr>
    </w:p>
    <w:p w:rsidR="006869BC" w:rsidRPr="00142E3F" w:rsidRDefault="006869BC" w:rsidP="003258C4">
      <w:pPr>
        <w:pStyle w:val="ConsPlusNormal"/>
        <w:ind w:right="-62"/>
        <w:jc w:val="both"/>
        <w:rPr>
          <w:sz w:val="28"/>
          <w:szCs w:val="28"/>
        </w:rPr>
      </w:pPr>
    </w:p>
    <w:sectPr w:rsidR="006869BC" w:rsidRPr="00142E3F" w:rsidSect="00AD4974">
      <w:type w:val="continuous"/>
      <w:pgSz w:w="11906" w:h="16838"/>
      <w:pgMar w:top="1134" w:right="567" w:bottom="1134" w:left="1701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5CA" w:rsidRDefault="006505CA">
      <w:r>
        <w:separator/>
      </w:r>
    </w:p>
  </w:endnote>
  <w:endnote w:type="continuationSeparator" w:id="0">
    <w:p w:rsidR="006505CA" w:rsidRDefault="0065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3A06" w:rsidRPr="00142B07" w:rsidRDefault="00B93A06" w:rsidP="00142B0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5CA" w:rsidRDefault="006505CA">
      <w:r>
        <w:separator/>
      </w:r>
    </w:p>
  </w:footnote>
  <w:footnote w:type="continuationSeparator" w:id="0">
    <w:p w:rsidR="006505CA" w:rsidRDefault="0065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676EFB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CB01C1"/>
    <w:multiLevelType w:val="multilevel"/>
    <w:tmpl w:val="E8909006"/>
    <w:lvl w:ilvl="0">
      <w:start w:val="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165" w:hanging="81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" w15:restartNumberingAfterBreak="0">
    <w:nsid w:val="7A607E1D"/>
    <w:multiLevelType w:val="hybridMultilevel"/>
    <w:tmpl w:val="CD386D1C"/>
    <w:lvl w:ilvl="0" w:tplc="9F0C2F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7"/>
    <w:rsid w:val="00000E2D"/>
    <w:rsid w:val="00002791"/>
    <w:rsid w:val="00002AD9"/>
    <w:rsid w:val="00003B43"/>
    <w:rsid w:val="00005FFA"/>
    <w:rsid w:val="00007D10"/>
    <w:rsid w:val="000100C9"/>
    <w:rsid w:val="000111DA"/>
    <w:rsid w:val="000126EA"/>
    <w:rsid w:val="000127B2"/>
    <w:rsid w:val="00012D1C"/>
    <w:rsid w:val="0001376A"/>
    <w:rsid w:val="00013931"/>
    <w:rsid w:val="00013FE3"/>
    <w:rsid w:val="00014A96"/>
    <w:rsid w:val="00014C71"/>
    <w:rsid w:val="00014C76"/>
    <w:rsid w:val="00014E61"/>
    <w:rsid w:val="00015012"/>
    <w:rsid w:val="000200DE"/>
    <w:rsid w:val="000207D3"/>
    <w:rsid w:val="00021C14"/>
    <w:rsid w:val="0002287F"/>
    <w:rsid w:val="00023A4F"/>
    <w:rsid w:val="00024A58"/>
    <w:rsid w:val="0002543F"/>
    <w:rsid w:val="000276EB"/>
    <w:rsid w:val="00030770"/>
    <w:rsid w:val="000309A0"/>
    <w:rsid w:val="00031242"/>
    <w:rsid w:val="000322D9"/>
    <w:rsid w:val="00033475"/>
    <w:rsid w:val="00033688"/>
    <w:rsid w:val="00033774"/>
    <w:rsid w:val="00035046"/>
    <w:rsid w:val="00035951"/>
    <w:rsid w:val="000359C4"/>
    <w:rsid w:val="00036275"/>
    <w:rsid w:val="00036CF4"/>
    <w:rsid w:val="000410A3"/>
    <w:rsid w:val="000422E4"/>
    <w:rsid w:val="00043E57"/>
    <w:rsid w:val="00045093"/>
    <w:rsid w:val="000455E7"/>
    <w:rsid w:val="0004584A"/>
    <w:rsid w:val="0004634D"/>
    <w:rsid w:val="0004718E"/>
    <w:rsid w:val="0004798B"/>
    <w:rsid w:val="000508D6"/>
    <w:rsid w:val="000509AD"/>
    <w:rsid w:val="000526DE"/>
    <w:rsid w:val="00052F93"/>
    <w:rsid w:val="000555A8"/>
    <w:rsid w:val="00055CAB"/>
    <w:rsid w:val="00055D52"/>
    <w:rsid w:val="00056414"/>
    <w:rsid w:val="00060A6A"/>
    <w:rsid w:val="00061396"/>
    <w:rsid w:val="00063A32"/>
    <w:rsid w:val="000644A1"/>
    <w:rsid w:val="00064C93"/>
    <w:rsid w:val="000660F1"/>
    <w:rsid w:val="00067734"/>
    <w:rsid w:val="00070E3B"/>
    <w:rsid w:val="0007125E"/>
    <w:rsid w:val="0007141F"/>
    <w:rsid w:val="000726C3"/>
    <w:rsid w:val="000734B1"/>
    <w:rsid w:val="0007393B"/>
    <w:rsid w:val="000739A5"/>
    <w:rsid w:val="00074017"/>
    <w:rsid w:val="000740FC"/>
    <w:rsid w:val="000747FE"/>
    <w:rsid w:val="00074C8D"/>
    <w:rsid w:val="00074FBB"/>
    <w:rsid w:val="00076252"/>
    <w:rsid w:val="00077247"/>
    <w:rsid w:val="00080D6A"/>
    <w:rsid w:val="000811F5"/>
    <w:rsid w:val="00081F29"/>
    <w:rsid w:val="00087E42"/>
    <w:rsid w:val="0009089E"/>
    <w:rsid w:val="00091A0C"/>
    <w:rsid w:val="0009433F"/>
    <w:rsid w:val="00094F35"/>
    <w:rsid w:val="00095D52"/>
    <w:rsid w:val="000960FF"/>
    <w:rsid w:val="0009758C"/>
    <w:rsid w:val="00097FF9"/>
    <w:rsid w:val="000A0D2C"/>
    <w:rsid w:val="000A3BC6"/>
    <w:rsid w:val="000A7594"/>
    <w:rsid w:val="000A7762"/>
    <w:rsid w:val="000A7FCA"/>
    <w:rsid w:val="000B0A88"/>
    <w:rsid w:val="000B16D3"/>
    <w:rsid w:val="000B19DC"/>
    <w:rsid w:val="000B2314"/>
    <w:rsid w:val="000B4690"/>
    <w:rsid w:val="000B4F84"/>
    <w:rsid w:val="000B5800"/>
    <w:rsid w:val="000B5931"/>
    <w:rsid w:val="000B5E6C"/>
    <w:rsid w:val="000B651C"/>
    <w:rsid w:val="000C0869"/>
    <w:rsid w:val="000C137B"/>
    <w:rsid w:val="000C16D4"/>
    <w:rsid w:val="000C3041"/>
    <w:rsid w:val="000C315A"/>
    <w:rsid w:val="000C4E76"/>
    <w:rsid w:val="000C5597"/>
    <w:rsid w:val="000C5C55"/>
    <w:rsid w:val="000C5F65"/>
    <w:rsid w:val="000C6031"/>
    <w:rsid w:val="000C7089"/>
    <w:rsid w:val="000D0B2E"/>
    <w:rsid w:val="000D0D95"/>
    <w:rsid w:val="000D2A53"/>
    <w:rsid w:val="000D4A99"/>
    <w:rsid w:val="000D4DEF"/>
    <w:rsid w:val="000D6EC1"/>
    <w:rsid w:val="000D79D1"/>
    <w:rsid w:val="000D7B8E"/>
    <w:rsid w:val="000E095B"/>
    <w:rsid w:val="000E11D8"/>
    <w:rsid w:val="000E23CA"/>
    <w:rsid w:val="000E35CD"/>
    <w:rsid w:val="000F01B1"/>
    <w:rsid w:val="000F05F3"/>
    <w:rsid w:val="000F147D"/>
    <w:rsid w:val="000F1988"/>
    <w:rsid w:val="000F6E7B"/>
    <w:rsid w:val="000F7657"/>
    <w:rsid w:val="00100ABA"/>
    <w:rsid w:val="00102D00"/>
    <w:rsid w:val="001043FE"/>
    <w:rsid w:val="00106E63"/>
    <w:rsid w:val="001074C6"/>
    <w:rsid w:val="00111090"/>
    <w:rsid w:val="00114239"/>
    <w:rsid w:val="00115403"/>
    <w:rsid w:val="001164B7"/>
    <w:rsid w:val="001173D6"/>
    <w:rsid w:val="0012041A"/>
    <w:rsid w:val="001204E8"/>
    <w:rsid w:val="00123FAC"/>
    <w:rsid w:val="001254CB"/>
    <w:rsid w:val="00125F46"/>
    <w:rsid w:val="0012605A"/>
    <w:rsid w:val="00126B7F"/>
    <w:rsid w:val="00127AEA"/>
    <w:rsid w:val="001305A7"/>
    <w:rsid w:val="001307F8"/>
    <w:rsid w:val="001340C7"/>
    <w:rsid w:val="001355CD"/>
    <w:rsid w:val="001378B0"/>
    <w:rsid w:val="00140A5C"/>
    <w:rsid w:val="001422AE"/>
    <w:rsid w:val="001425D3"/>
    <w:rsid w:val="00142658"/>
    <w:rsid w:val="00142B07"/>
    <w:rsid w:val="00142E3F"/>
    <w:rsid w:val="00144421"/>
    <w:rsid w:val="0014498D"/>
    <w:rsid w:val="00146D34"/>
    <w:rsid w:val="001472CB"/>
    <w:rsid w:val="00147E9E"/>
    <w:rsid w:val="001502CC"/>
    <w:rsid w:val="00151633"/>
    <w:rsid w:val="00152486"/>
    <w:rsid w:val="00152C47"/>
    <w:rsid w:val="00154870"/>
    <w:rsid w:val="001557DD"/>
    <w:rsid w:val="00160137"/>
    <w:rsid w:val="001602C8"/>
    <w:rsid w:val="001609F7"/>
    <w:rsid w:val="00160A18"/>
    <w:rsid w:val="0016133B"/>
    <w:rsid w:val="001624EF"/>
    <w:rsid w:val="00162F98"/>
    <w:rsid w:val="00163331"/>
    <w:rsid w:val="00163821"/>
    <w:rsid w:val="00163EF5"/>
    <w:rsid w:val="00166D96"/>
    <w:rsid w:val="001679E8"/>
    <w:rsid w:val="00167DF8"/>
    <w:rsid w:val="00170885"/>
    <w:rsid w:val="00171F96"/>
    <w:rsid w:val="00174E55"/>
    <w:rsid w:val="00175121"/>
    <w:rsid w:val="001751BC"/>
    <w:rsid w:val="00176FCC"/>
    <w:rsid w:val="00177097"/>
    <w:rsid w:val="0017709B"/>
    <w:rsid w:val="001807C3"/>
    <w:rsid w:val="00180A7D"/>
    <w:rsid w:val="00182A6F"/>
    <w:rsid w:val="00183505"/>
    <w:rsid w:val="001860B7"/>
    <w:rsid w:val="001959A4"/>
    <w:rsid w:val="00195B48"/>
    <w:rsid w:val="00195F7B"/>
    <w:rsid w:val="00197201"/>
    <w:rsid w:val="001A159E"/>
    <w:rsid w:val="001A29E2"/>
    <w:rsid w:val="001A44B6"/>
    <w:rsid w:val="001A6DF2"/>
    <w:rsid w:val="001A74A4"/>
    <w:rsid w:val="001B060D"/>
    <w:rsid w:val="001B0DDD"/>
    <w:rsid w:val="001B2A2B"/>
    <w:rsid w:val="001B2C02"/>
    <w:rsid w:val="001B335B"/>
    <w:rsid w:val="001B3525"/>
    <w:rsid w:val="001B3948"/>
    <w:rsid w:val="001B3C61"/>
    <w:rsid w:val="001B4FB3"/>
    <w:rsid w:val="001B588C"/>
    <w:rsid w:val="001B7D83"/>
    <w:rsid w:val="001C1A77"/>
    <w:rsid w:val="001C1CC6"/>
    <w:rsid w:val="001C396D"/>
    <w:rsid w:val="001C3EDE"/>
    <w:rsid w:val="001C421A"/>
    <w:rsid w:val="001C4468"/>
    <w:rsid w:val="001C5423"/>
    <w:rsid w:val="001D0DE4"/>
    <w:rsid w:val="001D184F"/>
    <w:rsid w:val="001D36B2"/>
    <w:rsid w:val="001D385E"/>
    <w:rsid w:val="001D4102"/>
    <w:rsid w:val="001D4E03"/>
    <w:rsid w:val="001D6236"/>
    <w:rsid w:val="001D725C"/>
    <w:rsid w:val="001E0FAF"/>
    <w:rsid w:val="001E1FF1"/>
    <w:rsid w:val="001E44BF"/>
    <w:rsid w:val="001E5B75"/>
    <w:rsid w:val="001E6724"/>
    <w:rsid w:val="001E75A1"/>
    <w:rsid w:val="001F2743"/>
    <w:rsid w:val="001F282C"/>
    <w:rsid w:val="001F2BF2"/>
    <w:rsid w:val="001F3113"/>
    <w:rsid w:val="001F3800"/>
    <w:rsid w:val="001F4150"/>
    <w:rsid w:val="001F436D"/>
    <w:rsid w:val="001F65C1"/>
    <w:rsid w:val="001F7A7D"/>
    <w:rsid w:val="00200871"/>
    <w:rsid w:val="00200893"/>
    <w:rsid w:val="00200E1E"/>
    <w:rsid w:val="0020165F"/>
    <w:rsid w:val="00204EF2"/>
    <w:rsid w:val="00205234"/>
    <w:rsid w:val="00205A96"/>
    <w:rsid w:val="00206945"/>
    <w:rsid w:val="00207668"/>
    <w:rsid w:val="0020788F"/>
    <w:rsid w:val="0021375A"/>
    <w:rsid w:val="00214119"/>
    <w:rsid w:val="002152B2"/>
    <w:rsid w:val="00217D9F"/>
    <w:rsid w:val="00220AC2"/>
    <w:rsid w:val="00222E57"/>
    <w:rsid w:val="00223FF3"/>
    <w:rsid w:val="00225A2C"/>
    <w:rsid w:val="00226A27"/>
    <w:rsid w:val="00227C59"/>
    <w:rsid w:val="00227F3B"/>
    <w:rsid w:val="002309C0"/>
    <w:rsid w:val="00231E25"/>
    <w:rsid w:val="00233CE3"/>
    <w:rsid w:val="002341AC"/>
    <w:rsid w:val="00235DB5"/>
    <w:rsid w:val="00236B33"/>
    <w:rsid w:val="0024027A"/>
    <w:rsid w:val="00242925"/>
    <w:rsid w:val="00244EA0"/>
    <w:rsid w:val="00244F85"/>
    <w:rsid w:val="00245BA1"/>
    <w:rsid w:val="00246FF0"/>
    <w:rsid w:val="00247F6A"/>
    <w:rsid w:val="002509F5"/>
    <w:rsid w:val="002510AC"/>
    <w:rsid w:val="00251FE6"/>
    <w:rsid w:val="00252F95"/>
    <w:rsid w:val="00253B43"/>
    <w:rsid w:val="00254E4B"/>
    <w:rsid w:val="0025635C"/>
    <w:rsid w:val="002573DE"/>
    <w:rsid w:val="00260827"/>
    <w:rsid w:val="00261BDF"/>
    <w:rsid w:val="00263359"/>
    <w:rsid w:val="0026393F"/>
    <w:rsid w:val="0026395C"/>
    <w:rsid w:val="00264174"/>
    <w:rsid w:val="0026446D"/>
    <w:rsid w:val="002645D0"/>
    <w:rsid w:val="00264F4C"/>
    <w:rsid w:val="00266B32"/>
    <w:rsid w:val="0026706B"/>
    <w:rsid w:val="002705A6"/>
    <w:rsid w:val="00274879"/>
    <w:rsid w:val="00280F98"/>
    <w:rsid w:val="00282513"/>
    <w:rsid w:val="002837AF"/>
    <w:rsid w:val="002845A7"/>
    <w:rsid w:val="002845F1"/>
    <w:rsid w:val="002847FC"/>
    <w:rsid w:val="0028506A"/>
    <w:rsid w:val="00285294"/>
    <w:rsid w:val="00286009"/>
    <w:rsid w:val="002864BD"/>
    <w:rsid w:val="00286DC6"/>
    <w:rsid w:val="00290D19"/>
    <w:rsid w:val="00290FE9"/>
    <w:rsid w:val="00292FA3"/>
    <w:rsid w:val="00293BDD"/>
    <w:rsid w:val="00293EF5"/>
    <w:rsid w:val="00294E72"/>
    <w:rsid w:val="00294ECA"/>
    <w:rsid w:val="0029510A"/>
    <w:rsid w:val="00296CC6"/>
    <w:rsid w:val="00297926"/>
    <w:rsid w:val="002A0B0A"/>
    <w:rsid w:val="002A2F30"/>
    <w:rsid w:val="002A336B"/>
    <w:rsid w:val="002A3901"/>
    <w:rsid w:val="002A40C9"/>
    <w:rsid w:val="002A62A4"/>
    <w:rsid w:val="002A78DD"/>
    <w:rsid w:val="002B030D"/>
    <w:rsid w:val="002B1B39"/>
    <w:rsid w:val="002B481D"/>
    <w:rsid w:val="002B4A12"/>
    <w:rsid w:val="002B5234"/>
    <w:rsid w:val="002B684C"/>
    <w:rsid w:val="002B6881"/>
    <w:rsid w:val="002C0408"/>
    <w:rsid w:val="002C1FCE"/>
    <w:rsid w:val="002C2D49"/>
    <w:rsid w:val="002C391E"/>
    <w:rsid w:val="002C6D22"/>
    <w:rsid w:val="002D1797"/>
    <w:rsid w:val="002D2405"/>
    <w:rsid w:val="002D3709"/>
    <w:rsid w:val="002D67AE"/>
    <w:rsid w:val="002E1EDD"/>
    <w:rsid w:val="002E1EEF"/>
    <w:rsid w:val="002E5BC7"/>
    <w:rsid w:val="002E5E41"/>
    <w:rsid w:val="002E72A3"/>
    <w:rsid w:val="002E7D71"/>
    <w:rsid w:val="002F0FD9"/>
    <w:rsid w:val="002F364B"/>
    <w:rsid w:val="002F3830"/>
    <w:rsid w:val="002F40E5"/>
    <w:rsid w:val="002F4A15"/>
    <w:rsid w:val="002F5588"/>
    <w:rsid w:val="002F5672"/>
    <w:rsid w:val="002F7058"/>
    <w:rsid w:val="002F711F"/>
    <w:rsid w:val="00301252"/>
    <w:rsid w:val="003013BE"/>
    <w:rsid w:val="00301744"/>
    <w:rsid w:val="003025C1"/>
    <w:rsid w:val="00302F82"/>
    <w:rsid w:val="00303265"/>
    <w:rsid w:val="00304002"/>
    <w:rsid w:val="003050B0"/>
    <w:rsid w:val="00305117"/>
    <w:rsid w:val="00307985"/>
    <w:rsid w:val="00307B79"/>
    <w:rsid w:val="00310445"/>
    <w:rsid w:val="00310EF0"/>
    <w:rsid w:val="00311F7A"/>
    <w:rsid w:val="003126B0"/>
    <w:rsid w:val="0031309B"/>
    <w:rsid w:val="003135BA"/>
    <w:rsid w:val="00313F45"/>
    <w:rsid w:val="003144C9"/>
    <w:rsid w:val="0031637F"/>
    <w:rsid w:val="0031688E"/>
    <w:rsid w:val="00316B2F"/>
    <w:rsid w:val="00322A1E"/>
    <w:rsid w:val="003233DD"/>
    <w:rsid w:val="00324353"/>
    <w:rsid w:val="003258C4"/>
    <w:rsid w:val="00325953"/>
    <w:rsid w:val="003271A4"/>
    <w:rsid w:val="003273EA"/>
    <w:rsid w:val="00327435"/>
    <w:rsid w:val="00327802"/>
    <w:rsid w:val="00330C42"/>
    <w:rsid w:val="003318B2"/>
    <w:rsid w:val="00331B2F"/>
    <w:rsid w:val="00332128"/>
    <w:rsid w:val="00333428"/>
    <w:rsid w:val="00334A3A"/>
    <w:rsid w:val="00335092"/>
    <w:rsid w:val="0033553B"/>
    <w:rsid w:val="00336FCC"/>
    <w:rsid w:val="003419E6"/>
    <w:rsid w:val="003439B7"/>
    <w:rsid w:val="00346E31"/>
    <w:rsid w:val="00350024"/>
    <w:rsid w:val="0035191B"/>
    <w:rsid w:val="003521BF"/>
    <w:rsid w:val="003531E4"/>
    <w:rsid w:val="003532E1"/>
    <w:rsid w:val="00353C79"/>
    <w:rsid w:val="00354314"/>
    <w:rsid w:val="003543F8"/>
    <w:rsid w:val="00355D42"/>
    <w:rsid w:val="00356275"/>
    <w:rsid w:val="00364E7F"/>
    <w:rsid w:val="003655C2"/>
    <w:rsid w:val="00365D73"/>
    <w:rsid w:val="003707A1"/>
    <w:rsid w:val="0037100E"/>
    <w:rsid w:val="003713F8"/>
    <w:rsid w:val="00373CD6"/>
    <w:rsid w:val="00374C19"/>
    <w:rsid w:val="00375977"/>
    <w:rsid w:val="00377742"/>
    <w:rsid w:val="00377C93"/>
    <w:rsid w:val="00380022"/>
    <w:rsid w:val="00380F07"/>
    <w:rsid w:val="003810D5"/>
    <w:rsid w:val="00382CAD"/>
    <w:rsid w:val="00382D95"/>
    <w:rsid w:val="003835C7"/>
    <w:rsid w:val="0038380F"/>
    <w:rsid w:val="003856C8"/>
    <w:rsid w:val="003875CB"/>
    <w:rsid w:val="0039056C"/>
    <w:rsid w:val="003907CB"/>
    <w:rsid w:val="0039143C"/>
    <w:rsid w:val="00391504"/>
    <w:rsid w:val="0039165D"/>
    <w:rsid w:val="0039203A"/>
    <w:rsid w:val="003941D7"/>
    <w:rsid w:val="00395194"/>
    <w:rsid w:val="00395BE8"/>
    <w:rsid w:val="00396E9A"/>
    <w:rsid w:val="003979AB"/>
    <w:rsid w:val="003A0575"/>
    <w:rsid w:val="003A24DF"/>
    <w:rsid w:val="003A2872"/>
    <w:rsid w:val="003A49AE"/>
    <w:rsid w:val="003A71FC"/>
    <w:rsid w:val="003B0B0D"/>
    <w:rsid w:val="003B2C5A"/>
    <w:rsid w:val="003B33B9"/>
    <w:rsid w:val="003B5714"/>
    <w:rsid w:val="003B5EFD"/>
    <w:rsid w:val="003B646C"/>
    <w:rsid w:val="003B67CD"/>
    <w:rsid w:val="003B69E3"/>
    <w:rsid w:val="003B7BA5"/>
    <w:rsid w:val="003B7E72"/>
    <w:rsid w:val="003C0ED1"/>
    <w:rsid w:val="003C19B2"/>
    <w:rsid w:val="003C1B66"/>
    <w:rsid w:val="003C1BCB"/>
    <w:rsid w:val="003C3CD7"/>
    <w:rsid w:val="003C7854"/>
    <w:rsid w:val="003D05BB"/>
    <w:rsid w:val="003D0DC1"/>
    <w:rsid w:val="003D0E0A"/>
    <w:rsid w:val="003D0E67"/>
    <w:rsid w:val="003D0E68"/>
    <w:rsid w:val="003D1D0A"/>
    <w:rsid w:val="003D2062"/>
    <w:rsid w:val="003D24E0"/>
    <w:rsid w:val="003D2A5E"/>
    <w:rsid w:val="003D4E70"/>
    <w:rsid w:val="003D52C1"/>
    <w:rsid w:val="003D537E"/>
    <w:rsid w:val="003D6806"/>
    <w:rsid w:val="003D6916"/>
    <w:rsid w:val="003D763D"/>
    <w:rsid w:val="003D7EB3"/>
    <w:rsid w:val="003E010C"/>
    <w:rsid w:val="003E0168"/>
    <w:rsid w:val="003E0641"/>
    <w:rsid w:val="003E274C"/>
    <w:rsid w:val="003E315A"/>
    <w:rsid w:val="003E31C4"/>
    <w:rsid w:val="003E4168"/>
    <w:rsid w:val="003E6805"/>
    <w:rsid w:val="003E680D"/>
    <w:rsid w:val="003E6F88"/>
    <w:rsid w:val="003F3D10"/>
    <w:rsid w:val="003F41CD"/>
    <w:rsid w:val="003F54A2"/>
    <w:rsid w:val="003F7A27"/>
    <w:rsid w:val="00400934"/>
    <w:rsid w:val="00400D5A"/>
    <w:rsid w:val="00402136"/>
    <w:rsid w:val="00402C2F"/>
    <w:rsid w:val="00402DFB"/>
    <w:rsid w:val="00405062"/>
    <w:rsid w:val="00405198"/>
    <w:rsid w:val="0040714B"/>
    <w:rsid w:val="00412A3E"/>
    <w:rsid w:val="004130D7"/>
    <w:rsid w:val="004138A0"/>
    <w:rsid w:val="0041392F"/>
    <w:rsid w:val="004144DC"/>
    <w:rsid w:val="004146C6"/>
    <w:rsid w:val="00414934"/>
    <w:rsid w:val="00415593"/>
    <w:rsid w:val="00415629"/>
    <w:rsid w:val="00420E47"/>
    <w:rsid w:val="00420EBD"/>
    <w:rsid w:val="004224F6"/>
    <w:rsid w:val="00423658"/>
    <w:rsid w:val="00425831"/>
    <w:rsid w:val="00427AA8"/>
    <w:rsid w:val="00430202"/>
    <w:rsid w:val="00430751"/>
    <w:rsid w:val="004318C7"/>
    <w:rsid w:val="00431FCE"/>
    <w:rsid w:val="004328BD"/>
    <w:rsid w:val="00432F9D"/>
    <w:rsid w:val="004337D2"/>
    <w:rsid w:val="00435A3A"/>
    <w:rsid w:val="00437C76"/>
    <w:rsid w:val="00441885"/>
    <w:rsid w:val="00442D0A"/>
    <w:rsid w:val="00443045"/>
    <w:rsid w:val="004431DE"/>
    <w:rsid w:val="00443902"/>
    <w:rsid w:val="00444898"/>
    <w:rsid w:val="00444C5F"/>
    <w:rsid w:val="00445C32"/>
    <w:rsid w:val="00445DA7"/>
    <w:rsid w:val="00445EE2"/>
    <w:rsid w:val="00446C35"/>
    <w:rsid w:val="00446D28"/>
    <w:rsid w:val="0044753B"/>
    <w:rsid w:val="0045168F"/>
    <w:rsid w:val="00451AD0"/>
    <w:rsid w:val="00451CB1"/>
    <w:rsid w:val="004544EE"/>
    <w:rsid w:val="00456942"/>
    <w:rsid w:val="00457418"/>
    <w:rsid w:val="004579AA"/>
    <w:rsid w:val="00457EED"/>
    <w:rsid w:val="0046074D"/>
    <w:rsid w:val="004608F0"/>
    <w:rsid w:val="00460F2C"/>
    <w:rsid w:val="0046239E"/>
    <w:rsid w:val="00463D53"/>
    <w:rsid w:val="0046473C"/>
    <w:rsid w:val="0046581F"/>
    <w:rsid w:val="00467E32"/>
    <w:rsid w:val="004703E3"/>
    <w:rsid w:val="00470B94"/>
    <w:rsid w:val="0047186C"/>
    <w:rsid w:val="0047191E"/>
    <w:rsid w:val="00471B2D"/>
    <w:rsid w:val="00472728"/>
    <w:rsid w:val="004730CD"/>
    <w:rsid w:val="004747B3"/>
    <w:rsid w:val="00475175"/>
    <w:rsid w:val="0047559D"/>
    <w:rsid w:val="004768F9"/>
    <w:rsid w:val="00476DD1"/>
    <w:rsid w:val="004804FC"/>
    <w:rsid w:val="004847E2"/>
    <w:rsid w:val="004862EE"/>
    <w:rsid w:val="0048670A"/>
    <w:rsid w:val="00486B4B"/>
    <w:rsid w:val="00487224"/>
    <w:rsid w:val="0049134C"/>
    <w:rsid w:val="004914AB"/>
    <w:rsid w:val="00492BB7"/>
    <w:rsid w:val="00492D25"/>
    <w:rsid w:val="004936B7"/>
    <w:rsid w:val="00494E82"/>
    <w:rsid w:val="00495A18"/>
    <w:rsid w:val="00497090"/>
    <w:rsid w:val="004A055C"/>
    <w:rsid w:val="004A2157"/>
    <w:rsid w:val="004A29A3"/>
    <w:rsid w:val="004A340E"/>
    <w:rsid w:val="004A3B63"/>
    <w:rsid w:val="004A42D5"/>
    <w:rsid w:val="004A490D"/>
    <w:rsid w:val="004A5137"/>
    <w:rsid w:val="004A7509"/>
    <w:rsid w:val="004A7E5C"/>
    <w:rsid w:val="004B24CD"/>
    <w:rsid w:val="004B2CE7"/>
    <w:rsid w:val="004B4347"/>
    <w:rsid w:val="004B44D5"/>
    <w:rsid w:val="004B606B"/>
    <w:rsid w:val="004B7610"/>
    <w:rsid w:val="004B7BBB"/>
    <w:rsid w:val="004C0B3A"/>
    <w:rsid w:val="004C0DF6"/>
    <w:rsid w:val="004C113C"/>
    <w:rsid w:val="004C14C1"/>
    <w:rsid w:val="004C1FB5"/>
    <w:rsid w:val="004C3161"/>
    <w:rsid w:val="004C3C98"/>
    <w:rsid w:val="004C56EF"/>
    <w:rsid w:val="004C66AB"/>
    <w:rsid w:val="004C7DAC"/>
    <w:rsid w:val="004D0A24"/>
    <w:rsid w:val="004D2A0D"/>
    <w:rsid w:val="004D2B69"/>
    <w:rsid w:val="004D4568"/>
    <w:rsid w:val="004E1353"/>
    <w:rsid w:val="004E1DB8"/>
    <w:rsid w:val="004E3F72"/>
    <w:rsid w:val="004E4EA3"/>
    <w:rsid w:val="004E78F0"/>
    <w:rsid w:val="004F0978"/>
    <w:rsid w:val="004F1845"/>
    <w:rsid w:val="004F2ECD"/>
    <w:rsid w:val="004F3009"/>
    <w:rsid w:val="004F5246"/>
    <w:rsid w:val="004F6332"/>
    <w:rsid w:val="004F6497"/>
    <w:rsid w:val="005003F5"/>
    <w:rsid w:val="005016C1"/>
    <w:rsid w:val="00501FD1"/>
    <w:rsid w:val="00504E4F"/>
    <w:rsid w:val="005056C0"/>
    <w:rsid w:val="00505AAA"/>
    <w:rsid w:val="00507993"/>
    <w:rsid w:val="00512D93"/>
    <w:rsid w:val="00512E52"/>
    <w:rsid w:val="00513AFA"/>
    <w:rsid w:val="005152D1"/>
    <w:rsid w:val="00515F73"/>
    <w:rsid w:val="005164FC"/>
    <w:rsid w:val="00516B84"/>
    <w:rsid w:val="005171F5"/>
    <w:rsid w:val="00520E16"/>
    <w:rsid w:val="0052211A"/>
    <w:rsid w:val="0052387B"/>
    <w:rsid w:val="00523910"/>
    <w:rsid w:val="005270B2"/>
    <w:rsid w:val="00527C79"/>
    <w:rsid w:val="00527FFE"/>
    <w:rsid w:val="00534B24"/>
    <w:rsid w:val="00536BD7"/>
    <w:rsid w:val="00536FF3"/>
    <w:rsid w:val="00537525"/>
    <w:rsid w:val="005404E5"/>
    <w:rsid w:val="005428AA"/>
    <w:rsid w:val="005430D9"/>
    <w:rsid w:val="005432E0"/>
    <w:rsid w:val="00544514"/>
    <w:rsid w:val="00544797"/>
    <w:rsid w:val="005448AD"/>
    <w:rsid w:val="005449A2"/>
    <w:rsid w:val="0054591D"/>
    <w:rsid w:val="00546C27"/>
    <w:rsid w:val="00546D26"/>
    <w:rsid w:val="00547189"/>
    <w:rsid w:val="00547CCB"/>
    <w:rsid w:val="00547DAB"/>
    <w:rsid w:val="0055066A"/>
    <w:rsid w:val="00551596"/>
    <w:rsid w:val="00553362"/>
    <w:rsid w:val="00553534"/>
    <w:rsid w:val="00553B92"/>
    <w:rsid w:val="00553EA0"/>
    <w:rsid w:val="00555134"/>
    <w:rsid w:val="0055551A"/>
    <w:rsid w:val="00557417"/>
    <w:rsid w:val="00557851"/>
    <w:rsid w:val="00560837"/>
    <w:rsid w:val="00560EC1"/>
    <w:rsid w:val="005623CC"/>
    <w:rsid w:val="0056344E"/>
    <w:rsid w:val="00563D4E"/>
    <w:rsid w:val="00565DE9"/>
    <w:rsid w:val="00570405"/>
    <w:rsid w:val="00571D0B"/>
    <w:rsid w:val="00575718"/>
    <w:rsid w:val="0057690F"/>
    <w:rsid w:val="00576AF6"/>
    <w:rsid w:val="00576E99"/>
    <w:rsid w:val="005770CD"/>
    <w:rsid w:val="005770F3"/>
    <w:rsid w:val="0057730D"/>
    <w:rsid w:val="00577682"/>
    <w:rsid w:val="00580B8B"/>
    <w:rsid w:val="00581A72"/>
    <w:rsid w:val="00582BE3"/>
    <w:rsid w:val="00583013"/>
    <w:rsid w:val="0058353D"/>
    <w:rsid w:val="0058421E"/>
    <w:rsid w:val="00584996"/>
    <w:rsid w:val="005856A1"/>
    <w:rsid w:val="00585D23"/>
    <w:rsid w:val="00590CF7"/>
    <w:rsid w:val="00591BBB"/>
    <w:rsid w:val="00593F0F"/>
    <w:rsid w:val="0059469C"/>
    <w:rsid w:val="00594A40"/>
    <w:rsid w:val="00596CEB"/>
    <w:rsid w:val="00596EC0"/>
    <w:rsid w:val="00597121"/>
    <w:rsid w:val="005977B4"/>
    <w:rsid w:val="005A025F"/>
    <w:rsid w:val="005A2A24"/>
    <w:rsid w:val="005A3F09"/>
    <w:rsid w:val="005A4A1F"/>
    <w:rsid w:val="005A4E0B"/>
    <w:rsid w:val="005A4E21"/>
    <w:rsid w:val="005A5B3F"/>
    <w:rsid w:val="005A60FE"/>
    <w:rsid w:val="005B049F"/>
    <w:rsid w:val="005B08F0"/>
    <w:rsid w:val="005B08F2"/>
    <w:rsid w:val="005B0B02"/>
    <w:rsid w:val="005B1BF0"/>
    <w:rsid w:val="005B1CDF"/>
    <w:rsid w:val="005B1DA7"/>
    <w:rsid w:val="005B1E45"/>
    <w:rsid w:val="005B21D2"/>
    <w:rsid w:val="005B441A"/>
    <w:rsid w:val="005B4C21"/>
    <w:rsid w:val="005B5020"/>
    <w:rsid w:val="005B5BD0"/>
    <w:rsid w:val="005B5D61"/>
    <w:rsid w:val="005B62CA"/>
    <w:rsid w:val="005B652C"/>
    <w:rsid w:val="005C01D6"/>
    <w:rsid w:val="005C0B15"/>
    <w:rsid w:val="005C14C4"/>
    <w:rsid w:val="005C455C"/>
    <w:rsid w:val="005C5E39"/>
    <w:rsid w:val="005C6184"/>
    <w:rsid w:val="005C75B2"/>
    <w:rsid w:val="005D0CE8"/>
    <w:rsid w:val="005D0DFF"/>
    <w:rsid w:val="005D1239"/>
    <w:rsid w:val="005D148C"/>
    <w:rsid w:val="005D18D8"/>
    <w:rsid w:val="005D1916"/>
    <w:rsid w:val="005D2AB8"/>
    <w:rsid w:val="005D4541"/>
    <w:rsid w:val="005D48E7"/>
    <w:rsid w:val="005D57CB"/>
    <w:rsid w:val="005D5AA3"/>
    <w:rsid w:val="005E04E2"/>
    <w:rsid w:val="005E0ACC"/>
    <w:rsid w:val="005E0F7A"/>
    <w:rsid w:val="005E42A1"/>
    <w:rsid w:val="005E5A74"/>
    <w:rsid w:val="005E5DF1"/>
    <w:rsid w:val="005E773B"/>
    <w:rsid w:val="005F00B6"/>
    <w:rsid w:val="005F0DED"/>
    <w:rsid w:val="005F2DA5"/>
    <w:rsid w:val="005F4782"/>
    <w:rsid w:val="005F4FD7"/>
    <w:rsid w:val="005F555E"/>
    <w:rsid w:val="005F6074"/>
    <w:rsid w:val="005F70C8"/>
    <w:rsid w:val="0060059A"/>
    <w:rsid w:val="0060157A"/>
    <w:rsid w:val="00602159"/>
    <w:rsid w:val="006074CB"/>
    <w:rsid w:val="00607D67"/>
    <w:rsid w:val="0061087F"/>
    <w:rsid w:val="00610F54"/>
    <w:rsid w:val="00611652"/>
    <w:rsid w:val="00611A6D"/>
    <w:rsid w:val="00611C2D"/>
    <w:rsid w:val="00613222"/>
    <w:rsid w:val="006136EB"/>
    <w:rsid w:val="00613C39"/>
    <w:rsid w:val="006141E7"/>
    <w:rsid w:val="006142F0"/>
    <w:rsid w:val="00614B92"/>
    <w:rsid w:val="00615822"/>
    <w:rsid w:val="00616020"/>
    <w:rsid w:val="00616BBF"/>
    <w:rsid w:val="0061756F"/>
    <w:rsid w:val="00617AA7"/>
    <w:rsid w:val="0062068F"/>
    <w:rsid w:val="006208EB"/>
    <w:rsid w:val="00621D0B"/>
    <w:rsid w:val="00625422"/>
    <w:rsid w:val="006259B3"/>
    <w:rsid w:val="00626493"/>
    <w:rsid w:val="006310BD"/>
    <w:rsid w:val="006330B2"/>
    <w:rsid w:val="00635743"/>
    <w:rsid w:val="00636654"/>
    <w:rsid w:val="00636976"/>
    <w:rsid w:val="00636E9E"/>
    <w:rsid w:val="0063738F"/>
    <w:rsid w:val="0063758B"/>
    <w:rsid w:val="00637660"/>
    <w:rsid w:val="00637CCE"/>
    <w:rsid w:val="006401DF"/>
    <w:rsid w:val="00640EC0"/>
    <w:rsid w:val="00644042"/>
    <w:rsid w:val="00647ADB"/>
    <w:rsid w:val="006505CA"/>
    <w:rsid w:val="006505DE"/>
    <w:rsid w:val="00651236"/>
    <w:rsid w:val="006524D6"/>
    <w:rsid w:val="0065270D"/>
    <w:rsid w:val="00653154"/>
    <w:rsid w:val="0065351F"/>
    <w:rsid w:val="00653A0D"/>
    <w:rsid w:val="00654167"/>
    <w:rsid w:val="006542FF"/>
    <w:rsid w:val="00656013"/>
    <w:rsid w:val="0066093B"/>
    <w:rsid w:val="00660C46"/>
    <w:rsid w:val="00660D24"/>
    <w:rsid w:val="00661A2B"/>
    <w:rsid w:val="00663261"/>
    <w:rsid w:val="00663288"/>
    <w:rsid w:val="00663363"/>
    <w:rsid w:val="0066337E"/>
    <w:rsid w:val="00663438"/>
    <w:rsid w:val="00663767"/>
    <w:rsid w:val="00663BF0"/>
    <w:rsid w:val="00664706"/>
    <w:rsid w:val="00665258"/>
    <w:rsid w:val="006654E1"/>
    <w:rsid w:val="006664BE"/>
    <w:rsid w:val="00671F90"/>
    <w:rsid w:val="006741BC"/>
    <w:rsid w:val="00674A89"/>
    <w:rsid w:val="006769F7"/>
    <w:rsid w:val="0068014B"/>
    <w:rsid w:val="00681998"/>
    <w:rsid w:val="00682180"/>
    <w:rsid w:val="00682589"/>
    <w:rsid w:val="006828BB"/>
    <w:rsid w:val="0068378F"/>
    <w:rsid w:val="00683B89"/>
    <w:rsid w:val="00684C64"/>
    <w:rsid w:val="00684E0A"/>
    <w:rsid w:val="006869BC"/>
    <w:rsid w:val="006869C9"/>
    <w:rsid w:val="006874EA"/>
    <w:rsid w:val="006904A9"/>
    <w:rsid w:val="00690C46"/>
    <w:rsid w:val="006918B2"/>
    <w:rsid w:val="00693139"/>
    <w:rsid w:val="00693733"/>
    <w:rsid w:val="00694233"/>
    <w:rsid w:val="00694702"/>
    <w:rsid w:val="006957DC"/>
    <w:rsid w:val="0069598E"/>
    <w:rsid w:val="00696383"/>
    <w:rsid w:val="006A0106"/>
    <w:rsid w:val="006A2237"/>
    <w:rsid w:val="006A2443"/>
    <w:rsid w:val="006A2AF4"/>
    <w:rsid w:val="006A2B8C"/>
    <w:rsid w:val="006A2CDD"/>
    <w:rsid w:val="006A2F0E"/>
    <w:rsid w:val="006A35DB"/>
    <w:rsid w:val="006A469B"/>
    <w:rsid w:val="006A4DB1"/>
    <w:rsid w:val="006A4FC6"/>
    <w:rsid w:val="006A568F"/>
    <w:rsid w:val="006A6725"/>
    <w:rsid w:val="006A68F7"/>
    <w:rsid w:val="006B1A13"/>
    <w:rsid w:val="006B3C3A"/>
    <w:rsid w:val="006B4FDF"/>
    <w:rsid w:val="006B582F"/>
    <w:rsid w:val="006B72D2"/>
    <w:rsid w:val="006C038E"/>
    <w:rsid w:val="006C0CF2"/>
    <w:rsid w:val="006C12D2"/>
    <w:rsid w:val="006C3F94"/>
    <w:rsid w:val="006C44C8"/>
    <w:rsid w:val="006C51CA"/>
    <w:rsid w:val="006C5F6F"/>
    <w:rsid w:val="006C63A4"/>
    <w:rsid w:val="006C6954"/>
    <w:rsid w:val="006D0F0F"/>
    <w:rsid w:val="006D180A"/>
    <w:rsid w:val="006D27D0"/>
    <w:rsid w:val="006D53C1"/>
    <w:rsid w:val="006D6BE8"/>
    <w:rsid w:val="006D7BEF"/>
    <w:rsid w:val="006E0778"/>
    <w:rsid w:val="006E0C67"/>
    <w:rsid w:val="006E1A7E"/>
    <w:rsid w:val="006E1F50"/>
    <w:rsid w:val="006E3148"/>
    <w:rsid w:val="006E4EE4"/>
    <w:rsid w:val="006E5484"/>
    <w:rsid w:val="006E6FCE"/>
    <w:rsid w:val="006E78D8"/>
    <w:rsid w:val="006E7DCC"/>
    <w:rsid w:val="006E7E41"/>
    <w:rsid w:val="006F5C67"/>
    <w:rsid w:val="006F6B5C"/>
    <w:rsid w:val="0070084F"/>
    <w:rsid w:val="00700F4F"/>
    <w:rsid w:val="007022F9"/>
    <w:rsid w:val="00703768"/>
    <w:rsid w:val="00705381"/>
    <w:rsid w:val="00706278"/>
    <w:rsid w:val="00706D48"/>
    <w:rsid w:val="00707188"/>
    <w:rsid w:val="00707683"/>
    <w:rsid w:val="007103B8"/>
    <w:rsid w:val="00710579"/>
    <w:rsid w:val="00711098"/>
    <w:rsid w:val="00714423"/>
    <w:rsid w:val="00714B05"/>
    <w:rsid w:val="00715C57"/>
    <w:rsid w:val="00716352"/>
    <w:rsid w:val="00720B3A"/>
    <w:rsid w:val="007241D1"/>
    <w:rsid w:val="0072473C"/>
    <w:rsid w:val="00725C75"/>
    <w:rsid w:val="00726AB3"/>
    <w:rsid w:val="00727108"/>
    <w:rsid w:val="00732A18"/>
    <w:rsid w:val="0073357A"/>
    <w:rsid w:val="0073496D"/>
    <w:rsid w:val="00735D1E"/>
    <w:rsid w:val="00737C6A"/>
    <w:rsid w:val="00737D94"/>
    <w:rsid w:val="0074064B"/>
    <w:rsid w:val="00740B79"/>
    <w:rsid w:val="007431D7"/>
    <w:rsid w:val="00743D6B"/>
    <w:rsid w:val="00744B7A"/>
    <w:rsid w:val="0074756A"/>
    <w:rsid w:val="00747FF0"/>
    <w:rsid w:val="00752038"/>
    <w:rsid w:val="00752214"/>
    <w:rsid w:val="007546C1"/>
    <w:rsid w:val="00755736"/>
    <w:rsid w:val="007557C2"/>
    <w:rsid w:val="00755CA6"/>
    <w:rsid w:val="007574FB"/>
    <w:rsid w:val="007577D4"/>
    <w:rsid w:val="00760D9F"/>
    <w:rsid w:val="0076455A"/>
    <w:rsid w:val="00764792"/>
    <w:rsid w:val="00766980"/>
    <w:rsid w:val="0076746D"/>
    <w:rsid w:val="007704EA"/>
    <w:rsid w:val="00770FE1"/>
    <w:rsid w:val="00772417"/>
    <w:rsid w:val="00773884"/>
    <w:rsid w:val="00773CB6"/>
    <w:rsid w:val="00780E98"/>
    <w:rsid w:val="00783BE0"/>
    <w:rsid w:val="007850A4"/>
    <w:rsid w:val="0078795F"/>
    <w:rsid w:val="007903FA"/>
    <w:rsid w:val="0079056E"/>
    <w:rsid w:val="0079152F"/>
    <w:rsid w:val="0079475B"/>
    <w:rsid w:val="00795B56"/>
    <w:rsid w:val="00796023"/>
    <w:rsid w:val="007A0C94"/>
    <w:rsid w:val="007A1D29"/>
    <w:rsid w:val="007A2900"/>
    <w:rsid w:val="007A3D2E"/>
    <w:rsid w:val="007A5435"/>
    <w:rsid w:val="007A613D"/>
    <w:rsid w:val="007A6919"/>
    <w:rsid w:val="007A7139"/>
    <w:rsid w:val="007B0291"/>
    <w:rsid w:val="007B15D5"/>
    <w:rsid w:val="007B1F41"/>
    <w:rsid w:val="007B35F1"/>
    <w:rsid w:val="007B3DA4"/>
    <w:rsid w:val="007B4AA4"/>
    <w:rsid w:val="007B55D1"/>
    <w:rsid w:val="007C08AE"/>
    <w:rsid w:val="007C0AB3"/>
    <w:rsid w:val="007C216E"/>
    <w:rsid w:val="007C387D"/>
    <w:rsid w:val="007C5DE7"/>
    <w:rsid w:val="007C68D2"/>
    <w:rsid w:val="007C77DC"/>
    <w:rsid w:val="007D065A"/>
    <w:rsid w:val="007D0C71"/>
    <w:rsid w:val="007D4465"/>
    <w:rsid w:val="007E0E1D"/>
    <w:rsid w:val="007E1459"/>
    <w:rsid w:val="007E1561"/>
    <w:rsid w:val="007E524C"/>
    <w:rsid w:val="007E58CA"/>
    <w:rsid w:val="007E63F3"/>
    <w:rsid w:val="007E78F5"/>
    <w:rsid w:val="007E7AD9"/>
    <w:rsid w:val="007F12F6"/>
    <w:rsid w:val="007F2ACA"/>
    <w:rsid w:val="007F2EA1"/>
    <w:rsid w:val="007F4440"/>
    <w:rsid w:val="007F4C17"/>
    <w:rsid w:val="007F539E"/>
    <w:rsid w:val="007F5D47"/>
    <w:rsid w:val="007F63A7"/>
    <w:rsid w:val="007F648F"/>
    <w:rsid w:val="00801C21"/>
    <w:rsid w:val="00802E5C"/>
    <w:rsid w:val="008039BD"/>
    <w:rsid w:val="008041F8"/>
    <w:rsid w:val="00804B14"/>
    <w:rsid w:val="008058DE"/>
    <w:rsid w:val="00805E59"/>
    <w:rsid w:val="0080687D"/>
    <w:rsid w:val="00807072"/>
    <w:rsid w:val="00807CC7"/>
    <w:rsid w:val="0081102A"/>
    <w:rsid w:val="008114C4"/>
    <w:rsid w:val="00811888"/>
    <w:rsid w:val="008124AC"/>
    <w:rsid w:val="0081378B"/>
    <w:rsid w:val="008145A2"/>
    <w:rsid w:val="00815D8F"/>
    <w:rsid w:val="00815E59"/>
    <w:rsid w:val="00817498"/>
    <w:rsid w:val="00817844"/>
    <w:rsid w:val="00822842"/>
    <w:rsid w:val="008239B6"/>
    <w:rsid w:val="00824C61"/>
    <w:rsid w:val="008315A4"/>
    <w:rsid w:val="0083590C"/>
    <w:rsid w:val="008361AE"/>
    <w:rsid w:val="00836301"/>
    <w:rsid w:val="00836EDE"/>
    <w:rsid w:val="00840274"/>
    <w:rsid w:val="00840E87"/>
    <w:rsid w:val="00841A4C"/>
    <w:rsid w:val="00843DD0"/>
    <w:rsid w:val="00844D06"/>
    <w:rsid w:val="00846190"/>
    <w:rsid w:val="008474AF"/>
    <w:rsid w:val="0084777D"/>
    <w:rsid w:val="0085024E"/>
    <w:rsid w:val="00850BCA"/>
    <w:rsid w:val="00850C9A"/>
    <w:rsid w:val="00852023"/>
    <w:rsid w:val="0085393F"/>
    <w:rsid w:val="008545CB"/>
    <w:rsid w:val="00856734"/>
    <w:rsid w:val="00856D47"/>
    <w:rsid w:val="00856E4F"/>
    <w:rsid w:val="00856EA4"/>
    <w:rsid w:val="00857231"/>
    <w:rsid w:val="00857B9F"/>
    <w:rsid w:val="008601D4"/>
    <w:rsid w:val="00860799"/>
    <w:rsid w:val="00861925"/>
    <w:rsid w:val="00862834"/>
    <w:rsid w:val="008642E9"/>
    <w:rsid w:val="00864CFA"/>
    <w:rsid w:val="00870392"/>
    <w:rsid w:val="00874323"/>
    <w:rsid w:val="00874E4A"/>
    <w:rsid w:val="00875359"/>
    <w:rsid w:val="00875850"/>
    <w:rsid w:val="00876508"/>
    <w:rsid w:val="00876F08"/>
    <w:rsid w:val="00876F83"/>
    <w:rsid w:val="00877EAB"/>
    <w:rsid w:val="0088045E"/>
    <w:rsid w:val="00880683"/>
    <w:rsid w:val="0088119F"/>
    <w:rsid w:val="0088173F"/>
    <w:rsid w:val="00883DD3"/>
    <w:rsid w:val="00885145"/>
    <w:rsid w:val="0089036E"/>
    <w:rsid w:val="00890ACF"/>
    <w:rsid w:val="00892048"/>
    <w:rsid w:val="008937A2"/>
    <w:rsid w:val="008A0067"/>
    <w:rsid w:val="008A2160"/>
    <w:rsid w:val="008A25B5"/>
    <w:rsid w:val="008A2777"/>
    <w:rsid w:val="008A2BB9"/>
    <w:rsid w:val="008A3C8A"/>
    <w:rsid w:val="008B3153"/>
    <w:rsid w:val="008B3A8A"/>
    <w:rsid w:val="008C2EFA"/>
    <w:rsid w:val="008C32B9"/>
    <w:rsid w:val="008C3F02"/>
    <w:rsid w:val="008C5949"/>
    <w:rsid w:val="008C63D8"/>
    <w:rsid w:val="008C7567"/>
    <w:rsid w:val="008C7876"/>
    <w:rsid w:val="008D075B"/>
    <w:rsid w:val="008D07A8"/>
    <w:rsid w:val="008D07AA"/>
    <w:rsid w:val="008D0ED5"/>
    <w:rsid w:val="008D21E9"/>
    <w:rsid w:val="008D420D"/>
    <w:rsid w:val="008D47B6"/>
    <w:rsid w:val="008D4986"/>
    <w:rsid w:val="008D5A7A"/>
    <w:rsid w:val="008D6623"/>
    <w:rsid w:val="008D662B"/>
    <w:rsid w:val="008D7F5F"/>
    <w:rsid w:val="008E1FA2"/>
    <w:rsid w:val="008E33EF"/>
    <w:rsid w:val="008E3B19"/>
    <w:rsid w:val="008E45B4"/>
    <w:rsid w:val="008E5C8B"/>
    <w:rsid w:val="008E5DE5"/>
    <w:rsid w:val="008E60F3"/>
    <w:rsid w:val="008F172C"/>
    <w:rsid w:val="008F1DD9"/>
    <w:rsid w:val="008F3313"/>
    <w:rsid w:val="008F3B1B"/>
    <w:rsid w:val="008F44B8"/>
    <w:rsid w:val="008F57ED"/>
    <w:rsid w:val="008F5EE6"/>
    <w:rsid w:val="008F7DC4"/>
    <w:rsid w:val="008F7DF6"/>
    <w:rsid w:val="008F7F2E"/>
    <w:rsid w:val="00900494"/>
    <w:rsid w:val="00901F78"/>
    <w:rsid w:val="00903BC8"/>
    <w:rsid w:val="00905F6E"/>
    <w:rsid w:val="009068FE"/>
    <w:rsid w:val="0090695B"/>
    <w:rsid w:val="0090751E"/>
    <w:rsid w:val="00907AFC"/>
    <w:rsid w:val="00910117"/>
    <w:rsid w:val="00911A80"/>
    <w:rsid w:val="009125AA"/>
    <w:rsid w:val="00912C06"/>
    <w:rsid w:val="00912CDD"/>
    <w:rsid w:val="00914046"/>
    <w:rsid w:val="00915812"/>
    <w:rsid w:val="00917CC4"/>
    <w:rsid w:val="009213F4"/>
    <w:rsid w:val="00922C4A"/>
    <w:rsid w:val="00922E9C"/>
    <w:rsid w:val="00923435"/>
    <w:rsid w:val="00926583"/>
    <w:rsid w:val="00927DE2"/>
    <w:rsid w:val="00932410"/>
    <w:rsid w:val="00934163"/>
    <w:rsid w:val="0093425C"/>
    <w:rsid w:val="009344F8"/>
    <w:rsid w:val="00935005"/>
    <w:rsid w:val="00935677"/>
    <w:rsid w:val="00935EC4"/>
    <w:rsid w:val="00936C40"/>
    <w:rsid w:val="00936E1F"/>
    <w:rsid w:val="00937210"/>
    <w:rsid w:val="00942E20"/>
    <w:rsid w:val="00942FC9"/>
    <w:rsid w:val="00944B6D"/>
    <w:rsid w:val="00946D12"/>
    <w:rsid w:val="009470D5"/>
    <w:rsid w:val="00947C6A"/>
    <w:rsid w:val="0095032D"/>
    <w:rsid w:val="00952634"/>
    <w:rsid w:val="00952F0E"/>
    <w:rsid w:val="009534AC"/>
    <w:rsid w:val="009540D6"/>
    <w:rsid w:val="009541AD"/>
    <w:rsid w:val="00954575"/>
    <w:rsid w:val="00954F29"/>
    <w:rsid w:val="00956011"/>
    <w:rsid w:val="00956D08"/>
    <w:rsid w:val="0096144D"/>
    <w:rsid w:val="00962B25"/>
    <w:rsid w:val="009633D1"/>
    <w:rsid w:val="00963801"/>
    <w:rsid w:val="00963F1E"/>
    <w:rsid w:val="00964C5E"/>
    <w:rsid w:val="00964D73"/>
    <w:rsid w:val="0096575A"/>
    <w:rsid w:val="00967D24"/>
    <w:rsid w:val="00970710"/>
    <w:rsid w:val="00972025"/>
    <w:rsid w:val="0097462C"/>
    <w:rsid w:val="00975A29"/>
    <w:rsid w:val="00980209"/>
    <w:rsid w:val="0098198E"/>
    <w:rsid w:val="00981C87"/>
    <w:rsid w:val="00983329"/>
    <w:rsid w:val="00983595"/>
    <w:rsid w:val="009836E9"/>
    <w:rsid w:val="00983A81"/>
    <w:rsid w:val="00984114"/>
    <w:rsid w:val="00984588"/>
    <w:rsid w:val="0098472B"/>
    <w:rsid w:val="009858F4"/>
    <w:rsid w:val="0098757E"/>
    <w:rsid w:val="00990E80"/>
    <w:rsid w:val="00992DAB"/>
    <w:rsid w:val="00993215"/>
    <w:rsid w:val="009936C6"/>
    <w:rsid w:val="009939D1"/>
    <w:rsid w:val="009974A9"/>
    <w:rsid w:val="009979E9"/>
    <w:rsid w:val="009A10A7"/>
    <w:rsid w:val="009A1BC1"/>
    <w:rsid w:val="009A44B2"/>
    <w:rsid w:val="009A473A"/>
    <w:rsid w:val="009A479A"/>
    <w:rsid w:val="009A5377"/>
    <w:rsid w:val="009A587D"/>
    <w:rsid w:val="009A6905"/>
    <w:rsid w:val="009A7362"/>
    <w:rsid w:val="009A7CF5"/>
    <w:rsid w:val="009A7DC7"/>
    <w:rsid w:val="009A7E35"/>
    <w:rsid w:val="009B0A86"/>
    <w:rsid w:val="009B1152"/>
    <w:rsid w:val="009B237F"/>
    <w:rsid w:val="009B3354"/>
    <w:rsid w:val="009B3B61"/>
    <w:rsid w:val="009B5A28"/>
    <w:rsid w:val="009B5ED6"/>
    <w:rsid w:val="009B7B3D"/>
    <w:rsid w:val="009C1949"/>
    <w:rsid w:val="009C1F00"/>
    <w:rsid w:val="009C340D"/>
    <w:rsid w:val="009C52BB"/>
    <w:rsid w:val="009C64C9"/>
    <w:rsid w:val="009C6894"/>
    <w:rsid w:val="009C69D4"/>
    <w:rsid w:val="009C7107"/>
    <w:rsid w:val="009C73C2"/>
    <w:rsid w:val="009D0145"/>
    <w:rsid w:val="009D02FE"/>
    <w:rsid w:val="009D150E"/>
    <w:rsid w:val="009D1CF4"/>
    <w:rsid w:val="009D2D47"/>
    <w:rsid w:val="009D367D"/>
    <w:rsid w:val="009D3EAA"/>
    <w:rsid w:val="009D4BF1"/>
    <w:rsid w:val="009D520C"/>
    <w:rsid w:val="009D585C"/>
    <w:rsid w:val="009D7053"/>
    <w:rsid w:val="009D7114"/>
    <w:rsid w:val="009D7670"/>
    <w:rsid w:val="009E115E"/>
    <w:rsid w:val="009E15A1"/>
    <w:rsid w:val="009E1E82"/>
    <w:rsid w:val="009E206D"/>
    <w:rsid w:val="009E3D23"/>
    <w:rsid w:val="009E7824"/>
    <w:rsid w:val="009E78F7"/>
    <w:rsid w:val="009E7D97"/>
    <w:rsid w:val="009F0852"/>
    <w:rsid w:val="009F1364"/>
    <w:rsid w:val="009F1D05"/>
    <w:rsid w:val="009F2C87"/>
    <w:rsid w:val="009F4EEB"/>
    <w:rsid w:val="00A0061C"/>
    <w:rsid w:val="00A03A12"/>
    <w:rsid w:val="00A03DBA"/>
    <w:rsid w:val="00A0484E"/>
    <w:rsid w:val="00A06118"/>
    <w:rsid w:val="00A06BED"/>
    <w:rsid w:val="00A11628"/>
    <w:rsid w:val="00A118C9"/>
    <w:rsid w:val="00A129D1"/>
    <w:rsid w:val="00A12EE4"/>
    <w:rsid w:val="00A13AEC"/>
    <w:rsid w:val="00A14054"/>
    <w:rsid w:val="00A14F96"/>
    <w:rsid w:val="00A15443"/>
    <w:rsid w:val="00A170D3"/>
    <w:rsid w:val="00A176ED"/>
    <w:rsid w:val="00A20061"/>
    <w:rsid w:val="00A20822"/>
    <w:rsid w:val="00A222EC"/>
    <w:rsid w:val="00A227B5"/>
    <w:rsid w:val="00A23689"/>
    <w:rsid w:val="00A24AC6"/>
    <w:rsid w:val="00A26890"/>
    <w:rsid w:val="00A26987"/>
    <w:rsid w:val="00A26E20"/>
    <w:rsid w:val="00A27D9F"/>
    <w:rsid w:val="00A301A0"/>
    <w:rsid w:val="00A3051C"/>
    <w:rsid w:val="00A30553"/>
    <w:rsid w:val="00A3255B"/>
    <w:rsid w:val="00A3376F"/>
    <w:rsid w:val="00A359F5"/>
    <w:rsid w:val="00A410A4"/>
    <w:rsid w:val="00A42129"/>
    <w:rsid w:val="00A42268"/>
    <w:rsid w:val="00A43EEB"/>
    <w:rsid w:val="00A44C41"/>
    <w:rsid w:val="00A50BC3"/>
    <w:rsid w:val="00A52299"/>
    <w:rsid w:val="00A5368A"/>
    <w:rsid w:val="00A54E11"/>
    <w:rsid w:val="00A54EC8"/>
    <w:rsid w:val="00A55355"/>
    <w:rsid w:val="00A553C8"/>
    <w:rsid w:val="00A57420"/>
    <w:rsid w:val="00A575D2"/>
    <w:rsid w:val="00A61900"/>
    <w:rsid w:val="00A63AF1"/>
    <w:rsid w:val="00A6471A"/>
    <w:rsid w:val="00A6544C"/>
    <w:rsid w:val="00A6690D"/>
    <w:rsid w:val="00A66986"/>
    <w:rsid w:val="00A669CE"/>
    <w:rsid w:val="00A72438"/>
    <w:rsid w:val="00A72E17"/>
    <w:rsid w:val="00A730C7"/>
    <w:rsid w:val="00A73F13"/>
    <w:rsid w:val="00A7636C"/>
    <w:rsid w:val="00A82228"/>
    <w:rsid w:val="00A82863"/>
    <w:rsid w:val="00A84D63"/>
    <w:rsid w:val="00A84DEF"/>
    <w:rsid w:val="00A86FAA"/>
    <w:rsid w:val="00A90948"/>
    <w:rsid w:val="00A90DAE"/>
    <w:rsid w:val="00A91194"/>
    <w:rsid w:val="00A91E1A"/>
    <w:rsid w:val="00A928E0"/>
    <w:rsid w:val="00A94C68"/>
    <w:rsid w:val="00A9564E"/>
    <w:rsid w:val="00A95C6A"/>
    <w:rsid w:val="00A95C92"/>
    <w:rsid w:val="00A95F0B"/>
    <w:rsid w:val="00A964F9"/>
    <w:rsid w:val="00A9704C"/>
    <w:rsid w:val="00A9705C"/>
    <w:rsid w:val="00AA426F"/>
    <w:rsid w:val="00AA5B7A"/>
    <w:rsid w:val="00AA60CA"/>
    <w:rsid w:val="00AA7B9E"/>
    <w:rsid w:val="00AB0F5D"/>
    <w:rsid w:val="00AB1F89"/>
    <w:rsid w:val="00AB2DE8"/>
    <w:rsid w:val="00AB4C28"/>
    <w:rsid w:val="00AC11B3"/>
    <w:rsid w:val="00AC19D0"/>
    <w:rsid w:val="00AC313E"/>
    <w:rsid w:val="00AC4050"/>
    <w:rsid w:val="00AC6151"/>
    <w:rsid w:val="00AC7C71"/>
    <w:rsid w:val="00AD0E93"/>
    <w:rsid w:val="00AD3A33"/>
    <w:rsid w:val="00AD3DE3"/>
    <w:rsid w:val="00AD416C"/>
    <w:rsid w:val="00AD4974"/>
    <w:rsid w:val="00AD611F"/>
    <w:rsid w:val="00AD690E"/>
    <w:rsid w:val="00AE04F4"/>
    <w:rsid w:val="00AE1367"/>
    <w:rsid w:val="00AE355C"/>
    <w:rsid w:val="00AE4098"/>
    <w:rsid w:val="00AE53B7"/>
    <w:rsid w:val="00AE6965"/>
    <w:rsid w:val="00AE704C"/>
    <w:rsid w:val="00AE7960"/>
    <w:rsid w:val="00AF2418"/>
    <w:rsid w:val="00AF3484"/>
    <w:rsid w:val="00AF3EAB"/>
    <w:rsid w:val="00AF64CD"/>
    <w:rsid w:val="00AF723F"/>
    <w:rsid w:val="00AF7BF2"/>
    <w:rsid w:val="00AF7C8D"/>
    <w:rsid w:val="00B025F6"/>
    <w:rsid w:val="00B02D9E"/>
    <w:rsid w:val="00B040FD"/>
    <w:rsid w:val="00B05308"/>
    <w:rsid w:val="00B073A5"/>
    <w:rsid w:val="00B0742A"/>
    <w:rsid w:val="00B07B1B"/>
    <w:rsid w:val="00B12506"/>
    <w:rsid w:val="00B13137"/>
    <w:rsid w:val="00B14826"/>
    <w:rsid w:val="00B149D9"/>
    <w:rsid w:val="00B14B09"/>
    <w:rsid w:val="00B15752"/>
    <w:rsid w:val="00B158F1"/>
    <w:rsid w:val="00B16F93"/>
    <w:rsid w:val="00B171A5"/>
    <w:rsid w:val="00B17862"/>
    <w:rsid w:val="00B213F9"/>
    <w:rsid w:val="00B2149D"/>
    <w:rsid w:val="00B22894"/>
    <w:rsid w:val="00B228A8"/>
    <w:rsid w:val="00B2602C"/>
    <w:rsid w:val="00B26792"/>
    <w:rsid w:val="00B26B44"/>
    <w:rsid w:val="00B3081C"/>
    <w:rsid w:val="00B31347"/>
    <w:rsid w:val="00B32759"/>
    <w:rsid w:val="00B3345A"/>
    <w:rsid w:val="00B3396E"/>
    <w:rsid w:val="00B349A2"/>
    <w:rsid w:val="00B3563A"/>
    <w:rsid w:val="00B359AE"/>
    <w:rsid w:val="00B36A26"/>
    <w:rsid w:val="00B36BF9"/>
    <w:rsid w:val="00B41CF1"/>
    <w:rsid w:val="00B41E4D"/>
    <w:rsid w:val="00B42243"/>
    <w:rsid w:val="00B42AF4"/>
    <w:rsid w:val="00B460CD"/>
    <w:rsid w:val="00B47F5A"/>
    <w:rsid w:val="00B5038A"/>
    <w:rsid w:val="00B50F7E"/>
    <w:rsid w:val="00B53DC2"/>
    <w:rsid w:val="00B53EB2"/>
    <w:rsid w:val="00B5620B"/>
    <w:rsid w:val="00B57CFC"/>
    <w:rsid w:val="00B60BB8"/>
    <w:rsid w:val="00B620AC"/>
    <w:rsid w:val="00B6216A"/>
    <w:rsid w:val="00B623B8"/>
    <w:rsid w:val="00B62A83"/>
    <w:rsid w:val="00B649CF"/>
    <w:rsid w:val="00B65E5C"/>
    <w:rsid w:val="00B662B4"/>
    <w:rsid w:val="00B66C31"/>
    <w:rsid w:val="00B677CE"/>
    <w:rsid w:val="00B678C8"/>
    <w:rsid w:val="00B702B2"/>
    <w:rsid w:val="00B7122A"/>
    <w:rsid w:val="00B719E5"/>
    <w:rsid w:val="00B71B0C"/>
    <w:rsid w:val="00B71FEE"/>
    <w:rsid w:val="00B727D9"/>
    <w:rsid w:val="00B7349E"/>
    <w:rsid w:val="00B769B9"/>
    <w:rsid w:val="00B76AC3"/>
    <w:rsid w:val="00B774C4"/>
    <w:rsid w:val="00B77B74"/>
    <w:rsid w:val="00B8081B"/>
    <w:rsid w:val="00B83941"/>
    <w:rsid w:val="00B845A4"/>
    <w:rsid w:val="00B85755"/>
    <w:rsid w:val="00B86906"/>
    <w:rsid w:val="00B905AC"/>
    <w:rsid w:val="00B90A36"/>
    <w:rsid w:val="00B91425"/>
    <w:rsid w:val="00B921C6"/>
    <w:rsid w:val="00B92547"/>
    <w:rsid w:val="00B9390A"/>
    <w:rsid w:val="00B93920"/>
    <w:rsid w:val="00B93A06"/>
    <w:rsid w:val="00B9487A"/>
    <w:rsid w:val="00B94A19"/>
    <w:rsid w:val="00B95290"/>
    <w:rsid w:val="00B969DE"/>
    <w:rsid w:val="00BA0106"/>
    <w:rsid w:val="00BA14E4"/>
    <w:rsid w:val="00BA31BE"/>
    <w:rsid w:val="00BA32EB"/>
    <w:rsid w:val="00BA4B3B"/>
    <w:rsid w:val="00BA4BF6"/>
    <w:rsid w:val="00BA52A5"/>
    <w:rsid w:val="00BA575C"/>
    <w:rsid w:val="00BB0183"/>
    <w:rsid w:val="00BB0983"/>
    <w:rsid w:val="00BB0B5F"/>
    <w:rsid w:val="00BB19E3"/>
    <w:rsid w:val="00BB1F9E"/>
    <w:rsid w:val="00BB2F74"/>
    <w:rsid w:val="00BB36B6"/>
    <w:rsid w:val="00BB4F88"/>
    <w:rsid w:val="00BB55DC"/>
    <w:rsid w:val="00BC11A6"/>
    <w:rsid w:val="00BC1F5F"/>
    <w:rsid w:val="00BC38A2"/>
    <w:rsid w:val="00BC395E"/>
    <w:rsid w:val="00BC4A07"/>
    <w:rsid w:val="00BC4B9E"/>
    <w:rsid w:val="00BC5F11"/>
    <w:rsid w:val="00BC64E8"/>
    <w:rsid w:val="00BC7AC6"/>
    <w:rsid w:val="00BC7D82"/>
    <w:rsid w:val="00BD0038"/>
    <w:rsid w:val="00BD0062"/>
    <w:rsid w:val="00BD05B8"/>
    <w:rsid w:val="00BD497C"/>
    <w:rsid w:val="00BD5596"/>
    <w:rsid w:val="00BD6B60"/>
    <w:rsid w:val="00BD7696"/>
    <w:rsid w:val="00BE0AC7"/>
    <w:rsid w:val="00BE2F9F"/>
    <w:rsid w:val="00BE418D"/>
    <w:rsid w:val="00BE49E4"/>
    <w:rsid w:val="00BE5145"/>
    <w:rsid w:val="00BE5DBE"/>
    <w:rsid w:val="00BE5EAD"/>
    <w:rsid w:val="00BE7742"/>
    <w:rsid w:val="00BE7DB8"/>
    <w:rsid w:val="00BF0B39"/>
    <w:rsid w:val="00BF1525"/>
    <w:rsid w:val="00BF1634"/>
    <w:rsid w:val="00BF1FB5"/>
    <w:rsid w:val="00BF3EE4"/>
    <w:rsid w:val="00BF4047"/>
    <w:rsid w:val="00BF503F"/>
    <w:rsid w:val="00BF5A18"/>
    <w:rsid w:val="00BF6430"/>
    <w:rsid w:val="00BF6580"/>
    <w:rsid w:val="00BF66EA"/>
    <w:rsid w:val="00C03AC7"/>
    <w:rsid w:val="00C04052"/>
    <w:rsid w:val="00C07B61"/>
    <w:rsid w:val="00C10707"/>
    <w:rsid w:val="00C109F3"/>
    <w:rsid w:val="00C11410"/>
    <w:rsid w:val="00C128F0"/>
    <w:rsid w:val="00C12D25"/>
    <w:rsid w:val="00C14860"/>
    <w:rsid w:val="00C14DED"/>
    <w:rsid w:val="00C156D2"/>
    <w:rsid w:val="00C15D7F"/>
    <w:rsid w:val="00C171FC"/>
    <w:rsid w:val="00C17FA8"/>
    <w:rsid w:val="00C212EB"/>
    <w:rsid w:val="00C2263C"/>
    <w:rsid w:val="00C230F2"/>
    <w:rsid w:val="00C231B7"/>
    <w:rsid w:val="00C244CC"/>
    <w:rsid w:val="00C2472C"/>
    <w:rsid w:val="00C247CB"/>
    <w:rsid w:val="00C25E0B"/>
    <w:rsid w:val="00C263AD"/>
    <w:rsid w:val="00C26905"/>
    <w:rsid w:val="00C27236"/>
    <w:rsid w:val="00C27420"/>
    <w:rsid w:val="00C27CDF"/>
    <w:rsid w:val="00C3021D"/>
    <w:rsid w:val="00C314FC"/>
    <w:rsid w:val="00C32939"/>
    <w:rsid w:val="00C330CC"/>
    <w:rsid w:val="00C33453"/>
    <w:rsid w:val="00C35741"/>
    <w:rsid w:val="00C36062"/>
    <w:rsid w:val="00C3746A"/>
    <w:rsid w:val="00C40D00"/>
    <w:rsid w:val="00C41878"/>
    <w:rsid w:val="00C41912"/>
    <w:rsid w:val="00C41938"/>
    <w:rsid w:val="00C419E6"/>
    <w:rsid w:val="00C42AE8"/>
    <w:rsid w:val="00C445F0"/>
    <w:rsid w:val="00C45752"/>
    <w:rsid w:val="00C46235"/>
    <w:rsid w:val="00C464E8"/>
    <w:rsid w:val="00C47167"/>
    <w:rsid w:val="00C50ED5"/>
    <w:rsid w:val="00C50F15"/>
    <w:rsid w:val="00C53F35"/>
    <w:rsid w:val="00C547DA"/>
    <w:rsid w:val="00C56680"/>
    <w:rsid w:val="00C60E39"/>
    <w:rsid w:val="00C60E3C"/>
    <w:rsid w:val="00C61440"/>
    <w:rsid w:val="00C64B44"/>
    <w:rsid w:val="00C67334"/>
    <w:rsid w:val="00C67534"/>
    <w:rsid w:val="00C6793E"/>
    <w:rsid w:val="00C70CF2"/>
    <w:rsid w:val="00C72215"/>
    <w:rsid w:val="00C73044"/>
    <w:rsid w:val="00C74616"/>
    <w:rsid w:val="00C75BBC"/>
    <w:rsid w:val="00C75C68"/>
    <w:rsid w:val="00C7611E"/>
    <w:rsid w:val="00C76B32"/>
    <w:rsid w:val="00C81261"/>
    <w:rsid w:val="00C828AD"/>
    <w:rsid w:val="00C85463"/>
    <w:rsid w:val="00C85D64"/>
    <w:rsid w:val="00C86710"/>
    <w:rsid w:val="00C872F2"/>
    <w:rsid w:val="00C91EB3"/>
    <w:rsid w:val="00C93A5E"/>
    <w:rsid w:val="00C94669"/>
    <w:rsid w:val="00C94E63"/>
    <w:rsid w:val="00C95A1C"/>
    <w:rsid w:val="00C96482"/>
    <w:rsid w:val="00C97E4B"/>
    <w:rsid w:val="00CA0D5E"/>
    <w:rsid w:val="00CA10E3"/>
    <w:rsid w:val="00CA150C"/>
    <w:rsid w:val="00CA1E2D"/>
    <w:rsid w:val="00CA3CB6"/>
    <w:rsid w:val="00CA43B4"/>
    <w:rsid w:val="00CA4E52"/>
    <w:rsid w:val="00CA53B9"/>
    <w:rsid w:val="00CA57D9"/>
    <w:rsid w:val="00CA661F"/>
    <w:rsid w:val="00CB037B"/>
    <w:rsid w:val="00CB0A37"/>
    <w:rsid w:val="00CB0E4B"/>
    <w:rsid w:val="00CB16E1"/>
    <w:rsid w:val="00CB3015"/>
    <w:rsid w:val="00CB362F"/>
    <w:rsid w:val="00CB396A"/>
    <w:rsid w:val="00CB4982"/>
    <w:rsid w:val="00CB4AB6"/>
    <w:rsid w:val="00CB57D3"/>
    <w:rsid w:val="00CB7241"/>
    <w:rsid w:val="00CB7D10"/>
    <w:rsid w:val="00CC19FF"/>
    <w:rsid w:val="00CC2263"/>
    <w:rsid w:val="00CC2BDD"/>
    <w:rsid w:val="00CC327E"/>
    <w:rsid w:val="00CC4AD9"/>
    <w:rsid w:val="00CC4ADD"/>
    <w:rsid w:val="00CC5312"/>
    <w:rsid w:val="00CD32EA"/>
    <w:rsid w:val="00CD49EE"/>
    <w:rsid w:val="00CD6DD9"/>
    <w:rsid w:val="00CD754E"/>
    <w:rsid w:val="00CE0569"/>
    <w:rsid w:val="00CE0A07"/>
    <w:rsid w:val="00CE0C3E"/>
    <w:rsid w:val="00CE19E6"/>
    <w:rsid w:val="00CE1C4C"/>
    <w:rsid w:val="00CE2DDF"/>
    <w:rsid w:val="00CE3FA1"/>
    <w:rsid w:val="00CE5AFD"/>
    <w:rsid w:val="00CE601B"/>
    <w:rsid w:val="00CF04E5"/>
    <w:rsid w:val="00CF15B3"/>
    <w:rsid w:val="00CF2074"/>
    <w:rsid w:val="00CF2CE4"/>
    <w:rsid w:val="00CF5AC1"/>
    <w:rsid w:val="00CF6352"/>
    <w:rsid w:val="00CF71B2"/>
    <w:rsid w:val="00CF7A32"/>
    <w:rsid w:val="00CF7E9D"/>
    <w:rsid w:val="00D004C6"/>
    <w:rsid w:val="00D00F68"/>
    <w:rsid w:val="00D01FE2"/>
    <w:rsid w:val="00D03D95"/>
    <w:rsid w:val="00D03F4E"/>
    <w:rsid w:val="00D03F73"/>
    <w:rsid w:val="00D041F6"/>
    <w:rsid w:val="00D04417"/>
    <w:rsid w:val="00D05327"/>
    <w:rsid w:val="00D064BA"/>
    <w:rsid w:val="00D07E10"/>
    <w:rsid w:val="00D07E60"/>
    <w:rsid w:val="00D100BE"/>
    <w:rsid w:val="00D122E0"/>
    <w:rsid w:val="00D12803"/>
    <w:rsid w:val="00D1324F"/>
    <w:rsid w:val="00D13A05"/>
    <w:rsid w:val="00D1437A"/>
    <w:rsid w:val="00D15513"/>
    <w:rsid w:val="00D16E62"/>
    <w:rsid w:val="00D17E31"/>
    <w:rsid w:val="00D23E4B"/>
    <w:rsid w:val="00D24671"/>
    <w:rsid w:val="00D24B65"/>
    <w:rsid w:val="00D24D12"/>
    <w:rsid w:val="00D2505C"/>
    <w:rsid w:val="00D265D0"/>
    <w:rsid w:val="00D26D22"/>
    <w:rsid w:val="00D306EC"/>
    <w:rsid w:val="00D34991"/>
    <w:rsid w:val="00D34B97"/>
    <w:rsid w:val="00D4076B"/>
    <w:rsid w:val="00D40C2E"/>
    <w:rsid w:val="00D40E63"/>
    <w:rsid w:val="00D40E87"/>
    <w:rsid w:val="00D428E5"/>
    <w:rsid w:val="00D4484E"/>
    <w:rsid w:val="00D45BE1"/>
    <w:rsid w:val="00D46149"/>
    <w:rsid w:val="00D47238"/>
    <w:rsid w:val="00D47FA2"/>
    <w:rsid w:val="00D5099B"/>
    <w:rsid w:val="00D5113E"/>
    <w:rsid w:val="00D51189"/>
    <w:rsid w:val="00D5174D"/>
    <w:rsid w:val="00D51E8B"/>
    <w:rsid w:val="00D54AAA"/>
    <w:rsid w:val="00D54E8E"/>
    <w:rsid w:val="00D5621B"/>
    <w:rsid w:val="00D57283"/>
    <w:rsid w:val="00D60A68"/>
    <w:rsid w:val="00D60CF4"/>
    <w:rsid w:val="00D61252"/>
    <w:rsid w:val="00D627C9"/>
    <w:rsid w:val="00D631E3"/>
    <w:rsid w:val="00D63412"/>
    <w:rsid w:val="00D67A98"/>
    <w:rsid w:val="00D71839"/>
    <w:rsid w:val="00D720E7"/>
    <w:rsid w:val="00D72478"/>
    <w:rsid w:val="00D74BC8"/>
    <w:rsid w:val="00D75F29"/>
    <w:rsid w:val="00D76D82"/>
    <w:rsid w:val="00D77A40"/>
    <w:rsid w:val="00D818D0"/>
    <w:rsid w:val="00D81F27"/>
    <w:rsid w:val="00D82703"/>
    <w:rsid w:val="00D83226"/>
    <w:rsid w:val="00D855EC"/>
    <w:rsid w:val="00D85818"/>
    <w:rsid w:val="00D85F9D"/>
    <w:rsid w:val="00D860BA"/>
    <w:rsid w:val="00D86EF9"/>
    <w:rsid w:val="00D87E4D"/>
    <w:rsid w:val="00D87EA0"/>
    <w:rsid w:val="00D87F8C"/>
    <w:rsid w:val="00D91B52"/>
    <w:rsid w:val="00D93775"/>
    <w:rsid w:val="00D9430F"/>
    <w:rsid w:val="00D94373"/>
    <w:rsid w:val="00D9478A"/>
    <w:rsid w:val="00D948B6"/>
    <w:rsid w:val="00D96A0E"/>
    <w:rsid w:val="00DA1A30"/>
    <w:rsid w:val="00DA1C9F"/>
    <w:rsid w:val="00DA2452"/>
    <w:rsid w:val="00DA25AE"/>
    <w:rsid w:val="00DA3B4E"/>
    <w:rsid w:val="00DA4C2F"/>
    <w:rsid w:val="00DA57FA"/>
    <w:rsid w:val="00DA7FAD"/>
    <w:rsid w:val="00DB03ED"/>
    <w:rsid w:val="00DB03F7"/>
    <w:rsid w:val="00DB06F6"/>
    <w:rsid w:val="00DB11F7"/>
    <w:rsid w:val="00DB13CC"/>
    <w:rsid w:val="00DB1CB5"/>
    <w:rsid w:val="00DB3DE9"/>
    <w:rsid w:val="00DB403E"/>
    <w:rsid w:val="00DB43C4"/>
    <w:rsid w:val="00DB4B8F"/>
    <w:rsid w:val="00DB5681"/>
    <w:rsid w:val="00DB5E7F"/>
    <w:rsid w:val="00DC0342"/>
    <w:rsid w:val="00DC08D1"/>
    <w:rsid w:val="00DC18F1"/>
    <w:rsid w:val="00DC241D"/>
    <w:rsid w:val="00DC5017"/>
    <w:rsid w:val="00DC5841"/>
    <w:rsid w:val="00DC5E25"/>
    <w:rsid w:val="00DD0732"/>
    <w:rsid w:val="00DD1362"/>
    <w:rsid w:val="00DD1773"/>
    <w:rsid w:val="00DD205D"/>
    <w:rsid w:val="00DD27EE"/>
    <w:rsid w:val="00DD4DD0"/>
    <w:rsid w:val="00DE1837"/>
    <w:rsid w:val="00DE1D43"/>
    <w:rsid w:val="00DE4240"/>
    <w:rsid w:val="00DE736A"/>
    <w:rsid w:val="00DF132B"/>
    <w:rsid w:val="00DF52AC"/>
    <w:rsid w:val="00E01BC5"/>
    <w:rsid w:val="00E03650"/>
    <w:rsid w:val="00E04015"/>
    <w:rsid w:val="00E04579"/>
    <w:rsid w:val="00E04BCE"/>
    <w:rsid w:val="00E0682A"/>
    <w:rsid w:val="00E06D0D"/>
    <w:rsid w:val="00E075AA"/>
    <w:rsid w:val="00E07DC1"/>
    <w:rsid w:val="00E12144"/>
    <w:rsid w:val="00E12AE4"/>
    <w:rsid w:val="00E144DD"/>
    <w:rsid w:val="00E14FA3"/>
    <w:rsid w:val="00E1646A"/>
    <w:rsid w:val="00E16486"/>
    <w:rsid w:val="00E1650D"/>
    <w:rsid w:val="00E20BFC"/>
    <w:rsid w:val="00E20D29"/>
    <w:rsid w:val="00E21CC2"/>
    <w:rsid w:val="00E221B7"/>
    <w:rsid w:val="00E22EF9"/>
    <w:rsid w:val="00E250F2"/>
    <w:rsid w:val="00E25866"/>
    <w:rsid w:val="00E25897"/>
    <w:rsid w:val="00E3026E"/>
    <w:rsid w:val="00E30277"/>
    <w:rsid w:val="00E30E7C"/>
    <w:rsid w:val="00E30F51"/>
    <w:rsid w:val="00E3193F"/>
    <w:rsid w:val="00E338DC"/>
    <w:rsid w:val="00E346D5"/>
    <w:rsid w:val="00E34DF4"/>
    <w:rsid w:val="00E35B93"/>
    <w:rsid w:val="00E35D4A"/>
    <w:rsid w:val="00E3636B"/>
    <w:rsid w:val="00E369D5"/>
    <w:rsid w:val="00E40179"/>
    <w:rsid w:val="00E40208"/>
    <w:rsid w:val="00E4137B"/>
    <w:rsid w:val="00E41768"/>
    <w:rsid w:val="00E430EC"/>
    <w:rsid w:val="00E4490B"/>
    <w:rsid w:val="00E453DA"/>
    <w:rsid w:val="00E453EA"/>
    <w:rsid w:val="00E455F3"/>
    <w:rsid w:val="00E45DE6"/>
    <w:rsid w:val="00E45F73"/>
    <w:rsid w:val="00E507D9"/>
    <w:rsid w:val="00E543F7"/>
    <w:rsid w:val="00E5745E"/>
    <w:rsid w:val="00E60B39"/>
    <w:rsid w:val="00E62231"/>
    <w:rsid w:val="00E62E44"/>
    <w:rsid w:val="00E636E9"/>
    <w:rsid w:val="00E67AB8"/>
    <w:rsid w:val="00E70B04"/>
    <w:rsid w:val="00E740F1"/>
    <w:rsid w:val="00E75B16"/>
    <w:rsid w:val="00E82334"/>
    <w:rsid w:val="00E8302A"/>
    <w:rsid w:val="00E83CF0"/>
    <w:rsid w:val="00E848E0"/>
    <w:rsid w:val="00E84D9E"/>
    <w:rsid w:val="00E864CD"/>
    <w:rsid w:val="00E93B7C"/>
    <w:rsid w:val="00E93C86"/>
    <w:rsid w:val="00E947CC"/>
    <w:rsid w:val="00E95918"/>
    <w:rsid w:val="00E97378"/>
    <w:rsid w:val="00EA1050"/>
    <w:rsid w:val="00EA2A1F"/>
    <w:rsid w:val="00EA7951"/>
    <w:rsid w:val="00EB02AE"/>
    <w:rsid w:val="00EB134F"/>
    <w:rsid w:val="00EB15DE"/>
    <w:rsid w:val="00EB1EC3"/>
    <w:rsid w:val="00EB30FB"/>
    <w:rsid w:val="00EB36FE"/>
    <w:rsid w:val="00EB40D1"/>
    <w:rsid w:val="00EB4A2C"/>
    <w:rsid w:val="00EB4BBE"/>
    <w:rsid w:val="00EB70D8"/>
    <w:rsid w:val="00EC0FB9"/>
    <w:rsid w:val="00EC1360"/>
    <w:rsid w:val="00EC264C"/>
    <w:rsid w:val="00EC3276"/>
    <w:rsid w:val="00EC662F"/>
    <w:rsid w:val="00EC69B9"/>
    <w:rsid w:val="00EC6BC7"/>
    <w:rsid w:val="00EC6C42"/>
    <w:rsid w:val="00EC6DDA"/>
    <w:rsid w:val="00EC7B08"/>
    <w:rsid w:val="00EC7C1A"/>
    <w:rsid w:val="00ED266A"/>
    <w:rsid w:val="00ED3AD0"/>
    <w:rsid w:val="00ED48A2"/>
    <w:rsid w:val="00ED5996"/>
    <w:rsid w:val="00ED6564"/>
    <w:rsid w:val="00ED6AC6"/>
    <w:rsid w:val="00EE01EE"/>
    <w:rsid w:val="00EE1345"/>
    <w:rsid w:val="00EE2567"/>
    <w:rsid w:val="00EE3B7C"/>
    <w:rsid w:val="00EE446D"/>
    <w:rsid w:val="00EE593E"/>
    <w:rsid w:val="00EE7175"/>
    <w:rsid w:val="00EF0040"/>
    <w:rsid w:val="00EF224F"/>
    <w:rsid w:val="00EF3416"/>
    <w:rsid w:val="00EF45B4"/>
    <w:rsid w:val="00EF548D"/>
    <w:rsid w:val="00EF54BF"/>
    <w:rsid w:val="00EF6349"/>
    <w:rsid w:val="00EF7794"/>
    <w:rsid w:val="00F0150D"/>
    <w:rsid w:val="00F01CD5"/>
    <w:rsid w:val="00F02E16"/>
    <w:rsid w:val="00F03437"/>
    <w:rsid w:val="00F03641"/>
    <w:rsid w:val="00F047E3"/>
    <w:rsid w:val="00F05518"/>
    <w:rsid w:val="00F060D4"/>
    <w:rsid w:val="00F12020"/>
    <w:rsid w:val="00F12497"/>
    <w:rsid w:val="00F13504"/>
    <w:rsid w:val="00F13ECF"/>
    <w:rsid w:val="00F14CB7"/>
    <w:rsid w:val="00F15C9A"/>
    <w:rsid w:val="00F166B4"/>
    <w:rsid w:val="00F17ACF"/>
    <w:rsid w:val="00F22EEE"/>
    <w:rsid w:val="00F25F0E"/>
    <w:rsid w:val="00F27226"/>
    <w:rsid w:val="00F27530"/>
    <w:rsid w:val="00F27719"/>
    <w:rsid w:val="00F3163A"/>
    <w:rsid w:val="00F31DCA"/>
    <w:rsid w:val="00F33B6F"/>
    <w:rsid w:val="00F35254"/>
    <w:rsid w:val="00F3607B"/>
    <w:rsid w:val="00F37DEB"/>
    <w:rsid w:val="00F42271"/>
    <w:rsid w:val="00F432ED"/>
    <w:rsid w:val="00F439E5"/>
    <w:rsid w:val="00F45AA7"/>
    <w:rsid w:val="00F50146"/>
    <w:rsid w:val="00F511A7"/>
    <w:rsid w:val="00F52868"/>
    <w:rsid w:val="00F567BF"/>
    <w:rsid w:val="00F56AB1"/>
    <w:rsid w:val="00F57A78"/>
    <w:rsid w:val="00F57B12"/>
    <w:rsid w:val="00F57C92"/>
    <w:rsid w:val="00F6013A"/>
    <w:rsid w:val="00F604EF"/>
    <w:rsid w:val="00F609C0"/>
    <w:rsid w:val="00F60B2C"/>
    <w:rsid w:val="00F62E36"/>
    <w:rsid w:val="00F63DF3"/>
    <w:rsid w:val="00F6462D"/>
    <w:rsid w:val="00F64C35"/>
    <w:rsid w:val="00F65737"/>
    <w:rsid w:val="00F6656E"/>
    <w:rsid w:val="00F669CC"/>
    <w:rsid w:val="00F71645"/>
    <w:rsid w:val="00F71671"/>
    <w:rsid w:val="00F71888"/>
    <w:rsid w:val="00F727E2"/>
    <w:rsid w:val="00F7335B"/>
    <w:rsid w:val="00F7400E"/>
    <w:rsid w:val="00F74FA8"/>
    <w:rsid w:val="00F759EA"/>
    <w:rsid w:val="00F77A1F"/>
    <w:rsid w:val="00F80000"/>
    <w:rsid w:val="00F809F0"/>
    <w:rsid w:val="00F80A10"/>
    <w:rsid w:val="00F810CD"/>
    <w:rsid w:val="00F811EA"/>
    <w:rsid w:val="00F819E2"/>
    <w:rsid w:val="00F825AF"/>
    <w:rsid w:val="00F8343A"/>
    <w:rsid w:val="00F860B3"/>
    <w:rsid w:val="00F873DA"/>
    <w:rsid w:val="00F87D00"/>
    <w:rsid w:val="00F91022"/>
    <w:rsid w:val="00F92AC7"/>
    <w:rsid w:val="00F92BDB"/>
    <w:rsid w:val="00F93DC7"/>
    <w:rsid w:val="00F94309"/>
    <w:rsid w:val="00FA3034"/>
    <w:rsid w:val="00FA4822"/>
    <w:rsid w:val="00FA524F"/>
    <w:rsid w:val="00FA526F"/>
    <w:rsid w:val="00FA6EFA"/>
    <w:rsid w:val="00FA7318"/>
    <w:rsid w:val="00FA73A8"/>
    <w:rsid w:val="00FB0429"/>
    <w:rsid w:val="00FB371E"/>
    <w:rsid w:val="00FB46CD"/>
    <w:rsid w:val="00FB4B69"/>
    <w:rsid w:val="00FB638D"/>
    <w:rsid w:val="00FC00D9"/>
    <w:rsid w:val="00FC0A36"/>
    <w:rsid w:val="00FC0C21"/>
    <w:rsid w:val="00FC0CD9"/>
    <w:rsid w:val="00FC1599"/>
    <w:rsid w:val="00FC1796"/>
    <w:rsid w:val="00FC1E53"/>
    <w:rsid w:val="00FD199C"/>
    <w:rsid w:val="00FD1C27"/>
    <w:rsid w:val="00FD4DDD"/>
    <w:rsid w:val="00FD52A4"/>
    <w:rsid w:val="00FD78CC"/>
    <w:rsid w:val="00FD7F52"/>
    <w:rsid w:val="00FE09C6"/>
    <w:rsid w:val="00FE0C14"/>
    <w:rsid w:val="00FE192F"/>
    <w:rsid w:val="00FE22F0"/>
    <w:rsid w:val="00FE3775"/>
    <w:rsid w:val="00FE48AD"/>
    <w:rsid w:val="00FE4A3A"/>
    <w:rsid w:val="00FE4ADF"/>
    <w:rsid w:val="00FE53C5"/>
    <w:rsid w:val="00FE5A2C"/>
    <w:rsid w:val="00FE6C0F"/>
    <w:rsid w:val="00FE7594"/>
    <w:rsid w:val="00FF2398"/>
    <w:rsid w:val="00FF2D17"/>
    <w:rsid w:val="00FF3C95"/>
    <w:rsid w:val="00FF6056"/>
    <w:rsid w:val="00FF6298"/>
    <w:rsid w:val="00FF7313"/>
    <w:rsid w:val="00FF7956"/>
    <w:rsid w:val="00FF7B9D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F15B54"/>
  <w15:docId w15:val="{0350686F-AE4D-432D-84CA-53D4EC5F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25897"/>
  </w:style>
  <w:style w:type="paragraph" w:styleId="1">
    <w:name w:val="heading 1"/>
    <w:basedOn w:val="a0"/>
    <w:next w:val="a0"/>
    <w:link w:val="10"/>
    <w:qFormat/>
    <w:locked/>
    <w:rsid w:val="004138A0"/>
    <w:pPr>
      <w:keepNext/>
      <w:spacing w:before="60" w:after="120"/>
      <w:jc w:val="center"/>
      <w:outlineLvl w:val="0"/>
    </w:pPr>
    <w:rPr>
      <w:b/>
      <w:smallCaps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E25897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locked/>
    <w:rsid w:val="006D180A"/>
    <w:rPr>
      <w:sz w:val="20"/>
      <w:szCs w:val="20"/>
    </w:rPr>
  </w:style>
  <w:style w:type="paragraph" w:styleId="a6">
    <w:name w:val="Normal (Web)"/>
    <w:basedOn w:val="a0"/>
    <w:rsid w:val="00E2589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link w:val="ConsPlusTitle0"/>
    <w:rsid w:val="00E2589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semiHidden/>
    <w:rsid w:val="00E258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Hyperlink"/>
    <w:uiPriority w:val="99"/>
    <w:rsid w:val="00E25897"/>
    <w:rPr>
      <w:color w:val="0000FF"/>
      <w:u w:val="single"/>
    </w:rPr>
  </w:style>
  <w:style w:type="paragraph" w:customStyle="1" w:styleId="a8">
    <w:name w:val="Знак"/>
    <w:basedOn w:val="a0"/>
    <w:uiPriority w:val="99"/>
    <w:rsid w:val="00E2589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9">
    <w:name w:val="page number"/>
    <w:basedOn w:val="a1"/>
    <w:uiPriority w:val="99"/>
    <w:rsid w:val="00E84D9E"/>
  </w:style>
  <w:style w:type="table" w:styleId="aa">
    <w:name w:val="Table Grid"/>
    <w:basedOn w:val="a2"/>
    <w:uiPriority w:val="99"/>
    <w:rsid w:val="00C46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B2602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6D180A"/>
    <w:rPr>
      <w:sz w:val="2"/>
      <w:szCs w:val="2"/>
    </w:rPr>
  </w:style>
  <w:style w:type="paragraph" w:styleId="ad">
    <w:name w:val="header"/>
    <w:basedOn w:val="a0"/>
    <w:link w:val="ae"/>
    <w:rsid w:val="00142B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6D180A"/>
    <w:rPr>
      <w:sz w:val="20"/>
      <w:szCs w:val="20"/>
    </w:rPr>
  </w:style>
  <w:style w:type="paragraph" w:customStyle="1" w:styleId="11">
    <w:name w:val="Знак Знак1 Знак"/>
    <w:basedOn w:val="a0"/>
    <w:uiPriority w:val="99"/>
    <w:rsid w:val="00CC4AD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1"/>
    <w:basedOn w:val="a0"/>
    <w:uiPriority w:val="99"/>
    <w:rsid w:val="00431FC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">
    <w:name w:val="Знак2"/>
    <w:basedOn w:val="a0"/>
    <w:uiPriority w:val="99"/>
    <w:rsid w:val="002E1EE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">
    <w:name w:val="Знак"/>
    <w:basedOn w:val="a0"/>
    <w:rsid w:val="009C73C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0">
    <w:name w:val="Знак"/>
    <w:basedOn w:val="a0"/>
    <w:rsid w:val="00F5014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"/>
    <w:basedOn w:val="a0"/>
    <w:rsid w:val="0095032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2">
    <w:name w:val="Знак"/>
    <w:basedOn w:val="a0"/>
    <w:rsid w:val="0044188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"/>
    <w:basedOn w:val="a0"/>
    <w:rsid w:val="0065601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4">
    <w:name w:val="Знак"/>
    <w:basedOn w:val="a0"/>
    <w:rsid w:val="00EC136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1"/>
    <w:link w:val="1"/>
    <w:rsid w:val="004138A0"/>
    <w:rPr>
      <w:b/>
      <w:smallCaps/>
      <w:sz w:val="36"/>
    </w:rPr>
  </w:style>
  <w:style w:type="paragraph" w:styleId="af5">
    <w:name w:val="Title"/>
    <w:basedOn w:val="a0"/>
    <w:link w:val="af6"/>
    <w:qFormat/>
    <w:locked/>
    <w:rsid w:val="004138A0"/>
    <w:pPr>
      <w:jc w:val="center"/>
    </w:pPr>
    <w:rPr>
      <w:b/>
      <w:caps/>
      <w:sz w:val="36"/>
    </w:rPr>
  </w:style>
  <w:style w:type="character" w:customStyle="1" w:styleId="af6">
    <w:name w:val="Заголовок Знак"/>
    <w:basedOn w:val="a1"/>
    <w:link w:val="af5"/>
    <w:rsid w:val="004138A0"/>
    <w:rPr>
      <w:b/>
      <w:caps/>
      <w:sz w:val="36"/>
    </w:rPr>
  </w:style>
  <w:style w:type="paragraph" w:styleId="20">
    <w:name w:val="Body Text Indent 2"/>
    <w:basedOn w:val="a0"/>
    <w:link w:val="21"/>
    <w:rsid w:val="004138A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rsid w:val="004138A0"/>
  </w:style>
  <w:style w:type="paragraph" w:customStyle="1" w:styleId="ConsPlusNormal">
    <w:name w:val="ConsPlusNormal"/>
    <w:rsid w:val="004138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0">
    <w:name w:val="consplusnormal"/>
    <w:basedOn w:val="a0"/>
    <w:rsid w:val="004138A0"/>
    <w:pPr>
      <w:spacing w:before="100" w:beforeAutospacing="1" w:after="100" w:afterAutospacing="1"/>
    </w:pPr>
    <w:rPr>
      <w:sz w:val="24"/>
      <w:szCs w:val="24"/>
    </w:rPr>
  </w:style>
  <w:style w:type="paragraph" w:styleId="a">
    <w:name w:val="List Bullet"/>
    <w:basedOn w:val="a0"/>
    <w:unhideWhenUsed/>
    <w:rsid w:val="00B26B44"/>
    <w:pPr>
      <w:numPr>
        <w:numId w:val="1"/>
      </w:numPr>
      <w:contextualSpacing/>
    </w:pPr>
  </w:style>
  <w:style w:type="paragraph" w:customStyle="1" w:styleId="consplusnonformat0">
    <w:name w:val="consplusnonformat"/>
    <w:basedOn w:val="a0"/>
    <w:rsid w:val="00817498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1"/>
    <w:rsid w:val="00D720E7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1"/>
    <w:rsid w:val="00D720E7"/>
    <w:rPr>
      <w:rFonts w:ascii="Times New Roman" w:hAnsi="Times New Roman" w:cs="Times New Roman" w:hint="default"/>
    </w:rPr>
  </w:style>
  <w:style w:type="character" w:customStyle="1" w:styleId="210">
    <w:name w:val="Основной текст с отступом 2 Знак1"/>
    <w:basedOn w:val="a1"/>
    <w:semiHidden/>
    <w:locked/>
    <w:rsid w:val="00870392"/>
  </w:style>
  <w:style w:type="character" w:customStyle="1" w:styleId="ConsPlusTitle0">
    <w:name w:val="ConsPlusTitle Знак"/>
    <w:link w:val="ConsPlusTitle"/>
    <w:semiHidden/>
    <w:locked/>
    <w:rsid w:val="007F12F6"/>
    <w:rPr>
      <w:b/>
      <w:bCs/>
      <w:sz w:val="24"/>
      <w:szCs w:val="24"/>
    </w:rPr>
  </w:style>
  <w:style w:type="paragraph" w:styleId="af7">
    <w:name w:val="Revision"/>
    <w:hidden/>
    <w:uiPriority w:val="99"/>
    <w:semiHidden/>
    <w:rsid w:val="00A26E20"/>
  </w:style>
  <w:style w:type="paragraph" w:styleId="af8">
    <w:name w:val="Body Text Indent"/>
    <w:basedOn w:val="a0"/>
    <w:link w:val="af9"/>
    <w:rsid w:val="00FE4A3A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rsid w:val="00FE4A3A"/>
  </w:style>
  <w:style w:type="paragraph" w:customStyle="1" w:styleId="msonormalcxsplast">
    <w:name w:val="msonormalcxsplast"/>
    <w:basedOn w:val="a0"/>
    <w:uiPriority w:val="99"/>
    <w:rsid w:val="00013931"/>
    <w:pPr>
      <w:spacing w:before="100" w:beforeAutospacing="1" w:after="100" w:afterAutospacing="1"/>
    </w:pPr>
    <w:rPr>
      <w:sz w:val="24"/>
      <w:szCs w:val="24"/>
    </w:rPr>
  </w:style>
  <w:style w:type="character" w:customStyle="1" w:styleId="grame">
    <w:name w:val="grame"/>
    <w:basedOn w:val="a1"/>
    <w:rsid w:val="002A40C9"/>
  </w:style>
  <w:style w:type="character" w:customStyle="1" w:styleId="fontstyle01">
    <w:name w:val="fontstyle01"/>
    <w:basedOn w:val="a1"/>
    <w:rsid w:val="00A6690D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styleId="afa">
    <w:name w:val="annotation reference"/>
    <w:basedOn w:val="a1"/>
    <w:uiPriority w:val="99"/>
    <w:semiHidden/>
    <w:unhideWhenUsed/>
    <w:rsid w:val="00CC4AD9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CC4AD9"/>
  </w:style>
  <w:style w:type="character" w:customStyle="1" w:styleId="afc">
    <w:name w:val="Текст примечания Знак"/>
    <w:basedOn w:val="a1"/>
    <w:link w:val="afb"/>
    <w:uiPriority w:val="99"/>
    <w:semiHidden/>
    <w:rsid w:val="00CC4AD9"/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CC4AD9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CC4AD9"/>
    <w:rPr>
      <w:b/>
      <w:bCs/>
    </w:rPr>
  </w:style>
  <w:style w:type="character" w:customStyle="1" w:styleId="fontstyle21">
    <w:name w:val="fontstyle21"/>
    <w:basedOn w:val="a1"/>
    <w:rsid w:val="00D860BA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77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85917-723A-4D6E-9957-0A50602B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4406</Characters>
  <Application>Microsoft Office Word</Application>
  <DocSecurity>4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nalog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Natalia</dc:creator>
  <cp:lastModifiedBy>Крылова Оксана Сергеевна</cp:lastModifiedBy>
  <cp:revision>2</cp:revision>
  <cp:lastPrinted>2020-06-22T11:22:00Z</cp:lastPrinted>
  <dcterms:created xsi:type="dcterms:W3CDTF">2022-11-21T13:46:00Z</dcterms:created>
  <dcterms:modified xsi:type="dcterms:W3CDTF">2022-11-21T13:46:00Z</dcterms:modified>
</cp:coreProperties>
</file>